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spacing w:before="10"/>
        <w:rPr>
          <w:rFonts w:ascii="Times New Roman" w:eastAsia="Times New Roman" w:hAnsi="Times New Roman" w:cs="Times New Roman"/>
          <w:sz w:val="24"/>
          <w:szCs w:val="24"/>
        </w:rPr>
      </w:pPr>
    </w:p>
    <w:p w:rsidR="00AD0603" w:rsidRDefault="001F32DE">
      <w:pPr>
        <w:spacing w:before="53"/>
        <w:ind w:left="1861" w:right="1867"/>
        <w:jc w:val="center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b/>
          <w:spacing w:val="3"/>
          <w:sz w:val="36"/>
        </w:rPr>
        <w:t>Administrative</w:t>
      </w:r>
      <w:r>
        <w:rPr>
          <w:rFonts w:ascii="Times New Roman"/>
          <w:b/>
          <w:spacing w:val="17"/>
          <w:sz w:val="36"/>
        </w:rPr>
        <w:t xml:space="preserve"> </w:t>
      </w:r>
      <w:r>
        <w:rPr>
          <w:rFonts w:ascii="Times New Roman"/>
          <w:b/>
          <w:spacing w:val="2"/>
          <w:sz w:val="36"/>
        </w:rPr>
        <w:t>Data</w:t>
      </w:r>
      <w:r>
        <w:rPr>
          <w:rFonts w:ascii="Times New Roman"/>
          <w:b/>
          <w:spacing w:val="12"/>
          <w:sz w:val="36"/>
        </w:rPr>
        <w:t xml:space="preserve"> </w:t>
      </w:r>
      <w:r>
        <w:rPr>
          <w:rFonts w:ascii="Times New Roman"/>
          <w:b/>
          <w:spacing w:val="3"/>
          <w:sz w:val="36"/>
        </w:rPr>
        <w:t>Repository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31"/>
          <w:szCs w:val="31"/>
        </w:rPr>
      </w:pPr>
    </w:p>
    <w:p w:rsidR="00AD0603" w:rsidRDefault="001F32DE">
      <w:pPr>
        <w:spacing w:line="397" w:lineRule="auto"/>
        <w:ind w:left="2502" w:right="2516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12"/>
          <w:sz w:val="32"/>
        </w:rPr>
        <w:t>System</w:t>
      </w:r>
      <w:r>
        <w:rPr>
          <w:rFonts w:ascii="Times New Roman"/>
          <w:b/>
          <w:spacing w:val="13"/>
          <w:sz w:val="32"/>
        </w:rPr>
        <w:t xml:space="preserve"> </w:t>
      </w:r>
      <w:r>
        <w:rPr>
          <w:rFonts w:ascii="Times New Roman"/>
          <w:b/>
          <w:spacing w:val="12"/>
          <w:sz w:val="32"/>
        </w:rPr>
        <w:t>Design</w:t>
      </w:r>
      <w:r>
        <w:rPr>
          <w:rFonts w:ascii="Times New Roman"/>
          <w:b/>
          <w:spacing w:val="17"/>
          <w:sz w:val="32"/>
        </w:rPr>
        <w:t xml:space="preserve"> </w:t>
      </w:r>
      <w:r>
        <w:rPr>
          <w:rFonts w:ascii="Times New Roman"/>
          <w:b/>
          <w:spacing w:val="13"/>
          <w:sz w:val="32"/>
        </w:rPr>
        <w:t>Document</w:t>
      </w:r>
      <w:r>
        <w:rPr>
          <w:rFonts w:ascii="Times New Roman"/>
          <w:b/>
          <w:spacing w:val="23"/>
          <w:w w:val="99"/>
          <w:sz w:val="32"/>
        </w:rPr>
        <w:t xml:space="preserve"> </w:t>
      </w:r>
      <w:r>
        <w:rPr>
          <w:rFonts w:ascii="Times New Roman"/>
          <w:b/>
          <w:spacing w:val="12"/>
          <w:sz w:val="32"/>
        </w:rPr>
        <w:t>Version</w:t>
      </w:r>
      <w:r>
        <w:rPr>
          <w:rFonts w:ascii="Times New Roman"/>
          <w:b/>
          <w:spacing w:val="17"/>
          <w:sz w:val="32"/>
        </w:rPr>
        <w:t xml:space="preserve"> </w:t>
      </w:r>
      <w:r>
        <w:rPr>
          <w:rFonts w:ascii="Times New Roman"/>
          <w:b/>
          <w:spacing w:val="9"/>
          <w:sz w:val="32"/>
        </w:rPr>
        <w:t>1.8</w:t>
      </w: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spacing w:before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AD0603" w:rsidRDefault="001F32DE" w:rsidP="004222CB">
      <w:pPr>
        <w:spacing w:line="200" w:lineRule="atLeast"/>
        <w:ind w:left="2906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2460697" cy="2457285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2790" cy="245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40"/>
          <w:szCs w:val="40"/>
        </w:rPr>
      </w:pPr>
    </w:p>
    <w:p w:rsidR="00AD0603" w:rsidRDefault="001F32DE">
      <w:pPr>
        <w:ind w:left="1851" w:right="1867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11"/>
          <w:sz w:val="32"/>
        </w:rPr>
        <w:t>March</w:t>
      </w:r>
      <w:r>
        <w:rPr>
          <w:rFonts w:ascii="Times New Roman"/>
          <w:b/>
          <w:spacing w:val="13"/>
          <w:sz w:val="32"/>
        </w:rPr>
        <w:t xml:space="preserve"> </w:t>
      </w:r>
      <w:r>
        <w:rPr>
          <w:rFonts w:ascii="Times New Roman"/>
          <w:b/>
          <w:spacing w:val="11"/>
          <w:sz w:val="32"/>
        </w:rPr>
        <w:t>2018</w:t>
      </w:r>
    </w:p>
    <w:p w:rsidR="00AD0603" w:rsidRDefault="00AD0603">
      <w:pPr>
        <w:jc w:val="center"/>
        <w:rPr>
          <w:rFonts w:ascii="Times New Roman" w:eastAsia="Times New Roman" w:hAnsi="Times New Roman" w:cs="Times New Roman"/>
          <w:sz w:val="32"/>
          <w:szCs w:val="32"/>
        </w:rPr>
        <w:sectPr w:rsidR="00AD0603">
          <w:type w:val="continuous"/>
          <w:pgSz w:w="12240" w:h="15840"/>
          <w:pgMar w:top="1500" w:right="1720" w:bottom="280" w:left="1720" w:header="720" w:footer="720" w:gutter="0"/>
          <w:cols w:space="720"/>
        </w:sectPr>
      </w:pPr>
    </w:p>
    <w:p w:rsidR="00AD0603" w:rsidRDefault="001F32DE">
      <w:pPr>
        <w:spacing w:before="39"/>
        <w:ind w:right="173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12"/>
          <w:sz w:val="32"/>
        </w:rPr>
        <w:t>Revision History</w:t>
      </w:r>
    </w:p>
    <w:p w:rsidR="00AD0603" w:rsidRDefault="00AD0603">
      <w:pPr>
        <w:spacing w:before="1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68"/>
        <w:gridCol w:w="1171"/>
        <w:gridCol w:w="5041"/>
        <w:gridCol w:w="2161"/>
      </w:tblGrid>
      <w:tr w:rsidR="00AD0603">
        <w:trPr>
          <w:trHeight w:hRule="exact" w:val="311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Date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3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Revision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3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Description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Author</w:t>
            </w:r>
          </w:p>
        </w:tc>
      </w:tr>
      <w:tr w:rsidR="00AD0603">
        <w:trPr>
          <w:trHeight w:hRule="exact" w:val="814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2015-01-26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0.1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19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Initial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draft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update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created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FY15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Q1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1.0</w:t>
            </w:r>
            <w:r>
              <w:rPr>
                <w:rFonts w:ascii="Times New Roman"/>
                <w:spacing w:val="37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M. </w:t>
            </w:r>
            <w:r>
              <w:rPr>
                <w:rFonts w:ascii="Times New Roman"/>
                <w:spacing w:val="-1"/>
              </w:rPr>
              <w:t>Emerson.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Created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accordance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with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31"/>
              </w:rPr>
              <w:t xml:space="preserve"> </w:t>
            </w:r>
            <w:r>
              <w:rPr>
                <w:rFonts w:ascii="Times New Roman"/>
                <w:spacing w:val="-1"/>
              </w:rPr>
              <w:t>ProPath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template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dated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7/23/2014.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1"/>
              </w:rPr>
              <w:t>Tu</w:t>
            </w:r>
          </w:p>
        </w:tc>
      </w:tr>
      <w:tr w:rsidR="00AD0603">
        <w:trPr>
          <w:trHeight w:hRule="exact" w:val="562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2015-01-28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0.2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2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 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PATS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2"/>
              </w:rPr>
              <w:t>other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potential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systems</w:t>
            </w:r>
            <w:r>
              <w:rPr>
                <w:rFonts w:ascii="Times New Roman"/>
              </w:rPr>
              <w:t xml:space="preserve"> using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ADR </w:t>
            </w:r>
            <w:r>
              <w:rPr>
                <w:rFonts w:ascii="Times New Roman"/>
              </w:rPr>
              <w:t xml:space="preserve">in </w:t>
            </w:r>
            <w:r>
              <w:rPr>
                <w:rFonts w:ascii="Times New Roman"/>
                <w:spacing w:val="-1"/>
              </w:rPr>
              <w:t>FY15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Q3</w:t>
            </w:r>
            <w:r>
              <w:rPr>
                <w:rFonts w:ascii="Times New Roman"/>
              </w:rPr>
              <w:t xml:space="preserve"> and </w:t>
            </w:r>
            <w:r>
              <w:rPr>
                <w:rFonts w:ascii="Times New Roman"/>
                <w:spacing w:val="-1"/>
              </w:rPr>
              <w:t>Q4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1"/>
              </w:rPr>
              <w:t>Tu</w:t>
            </w:r>
          </w:p>
        </w:tc>
      </w:tr>
      <w:tr w:rsidR="00AD0603">
        <w:trPr>
          <w:trHeight w:hRule="exact" w:val="307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2015-02-06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0.3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adding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CSP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</w:t>
            </w:r>
          </w:p>
        </w:tc>
      </w:tr>
      <w:tr w:rsidR="00AD0603">
        <w:trPr>
          <w:trHeight w:hRule="exact" w:val="307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2015-02-12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0.4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Technical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writer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edits</w:t>
            </w:r>
            <w:r>
              <w:rPr>
                <w:rFonts w:ascii="Times New Roman"/>
              </w:rPr>
              <w:t xml:space="preserve"> by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M.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Emerson.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</w:t>
            </w:r>
          </w:p>
        </w:tc>
      </w:tr>
      <w:tr w:rsidR="00AD0603">
        <w:trPr>
          <w:trHeight w:hRule="exact" w:val="562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2015-02-17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0.5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 w:right="4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Changed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signer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Kevin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Via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to</w:t>
            </w:r>
            <w:r>
              <w:rPr>
                <w:rFonts w:ascii="Times New Roman" w:eastAsia="Times New Roman" w:hAnsi="Times New Roman" w:cs="Times New Roman"/>
              </w:rPr>
              <w:t xml:space="preserve"> Fred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Tolley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per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Via’s</w:t>
            </w:r>
            <w:r>
              <w:rPr>
                <w:rFonts w:ascii="Times New Roman" w:eastAsia="Times New Roman" w:hAnsi="Times New Roman" w:cs="Times New Roman"/>
                <w:spacing w:val="3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email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request.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No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content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changes.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</w:t>
            </w:r>
          </w:p>
        </w:tc>
      </w:tr>
      <w:tr w:rsidR="00AD0603">
        <w:trPr>
          <w:trHeight w:hRule="exact" w:val="308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2015-02-19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5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1.0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0.5.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</w:t>
            </w:r>
          </w:p>
        </w:tc>
      </w:tr>
      <w:tr w:rsidR="00AD0603">
        <w:trPr>
          <w:trHeight w:hRule="exact" w:val="310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2015-04/24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1.1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Updates</w:t>
            </w:r>
            <w:r>
              <w:rPr>
                <w:rFonts w:ascii="Times New Roman"/>
              </w:rPr>
              <w:t xml:space="preserve"> 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address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constraints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AERB review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</w:t>
            </w:r>
          </w:p>
        </w:tc>
      </w:tr>
      <w:tr w:rsidR="00AD0603">
        <w:trPr>
          <w:trHeight w:hRule="exact" w:val="307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2015-07/07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1.2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</w:rPr>
              <w:t xml:space="preserve"> 3.12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3.13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</w:t>
            </w:r>
          </w:p>
        </w:tc>
      </w:tr>
      <w:tr w:rsidR="00AD0603">
        <w:trPr>
          <w:trHeight w:hRule="exact" w:val="307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2015-08-17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1.3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 xml:space="preserve">3.12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3.13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</w:t>
            </w:r>
          </w:p>
        </w:tc>
      </w:tr>
      <w:tr w:rsidR="00AD0603">
        <w:trPr>
          <w:trHeight w:hRule="exact" w:val="310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2015-08-24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1.4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Updated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Dan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Soraoka’s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title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</w:t>
            </w:r>
          </w:p>
        </w:tc>
      </w:tr>
      <w:tr w:rsidR="00AD0603">
        <w:trPr>
          <w:trHeight w:hRule="exact" w:val="562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2015-08-24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1.5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7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Consolidated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ADR operation</w:t>
            </w:r>
            <w:r>
              <w:rPr>
                <w:rFonts w:ascii="Times New Roman"/>
              </w:rPr>
              <w:t xml:space="preserve"> and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33"/>
              </w:rPr>
              <w:t xml:space="preserve"> </w:t>
            </w:r>
            <w:r>
              <w:rPr>
                <w:rFonts w:ascii="Times New Roman"/>
                <w:spacing w:val="-1"/>
              </w:rPr>
              <w:t>software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list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1"/>
              </w:rPr>
              <w:t>Tu</w:t>
            </w:r>
          </w:p>
        </w:tc>
      </w:tr>
      <w:tr w:rsidR="00AD0603">
        <w:trPr>
          <w:trHeight w:hRule="exact" w:val="307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2016-09-02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1.6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document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</w:t>
            </w:r>
          </w:p>
        </w:tc>
      </w:tr>
      <w:tr w:rsidR="00AD0603">
        <w:trPr>
          <w:trHeight w:hRule="exact" w:val="562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2018-01-23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1.7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97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  <w:spacing w:val="-1"/>
              </w:rPr>
              <w:t xml:space="preserve"> Build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#6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(v3.21).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45"/>
              </w:rPr>
              <w:t xml:space="preserve"> </w:t>
            </w:r>
            <w:r>
              <w:rPr>
                <w:rFonts w:ascii="Times New Roman"/>
                <w:spacing w:val="-1"/>
              </w:rPr>
              <w:t>Appendix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E </w:t>
            </w:r>
            <w:r>
              <w:rPr>
                <w:rFonts w:ascii="Times New Roman"/>
                <w:spacing w:val="-1"/>
              </w:rPr>
              <w:t>with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link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TRM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table.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7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Tu,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Preston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Wang</w:t>
            </w:r>
          </w:p>
        </w:tc>
      </w:tr>
      <w:tr w:rsidR="00AD0603">
        <w:trPr>
          <w:trHeight w:hRule="exact" w:val="1673"/>
        </w:trPr>
        <w:tc>
          <w:tcPr>
            <w:tcW w:w="136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2018-02-15</w:t>
            </w:r>
          </w:p>
        </w:tc>
        <w:tc>
          <w:tcPr>
            <w:tcW w:w="11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1.8</w:t>
            </w:r>
          </w:p>
        </w:tc>
        <w:tc>
          <w:tcPr>
            <w:tcW w:w="5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Final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updates</w:t>
            </w:r>
            <w:r>
              <w:rPr>
                <w:rFonts w:ascii="Times New Roman"/>
              </w:rPr>
              <w:t xml:space="preserve"> 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SDD </w:t>
            </w:r>
            <w:r>
              <w:rPr>
                <w:rFonts w:ascii="Times New Roman"/>
              </w:rPr>
              <w:t>per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STAT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recommendation:</w:t>
            </w:r>
          </w:p>
          <w:p w:rsidR="00AD0603" w:rsidRDefault="001F32DE">
            <w:pPr>
              <w:pStyle w:val="TableParagraph"/>
              <w:spacing w:before="18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1.2.3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Standards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link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to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bullet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4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updated</w:t>
            </w:r>
          </w:p>
          <w:p w:rsidR="00AD0603" w:rsidRDefault="001F32DE">
            <w:pPr>
              <w:pStyle w:val="TableParagraph"/>
              <w:spacing w:before="21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2.5.3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Tech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Requirements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Oracle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link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updated</w:t>
            </w:r>
          </w:p>
          <w:p w:rsidR="00AD0603" w:rsidRDefault="001F32DE">
            <w:pPr>
              <w:pStyle w:val="TableParagraph"/>
              <w:spacing w:before="18" w:line="259" w:lineRule="auto"/>
              <w:ind w:left="99" w:right="14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6.3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Network </w:t>
            </w:r>
            <w:r>
              <w:rPr>
                <w:rFonts w:ascii="Times New Roman" w:eastAsia="Times New Roman" w:hAnsi="Times New Roman" w:cs="Times New Roman"/>
              </w:rPr>
              <w:t xml:space="preserve">–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Oracle</w:t>
            </w:r>
            <w:r>
              <w:rPr>
                <w:rFonts w:ascii="Times New Roman" w:eastAsia="Times New Roman" w:hAnsi="Times New Roman" w:cs="Times New Roman"/>
              </w:rPr>
              <w:t xml:space="preserve"> doc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link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updated</w:t>
            </w:r>
            <w:r>
              <w:rPr>
                <w:rFonts w:ascii="Times New Roman" w:eastAsia="Times New Roman" w:hAnsi="Times New Roman" w:cs="Times New Roman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Appendix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TRM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Table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updates</w:t>
            </w:r>
          </w:p>
          <w:p w:rsidR="00AD0603" w:rsidRDefault="001F32DE">
            <w:pPr>
              <w:pStyle w:val="TableParagraph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No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cloud-based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technologies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being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used.</w:t>
            </w:r>
          </w:p>
        </w:tc>
        <w:tc>
          <w:tcPr>
            <w:tcW w:w="21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Hsiao-Kun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Tu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footerReference w:type="default" r:id="rId8"/>
          <w:pgSz w:w="12240" w:h="15840"/>
          <w:pgMar w:top="1400" w:right="1060" w:bottom="920" w:left="1220" w:header="0" w:footer="729" w:gutter="0"/>
          <w:cols w:space="720"/>
        </w:sectPr>
      </w:pPr>
    </w:p>
    <w:p w:rsidR="00AD0603" w:rsidRDefault="001F32DE">
      <w:pPr>
        <w:spacing w:before="39"/>
        <w:ind w:right="177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11"/>
          <w:sz w:val="32"/>
        </w:rPr>
        <w:t>Table</w:t>
      </w:r>
      <w:r>
        <w:rPr>
          <w:rFonts w:ascii="Times New Roman"/>
          <w:b/>
          <w:spacing w:val="19"/>
          <w:sz w:val="32"/>
        </w:rPr>
        <w:t xml:space="preserve"> </w:t>
      </w:r>
      <w:r>
        <w:rPr>
          <w:rFonts w:ascii="Times New Roman"/>
          <w:b/>
          <w:spacing w:val="7"/>
          <w:sz w:val="32"/>
        </w:rPr>
        <w:t>of</w:t>
      </w:r>
      <w:r>
        <w:rPr>
          <w:rFonts w:ascii="Times New Roman"/>
          <w:b/>
          <w:spacing w:val="21"/>
          <w:sz w:val="32"/>
        </w:rPr>
        <w:t xml:space="preserve"> </w:t>
      </w:r>
      <w:r>
        <w:rPr>
          <w:rFonts w:ascii="Times New Roman"/>
          <w:b/>
          <w:spacing w:val="12"/>
          <w:sz w:val="32"/>
        </w:rPr>
        <w:t>Contents</w:t>
      </w:r>
    </w:p>
    <w:p w:rsidR="00AD0603" w:rsidRDefault="001F32DE">
      <w:pPr>
        <w:pStyle w:val="BodyText"/>
        <w:numPr>
          <w:ilvl w:val="0"/>
          <w:numId w:val="35"/>
        </w:numPr>
        <w:tabs>
          <w:tab w:val="left" w:pos="461"/>
          <w:tab w:val="left" w:leader="dot" w:pos="9241"/>
        </w:tabs>
        <w:spacing w:before="232"/>
        <w:ind w:right="155"/>
        <w:jc w:val="center"/>
      </w:pPr>
      <w:r>
        <w:rPr>
          <w:spacing w:val="-1"/>
        </w:rPr>
        <w:t>Introduction</w:t>
      </w:r>
      <w:r>
        <w:rPr>
          <w:spacing w:val="-1"/>
        </w:rPr>
        <w:tab/>
      </w:r>
      <w:r>
        <w:t>1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341"/>
        </w:tabs>
        <w:spacing w:before="60"/>
      </w:pPr>
      <w:r>
        <w:rPr>
          <w:spacing w:val="-1"/>
        </w:rPr>
        <w:t>Purpose</w:t>
      </w:r>
      <w:r>
        <w:rPr>
          <w:spacing w:val="-1"/>
        </w:rPr>
        <w:tab/>
      </w:r>
      <w:r>
        <w:t>3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341"/>
        </w:tabs>
        <w:spacing w:before="60"/>
      </w:pPr>
      <w:r>
        <w:rPr>
          <w:spacing w:val="-1"/>
        </w:rPr>
        <w:t>Identification</w:t>
      </w:r>
      <w:r>
        <w:rPr>
          <w:spacing w:val="-1"/>
        </w:rPr>
        <w:tab/>
      </w:r>
      <w:r>
        <w:t>3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341"/>
        </w:tabs>
        <w:spacing w:before="60"/>
      </w:pPr>
      <w:r>
        <w:rPr>
          <w:spacing w:val="-1"/>
        </w:rPr>
        <w:t>Systems</w:t>
      </w:r>
      <w:r>
        <w:rPr>
          <w:spacing w:val="-1"/>
        </w:rPr>
        <w:tab/>
      </w:r>
      <w:r>
        <w:t>3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341"/>
        </w:tabs>
        <w:spacing w:before="60"/>
      </w:pPr>
      <w:r>
        <w:rPr>
          <w:spacing w:val="-1"/>
          <w:w w:val="95"/>
        </w:rPr>
        <w:t>Software</w:t>
      </w:r>
      <w:r>
        <w:rPr>
          <w:spacing w:val="-1"/>
          <w:w w:val="95"/>
        </w:rPr>
        <w:tab/>
      </w:r>
      <w:r>
        <w:t>4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341"/>
        </w:tabs>
        <w:spacing w:before="60"/>
      </w:pPr>
      <w:r>
        <w:rPr>
          <w:spacing w:val="-1"/>
        </w:rPr>
        <w:t>Standards</w:t>
      </w:r>
      <w:r>
        <w:rPr>
          <w:spacing w:val="-1"/>
        </w:rPr>
        <w:tab/>
      </w:r>
      <w:r>
        <w:t>4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341"/>
        </w:tabs>
        <w:spacing w:before="60"/>
      </w:pPr>
      <w:r>
        <w:rPr>
          <w:spacing w:val="-1"/>
        </w:rPr>
        <w:t>Scope</w:t>
      </w:r>
      <w:r>
        <w:rPr>
          <w:spacing w:val="-1"/>
        </w:rPr>
        <w:tab/>
      </w:r>
      <w:r>
        <w:t>4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341"/>
        </w:tabs>
        <w:spacing w:before="60"/>
      </w:pPr>
      <w:r>
        <w:rPr>
          <w:spacing w:val="-1"/>
        </w:rPr>
        <w:t>Relationship</w:t>
      </w:r>
      <w:r>
        <w:t xml:space="preserve"> to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Plans</w:t>
      </w:r>
      <w:r>
        <w:rPr>
          <w:spacing w:val="-1"/>
        </w:rPr>
        <w:tab/>
      </w:r>
      <w:r>
        <w:t>5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341"/>
        </w:tabs>
        <w:spacing w:before="60"/>
      </w:pPr>
      <w:r>
        <w:rPr>
          <w:spacing w:val="-1"/>
        </w:rPr>
        <w:t>Methodology,</w:t>
      </w:r>
      <w:r>
        <w:t xml:space="preserve"> Tools, and</w:t>
      </w:r>
      <w:r>
        <w:rPr>
          <w:spacing w:val="1"/>
        </w:rPr>
        <w:t xml:space="preserve"> </w:t>
      </w:r>
      <w:r>
        <w:rPr>
          <w:spacing w:val="-1"/>
        </w:rPr>
        <w:t>Techniques</w:t>
      </w:r>
      <w:r>
        <w:rPr>
          <w:spacing w:val="-1"/>
        </w:rPr>
        <w:tab/>
      </w:r>
      <w:r>
        <w:t>5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341"/>
        </w:tabs>
        <w:spacing w:before="60"/>
      </w:pPr>
      <w:r>
        <w:rPr>
          <w:spacing w:val="-1"/>
        </w:rPr>
        <w:t>Constraining</w:t>
      </w:r>
      <w:r>
        <w:rPr>
          <w:spacing w:val="-3"/>
        </w:rPr>
        <w:t xml:space="preserve"> </w:t>
      </w:r>
      <w:r>
        <w:rPr>
          <w:spacing w:val="-1"/>
        </w:rPr>
        <w:t>Policies,</w:t>
      </w:r>
      <w:r>
        <w:t xml:space="preserve"> </w:t>
      </w:r>
      <w:r>
        <w:rPr>
          <w:spacing w:val="-1"/>
        </w:rPr>
        <w:t>Directives,</w:t>
      </w:r>
      <w:r>
        <w:t xml:space="preserve"> and</w:t>
      </w:r>
      <w:r>
        <w:rPr>
          <w:spacing w:val="-1"/>
        </w:rPr>
        <w:t xml:space="preserve"> Procedures</w:t>
      </w:r>
      <w:r>
        <w:rPr>
          <w:spacing w:val="-1"/>
        </w:rPr>
        <w:tab/>
      </w:r>
      <w:r>
        <w:t>5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341"/>
        </w:tabs>
        <w:spacing w:before="60"/>
      </w:pP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Trade-Offs</w:t>
      </w:r>
      <w:r>
        <w:rPr>
          <w:spacing w:val="-1"/>
        </w:rPr>
        <w:tab/>
      </w:r>
      <w:r>
        <w:t>6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341"/>
        </w:tabs>
        <w:spacing w:before="6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rPr>
          <w:spacing w:val="-3"/>
        </w:rPr>
        <w:t xml:space="preserve"> </w:t>
      </w:r>
      <w:r>
        <w:t>Database</w:t>
      </w:r>
      <w:r>
        <w:tab/>
        <w:t>6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341"/>
        </w:tabs>
        <w:spacing w:before="60"/>
      </w:pPr>
      <w:r>
        <w:t>Using</w:t>
      </w:r>
      <w:r>
        <w:rPr>
          <w:spacing w:val="-3"/>
        </w:rPr>
        <w:t xml:space="preserve"> </w:t>
      </w:r>
      <w:r>
        <w:rPr>
          <w:spacing w:val="-1"/>
        </w:rPr>
        <w:t>Oracle-Specific</w:t>
      </w:r>
      <w:r>
        <w:t xml:space="preserve"> </w:t>
      </w:r>
      <w:r>
        <w:rPr>
          <w:spacing w:val="-1"/>
        </w:rPr>
        <w:t>Triggers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Auditing</w:t>
      </w:r>
      <w:r>
        <w:tab/>
        <w:t>8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341"/>
        </w:tabs>
        <w:spacing w:before="60"/>
      </w:pPr>
      <w:r>
        <w:rPr>
          <w:spacing w:val="-1"/>
        </w:rPr>
        <w:t>User</w:t>
      </w:r>
      <w:r>
        <w:t xml:space="preserve"> </w:t>
      </w:r>
      <w:r>
        <w:rPr>
          <w:spacing w:val="-1"/>
        </w:rPr>
        <w:t>Characteristics</w:t>
      </w:r>
      <w:r>
        <w:rPr>
          <w:spacing w:val="-1"/>
        </w:rPr>
        <w:tab/>
      </w:r>
      <w:r>
        <w:t>9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341"/>
        </w:tabs>
        <w:spacing w:before="60"/>
      </w:pPr>
      <w:r>
        <w:rPr>
          <w:spacing w:val="-1"/>
        </w:rPr>
        <w:t>Relationship</w:t>
      </w:r>
      <w:r>
        <w:t xml:space="preserve"> to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>and</w:t>
      </w:r>
      <w:r>
        <w:t xml:space="preserve"> Plans</w:t>
      </w:r>
      <w:r>
        <w:tab/>
        <w:t>9</w:t>
      </w:r>
    </w:p>
    <w:p w:rsidR="00AD0603" w:rsidRDefault="001F32DE">
      <w:pPr>
        <w:pStyle w:val="BodyText"/>
        <w:numPr>
          <w:ilvl w:val="0"/>
          <w:numId w:val="35"/>
        </w:numPr>
        <w:tabs>
          <w:tab w:val="left" w:pos="461"/>
          <w:tab w:val="left" w:leader="dot" w:pos="9241"/>
        </w:tabs>
        <w:spacing w:before="60"/>
        <w:ind w:right="155"/>
        <w:jc w:val="center"/>
      </w:pPr>
      <w:r>
        <w:rPr>
          <w:spacing w:val="-1"/>
        </w:rPr>
        <w:t>Background</w:t>
      </w:r>
      <w:r>
        <w:rPr>
          <w:spacing w:val="-1"/>
        </w:rPr>
        <w:tab/>
      </w:r>
      <w:r>
        <w:t>9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341"/>
        </w:tabs>
        <w:spacing w:before="60"/>
      </w:pPr>
      <w:r>
        <w:rPr>
          <w:spacing w:val="-1"/>
        </w:rPr>
        <w:t>Overview</w:t>
      </w:r>
      <w:r>
        <w:t xml:space="preserve"> of the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rPr>
          <w:spacing w:val="-1"/>
        </w:rPr>
        <w:tab/>
      </w:r>
      <w:r>
        <w:t>9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221"/>
        </w:tabs>
        <w:spacing w:before="60"/>
      </w:pPr>
      <w:r>
        <w:rPr>
          <w:spacing w:val="-1"/>
        </w:rPr>
        <w:t>Overview</w:t>
      </w:r>
      <w:r>
        <w:t xml:space="preserve"> of the Business </w:t>
      </w:r>
      <w:r>
        <w:rPr>
          <w:spacing w:val="-1"/>
        </w:rPr>
        <w:t>Process</w:t>
      </w:r>
      <w:r>
        <w:rPr>
          <w:spacing w:val="-1"/>
        </w:rPr>
        <w:tab/>
      </w:r>
      <w:r>
        <w:t>10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221"/>
        </w:tabs>
        <w:spacing w:before="6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t>DB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-1"/>
        </w:rPr>
        <w:t xml:space="preserve"> </w:t>
      </w:r>
      <w:r>
        <w:t xml:space="preserve">ES </w:t>
      </w:r>
      <w:r>
        <w:rPr>
          <w:spacing w:val="-1"/>
        </w:rPr>
        <w:t>Application</w:t>
      </w:r>
      <w:r>
        <w:rPr>
          <w:spacing w:val="-1"/>
        </w:rPr>
        <w:tab/>
      </w:r>
      <w:r>
        <w:t>11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221"/>
        </w:tabs>
        <w:spacing w:before="6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t>DB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rPr>
          <w:spacing w:val="-2"/>
        </w:rPr>
        <w:t>IdS</w:t>
      </w:r>
      <w:r>
        <w:t xml:space="preserve"> </w:t>
      </w:r>
      <w:r>
        <w:rPr>
          <w:spacing w:val="-1"/>
        </w:rPr>
        <w:t>Applications</w:t>
      </w:r>
      <w:r>
        <w:rPr>
          <w:spacing w:val="-1"/>
        </w:rPr>
        <w:tab/>
      </w:r>
      <w:r>
        <w:t>12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221"/>
        </w:tabs>
        <w:spacing w:before="6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t>DB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-1"/>
        </w:rPr>
        <w:t xml:space="preserve"> </w:t>
      </w:r>
      <w:r>
        <w:t xml:space="preserve">SDS </w:t>
      </w:r>
      <w:r>
        <w:rPr>
          <w:spacing w:val="-1"/>
        </w:rPr>
        <w:t>Master</w:t>
      </w:r>
      <w:r>
        <w:rPr>
          <w:spacing w:val="1"/>
        </w:rPr>
        <w:t xml:space="preserve"> </w:t>
      </w:r>
      <w:r>
        <w:t>DB</w:t>
      </w:r>
      <w:r>
        <w:tab/>
        <w:t>12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221"/>
        </w:tabs>
        <w:spacing w:before="60"/>
        <w:ind w:right="257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rPr>
          <w:spacing w:val="3"/>
        </w:rPr>
        <w:t xml:space="preserve"> </w:t>
      </w:r>
      <w:r>
        <w:rPr>
          <w:spacing w:val="-1"/>
        </w:rPr>
        <w:t>from</w:t>
      </w:r>
      <w:r>
        <w:t xml:space="preserve"> ADR to</w:t>
      </w:r>
      <w:r>
        <w:rPr>
          <w:spacing w:val="2"/>
        </w:rPr>
        <w:t xml:space="preserve"> </w:t>
      </w:r>
      <w:r>
        <w:rPr>
          <w:spacing w:val="-1"/>
        </w:rPr>
        <w:t>Healthcare</w:t>
      </w:r>
      <w:r>
        <w:rPr>
          <w:spacing w:val="-2"/>
        </w:rPr>
        <w:t xml:space="preserve"> </w:t>
      </w:r>
      <w:r>
        <w:t xml:space="preserve">Claims </w:t>
      </w:r>
      <w:r>
        <w:rPr>
          <w:spacing w:val="-1"/>
        </w:rPr>
        <w:t>Processing</w:t>
      </w:r>
      <w:r>
        <w:rPr>
          <w:spacing w:val="-3"/>
        </w:rPr>
        <w:t xml:space="preserve"> </w:t>
      </w:r>
      <w:r>
        <w:rPr>
          <w:spacing w:val="-1"/>
        </w:rPr>
        <w:t>System</w:t>
      </w:r>
      <w:r>
        <w:rPr>
          <w:spacing w:val="53"/>
        </w:rPr>
        <w:t xml:space="preserve"> </w:t>
      </w:r>
      <w:r>
        <w:rPr>
          <w:spacing w:val="-1"/>
        </w:rPr>
        <w:t>(HCPS)/Financial</w:t>
      </w:r>
      <w:r>
        <w:t xml:space="preserve"> </w:t>
      </w:r>
      <w:r>
        <w:rPr>
          <w:spacing w:val="-1"/>
        </w:rPr>
        <w:t>Service Center</w:t>
      </w:r>
      <w:r>
        <w:rPr>
          <w:spacing w:val="-2"/>
        </w:rPr>
        <w:t xml:space="preserve"> </w:t>
      </w:r>
      <w:r>
        <w:rPr>
          <w:spacing w:val="-1"/>
        </w:rPr>
        <w:t>(FSC)</w:t>
      </w:r>
      <w:r>
        <w:rPr>
          <w:spacing w:val="-1"/>
        </w:rPr>
        <w:tab/>
      </w:r>
      <w:r>
        <w:t>12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221"/>
        </w:tabs>
        <w:spacing w:before="6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rPr>
          <w:spacing w:val="2"/>
        </w:rPr>
        <w:t xml:space="preserve"> </w:t>
      </w:r>
      <w:r>
        <w:rPr>
          <w:spacing w:val="-1"/>
        </w:rPr>
        <w:t>from</w:t>
      </w:r>
      <w:r>
        <w:t xml:space="preserve"> ADR Production to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rPr>
          <w:spacing w:val="-3"/>
        </w:rPr>
        <w:t xml:space="preserve"> </w:t>
      </w:r>
      <w:r>
        <w:t>DB</w:t>
      </w:r>
      <w:r>
        <w:tab/>
        <w:t>12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221"/>
        </w:tabs>
        <w:spacing w:before="6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rPr>
          <w:spacing w:val="2"/>
        </w:rPr>
        <w:t xml:space="preserve"> </w:t>
      </w:r>
      <w:r>
        <w:rPr>
          <w:spacing w:val="-1"/>
        </w:rPr>
        <w:t>from</w:t>
      </w:r>
      <w:r>
        <w:t xml:space="preserve"> ADR Reporting</w:t>
      </w:r>
      <w:r>
        <w:rPr>
          <w:spacing w:val="-3"/>
        </w:rPr>
        <w:t xml:space="preserve"> </w:t>
      </w:r>
      <w:r>
        <w:t>DB</w:t>
      </w:r>
      <w:r>
        <w:rPr>
          <w:spacing w:val="-2"/>
        </w:rPr>
        <w:t xml:space="preserve"> </w:t>
      </w:r>
      <w:r>
        <w:t>to Health Eligibility</w:t>
      </w:r>
      <w:r>
        <w:rPr>
          <w:spacing w:val="-5"/>
        </w:rPr>
        <w:t xml:space="preserve"> </w:t>
      </w:r>
      <w:r>
        <w:t xml:space="preserve">Center </w:t>
      </w:r>
      <w:r>
        <w:rPr>
          <w:spacing w:val="-1"/>
        </w:rPr>
        <w:t>(HEC)</w:t>
      </w:r>
      <w:r>
        <w:rPr>
          <w:spacing w:val="-1"/>
        </w:rPr>
        <w:tab/>
      </w:r>
      <w:r>
        <w:t>12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221"/>
        </w:tabs>
        <w:spacing w:before="6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Repository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ES</w:t>
      </w:r>
      <w:r>
        <w:tab/>
        <w:t>12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221"/>
        </w:tabs>
        <w:spacing w:before="60"/>
        <w:ind w:right="257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t>DB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rPr>
          <w:spacing w:val="-1"/>
        </w:rPr>
        <w:t>Identity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(IAM)</w:t>
      </w:r>
      <w:r>
        <w:rPr>
          <w:spacing w:val="65"/>
        </w:rPr>
        <w:t xml:space="preserve"> </w:t>
      </w:r>
      <w:r>
        <w:rPr>
          <w:spacing w:val="-1"/>
        </w:rPr>
        <w:t>Application/Services</w:t>
      </w:r>
      <w:r>
        <w:rPr>
          <w:spacing w:val="-1"/>
        </w:rPr>
        <w:tab/>
      </w:r>
      <w:r>
        <w:t>13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221"/>
        </w:tabs>
        <w:spacing w:before="60"/>
        <w:ind w:right="257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t>DB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rPr>
          <w:spacing w:val="2"/>
        </w:rPr>
        <w:t xml:space="preserve"> </w:t>
      </w:r>
      <w:r>
        <w:rPr>
          <w:spacing w:val="-1"/>
        </w:rPr>
        <w:t>Notification</w:t>
      </w:r>
      <w:r>
        <w:t xml:space="preserve"> </w:t>
      </w:r>
      <w:r>
        <w:rPr>
          <w:spacing w:val="-1"/>
        </w:rPr>
        <w:t>Services</w:t>
      </w:r>
      <w:r>
        <w:rPr>
          <w:spacing w:val="67"/>
        </w:rPr>
        <w:t xml:space="preserve"> </w:t>
      </w:r>
      <w:r>
        <w:rPr>
          <w:spacing w:val="-1"/>
        </w:rPr>
        <w:t>(BENS)/Veterans</w:t>
      </w:r>
      <w:r>
        <w:rPr>
          <w:spacing w:val="3"/>
        </w:rPr>
        <w:t xml:space="preserve"> </w:t>
      </w:r>
      <w:r>
        <w:rPr>
          <w:spacing w:val="-1"/>
        </w:rPr>
        <w:t>Identity</w:t>
      </w:r>
      <w:r>
        <w:rPr>
          <w:spacing w:val="-3"/>
        </w:rPr>
        <w:t xml:space="preserve"> </w:t>
      </w:r>
      <w:r>
        <w:t>Eligibility</w:t>
      </w:r>
      <w:r>
        <w:rPr>
          <w:spacing w:val="-5"/>
        </w:rPr>
        <w:t xml:space="preserve"> </w:t>
      </w:r>
      <w:r>
        <w:t>Reporting</w:t>
      </w:r>
      <w:r>
        <w:rPr>
          <w:spacing w:val="-3"/>
        </w:rP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t>(VIERS)</w:t>
      </w:r>
      <w:r>
        <w:tab/>
        <w:t>13</w:t>
      </w:r>
    </w:p>
    <w:p w:rsidR="00AD0603" w:rsidRDefault="001F32DE">
      <w:pPr>
        <w:pStyle w:val="BodyText"/>
        <w:numPr>
          <w:ilvl w:val="2"/>
          <w:numId w:val="35"/>
        </w:numPr>
        <w:tabs>
          <w:tab w:val="left" w:pos="1901"/>
          <w:tab w:val="left" w:leader="dot" w:pos="9221"/>
        </w:tabs>
        <w:spacing w:before="60" w:line="292" w:lineRule="auto"/>
        <w:ind w:left="1091" w:right="104" w:firstLine="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t>DB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Contact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Services</w:t>
      </w:r>
      <w:r>
        <w:t xml:space="preserve"> (CIS)/VIERS13</w:t>
      </w:r>
      <w:r>
        <w:rPr>
          <w:spacing w:val="39"/>
        </w:rPr>
        <w:t xml:space="preserve"> </w:t>
      </w:r>
      <w:r>
        <w:t xml:space="preserve">2.2.11. </w:t>
      </w:r>
      <w:r>
        <w:rPr>
          <w:spacing w:val="28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t>DB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PPACA/VIERS</w:t>
      </w:r>
      <w:r>
        <w:rPr>
          <w:spacing w:val="-1"/>
        </w:rPr>
        <w:tab/>
      </w:r>
      <w:r>
        <w:t>13</w:t>
      </w:r>
    </w:p>
    <w:p w:rsidR="00AD0603" w:rsidRDefault="001F32DE">
      <w:pPr>
        <w:pStyle w:val="BodyText"/>
        <w:numPr>
          <w:ilvl w:val="2"/>
          <w:numId w:val="34"/>
        </w:numPr>
        <w:tabs>
          <w:tab w:val="left" w:pos="1901"/>
          <w:tab w:val="left" w:leader="dot" w:pos="9221"/>
        </w:tabs>
        <w:spacing w:before="2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rPr>
          <w:spacing w:val="-1"/>
        </w:rPr>
        <w:t>Reporting</w:t>
      </w:r>
      <w:r>
        <w:rPr>
          <w:spacing w:val="-3"/>
        </w:rPr>
        <w:t xml:space="preserve"> </w:t>
      </w:r>
      <w:r>
        <w:t>DB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rPr>
          <w:spacing w:val="-1"/>
        </w:rPr>
        <w:t>HAC</w:t>
      </w:r>
      <w:r>
        <w:t xml:space="preserve"> </w:t>
      </w:r>
      <w:r>
        <w:rPr>
          <w:spacing w:val="-1"/>
        </w:rPr>
        <w:t>Informatics</w:t>
      </w:r>
      <w:r>
        <w:rPr>
          <w:spacing w:val="-1"/>
        </w:rPr>
        <w:tab/>
      </w:r>
      <w:r>
        <w:t>13</w:t>
      </w:r>
    </w:p>
    <w:p w:rsidR="00AD0603" w:rsidRDefault="001F32DE">
      <w:pPr>
        <w:pStyle w:val="BodyText"/>
        <w:numPr>
          <w:ilvl w:val="2"/>
          <w:numId w:val="34"/>
        </w:numPr>
        <w:tabs>
          <w:tab w:val="left" w:pos="1901"/>
          <w:tab w:val="left" w:leader="dot" w:pos="9221"/>
        </w:tabs>
        <w:spacing w:before="6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t>DB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PATS</w:t>
      </w:r>
      <w:r>
        <w:tab/>
        <w:t>13</w:t>
      </w:r>
    </w:p>
    <w:p w:rsidR="00AD0603" w:rsidRDefault="001F32DE">
      <w:pPr>
        <w:pStyle w:val="BodyText"/>
        <w:numPr>
          <w:ilvl w:val="2"/>
          <w:numId w:val="34"/>
        </w:numPr>
        <w:tabs>
          <w:tab w:val="left" w:pos="1901"/>
          <w:tab w:val="left" w:leader="dot" w:pos="9221"/>
        </w:tabs>
        <w:spacing w:before="6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t>DB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CPS</w:t>
      </w:r>
      <w:r>
        <w:tab/>
        <w:t>13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221"/>
        </w:tabs>
        <w:spacing w:before="60"/>
      </w:pP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Benefits</w:t>
      </w:r>
      <w:r>
        <w:rPr>
          <w:spacing w:val="-1"/>
        </w:rPr>
        <w:tab/>
      </w:r>
      <w:r>
        <w:t>13</w:t>
      </w:r>
    </w:p>
    <w:p w:rsidR="00AD0603" w:rsidRDefault="001F32DE">
      <w:pPr>
        <w:pStyle w:val="BodyText"/>
        <w:numPr>
          <w:ilvl w:val="1"/>
          <w:numId w:val="35"/>
        </w:numPr>
        <w:tabs>
          <w:tab w:val="left" w:pos="1037"/>
          <w:tab w:val="left" w:leader="dot" w:pos="9221"/>
        </w:tabs>
        <w:spacing w:before="60"/>
      </w:pPr>
      <w:r>
        <w:t xml:space="preserve">Assumptions and </w:t>
      </w:r>
      <w:r>
        <w:rPr>
          <w:spacing w:val="-1"/>
        </w:rPr>
        <w:t>Constraints</w:t>
      </w:r>
      <w:r>
        <w:rPr>
          <w:spacing w:val="-1"/>
        </w:rPr>
        <w:tab/>
      </w:r>
      <w:r>
        <w:t>14</w:t>
      </w:r>
    </w:p>
    <w:p w:rsidR="00AD0603" w:rsidRDefault="00AD0603">
      <w:pPr>
        <w:sectPr w:rsidR="00AD0603">
          <w:footerReference w:type="default" r:id="rId9"/>
          <w:pgSz w:w="12240" w:h="15840"/>
          <w:pgMar w:top="1400" w:right="1180" w:bottom="920" w:left="1340" w:header="0" w:footer="729" w:gutter="0"/>
          <w:pgNumType w:start="3"/>
          <w:cols w:space="720"/>
        </w:sectPr>
      </w:pPr>
    </w:p>
    <w:p w:rsidR="00AD0603" w:rsidRDefault="00AD0603">
      <w:pPr>
        <w:sectPr w:rsidR="00AD0603">
          <w:pgSz w:w="12240" w:h="15840"/>
          <w:pgMar w:top="1380" w:right="1320" w:bottom="1586" w:left="1340" w:header="0" w:footer="729" w:gutter="0"/>
          <w:cols w:space="720"/>
        </w:sectPr>
      </w:pPr>
    </w:p>
    <w:sdt>
      <w:sdtPr>
        <w:id w:val="-225296961"/>
        <w:docPartObj>
          <w:docPartGallery w:val="Table of Contents"/>
          <w:docPartUnique/>
        </w:docPartObj>
      </w:sdtPr>
      <w:sdtEndPr/>
      <w:sdtContent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  <w:spacing w:before="52"/>
          </w:pPr>
          <w:hyperlink w:anchor="_TOC_250065" w:history="1">
            <w:r>
              <w:rPr>
                <w:spacing w:val="-1"/>
              </w:rPr>
              <w:t>Design</w:t>
            </w:r>
            <w:r>
              <w:rPr>
                <w:spacing w:val="2"/>
              </w:rPr>
              <w:t xml:space="preserve"> </w:t>
            </w:r>
            <w:r>
              <w:t>Assumptions</w:t>
            </w:r>
            <w:r>
              <w:tab/>
              <w:t>14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64" w:history="1">
            <w:r>
              <w:rPr>
                <w:spacing w:val="-1"/>
              </w:rPr>
              <w:t>Design</w:t>
            </w:r>
            <w:r>
              <w:t xml:space="preserve"> </w:t>
            </w:r>
            <w:r>
              <w:rPr>
                <w:spacing w:val="-1"/>
              </w:rPr>
              <w:t>Constraints</w:t>
            </w:r>
            <w:r>
              <w:rPr>
                <w:spacing w:val="-1"/>
              </w:rPr>
              <w:tab/>
            </w:r>
            <w:r>
              <w:t>14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63" w:history="1">
            <w:r>
              <w:rPr>
                <w:spacing w:val="-1"/>
              </w:rPr>
              <w:t>Overview</w:t>
            </w:r>
            <w:r>
              <w:t xml:space="preserve"> of the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Significant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14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62" w:history="1">
            <w:r>
              <w:rPr>
                <w:spacing w:val="-1"/>
              </w:rPr>
              <w:t>Overview</w:t>
            </w:r>
            <w:r>
              <w:t xml:space="preserve"> of the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Significant</w:t>
            </w:r>
            <w:r>
              <w:t xml:space="preserve"> </w:t>
            </w:r>
            <w:r>
              <w:rPr>
                <w:spacing w:val="-1"/>
              </w:rPr>
              <w:t>Functional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14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61" w:history="1">
            <w:r>
              <w:rPr>
                <w:spacing w:val="-1"/>
              </w:rPr>
              <w:t>Functional</w:t>
            </w:r>
            <w:r>
              <w:t xml:space="preserve"> Workload </w:t>
            </w:r>
            <w:r>
              <w:rPr>
                <w:spacing w:val="-1"/>
              </w:rPr>
              <w:t>and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 xml:space="preserve">Performance </w:t>
            </w:r>
            <w:r>
              <w:t>Requirements</w:t>
            </w:r>
            <w:r>
              <w:tab/>
              <w:t>16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60" w:history="1">
            <w:r>
              <w:rPr>
                <w:spacing w:val="-1"/>
              </w:rPr>
              <w:t>Overview</w:t>
            </w:r>
            <w:r>
              <w:t xml:space="preserve"> of the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Technical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22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59" w:history="1">
            <w:r>
              <w:rPr>
                <w:spacing w:val="-1"/>
              </w:rPr>
              <w:t>Overview</w:t>
            </w:r>
            <w:r>
              <w:t xml:space="preserve"> of the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Security/Privacy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22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58" w:history="1">
            <w:r>
              <w:rPr>
                <w:spacing w:val="-1"/>
              </w:rPr>
              <w:t>Overview</w:t>
            </w:r>
            <w:r>
              <w:t xml:space="preserve"> of </w:t>
            </w:r>
            <w:r>
              <w:rPr>
                <w:spacing w:val="-1"/>
              </w:rPr>
              <w:t>System</w:t>
            </w:r>
            <w:r>
              <w:t xml:space="preserve"> Criticality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High</w:t>
            </w:r>
            <w:r>
              <w:rPr>
                <w:spacing w:val="2"/>
              </w:rPr>
              <w:t xml:space="preserve"> </w:t>
            </w:r>
            <w:r>
              <w:t>Availability</w:t>
            </w:r>
            <w:r>
              <w:rPr>
                <w:spacing w:val="-8"/>
              </w:rP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22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57" w:history="1">
            <w:r>
              <w:rPr>
                <w:spacing w:val="-1"/>
              </w:rPr>
              <w:t>Sin</w:t>
            </w:r>
            <w:r>
              <w:rPr>
                <w:spacing w:val="-1"/>
              </w:rPr>
              <w:t>gle</w:t>
            </w:r>
            <w:r>
              <w:t xml:space="preserve"> </w:t>
            </w:r>
            <w:r>
              <w:rPr>
                <w:spacing w:val="-1"/>
              </w:rPr>
              <w:t>Sign-on</w:t>
            </w:r>
            <w:r>
              <w:t xml:space="preserve"> Requirement</w:t>
            </w:r>
            <w:r>
              <w:tab/>
              <w:t>23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56" w:history="1">
            <w:r>
              <w:rPr>
                <w:spacing w:val="-1"/>
              </w:rPr>
              <w:t>Requirement</w:t>
            </w:r>
            <w:r>
              <w:t xml:space="preserve"> </w:t>
            </w:r>
            <w:r>
              <w:rPr>
                <w:spacing w:val="-1"/>
              </w:rPr>
              <w:t xml:space="preserve">for </w:t>
            </w:r>
            <w:r>
              <w:t>Use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Enterprise</w:t>
            </w:r>
            <w:r>
              <w:t xml:space="preserve"> </w:t>
            </w:r>
            <w:r>
              <w:rPr>
                <w:spacing w:val="-1"/>
              </w:rPr>
              <w:t>Portals</w:t>
            </w:r>
            <w:r>
              <w:rPr>
                <w:spacing w:val="-1"/>
              </w:rPr>
              <w:tab/>
            </w:r>
            <w:r>
              <w:t>23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55" w:history="1">
            <w:r>
              <w:rPr>
                <w:spacing w:val="-1"/>
              </w:rPr>
              <w:t>Special</w:t>
            </w:r>
            <w:r>
              <w:t xml:space="preserve"> </w:t>
            </w:r>
            <w:r>
              <w:rPr>
                <w:spacing w:val="-1"/>
              </w:rPr>
              <w:t>Device Requirements</w:t>
            </w:r>
            <w:r>
              <w:rPr>
                <w:spacing w:val="-1"/>
              </w:rPr>
              <w:tab/>
            </w:r>
            <w:r>
              <w:t>23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54" w:history="1">
            <w:r>
              <w:t>Legacy</w:t>
            </w:r>
            <w:r>
              <w:rPr>
                <w:spacing w:val="-5"/>
              </w:rPr>
              <w:t xml:space="preserve"> </w:t>
            </w:r>
            <w:r>
              <w:t xml:space="preserve">System </w:t>
            </w:r>
            <w:r>
              <w:rPr>
                <w:spacing w:val="-1"/>
              </w:rPr>
              <w:t>Retirement</w:t>
            </w:r>
            <w:r>
              <w:rPr>
                <w:spacing w:val="-1"/>
              </w:rPr>
              <w:tab/>
            </w:r>
            <w:r>
              <w:t>23</w:t>
            </w:r>
          </w:hyperlink>
        </w:p>
        <w:p w:rsidR="00AD0603" w:rsidRDefault="001F32DE">
          <w:pPr>
            <w:pStyle w:val="TOC1"/>
            <w:numPr>
              <w:ilvl w:val="0"/>
              <w:numId w:val="35"/>
            </w:numPr>
            <w:tabs>
              <w:tab w:val="left" w:pos="461"/>
              <w:tab w:val="right" w:leader="dot" w:pos="9461"/>
            </w:tabs>
          </w:pPr>
          <w:hyperlink w:anchor="_TOC_250053" w:history="1">
            <w:r>
              <w:rPr>
                <w:spacing w:val="-1"/>
              </w:rPr>
              <w:t>Conceptual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23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52" w:history="1">
            <w:r>
              <w:rPr>
                <w:spacing w:val="-1"/>
              </w:rPr>
              <w:t>Conceptual</w:t>
            </w:r>
            <w:r>
              <w:t xml:space="preserve"> </w:t>
            </w:r>
            <w:r>
              <w:rPr>
                <w:spacing w:val="-1"/>
              </w:rPr>
              <w:t>Application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23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51" w:history="1">
            <w:r>
              <w:rPr>
                <w:spacing w:val="-1"/>
              </w:rPr>
              <w:t xml:space="preserve">Application/Database </w:t>
            </w:r>
            <w:r>
              <w:t>Context</w:t>
            </w:r>
            <w:r>
              <w:tab/>
              <w:t>23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50" w:history="1">
            <w:r>
              <w:rPr>
                <w:spacing w:val="-1"/>
              </w:rPr>
              <w:t>High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Level</w:t>
            </w:r>
            <w:r>
              <w:t xml:space="preserve"> </w:t>
            </w:r>
            <w:r>
              <w:rPr>
                <w:spacing w:val="-1"/>
              </w:rPr>
              <w:t>Application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26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49" w:history="1">
            <w:r>
              <w:rPr>
                <w:spacing w:val="-1"/>
              </w:rPr>
              <w:t>Application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L</w:t>
            </w:r>
            <w:r>
              <w:rPr>
                <w:spacing w:val="-1"/>
              </w:rPr>
              <w:t>ocations</w:t>
            </w:r>
            <w:r>
              <w:rPr>
                <w:spacing w:val="-1"/>
              </w:rPr>
              <w:tab/>
            </w:r>
            <w:r>
              <w:t>26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48" w:history="1">
            <w:r>
              <w:rPr>
                <w:spacing w:val="-1"/>
              </w:rPr>
              <w:t>Application</w:t>
            </w:r>
            <w:r>
              <w:t xml:space="preserve"> </w:t>
            </w:r>
            <w:r>
              <w:rPr>
                <w:spacing w:val="-1"/>
              </w:rPr>
              <w:t>Users</w:t>
            </w:r>
            <w:r>
              <w:rPr>
                <w:spacing w:val="-1"/>
              </w:rPr>
              <w:tab/>
            </w:r>
            <w:r>
              <w:t>26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47" w:history="1">
            <w:r>
              <w:rPr>
                <w:spacing w:val="-1"/>
              </w:rPr>
              <w:t>Conceptual</w:t>
            </w:r>
            <w:r>
              <w:t xml:space="preserve"> </w:t>
            </w:r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26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46" w:history="1">
            <w:r>
              <w:rPr>
                <w:spacing w:val="-1"/>
              </w:rPr>
              <w:t>Project</w:t>
            </w:r>
            <w:r>
              <w:t xml:space="preserve"> </w:t>
            </w:r>
            <w:r>
              <w:rPr>
                <w:spacing w:val="-1"/>
              </w:rPr>
              <w:t>Conceptual</w:t>
            </w:r>
            <w:r>
              <w:t xml:space="preserve"> Data</w:t>
            </w:r>
            <w:r>
              <w:rPr>
                <w:spacing w:val="1"/>
              </w:rPr>
              <w:t xml:space="preserve"> </w:t>
            </w:r>
            <w:r>
              <w:t>Model</w:t>
            </w:r>
            <w:r>
              <w:tab/>
              <w:t>26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45" w:history="1">
            <w:r>
              <w:rPr>
                <w:spacing w:val="-1"/>
              </w:rPr>
              <w:t>Database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Information</w:t>
            </w:r>
            <w:r>
              <w:rPr>
                <w:spacing w:val="-1"/>
              </w:rPr>
              <w:tab/>
            </w:r>
            <w:r>
              <w:t>26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44" w:history="1">
            <w:r>
              <w:rPr>
                <w:spacing w:val="-1"/>
              </w:rPr>
              <w:t>User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Interface </w:t>
            </w:r>
            <w:r>
              <w:t>Data Mapping</w:t>
            </w:r>
            <w:r>
              <w:tab/>
              <w:t>26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43" w:history="1">
            <w:r>
              <w:rPr>
                <w:spacing w:val="-1"/>
              </w:rPr>
              <w:t>Conceptual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Infrastructure Design</w:t>
            </w:r>
            <w:r>
              <w:rPr>
                <w:spacing w:val="-1"/>
              </w:rPr>
              <w:tab/>
            </w:r>
            <w:r>
              <w:t>27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42" w:history="1">
            <w:r>
              <w:rPr>
                <w:spacing w:val="-1"/>
              </w:rPr>
              <w:t>System</w:t>
            </w:r>
            <w:r>
              <w:t xml:space="preserve"> Criticality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High</w:t>
            </w:r>
            <w:r>
              <w:t xml:space="preserve"> Availability</w:t>
            </w:r>
            <w:r>
              <w:tab/>
              <w:t>27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41" w:history="1">
            <w:r>
              <w:rPr>
                <w:spacing w:val="-1"/>
              </w:rPr>
              <w:t>Special</w:t>
            </w:r>
            <w:r>
              <w:t xml:space="preserve"> Technology</w:t>
            </w:r>
            <w:r>
              <w:tab/>
              <w:t>27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40" w:history="1">
            <w:r>
              <w:t>Technology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Locations</w:t>
            </w:r>
            <w:r>
              <w:rPr>
                <w:spacing w:val="-1"/>
              </w:rPr>
              <w:tab/>
            </w:r>
            <w:r>
              <w:t>27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39" w:history="1">
            <w:r>
              <w:rPr>
                <w:spacing w:val="-1"/>
              </w:rPr>
              <w:t>Conceptual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Infrastructure Diagram</w:t>
            </w:r>
            <w:r>
              <w:rPr>
                <w:spacing w:val="-1"/>
              </w:rPr>
              <w:tab/>
            </w:r>
            <w:r>
              <w:t>29</w:t>
            </w:r>
          </w:hyperlink>
        </w:p>
        <w:p w:rsidR="00AD0603" w:rsidRDefault="001F32DE">
          <w:pPr>
            <w:pStyle w:val="TOC1"/>
            <w:numPr>
              <w:ilvl w:val="0"/>
              <w:numId w:val="35"/>
            </w:numPr>
            <w:tabs>
              <w:tab w:val="left" w:pos="461"/>
              <w:tab w:val="right" w:leader="dot" w:pos="9461"/>
            </w:tabs>
          </w:pPr>
          <w:hyperlink w:anchor="_TOC_250038" w:history="1">
            <w:r>
              <w:rPr>
                <w:spacing w:val="-1"/>
              </w:rPr>
              <w:t>System</w:t>
            </w:r>
            <w: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30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37" w:history="1">
            <w:r>
              <w:rPr>
                <w:spacing w:val="-1"/>
              </w:rPr>
              <w:t>Hardware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30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36" w:history="1">
            <w:r>
              <w:rPr>
                <w:spacing w:val="-1"/>
              </w:rPr>
              <w:t>Software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31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35" w:history="1">
            <w:r>
              <w:rPr>
                <w:spacing w:val="-1"/>
              </w:rPr>
              <w:t>Network Architecture</w:t>
            </w:r>
            <w:r>
              <w:rPr>
                <w:spacing w:val="-1"/>
              </w:rPr>
              <w:tab/>
            </w:r>
            <w:r>
              <w:t>32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34" w:history="1">
            <w:r>
              <w:rPr>
                <w:spacing w:val="-1"/>
              </w:rPr>
              <w:t>Service Oriented</w:t>
            </w:r>
            <w:r>
              <w:t xml:space="preserve"> </w:t>
            </w:r>
            <w:r>
              <w:rPr>
                <w:spacing w:val="-1"/>
              </w:rPr>
              <w:t>Architecture/Enterprise Shared</w:t>
            </w:r>
            <w:r>
              <w:t xml:space="preserve"> </w:t>
            </w:r>
            <w:r>
              <w:rPr>
                <w:spacing w:val="-1"/>
              </w:rPr>
              <w:t>Services</w:t>
            </w:r>
            <w:r>
              <w:rPr>
                <w:spacing w:val="-1"/>
              </w:rPr>
              <w:tab/>
            </w:r>
            <w:r>
              <w:t>32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33" w:history="1">
            <w:r>
              <w:rPr>
                <w:spacing w:val="-1"/>
              </w:rPr>
              <w:t>Enterprise</w:t>
            </w:r>
            <w: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32</w:t>
            </w:r>
          </w:hyperlink>
        </w:p>
        <w:p w:rsidR="00AD0603" w:rsidRDefault="001F32DE">
          <w:pPr>
            <w:pStyle w:val="TOC1"/>
            <w:numPr>
              <w:ilvl w:val="0"/>
              <w:numId w:val="35"/>
            </w:numPr>
            <w:tabs>
              <w:tab w:val="left" w:pos="461"/>
              <w:tab w:val="right" w:leader="dot" w:pos="9461"/>
            </w:tabs>
          </w:pPr>
          <w:hyperlink w:anchor="_TOC_250032" w:history="1"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33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31" w:history="1">
            <w:r>
              <w:rPr>
                <w:spacing w:val="-1"/>
              </w:rPr>
              <w:t xml:space="preserve">Database </w:t>
            </w:r>
            <w:r>
              <w:t xml:space="preserve">Management </w:t>
            </w:r>
            <w:r>
              <w:rPr>
                <w:spacing w:val="-1"/>
              </w:rPr>
              <w:t>System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Files</w:t>
            </w:r>
            <w:r>
              <w:rPr>
                <w:spacing w:val="-1"/>
              </w:rPr>
              <w:tab/>
            </w:r>
            <w:r>
              <w:t>33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30" w:history="1">
            <w:r>
              <w:t>Entity</w:t>
            </w:r>
            <w:r>
              <w:rPr>
                <w:spacing w:val="-8"/>
              </w:rPr>
              <w:t xml:space="preserve"> </w:t>
            </w:r>
            <w:r>
              <w:t xml:space="preserve">Relationship </w:t>
            </w:r>
            <w:r>
              <w:rPr>
                <w:spacing w:val="-1"/>
              </w:rPr>
              <w:t>Diagram</w:t>
            </w:r>
            <w:r>
              <w:rPr>
                <w:spacing w:val="-1"/>
              </w:rPr>
              <w:tab/>
            </w:r>
            <w:r>
              <w:t>33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29" w:history="1">
            <w:r>
              <w:rPr>
                <w:spacing w:val="-1"/>
              </w:rPr>
              <w:t>Non-DBMS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Files</w:t>
            </w:r>
            <w:r>
              <w:rPr>
                <w:spacing w:val="-1"/>
              </w:rPr>
              <w:tab/>
            </w:r>
            <w:r>
              <w:t>41</w:t>
            </w:r>
          </w:hyperlink>
        </w:p>
        <w:p w:rsidR="00AD0603" w:rsidRDefault="001F32DE">
          <w:pPr>
            <w:pStyle w:val="TOC1"/>
            <w:numPr>
              <w:ilvl w:val="0"/>
              <w:numId w:val="35"/>
            </w:numPr>
            <w:tabs>
              <w:tab w:val="left" w:pos="461"/>
              <w:tab w:val="right" w:leader="dot" w:pos="9461"/>
            </w:tabs>
          </w:pPr>
          <w:hyperlink w:anchor="_TOC_250028" w:history="1">
            <w:r>
              <w:rPr>
                <w:spacing w:val="-1"/>
              </w:rPr>
              <w:t>Detailed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41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  <w:spacing w:before="52"/>
          </w:pPr>
          <w:hyperlink w:anchor="_TOC_250027" w:history="1">
            <w:r>
              <w:rPr>
                <w:spacing w:val="-1"/>
              </w:rPr>
              <w:t>Hardware</w:t>
            </w:r>
            <w:r>
              <w:rPr>
                <w:spacing w:val="-2"/>
              </w:rPr>
              <w:t xml:space="preserve"> </w:t>
            </w:r>
            <w:r>
              <w:t>Detailed Design</w:t>
            </w:r>
            <w:r>
              <w:tab/>
              <w:t>41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26" w:history="1">
            <w:r>
              <w:rPr>
                <w:spacing w:val="-1"/>
              </w:rPr>
              <w:t>Software</w:t>
            </w:r>
            <w:r>
              <w:rPr>
                <w:spacing w:val="-2"/>
              </w:rPr>
              <w:t xml:space="preserve"> </w:t>
            </w:r>
            <w:r>
              <w:t>Detailed Design</w:t>
            </w:r>
            <w:r>
              <w:tab/>
              <w:t>41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25" w:history="1">
            <w:r>
              <w:rPr>
                <w:spacing w:val="-1"/>
              </w:rPr>
              <w:t>Conceptual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41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24" w:history="1">
            <w:r>
              <w:rPr>
                <w:spacing w:val="-1"/>
              </w:rPr>
              <w:t>Specific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45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23" w:history="1">
            <w:r>
              <w:rPr>
                <w:spacing w:val="-1"/>
              </w:rPr>
              <w:t xml:space="preserve">Network </w:t>
            </w:r>
            <w:r>
              <w:t xml:space="preserve">Detailed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48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22" w:history="1">
            <w:r>
              <w:rPr>
                <w:spacing w:val="-1"/>
              </w:rPr>
              <w:t>Service Oriented</w:t>
            </w:r>
            <w:r>
              <w:t xml:space="preserve"> </w:t>
            </w:r>
            <w:r>
              <w:rPr>
                <w:spacing w:val="-1"/>
              </w:rPr>
              <w:t>Architecture/ESS</w:t>
            </w:r>
            <w:r>
              <w:t xml:space="preserve"> </w:t>
            </w:r>
            <w:r>
              <w:rPr>
                <w:spacing w:val="-1"/>
              </w:rPr>
              <w:t>Detailed</w:t>
            </w:r>
            <w:r>
              <w:t xml:space="preserve"> Design</w:t>
            </w:r>
            <w:r>
              <w:tab/>
              <w:t>49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21" w:history="1">
            <w:r>
              <w:rPr>
                <w:spacing w:val="-1"/>
              </w:rPr>
              <w:t>Communications</w:t>
            </w:r>
            <w:r>
              <w:t xml:space="preserve"> </w:t>
            </w:r>
            <w:r>
              <w:rPr>
                <w:spacing w:val="-1"/>
              </w:rPr>
              <w:t>Detailed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49</w:t>
            </w:r>
          </w:hyperlink>
        </w:p>
        <w:p w:rsidR="00AD0603" w:rsidRDefault="001F32DE">
          <w:pPr>
            <w:pStyle w:val="TOC1"/>
            <w:numPr>
              <w:ilvl w:val="0"/>
              <w:numId w:val="35"/>
            </w:numPr>
            <w:tabs>
              <w:tab w:val="left" w:pos="461"/>
              <w:tab w:val="right" w:leader="dot" w:pos="9461"/>
            </w:tabs>
          </w:pPr>
          <w:hyperlink w:anchor="_TOC_250020" w:history="1">
            <w:r>
              <w:rPr>
                <w:spacing w:val="-1"/>
              </w:rPr>
              <w:t>External</w:t>
            </w:r>
            <w:r>
              <w:t xml:space="preserve"> </w:t>
            </w:r>
            <w:r>
              <w:rPr>
                <w:spacing w:val="-1"/>
              </w:rPr>
              <w:t>System</w:t>
            </w:r>
            <w:r>
              <w:rPr>
                <w:spacing w:val="4"/>
              </w:rPr>
              <w:t xml:space="preserve"> </w:t>
            </w:r>
            <w:r>
              <w:rPr>
                <w:spacing w:val="-1"/>
              </w:rPr>
              <w:t>Interface Design</w:t>
            </w:r>
            <w:r>
              <w:rPr>
                <w:spacing w:val="-1"/>
              </w:rPr>
              <w:tab/>
            </w:r>
            <w:r>
              <w:t>49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19" w:history="1">
            <w:r>
              <w:rPr>
                <w:spacing w:val="-1"/>
              </w:rPr>
              <w:t>Interface Architecture</w:t>
            </w:r>
            <w:r>
              <w:rPr>
                <w:spacing w:val="-1"/>
              </w:rPr>
              <w:tab/>
            </w:r>
            <w:r>
              <w:t>50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18" w:history="1">
            <w:r>
              <w:rPr>
                <w:spacing w:val="-1"/>
              </w:rPr>
              <w:t>Interface Enumeration</w:t>
            </w:r>
            <w:r>
              <w:rPr>
                <w:spacing w:val="-1"/>
              </w:rPr>
              <w:tab/>
            </w:r>
            <w:r>
              <w:t>51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17" w:history="1">
            <w:r>
              <w:rPr>
                <w:spacing w:val="-1"/>
              </w:rPr>
              <w:t xml:space="preserve">Interface </w:t>
            </w:r>
            <w:r>
              <w:t>Detailed Design</w:t>
            </w:r>
            <w:r>
              <w:tab/>
              <w:t>55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16" w:history="1">
            <w:r>
              <w:rPr>
                <w:spacing w:val="-1"/>
              </w:rPr>
              <w:t>Detailed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Interface Enumeration</w:t>
            </w:r>
            <w:r>
              <w:rPr>
                <w:spacing w:val="-1"/>
              </w:rPr>
              <w:tab/>
            </w:r>
            <w:r>
              <w:t>5</w:t>
            </w:r>
            <w:r>
              <w:t>6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15" w:history="1"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Transfer</w:t>
            </w:r>
            <w:r>
              <w:rPr>
                <w:spacing w:val="-1"/>
              </w:rPr>
              <w:tab/>
            </w:r>
            <w:r>
              <w:t>57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14" w:history="1">
            <w:r>
              <w:rPr>
                <w:spacing w:val="-1"/>
              </w:rPr>
              <w:t>Precedence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t xml:space="preserve"> </w:t>
            </w:r>
            <w:r>
              <w:rPr>
                <w:spacing w:val="-1"/>
              </w:rPr>
              <w:t>Criticality</w:t>
            </w:r>
            <w:r>
              <w:rPr>
                <w:spacing w:val="-1"/>
              </w:rPr>
              <w:tab/>
            </w:r>
            <w:r>
              <w:t>58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13" w:history="1">
            <w:r>
              <w:rPr>
                <w:spacing w:val="-1"/>
              </w:rPr>
              <w:t>Performance</w:t>
            </w:r>
            <w:r>
              <w:rPr>
                <w:spacing w:val="-1"/>
              </w:rPr>
              <w:tab/>
            </w:r>
            <w:r>
              <w:t>59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12" w:history="1">
            <w:r>
              <w:t>Security</w:t>
            </w:r>
            <w:r>
              <w:tab/>
              <w:t>59</w:t>
            </w:r>
          </w:hyperlink>
        </w:p>
        <w:p w:rsidR="00AD0603" w:rsidRDefault="001F32DE">
          <w:pPr>
            <w:pStyle w:val="TOC3"/>
            <w:numPr>
              <w:ilvl w:val="2"/>
              <w:numId w:val="35"/>
            </w:numPr>
            <w:tabs>
              <w:tab w:val="left" w:pos="1901"/>
              <w:tab w:val="right" w:leader="dot" w:pos="9461"/>
            </w:tabs>
          </w:pPr>
          <w:hyperlink w:anchor="_TOC_250011" w:history="1"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Elements</w:t>
            </w:r>
            <w:r>
              <w:rPr>
                <w:spacing w:val="-1"/>
              </w:rPr>
              <w:tab/>
            </w:r>
            <w:r>
              <w:t>60</w:t>
            </w:r>
          </w:hyperlink>
        </w:p>
        <w:p w:rsidR="00AD0603" w:rsidRDefault="001F32DE">
          <w:pPr>
            <w:pStyle w:val="TOC1"/>
            <w:numPr>
              <w:ilvl w:val="0"/>
              <w:numId w:val="35"/>
            </w:numPr>
            <w:tabs>
              <w:tab w:val="left" w:pos="461"/>
              <w:tab w:val="right" w:leader="dot" w:pos="9461"/>
            </w:tabs>
          </w:pPr>
          <w:hyperlink w:anchor="_TOC_250010" w:history="1">
            <w:r>
              <w:rPr>
                <w:spacing w:val="-1"/>
              </w:rPr>
              <w:t>Human-Machine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Interface</w:t>
            </w:r>
            <w:r>
              <w:rPr>
                <w:spacing w:val="-1"/>
              </w:rPr>
              <w:tab/>
            </w:r>
            <w:r>
              <w:t>60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09" w:history="1">
            <w:r>
              <w:rPr>
                <w:spacing w:val="-1"/>
              </w:rPr>
              <w:t>Interface Design</w:t>
            </w:r>
            <w:r>
              <w:t xml:space="preserve"> </w:t>
            </w:r>
            <w:r>
              <w:rPr>
                <w:spacing w:val="-1"/>
              </w:rPr>
              <w:t>Rules</w:t>
            </w:r>
            <w:r>
              <w:rPr>
                <w:spacing w:val="-1"/>
              </w:rPr>
              <w:tab/>
            </w:r>
            <w:r>
              <w:t>60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08" w:history="1">
            <w:r>
              <w:rPr>
                <w:spacing w:val="-1"/>
              </w:rPr>
              <w:t>Inputs</w:t>
            </w:r>
            <w:r>
              <w:rPr>
                <w:spacing w:val="-1"/>
              </w:rPr>
              <w:tab/>
            </w:r>
            <w:r>
              <w:t>60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07" w:history="1">
            <w:r>
              <w:t>Outputs</w:t>
            </w:r>
            <w:r>
              <w:tab/>
              <w:t>60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06" w:history="1">
            <w:r>
              <w:rPr>
                <w:spacing w:val="-1"/>
              </w:rPr>
              <w:t>Navigation</w:t>
            </w:r>
            <w:r>
              <w:t xml:space="preserve"> Hierarchy</w:t>
            </w:r>
            <w:r>
              <w:tab/>
              <w:t>60</w:t>
            </w:r>
          </w:hyperlink>
        </w:p>
        <w:p w:rsidR="00AD0603" w:rsidRDefault="001F32DE">
          <w:pPr>
            <w:pStyle w:val="TOC1"/>
            <w:numPr>
              <w:ilvl w:val="0"/>
              <w:numId w:val="35"/>
            </w:numPr>
            <w:tabs>
              <w:tab w:val="left" w:pos="461"/>
              <w:tab w:val="right" w:leader="dot" w:pos="9461"/>
            </w:tabs>
          </w:pPr>
          <w:hyperlink w:anchor="_TOC_250005" w:history="1">
            <w:r>
              <w:t>Security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t xml:space="preserve"> Privacy</w:t>
            </w:r>
            <w:r>
              <w:tab/>
              <w:t>60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04" w:history="1">
            <w:r>
              <w:t>Security</w:t>
            </w:r>
            <w:r>
              <w:tab/>
              <w:t>60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03" w:history="1">
            <w:r>
              <w:rPr>
                <w:spacing w:val="-1"/>
              </w:rPr>
              <w:t>Privacy</w:t>
            </w:r>
            <w:r>
              <w:rPr>
                <w:spacing w:val="-1"/>
              </w:rPr>
              <w:tab/>
            </w:r>
            <w:r>
              <w:t>62</w:t>
            </w:r>
          </w:hyperlink>
        </w:p>
        <w:p w:rsidR="00AD0603" w:rsidRDefault="001F32DE">
          <w:pPr>
            <w:pStyle w:val="TOC1"/>
            <w:numPr>
              <w:ilvl w:val="0"/>
              <w:numId w:val="35"/>
            </w:numPr>
            <w:tabs>
              <w:tab w:val="left" w:pos="461"/>
              <w:tab w:val="right" w:leader="dot" w:pos="9461"/>
            </w:tabs>
          </w:pPr>
          <w:hyperlink w:anchor="_TOC_250002" w:history="1">
            <w:r>
              <w:rPr>
                <w:spacing w:val="-1"/>
              </w:rPr>
              <w:t>System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Integrity</w:t>
            </w:r>
            <w:r>
              <w:rPr>
                <w:spacing w:val="-5"/>
              </w:rPr>
              <w:t xml:space="preserve"> </w:t>
            </w:r>
            <w:r>
              <w:t>Controls</w:t>
            </w:r>
            <w:r>
              <w:tab/>
              <w:t>62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01" w:history="1">
            <w:r>
              <w:rPr>
                <w:spacing w:val="-1"/>
              </w:rPr>
              <w:t>Data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Integrity</w:t>
            </w:r>
            <w:r>
              <w:rPr>
                <w:spacing w:val="-5"/>
              </w:rPr>
              <w:t xml:space="preserve"> </w:t>
            </w:r>
            <w:r>
              <w:t>Control</w:t>
            </w:r>
            <w:r>
              <w:tab/>
              <w:t>62</w:t>
            </w:r>
          </w:hyperlink>
        </w:p>
        <w:p w:rsidR="00AD0603" w:rsidRDefault="001F32DE">
          <w:pPr>
            <w:pStyle w:val="TOC2"/>
            <w:numPr>
              <w:ilvl w:val="1"/>
              <w:numId w:val="35"/>
            </w:numPr>
            <w:tabs>
              <w:tab w:val="left" w:pos="1037"/>
              <w:tab w:val="right" w:leader="dot" w:pos="9461"/>
            </w:tabs>
          </w:pPr>
          <w:hyperlink w:anchor="_TOC_250000" w:history="1">
            <w:r>
              <w:rPr>
                <w:spacing w:val="-1"/>
              </w:rPr>
              <w:t>Verification</w:t>
            </w:r>
            <w:r>
              <w:t xml:space="preserve"> </w:t>
            </w:r>
            <w:r>
              <w:rPr>
                <w:spacing w:val="-1"/>
              </w:rPr>
              <w:t>Processes</w:t>
            </w:r>
            <w:r>
              <w:t xml:space="preserve"> for </w:t>
            </w:r>
            <w:r>
              <w:rPr>
                <w:spacing w:val="-1"/>
              </w:rPr>
              <w:t>ADR</w:t>
            </w:r>
            <w:r>
              <w:t xml:space="preserve"> </w:t>
            </w:r>
            <w:r>
              <w:rPr>
                <w:spacing w:val="-1"/>
              </w:rPr>
              <w:t>Data</w:t>
            </w:r>
            <w:r>
              <w:t xml:space="preserve"> Modification</w:t>
            </w:r>
            <w:r>
              <w:tab/>
              <w:t>62</w:t>
            </w:r>
          </w:hyperlink>
        </w:p>
      </w:sdtContent>
    </w:sdt>
    <w:p w:rsidR="00AD0603" w:rsidRDefault="00AD0603">
      <w:pPr>
        <w:sectPr w:rsidR="00AD0603">
          <w:type w:val="continuous"/>
          <w:pgSz w:w="12240" w:h="15840"/>
          <w:pgMar w:top="1411" w:right="1320" w:bottom="1586" w:left="1340" w:header="720" w:footer="720" w:gutter="0"/>
          <w:cols w:space="720"/>
        </w:sectPr>
      </w:pPr>
    </w:p>
    <w:p w:rsidR="00AD0603" w:rsidRDefault="00AD0603">
      <w:pPr>
        <w:sectPr w:rsidR="00AD0603">
          <w:type w:val="continuous"/>
          <w:pgSz w:w="12240" w:h="15840"/>
          <w:pgMar w:top="1380" w:right="1320" w:bottom="920" w:left="1340" w:header="720" w:footer="720" w:gutter="0"/>
          <w:cols w:space="720"/>
        </w:sectPr>
      </w:pPr>
    </w:p>
    <w:p w:rsidR="00AD0603" w:rsidRDefault="001F32DE">
      <w:pPr>
        <w:pStyle w:val="BodyText"/>
        <w:spacing w:before="60" w:line="292" w:lineRule="auto"/>
      </w:pPr>
      <w:r>
        <w:rPr>
          <w:spacing w:val="-1"/>
        </w:rPr>
        <w:t>Appendix</w:t>
      </w:r>
      <w:r>
        <w:rPr>
          <w:spacing w:val="2"/>
        </w:rPr>
        <w:t xml:space="preserve"> </w:t>
      </w:r>
      <w:r>
        <w:t>A.</w:t>
      </w:r>
      <w:r>
        <w:rPr>
          <w:spacing w:val="26"/>
        </w:rPr>
        <w:t xml:space="preserve"> </w:t>
      </w:r>
      <w:r>
        <w:rPr>
          <w:spacing w:val="-1"/>
        </w:rPr>
        <w:t>Appendix</w:t>
      </w:r>
      <w:r>
        <w:rPr>
          <w:spacing w:val="2"/>
        </w:rPr>
        <w:t xml:space="preserve"> </w:t>
      </w:r>
      <w:r>
        <w:rPr>
          <w:spacing w:val="-1"/>
        </w:rPr>
        <w:t>B.</w:t>
      </w:r>
      <w:r>
        <w:rPr>
          <w:spacing w:val="26"/>
        </w:rPr>
        <w:t xml:space="preserve"> </w:t>
      </w:r>
      <w:r>
        <w:rPr>
          <w:spacing w:val="-1"/>
        </w:rPr>
        <w:t>Appendix</w:t>
      </w:r>
      <w:r>
        <w:rPr>
          <w:spacing w:val="1"/>
        </w:rPr>
        <w:t xml:space="preserve"> </w:t>
      </w:r>
      <w:r>
        <w:t>C.</w:t>
      </w:r>
      <w:r>
        <w:rPr>
          <w:spacing w:val="25"/>
        </w:rPr>
        <w:t xml:space="preserve"> </w:t>
      </w:r>
      <w:r>
        <w:rPr>
          <w:spacing w:val="-1"/>
        </w:rPr>
        <w:t>Appendix</w:t>
      </w:r>
      <w:r>
        <w:rPr>
          <w:spacing w:val="2"/>
        </w:rPr>
        <w:t xml:space="preserve"> </w:t>
      </w:r>
      <w:r>
        <w:t>D.</w:t>
      </w:r>
      <w:r>
        <w:rPr>
          <w:spacing w:val="26"/>
        </w:rPr>
        <w:t xml:space="preserve"> </w:t>
      </w:r>
      <w:r>
        <w:rPr>
          <w:spacing w:val="-1"/>
        </w:rPr>
        <w:t>Appendix</w:t>
      </w:r>
      <w:r>
        <w:rPr>
          <w:spacing w:val="2"/>
        </w:rPr>
        <w:t xml:space="preserve"> </w:t>
      </w:r>
      <w:r>
        <w:t>E.</w:t>
      </w:r>
      <w:r>
        <w:rPr>
          <w:spacing w:val="26"/>
        </w:rPr>
        <w:t xml:space="preserve"> </w:t>
      </w:r>
      <w:r>
        <w:rPr>
          <w:spacing w:val="-1"/>
        </w:rPr>
        <w:t>Attachment</w:t>
      </w:r>
      <w:r>
        <w:t xml:space="preserve"> A.</w:t>
      </w:r>
      <w:r>
        <w:rPr>
          <w:spacing w:val="28"/>
        </w:rPr>
        <w:t xml:space="preserve"> </w:t>
      </w:r>
      <w:r>
        <w:rPr>
          <w:spacing w:val="-1"/>
        </w:rPr>
        <w:t>Attachment</w:t>
      </w:r>
      <w:r>
        <w:t xml:space="preserve"> </w:t>
      </w:r>
      <w:r>
        <w:rPr>
          <w:spacing w:val="-1"/>
        </w:rPr>
        <w:t>B.</w:t>
      </w:r>
    </w:p>
    <w:p w:rsidR="00AD0603" w:rsidRDefault="001F32DE">
      <w:pPr>
        <w:pStyle w:val="BodyText"/>
        <w:tabs>
          <w:tab w:val="right" w:leader="dot" w:pos="7662"/>
        </w:tabs>
        <w:spacing w:before="60"/>
      </w:pPr>
      <w:r>
        <w:br w:type="column"/>
      </w:r>
      <w:r>
        <w:rPr>
          <w:spacing w:val="-1"/>
        </w:rPr>
        <w:t>Additional</w:t>
      </w:r>
      <w:r>
        <w:t xml:space="preserve"> </w:t>
      </w:r>
      <w:r>
        <w:rPr>
          <w:spacing w:val="-1"/>
        </w:rPr>
        <w:t>Materials</w:t>
      </w:r>
      <w:r>
        <w:rPr>
          <w:spacing w:val="-1"/>
        </w:rPr>
        <w:tab/>
      </w:r>
      <w:r>
        <w:t>63</w:t>
      </w:r>
    </w:p>
    <w:p w:rsidR="00AD0603" w:rsidRDefault="001F32DE">
      <w:pPr>
        <w:pStyle w:val="BodyText"/>
        <w:tabs>
          <w:tab w:val="right" w:leader="dot" w:pos="7662"/>
        </w:tabs>
        <w:spacing w:before="60"/>
      </w:pPr>
      <w:r>
        <w:t xml:space="preserve">PPACA </w:t>
      </w:r>
      <w:r>
        <w:rPr>
          <w:spacing w:val="-1"/>
        </w:rPr>
        <w:t>Requirements</w:t>
      </w:r>
      <w:r>
        <w:rPr>
          <w:spacing w:val="-1"/>
        </w:rPr>
        <w:tab/>
      </w:r>
      <w:r>
        <w:t>63</w:t>
      </w:r>
    </w:p>
    <w:p w:rsidR="00AD0603" w:rsidRDefault="001F32DE">
      <w:pPr>
        <w:pStyle w:val="BodyText"/>
        <w:tabs>
          <w:tab w:val="right" w:leader="dot" w:pos="7662"/>
        </w:tabs>
        <w:spacing w:before="60"/>
      </w:pPr>
      <w:r>
        <w:rPr>
          <w:spacing w:val="-1"/>
        </w:rPr>
        <w:t>References</w:t>
      </w:r>
      <w:r>
        <w:rPr>
          <w:spacing w:val="-1"/>
        </w:rPr>
        <w:tab/>
      </w:r>
      <w:r>
        <w:t>64</w:t>
      </w:r>
    </w:p>
    <w:p w:rsidR="00AD0603" w:rsidRDefault="001F32DE">
      <w:pPr>
        <w:pStyle w:val="BodyText"/>
        <w:tabs>
          <w:tab w:val="right" w:leader="dot" w:pos="7662"/>
        </w:tabs>
        <w:spacing w:before="6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Hardware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rPr>
          <w:spacing w:val="-1"/>
        </w:rPr>
        <w:t>Configuration</w:t>
      </w:r>
      <w:r>
        <w:rPr>
          <w:spacing w:val="-1"/>
        </w:rPr>
        <w:tab/>
      </w:r>
      <w:r>
        <w:t>65</w:t>
      </w:r>
    </w:p>
    <w:p w:rsidR="00AD0603" w:rsidRDefault="001F32DE">
      <w:pPr>
        <w:pStyle w:val="BodyText"/>
        <w:tabs>
          <w:tab w:val="right" w:leader="dot" w:pos="7662"/>
        </w:tabs>
        <w:spacing w:before="6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Operation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Software</w:t>
      </w:r>
      <w:r>
        <w:rPr>
          <w:spacing w:val="-1"/>
        </w:rPr>
        <w:tab/>
      </w:r>
      <w:r>
        <w:t>66</w:t>
      </w:r>
    </w:p>
    <w:p w:rsidR="00AD0603" w:rsidRDefault="001F32DE">
      <w:pPr>
        <w:pStyle w:val="BodyText"/>
        <w:tabs>
          <w:tab w:val="right" w:leader="dot" w:pos="7662"/>
        </w:tabs>
        <w:spacing w:before="60"/>
      </w:pPr>
      <w:r>
        <w:rPr>
          <w:spacing w:val="-1"/>
        </w:rPr>
        <w:t>Reviews</w:t>
      </w:r>
      <w:r>
        <w:t xml:space="preserve"> and</w:t>
      </w:r>
      <w:r>
        <w:rPr>
          <w:spacing w:val="-1"/>
        </w:rPr>
        <w:t xml:space="preserve"> Approval</w:t>
      </w:r>
      <w:r>
        <w:rPr>
          <w:spacing w:val="-1"/>
        </w:rPr>
        <w:tab/>
      </w:r>
      <w:r>
        <w:t>68</w:t>
      </w:r>
    </w:p>
    <w:p w:rsidR="00AD0603" w:rsidRDefault="001F32DE">
      <w:pPr>
        <w:pStyle w:val="BodyText"/>
        <w:tabs>
          <w:tab w:val="right" w:leader="dot" w:pos="7662"/>
        </w:tabs>
        <w:spacing w:before="60"/>
      </w:pPr>
      <w:r>
        <w:rPr>
          <w:spacing w:val="-1"/>
        </w:rPr>
        <w:t>Signature</w:t>
      </w:r>
      <w:r>
        <w:t xml:space="preserve"> </w:t>
      </w:r>
      <w:r>
        <w:rPr>
          <w:spacing w:val="-1"/>
        </w:rPr>
        <w:t>Verification</w:t>
      </w:r>
      <w:r>
        <w:rPr>
          <w:spacing w:val="-1"/>
        </w:rPr>
        <w:tab/>
      </w:r>
      <w:r>
        <w:t>69</w:t>
      </w:r>
    </w:p>
    <w:p w:rsidR="00AD0603" w:rsidRDefault="00AD0603">
      <w:pPr>
        <w:sectPr w:rsidR="00AD0603">
          <w:type w:val="continuous"/>
          <w:pgSz w:w="12240" w:h="15840"/>
          <w:pgMar w:top="1500" w:right="1320" w:bottom="280" w:left="1340" w:header="720" w:footer="720" w:gutter="0"/>
          <w:cols w:num="2" w:space="720" w:equalWidth="0">
            <w:col w:w="1513" w:space="287"/>
            <w:col w:w="7780"/>
          </w:cols>
        </w:sectPr>
      </w:pPr>
    </w:p>
    <w:p w:rsidR="00AD0603" w:rsidRDefault="001F32DE">
      <w:pPr>
        <w:spacing w:before="39"/>
        <w:ind w:right="36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11"/>
          <w:sz w:val="32"/>
        </w:rPr>
        <w:t>Table</w:t>
      </w:r>
      <w:r>
        <w:rPr>
          <w:rFonts w:ascii="Times New Roman"/>
          <w:b/>
          <w:spacing w:val="20"/>
          <w:sz w:val="32"/>
        </w:rPr>
        <w:t xml:space="preserve"> </w:t>
      </w:r>
      <w:r>
        <w:rPr>
          <w:rFonts w:ascii="Times New Roman"/>
          <w:b/>
          <w:spacing w:val="7"/>
          <w:sz w:val="32"/>
        </w:rPr>
        <w:t>of</w:t>
      </w:r>
      <w:r>
        <w:rPr>
          <w:rFonts w:ascii="Times New Roman"/>
          <w:b/>
          <w:spacing w:val="21"/>
          <w:sz w:val="32"/>
        </w:rPr>
        <w:t xml:space="preserve"> </w:t>
      </w:r>
      <w:r>
        <w:rPr>
          <w:rFonts w:ascii="Times New Roman"/>
          <w:b/>
          <w:spacing w:val="12"/>
          <w:sz w:val="32"/>
        </w:rPr>
        <w:t>Figures</w:t>
      </w:r>
    </w:p>
    <w:p w:rsidR="00AD0603" w:rsidRDefault="001F32DE">
      <w:pPr>
        <w:pStyle w:val="BodyText"/>
        <w:tabs>
          <w:tab w:val="left" w:leader="dot" w:pos="9231"/>
        </w:tabs>
        <w:spacing w:before="232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1: ADR Reporting</w:t>
      </w:r>
      <w:r>
        <w:rPr>
          <w:spacing w:val="-3"/>
        </w:rPr>
        <w:t xml:space="preserve"> </w:t>
      </w:r>
      <w:r>
        <w:rPr>
          <w:spacing w:val="-1"/>
        </w:rPr>
        <w:t>Database Replication</w:t>
      </w:r>
      <w:r>
        <w:t xml:space="preserve"> </w:t>
      </w:r>
      <w:r>
        <w:rPr>
          <w:spacing w:val="-1"/>
        </w:rPr>
        <w:t>Process</w:t>
      </w:r>
      <w:r>
        <w:rPr>
          <w:spacing w:val="-1"/>
        </w:rPr>
        <w:tab/>
      </w:r>
      <w:r>
        <w:t>7</w:t>
      </w:r>
    </w:p>
    <w:p w:rsidR="00AD0603" w:rsidRDefault="001F32DE">
      <w:pPr>
        <w:pStyle w:val="BodyText"/>
        <w:tabs>
          <w:tab w:val="left" w:leader="dot" w:pos="923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2: Retaining</w:t>
      </w:r>
      <w:r>
        <w:rPr>
          <w:spacing w:val="-3"/>
        </w:rPr>
        <w:t xml:space="preserve"> </w:t>
      </w:r>
      <w:r>
        <w:t>ES History</w:t>
      </w:r>
      <w:r>
        <w:rPr>
          <w:spacing w:val="-5"/>
        </w:rP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t>Auditing</w:t>
      </w:r>
      <w:r>
        <w:rPr>
          <w:spacing w:val="-3"/>
        </w:rPr>
        <w:t xml:space="preserve"> </w:t>
      </w:r>
      <w:r>
        <w:t>Purposes</w:t>
      </w:r>
      <w:r>
        <w:tab/>
        <w:t>8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3:</w:t>
      </w:r>
      <w:r>
        <w:rPr>
          <w:spacing w:val="2"/>
        </w:rPr>
        <w:t xml:space="preserve"> </w:t>
      </w:r>
      <w:r>
        <w:rPr>
          <w:spacing w:val="-1"/>
        </w:rPr>
        <w:t>Interaction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the </w:t>
      </w:r>
      <w:r>
        <w:rPr>
          <w:spacing w:val="-1"/>
        </w:rPr>
        <w:t>Service and</w:t>
      </w:r>
      <w:r>
        <w:t xml:space="preserve"> Application </w:t>
      </w:r>
      <w:r>
        <w:rPr>
          <w:spacing w:val="-1"/>
        </w:rPr>
        <w:t>Tiers</w:t>
      </w:r>
      <w:r>
        <w:rPr>
          <w:spacing w:val="-1"/>
        </w:rPr>
        <w:tab/>
      </w:r>
      <w:r>
        <w:t>10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4: Data </w:t>
      </w:r>
      <w:r>
        <w:rPr>
          <w:spacing w:val="-1"/>
        </w:rPr>
        <w:t>Flow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t>and Consuming</w:t>
      </w:r>
      <w:r>
        <w:rPr>
          <w:spacing w:val="-3"/>
        </w:rPr>
        <w:t xml:space="preserve"> </w:t>
      </w:r>
      <w:r>
        <w:t>Applications</w:t>
      </w:r>
      <w:r>
        <w:tab/>
        <w:t>11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5: ADR Context </w:t>
      </w:r>
      <w:r>
        <w:rPr>
          <w:spacing w:val="-1"/>
        </w:rPr>
        <w:t>Diagram</w:t>
      </w:r>
      <w:r>
        <w:rPr>
          <w:spacing w:val="-1"/>
        </w:rPr>
        <w:tab/>
      </w:r>
      <w:r>
        <w:t>24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6: ADR Connection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Diagram</w:t>
      </w:r>
      <w:r>
        <w:rPr>
          <w:spacing w:val="-1"/>
        </w:rPr>
        <w:tab/>
      </w:r>
      <w:r>
        <w:t>29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7: ADR Conceptual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Diagram</w:t>
      </w:r>
      <w:r>
        <w:rPr>
          <w:spacing w:val="-1"/>
        </w:rPr>
        <w:tab/>
      </w:r>
      <w:r>
        <w:t>30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8: ADR </w:t>
      </w:r>
      <w:r>
        <w:rPr>
          <w:spacing w:val="-1"/>
        </w:rPr>
        <w:t>Hardware</w:t>
      </w:r>
      <w:r>
        <w:t xml:space="preserve"> </w:t>
      </w:r>
      <w:r>
        <w:rPr>
          <w:spacing w:val="-1"/>
        </w:rPr>
        <w:t>Architecture Diagram</w:t>
      </w:r>
      <w:r>
        <w:rPr>
          <w:spacing w:val="-1"/>
        </w:rPr>
        <w:tab/>
      </w:r>
      <w:r>
        <w:t>31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9: ADR DB</w:t>
      </w:r>
      <w:r>
        <w:rPr>
          <w:spacing w:val="-2"/>
        </w:rPr>
        <w:t xml:space="preserve">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Architecture</w:t>
      </w:r>
      <w:r>
        <w:rPr>
          <w:spacing w:val="-2"/>
        </w:rPr>
        <w:t xml:space="preserve"> </w:t>
      </w:r>
      <w:r>
        <w:t>Diagram</w:t>
      </w:r>
      <w:r>
        <w:tab/>
        <w:t>32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10: ADR as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Stores</w:t>
      </w:r>
      <w:r>
        <w:t xml:space="preserve"> in a </w:t>
      </w:r>
      <w:r>
        <w:rPr>
          <w:spacing w:val="-1"/>
        </w:rPr>
        <w:t>Persistent</w:t>
      </w:r>
      <w:r>
        <w:rPr>
          <w:spacing w:val="2"/>
        </w:rPr>
        <w:t xml:space="preserve"> </w:t>
      </w:r>
      <w:r>
        <w:rPr>
          <w:spacing w:val="-1"/>
        </w:rPr>
        <w:t>Layer</w:t>
      </w:r>
      <w:r>
        <w:rPr>
          <w:spacing w:val="-1"/>
        </w:rPr>
        <w:tab/>
      </w:r>
      <w:r>
        <w:t>33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11: ADR</w:t>
      </w:r>
      <w:r>
        <w:rPr>
          <w:spacing w:val="2"/>
        </w:rPr>
        <w:t xml:space="preserve"> </w:t>
      </w:r>
      <w:r>
        <w:rPr>
          <w:spacing w:val="-1"/>
        </w:rPr>
        <w:t>Logical</w:t>
      </w:r>
      <w:r>
        <w:t xml:space="preserve"> Entity</w:t>
      </w:r>
      <w:r>
        <w:rPr>
          <w:spacing w:val="-8"/>
        </w:rPr>
        <w:t xml:space="preserve"> </w:t>
      </w:r>
      <w:r>
        <w:t xml:space="preserve">Relation </w:t>
      </w:r>
      <w:r>
        <w:rPr>
          <w:spacing w:val="-1"/>
        </w:rPr>
        <w:t>Diagram</w:t>
      </w:r>
      <w:r>
        <w:rPr>
          <w:spacing w:val="-1"/>
        </w:rPr>
        <w:tab/>
      </w:r>
      <w:r>
        <w:t>34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12: </w:t>
      </w:r>
      <w:r>
        <w:rPr>
          <w:spacing w:val="-1"/>
        </w:rPr>
        <w:t>PSIM</w:t>
      </w:r>
      <w:r>
        <w:rPr>
          <w:spacing w:val="2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Categories</w:t>
      </w:r>
      <w:r>
        <w:rPr>
          <w:spacing w:val="-1"/>
        </w:rPr>
        <w:tab/>
      </w:r>
      <w:r>
        <w:t>35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13: PSD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Categories</w:t>
      </w:r>
      <w:r>
        <w:rPr>
          <w:spacing w:val="-1"/>
        </w:rPr>
        <w:tab/>
      </w:r>
      <w:r>
        <w:t>35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14: </w:t>
      </w:r>
      <w:r>
        <w:rPr>
          <w:spacing w:val="-1"/>
        </w:rPr>
        <w:t>Enrollment</w:t>
      </w:r>
      <w:r>
        <w:t xml:space="preserve"> and Eligibility</w:t>
      </w:r>
      <w:r>
        <w:rPr>
          <w:spacing w:val="-5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Categories</w:t>
      </w:r>
      <w:r>
        <w:rPr>
          <w:spacing w:val="-1"/>
        </w:rPr>
        <w:tab/>
      </w:r>
      <w:r>
        <w:t>36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15: VBH Data </w:t>
      </w:r>
      <w:r>
        <w:rPr>
          <w:spacing w:val="-1"/>
        </w:rPr>
        <w:t>Categories</w:t>
      </w:r>
      <w:r>
        <w:rPr>
          <w:spacing w:val="-1"/>
        </w:rPr>
        <w:tab/>
      </w:r>
      <w:r>
        <w:t>37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16: </w:t>
      </w:r>
      <w:r>
        <w:rPr>
          <w:spacing w:val="-1"/>
        </w:rPr>
        <w:t>Contact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rPr>
          <w:spacing w:val="-1"/>
        </w:rPr>
        <w:tab/>
      </w:r>
      <w:r>
        <w:t>38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17: </w:t>
      </w:r>
      <w:r>
        <w:rPr>
          <w:spacing w:val="-1"/>
        </w:rPr>
        <w:t>VIERS</w:t>
      </w:r>
      <w:r>
        <w:rPr>
          <w:spacing w:val="3"/>
        </w:rPr>
        <w:t xml:space="preserve"> </w:t>
      </w:r>
      <w:r>
        <w:rPr>
          <w:spacing w:val="-1"/>
        </w:rPr>
        <w:t>BENS</w:t>
      </w:r>
      <w: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Catalog Data</w:t>
      </w:r>
      <w:r>
        <w:t xml:space="preserve"> Model</w:t>
      </w:r>
      <w:r>
        <w:tab/>
        <w:t>38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18: PPACA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t>Model</w:t>
      </w:r>
      <w:r>
        <w:tab/>
        <w:t>39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19: ADR</w:t>
      </w:r>
      <w:r>
        <w:rPr>
          <w:spacing w:val="2"/>
        </w:rPr>
        <w:t xml:space="preserve"> </w:t>
      </w:r>
      <w:r>
        <w:rPr>
          <w:spacing w:val="-1"/>
        </w:rPr>
        <w:t>Infrastructural</w:t>
      </w:r>
      <w:r>
        <w:t xml:space="preserve"> Role in the </w:t>
      </w:r>
      <w:r>
        <w:rPr>
          <w:spacing w:val="-1"/>
        </w:rPr>
        <w:t>Persistent</w:t>
      </w:r>
      <w:r>
        <w:rPr>
          <w:spacing w:val="2"/>
        </w:rPr>
        <w:t xml:space="preserve"> </w:t>
      </w:r>
      <w:r>
        <w:t>Lay</w:t>
      </w:r>
      <w:r>
        <w:tab/>
        <w:t>42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20: ADR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Communication</w:t>
      </w:r>
      <w:r>
        <w:rPr>
          <w:spacing w:val="2"/>
        </w:rPr>
        <w:t xml:space="preserve"> </w:t>
      </w:r>
      <w:r>
        <w:rPr>
          <w:spacing w:val="-1"/>
        </w:rPr>
        <w:t>Interface</w:t>
      </w:r>
      <w:r>
        <w:rPr>
          <w:spacing w:val="-1"/>
        </w:rPr>
        <w:tab/>
      </w:r>
      <w:r>
        <w:t>43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21: </w:t>
      </w:r>
      <w:r>
        <w:rPr>
          <w:spacing w:val="-1"/>
        </w:rPr>
        <w:t>AITC</w:t>
      </w:r>
      <w:r>
        <w:rPr>
          <w:spacing w:val="2"/>
        </w:rPr>
        <w:t xml:space="preserve"> </w:t>
      </w:r>
      <w:r>
        <w:rPr>
          <w:spacing w:val="-1"/>
        </w:rPr>
        <w:t>LAN</w:t>
      </w:r>
      <w:r>
        <w:t xml:space="preserve"> Topology</w:t>
      </w:r>
      <w:r>
        <w:rPr>
          <w:spacing w:val="-5"/>
        </w:rPr>
        <w:t xml:space="preserve"> </w:t>
      </w:r>
      <w:r>
        <w:t xml:space="preserve">of ADR </w:t>
      </w:r>
      <w:r>
        <w:rPr>
          <w:spacing w:val="-1"/>
        </w:rPr>
        <w:t>and</w:t>
      </w:r>
      <w:r>
        <w:t xml:space="preserve"> Client Systems</w:t>
      </w:r>
      <w:r>
        <w:tab/>
        <w:t>49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22: ADR</w:t>
      </w:r>
      <w:r>
        <w:rPr>
          <w:spacing w:val="2"/>
        </w:rPr>
        <w:t xml:space="preserve"> </w:t>
      </w:r>
      <w:r>
        <w:rPr>
          <w:spacing w:val="-1"/>
        </w:rPr>
        <w:t>Interfaces</w:t>
      </w:r>
      <w:r>
        <w:t xml:space="preserve"> with </w:t>
      </w:r>
      <w:r>
        <w:rPr>
          <w:spacing w:val="-1"/>
        </w:rPr>
        <w:t>Servicing</w:t>
      </w:r>
      <w:r>
        <w:t xml:space="preserve"> Applications</w:t>
      </w:r>
      <w:r>
        <w:tab/>
        <w:t>51</w:t>
      </w:r>
    </w:p>
    <w:p w:rsidR="00AD0603" w:rsidRDefault="001F32DE">
      <w:pPr>
        <w:pStyle w:val="BodyText"/>
        <w:tabs>
          <w:tab w:val="left" w:leader="dot" w:pos="9111"/>
        </w:tabs>
        <w:spacing w:before="60"/>
        <w:ind w:left="0" w:right="25"/>
        <w:jc w:val="center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23: SDS</w:t>
      </w:r>
      <w:r>
        <w:rPr>
          <w:spacing w:val="2"/>
        </w:rPr>
        <w:t xml:space="preserve"> </w:t>
      </w:r>
      <w:r>
        <w:rPr>
          <w:spacing w:val="-1"/>
        </w:rPr>
        <w:t>Informa</w:t>
      </w:r>
      <w:r>
        <w:rPr>
          <w:spacing w:val="-1"/>
        </w:rPr>
        <w:t>tion</w:t>
      </w:r>
      <w:r>
        <w:rPr>
          <w:spacing w:val="2"/>
        </w:rPr>
        <w:t xml:space="preserve"> </w:t>
      </w:r>
      <w:r>
        <w:rPr>
          <w:spacing w:val="-2"/>
        </w:rPr>
        <w:t>List</w:t>
      </w:r>
      <w:r>
        <w:rPr>
          <w:spacing w:val="-2"/>
        </w:rPr>
        <w:tab/>
      </w:r>
      <w:r>
        <w:t>53</w:t>
      </w:r>
    </w:p>
    <w:p w:rsidR="00AD0603" w:rsidRDefault="00AD0603">
      <w:pPr>
        <w:jc w:val="center"/>
        <w:sectPr w:rsidR="00AD0603">
          <w:pgSz w:w="12240" w:h="15840"/>
          <w:pgMar w:top="1400" w:right="1320" w:bottom="920" w:left="1340" w:header="0" w:footer="729" w:gutter="0"/>
          <w:cols w:space="720"/>
        </w:sectPr>
      </w:pPr>
    </w:p>
    <w:p w:rsidR="00AD0603" w:rsidRDefault="001F32DE">
      <w:pPr>
        <w:spacing w:before="39"/>
        <w:ind w:right="40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11"/>
          <w:sz w:val="32"/>
        </w:rPr>
        <w:t>Table</w:t>
      </w:r>
      <w:r>
        <w:rPr>
          <w:rFonts w:ascii="Times New Roman"/>
          <w:b/>
          <w:spacing w:val="19"/>
          <w:sz w:val="32"/>
        </w:rPr>
        <w:t xml:space="preserve"> </w:t>
      </w:r>
      <w:r>
        <w:rPr>
          <w:rFonts w:ascii="Times New Roman"/>
          <w:b/>
          <w:spacing w:val="7"/>
          <w:sz w:val="32"/>
        </w:rPr>
        <w:t>of</w:t>
      </w:r>
      <w:r>
        <w:rPr>
          <w:rFonts w:ascii="Times New Roman"/>
          <w:b/>
          <w:spacing w:val="18"/>
          <w:sz w:val="32"/>
        </w:rPr>
        <w:t xml:space="preserve"> </w:t>
      </w:r>
      <w:r>
        <w:rPr>
          <w:rFonts w:ascii="Times New Roman"/>
          <w:b/>
          <w:spacing w:val="12"/>
          <w:sz w:val="32"/>
        </w:rPr>
        <w:t>Tables</w:t>
      </w:r>
    </w:p>
    <w:p w:rsidR="00AD0603" w:rsidRDefault="001F32DE">
      <w:pPr>
        <w:pStyle w:val="BodyText"/>
        <w:tabs>
          <w:tab w:val="right" w:leader="dot" w:pos="9351"/>
        </w:tabs>
        <w:spacing w:before="232"/>
        <w:ind w:left="0" w:right="25"/>
        <w:jc w:val="center"/>
      </w:pPr>
      <w:r>
        <w:rPr>
          <w:spacing w:val="-1"/>
        </w:rPr>
        <w:t>Table</w:t>
      </w:r>
      <w:r>
        <w:t xml:space="preserve"> 1: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Scope</w:t>
      </w:r>
      <w:r>
        <w:rPr>
          <w:spacing w:val="1"/>
        </w:rPr>
        <w:t xml:space="preserve"> </w:t>
      </w:r>
      <w:r>
        <w:rPr>
          <w:spacing w:val="-1"/>
        </w:rPr>
        <w:t>Inclusions</w:t>
      </w:r>
      <w:r>
        <w:rPr>
          <w:spacing w:val="-1"/>
        </w:rPr>
        <w:tab/>
      </w:r>
      <w:r>
        <w:t>4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2: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Scope </w:t>
      </w:r>
      <w:r>
        <w:t>Exclusions</w:t>
      </w:r>
      <w:r>
        <w:tab/>
        <w:t>4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3: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Business/Functional</w:t>
      </w:r>
      <w:r>
        <w:t xml:space="preserve"> </w:t>
      </w:r>
      <w:r>
        <w:rPr>
          <w:spacing w:val="-1"/>
        </w:rPr>
        <w:t>Requirements</w:t>
      </w:r>
      <w:r>
        <w:rPr>
          <w:spacing w:val="-1"/>
        </w:rPr>
        <w:tab/>
      </w:r>
      <w:r>
        <w:t>15</w:t>
      </w:r>
    </w:p>
    <w:p w:rsidR="00AD0603" w:rsidRDefault="001F32DE">
      <w:pPr>
        <w:pStyle w:val="BodyText"/>
        <w:tabs>
          <w:tab w:val="right" w:leader="dot" w:pos="9452"/>
        </w:tabs>
        <w:spacing w:before="60" w:line="292" w:lineRule="auto"/>
        <w:ind w:right="125"/>
        <w:jc w:val="center"/>
      </w:pPr>
      <w:r>
        <w:rPr>
          <w:spacing w:val="-1"/>
        </w:rPr>
        <w:t>Table</w:t>
      </w:r>
      <w:r>
        <w:t xml:space="preserve"> 4: </w:t>
      </w:r>
      <w:r>
        <w:rPr>
          <w:spacing w:val="-1"/>
        </w:rPr>
        <w:t>Performance Requirements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Veterans</w:t>
      </w:r>
      <w:r>
        <w:rPr>
          <w:spacing w:val="2"/>
        </w:rP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Benefits</w:t>
      </w:r>
      <w:r>
        <w:t xml:space="preserve"> at a</w:t>
      </w:r>
      <w:r>
        <w:rPr>
          <w:spacing w:val="-1"/>
        </w:rPr>
        <w:t xml:space="preserve"> </w:t>
      </w:r>
      <w:r>
        <w:t>Glance</w:t>
      </w:r>
      <w:r>
        <w:rPr>
          <w:spacing w:val="-10"/>
        </w:rPr>
        <w:t xml:space="preserve"> </w:t>
      </w:r>
      <w:r>
        <w:t>.</w:t>
      </w:r>
      <w:r>
        <w:rPr>
          <w:spacing w:val="-10"/>
        </w:rPr>
        <w:t xml:space="preserve"> </w:t>
      </w:r>
      <w:r>
        <w:t>17</w:t>
      </w:r>
      <w:r>
        <w:rPr>
          <w:spacing w:val="91"/>
        </w:rPr>
        <w:t xml:space="preserve"> </w:t>
      </w:r>
      <w:r>
        <w:rPr>
          <w:spacing w:val="-1"/>
        </w:rPr>
        <w:t>Table</w:t>
      </w:r>
      <w:r>
        <w:t xml:space="preserve"> 5: </w:t>
      </w:r>
      <w:r>
        <w:rPr>
          <w:spacing w:val="-1"/>
        </w:rPr>
        <w:t xml:space="preserve">Performance </w:t>
      </w:r>
      <w:r>
        <w:t xml:space="preserve">Requirements for </w:t>
      </w:r>
      <w:r>
        <w:rPr>
          <w:spacing w:val="-1"/>
        </w:rPr>
        <w:t>BENS</w:t>
      </w:r>
      <w:r>
        <w:rPr>
          <w:spacing w:val="-1"/>
        </w:rPr>
        <w:tab/>
      </w:r>
      <w:r>
        <w:t>18</w:t>
      </w:r>
    </w:p>
    <w:p w:rsidR="00AD0603" w:rsidRDefault="001F32DE">
      <w:pPr>
        <w:pStyle w:val="BodyText"/>
        <w:tabs>
          <w:tab w:val="right" w:leader="dot" w:pos="9351"/>
        </w:tabs>
        <w:spacing w:before="2"/>
        <w:ind w:left="0" w:right="25"/>
        <w:jc w:val="center"/>
      </w:pPr>
      <w:r>
        <w:rPr>
          <w:spacing w:val="-1"/>
        </w:rPr>
        <w:t>Table</w:t>
      </w:r>
      <w:r>
        <w:t xml:space="preserve"> 6: Primary</w:t>
      </w:r>
      <w:r>
        <w:rPr>
          <w:spacing w:val="-5"/>
        </w:rPr>
        <w:t xml:space="preserve"> </w:t>
      </w:r>
      <w:r>
        <w:t xml:space="preserve">Request and </w:t>
      </w:r>
      <w:r>
        <w:rPr>
          <w:spacing w:val="-1"/>
        </w:rPr>
        <w:t>Process</w:t>
      </w:r>
      <w:r>
        <w:t xml:space="preserve"> Windows</w:t>
      </w:r>
      <w:r>
        <w:tab/>
        <w:t>19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7: </w:t>
      </w:r>
      <w:r>
        <w:rPr>
          <w:spacing w:val="-1"/>
        </w:rPr>
        <w:t>FY17</w:t>
      </w:r>
      <w:r>
        <w:t xml:space="preserve"> Minimum </w:t>
      </w:r>
      <w:r>
        <w:rPr>
          <w:spacing w:val="-1"/>
        </w:rPr>
        <w:t>Essential</w:t>
      </w:r>
      <w:r>
        <w:t xml:space="preserve"> </w:t>
      </w:r>
      <w:r>
        <w:rPr>
          <w:spacing w:val="-1"/>
        </w:rPr>
        <w:t>Coverage Transaction</w:t>
      </w:r>
      <w:r>
        <w:t xml:space="preserve"> Volume</w:t>
      </w:r>
      <w:r>
        <w:tab/>
        <w:t>20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8: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Operational</w:t>
      </w:r>
      <w:r>
        <w:t xml:space="preserve"> </w:t>
      </w:r>
      <w:r>
        <w:rPr>
          <w:spacing w:val="-1"/>
        </w:rPr>
        <w:t>Requirements</w:t>
      </w:r>
      <w:r>
        <w:rPr>
          <w:spacing w:val="-1"/>
        </w:rPr>
        <w:tab/>
      </w:r>
      <w:r>
        <w:t>21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9: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Technical</w:t>
      </w:r>
      <w:r>
        <w:rPr>
          <w:spacing w:val="2"/>
        </w:rPr>
        <w:t xml:space="preserve"> </w:t>
      </w:r>
      <w:r>
        <w:rPr>
          <w:spacing w:val="-1"/>
        </w:rPr>
        <w:t>Requirements</w:t>
      </w:r>
      <w:r>
        <w:rPr>
          <w:spacing w:val="-1"/>
        </w:rPr>
        <w:tab/>
      </w:r>
      <w:r>
        <w:t>22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10: </w:t>
      </w:r>
      <w:r>
        <w:rPr>
          <w:spacing w:val="-1"/>
        </w:rPr>
        <w:t>ADR</w:t>
      </w:r>
      <w:r>
        <w:t xml:space="preserve"> Context</w:t>
      </w:r>
      <w:r>
        <w:rPr>
          <w:spacing w:val="-2"/>
        </w:rPr>
        <w:t xml:space="preserve"> </w:t>
      </w:r>
      <w:r>
        <w:rPr>
          <w:spacing w:val="-1"/>
        </w:rPr>
        <w:t>Description</w:t>
      </w:r>
      <w:r>
        <w:t xml:space="preserve"> </w:t>
      </w:r>
      <w:r>
        <w:rPr>
          <w:spacing w:val="-1"/>
        </w:rPr>
        <w:t>(Objects)</w:t>
      </w:r>
      <w:r>
        <w:rPr>
          <w:spacing w:val="-1"/>
        </w:rPr>
        <w:tab/>
      </w:r>
      <w:r>
        <w:t>24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11: </w:t>
      </w:r>
      <w:r>
        <w:rPr>
          <w:spacing w:val="-1"/>
        </w:rPr>
        <w:t>ADR</w:t>
      </w:r>
      <w:r>
        <w:t xml:space="preserve"> Context</w:t>
      </w:r>
      <w:r>
        <w:rPr>
          <w:spacing w:val="-2"/>
        </w:rPr>
        <w:t xml:space="preserve"> </w:t>
      </w:r>
      <w:r>
        <w:rPr>
          <w:spacing w:val="-1"/>
        </w:rPr>
        <w:t>Description</w:t>
      </w:r>
      <w:r>
        <w:t xml:space="preserve"> </w:t>
      </w:r>
      <w:r>
        <w:rPr>
          <w:spacing w:val="-1"/>
        </w:rPr>
        <w:t>(External</w:t>
      </w:r>
      <w:r>
        <w:t xml:space="preserve"> to </w:t>
      </w:r>
      <w:r>
        <w:rPr>
          <w:spacing w:val="-1"/>
        </w:rPr>
        <w:t>OIT</w:t>
      </w:r>
      <w:r>
        <w:rPr>
          <w:spacing w:val="1"/>
        </w:rPr>
        <w:t xml:space="preserve"> </w:t>
      </w:r>
      <w:r>
        <w:rPr>
          <w:spacing w:val="-1"/>
        </w:rPr>
        <w:t>Interfaces)</w:t>
      </w:r>
      <w:r>
        <w:rPr>
          <w:spacing w:val="-1"/>
        </w:rPr>
        <w:tab/>
      </w:r>
      <w:r>
        <w:t>25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12: </w:t>
      </w:r>
      <w:r>
        <w:rPr>
          <w:spacing w:val="-1"/>
        </w:rPr>
        <w:t>ADR</w:t>
      </w:r>
      <w:r>
        <w:t xml:space="preserve"> Context</w:t>
      </w:r>
      <w:r>
        <w:rPr>
          <w:spacing w:val="-2"/>
        </w:rPr>
        <w:t xml:space="preserve"> </w:t>
      </w:r>
      <w:r>
        <w:rPr>
          <w:spacing w:val="-1"/>
        </w:rPr>
        <w:t>Description</w:t>
      </w:r>
      <w:r>
        <w:t xml:space="preserve"> (Externally</w:t>
      </w:r>
      <w:r>
        <w:rPr>
          <w:spacing w:val="-5"/>
        </w:rPr>
        <w:t xml:space="preserve"> </w:t>
      </w:r>
      <w:r>
        <w:t xml:space="preserve">Shared Data </w:t>
      </w:r>
      <w:r>
        <w:rPr>
          <w:spacing w:val="-1"/>
        </w:rPr>
        <w:t>Stores)</w:t>
      </w:r>
      <w:r>
        <w:rPr>
          <w:spacing w:val="-1"/>
        </w:rPr>
        <w:tab/>
      </w:r>
      <w:r>
        <w:t>26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13: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  <w:r>
        <w:rPr>
          <w:spacing w:val="3"/>
        </w:rPr>
        <w:t xml:space="preserve"> </w:t>
      </w:r>
      <w:r>
        <w:rPr>
          <w:spacing w:val="-1"/>
        </w:rPr>
        <w:t>Inventory</w:t>
      </w:r>
      <w:r>
        <w:rPr>
          <w:spacing w:val="-1"/>
        </w:rPr>
        <w:tab/>
      </w:r>
      <w:r>
        <w:t>26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14: </w:t>
      </w:r>
      <w:r>
        <w:rPr>
          <w:spacing w:val="-1"/>
        </w:rPr>
        <w:t>ADR</w:t>
      </w:r>
      <w:r>
        <w:t xml:space="preserve"> Technology</w:t>
      </w:r>
      <w:r>
        <w:rPr>
          <w:spacing w:val="-3"/>
        </w:rPr>
        <w:t xml:space="preserve"> </w:t>
      </w:r>
      <w:r>
        <w:rPr>
          <w:spacing w:val="-1"/>
        </w:rPr>
        <w:t>Locations</w:t>
      </w:r>
      <w:r>
        <w:rPr>
          <w:spacing w:val="-1"/>
        </w:rPr>
        <w:tab/>
      </w:r>
      <w:r>
        <w:t>27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15: </w:t>
      </w:r>
      <w:r>
        <w:rPr>
          <w:spacing w:val="-1"/>
        </w:rPr>
        <w:t>Software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interfacing</w:t>
      </w:r>
      <w:r>
        <w:rPr>
          <w:spacing w:val="-3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rPr>
          <w:spacing w:val="-1"/>
        </w:rPr>
        <w:tab/>
      </w:r>
      <w:r>
        <w:t>43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16: </w:t>
      </w:r>
      <w:r>
        <w:rPr>
          <w:spacing w:val="-1"/>
        </w:rPr>
        <w:t>BENS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rPr>
          <w:spacing w:val="2"/>
        </w:rPr>
        <w:t xml:space="preserve"> </w:t>
      </w:r>
      <w:r>
        <w:rPr>
          <w:spacing w:val="-2"/>
        </w:rPr>
        <w:t>List</w:t>
      </w:r>
      <w:r>
        <w:rPr>
          <w:spacing w:val="-2"/>
        </w:rPr>
        <w:tab/>
      </w:r>
      <w:r>
        <w:t>51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17: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rPr>
          <w:spacing w:val="2"/>
        </w:rPr>
        <w:t xml:space="preserve"> </w:t>
      </w:r>
      <w:r>
        <w:rPr>
          <w:spacing w:val="-2"/>
        </w:rPr>
        <w:t>List</w:t>
      </w:r>
      <w:r>
        <w:rPr>
          <w:spacing w:val="-2"/>
        </w:rPr>
        <w:tab/>
      </w:r>
      <w:r>
        <w:t>52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18: ES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rPr>
          <w:spacing w:val="2"/>
        </w:rPr>
        <w:t xml:space="preserve"> </w:t>
      </w:r>
      <w:r>
        <w:rPr>
          <w:spacing w:val="-2"/>
        </w:rPr>
        <w:t>List</w:t>
      </w:r>
      <w:r>
        <w:rPr>
          <w:spacing w:val="-2"/>
        </w:rPr>
        <w:tab/>
      </w:r>
      <w:r>
        <w:t>52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19: </w:t>
      </w:r>
      <w:r>
        <w:rPr>
          <w:spacing w:val="-1"/>
        </w:rPr>
        <w:t>FSC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rPr>
          <w:spacing w:val="2"/>
        </w:rPr>
        <w:t xml:space="preserve"> </w:t>
      </w:r>
      <w:r>
        <w:rPr>
          <w:spacing w:val="-2"/>
        </w:rPr>
        <w:t>List</w:t>
      </w:r>
      <w:r>
        <w:rPr>
          <w:spacing w:val="-2"/>
        </w:rPr>
        <w:tab/>
      </w:r>
      <w:r>
        <w:t>53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20: </w:t>
      </w:r>
      <w:r>
        <w:rPr>
          <w:spacing w:val="-1"/>
        </w:rPr>
        <w:t>VBH/EVEAH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rPr>
          <w:spacing w:val="2"/>
        </w:rPr>
        <w:t xml:space="preserve"> </w:t>
      </w:r>
      <w:r>
        <w:rPr>
          <w:spacing w:val="-1"/>
        </w:rPr>
        <w:t>List</w:t>
      </w:r>
      <w:r>
        <w:rPr>
          <w:spacing w:val="-1"/>
        </w:rPr>
        <w:tab/>
      </w:r>
      <w:r>
        <w:t>53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21: </w:t>
      </w:r>
      <w:r>
        <w:rPr>
          <w:spacing w:val="-1"/>
        </w:rPr>
        <w:t>VOA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rPr>
          <w:spacing w:val="2"/>
        </w:rPr>
        <w:t xml:space="preserve"> </w:t>
      </w:r>
      <w:r>
        <w:rPr>
          <w:spacing w:val="-2"/>
        </w:rPr>
        <w:t>List</w:t>
      </w:r>
      <w:r>
        <w:rPr>
          <w:spacing w:val="-2"/>
        </w:rPr>
        <w:tab/>
      </w:r>
      <w:r>
        <w:t>54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22: </w:t>
      </w:r>
      <w:r>
        <w:rPr>
          <w:spacing w:val="-1"/>
        </w:rPr>
        <w:t>PPACA/VIERS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rPr>
          <w:spacing w:val="2"/>
        </w:rPr>
        <w:t xml:space="preserve"> </w:t>
      </w:r>
      <w:r>
        <w:rPr>
          <w:spacing w:val="-2"/>
        </w:rPr>
        <w:t>List</w:t>
      </w:r>
      <w:r>
        <w:rPr>
          <w:spacing w:val="-2"/>
        </w:rPr>
        <w:tab/>
      </w:r>
      <w:r>
        <w:t>54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23: PATS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rPr>
          <w:spacing w:val="2"/>
        </w:rPr>
        <w:t xml:space="preserve"> </w:t>
      </w:r>
      <w:r>
        <w:rPr>
          <w:spacing w:val="-2"/>
        </w:rPr>
        <w:t>List</w:t>
      </w:r>
      <w:r>
        <w:rPr>
          <w:spacing w:val="-2"/>
        </w:rPr>
        <w:tab/>
      </w:r>
      <w:r>
        <w:t>55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24: Security</w:t>
      </w:r>
      <w:r>
        <w:rPr>
          <w:spacing w:val="-5"/>
        </w:rPr>
        <w:t xml:space="preserve"> </w:t>
      </w:r>
      <w:r>
        <w:t>Control</w:t>
      </w:r>
      <w:r>
        <w:rPr>
          <w:spacing w:val="2"/>
        </w:rPr>
        <w:t xml:space="preserve"> </w:t>
      </w:r>
      <w:r>
        <w:rPr>
          <w:spacing w:val="-1"/>
        </w:rPr>
        <w:t>Identifiers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Family</w:t>
      </w:r>
      <w:r>
        <w:rPr>
          <w:spacing w:val="-3"/>
        </w:rPr>
        <w:t xml:space="preserve"> </w:t>
      </w:r>
      <w:r>
        <w:rPr>
          <w:spacing w:val="-1"/>
        </w:rPr>
        <w:t>Names</w:t>
      </w:r>
      <w:r>
        <w:rPr>
          <w:spacing w:val="-1"/>
        </w:rPr>
        <w:tab/>
      </w:r>
      <w:r>
        <w:t>60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25: PPACA </w:t>
      </w:r>
      <w:r>
        <w:rPr>
          <w:spacing w:val="-1"/>
        </w:rPr>
        <w:t>Performance,</w:t>
      </w:r>
      <w:r>
        <w:t xml:space="preserve"> </w:t>
      </w:r>
      <w:r>
        <w:rPr>
          <w:spacing w:val="-1"/>
        </w:rPr>
        <w:t>Capacity,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Availability</w:t>
      </w:r>
      <w:r>
        <w:rPr>
          <w:spacing w:val="-8"/>
        </w:rPr>
        <w:t xml:space="preserve"> </w:t>
      </w:r>
      <w:r>
        <w:t>Requirements</w:t>
      </w:r>
      <w:r>
        <w:tab/>
        <w:t>63</w:t>
      </w:r>
    </w:p>
    <w:p w:rsidR="00AD0603" w:rsidRDefault="001F32DE">
      <w:pPr>
        <w:pStyle w:val="BodyText"/>
        <w:tabs>
          <w:tab w:val="right" w:leader="dot" w:pos="9351"/>
        </w:tabs>
        <w:spacing w:before="60"/>
        <w:ind w:left="0" w:right="25"/>
        <w:jc w:val="center"/>
      </w:pPr>
      <w:r>
        <w:rPr>
          <w:spacing w:val="-1"/>
        </w:rPr>
        <w:t>Table</w:t>
      </w:r>
      <w:r>
        <w:t xml:space="preserve"> 26: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Operation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Development</w:t>
      </w:r>
      <w:r>
        <w:t xml:space="preserve"> Software </w:t>
      </w:r>
      <w:r>
        <w:rPr>
          <w:spacing w:val="-1"/>
        </w:rPr>
        <w:t>List</w:t>
      </w:r>
      <w:r>
        <w:rPr>
          <w:spacing w:val="-1"/>
        </w:rPr>
        <w:tab/>
      </w:r>
      <w:r>
        <w:t>66</w:t>
      </w:r>
    </w:p>
    <w:p w:rsidR="00AD0603" w:rsidRDefault="00AD0603">
      <w:pPr>
        <w:jc w:val="center"/>
        <w:sectPr w:rsidR="00AD0603">
          <w:pgSz w:w="12240" w:h="15840"/>
          <w:pgMar w:top="1400" w:right="1320" w:bottom="920" w:left="1340" w:header="0" w:footer="729" w:gutter="0"/>
          <w:cols w:space="720"/>
        </w:sectPr>
      </w:pPr>
    </w:p>
    <w:p w:rsidR="00AD0603" w:rsidRDefault="001F32DE">
      <w:pPr>
        <w:numPr>
          <w:ilvl w:val="0"/>
          <w:numId w:val="33"/>
        </w:numPr>
        <w:tabs>
          <w:tab w:val="left" w:pos="573"/>
        </w:tabs>
        <w:spacing w:before="58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b/>
          <w:spacing w:val="-1"/>
          <w:sz w:val="36"/>
        </w:rPr>
        <w:t>Introduction</w:t>
      </w:r>
    </w:p>
    <w:p w:rsidR="00AD0603" w:rsidRDefault="001F32DE">
      <w:pPr>
        <w:pStyle w:val="BodyText"/>
        <w:spacing w:before="233"/>
        <w:ind w:left="140" w:right="250"/>
      </w:pPr>
      <w:r>
        <w:rPr>
          <w:spacing w:val="-1"/>
        </w:rPr>
        <w:t>The Adminstrative Data</w:t>
      </w:r>
      <w:r>
        <w:rPr>
          <w:spacing w:val="1"/>
        </w:rPr>
        <w:t xml:space="preserve"> </w:t>
      </w:r>
      <w:r>
        <w:t>Repository</w:t>
      </w:r>
      <w:r>
        <w:rPr>
          <w:spacing w:val="-5"/>
        </w:rPr>
        <w:t xml:space="preserve"> </w:t>
      </w:r>
      <w:r>
        <w:t>(ADR)</w:t>
      </w:r>
      <w:r>
        <w:rPr>
          <w:spacing w:val="-1"/>
        </w:rPr>
        <w:t xml:space="preserve"> System</w:t>
      </w:r>
      <w:r>
        <w:t xml:space="preserve"> </w:t>
      </w:r>
      <w:r>
        <w:rPr>
          <w:spacing w:val="-1"/>
        </w:rPr>
        <w:t>Design</w:t>
      </w:r>
      <w:r>
        <w:t xml:space="preserve"> Document (SDD) v1.8 </w:t>
      </w:r>
      <w:r>
        <w:rPr>
          <w:spacing w:val="-1"/>
        </w:rPr>
        <w:t>was</w:t>
      </w:r>
      <w:r>
        <w:t xml:space="preserve"> updated</w:t>
      </w:r>
      <w:r>
        <w:rPr>
          <w:spacing w:val="5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Build</w:t>
      </w:r>
      <w:r>
        <w:t xml:space="preserve"> #6, (ADR</w:t>
      </w:r>
      <w:r>
        <w:rPr>
          <w:spacing w:val="2"/>
        </w:rPr>
        <w:t xml:space="preserve"> </w:t>
      </w:r>
      <w:r>
        <w:rPr>
          <w:spacing w:val="-1"/>
        </w:rPr>
        <w:t>Increment</w:t>
      </w:r>
      <w:r>
        <w:rPr>
          <w:spacing w:val="1"/>
        </w:rPr>
        <w:t xml:space="preserve"> </w:t>
      </w:r>
      <w:r>
        <w:t>32)</w:t>
      </w:r>
      <w:r>
        <w:rPr>
          <w:spacing w:val="-1"/>
        </w:rPr>
        <w:t xml:space="preserve"> and</w:t>
      </w:r>
      <w:r>
        <w:t xml:space="preserve"> </w:t>
      </w:r>
      <w:r>
        <w:rPr>
          <w:spacing w:val="-1"/>
        </w:rPr>
        <w:t>describes</w:t>
      </w:r>
      <w:r>
        <w:t xml:space="preserve">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database system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associated</w:t>
      </w:r>
      <w:r>
        <w:rPr>
          <w:spacing w:val="87"/>
        </w:rPr>
        <w:t xml:space="preserve"> </w:t>
      </w:r>
      <w:r>
        <w:rPr>
          <w:spacing w:val="-1"/>
        </w:rPr>
        <w:t>architecture.</w:t>
      </w:r>
      <w:r>
        <w:t xml:space="preserve"> The </w:t>
      </w:r>
      <w:r>
        <w:rPr>
          <w:spacing w:val="-1"/>
        </w:rPr>
        <w:t>ADR</w:t>
      </w:r>
      <w:r>
        <w:t xml:space="preserve"> SDD</w:t>
      </w:r>
      <w:r>
        <w:rPr>
          <w:spacing w:val="-1"/>
        </w:rPr>
        <w:t xml:space="preserve"> </w:t>
      </w:r>
      <w:r>
        <w:t xml:space="preserve">v1.8 will </w:t>
      </w:r>
      <w:r>
        <w:rPr>
          <w:spacing w:val="-1"/>
        </w:rPr>
        <w:t>remain</w:t>
      </w:r>
      <w:r>
        <w:t xml:space="preserve"> </w:t>
      </w:r>
      <w:r>
        <w:rPr>
          <w:spacing w:val="-1"/>
        </w:rPr>
        <w:t>effective as</w:t>
      </w:r>
      <w:r>
        <w:t xml:space="preserve"> the </w:t>
      </w:r>
      <w:r>
        <w:rPr>
          <w:spacing w:val="-1"/>
        </w:rPr>
        <w:t>current</w:t>
      </w:r>
      <w:r>
        <w:t xml:space="preserve"> design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subsequent</w:t>
      </w:r>
      <w:r>
        <w:rPr>
          <w:spacing w:val="77"/>
        </w:rPr>
        <w:t xml:space="preserve"> </w:t>
      </w:r>
      <w:r>
        <w:t xml:space="preserve">builds (#7, #8, </w:t>
      </w:r>
      <w:r>
        <w:rPr>
          <w:spacing w:val="-1"/>
        </w:rPr>
        <w:t>etc.)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t xml:space="preserve"> long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</w:t>
      </w:r>
      <w:r>
        <w:rPr>
          <w:spacing w:val="2"/>
        </w:rPr>
        <w:t xml:space="preserve"> </w:t>
      </w:r>
      <w:r>
        <w:rPr>
          <w:spacing w:val="-2"/>
        </w:rPr>
        <w:t>go</w:t>
      </w:r>
      <w:r>
        <w:t xml:space="preserve"> </w:t>
      </w:r>
      <w:r>
        <w:rPr>
          <w:spacing w:val="-1"/>
        </w:rPr>
        <w:t>through</w:t>
      </w:r>
      <w:r>
        <w:t xml:space="preserve"> </w:t>
      </w:r>
      <w:r>
        <w:rPr>
          <w:spacing w:val="-1"/>
        </w:rPr>
        <w:t>significant</w:t>
      </w:r>
      <w:r>
        <w:rPr>
          <w:spacing w:val="5"/>
        </w:rPr>
        <w:t xml:space="preserve"> </w:t>
      </w:r>
      <w:r>
        <w:rPr>
          <w:spacing w:val="-1"/>
        </w:rPr>
        <w:t>architectural</w:t>
      </w:r>
      <w:r>
        <w:t xml:space="preserve"> </w:t>
      </w:r>
      <w:r>
        <w:rPr>
          <w:spacing w:val="-1"/>
        </w:rPr>
        <w:t>changes</w:t>
      </w:r>
      <w:r>
        <w:rPr>
          <w:spacing w:val="79"/>
        </w:rPr>
        <w:t xml:space="preserve"> </w:t>
      </w:r>
      <w:r>
        <w:rPr>
          <w:spacing w:val="-1"/>
        </w:rPr>
        <w:t>which</w:t>
      </w:r>
      <w:r>
        <w:t xml:space="preserve"> will </w:t>
      </w:r>
      <w:r>
        <w:rPr>
          <w:spacing w:val="-1"/>
        </w:rPr>
        <w:t>require</w:t>
      </w:r>
      <w:r>
        <w:t xml:space="preserve"> </w:t>
      </w:r>
      <w:r>
        <w:rPr>
          <w:spacing w:val="-1"/>
        </w:rPr>
        <w:t>an</w:t>
      </w:r>
      <w:r>
        <w:t xml:space="preserve"> update to this document. 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project</w:t>
      </w:r>
      <w:r>
        <w:t xml:space="preserve"> is part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Department</w:t>
      </w:r>
      <w:r>
        <w:rPr>
          <w:spacing w:val="1"/>
        </w:rPr>
        <w:t xml:space="preserve"> </w:t>
      </w:r>
      <w:r>
        <w:t>of</w:t>
      </w:r>
      <w:r>
        <w:rPr>
          <w:spacing w:val="51"/>
        </w:rPr>
        <w:t xml:space="preserve"> </w:t>
      </w:r>
      <w:r>
        <w:rPr>
          <w:spacing w:val="-1"/>
        </w:rPr>
        <w:t>Veterans</w:t>
      </w:r>
      <w:r>
        <w:rPr>
          <w:spacing w:val="2"/>
        </w:rPr>
        <w:t xml:space="preserve"> </w:t>
      </w:r>
      <w:r>
        <w:rPr>
          <w:spacing w:val="-1"/>
        </w:rPr>
        <w:t>Affairs</w:t>
      </w:r>
      <w:r>
        <w:t xml:space="preserve"> </w:t>
      </w:r>
      <w:r>
        <w:rPr>
          <w:spacing w:val="-1"/>
        </w:rPr>
        <w:t>(VA) Repositories</w:t>
      </w:r>
      <w:r>
        <w:rPr>
          <w:spacing w:val="1"/>
        </w:rPr>
        <w:t xml:space="preserve"> </w:t>
      </w:r>
      <w:r>
        <w:rPr>
          <w:spacing w:val="-1"/>
        </w:rPr>
        <w:t>program.</w:t>
      </w:r>
      <w:r>
        <w:t xml:space="preserve"> ADR is a</w:t>
      </w:r>
      <w:r>
        <w:rPr>
          <w:spacing w:val="-1"/>
        </w:rPr>
        <w:t xml:space="preserve"> repository</w:t>
      </w:r>
      <w:r>
        <w:rPr>
          <w:spacing w:val="-4"/>
        </w:rPr>
        <w:t xml:space="preserve"> </w:t>
      </w:r>
      <w:r>
        <w:t>that hosts two major</w:t>
      </w:r>
      <w:r>
        <w:rPr>
          <w:spacing w:val="-1"/>
        </w:rPr>
        <w:t xml:space="preserve"> data</w:t>
      </w:r>
      <w:r>
        <w:rPr>
          <w:spacing w:val="83"/>
        </w:rPr>
        <w:t xml:space="preserve"> </w:t>
      </w:r>
      <w:r>
        <w:rPr>
          <w:spacing w:val="-1"/>
        </w:rPr>
        <w:t>storage</w:t>
      </w:r>
      <w:r>
        <w:rPr>
          <w:spacing w:val="-2"/>
        </w:rPr>
        <w:t xml:space="preserve"> </w:t>
      </w:r>
      <w:r>
        <w:rPr>
          <w:spacing w:val="-1"/>
        </w:rPr>
        <w:t>components:</w:t>
      </w:r>
      <w:r>
        <w:t xml:space="preserve"> a</w:t>
      </w:r>
      <w:r>
        <w:rPr>
          <w:spacing w:val="-1"/>
        </w:rPr>
        <w:t xml:space="preserve"> </w:t>
      </w:r>
      <w:r>
        <w:t xml:space="preserve">Relational </w:t>
      </w:r>
      <w:r>
        <w:rPr>
          <w:spacing w:val="-1"/>
        </w:rPr>
        <w:t>Database Management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(RDBMS) based</w:t>
      </w:r>
      <w:r>
        <w:t xml:space="preserve"> data</w:t>
      </w:r>
      <w:r>
        <w:rPr>
          <w:spacing w:val="-1"/>
        </w:rPr>
        <w:t xml:space="preserve"> </w:t>
      </w:r>
      <w:r>
        <w:t>store</w:t>
      </w:r>
      <w:r>
        <w:rPr>
          <w:spacing w:val="-1"/>
        </w:rPr>
        <w:t xml:space="preserve"> and</w:t>
      </w:r>
      <w:r>
        <w:rPr>
          <w:spacing w:val="97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file</w:t>
      </w:r>
      <w:r>
        <w:rPr>
          <w:spacing w:val="-1"/>
        </w:rPr>
        <w:t xml:space="preserve"> system</w:t>
      </w:r>
      <w:r>
        <w:t xml:space="preserve"> </w:t>
      </w:r>
      <w:r>
        <w:rPr>
          <w:spacing w:val="-1"/>
        </w:rPr>
        <w:t>based</w:t>
      </w:r>
      <w:r>
        <w:t xml:space="preserve"> data</w:t>
      </w:r>
      <w:r>
        <w:rPr>
          <w:spacing w:val="-1"/>
        </w:rPr>
        <w:t xml:space="preserve"> </w:t>
      </w:r>
      <w:r>
        <w:t>store.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7260" style="width:471.55pt;height:16.9pt;mso-position-horizontal-relative:char;mso-position-vertical-relative:line" coordsize="9431,338">
            <v:group id="_x0000_s17266" style="position:absolute;left:6;top:11;width:9419;height:317" coordorigin="6,11" coordsize="9419,317">
              <v:shape id="_x0000_s17267" style="position:absolute;left:6;top:11;width:9419;height:317" coordorigin="6,11" coordsize="9419,317" path="m6,327r9419,l9425,11,6,11r,316xe" fillcolor="#dfdfdf" stroked="f">
                <v:path arrowok="t"/>
              </v:shape>
            </v:group>
            <v:group id="_x0000_s17264" style="position:absolute;left:6;top:6;width:9419;height:2" coordorigin="6,6" coordsize="9419,2">
              <v:shape id="_x0000_s17265" style="position:absolute;left:6;top:6;width:9419;height:2" coordorigin="6,6" coordsize="9419,0" path="m6,6r9419,e" filled="f" strokeweight=".58pt">
                <v:path arrowok="t"/>
              </v:shape>
            </v:group>
            <v:group id="_x0000_s17261" style="position:absolute;left:6;top:332;width:9419;height:2" coordorigin="6,332" coordsize="9419,2">
              <v:shape id="_x0000_s17263" style="position:absolute;left:6;top:332;width:9419;height:2" coordorigin="6,332" coordsize="9419,0" path="m6,332r9419,e" filled="f" strokeweight=".58pt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7262" type="#_x0000_t202" style="position:absolute;left:6;top:6;width:9419;height:327" filled="f" stroked="f">
                <v:textbox inset="0,0,0,0">
                  <w:txbxContent>
                    <w:p w:rsidR="00AD0603" w:rsidRDefault="001F32DE">
                      <w:pPr>
                        <w:spacing w:before="18"/>
                        <w:ind w:left="28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Note: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42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24"/>
                        </w:rPr>
                        <w:t>In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the</w:t>
                      </w:r>
                      <w:r>
                        <w:rPr>
                          <w:rFonts w:ascii="Times New Roman"/>
                          <w:spacing w:val="1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event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significant</w:t>
                      </w:r>
                      <w:r>
                        <w:rPr>
                          <w:rFonts w:ascii="Times New Roman"/>
                          <w:spacing w:val="2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changes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are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 needed,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a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24"/>
                        </w:rPr>
                        <w:t>new</w:t>
                      </w:r>
                      <w:r>
                        <w:rPr>
                          <w:rFonts w:ascii="Times New Roman"/>
                          <w:spacing w:val="1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24"/>
                        </w:rPr>
                        <w:t>STAT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 Approval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will be</w:t>
                      </w:r>
                      <w:r>
                        <w:rPr>
                          <w:rFonts w:ascii="Times New Roman"/>
                          <w:spacing w:val="1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requested.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11"/>
        <w:rPr>
          <w:rFonts w:ascii="Times New Roman" w:eastAsia="Times New Roman" w:hAnsi="Times New Roman" w:cs="Times New Roman"/>
          <w:sz w:val="30"/>
          <w:szCs w:val="30"/>
        </w:rPr>
      </w:pPr>
    </w:p>
    <w:p w:rsidR="00AD0603" w:rsidRDefault="001F32DE">
      <w:pPr>
        <w:pStyle w:val="Heading4"/>
        <w:spacing w:before="0"/>
        <w:ind w:left="140"/>
        <w:rPr>
          <w:b w:val="0"/>
          <w:bCs w:val="0"/>
        </w:rPr>
      </w:pPr>
      <w:r>
        <w:rPr>
          <w:spacing w:val="-1"/>
        </w:rPr>
        <w:t>RDBMS</w:t>
      </w:r>
      <w:r>
        <w:rPr>
          <w:spacing w:val="1"/>
        </w:rPr>
        <w:t xml:space="preserve"> </w:t>
      </w:r>
      <w:r>
        <w:t xml:space="preserve">Based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Store</w:t>
      </w:r>
    </w:p>
    <w:p w:rsidR="00AD0603" w:rsidRDefault="001F32DE">
      <w:pPr>
        <w:pStyle w:val="BodyText"/>
        <w:spacing w:before="115"/>
        <w:ind w:left="140" w:right="250"/>
      </w:pPr>
      <w:r>
        <w:rPr>
          <w:spacing w:val="-1"/>
        </w:rPr>
        <w:t>ADR</w:t>
      </w:r>
      <w:r>
        <w:t xml:space="preserve"> uses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Oracle RDBMS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t xml:space="preserve"> the</w:t>
      </w:r>
      <w:r>
        <w:rPr>
          <w:spacing w:val="-1"/>
        </w:rPr>
        <w:t xml:space="preserve"> data </w:t>
      </w:r>
      <w:r>
        <w:t>store</w:t>
      </w:r>
      <w:r>
        <w:rPr>
          <w:spacing w:val="-1"/>
        </w:rPr>
        <w:t xml:space="preserve"> </w:t>
      </w:r>
      <w:r>
        <w:t xml:space="preserve">for </w:t>
      </w:r>
      <w:r>
        <w:rPr>
          <w:spacing w:val="-1"/>
        </w:rPr>
        <w:t xml:space="preserve">persistence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data</w:t>
      </w:r>
      <w:r>
        <w:rPr>
          <w:spacing w:val="1"/>
        </w:rPr>
        <w:t xml:space="preserve"> </w:t>
      </w:r>
      <w:r>
        <w:t>for</w:t>
      </w:r>
      <w:r>
        <w:rPr>
          <w:spacing w:val="-1"/>
        </w:rPr>
        <w:t xml:space="preserve"> supported</w:t>
      </w:r>
      <w:r>
        <w:t xml:space="preserve"> </w:t>
      </w:r>
      <w:r>
        <w:rPr>
          <w:spacing w:val="-1"/>
        </w:rPr>
        <w:t>client</w:t>
      </w:r>
      <w:r>
        <w:rPr>
          <w:spacing w:val="79"/>
        </w:rPr>
        <w:t xml:space="preserve"> </w:t>
      </w:r>
      <w:r>
        <w:rPr>
          <w:spacing w:val="-1"/>
        </w:rPr>
        <w:t>applications.</w:t>
      </w:r>
      <w:r>
        <w:t xml:space="preserve"> </w:t>
      </w:r>
      <w:r>
        <w:rPr>
          <w:spacing w:val="-1"/>
        </w:rPr>
        <w:t>Currently,</w:t>
      </w:r>
      <w:r>
        <w:t xml:space="preserve">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 xml:space="preserve">database </w:t>
      </w:r>
      <w:r>
        <w:t>hosts the</w:t>
      </w:r>
      <w:r>
        <w:rPr>
          <w:spacing w:val="-1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t>data</w:t>
      </w:r>
      <w:r>
        <w:rPr>
          <w:spacing w:val="-1"/>
        </w:rPr>
        <w:t xml:space="preserve"> sets: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61"/>
        </w:tabs>
        <w:spacing w:before="122"/>
        <w:ind w:right="250"/>
      </w:pPr>
      <w:r>
        <w:rPr>
          <w:spacing w:val="-1"/>
        </w:rPr>
        <w:t>Identity</w:t>
      </w:r>
      <w:r>
        <w:rPr>
          <w:spacing w:val="-5"/>
        </w:rPr>
        <w:t xml:space="preserve"> </w:t>
      </w:r>
      <w:r>
        <w:rPr>
          <w:spacing w:val="-1"/>
        </w:rPr>
        <w:t>management</w:t>
      </w:r>
      <w:r>
        <w:rPr>
          <w:spacing w:val="1"/>
        </w:rPr>
        <w:t xml:space="preserve"> </w:t>
      </w:r>
      <w:r>
        <w:t>information for Identity</w:t>
      </w:r>
      <w:r>
        <w:rPr>
          <w:spacing w:val="-5"/>
        </w:rPr>
        <w:t xml:space="preserve"> </w:t>
      </w:r>
      <w:r>
        <w:rPr>
          <w:spacing w:val="-1"/>
        </w:rPr>
        <w:t>Services</w:t>
      </w:r>
      <w:r>
        <w:rPr>
          <w:spacing w:val="1"/>
        </w:rPr>
        <w:t xml:space="preserve"> </w:t>
      </w:r>
      <w:r>
        <w:rPr>
          <w:spacing w:val="-1"/>
        </w:rPr>
        <w:t>(IdS) applications,</w:t>
      </w:r>
      <w:r>
        <w:t xml:space="preserve"> such</w:t>
      </w:r>
      <w:r>
        <w:rPr>
          <w:spacing w:val="-1"/>
        </w:rPr>
        <w:t xml:space="preserve"> as</w:t>
      </w:r>
      <w:r>
        <w:t xml:space="preserve"> </w:t>
      </w:r>
      <w:r>
        <w:rPr>
          <w:spacing w:val="-1"/>
        </w:rPr>
        <w:t>Person</w:t>
      </w:r>
      <w:r>
        <w:rPr>
          <w:spacing w:val="83"/>
        </w:rPr>
        <w:t xml:space="preserve"> </w:t>
      </w:r>
      <w:r>
        <w:rPr>
          <w:spacing w:val="-1"/>
        </w:rPr>
        <w:t>Service</w:t>
      </w:r>
      <w:r>
        <w:rPr>
          <w:spacing w:val="1"/>
        </w:rPr>
        <w:t xml:space="preserve"> </w:t>
      </w:r>
      <w:r>
        <w:rPr>
          <w:spacing w:val="-1"/>
        </w:rPr>
        <w:t>Identity</w:t>
      </w:r>
      <w:r>
        <w:rPr>
          <w:spacing w:val="-5"/>
        </w:rPr>
        <w:t xml:space="preserve"> </w:t>
      </w:r>
      <w:r>
        <w:t>Management</w:t>
      </w:r>
      <w:r>
        <w:rPr>
          <w:spacing w:val="1"/>
        </w:rPr>
        <w:t xml:space="preserve"> </w:t>
      </w:r>
      <w:r>
        <w:rPr>
          <w:spacing w:val="-1"/>
        </w:rPr>
        <w:t>(PSIM)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61"/>
        </w:tabs>
        <w:spacing w:before="122"/>
      </w:pPr>
      <w:r>
        <w:rPr>
          <w:spacing w:val="-1"/>
        </w:rPr>
        <w:t>Demographic information</w:t>
      </w:r>
      <w:r>
        <w:rPr>
          <w:spacing w:val="1"/>
        </w:rPr>
        <w:t xml:space="preserve"> </w:t>
      </w:r>
      <w:r>
        <w:t xml:space="preserve">for </w:t>
      </w:r>
      <w:r>
        <w:rPr>
          <w:spacing w:val="-2"/>
        </w:rPr>
        <w:t>IdS</w:t>
      </w:r>
      <w:r>
        <w:t xml:space="preserve"> </w:t>
      </w:r>
      <w:r>
        <w:rPr>
          <w:spacing w:val="-1"/>
        </w:rPr>
        <w:t>applications,</w:t>
      </w:r>
      <w:r>
        <w:t xml:space="preserve"> such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Master</w:t>
      </w:r>
      <w:r>
        <w:rPr>
          <w:spacing w:val="1"/>
        </w:rPr>
        <w:t xml:space="preserve"> </w:t>
      </w:r>
      <w:r>
        <w:rPr>
          <w:spacing w:val="-1"/>
        </w:rPr>
        <w:t>Veteran</w:t>
      </w:r>
      <w:r>
        <w:rPr>
          <w:spacing w:val="2"/>
        </w:rPr>
        <w:t xml:space="preserve"> </w:t>
      </w:r>
      <w:r>
        <w:rPr>
          <w:spacing w:val="-1"/>
        </w:rPr>
        <w:t>Index</w:t>
      </w:r>
      <w:r>
        <w:rPr>
          <w:spacing w:val="2"/>
        </w:rPr>
        <w:t xml:space="preserve"> </w:t>
      </w:r>
      <w:r>
        <w:rPr>
          <w:spacing w:val="-1"/>
        </w:rPr>
        <w:t>(MVI)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61"/>
        </w:tabs>
        <w:spacing w:before="118"/>
      </w:pP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eligi</w:t>
      </w:r>
      <w:r>
        <w:rPr>
          <w:spacing w:val="-1"/>
        </w:rPr>
        <w:t xml:space="preserve">bility </w:t>
      </w:r>
      <w:r>
        <w:t>information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following: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81"/>
        </w:tabs>
        <w:spacing w:line="276" w:lineRule="exact"/>
        <w:ind w:right="437"/>
      </w:pP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information</w:t>
      </w:r>
      <w:r>
        <w:rPr>
          <w:rFonts w:cs="Times New Roman"/>
          <w:spacing w:val="-1"/>
        </w:rPr>
        <w:t>—</w:t>
      </w:r>
      <w:r>
        <w:rPr>
          <w:spacing w:val="-1"/>
        </w:rPr>
        <w:t>through</w:t>
      </w:r>
      <w:r>
        <w:t xml:space="preserve"> Enrollment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(ES) applications</w:t>
      </w:r>
      <w:r>
        <w:t xml:space="preserve"> under the</w:t>
      </w:r>
      <w:r>
        <w:rPr>
          <w:spacing w:val="73"/>
        </w:rPr>
        <w:t xml:space="preserve"> </w:t>
      </w:r>
      <w:r>
        <w:rPr>
          <w:spacing w:val="-1"/>
        </w:rPr>
        <w:t>Health</w:t>
      </w:r>
      <w:r>
        <w:t xml:space="preserve"> Eligibility</w:t>
      </w:r>
      <w:r>
        <w:rPr>
          <w:spacing w:val="-4"/>
        </w:rPr>
        <w:t xml:space="preserve"> </w:t>
      </w:r>
      <w:r>
        <w:t>Center</w:t>
      </w:r>
      <w:r>
        <w:rPr>
          <w:spacing w:val="2"/>
        </w:rPr>
        <w:t xml:space="preserve"> </w:t>
      </w:r>
      <w:r>
        <w:rPr>
          <w:spacing w:val="-1"/>
        </w:rPr>
        <w:t>(HEC)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81"/>
        </w:tabs>
        <w:spacing w:line="276" w:lineRule="exact"/>
        <w:ind w:right="711"/>
      </w:pPr>
      <w:r>
        <w:rPr>
          <w:spacing w:val="-1"/>
        </w:rPr>
        <w:t>Dependents</w:t>
      </w:r>
      <w:r>
        <w:t xml:space="preserve"> </w:t>
      </w:r>
      <w:r>
        <w:rPr>
          <w:spacing w:val="-1"/>
        </w:rPr>
        <w:t>information</w:t>
      </w:r>
      <w:r>
        <w:rPr>
          <w:rFonts w:cs="Times New Roman"/>
          <w:spacing w:val="-1"/>
        </w:rPr>
        <w:t>—</w:t>
      </w:r>
      <w:r>
        <w:rPr>
          <w:spacing w:val="-1"/>
        </w:rPr>
        <w:t>hosted</w:t>
      </w:r>
      <w:r>
        <w:t xml:space="preserve"> </w:t>
      </w:r>
      <w:r>
        <w:rPr>
          <w:spacing w:val="-1"/>
        </w:rPr>
        <w:t>through</w:t>
      </w:r>
      <w:r>
        <w:t xml:space="preserve"> Eligibility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Enrollment</w:t>
      </w:r>
      <w:r>
        <w:t xml:space="preserve"> System</w:t>
      </w:r>
      <w:r>
        <w:rPr>
          <w:spacing w:val="79"/>
        </w:rPr>
        <w:t xml:space="preserve"> </w:t>
      </w:r>
      <w:r>
        <w:rPr>
          <w:spacing w:val="-1"/>
        </w:rPr>
        <w:t>Improvements</w:t>
      </w:r>
      <w:r>
        <w:rPr>
          <w:spacing w:val="1"/>
        </w:rPr>
        <w:t xml:space="preserve"> </w:t>
      </w:r>
      <w:r>
        <w:rPr>
          <w:spacing w:val="-1"/>
        </w:rPr>
        <w:t xml:space="preserve">(ESI) </w:t>
      </w:r>
      <w:r>
        <w:t>under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Civilian</w:t>
      </w:r>
      <w:r>
        <w:t xml:space="preserve"> </w:t>
      </w:r>
      <w:r>
        <w:rPr>
          <w:spacing w:val="-1"/>
        </w:rPr>
        <w:t>Health</w:t>
      </w:r>
      <w:r>
        <w:t xml:space="preserve"> and </w:t>
      </w:r>
      <w:r>
        <w:rPr>
          <w:spacing w:val="-1"/>
        </w:rPr>
        <w:t>Medical</w:t>
      </w:r>
      <w:r>
        <w:t xml:space="preserve"> </w:t>
      </w:r>
      <w:r>
        <w:rPr>
          <w:spacing w:val="-1"/>
        </w:rPr>
        <w:t>Program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65"/>
        </w:rPr>
        <w:t xml:space="preserve"> </w:t>
      </w:r>
      <w:r>
        <w:rPr>
          <w:spacing w:val="-1"/>
        </w:rPr>
        <w:t>Department</w:t>
      </w:r>
      <w:r>
        <w:t xml:space="preserve"> of</w:t>
      </w:r>
      <w:r>
        <w:rPr>
          <w:spacing w:val="2"/>
        </w:rPr>
        <w:t xml:space="preserve"> </w:t>
      </w:r>
      <w:r>
        <w:rPr>
          <w:spacing w:val="-1"/>
        </w:rPr>
        <w:t>Veterans</w:t>
      </w:r>
      <w:r>
        <w:rPr>
          <w:spacing w:val="2"/>
        </w:rPr>
        <w:t xml:space="preserve"> </w:t>
      </w:r>
      <w:r>
        <w:rPr>
          <w:spacing w:val="-1"/>
        </w:rPr>
        <w:t>Affairs</w:t>
      </w:r>
      <w:r>
        <w:rPr>
          <w:spacing w:val="2"/>
        </w:rPr>
        <w:t xml:space="preserve"> </w:t>
      </w:r>
      <w:r>
        <w:rPr>
          <w:spacing w:val="-1"/>
        </w:rPr>
        <w:t>(CHAMPVA) project</w:t>
      </w:r>
      <w:r>
        <w:t xml:space="preserve"> </w:t>
      </w:r>
      <w:r>
        <w:rPr>
          <w:spacing w:val="-1"/>
        </w:rPr>
        <w:t xml:space="preserve">under </w:t>
      </w:r>
      <w:r>
        <w:t>the</w:t>
      </w:r>
      <w:r>
        <w:rPr>
          <w:spacing w:val="-1"/>
        </w:rPr>
        <w:t xml:space="preserve"> Health</w:t>
      </w:r>
      <w:r>
        <w:rPr>
          <w:spacing w:val="73"/>
        </w:rPr>
        <w:t xml:space="preserve"> </w:t>
      </w:r>
      <w:r>
        <w:rPr>
          <w:spacing w:val="-1"/>
        </w:rPr>
        <w:t>Administration</w:t>
      </w:r>
      <w:r>
        <w:rPr>
          <w:spacing w:val="1"/>
        </w:rPr>
        <w:t xml:space="preserve"> </w:t>
      </w:r>
      <w:r>
        <w:rPr>
          <w:spacing w:val="-1"/>
        </w:rPr>
        <w:t>Center (HAC)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61"/>
        </w:tabs>
        <w:spacing w:before="140" w:line="274" w:lineRule="exact"/>
        <w:ind w:right="488"/>
      </w:pPr>
      <w:r>
        <w:rPr>
          <w:spacing w:val="-1"/>
        </w:rPr>
        <w:t>Veterans</w:t>
      </w:r>
      <w:r>
        <w:rPr>
          <w:spacing w:val="2"/>
        </w:rPr>
        <w:t xml:space="preserve"> </w:t>
      </w:r>
      <w:r>
        <w:rPr>
          <w:spacing w:val="-1"/>
        </w:rPr>
        <w:t>Benefit</w:t>
      </w:r>
      <w:r>
        <w:t xml:space="preserve"> Handbook </w:t>
      </w:r>
      <w:r>
        <w:rPr>
          <w:spacing w:val="-1"/>
        </w:rPr>
        <w:t>(VBH) project</w:t>
      </w:r>
      <w:r>
        <w:t xml:space="preserve"> </w:t>
      </w:r>
      <w:r>
        <w:rPr>
          <w:spacing w:val="-1"/>
        </w:rPr>
        <w:t xml:space="preserve">under </w:t>
      </w:r>
      <w:r>
        <w:t>the</w:t>
      </w:r>
      <w:r>
        <w:rPr>
          <w:spacing w:val="-1"/>
        </w:rPr>
        <w:t xml:space="preserve"> Enhance </w:t>
      </w:r>
      <w:r>
        <w:t>the</w:t>
      </w:r>
      <w:r>
        <w:rPr>
          <w:spacing w:val="-1"/>
        </w:rPr>
        <w:t xml:space="preserve"> Veteran</w:t>
      </w:r>
      <w:r>
        <w:rPr>
          <w:spacing w:val="2"/>
        </w:rPr>
        <w:t xml:space="preserve"> </w:t>
      </w:r>
      <w:r>
        <w:rPr>
          <w:spacing w:val="-1"/>
        </w:rPr>
        <w:t>Experience</w:t>
      </w:r>
      <w:r>
        <w:rPr>
          <w:spacing w:val="79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Access</w:t>
      </w:r>
      <w:r>
        <w:t xml:space="preserve"> to </w:t>
      </w:r>
      <w:r>
        <w:rPr>
          <w:spacing w:val="-1"/>
        </w:rPr>
        <w:t>Health</w:t>
      </w:r>
      <w:r>
        <w:t xml:space="preserve"> Care</w:t>
      </w:r>
      <w:r>
        <w:rPr>
          <w:spacing w:val="-1"/>
        </w:rPr>
        <w:t xml:space="preserve"> (EVEAH) </w:t>
      </w:r>
      <w:r>
        <w:t>Major</w:t>
      </w:r>
      <w:r>
        <w:rPr>
          <w:spacing w:val="3"/>
        </w:rPr>
        <w:t xml:space="preserve"> </w:t>
      </w:r>
      <w:r>
        <w:rPr>
          <w:spacing w:val="-1"/>
        </w:rPr>
        <w:t>Initiat</w:t>
      </w:r>
      <w:r>
        <w:rPr>
          <w:spacing w:val="-1"/>
        </w:rPr>
        <w:t>ive</w:t>
      </w:r>
      <w:r>
        <w:t xml:space="preserve"> 8.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61"/>
        </w:tabs>
        <w:spacing w:before="119"/>
      </w:pPr>
      <w:r>
        <w:rPr>
          <w:spacing w:val="-1"/>
        </w:rPr>
        <w:t>Requests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responses</w:t>
      </w:r>
      <w: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Patient</w:t>
      </w:r>
      <w:r>
        <w:t xml:space="preserve"> </w:t>
      </w:r>
      <w:r>
        <w:rPr>
          <w:spacing w:val="-1"/>
        </w:rPr>
        <w:t>Protection</w:t>
      </w:r>
      <w:r>
        <w:t xml:space="preserve"> </w:t>
      </w:r>
      <w:r>
        <w:rPr>
          <w:spacing w:val="-1"/>
        </w:rPr>
        <w:t>Affordable</w:t>
      </w:r>
      <w:r>
        <w:t xml:space="preserve"> </w:t>
      </w:r>
      <w:r>
        <w:rPr>
          <w:spacing w:val="-1"/>
        </w:rPr>
        <w:t>Care</w:t>
      </w:r>
      <w:r>
        <w:t xml:space="preserve"> </w:t>
      </w:r>
      <w:r>
        <w:rPr>
          <w:spacing w:val="-1"/>
        </w:rPr>
        <w:t>Act</w:t>
      </w:r>
      <w:r>
        <w:t xml:space="preserve"> (PPACA)</w:t>
      </w:r>
      <w:r>
        <w:rPr>
          <w:spacing w:val="1"/>
        </w:rPr>
        <w:t xml:space="preserve"> </w:t>
      </w:r>
      <w:r>
        <w:rPr>
          <w:spacing w:val="-1"/>
        </w:rPr>
        <w:t>transactions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61"/>
        </w:tabs>
        <w:spacing w:before="141" w:line="274" w:lineRule="exact"/>
        <w:ind w:right="901"/>
      </w:pP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issues,</w:t>
      </w:r>
      <w:r>
        <w:t xml:space="preserve"> </w:t>
      </w:r>
      <w:r>
        <w:rPr>
          <w:spacing w:val="-1"/>
        </w:rPr>
        <w:t>complaints,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compliments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Patient</w:t>
      </w:r>
      <w:r>
        <w:rPr>
          <w:spacing w:val="1"/>
        </w:rPr>
        <w:t xml:space="preserve"> </w:t>
      </w:r>
      <w:r>
        <w:rPr>
          <w:spacing w:val="-1"/>
        </w:rPr>
        <w:t xml:space="preserve">Advocate </w:t>
      </w:r>
      <w:r>
        <w:t xml:space="preserve">Tracking </w:t>
      </w:r>
      <w:r>
        <w:rPr>
          <w:spacing w:val="-1"/>
        </w:rPr>
        <w:t>System</w:t>
      </w:r>
      <w:r>
        <w:rPr>
          <w:spacing w:val="93"/>
        </w:rPr>
        <w:t xml:space="preserve"> </w:t>
      </w:r>
      <w:r>
        <w:t>(PATS)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61"/>
        </w:tabs>
        <w:spacing w:before="119"/>
      </w:pPr>
      <w:r>
        <w:rPr>
          <w:spacing w:val="-1"/>
        </w:rPr>
        <w:t>Caregivers</w:t>
      </w:r>
      <w:r>
        <w:t xml:space="preserve"> health </w:t>
      </w:r>
      <w:r>
        <w:rPr>
          <w:spacing w:val="-1"/>
        </w:rPr>
        <w:t>service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for Caregiver</w:t>
      </w:r>
      <w:r>
        <w:rPr>
          <w:spacing w:val="-2"/>
        </w:rPr>
        <w:t xml:space="preserve"> </w:t>
      </w:r>
      <w:r>
        <w:t xml:space="preserve">Support </w:t>
      </w:r>
      <w:r>
        <w:rPr>
          <w:spacing w:val="-1"/>
        </w:rPr>
        <w:t>Program</w:t>
      </w:r>
      <w:r>
        <w:t xml:space="preserve"> (CPS)</w:t>
      </w:r>
      <w:r>
        <w:rPr>
          <w:spacing w:val="3"/>
        </w:rPr>
        <w:t xml:space="preserve"> </w:t>
      </w:r>
      <w:r>
        <w:t xml:space="preserve">via </w:t>
      </w:r>
      <w:r>
        <w:rPr>
          <w:spacing w:val="-1"/>
        </w:rPr>
        <w:t>ES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61"/>
        </w:tabs>
        <w:spacing w:before="119"/>
        <w:ind w:right="901"/>
      </w:pP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t xml:space="preserve"> Notification</w:t>
      </w:r>
      <w:r>
        <w:rPr>
          <w:spacing w:val="1"/>
        </w:rPr>
        <w:t xml:space="preserve"> </w:t>
      </w:r>
      <w:r>
        <w:rPr>
          <w:spacing w:val="-1"/>
        </w:rPr>
        <w:t>Service (BENS)/Veterans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and Eligibility</w:t>
      </w:r>
      <w:r>
        <w:rPr>
          <w:spacing w:val="73"/>
        </w:rPr>
        <w:t xml:space="preserve"> </w:t>
      </w:r>
      <w:r>
        <w:rPr>
          <w:spacing w:val="-1"/>
        </w:rPr>
        <w:t>Reporting</w:t>
      </w:r>
      <w:r>
        <w:rPr>
          <w:spacing w:val="-3"/>
        </w:rPr>
        <w:t xml:space="preserve"> </w:t>
      </w:r>
      <w:r>
        <w:t xml:space="preserve">System </w:t>
      </w:r>
      <w:r>
        <w:rPr>
          <w:spacing w:val="-1"/>
        </w:rPr>
        <w:t>(VIERS)</w:t>
      </w:r>
      <w:r>
        <w:t xml:space="preserve"> </w:t>
      </w:r>
      <w:r>
        <w:rPr>
          <w:spacing w:val="-1"/>
        </w:rPr>
        <w:t>under</w:t>
      </w:r>
      <w:r>
        <w:t xml:space="preserve"> </w:t>
      </w:r>
      <w:r>
        <w:rPr>
          <w:spacing w:val="-1"/>
        </w:rPr>
        <w:t>Veteran</w:t>
      </w:r>
      <w:r>
        <w:t xml:space="preserve"> Relationship </w:t>
      </w:r>
      <w:r>
        <w:rPr>
          <w:spacing w:val="-1"/>
        </w:rPr>
        <w:t>Management</w:t>
      </w:r>
      <w:r>
        <w:t xml:space="preserve"> (VRM)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61"/>
        </w:tabs>
        <w:spacing w:before="122"/>
      </w:pPr>
      <w:r>
        <w:rPr>
          <w:spacing w:val="-1"/>
        </w:rPr>
        <w:t>Contact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Management/Customer</w:t>
      </w:r>
      <w: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Integration</w:t>
      </w:r>
      <w:r>
        <w:rPr>
          <w:spacing w:val="3"/>
        </w:rPr>
        <w:t xml:space="preserve"> </w:t>
      </w:r>
      <w:r>
        <w:rPr>
          <w:spacing w:val="-1"/>
        </w:rPr>
        <w:t>(CDI)</w:t>
      </w:r>
    </w:p>
    <w:p w:rsidR="00AD0603" w:rsidRDefault="001F32DE">
      <w:pPr>
        <w:pStyle w:val="Heading4"/>
        <w:spacing w:before="121"/>
        <w:ind w:left="140"/>
        <w:rPr>
          <w:b w:val="0"/>
          <w:bCs w:val="0"/>
        </w:rPr>
      </w:pPr>
      <w:r>
        <w:rPr>
          <w:spacing w:val="-1"/>
        </w:rPr>
        <w:t xml:space="preserve">File </w:t>
      </w:r>
      <w:r>
        <w:t>System</w:t>
      </w:r>
      <w:r>
        <w:rPr>
          <w:spacing w:val="-1"/>
        </w:rPr>
        <w:t xml:space="preserve"> </w:t>
      </w:r>
      <w:r>
        <w:t xml:space="preserve">Based </w:t>
      </w:r>
      <w:r>
        <w:rPr>
          <w:spacing w:val="-1"/>
        </w:rPr>
        <w:t>Data</w:t>
      </w:r>
      <w:r>
        <w:rPr>
          <w:spacing w:val="2"/>
        </w:rPr>
        <w:t xml:space="preserve"> </w:t>
      </w:r>
      <w:r>
        <w:rPr>
          <w:spacing w:val="-1"/>
        </w:rPr>
        <w:t>Store</w:t>
      </w:r>
    </w:p>
    <w:p w:rsidR="00AD0603" w:rsidRDefault="001F32DE">
      <w:pPr>
        <w:pStyle w:val="BodyText"/>
        <w:spacing w:before="115"/>
        <w:ind w:left="140" w:right="25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offers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file</w:t>
      </w:r>
      <w:r>
        <w:rPr>
          <w:spacing w:val="-1"/>
        </w:rPr>
        <w:t xml:space="preserve"> system</w:t>
      </w:r>
      <w:r>
        <w:rPr>
          <w:spacing w:val="2"/>
        </w:rPr>
        <w:t xml:space="preserve"> </w:t>
      </w:r>
      <w:r>
        <w:rPr>
          <w:spacing w:val="-1"/>
        </w:rPr>
        <w:t>based</w:t>
      </w:r>
      <w:r>
        <w:t xml:space="preserve"> </w:t>
      </w:r>
      <w:r>
        <w:rPr>
          <w:spacing w:val="-1"/>
        </w:rPr>
        <w:t xml:space="preserve">data </w:t>
      </w:r>
      <w:r>
        <w:t>store</w:t>
      </w:r>
      <w:r>
        <w:rPr>
          <w:spacing w:val="-1"/>
        </w:rPr>
        <w:t xml:space="preserve"> </w:t>
      </w:r>
      <w:r>
        <w:t>to support file</w:t>
      </w:r>
      <w:r>
        <w:rPr>
          <w:spacing w:val="-1"/>
        </w:rPr>
        <w:t xml:space="preserve"> based</w:t>
      </w:r>
      <w:r>
        <w:t xml:space="preserve"> data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 xml:space="preserve">as </w:t>
      </w:r>
      <w:r>
        <w:rPr>
          <w:spacing w:val="-1"/>
        </w:rPr>
        <w:t>images,</w:t>
      </w:r>
      <w:r>
        <w:rPr>
          <w:spacing w:val="2"/>
        </w:rPr>
        <w:t xml:space="preserve"> </w:t>
      </w:r>
      <w:r>
        <w:rPr>
          <w:spacing w:val="-1"/>
        </w:rPr>
        <w:t>flat</w:t>
      </w:r>
      <w:r>
        <w:rPr>
          <w:spacing w:val="1"/>
        </w:rPr>
        <w:t xml:space="preserve"> </w:t>
      </w:r>
      <w:r>
        <w:t>files,</w:t>
      </w:r>
      <w:r>
        <w:rPr>
          <w:spacing w:val="53"/>
        </w:rPr>
        <w:t xml:space="preserve"> </w:t>
      </w:r>
      <w:r>
        <w:t xml:space="preserve">Word </w:t>
      </w:r>
      <w:r>
        <w:rPr>
          <w:spacing w:val="-1"/>
        </w:rPr>
        <w:t>documents,</w:t>
      </w:r>
      <w:r>
        <w:t xml:space="preserve"> </w:t>
      </w:r>
      <w:r>
        <w:rPr>
          <w:spacing w:val="-1"/>
        </w:rPr>
        <w:t>and</w:t>
      </w:r>
      <w:r>
        <w:t xml:space="preserve"> PDF</w:t>
      </w:r>
      <w:r>
        <w:rPr>
          <w:spacing w:val="-2"/>
        </w:rPr>
        <w:t xml:space="preserve"> </w:t>
      </w:r>
      <w:r>
        <w:t xml:space="preserve">files. </w:t>
      </w:r>
      <w:r>
        <w:rPr>
          <w:spacing w:val="-1"/>
        </w:rPr>
        <w:t xml:space="preserve">See </w:t>
      </w:r>
      <w:r>
        <w:t xml:space="preserve">section 2.2.7 </w:t>
      </w:r>
      <w:r>
        <w:rPr>
          <w:spacing w:val="-1"/>
        </w:rPr>
        <w:t>Data Flow</w:t>
      </w:r>
      <w:r>
        <w:t xml:space="preserve"> between ADR </w:t>
      </w:r>
      <w:r>
        <w:rPr>
          <w:spacing w:val="-1"/>
        </w:rPr>
        <w:t>Benefits</w:t>
      </w:r>
      <w:r>
        <w:rPr>
          <w:spacing w:val="1"/>
        </w:rPr>
        <w:t xml:space="preserve"> </w:t>
      </w:r>
      <w:r>
        <w:t>Handbook</w:t>
      </w:r>
      <w:r>
        <w:rPr>
          <w:spacing w:val="51"/>
        </w:rPr>
        <w:t xml:space="preserve"> </w:t>
      </w:r>
      <w:r>
        <w:t>Repository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ES.</w:t>
      </w:r>
    </w:p>
    <w:p w:rsidR="00AD0603" w:rsidRDefault="00AD0603">
      <w:pPr>
        <w:sectPr w:rsidR="00AD0603">
          <w:footerReference w:type="default" r:id="rId10"/>
          <w:pgSz w:w="12240" w:h="15840"/>
          <w:pgMar w:top="1500" w:right="1300" w:bottom="920" w:left="1300" w:header="0" w:footer="729" w:gutter="0"/>
          <w:pgNumType w:start="1"/>
          <w:cols w:space="720"/>
        </w:sectPr>
      </w:pPr>
    </w:p>
    <w:p w:rsidR="00AD0603" w:rsidRDefault="001F32DE">
      <w:pPr>
        <w:pStyle w:val="BodyText"/>
        <w:spacing w:before="52"/>
        <w:ind w:right="131"/>
      </w:pPr>
      <w:r>
        <w:rPr>
          <w:rFonts w:cs="Times New Roman"/>
          <w:b/>
          <w:bCs/>
          <w:i/>
        </w:rPr>
        <w:t xml:space="preserve">A </w:t>
      </w:r>
      <w:r>
        <w:rPr>
          <w:rFonts w:cs="Times New Roman"/>
          <w:b/>
          <w:bCs/>
          <w:i/>
          <w:spacing w:val="-1"/>
        </w:rPr>
        <w:t>special</w:t>
      </w:r>
      <w:r>
        <w:rPr>
          <w:rFonts w:cs="Times New Roman"/>
          <w:b/>
          <w:bCs/>
          <w:i/>
        </w:rPr>
        <w:t xml:space="preserve"> note</w:t>
      </w:r>
      <w:r>
        <w:rPr>
          <w:rFonts w:cs="Times New Roman"/>
          <w:b/>
          <w:bCs/>
        </w:rPr>
        <w:t>:</w:t>
      </w:r>
      <w:r>
        <w:rPr>
          <w:rFonts w:cs="Times New Roman"/>
          <w:b/>
          <w:bCs/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 xml:space="preserve">ADR </w:t>
      </w:r>
      <w:r>
        <w:rPr>
          <w:spacing w:val="-1"/>
        </w:rPr>
        <w:t>business/functional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are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combination of </w:t>
      </w:r>
      <w:r>
        <w:rPr>
          <w:spacing w:val="-1"/>
        </w:rPr>
        <w:t>all</w:t>
      </w:r>
      <w:r>
        <w:t xml:space="preserve"> the </w:t>
      </w:r>
      <w:r>
        <w:rPr>
          <w:spacing w:val="-1"/>
        </w:rPr>
        <w:t>ADR</w:t>
      </w:r>
      <w:r>
        <w:rPr>
          <w:spacing w:val="73"/>
        </w:rPr>
        <w:t xml:space="preserve"> </w:t>
      </w:r>
      <w:r>
        <w:rPr>
          <w:spacing w:val="-1"/>
        </w:rPr>
        <w:t>supported</w:t>
      </w:r>
      <w:r>
        <w:t xml:space="preserve"> individual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needs.</w:t>
      </w:r>
      <w:r>
        <w:t xml:space="preserve">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rPr>
          <w:spacing w:val="-1"/>
        </w:rPr>
        <w:t>FY18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combine</w:t>
      </w:r>
      <w:r>
        <w:rPr>
          <w:spacing w:val="1"/>
        </w:rPr>
        <w:t xml:space="preserve"> </w:t>
      </w:r>
      <w:r>
        <w:rPr>
          <w:spacing w:val="-1"/>
        </w:rPr>
        <w:t>all</w:t>
      </w:r>
      <w:r>
        <w:t xml:space="preserve"> the </w:t>
      </w:r>
      <w:r>
        <w:rPr>
          <w:spacing w:val="-1"/>
        </w:rPr>
        <w:t>annual</w:t>
      </w:r>
      <w:r>
        <w:t xml:space="preserve"> </w:t>
      </w:r>
      <w:r>
        <w:rPr>
          <w:spacing w:val="-1"/>
        </w:rPr>
        <w:t>business</w:t>
      </w:r>
      <w:r>
        <w:rPr>
          <w:spacing w:val="105"/>
        </w:rPr>
        <w:t xml:space="preserve"> </w:t>
      </w:r>
      <w:r>
        <w:rPr>
          <w:spacing w:val="-1"/>
        </w:rPr>
        <w:t>requirements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all</w:t>
      </w:r>
      <w:r>
        <w:t xml:space="preserve"> the </w:t>
      </w:r>
      <w:r>
        <w:rPr>
          <w:spacing w:val="-1"/>
        </w:rPr>
        <w:t>separate</w:t>
      </w:r>
      <w:r>
        <w:t xml:space="preserve"> business </w:t>
      </w:r>
      <w:r>
        <w:rPr>
          <w:spacing w:val="-1"/>
        </w:rPr>
        <w:t>projects</w:t>
      </w:r>
      <w:r>
        <w:t xml:space="preserve"> for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entire</w:t>
      </w:r>
      <w:r>
        <w:rPr>
          <w:spacing w:val="-2"/>
        </w:rPr>
        <w:t xml:space="preserve"> </w:t>
      </w:r>
      <w:r>
        <w:t>period of</w:t>
      </w:r>
      <w:r>
        <w:rPr>
          <w:spacing w:val="4"/>
        </w:rPr>
        <w:t xml:space="preserve"> </w:t>
      </w:r>
      <w:r>
        <w:rPr>
          <w:spacing w:val="-1"/>
        </w:rPr>
        <w:t>FY18.</w:t>
      </w:r>
      <w:r>
        <w:t xml:space="preserve"> During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rPr>
          <w:spacing w:val="71"/>
        </w:rPr>
        <w:t xml:space="preserve"> </w:t>
      </w:r>
      <w:r>
        <w:rPr>
          <w:spacing w:val="-1"/>
        </w:rPr>
        <w:t>specific</w:t>
      </w:r>
      <w:r>
        <w:t xml:space="preserve"> </w:t>
      </w:r>
      <w:r>
        <w:rPr>
          <w:spacing w:val="-1"/>
        </w:rPr>
        <w:t>ADR</w:t>
      </w:r>
      <w:r>
        <w:t xml:space="preserve"> quarterly</w:t>
      </w:r>
      <w:r>
        <w:rPr>
          <w:spacing w:val="-5"/>
        </w:rPr>
        <w:t xml:space="preserve"> </w:t>
      </w:r>
      <w:r>
        <w:rPr>
          <w:spacing w:val="-1"/>
        </w:rPr>
        <w:t>release,</w:t>
      </w:r>
      <w:r>
        <w:t xml:space="preserve"> the business projects may</w:t>
      </w:r>
      <w:r>
        <w:rPr>
          <w:spacing w:val="-5"/>
        </w:rPr>
        <w:t xml:space="preserve"> </w:t>
      </w:r>
      <w:r>
        <w:rPr>
          <w:spacing w:val="1"/>
        </w:rPr>
        <w:t>or</w:t>
      </w:r>
      <w: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 xml:space="preserve">not </w:t>
      </w:r>
      <w:r>
        <w:rPr>
          <w:spacing w:val="-1"/>
        </w:rPr>
        <w:t>make</w:t>
      </w:r>
      <w:r>
        <w:rPr>
          <w:spacing w:val="1"/>
        </w:rPr>
        <w:t xml:space="preserve"> </w:t>
      </w:r>
      <w:r>
        <w:rPr>
          <w:spacing w:val="-1"/>
        </w:rPr>
        <w:t>requests</w:t>
      </w:r>
      <w:r>
        <w:t xml:space="preserve"> to ADR for</w:t>
      </w:r>
      <w:r>
        <w:rPr>
          <w:spacing w:val="50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enhancements</w:t>
      </w:r>
      <w:r>
        <w:t xml:space="preserve"> and/or </w:t>
      </w:r>
      <w:r>
        <w:rPr>
          <w:spacing w:val="-1"/>
        </w:rPr>
        <w:t xml:space="preserve">maintenance </w:t>
      </w:r>
      <w:r>
        <w:t>tasks in support of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 xml:space="preserve">business </w:t>
      </w:r>
      <w:r>
        <w:rPr>
          <w:spacing w:val="-1"/>
        </w:rPr>
        <w:t>needs.</w:t>
      </w:r>
      <w:r>
        <w:t xml:space="preserve"> </w:t>
      </w:r>
      <w:r>
        <w:rPr>
          <w:spacing w:val="-1"/>
        </w:rPr>
        <w:t>Therefore,</w:t>
      </w:r>
      <w:r>
        <w:rPr>
          <w:spacing w:val="75"/>
        </w:rPr>
        <w:t xml:space="preserve"> </w:t>
      </w:r>
      <w:r>
        <w:t>in any</w:t>
      </w:r>
      <w:r>
        <w:rPr>
          <w:spacing w:val="-3"/>
        </w:rPr>
        <w:t xml:space="preserve"> </w:t>
      </w:r>
      <w:r>
        <w:rPr>
          <w:spacing w:val="-1"/>
        </w:rPr>
        <w:t>given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quarter</w:t>
      </w:r>
      <w:r>
        <w:t>ly</w:t>
      </w:r>
      <w:r>
        <w:rPr>
          <w:spacing w:val="-5"/>
        </w:rPr>
        <w:t xml:space="preserve"> </w:t>
      </w:r>
      <w:r>
        <w:rPr>
          <w:spacing w:val="-1"/>
        </w:rPr>
        <w:t>release,</w:t>
      </w:r>
      <w:r>
        <w:t xml:space="preserve"> the </w:t>
      </w:r>
      <w:r>
        <w:rPr>
          <w:spacing w:val="-1"/>
        </w:rPr>
        <w:t>ADR</w:t>
      </w:r>
      <w:r>
        <w:t xml:space="preserve"> or the</w:t>
      </w:r>
      <w:r>
        <w:rPr>
          <w:spacing w:val="-1"/>
        </w:rPr>
        <w:t xml:space="preserve"> ADR</w:t>
      </w:r>
      <w:r>
        <w:t xml:space="preserve"> clients'</w:t>
      </w:r>
      <w:r>
        <w:rPr>
          <w:spacing w:val="-3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enhancement</w:t>
      </w:r>
      <w:r>
        <w:t xml:space="preserve"> </w:t>
      </w:r>
      <w:r>
        <w:rPr>
          <w:spacing w:val="-1"/>
        </w:rPr>
        <w:t>and</w:t>
      </w:r>
      <w:r>
        <w:rPr>
          <w:spacing w:val="73"/>
        </w:rPr>
        <w:t xml:space="preserve"> </w:t>
      </w:r>
      <w:r>
        <w:rPr>
          <w:spacing w:val="-1"/>
        </w:rPr>
        <w:t>maintenance tasks</w:t>
      </w:r>
      <w:r>
        <w:t xml:space="preserve"> to </w:t>
      </w:r>
      <w:r>
        <w:rPr>
          <w:spacing w:val="1"/>
        </w:rPr>
        <w:t xml:space="preserve">be </w:t>
      </w:r>
      <w:r>
        <w:rPr>
          <w:spacing w:val="-1"/>
        </w:rPr>
        <w:t>delivered</w:t>
      </w:r>
      <w:r>
        <w:t xml:space="preserve"> are</w:t>
      </w:r>
      <w:r>
        <w:rPr>
          <w:spacing w:val="-2"/>
        </w:rPr>
        <w:t xml:space="preserve"> </w:t>
      </w:r>
      <w:r>
        <w:t xml:space="preserve">not </w:t>
      </w:r>
      <w:r>
        <w:rPr>
          <w:spacing w:val="-1"/>
        </w:rPr>
        <w:t>always</w:t>
      </w:r>
      <w:r>
        <w:rPr>
          <w:spacing w:val="2"/>
        </w:rPr>
        <w:t xml:space="preserve"> </w:t>
      </w:r>
      <w:r>
        <w:t>equally</w:t>
      </w:r>
      <w:r>
        <w:rPr>
          <w:spacing w:val="-5"/>
        </w:rPr>
        <w:t xml:space="preserve"> </w:t>
      </w:r>
      <w:r>
        <w:rPr>
          <w:spacing w:val="-1"/>
        </w:rPr>
        <w:t>matched,</w:t>
      </w:r>
      <w:r>
        <w:t xml:space="preserve"> usually</w:t>
      </w:r>
      <w:r>
        <w:rPr>
          <w:spacing w:val="-3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less than, the</w:t>
      </w:r>
      <w:r>
        <w:rPr>
          <w:spacing w:val="80"/>
        </w:rPr>
        <w:t xml:space="preserve"> </w:t>
      </w:r>
      <w:r>
        <w:rPr>
          <w:spacing w:val="-1"/>
        </w:rPr>
        <w:t>total</w:t>
      </w:r>
      <w:r>
        <w:t xml:space="preserve"> </w:t>
      </w:r>
      <w:r>
        <w:rPr>
          <w:spacing w:val="-1"/>
        </w:rPr>
        <w:t>number</w:t>
      </w:r>
      <w: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all</w:t>
      </w:r>
      <w:r>
        <w:t xml:space="preserve"> the </w:t>
      </w:r>
      <w:r>
        <w:rPr>
          <w:spacing w:val="-1"/>
        </w:rPr>
        <w:t>business/functional</w:t>
      </w:r>
      <w:r>
        <w:t xml:space="preserve"> </w:t>
      </w:r>
      <w:r>
        <w:rPr>
          <w:spacing w:val="-1"/>
        </w:rPr>
        <w:t>requirements</w:t>
      </w:r>
      <w:r>
        <w:t xml:space="preserve"> for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entire</w:t>
      </w:r>
      <w:r>
        <w:rPr>
          <w:spacing w:val="2"/>
        </w:rPr>
        <w:t xml:space="preserve"> </w:t>
      </w:r>
      <w:r>
        <w:rPr>
          <w:spacing w:val="-1"/>
        </w:rPr>
        <w:t>year.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ADR</w:t>
      </w:r>
      <w:r>
        <w:t xml:space="preserve"> quarterly</w:t>
      </w:r>
      <w:r>
        <w:rPr>
          <w:spacing w:val="97"/>
        </w:rPr>
        <w:t xml:space="preserve"> </w:t>
      </w:r>
      <w:r>
        <w:rPr>
          <w:spacing w:val="-1"/>
        </w:rPr>
        <w:t xml:space="preserve">release </w:t>
      </w:r>
      <w:r>
        <w:t>tasks</w:t>
      </w:r>
      <w:r>
        <w:rPr>
          <w:spacing w:val="2"/>
        </w:rPr>
        <w:t xml:space="preserve"> </w:t>
      </w:r>
      <w:r>
        <w:t>generally</w:t>
      </w:r>
      <w:r>
        <w:rPr>
          <w:spacing w:val="-5"/>
        </w:rPr>
        <w:t xml:space="preserve"> </w:t>
      </w:r>
      <w:r>
        <w:rPr>
          <w:spacing w:val="-1"/>
        </w:rPr>
        <w:t>meet</w:t>
      </w:r>
      <w:r>
        <w:t xml:space="preserve"> a </w:t>
      </w:r>
      <w:r>
        <w:rPr>
          <w:spacing w:val="-1"/>
        </w:rPr>
        <w:t>subset</w:t>
      </w:r>
      <w:r>
        <w:t xml:space="preserve"> of the</w:t>
      </w:r>
      <w:r>
        <w:rPr>
          <w:spacing w:val="-1"/>
        </w:rPr>
        <w:t xml:space="preserve"> total</w:t>
      </w:r>
      <w:r>
        <w:t xml:space="preserve"> </w:t>
      </w:r>
      <w:r>
        <w:rPr>
          <w:spacing w:val="-1"/>
        </w:rPr>
        <w:t>business/functional</w:t>
      </w:r>
      <w:r>
        <w:t xml:space="preserve"> requirements, but not</w:t>
      </w:r>
      <w:r>
        <w:rPr>
          <w:spacing w:val="71"/>
        </w:rPr>
        <w:t xml:space="preserve"> </w:t>
      </w:r>
      <w:r>
        <w:t>necessarily</w:t>
      </w:r>
      <w:r>
        <w:rPr>
          <w:spacing w:val="-3"/>
        </w:rPr>
        <w:t xml:space="preserve"> </w:t>
      </w:r>
      <w:r>
        <w:rPr>
          <w:spacing w:val="-1"/>
        </w:rPr>
        <w:t>all</w:t>
      </w:r>
      <w:r>
        <w:t xml:space="preserve"> the business </w:t>
      </w:r>
      <w:r>
        <w:rPr>
          <w:spacing w:val="-1"/>
        </w:rPr>
        <w:t>requirements</w:t>
      </w:r>
      <w:r>
        <w:t xml:space="preserve"> in a</w:t>
      </w:r>
      <w:r>
        <w:rPr>
          <w:spacing w:val="-1"/>
        </w:rPr>
        <w:t xml:space="preserve"> </w:t>
      </w:r>
      <w:r>
        <w:t>single</w:t>
      </w:r>
      <w:r>
        <w:rPr>
          <w:spacing w:val="-1"/>
        </w:rPr>
        <w:t xml:space="preserve"> release because</w:t>
      </w:r>
      <w:r>
        <w:t xml:space="preserve"> of the</w:t>
      </w:r>
      <w:r>
        <w:rPr>
          <w:spacing w:val="-2"/>
        </w:rPr>
        <w:t xml:space="preserve"> </w:t>
      </w:r>
      <w:r>
        <w:t xml:space="preserve">rapid </w:t>
      </w:r>
      <w:r>
        <w:rPr>
          <w:spacing w:val="-1"/>
        </w:rPr>
        <w:t>development</w:t>
      </w:r>
      <w:r>
        <w:rPr>
          <w:spacing w:val="65"/>
        </w:rPr>
        <w:t xml:space="preserve"> </w:t>
      </w:r>
      <w:r>
        <w:rPr>
          <w:spacing w:val="-1"/>
        </w:rPr>
        <w:t>cycle</w:t>
      </w:r>
      <w:r>
        <w:rPr>
          <w:rFonts w:cs="Times New Roman"/>
          <w:spacing w:val="-1"/>
        </w:rPr>
        <w:t>—</w:t>
      </w:r>
      <w:r>
        <w:rPr>
          <w:spacing w:val="-1"/>
        </w:rPr>
        <w:t>quarterly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agile/iterative development</w:t>
      </w:r>
      <w:r>
        <w:t xml:space="preserve"> methodolo</w:t>
      </w:r>
      <w:r>
        <w:t>gy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adapts.</w:t>
      </w:r>
      <w:r>
        <w:t xml:space="preserve"> From the</w:t>
      </w:r>
      <w:r>
        <w:rPr>
          <w:spacing w:val="101"/>
        </w:rPr>
        <w:t xml:space="preserve"> </w:t>
      </w:r>
      <w:r>
        <w:rPr>
          <w:spacing w:val="-1"/>
        </w:rPr>
        <w:t>entire</w:t>
      </w:r>
      <w:r>
        <w:rPr>
          <w:spacing w:val="-2"/>
        </w:rPr>
        <w:t xml:space="preserve"> </w:t>
      </w:r>
      <w:r>
        <w:rPr>
          <w:spacing w:val="-1"/>
        </w:rPr>
        <w:t>perspective,</w:t>
      </w:r>
      <w:r>
        <w:t xml:space="preserve"> the total </w:t>
      </w:r>
      <w:r>
        <w:rPr>
          <w:spacing w:val="-1"/>
        </w:rPr>
        <w:t>business/functional</w:t>
      </w:r>
      <w:r>
        <w:t xml:space="preserve"> requirements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usually</w:t>
      </w:r>
      <w:r>
        <w:rPr>
          <w:spacing w:val="-5"/>
        </w:rPr>
        <w:t xml:space="preserve"> </w:t>
      </w:r>
      <w:r>
        <w:rPr>
          <w:spacing w:val="1"/>
        </w:rPr>
        <w:t>met</w:t>
      </w:r>
      <w:r>
        <w:t xml:space="preserve"> via</w:t>
      </w:r>
      <w:r>
        <w:rPr>
          <w:spacing w:val="-1"/>
        </w:rPr>
        <w:t xml:space="preserve"> iterative</w:t>
      </w:r>
      <w:r>
        <w:rPr>
          <w:spacing w:val="85"/>
        </w:rPr>
        <w:t xml:space="preserve"> </w:t>
      </w:r>
      <w:r>
        <w:rPr>
          <w:rFonts w:cs="Times New Roman"/>
          <w:spacing w:val="-1"/>
        </w:rPr>
        <w:t>development</w:t>
      </w:r>
      <w:r>
        <w:rPr>
          <w:rFonts w:cs="Times New Roman"/>
        </w:rPr>
        <w:t xml:space="preserve"> in the ADR’s </w:t>
      </w:r>
      <w:r>
        <w:rPr>
          <w:rFonts w:cs="Times New Roman"/>
          <w:spacing w:val="-1"/>
        </w:rPr>
        <w:t>four</w:t>
      </w:r>
      <w:r>
        <w:rPr>
          <w:rFonts w:cs="Times New Roman"/>
        </w:rPr>
        <w:t xml:space="preserve"> quarterly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 xml:space="preserve">enhancement </w:t>
      </w:r>
      <w:r>
        <w:rPr>
          <w:rFonts w:cs="Times New Roman"/>
          <w:spacing w:val="-1"/>
        </w:rPr>
        <w:t>releases</w:t>
      </w:r>
      <w:r>
        <w:rPr>
          <w:rFonts w:cs="Times New Roman"/>
        </w:rPr>
        <w:t xml:space="preserve"> and</w:t>
      </w:r>
      <w:r>
        <w:rPr>
          <w:rFonts w:cs="Times New Roman"/>
          <w:spacing w:val="-1"/>
        </w:rPr>
        <w:t xml:space="preserve"> twelve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</w:rPr>
        <w:t>monthly</w:t>
      </w:r>
      <w:r>
        <w:rPr>
          <w:rFonts w:cs="Times New Roman"/>
          <w:spacing w:val="-8"/>
        </w:rPr>
        <w:t xml:space="preserve"> </w:t>
      </w:r>
      <w:r>
        <w:rPr>
          <w:rFonts w:cs="Times New Roman"/>
        </w:rPr>
        <w:t>maintenance</w:t>
      </w:r>
      <w:r>
        <w:rPr>
          <w:rFonts w:cs="Times New Roman"/>
          <w:spacing w:val="51"/>
        </w:rPr>
        <w:t xml:space="preserve"> </w:t>
      </w:r>
      <w:r>
        <w:rPr>
          <w:spacing w:val="-1"/>
        </w:rPr>
        <w:t>releases</w:t>
      </w:r>
      <w:r>
        <w:t xml:space="preserve"> in a </w:t>
      </w:r>
      <w:r>
        <w:rPr>
          <w:spacing w:val="-1"/>
        </w:rPr>
        <w:t>calendar</w:t>
      </w:r>
      <w:r>
        <w:rPr>
          <w:spacing w:val="3"/>
        </w:rPr>
        <w:t xml:space="preserve"> </w:t>
      </w:r>
      <w:r>
        <w:rPr>
          <w:spacing w:val="-1"/>
        </w:rPr>
        <w:t>year.</w:t>
      </w:r>
    </w:p>
    <w:p w:rsidR="00AD0603" w:rsidRDefault="001F32DE">
      <w:pPr>
        <w:pStyle w:val="BodyText"/>
        <w:ind w:right="357"/>
      </w:pPr>
      <w:r>
        <w:rPr>
          <w:rFonts w:cs="Times New Roman"/>
          <w:spacing w:val="-2"/>
        </w:rPr>
        <w:t>In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addition,</w:t>
      </w:r>
      <w:r>
        <w:rPr>
          <w:rFonts w:cs="Times New Roman"/>
        </w:rPr>
        <w:t xml:space="preserve"> some </w:t>
      </w:r>
      <w:r>
        <w:rPr>
          <w:rFonts w:cs="Times New Roman"/>
          <w:spacing w:val="-1"/>
        </w:rPr>
        <w:t>projects’</w:t>
      </w:r>
      <w:r>
        <w:rPr>
          <w:rFonts w:cs="Times New Roman"/>
        </w:rPr>
        <w:t xml:space="preserve"> business </w:t>
      </w:r>
      <w:r>
        <w:rPr>
          <w:rFonts w:cs="Times New Roman"/>
          <w:spacing w:val="-1"/>
        </w:rPr>
        <w:t>requirements</w:t>
      </w:r>
      <w:r>
        <w:rPr>
          <w:rFonts w:cs="Times New Roman"/>
        </w:rPr>
        <w:t xml:space="preserve"> provided to </w:t>
      </w:r>
      <w:r>
        <w:rPr>
          <w:rFonts w:cs="Times New Roman"/>
          <w:spacing w:val="-1"/>
        </w:rPr>
        <w:t>ADR</w:t>
      </w:r>
      <w:r>
        <w:rPr>
          <w:rFonts w:cs="Times New Roman"/>
        </w:rPr>
        <w:t xml:space="preserve"> are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 xml:space="preserve">high </w:t>
      </w:r>
      <w:r>
        <w:rPr>
          <w:rFonts w:cs="Times New Roman"/>
          <w:spacing w:val="-1"/>
        </w:rPr>
        <w:t>level</w:t>
      </w:r>
      <w:r>
        <w:rPr>
          <w:rFonts w:cs="Times New Roman"/>
        </w:rPr>
        <w:t xml:space="preserve"> and </w:t>
      </w:r>
      <w:r>
        <w:rPr>
          <w:rFonts w:cs="Times New Roman"/>
          <w:spacing w:val="-1"/>
        </w:rPr>
        <w:t>intended</w:t>
      </w:r>
      <w:r>
        <w:rPr>
          <w:rFonts w:cs="Times New Roman"/>
          <w:spacing w:val="7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multi-year</w:t>
      </w:r>
      <w:r>
        <w:t xml:space="preserve"> period of</w:t>
      </w:r>
      <w:r>
        <w:rPr>
          <w:spacing w:val="-1"/>
        </w:rPr>
        <w:t xml:space="preserve"> performance.</w:t>
      </w:r>
      <w:r>
        <w:t xml:space="preserve"> The</w:t>
      </w:r>
      <w:r>
        <w:rPr>
          <w:spacing w:val="-1"/>
        </w:rPr>
        <w:t xml:space="preserve"> </w:t>
      </w:r>
      <w:r>
        <w:t xml:space="preserve">business </w:t>
      </w:r>
      <w:r>
        <w:rPr>
          <w:spacing w:val="-1"/>
        </w:rPr>
        <w:t>requirements</w:t>
      </w:r>
      <w:r>
        <w:rPr>
          <w:spacing w:val="2"/>
        </w:rPr>
        <w:t xml:space="preserve"> </w:t>
      </w:r>
      <w:r>
        <w:t xml:space="preserve">based on the business </w:t>
      </w:r>
      <w:r>
        <w:rPr>
          <w:spacing w:val="-1"/>
        </w:rPr>
        <w:t>epics</w:t>
      </w:r>
      <w:r>
        <w:rPr>
          <w:spacing w:val="59"/>
        </w:rPr>
        <w:t xml:space="preserve"> </w:t>
      </w:r>
      <w:r>
        <w:rPr>
          <w:spacing w:val="-1"/>
        </w:rPr>
        <w:t>and/or</w:t>
      </w:r>
      <w:r>
        <w:t xml:space="preserve"> </w:t>
      </w:r>
      <w:r>
        <w:rPr>
          <w:spacing w:val="-1"/>
        </w:rPr>
        <w:t>stories</w:t>
      </w:r>
      <w:r>
        <w:t xml:space="preserve"> </w:t>
      </w:r>
      <w:r>
        <w:rPr>
          <w:spacing w:val="-1"/>
        </w:rPr>
        <w:t>provided</w:t>
      </w:r>
      <w: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t xml:space="preserve">the ADR </w:t>
      </w:r>
      <w:r>
        <w:rPr>
          <w:spacing w:val="-1"/>
        </w:rPr>
        <w:t>clients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intended to be </w:t>
      </w:r>
      <w:r>
        <w:rPr>
          <w:spacing w:val="-1"/>
        </w:rPr>
        <w:t>met</w:t>
      </w:r>
      <w:r>
        <w:t xml:space="preserve"> via</w:t>
      </w:r>
      <w:r>
        <w:rPr>
          <w:spacing w:val="-1"/>
        </w:rPr>
        <w:t xml:space="preserve"> </w:t>
      </w:r>
      <w:r>
        <w:t>many</w:t>
      </w:r>
      <w:r>
        <w:rPr>
          <w:spacing w:val="-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increments</w:t>
      </w:r>
      <w:r>
        <w:rPr>
          <w:spacing w:val="83"/>
        </w:rPr>
        <w:t xml:space="preserve"> </w:t>
      </w:r>
      <w:r>
        <w:rPr>
          <w:spacing w:val="-1"/>
        </w:rPr>
        <w:t>over</w:t>
      </w:r>
      <w:r>
        <w:t xml:space="preserve"> multiple</w:t>
      </w:r>
      <w:r>
        <w:rPr>
          <w:spacing w:val="1"/>
        </w:rPr>
        <w:t xml:space="preserve"> </w:t>
      </w:r>
      <w:r>
        <w:rPr>
          <w:spacing w:val="-1"/>
        </w:rPr>
        <w:t>years.</w:t>
      </w:r>
      <w:r>
        <w:t xml:space="preserve"> </w:t>
      </w:r>
      <w:r>
        <w:rPr>
          <w:spacing w:val="-1"/>
        </w:rPr>
        <w:t>An</w:t>
      </w:r>
      <w:r>
        <w:rPr>
          <w:spacing w:val="3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build/quarterly</w:t>
      </w:r>
      <w:r>
        <w:rPr>
          <w:spacing w:val="-3"/>
        </w:rPr>
        <w:t xml:space="preserve"> </w:t>
      </w:r>
      <w:r>
        <w:rPr>
          <w:spacing w:val="-1"/>
        </w:rPr>
        <w:t>release</w:t>
      </w:r>
      <w:r>
        <w:t xml:space="preserve"> is </w:t>
      </w:r>
      <w:r>
        <w:rPr>
          <w:spacing w:val="-1"/>
        </w:rPr>
        <w:t>intended</w:t>
      </w:r>
      <w:r>
        <w:t xml:space="preserve"> to cover phased </w:t>
      </w:r>
      <w:r>
        <w:rPr>
          <w:spacing w:val="-1"/>
        </w:rPr>
        <w:t>functionalities</w:t>
      </w:r>
      <w:r>
        <w:rPr>
          <w:spacing w:val="83"/>
        </w:rPr>
        <w:t xml:space="preserve"> </w:t>
      </w:r>
      <w:r>
        <w:t>to fulfill some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needs</w:t>
      </w:r>
      <w:r>
        <w:t xml:space="preserve"> in a</w:t>
      </w:r>
      <w:r>
        <w:rPr>
          <w:spacing w:val="-1"/>
        </w:rPr>
        <w:t xml:space="preserve"> quarter,</w:t>
      </w:r>
      <w:r>
        <w:rPr>
          <w:spacing w:val="1"/>
        </w:rPr>
        <w:t xml:space="preserve"> </w:t>
      </w:r>
      <w:r>
        <w:t xml:space="preserve">and </w:t>
      </w:r>
      <w:r>
        <w:rPr>
          <w:spacing w:val="-1"/>
        </w:rPr>
        <w:t>later</w:t>
      </w:r>
      <w:r>
        <w:t xml:space="preserve"> </w:t>
      </w:r>
      <w:r>
        <w:rPr>
          <w:spacing w:val="-1"/>
        </w:rPr>
        <w:t>increments</w:t>
      </w:r>
      <w: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t>continue</w:t>
      </w:r>
      <w:r>
        <w:rPr>
          <w:spacing w:val="-1"/>
        </w:rPr>
        <w:t xml:space="preserve"> delivering</w:t>
      </w:r>
      <w:r>
        <w:rPr>
          <w:spacing w:val="81"/>
        </w:rPr>
        <w:t xml:space="preserve"> </w:t>
      </w:r>
      <w:r>
        <w:rPr>
          <w:spacing w:val="-1"/>
        </w:rPr>
        <w:t>new</w:t>
      </w:r>
      <w:r>
        <w:t xml:space="preserve"> </w:t>
      </w:r>
      <w:r>
        <w:rPr>
          <w:spacing w:val="-1"/>
        </w:rPr>
        <w:t>features</w:t>
      </w:r>
      <w:r>
        <w:t xml:space="preserve"> on top of</w:t>
      </w:r>
      <w:r>
        <w:rPr>
          <w:spacing w:val="-1"/>
        </w:rPr>
        <w:t xml:space="preserve"> </w:t>
      </w:r>
      <w:r>
        <w:t xml:space="preserve">those </w:t>
      </w:r>
      <w:r>
        <w:rPr>
          <w:spacing w:val="-1"/>
        </w:rPr>
        <w:t>delivered</w:t>
      </w:r>
      <w:r>
        <w:t xml:space="preserve"> in t</w:t>
      </w:r>
      <w:r>
        <w:t>he</w:t>
      </w:r>
      <w:r>
        <w:rPr>
          <w:spacing w:val="1"/>
        </w:rPr>
        <w:t xml:space="preserve"> </w:t>
      </w:r>
      <w:r>
        <w:t xml:space="preserve">current </w:t>
      </w:r>
      <w:r>
        <w:rPr>
          <w:spacing w:val="-1"/>
        </w:rPr>
        <w:t>quarter.</w:t>
      </w:r>
    </w:p>
    <w:p w:rsidR="00AD0603" w:rsidRDefault="001F32DE">
      <w:pPr>
        <w:pStyle w:val="BodyText"/>
        <w:ind w:right="200"/>
      </w:pPr>
      <w:r>
        <w:rPr>
          <w:spacing w:val="-1"/>
        </w:rPr>
        <w:t>These aforementioned</w:t>
      </w:r>
      <w:r>
        <w:t xml:space="preserve"> scenarios made </w:t>
      </w:r>
      <w:r>
        <w:rPr>
          <w:spacing w:val="-1"/>
        </w:rPr>
        <w:t>ADR</w:t>
      </w:r>
      <w:r>
        <w:t xml:space="preserve"> unique </w:t>
      </w:r>
      <w:r>
        <w:rPr>
          <w:spacing w:val="-1"/>
        </w:rPr>
        <w:t>as</w:t>
      </w:r>
      <w:r>
        <w:t xml:space="preserve"> a </w:t>
      </w:r>
      <w:r>
        <w:rPr>
          <w:spacing w:val="-1"/>
        </w:rPr>
        <w:t>service-like/infrastructural</w:t>
      </w:r>
      <w:r>
        <w:t xml:space="preserve"> project</w:t>
      </w:r>
      <w:r>
        <w:rPr>
          <w:spacing w:val="81"/>
        </w:rPr>
        <w:t xml:space="preserve"> </w:t>
      </w:r>
      <w:r>
        <w:rPr>
          <w:spacing w:val="-1"/>
        </w:rPr>
        <w:t>providing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common</w:t>
      </w:r>
      <w:r>
        <w:t xml:space="preserve"> </w:t>
      </w:r>
      <w:r>
        <w:rPr>
          <w:spacing w:val="-1"/>
        </w:rPr>
        <w:t xml:space="preserve">repository/database </w:t>
      </w:r>
      <w:r>
        <w:t>support to many</w:t>
      </w:r>
      <w:r>
        <w:rPr>
          <w:spacing w:val="-5"/>
        </w:rPr>
        <w:t xml:space="preserve"> </w:t>
      </w:r>
      <w:r>
        <w:rPr>
          <w:spacing w:val="-1"/>
        </w:rPr>
        <w:t>upstream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projects</w:t>
      </w:r>
      <w:r>
        <w:t xml:space="preserve"> and</w:t>
      </w:r>
      <w:r>
        <w:rPr>
          <w:spacing w:val="105"/>
        </w:rPr>
        <w:t xml:space="preserve"> </w:t>
      </w:r>
      <w:r>
        <w:rPr>
          <w:spacing w:val="-1"/>
        </w:rPr>
        <w:t xml:space="preserve">hence </w:t>
      </w:r>
      <w:r>
        <w:t>do</w:t>
      </w:r>
      <w:r>
        <w:rPr>
          <w:spacing w:val="2"/>
        </w:rPr>
        <w:t xml:space="preserve"> </w:t>
      </w:r>
      <w:r>
        <w:rPr>
          <w:spacing w:val="-1"/>
        </w:rPr>
        <w:t>cause</w:t>
      </w:r>
      <w:r>
        <w:t xml:space="preserve"> questioning</w:t>
      </w:r>
      <w:r>
        <w:rPr>
          <w:spacing w:val="-2"/>
        </w:rPr>
        <w:t xml:space="preserve"> </w:t>
      </w:r>
      <w:r>
        <w:rPr>
          <w:spacing w:val="-1"/>
        </w:rPr>
        <w:t>often</w:t>
      </w:r>
      <w:r>
        <w:rPr>
          <w:spacing w:val="2"/>
        </w:rPr>
        <w:t xml:space="preserve"> by</w:t>
      </w:r>
      <w:r>
        <w:rPr>
          <w:spacing w:val="-5"/>
        </w:rPr>
        <w:t xml:space="preserve"> </w:t>
      </w:r>
      <w:r>
        <w:rPr>
          <w:spacing w:val="-1"/>
        </w:rPr>
        <w:t>various</w:t>
      </w:r>
      <w:r>
        <w:t xml:space="preserve"> release</w:t>
      </w:r>
      <w:r>
        <w:rPr>
          <w:spacing w:val="-1"/>
        </w:rPr>
        <w:t xml:space="preserve"> management</w:t>
      </w:r>
      <w:r>
        <w:rPr>
          <w:spacing w:val="2"/>
        </w:rPr>
        <w:t xml:space="preserve"> </w:t>
      </w:r>
      <w:r>
        <w:rPr>
          <w:spacing w:val="-1"/>
        </w:rPr>
        <w:t>reviewers,</w:t>
      </w:r>
      <w:r>
        <w:t xml:space="preserve"> and</w:t>
      </w:r>
      <w:r>
        <w:rPr>
          <w:spacing w:val="-1"/>
        </w:rPr>
        <w:t xml:space="preserve"> </w:t>
      </w:r>
      <w:r>
        <w:t xml:space="preserve">thus </w:t>
      </w:r>
      <w:r>
        <w:rPr>
          <w:spacing w:val="-1"/>
        </w:rPr>
        <w:t>cause</w:t>
      </w:r>
      <w:r>
        <w:rPr>
          <w:spacing w:val="67"/>
        </w:rPr>
        <w:t xml:space="preserve"> </w:t>
      </w:r>
      <w:r>
        <w:t xml:space="preserve">multiple </w:t>
      </w:r>
      <w:r>
        <w:rPr>
          <w:spacing w:val="-1"/>
        </w:rPr>
        <w:t>delays</w:t>
      </w:r>
      <w:r>
        <w:t xml:space="preserve"> to normal ADR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progress.</w:t>
      </w:r>
      <w:r>
        <w:t xml:space="preserve"> The</w:t>
      </w:r>
      <w:r>
        <w:rPr>
          <w:spacing w:val="-1"/>
        </w:rPr>
        <w:t xml:space="preserve"> reviewers</w:t>
      </w:r>
      <w:r>
        <w:rPr>
          <w:spacing w:val="2"/>
        </w:rPr>
        <w:t xml:space="preserve"> </w:t>
      </w:r>
      <w:r>
        <w:t>generally</w:t>
      </w:r>
      <w:r>
        <w:rPr>
          <w:spacing w:val="-3"/>
        </w:rPr>
        <w:t xml:space="preserve"> </w:t>
      </w:r>
      <w:r>
        <w:rPr>
          <w:spacing w:val="-1"/>
        </w:rPr>
        <w:t xml:space="preserve">believe </w:t>
      </w:r>
      <w:r>
        <w:t xml:space="preserve">that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ADR</w:t>
      </w:r>
      <w:r>
        <w:rPr>
          <w:spacing w:val="63"/>
        </w:rPr>
        <w:t xml:space="preserve"> </w:t>
      </w:r>
      <w:r>
        <w:rPr>
          <w:spacing w:val="-1"/>
        </w:rPr>
        <w:t>release/build</w:t>
      </w:r>
      <w:r>
        <w:t xml:space="preserve"> should </w:t>
      </w:r>
      <w:r>
        <w:rPr>
          <w:spacing w:val="-1"/>
        </w:rPr>
        <w:t>meet</w:t>
      </w:r>
      <w:r>
        <w:t xml:space="preserve"> the</w:t>
      </w:r>
      <w:r>
        <w:rPr>
          <w:spacing w:val="-1"/>
        </w:rPr>
        <w:t xml:space="preserve"> entire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business/functional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scoped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entire</w:t>
      </w:r>
      <w:r>
        <w:rPr>
          <w:spacing w:val="109"/>
        </w:rPr>
        <w:t xml:space="preserve"> </w:t>
      </w:r>
      <w:r>
        <w:rPr>
          <w:spacing w:val="-1"/>
        </w:rPr>
        <w:t>year</w:t>
      </w:r>
      <w:r>
        <w:t xml:space="preserve"> or</w:t>
      </w:r>
      <w:r>
        <w:rPr>
          <w:spacing w:val="-2"/>
        </w:rPr>
        <w:t xml:space="preserve"> </w:t>
      </w:r>
      <w:r>
        <w:t xml:space="preserve">multiple </w:t>
      </w:r>
      <w:r>
        <w:rPr>
          <w:spacing w:val="-1"/>
        </w:rPr>
        <w:t>future</w:t>
      </w:r>
      <w:r>
        <w:rPr>
          <w:spacing w:val="3"/>
        </w:rPr>
        <w:t xml:space="preserve"> </w:t>
      </w:r>
      <w:r>
        <w:rPr>
          <w:spacing w:val="-1"/>
        </w:rPr>
        <w:t>year</w:t>
      </w:r>
      <w:r>
        <w:rPr>
          <w:spacing w:val="-1"/>
        </w:rPr>
        <w:t>s</w:t>
      </w:r>
      <w:r>
        <w:t xml:space="preserve"> in 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epics/stories</w:t>
      </w:r>
      <w:r>
        <w:t xml:space="preserve"> </w:t>
      </w:r>
      <w:r>
        <w:rPr>
          <w:spacing w:val="-1"/>
        </w:rPr>
        <w:t>and</w:t>
      </w:r>
      <w:r>
        <w:t xml:space="preserve"> other</w:t>
      </w:r>
      <w:r>
        <w:rPr>
          <w:spacing w:val="-2"/>
        </w:rPr>
        <w:t xml:space="preserve"> </w:t>
      </w:r>
      <w:r>
        <w:rPr>
          <w:spacing w:val="-1"/>
        </w:rPr>
        <w:t>related</w:t>
      </w:r>
      <w:r>
        <w:t xml:space="preserve"> documents.</w:t>
      </w:r>
      <w:r>
        <w:rPr>
          <w:spacing w:val="2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fact,</w:t>
      </w:r>
      <w:r>
        <w:t xml:space="preserve"> the</w:t>
      </w:r>
      <w:r>
        <w:rPr>
          <w:spacing w:val="63"/>
        </w:rPr>
        <w:t xml:space="preserve"> </w:t>
      </w:r>
      <w:r>
        <w:rPr>
          <w:spacing w:val="-1"/>
        </w:rPr>
        <w:t>total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requirements</w:t>
      </w:r>
      <w:r>
        <w:t xml:space="preserve"> are</w:t>
      </w:r>
      <w:r>
        <w:rPr>
          <w:spacing w:val="-2"/>
        </w:rPr>
        <w:t xml:space="preserve"> </w:t>
      </w:r>
      <w:r>
        <w:t xml:space="preserve">to be </w:t>
      </w:r>
      <w:r>
        <w:rPr>
          <w:spacing w:val="-1"/>
        </w:rPr>
        <w:t>satisfied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multiple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releases</w:t>
      </w:r>
      <w:r>
        <w:t xml:space="preserve"> </w:t>
      </w:r>
      <w:r>
        <w:rPr>
          <w:spacing w:val="-1"/>
        </w:rPr>
        <w:t>through</w:t>
      </w:r>
      <w:r>
        <w:t xml:space="preserve"> the period of</w:t>
      </w:r>
      <w:r>
        <w:rPr>
          <w:spacing w:val="81"/>
        </w:rPr>
        <w:t xml:space="preserve"> </w:t>
      </w:r>
      <w:r>
        <w:t>one</w:t>
      </w:r>
      <w:r>
        <w:rPr>
          <w:spacing w:val="1"/>
        </w:rPr>
        <w:t xml:space="preserve"> </w:t>
      </w:r>
      <w:r>
        <w:rPr>
          <w:spacing w:val="-1"/>
        </w:rPr>
        <w:t>year,</w:t>
      </w:r>
      <w:r>
        <w:t xml:space="preserve"> in some </w:t>
      </w:r>
      <w:r>
        <w:rPr>
          <w:spacing w:val="-1"/>
        </w:rPr>
        <w:t>special</w:t>
      </w:r>
      <w:r>
        <w:rPr>
          <w:spacing w:val="2"/>
        </w:rPr>
        <w:t xml:space="preserve"> </w:t>
      </w:r>
      <w:r>
        <w:rPr>
          <w:spacing w:val="-1"/>
        </w:rPr>
        <w:t>cases</w:t>
      </w:r>
      <w:r>
        <w:t xml:space="preserve"> even </w:t>
      </w:r>
      <w:r>
        <w:rPr>
          <w:spacing w:val="-1"/>
        </w:rPr>
        <w:t>span</w:t>
      </w:r>
      <w:r>
        <w:t xml:space="preserve"> over multiple</w:t>
      </w:r>
      <w:r>
        <w:rPr>
          <w:spacing w:val="1"/>
        </w:rPr>
        <w:t xml:space="preserve"> </w:t>
      </w:r>
      <w:r>
        <w:rPr>
          <w:spacing w:val="-1"/>
        </w:rPr>
        <w:t>years</w:t>
      </w:r>
      <w: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projects</w:t>
      </w:r>
      <w:r>
        <w:t xml:space="preserve"> </w:t>
      </w:r>
      <w:r>
        <w:rPr>
          <w:spacing w:val="-1"/>
        </w:rPr>
        <w:t>lifecycles.</w:t>
      </w:r>
    </w:p>
    <w:p w:rsidR="00AD0603" w:rsidRDefault="001F32DE">
      <w:pPr>
        <w:pStyle w:val="BodyText"/>
        <w:ind w:right="200"/>
      </w:pPr>
      <w:r>
        <w:t xml:space="preserve">To </w:t>
      </w:r>
      <w:r>
        <w:rPr>
          <w:spacing w:val="-1"/>
        </w:rPr>
        <w:t>further</w:t>
      </w:r>
      <w:r>
        <w:t xml:space="preserve"> clarify</w:t>
      </w:r>
      <w:r>
        <w:rPr>
          <w:spacing w:val="-5"/>
        </w:rPr>
        <w:t xml:space="preserve"> </w:t>
      </w:r>
      <w:r>
        <w:t xml:space="preserve">the uniqueness of the ADR </w:t>
      </w:r>
      <w:r>
        <w:rPr>
          <w:spacing w:val="-1"/>
        </w:rPr>
        <w:t>project,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operation</w:t>
      </w:r>
      <w:r>
        <w:t xml:space="preserve"> is </w:t>
      </w:r>
      <w:r>
        <w:rPr>
          <w:spacing w:val="-1"/>
        </w:rPr>
        <w:t>similar</w:t>
      </w:r>
      <w:r>
        <w:t xml:space="preserve"> to a </w:t>
      </w:r>
      <w:r>
        <w:rPr>
          <w:spacing w:val="-1"/>
        </w:rPr>
        <w:t>help</w:t>
      </w:r>
      <w:r>
        <w:t xml:space="preserve"> -</w:t>
      </w:r>
      <w:r>
        <w:rPr>
          <w:spacing w:val="63"/>
        </w:rPr>
        <w:t xml:space="preserve"> </w:t>
      </w:r>
      <w:r>
        <w:rPr>
          <w:spacing w:val="-1"/>
        </w:rPr>
        <w:t>desk</w:t>
      </w:r>
      <w:r>
        <w:t xml:space="preserve"> like</w:t>
      </w:r>
      <w:r>
        <w:rPr>
          <w:spacing w:val="-1"/>
        </w:rPr>
        <w:t xml:space="preserve"> service </w:t>
      </w:r>
      <w:r>
        <w:t xml:space="preserve">to its business </w:t>
      </w:r>
      <w:r>
        <w:rPr>
          <w:spacing w:val="-1"/>
        </w:rPr>
        <w:t>clients.</w:t>
      </w:r>
      <w:r>
        <w:t xml:space="preserve"> At the </w:t>
      </w:r>
      <w:r>
        <w:rPr>
          <w:spacing w:val="-1"/>
        </w:rPr>
        <w:t>beginning</w:t>
      </w:r>
      <w:r>
        <w:rPr>
          <w:spacing w:val="-3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period 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business</w:t>
      </w:r>
      <w:r>
        <w:t xml:space="preserve"> scope</w:t>
      </w:r>
      <w:r>
        <w:rPr>
          <w:spacing w:val="59"/>
        </w:rPr>
        <w:t xml:space="preserve"> </w:t>
      </w:r>
      <w:r>
        <w:t>analysis</w:t>
      </w:r>
      <w:r>
        <w:rPr>
          <w:rFonts w:cs="Times New Roman"/>
        </w:rPr>
        <w:t>–</w:t>
      </w:r>
      <w:r>
        <w:t>usually</w:t>
      </w:r>
      <w:r>
        <w:rPr>
          <w:spacing w:val="-5"/>
        </w:rPr>
        <w:t xml:space="preserve"> </w:t>
      </w:r>
      <w:r>
        <w:t>the start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fiscal</w:t>
      </w:r>
      <w:r>
        <w:rPr>
          <w:spacing w:val="5"/>
        </w:rPr>
        <w:t xml:space="preserve"> </w:t>
      </w:r>
      <w:r>
        <w:rPr>
          <w:spacing w:val="-1"/>
        </w:rPr>
        <w:t>year,</w:t>
      </w:r>
      <w:r>
        <w:t xml:space="preserve"> ADR </w:t>
      </w:r>
      <w:r>
        <w:rPr>
          <w:spacing w:val="-1"/>
        </w:rPr>
        <w:t>creates</w:t>
      </w:r>
      <w:r>
        <w:t xml:space="preserve"> a </w:t>
      </w:r>
      <w:r>
        <w:rPr>
          <w:spacing w:val="-1"/>
        </w:rPr>
        <w:t>set</w:t>
      </w:r>
      <w:r>
        <w:t xml:space="preserve"> of</w:t>
      </w:r>
      <w:r>
        <w:rPr>
          <w:spacing w:val="4"/>
        </w:rPr>
        <w:t xml:space="preserve"> </w:t>
      </w:r>
      <w:r>
        <w:rPr>
          <w:spacing w:val="-1"/>
        </w:rPr>
        <w:t>VIP</w:t>
      </w:r>
      <w:r>
        <w:rPr>
          <w:spacing w:val="1"/>
        </w:rPr>
        <w:t xml:space="preserve"> </w:t>
      </w:r>
      <w:r>
        <w:rPr>
          <w:spacing w:val="-1"/>
        </w:rPr>
        <w:t>required</w:t>
      </w:r>
      <w:r>
        <w:rPr>
          <w:spacing w:val="29"/>
        </w:rPr>
        <w:t xml:space="preserve"> </w:t>
      </w:r>
      <w:r>
        <w:rPr>
          <w:spacing w:val="-1"/>
        </w:rPr>
        <w:t>documents/artifacts</w:t>
      </w:r>
      <w:r>
        <w:t xml:space="preserve"> such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requirements</w:t>
      </w:r>
      <w:r>
        <w:t xml:space="preserve"> and </w:t>
      </w:r>
      <w:r>
        <w:rPr>
          <w:spacing w:val="-1"/>
        </w:rPr>
        <w:t>epics/stories</w:t>
      </w:r>
      <w:r>
        <w:t xml:space="preserve"> in</w:t>
      </w:r>
      <w:r>
        <w:rPr>
          <w:spacing w:val="2"/>
        </w:rPr>
        <w:t xml:space="preserve"> </w:t>
      </w:r>
      <w:r>
        <w:t xml:space="preserve">the Rational Tools </w:t>
      </w:r>
      <w:r>
        <w:rPr>
          <w:spacing w:val="-1"/>
        </w:rPr>
        <w:t>Concert</w:t>
      </w:r>
      <w:r>
        <w:t xml:space="preserve"> </w:t>
      </w:r>
      <w:r>
        <w:rPr>
          <w:spacing w:val="-1"/>
        </w:rPr>
        <w:t>(RTC)</w:t>
      </w:r>
      <w:r>
        <w:rPr>
          <w:spacing w:val="87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entire</w:t>
      </w:r>
      <w:r>
        <w:rPr>
          <w:spacing w:val="2"/>
        </w:rPr>
        <w:t xml:space="preserve"> </w:t>
      </w:r>
      <w:r>
        <w:rPr>
          <w:spacing w:val="-1"/>
        </w:rPr>
        <w:t>year.</w:t>
      </w:r>
      <w:r>
        <w:t xml:space="preserve"> </w:t>
      </w:r>
      <w:r>
        <w:rPr>
          <w:spacing w:val="-1"/>
        </w:rPr>
        <w:t>However,</w:t>
      </w:r>
      <w: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</w:t>
      </w:r>
      <w:r>
        <w:t xml:space="preserve">time </w:t>
      </w:r>
      <w:r>
        <w:rPr>
          <w:spacing w:val="-1"/>
        </w:rPr>
        <w:t>ADR</w:t>
      </w:r>
      <w:r>
        <w:rPr>
          <w:spacing w:val="2"/>
        </w:rPr>
        <w:t xml:space="preserve"> </w:t>
      </w:r>
      <w:r>
        <w:rPr>
          <w:spacing w:val="-1"/>
        </w:rPr>
        <w:t>artifacts</w:t>
      </w:r>
      <w:r>
        <w:t xml:space="preserve"> are</w:t>
      </w:r>
      <w:r>
        <w:rPr>
          <w:spacing w:val="-1"/>
        </w:rPr>
        <w:t xml:space="preserve"> created,</w:t>
      </w:r>
      <w:r>
        <w:t xml:space="preserve"> the ADR </w:t>
      </w:r>
      <w:r>
        <w:rPr>
          <w:spacing w:val="-1"/>
        </w:rPr>
        <w:t>project</w:t>
      </w:r>
      <w:r>
        <w:t xml:space="preserve"> does not</w:t>
      </w:r>
      <w:r>
        <w:rPr>
          <w:spacing w:val="63"/>
        </w:rPr>
        <w:t xml:space="preserve"> </w:t>
      </w:r>
      <w:r>
        <w:t>know the</w:t>
      </w:r>
      <w:r>
        <w:rPr>
          <w:spacing w:val="-1"/>
        </w:rPr>
        <w:t xml:space="preserve"> exact</w:t>
      </w:r>
      <w:r>
        <w:t xml:space="preserve"> </w:t>
      </w:r>
      <w:r>
        <w:rPr>
          <w:spacing w:val="-1"/>
        </w:rPr>
        <w:t>number</w:t>
      </w:r>
      <w:r>
        <w:t xml:space="preserve"> of </w:t>
      </w:r>
      <w:r>
        <w:rPr>
          <w:spacing w:val="-1"/>
        </w:rPr>
        <w:t>change</w:t>
      </w:r>
      <w:r>
        <w:rPr>
          <w:spacing w:val="1"/>
        </w:rPr>
        <w:t xml:space="preserve"> </w:t>
      </w:r>
      <w:r>
        <w:rPr>
          <w:spacing w:val="-1"/>
        </w:rPr>
        <w:t>requests,</w:t>
      </w:r>
      <w:r>
        <w:t xml:space="preserve"> their</w:t>
      </w:r>
      <w:r>
        <w:rPr>
          <w:spacing w:val="-1"/>
        </w:rPr>
        <w:t xml:space="preserve"> precise</w:t>
      </w:r>
      <w:r>
        <w:rPr>
          <w:spacing w:val="1"/>
        </w:rPr>
        <w:t xml:space="preserve"> </w:t>
      </w:r>
      <w:r>
        <w:rPr>
          <w:spacing w:val="-1"/>
        </w:rPr>
        <w:t>contents</w:t>
      </w:r>
      <w:r>
        <w:t xml:space="preserve"> of the</w:t>
      </w:r>
      <w:r>
        <w:rPr>
          <w:spacing w:val="-1"/>
        </w:rPr>
        <w:t xml:space="preserve"> change</w:t>
      </w:r>
      <w:r>
        <w:rPr>
          <w:spacing w:val="1"/>
        </w:rPr>
        <w:t xml:space="preserve"> </w:t>
      </w:r>
      <w:r>
        <w:rPr>
          <w:spacing w:val="-1"/>
        </w:rPr>
        <w:t>requests,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89"/>
        </w:rPr>
        <w:t xml:space="preserve"> </w:t>
      </w:r>
      <w:r>
        <w:rPr>
          <w:spacing w:val="-1"/>
        </w:rPr>
        <w:t>even</w:t>
      </w:r>
      <w:r>
        <w:t xml:space="preserve"> the </w:t>
      </w:r>
      <w:r>
        <w:rPr>
          <w:spacing w:val="-1"/>
        </w:rPr>
        <w:t>exact</w:t>
      </w:r>
      <w:r>
        <w:t xml:space="preserve"> </w:t>
      </w:r>
      <w:r>
        <w:rPr>
          <w:spacing w:val="-1"/>
        </w:rPr>
        <w:t>requestors</w:t>
      </w:r>
      <w:r>
        <w:rPr>
          <w:spacing w:val="2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change</w:t>
      </w:r>
      <w:r>
        <w:rPr>
          <w:spacing w:val="-1"/>
        </w:rPr>
        <w:t xml:space="preserve"> requests</w:t>
      </w:r>
      <w:r>
        <w:t xml:space="preserve"> prior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 xml:space="preserve">that these </w:t>
      </w:r>
      <w:r>
        <w:rPr>
          <w:spacing w:val="-1"/>
        </w:rPr>
        <w:t>change requests</w:t>
      </w:r>
      <w:r>
        <w:t xml:space="preserve"> are</w:t>
      </w:r>
      <w:r>
        <w:rPr>
          <w:spacing w:val="71"/>
        </w:rPr>
        <w:t xml:space="preserve"> </w:t>
      </w:r>
      <w:r>
        <w:t>actually</w:t>
      </w:r>
      <w:r>
        <w:rPr>
          <w:spacing w:val="-5"/>
        </w:rPr>
        <w:t xml:space="preserve"> </w:t>
      </w:r>
      <w:r>
        <w:rPr>
          <w:spacing w:val="-1"/>
        </w:rPr>
        <w:t>made.</w:t>
      </w:r>
    </w:p>
    <w:p w:rsidR="00AD0603" w:rsidRDefault="001F32DE">
      <w:pPr>
        <w:pStyle w:val="BodyText"/>
        <w:ind w:right="247"/>
      </w:pPr>
      <w:r>
        <w:rPr>
          <w:spacing w:val="-1"/>
        </w:rPr>
        <w:t>Therefore,</w:t>
      </w:r>
      <w:r>
        <w:t xml:space="preserve"> ADR </w:t>
      </w:r>
      <w:r>
        <w:rPr>
          <w:spacing w:val="-1"/>
        </w:rPr>
        <w:t>cannot</w:t>
      </w:r>
      <w:r>
        <w:t xml:space="preserve"> provide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precise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about</w:t>
      </w:r>
      <w:r>
        <w:t xml:space="preserve"> the</w:t>
      </w:r>
      <w:r>
        <w:rPr>
          <w:spacing w:val="-1"/>
        </w:rPr>
        <w:t xml:space="preserve"> actual</w:t>
      </w:r>
      <w:r>
        <w:t xml:space="preserve"> </w:t>
      </w:r>
      <w:r>
        <w:rPr>
          <w:spacing w:val="-1"/>
        </w:rPr>
        <w:t>change</w:t>
      </w:r>
      <w:r>
        <w:rPr>
          <w:spacing w:val="1"/>
        </w:rPr>
        <w:t xml:space="preserve"> </w:t>
      </w:r>
      <w:r>
        <w:rPr>
          <w:spacing w:val="-1"/>
        </w:rPr>
        <w:t>requests</w:t>
      </w:r>
      <w:r>
        <w:rPr>
          <w:spacing w:val="4"/>
        </w:rPr>
        <w:t xml:space="preserve"> </w:t>
      </w:r>
      <w:r>
        <w:t>and</w:t>
      </w:r>
      <w:r>
        <w:rPr>
          <w:spacing w:val="93"/>
        </w:rPr>
        <w:t xml:space="preserve"> </w:t>
      </w:r>
      <w:r>
        <w:rPr>
          <w:spacing w:val="-1"/>
        </w:rPr>
        <w:t>hence requirements,</w:t>
      </w:r>
      <w:r>
        <w:t xml:space="preserve"> epics/stories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 xml:space="preserve">advance </w:t>
      </w:r>
      <w:r>
        <w:t>of the</w:t>
      </w:r>
      <w:r>
        <w:rPr>
          <w:spacing w:val="-1"/>
        </w:rPr>
        <w:t xml:space="preserve"> </w:t>
      </w:r>
      <w:r>
        <w:t>submission of the</w:t>
      </w:r>
      <w:r>
        <w:rPr>
          <w:spacing w:val="-1"/>
        </w:rPr>
        <w:t xml:space="preserve"> change</w:t>
      </w:r>
      <w:r>
        <w:rPr>
          <w:spacing w:val="1"/>
        </w:rPr>
        <w:t xml:space="preserve"> </w:t>
      </w:r>
      <w:r>
        <w:rPr>
          <w:spacing w:val="-1"/>
        </w:rPr>
        <w:t>requests.</w:t>
      </w:r>
      <w:r>
        <w:t xml:space="preserve"> ADR </w:t>
      </w:r>
      <w:r>
        <w:rPr>
          <w:spacing w:val="-1"/>
        </w:rPr>
        <w:t>can</w:t>
      </w:r>
      <w:r>
        <w:rPr>
          <w:spacing w:val="63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rPr>
          <w:spacing w:val="-1"/>
        </w:rPr>
        <w:t>provide</w:t>
      </w:r>
      <w:r>
        <w:t xml:space="preserve"> the</w:t>
      </w:r>
      <w:r>
        <w:rPr>
          <w:spacing w:val="-1"/>
        </w:rPr>
        <w:t xml:space="preserve"> </w:t>
      </w:r>
      <w:r>
        <w:t xml:space="preserve">information </w:t>
      </w:r>
      <w:r>
        <w:rPr>
          <w:spacing w:val="-1"/>
        </w:rPr>
        <w:t>about</w:t>
      </w:r>
      <w:r>
        <w:t xml:space="preserve"> the</w:t>
      </w:r>
      <w:r>
        <w:rPr>
          <w:spacing w:val="-1"/>
        </w:rPr>
        <w:t xml:space="preserve"> actual</w:t>
      </w:r>
      <w:r>
        <w:t xml:space="preserve"> </w:t>
      </w:r>
      <w:r>
        <w:rPr>
          <w:spacing w:val="-1"/>
        </w:rPr>
        <w:t>change</w:t>
      </w:r>
      <w:r>
        <w:rPr>
          <w:spacing w:val="1"/>
        </w:rPr>
        <w:t xml:space="preserve">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after</w:t>
      </w:r>
      <w:r>
        <w:t xml:space="preserve"> the </w:t>
      </w:r>
      <w:r>
        <w:rPr>
          <w:spacing w:val="-1"/>
        </w:rPr>
        <w:t>change</w:t>
      </w:r>
      <w:r>
        <w:rPr>
          <w:spacing w:val="1"/>
        </w:rPr>
        <w:t xml:space="preserve"> </w:t>
      </w:r>
      <w:r>
        <w:rPr>
          <w:spacing w:val="-1"/>
        </w:rPr>
        <w:t>requests</w:t>
      </w:r>
      <w:r>
        <w:t xml:space="preserve"> have</w:t>
      </w:r>
      <w:r>
        <w:rPr>
          <w:spacing w:val="77"/>
        </w:rPr>
        <w:t xml:space="preserve"> </w:t>
      </w:r>
      <w:r>
        <w:rPr>
          <w:spacing w:val="-1"/>
        </w:rPr>
        <w:t>been</w:t>
      </w:r>
      <w:r>
        <w:t xml:space="preserve"> made</w:t>
      </w:r>
      <w:r>
        <w:rPr>
          <w:spacing w:val="-2"/>
        </w:rPr>
        <w:t xml:space="preserve"> </w:t>
      </w:r>
      <w:r>
        <w:t>to 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project</w:t>
      </w:r>
      <w:r>
        <w:t xml:space="preserve"> during</w:t>
      </w:r>
      <w:r>
        <w:rPr>
          <w:spacing w:val="-3"/>
        </w:rPr>
        <w:t xml:space="preserve"> </w:t>
      </w:r>
      <w:r>
        <w:t xml:space="preserve">the development </w:t>
      </w:r>
      <w:r>
        <w:rPr>
          <w:spacing w:val="-1"/>
        </w:rPr>
        <w:t>lifecycle</w:t>
      </w:r>
      <w:r>
        <w:t xml:space="preserve"> of </w:t>
      </w:r>
      <w:r>
        <w:rPr>
          <w:spacing w:val="-1"/>
        </w:rPr>
        <w:t>eac</w:t>
      </w:r>
      <w:r>
        <w:rPr>
          <w:spacing w:val="-1"/>
        </w:rPr>
        <w:t>h</w:t>
      </w:r>
      <w:r>
        <w:t xml:space="preserve"> </w:t>
      </w:r>
      <w:r>
        <w:rPr>
          <w:spacing w:val="-1"/>
        </w:rPr>
        <w:t>increment.</w:t>
      </w:r>
    </w:p>
    <w:p w:rsidR="00AD0603" w:rsidRDefault="001F32DE">
      <w:pPr>
        <w:pStyle w:val="BodyText"/>
        <w:ind w:right="131"/>
      </w:pPr>
      <w:r>
        <w:rPr>
          <w:spacing w:val="-1"/>
        </w:rPr>
        <w:t xml:space="preserve">For </w:t>
      </w:r>
      <w:r>
        <w:t xml:space="preserve">this </w:t>
      </w:r>
      <w:r>
        <w:rPr>
          <w:spacing w:val="-1"/>
        </w:rPr>
        <w:t>help-desk</w:t>
      </w:r>
      <w:r>
        <w:t xml:space="preserve"> like </w:t>
      </w:r>
      <w:r>
        <w:rPr>
          <w:spacing w:val="-1"/>
        </w:rPr>
        <w:t>operation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provides,</w:t>
      </w:r>
      <w:r>
        <w:t xml:space="preserve"> it</w:t>
      </w:r>
      <w:r>
        <w:rPr>
          <w:spacing w:val="2"/>
        </w:rPr>
        <w:t xml:space="preserve"> </w:t>
      </w:r>
      <w:r>
        <w:t>frequently</w:t>
      </w:r>
      <w:r>
        <w:rPr>
          <w:spacing w:val="-5"/>
        </w:rPr>
        <w:t xml:space="preserve"> </w:t>
      </w:r>
      <w:r>
        <w:t>causes questioning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even</w:t>
      </w:r>
      <w:r>
        <w:rPr>
          <w:spacing w:val="59"/>
        </w:rPr>
        <w:t xml:space="preserve"> </w:t>
      </w:r>
      <w:r>
        <w:t xml:space="preserve">holdups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multiple </w:t>
      </w:r>
      <w:r>
        <w:rPr>
          <w:spacing w:val="-1"/>
        </w:rPr>
        <w:t>release management</w:t>
      </w:r>
      <w:r>
        <w:t xml:space="preserve"> offices. They</w:t>
      </w:r>
      <w:r>
        <w:rPr>
          <w:spacing w:val="-5"/>
        </w:rPr>
        <w:t xml:space="preserve"> </w:t>
      </w:r>
      <w:r>
        <w:t>require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team to </w:t>
      </w:r>
      <w:r>
        <w:rPr>
          <w:spacing w:val="-1"/>
        </w:rPr>
        <w:t>provide</w:t>
      </w:r>
      <w:r>
        <w:t xml:space="preserve"> the</w:t>
      </w:r>
      <w:r>
        <w:rPr>
          <w:spacing w:val="46"/>
        </w:rPr>
        <w:t xml:space="preserve"> </w:t>
      </w: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</w:t>
      </w:r>
      <w:r>
        <w:t>beginning</w:t>
      </w:r>
      <w:r>
        <w:rPr>
          <w:spacing w:val="-3"/>
        </w:rPr>
        <w:t xml:space="preserve"> </w:t>
      </w:r>
      <w:r>
        <w:t>of the</w:t>
      </w:r>
      <w:r>
        <w:rPr>
          <w:spacing w:val="3"/>
        </w:rPr>
        <w:t xml:space="preserve"> </w:t>
      </w:r>
      <w:r>
        <w:rPr>
          <w:spacing w:val="-1"/>
        </w:rPr>
        <w:t>year</w:t>
      </w:r>
      <w:r>
        <w:t xml:space="preserve"> during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process</w:t>
      </w:r>
      <w:r>
        <w:t xml:space="preserve"> of document creation that these</w:t>
      </w:r>
      <w:r>
        <w:rPr>
          <w:spacing w:val="30"/>
        </w:rPr>
        <w:t xml:space="preserve"> </w:t>
      </w: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>offer</w:t>
      </w:r>
      <w:r>
        <w:t xml:space="preserve"> </w:t>
      </w:r>
      <w:r>
        <w:rPr>
          <w:spacing w:val="-1"/>
        </w:rPr>
        <w:t>actual</w:t>
      </w:r>
      <w:r>
        <w:t xml:space="preserve"> </w:t>
      </w:r>
      <w:r>
        <w:rPr>
          <w:spacing w:val="-1"/>
        </w:rPr>
        <w:t>description</w:t>
      </w:r>
      <w:r>
        <w:t xml:space="preserve"> of the</w:t>
      </w:r>
      <w:r>
        <w:rPr>
          <w:spacing w:val="-2"/>
        </w:rPr>
        <w:t xml:space="preserve"> </w:t>
      </w:r>
      <w:r>
        <w:rPr>
          <w:spacing w:val="-1"/>
        </w:rPr>
        <w:t>change requests</w:t>
      </w:r>
      <w:r>
        <w:t xml:space="preserve"> </w:t>
      </w:r>
      <w:r>
        <w:rPr>
          <w:spacing w:val="-1"/>
        </w:rPr>
        <w:t>for all</w:t>
      </w:r>
      <w:r>
        <w:t xml:space="preserve"> the future </w:t>
      </w:r>
      <w:r>
        <w:rPr>
          <w:spacing w:val="-1"/>
        </w:rPr>
        <w:t>ADR</w:t>
      </w:r>
      <w:r>
        <w:t xml:space="preserve"> increments</w:t>
      </w:r>
      <w:r>
        <w:rPr>
          <w:spacing w:val="87"/>
        </w:rPr>
        <w:t xml:space="preserve"> </w:t>
      </w:r>
      <w:r>
        <w:t>during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entire</w:t>
      </w:r>
      <w:r>
        <w:rPr>
          <w:spacing w:val="2"/>
        </w:rPr>
        <w:t xml:space="preserve"> </w:t>
      </w:r>
      <w:r>
        <w:rPr>
          <w:spacing w:val="-1"/>
        </w:rPr>
        <w:t>year.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29" w:gutter="0"/>
          <w:cols w:space="720"/>
        </w:sectPr>
      </w:pPr>
    </w:p>
    <w:p w:rsidR="00AD0603" w:rsidRDefault="001F32DE">
      <w:pPr>
        <w:numPr>
          <w:ilvl w:val="1"/>
          <w:numId w:val="33"/>
        </w:numPr>
        <w:tabs>
          <w:tab w:val="left" w:pos="677"/>
        </w:tabs>
        <w:spacing w:before="39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Purpose</w:t>
      </w:r>
    </w:p>
    <w:p w:rsidR="00AD0603" w:rsidRDefault="001F32DE">
      <w:pPr>
        <w:pStyle w:val="BodyText"/>
        <w:spacing w:before="232"/>
        <w:ind w:right="247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purpose </w:t>
      </w:r>
      <w:r>
        <w:t>of</w:t>
      </w:r>
      <w:r>
        <w:rPr>
          <w:spacing w:val="-1"/>
        </w:rPr>
        <w:t xml:space="preserve"> </w:t>
      </w:r>
      <w:r>
        <w:t xml:space="preserve">this document is to </w:t>
      </w:r>
      <w:r>
        <w:rPr>
          <w:spacing w:val="-1"/>
        </w:rPr>
        <w:t>describe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sufficient</w:t>
      </w:r>
      <w:r>
        <w:t xml:space="preserve"> </w:t>
      </w:r>
      <w:r>
        <w:rPr>
          <w:spacing w:val="-1"/>
        </w:rPr>
        <w:t>detail</w:t>
      </w:r>
      <w:r>
        <w:t xml:space="preserve"> how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database</w:t>
      </w:r>
      <w:r>
        <w:rPr>
          <w:spacing w:val="-1"/>
        </w:rPr>
        <w:t xml:space="preserve"> </w:t>
      </w:r>
      <w:r>
        <w:t>is</w:t>
      </w:r>
      <w:r>
        <w:rPr>
          <w:spacing w:val="67"/>
        </w:rPr>
        <w:t xml:space="preserve"> </w:t>
      </w:r>
      <w:r>
        <w:rPr>
          <w:spacing w:val="-1"/>
        </w:rPr>
        <w:t>constructed.</w:t>
      </w:r>
      <w:r>
        <w:rPr>
          <w:spacing w:val="2"/>
        </w:rPr>
        <w:t xml:space="preserve"> </w:t>
      </w:r>
      <w:r>
        <w:rPr>
          <w:spacing w:val="-2"/>
        </w:rPr>
        <w:t>It</w:t>
      </w:r>
      <w:r>
        <w:t xml:space="preserve"> </w:t>
      </w:r>
      <w:r>
        <w:rPr>
          <w:spacing w:val="-1"/>
        </w:rPr>
        <w:t>translates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various</w:t>
      </w:r>
      <w:r>
        <w:t xml:space="preserve"> </w:t>
      </w:r>
      <w:r>
        <w:rPr>
          <w:spacing w:val="-1"/>
        </w:rPr>
        <w:t>ADR</w:t>
      </w:r>
      <w:r>
        <w:t xml:space="preserve"> requirements </w:t>
      </w:r>
      <w:r>
        <w:rPr>
          <w:spacing w:val="-1"/>
        </w:rPr>
        <w:t>specifications</w:t>
      </w:r>
      <w:r>
        <w:t xml:space="preserve"> into a</w:t>
      </w:r>
      <w:r>
        <w:rPr>
          <w:spacing w:val="-1"/>
        </w:rPr>
        <w:t xml:space="preserve"> single </w:t>
      </w:r>
      <w:r>
        <w:t>document</w:t>
      </w:r>
      <w:r>
        <w:rPr>
          <w:spacing w:val="81"/>
        </w:rPr>
        <w:t xml:space="preserve"> </w:t>
      </w:r>
      <w:r>
        <w:t xml:space="preserve">that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analysts,</w:t>
      </w:r>
      <w: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modelers,</w:t>
      </w:r>
      <w:r>
        <w:t xml:space="preserve"> </w:t>
      </w:r>
      <w:r>
        <w:rPr>
          <w:spacing w:val="-1"/>
        </w:rPr>
        <w:t>database administrators/developers,</w:t>
      </w:r>
      <w:r>
        <w:rPr>
          <w:spacing w:val="2"/>
        </w:rPr>
        <w:t xml:space="preserve"> </w:t>
      </w:r>
      <w:r>
        <w:rPr>
          <w:spacing w:val="-1"/>
        </w:rPr>
        <w:t>configuration</w:t>
      </w:r>
      <w:r>
        <w:t xml:space="preserve"> </w:t>
      </w:r>
      <w:r>
        <w:rPr>
          <w:spacing w:val="-1"/>
        </w:rPr>
        <w:t>managers,</w:t>
      </w:r>
      <w:r>
        <w:rPr>
          <w:spacing w:val="135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others</w:t>
      </w:r>
      <w:r>
        <w:t xml:space="preserve"> can </w:t>
      </w:r>
      <w:r>
        <w:rPr>
          <w:spacing w:val="-1"/>
        </w:rPr>
        <w:t xml:space="preserve">refer </w:t>
      </w:r>
      <w:r>
        <w:t>to when working</w:t>
      </w:r>
      <w:r>
        <w:rPr>
          <w:spacing w:val="-3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system.</w:t>
      </w:r>
      <w:r>
        <w:rPr>
          <w:spacing w:val="2"/>
        </w:rPr>
        <w:t xml:space="preserve"> </w:t>
      </w:r>
      <w:r>
        <w:rPr>
          <w:spacing w:val="-3"/>
        </w:rPr>
        <w:t>It</w:t>
      </w:r>
      <w:r>
        <w:t xml:space="preserve"> </w:t>
      </w:r>
      <w:r>
        <w:rPr>
          <w:spacing w:val="-1"/>
        </w:rPr>
        <w:t>describes</w:t>
      </w:r>
      <w:r>
        <w:t xml:space="preserve"> the</w:t>
      </w:r>
      <w:r>
        <w:rPr>
          <w:spacing w:val="-1"/>
        </w:rPr>
        <w:t xml:space="preserve"> top-level</w:t>
      </w:r>
      <w:r>
        <w:t xml:space="preserve"> </w:t>
      </w:r>
      <w:r>
        <w:rPr>
          <w:spacing w:val="-1"/>
        </w:rPr>
        <w:t>system</w:t>
      </w:r>
      <w:r>
        <w:rPr>
          <w:spacing w:val="58"/>
        </w:rPr>
        <w:t xml:space="preserve"> </w:t>
      </w:r>
      <w:r>
        <w:rPr>
          <w:spacing w:val="-1"/>
        </w:rPr>
        <w:t>architecture,</w:t>
      </w:r>
      <w:r>
        <w:t xml:space="preserve"> along</w:t>
      </w:r>
      <w:r>
        <w:rPr>
          <w:spacing w:val="-3"/>
        </w:rPr>
        <w:t xml:space="preserve"> </w:t>
      </w:r>
      <w:r>
        <w:t>with the</w:t>
      </w:r>
      <w:r>
        <w:rPr>
          <w:spacing w:val="-1"/>
        </w:rPr>
        <w:t xml:space="preserve"> hardware,</w:t>
      </w:r>
      <w:r>
        <w:t xml:space="preserve"> software, </w:t>
      </w:r>
      <w:r>
        <w:rPr>
          <w:spacing w:val="-1"/>
        </w:rPr>
        <w:t>communication,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interface</w:t>
      </w:r>
      <w:r>
        <w:rPr>
          <w:spacing w:val="1"/>
        </w:rPr>
        <w:t xml:space="preserve"> </w:t>
      </w:r>
      <w:r>
        <w:rPr>
          <w:spacing w:val="-1"/>
        </w:rPr>
        <w:t>components.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33"/>
        </w:numPr>
        <w:tabs>
          <w:tab w:val="left" w:pos="677"/>
        </w:tabs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Identification</w:t>
      </w:r>
    </w:p>
    <w:p w:rsidR="00AD0603" w:rsidRDefault="001F32DE">
      <w:pPr>
        <w:pStyle w:val="BodyText"/>
        <w:spacing w:before="234"/>
        <w:ind w:right="131"/>
      </w:pPr>
      <w:r>
        <w:t xml:space="preserve">This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>identifies</w:t>
      </w:r>
      <w:r>
        <w:t xml:space="preserve"> the</w:t>
      </w:r>
      <w:r>
        <w:rPr>
          <w:spacing w:val="-1"/>
        </w:rPr>
        <w:t xml:space="preserve"> systems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software </w:t>
      </w:r>
      <w:r>
        <w:rPr>
          <w:spacing w:val="1"/>
        </w:rPr>
        <w:t>to</w:t>
      </w:r>
      <w:r>
        <w:t xml:space="preserve"> </w:t>
      </w:r>
      <w:r>
        <w:rPr>
          <w:spacing w:val="-1"/>
        </w:rPr>
        <w:t>which</w:t>
      </w:r>
      <w:r>
        <w:t xml:space="preserve"> this </w:t>
      </w:r>
      <w:r>
        <w:rPr>
          <w:spacing w:val="-1"/>
        </w:rPr>
        <w:t>document</w:t>
      </w:r>
      <w:r>
        <w:t xml:space="preserve"> applies.</w:t>
      </w:r>
      <w:r>
        <w:rPr>
          <w:spacing w:val="3"/>
        </w:rPr>
        <w:t xml:space="preserve"> </w:t>
      </w:r>
      <w:r>
        <w:rPr>
          <w:spacing w:val="-3"/>
        </w:rPr>
        <w:t>It</w:t>
      </w:r>
      <w:r>
        <w:t xml:space="preserve"> </w:t>
      </w:r>
      <w:r>
        <w:rPr>
          <w:spacing w:val="-1"/>
        </w:rPr>
        <w:t>also</w:t>
      </w:r>
      <w:r>
        <w:rPr>
          <w:spacing w:val="1"/>
        </w:rPr>
        <w:t xml:space="preserve"> </w:t>
      </w:r>
      <w:r>
        <w:t>lists</w:t>
      </w:r>
      <w:r>
        <w:rPr>
          <w:spacing w:val="1"/>
        </w:rPr>
        <w:t xml:space="preserve"> </w:t>
      </w:r>
      <w:r>
        <w:t>the</w:t>
      </w:r>
      <w:r>
        <w:rPr>
          <w:spacing w:val="83"/>
        </w:rPr>
        <w:t xml:space="preserve"> </w:t>
      </w:r>
      <w:r>
        <w:rPr>
          <w:spacing w:val="-1"/>
        </w:rPr>
        <w:t xml:space="preserve">standards </w:t>
      </w:r>
      <w:r>
        <w:t>that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project</w:t>
      </w:r>
      <w:r>
        <w:rPr>
          <w:spacing w:val="1"/>
        </w:rPr>
        <w:t xml:space="preserve"> </w:t>
      </w:r>
      <w:r>
        <w:rPr>
          <w:spacing w:val="-1"/>
        </w:rPr>
        <w:t>adheres</w:t>
      </w:r>
      <w:r>
        <w:t xml:space="preserve"> to.</w:t>
      </w:r>
    </w:p>
    <w:p w:rsidR="00AD0603" w:rsidRDefault="001F32DE">
      <w:pPr>
        <w:numPr>
          <w:ilvl w:val="2"/>
          <w:numId w:val="33"/>
        </w:numPr>
        <w:tabs>
          <w:tab w:val="left" w:pos="821"/>
        </w:tabs>
        <w:spacing w:before="126"/>
        <w:jc w:val="lef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Systems</w:t>
      </w:r>
    </w:p>
    <w:p w:rsidR="00AD0603" w:rsidRDefault="001F32DE">
      <w:pPr>
        <w:pStyle w:val="BodyText"/>
        <w:spacing w:before="113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information</w:t>
      </w:r>
      <w:r>
        <w:t xml:space="preserve"> in this </w:t>
      </w:r>
      <w:r>
        <w:rPr>
          <w:spacing w:val="-1"/>
        </w:rPr>
        <w:t>document</w:t>
      </w:r>
      <w:r>
        <w:t xml:space="preserve"> </w:t>
      </w:r>
      <w:r>
        <w:rPr>
          <w:spacing w:val="-1"/>
        </w:rPr>
        <w:t>applies</w:t>
      </w:r>
      <w:r>
        <w:t xml:space="preserve"> to the</w:t>
      </w:r>
      <w:r>
        <w:rPr>
          <w:spacing w:val="-1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rPr>
          <w:spacing w:val="-1"/>
        </w:rPr>
        <w:t>systems/applications: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3.x.x</w:t>
      </w:r>
      <w:r>
        <w:rPr>
          <w:spacing w:val="2"/>
        </w:rPr>
        <w:t xml:space="preserve"> </w:t>
      </w:r>
      <w:r>
        <w:t>-</w:t>
      </w:r>
      <w:r>
        <w:rPr>
          <w:spacing w:val="-1"/>
        </w:rPr>
        <w:t xml:space="preserve"> quarterly</w:t>
      </w:r>
      <w:r>
        <w:rPr>
          <w:spacing w:val="-2"/>
        </w:rPr>
        <w:t xml:space="preserve"> </w:t>
      </w:r>
      <w:r>
        <w:rPr>
          <w:spacing w:val="-1"/>
        </w:rPr>
        <w:t>enhancement</w:t>
      </w:r>
      <w:r>
        <w:t xml:space="preserve"> </w:t>
      </w:r>
      <w:r>
        <w:rPr>
          <w:spacing w:val="-1"/>
        </w:rPr>
        <w:t>releases</w:t>
      </w:r>
      <w:r>
        <w:t xml:space="preserve"> to production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applications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17"/>
        <w:ind w:left="1540"/>
      </w:pPr>
      <w:r>
        <w:rPr>
          <w:spacing w:val="-1"/>
        </w:rPr>
        <w:t>ES</w:t>
      </w:r>
      <w:r>
        <w:t xml:space="preserve"> 4.x</w:t>
      </w:r>
      <w:r>
        <w:rPr>
          <w:spacing w:val="2"/>
        </w:rPr>
        <w:t xml:space="preserve"> </w:t>
      </w:r>
      <w:r>
        <w:rPr>
          <w:spacing w:val="-1"/>
        </w:rPr>
        <w:t>releases</w:t>
      </w:r>
      <w:r>
        <w:t xml:space="preserve"> to production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Veterans</w:t>
      </w:r>
      <w:r>
        <w:rPr>
          <w:spacing w:val="2"/>
        </w:rPr>
        <w:t xml:space="preserve"> </w:t>
      </w:r>
      <w:r>
        <w:t xml:space="preserve">Online Application </w:t>
      </w:r>
      <w:r>
        <w:rPr>
          <w:spacing w:val="-1"/>
        </w:rPr>
        <w:t>(VOA)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Camp</w:t>
      </w:r>
      <w:r>
        <w:rPr>
          <w:spacing w:val="3"/>
        </w:rPr>
        <w:t xml:space="preserve"> </w:t>
      </w:r>
      <w:r>
        <w:rPr>
          <w:spacing w:val="-1"/>
        </w:rPr>
        <w:t>Lejeune (CL)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Benefit</w:t>
      </w:r>
      <w:r>
        <w:t xml:space="preserve"> Plan </w:t>
      </w:r>
      <w:r>
        <w:rPr>
          <w:spacing w:val="-1"/>
        </w:rPr>
        <w:t>(HBP)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Preferred</w:t>
      </w:r>
      <w:r>
        <w:rPr>
          <w:spacing w:val="2"/>
        </w:rPr>
        <w:t xml:space="preserve"> </w:t>
      </w:r>
      <w:r>
        <w:rPr>
          <w:spacing w:val="-1"/>
        </w:rPr>
        <w:t xml:space="preserve">Language </w:t>
      </w:r>
      <w:r>
        <w:t>supporting</w:t>
      </w:r>
      <w:r>
        <w:rPr>
          <w:spacing w:val="-3"/>
        </w:rPr>
        <w:t xml:space="preserve"> </w:t>
      </w:r>
      <w:r>
        <w:t>Meaningful Use</w:t>
      </w:r>
      <w:r>
        <w:rPr>
          <w:spacing w:val="-1"/>
        </w:rPr>
        <w:t xml:space="preserve"> </w:t>
      </w:r>
      <w:r>
        <w:t>(MU)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Veterans</w:t>
      </w:r>
      <w:r>
        <w:rPr>
          <w:spacing w:val="2"/>
        </w:rPr>
        <w:t xml:space="preserve"> </w:t>
      </w:r>
      <w:r>
        <w:rPr>
          <w:spacing w:val="-1"/>
        </w:rPr>
        <w:t>Benefit</w:t>
      </w:r>
      <w:r>
        <w:rPr>
          <w:spacing w:val="1"/>
        </w:rPr>
        <w:t xml:space="preserve"> </w:t>
      </w:r>
      <w:r>
        <w:t>Handbook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t>Community</w:t>
      </w:r>
      <w:r>
        <w:rPr>
          <w:spacing w:val="-8"/>
        </w:rPr>
        <w:t xml:space="preserve"> </w:t>
      </w:r>
      <w:r>
        <w:t>Care</w:t>
      </w:r>
      <w:r>
        <w:rPr>
          <w:spacing w:val="-1"/>
        </w:rPr>
        <w:t xml:space="preserve"> Program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02"/>
        <w:ind w:left="820"/>
      </w:pPr>
      <w:r>
        <w:rPr>
          <w:spacing w:val="-1"/>
        </w:rPr>
        <w:t>Identity</w:t>
      </w:r>
      <w:r>
        <w:rPr>
          <w:spacing w:val="-5"/>
        </w:rPr>
        <w:t xml:space="preserve"> </w:t>
      </w:r>
      <w:r>
        <w:rPr>
          <w:spacing w:val="-1"/>
        </w:rPr>
        <w:t>Service and</w:t>
      </w:r>
      <w:r>
        <w:t xml:space="preserve"> its </w:t>
      </w:r>
      <w:r>
        <w:rPr>
          <w:spacing w:val="-1"/>
        </w:rPr>
        <w:t>subsystems: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17"/>
        <w:ind w:left="1540"/>
      </w:pPr>
      <w:r>
        <w:rPr>
          <w:spacing w:val="-1"/>
        </w:rPr>
        <w:t>PSIM</w:t>
      </w:r>
      <w:r>
        <w:t xml:space="preserve"> 2.2.x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Healthcare</w:t>
      </w:r>
      <w:r>
        <w:rPr>
          <w:spacing w:val="1"/>
        </w:rPr>
        <w:t xml:space="preserve"> </w:t>
      </w:r>
      <w:r>
        <w:rPr>
          <w:spacing w:val="-1"/>
        </w:rPr>
        <w:t>Identity</w:t>
      </w:r>
      <w:r>
        <w:rPr>
          <w:spacing w:val="-4"/>
        </w:rPr>
        <w:t xml:space="preserve"> </w:t>
      </w:r>
      <w:r>
        <w:rPr>
          <w:spacing w:val="-1"/>
        </w:rPr>
        <w:t>Management</w:t>
      </w:r>
      <w:r>
        <w:rPr>
          <w:spacing w:val="1"/>
        </w:rPr>
        <w:t xml:space="preserve"> </w:t>
      </w:r>
      <w:r>
        <w:rPr>
          <w:spacing w:val="-1"/>
        </w:rPr>
        <w:t>(HC</w:t>
      </w:r>
      <w:r>
        <w:rPr>
          <w:spacing w:val="3"/>
        </w:rPr>
        <w:t xml:space="preserve"> </w:t>
      </w:r>
      <w:r>
        <w:rPr>
          <w:spacing w:val="-1"/>
        </w:rPr>
        <w:t xml:space="preserve">IdM) </w:t>
      </w:r>
      <w:r>
        <w:t>Toolkit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02"/>
        <w:ind w:left="820"/>
      </w:pPr>
      <w:r>
        <w:rPr>
          <w:spacing w:val="-1"/>
        </w:rPr>
        <w:t>Standard Data Service</w:t>
      </w:r>
      <w:r>
        <w:t xml:space="preserve"> (SDS)</w:t>
      </w:r>
      <w:r>
        <w:rPr>
          <w:spacing w:val="2"/>
        </w:rPr>
        <w:t xml:space="preserve"> </w:t>
      </w:r>
      <w:r>
        <w:rPr>
          <w:spacing w:val="-1"/>
        </w:rPr>
        <w:t>IR18dux</w:t>
      </w:r>
      <w:r>
        <w:rPr>
          <w:spacing w:val="2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2"/>
        </w:rPr>
        <w:t xml:space="preserve"> </w:t>
      </w:r>
      <w:r>
        <w:rPr>
          <w:spacing w:val="-1"/>
        </w:rPr>
        <w:t>Interim</w:t>
      </w:r>
      <w:r>
        <w:t xml:space="preserve"> </w:t>
      </w:r>
      <w:r>
        <w:rPr>
          <w:spacing w:val="-1"/>
        </w:rPr>
        <w:t>releases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data </w:t>
      </w:r>
      <w:r>
        <w:t>updates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PPACA/VIERS</w:t>
      </w:r>
      <w:r>
        <w:rPr>
          <w:spacing w:val="1"/>
        </w:rPr>
        <w:t xml:space="preserve"> </w:t>
      </w:r>
      <w:r>
        <w:rPr>
          <w:spacing w:val="-1"/>
        </w:rPr>
        <w:t>1.0.x.x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Financial</w:t>
      </w:r>
      <w:r>
        <w:t xml:space="preserve"> </w:t>
      </w:r>
      <w:r>
        <w:rPr>
          <w:spacing w:val="-1"/>
        </w:rPr>
        <w:t>Services</w:t>
      </w:r>
      <w:r>
        <w:t xml:space="preserve"> Center </w:t>
      </w:r>
      <w:r>
        <w:rPr>
          <w:spacing w:val="-1"/>
        </w:rPr>
        <w:t xml:space="preserve">(FSC)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Millennium</w:t>
      </w:r>
      <w:r>
        <w:rPr>
          <w:spacing w:val="3"/>
        </w:rPr>
        <w:t xml:space="preserve"> </w:t>
      </w:r>
      <w:r>
        <w:rPr>
          <w:spacing w:val="-1"/>
        </w:rPr>
        <w:t>Bill</w:t>
      </w:r>
      <w:r>
        <w:rPr>
          <w:spacing w:val="1"/>
        </w:rPr>
        <w:t xml:space="preserve"> </w:t>
      </w:r>
      <w:r>
        <w:t xml:space="preserve">(Mill </w:t>
      </w:r>
      <w:r>
        <w:rPr>
          <w:spacing w:val="-1"/>
        </w:rPr>
        <w:t>Bill)</w:t>
      </w:r>
      <w:r>
        <w:t xml:space="preserve"> </w:t>
      </w:r>
      <w:r>
        <w:rPr>
          <w:spacing w:val="-1"/>
        </w:rPr>
        <w:t>data</w:t>
      </w:r>
    </w:p>
    <w:p w:rsidR="00AD0603" w:rsidRDefault="001F32DE">
      <w:pPr>
        <w:pStyle w:val="BodyText"/>
        <w:ind w:right="131"/>
      </w:pPr>
      <w:r>
        <w:rPr>
          <w:b/>
          <w:spacing w:val="-1"/>
        </w:rPr>
        <w:t>Note:</w:t>
      </w:r>
      <w:r>
        <w:rPr>
          <w:b/>
          <w:spacing w:val="1"/>
        </w:rPr>
        <w:t xml:space="preserve"> </w:t>
      </w:r>
      <w:r>
        <w:rPr>
          <w:spacing w:val="-1"/>
        </w:rPr>
        <w:t>FSC</w:t>
      </w:r>
      <w:r>
        <w:t xml:space="preserve"> Mill</w:t>
      </w:r>
      <w:r>
        <w:rPr>
          <w:spacing w:val="1"/>
        </w:rPr>
        <w:t xml:space="preserve"> </w:t>
      </w:r>
      <w:r>
        <w:rPr>
          <w:spacing w:val="-1"/>
        </w:rPr>
        <w:t>Bill</w:t>
      </w:r>
      <w:r>
        <w:t xml:space="preserve"> is a</w:t>
      </w:r>
      <w:r>
        <w:rPr>
          <w:spacing w:val="-1"/>
        </w:rPr>
        <w:t xml:space="preserve"> temporary</w:t>
      </w:r>
      <w:r>
        <w:rPr>
          <w:spacing w:val="-4"/>
        </w:rPr>
        <w:t xml:space="preserve"> </w:t>
      </w:r>
      <w:r>
        <w:t>solution to provide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Millennium</w:t>
      </w:r>
      <w:r>
        <w:rPr>
          <w:spacing w:val="1"/>
        </w:rPr>
        <w:t xml:space="preserve"> </w:t>
      </w:r>
      <w:r>
        <w:rPr>
          <w:spacing w:val="-1"/>
        </w:rPr>
        <w:t>Bill-related</w:t>
      </w:r>
      <w:r>
        <w:t xml:space="preserve"> data </w:t>
      </w:r>
      <w:r>
        <w:rPr>
          <w:spacing w:val="-1"/>
        </w:rPr>
        <w:t>hosted</w:t>
      </w:r>
      <w:r>
        <w:t xml:space="preserve"> in</w:t>
      </w:r>
      <w:r>
        <w:rPr>
          <w:spacing w:val="69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 xml:space="preserve">database </w:t>
      </w:r>
      <w:r>
        <w:t>to the</w:t>
      </w:r>
      <w:r>
        <w:rPr>
          <w:spacing w:val="1"/>
        </w:rPr>
        <w:t xml:space="preserve"> </w:t>
      </w:r>
      <w:r>
        <w:rPr>
          <w:spacing w:val="-1"/>
        </w:rPr>
        <w:t>FSC</w:t>
      </w:r>
      <w:r>
        <w:rPr>
          <w:spacing w:val="1"/>
        </w:rPr>
        <w:t xml:space="preserve"> </w:t>
      </w:r>
      <w:r>
        <w:t xml:space="preserve">without </w:t>
      </w:r>
      <w:r>
        <w:rPr>
          <w:spacing w:val="-1"/>
        </w:rPr>
        <w:t>going</w:t>
      </w:r>
      <w:r>
        <w:rPr>
          <w:spacing w:val="-2"/>
        </w:rPr>
        <w:t xml:space="preserve"> </w:t>
      </w:r>
      <w:r>
        <w:rPr>
          <w:spacing w:val="-1"/>
        </w:rPr>
        <w:t>through</w:t>
      </w:r>
      <w:r>
        <w:t xml:space="preserve"> the</w:t>
      </w:r>
      <w:r>
        <w:rPr>
          <w:spacing w:val="-1"/>
        </w:rPr>
        <w:t xml:space="preserve"> service</w:t>
      </w:r>
      <w:r>
        <w:rPr>
          <w:spacing w:val="2"/>
        </w:rPr>
        <w:t xml:space="preserve"> </w:t>
      </w:r>
      <w:r>
        <w:rPr>
          <w:spacing w:val="-1"/>
        </w:rPr>
        <w:t>applications.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ESI/CHAMPVA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461"/>
        </w:tabs>
        <w:spacing w:line="238" w:lineRule="auto"/>
        <w:ind w:left="460" w:right="200" w:hanging="360"/>
      </w:pPr>
      <w:r>
        <w:rPr>
          <w:spacing w:val="-1"/>
        </w:rPr>
        <w:t>Veterans</w:t>
      </w:r>
      <w:r>
        <w:rPr>
          <w:spacing w:val="4"/>
        </w:rPr>
        <w:t xml:space="preserve"> </w:t>
      </w:r>
      <w:r>
        <w:rPr>
          <w:spacing w:val="-1"/>
        </w:rPr>
        <w:t>Information/Eligibility</w:t>
      </w:r>
      <w:r>
        <w:rPr>
          <w:spacing w:val="-5"/>
        </w:rPr>
        <w:t xml:space="preserve"> </w:t>
      </w:r>
      <w:r>
        <w:t>Reporting</w:t>
      </w:r>
      <w:r>
        <w:rPr>
          <w:spacing w:val="-3"/>
        </w:rPr>
        <w:t xml:space="preserve"> </w:t>
      </w:r>
      <w:r>
        <w:t xml:space="preserve">System </w:t>
      </w:r>
      <w:r>
        <w:rPr>
          <w:spacing w:val="-1"/>
        </w:rPr>
        <w:t>(VIERS)</w:t>
      </w:r>
      <w:r>
        <w:t xml:space="preserve"> </w:t>
      </w:r>
      <w:r>
        <w:rPr>
          <w:spacing w:val="-1"/>
        </w:rPr>
        <w:t>under</w:t>
      </w:r>
      <w:r>
        <w:t xml:space="preserve"> Veterans </w:t>
      </w:r>
      <w:r>
        <w:rPr>
          <w:spacing w:val="-1"/>
        </w:rPr>
        <w:t>Relationship</w:t>
      </w:r>
      <w:r>
        <w:rPr>
          <w:spacing w:val="85"/>
        </w:rPr>
        <w:t xml:space="preserve"> </w:t>
      </w:r>
      <w:r>
        <w:rPr>
          <w:spacing w:val="-1"/>
        </w:rPr>
        <w:t>Management</w:t>
      </w:r>
      <w:r>
        <w:t xml:space="preserve"> (VRM) </w:t>
      </w:r>
      <w:r>
        <w:rPr>
          <w:rFonts w:cs="Times New Roman"/>
        </w:rPr>
        <w:t xml:space="preserve">– </w:t>
      </w:r>
      <w:r>
        <w:rPr>
          <w:spacing w:val="-1"/>
        </w:rPr>
        <w:t xml:space="preserve">Database </w:t>
      </w:r>
      <w:r>
        <w:t>storage</w:t>
      </w:r>
      <w:r>
        <w:rPr>
          <w:spacing w:val="-1"/>
        </w:rPr>
        <w:t xml:space="preserve"> </w:t>
      </w:r>
      <w:r>
        <w:t>for Contact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Servic</w:t>
      </w:r>
      <w:r>
        <w:t>e</w:t>
      </w:r>
      <w:r>
        <w:rPr>
          <w:spacing w:val="-1"/>
        </w:rPr>
        <w:t xml:space="preserve"> (CIS)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Business</w:t>
      </w:r>
      <w:r>
        <w:rPr>
          <w:spacing w:val="57"/>
        </w:rP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Notification</w:t>
      </w:r>
      <w:r>
        <w:t xml:space="preserve"> </w:t>
      </w:r>
      <w:r>
        <w:rPr>
          <w:spacing w:val="-1"/>
        </w:rPr>
        <w:t>Service (BENS)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461"/>
        </w:tabs>
        <w:spacing w:before="122"/>
        <w:ind w:left="460" w:hanging="360"/>
      </w:pP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issues,</w:t>
      </w:r>
      <w:r>
        <w:t xml:space="preserve"> </w:t>
      </w:r>
      <w:r>
        <w:rPr>
          <w:spacing w:val="-1"/>
        </w:rPr>
        <w:t>complaints,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compliments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Patient</w:t>
      </w:r>
      <w:r>
        <w:rPr>
          <w:spacing w:val="1"/>
        </w:rPr>
        <w:t xml:space="preserve"> </w:t>
      </w:r>
      <w:r>
        <w:rPr>
          <w:spacing w:val="-1"/>
        </w:rPr>
        <w:t xml:space="preserve">Advocate </w:t>
      </w:r>
      <w:r>
        <w:t xml:space="preserve">Tracking </w:t>
      </w:r>
      <w:r>
        <w:rPr>
          <w:spacing w:val="-1"/>
        </w:rPr>
        <w:t>System</w:t>
      </w:r>
      <w:r>
        <w:rPr>
          <w:spacing w:val="1"/>
        </w:rPr>
        <w:t xml:space="preserve"> </w:t>
      </w:r>
      <w:r>
        <w:t>(PATS)</w:t>
      </w:r>
    </w:p>
    <w:p w:rsidR="00AD0603" w:rsidRDefault="00AD0603">
      <w:pPr>
        <w:sectPr w:rsidR="00AD0603">
          <w:pgSz w:w="12240" w:h="15840"/>
          <w:pgMar w:top="1400" w:right="1320" w:bottom="920" w:left="1340" w:header="0" w:footer="729" w:gutter="0"/>
          <w:cols w:space="720"/>
        </w:sectPr>
      </w:pPr>
    </w:p>
    <w:p w:rsidR="00AD0603" w:rsidRDefault="001F32DE">
      <w:pPr>
        <w:pStyle w:val="BodyText"/>
        <w:numPr>
          <w:ilvl w:val="0"/>
          <w:numId w:val="31"/>
        </w:numPr>
        <w:tabs>
          <w:tab w:val="left" w:pos="581"/>
        </w:tabs>
        <w:spacing w:before="34"/>
      </w:pPr>
      <w:r>
        <w:rPr>
          <w:spacing w:val="-1"/>
        </w:rPr>
        <w:t>Caregivers</w:t>
      </w:r>
      <w:r>
        <w:t xml:space="preserve"> health </w:t>
      </w:r>
      <w:r>
        <w:rPr>
          <w:spacing w:val="-1"/>
        </w:rPr>
        <w:t>service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for Caregiver</w:t>
      </w:r>
      <w:r>
        <w:rPr>
          <w:spacing w:val="-2"/>
        </w:rPr>
        <w:t xml:space="preserve"> </w:t>
      </w:r>
      <w:r>
        <w:t xml:space="preserve">Support </w:t>
      </w:r>
      <w:r>
        <w:rPr>
          <w:spacing w:val="-1"/>
        </w:rPr>
        <w:t>Program</w:t>
      </w:r>
      <w:r>
        <w:t xml:space="preserve"> (CPS)</w:t>
      </w:r>
    </w:p>
    <w:p w:rsidR="00AD0603" w:rsidRDefault="001F32DE">
      <w:pPr>
        <w:pStyle w:val="BodyText"/>
        <w:numPr>
          <w:ilvl w:val="0"/>
          <w:numId w:val="31"/>
        </w:numPr>
        <w:tabs>
          <w:tab w:val="left" w:pos="581"/>
        </w:tabs>
        <w:spacing w:before="141" w:line="274" w:lineRule="exact"/>
        <w:ind w:right="245"/>
      </w:pP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t xml:space="preserve"> Notification</w:t>
      </w:r>
      <w:r>
        <w:rPr>
          <w:spacing w:val="1"/>
        </w:rPr>
        <w:t xml:space="preserve"> </w:t>
      </w:r>
      <w:r>
        <w:rPr>
          <w:spacing w:val="-1"/>
        </w:rPr>
        <w:t>Service (BENS)/Veterans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and Eligibility</w:t>
      </w:r>
      <w:r>
        <w:rPr>
          <w:spacing w:val="-8"/>
        </w:rPr>
        <w:t xml:space="preserve"> </w:t>
      </w:r>
      <w:r>
        <w:t>Reporting</w:t>
      </w:r>
      <w:r>
        <w:rPr>
          <w:spacing w:val="75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(VIERS)</w:t>
      </w:r>
      <w:r>
        <w:t xml:space="preserve"> under</w:t>
      </w:r>
      <w:r>
        <w:rPr>
          <w:spacing w:val="1"/>
        </w:rPr>
        <w:t xml:space="preserve"> </w:t>
      </w:r>
      <w:r>
        <w:rPr>
          <w:spacing w:val="-1"/>
        </w:rPr>
        <w:t>Veteran</w:t>
      </w:r>
      <w:r>
        <w:t xml:space="preserve"> Relationship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(VRM)</w:t>
      </w:r>
    </w:p>
    <w:p w:rsidR="00AD0603" w:rsidRDefault="001F32DE">
      <w:pPr>
        <w:pStyle w:val="BodyText"/>
        <w:numPr>
          <w:ilvl w:val="0"/>
          <w:numId w:val="31"/>
        </w:numPr>
        <w:tabs>
          <w:tab w:val="left" w:pos="581"/>
        </w:tabs>
        <w:spacing w:before="119"/>
      </w:pPr>
      <w:r>
        <w:rPr>
          <w:spacing w:val="-1"/>
        </w:rPr>
        <w:t>Contact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Management/Customer</w:t>
      </w:r>
      <w: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Integration</w:t>
      </w:r>
      <w:r>
        <w:t xml:space="preserve"> </w:t>
      </w:r>
      <w:r>
        <w:rPr>
          <w:spacing w:val="-1"/>
        </w:rPr>
        <w:t>(CDI)</w:t>
      </w:r>
    </w:p>
    <w:p w:rsidR="00AD0603" w:rsidRDefault="001F32DE">
      <w:pPr>
        <w:numPr>
          <w:ilvl w:val="2"/>
          <w:numId w:val="33"/>
        </w:numPr>
        <w:tabs>
          <w:tab w:val="left" w:pos="941"/>
        </w:tabs>
        <w:spacing w:before="122"/>
        <w:ind w:left="940"/>
        <w:jc w:val="lef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Software</w:t>
      </w:r>
    </w:p>
    <w:p w:rsidR="00AD0603" w:rsidRDefault="001F32DE">
      <w:pPr>
        <w:pStyle w:val="BodyText"/>
        <w:spacing w:before="116"/>
        <w:ind w:left="220"/>
      </w:pPr>
      <w:r>
        <w:rPr>
          <w:spacing w:val="-1"/>
        </w:rPr>
        <w:t>Appendix</w:t>
      </w:r>
      <w:r>
        <w:rPr>
          <w:spacing w:val="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 xml:space="preserve">shows the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t xml:space="preserve">used for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operation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develo</w:t>
      </w:r>
      <w:r>
        <w:rPr>
          <w:spacing w:val="-1"/>
        </w:rPr>
        <w:t>pment.</w:t>
      </w:r>
    </w:p>
    <w:p w:rsidR="00AD0603" w:rsidRDefault="001F32DE">
      <w:pPr>
        <w:numPr>
          <w:ilvl w:val="2"/>
          <w:numId w:val="33"/>
        </w:numPr>
        <w:tabs>
          <w:tab w:val="left" w:pos="941"/>
        </w:tabs>
        <w:spacing w:before="126"/>
        <w:ind w:left="940"/>
        <w:jc w:val="lef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Standards</w:t>
      </w:r>
    </w:p>
    <w:p w:rsidR="00AD0603" w:rsidRDefault="001F32DE">
      <w:pPr>
        <w:pStyle w:val="BodyText"/>
        <w:spacing w:before="113"/>
        <w:ind w:left="22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standards </w:t>
      </w:r>
      <w:r>
        <w:t>which 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adheres</w:t>
      </w:r>
      <w:r>
        <w:t xml:space="preserve"> to are</w:t>
      </w:r>
      <w:r>
        <w:rPr>
          <w:spacing w:val="-2"/>
        </w:rPr>
        <w:t xml:space="preserve"> </w:t>
      </w:r>
      <w:r>
        <w:t xml:space="preserve">listed </w:t>
      </w:r>
      <w:r>
        <w:rPr>
          <w:spacing w:val="-1"/>
        </w:rPr>
        <w:t>below:</w:t>
      </w:r>
    </w:p>
    <w:p w:rsidR="00AD0603" w:rsidRDefault="001F32DE">
      <w:pPr>
        <w:pStyle w:val="BodyText"/>
        <w:numPr>
          <w:ilvl w:val="0"/>
          <w:numId w:val="30"/>
        </w:numPr>
        <w:tabs>
          <w:tab w:val="left" w:pos="941"/>
        </w:tabs>
        <w:spacing w:before="144" w:line="274" w:lineRule="exact"/>
        <w:ind w:right="3127"/>
      </w:pPr>
      <w:r>
        <w:rPr>
          <w:spacing w:val="-1"/>
        </w:rPr>
        <w:t xml:space="preserve">Office </w:t>
      </w:r>
      <w:r>
        <w:rPr>
          <w:spacing w:val="1"/>
        </w:rPr>
        <w:t>of</w:t>
      </w:r>
      <w:r>
        <w:rPr>
          <w:spacing w:val="-1"/>
        </w:rPr>
        <w:t xml:space="preserve"> Product</w:t>
      </w:r>
      <w:r>
        <w:t xml:space="preserve"> Development</w:t>
      </w:r>
      <w:r>
        <w:rPr>
          <w:spacing w:val="1"/>
        </w:rPr>
        <w:t xml:space="preserve"> </w:t>
      </w:r>
      <w:r>
        <w:t>(PD)</w:t>
      </w:r>
      <w:r>
        <w:rPr>
          <w:spacing w:val="-1"/>
        </w:rPr>
        <w:t xml:space="preserve"> </w:t>
      </w:r>
      <w:r>
        <w:t xml:space="preserve">ProPath; </w:t>
      </w:r>
      <w:r>
        <w:rPr>
          <w:spacing w:val="-1"/>
        </w:rPr>
        <w:t>reference</w:t>
      </w:r>
      <w:r>
        <w:rPr>
          <w:spacing w:val="2"/>
        </w:rPr>
        <w:t xml:space="preserve"> </w:t>
      </w:r>
      <w:r>
        <w:rPr>
          <w:spacing w:val="-1"/>
        </w:rPr>
        <w:t xml:space="preserve">at </w:t>
      </w:r>
      <w:r>
        <w:rPr>
          <w:color w:val="0000CC"/>
          <w:spacing w:val="-1"/>
        </w:rPr>
        <w:t xml:space="preserve"> </w:t>
      </w:r>
      <w:hyperlink r:id="rId11">
        <w:r w:rsidR="00DA108E">
          <w:rPr>
            <w:color w:val="0000CC"/>
            <w:spacing w:val="-1"/>
            <w:u w:val="single" w:color="0000CC"/>
          </w:rPr>
          <w:t>http://DNS.URL/process/home.aspx</w:t>
        </w:r>
      </w:hyperlink>
    </w:p>
    <w:p w:rsidR="00AD0603" w:rsidRDefault="001F32DE">
      <w:pPr>
        <w:pStyle w:val="BodyText"/>
        <w:numPr>
          <w:ilvl w:val="0"/>
          <w:numId w:val="30"/>
        </w:numPr>
        <w:tabs>
          <w:tab w:val="left" w:pos="941"/>
        </w:tabs>
        <w:spacing w:before="141" w:line="274" w:lineRule="exact"/>
        <w:ind w:right="2407"/>
      </w:pPr>
      <w:r>
        <w:t>VistA</w:t>
      </w:r>
      <w:r>
        <w:rPr>
          <w:spacing w:val="-1"/>
        </w:rPr>
        <w:t xml:space="preserve"> Application</w:t>
      </w:r>
      <w:r>
        <w:t xml:space="preserve"> </w:t>
      </w:r>
      <w:r>
        <w:rPr>
          <w:spacing w:val="-1"/>
        </w:rPr>
        <w:t>Structure and</w:t>
      </w:r>
      <w:r>
        <w:rPr>
          <w:spacing w:val="2"/>
        </w:rPr>
        <w:t xml:space="preserve"> </w:t>
      </w:r>
      <w:r>
        <w:rPr>
          <w:spacing w:val="-1"/>
        </w:rPr>
        <w:t>Integration</w:t>
      </w:r>
      <w:r>
        <w:t xml:space="preserve"> </w:t>
      </w:r>
      <w:r>
        <w:rPr>
          <w:spacing w:val="-1"/>
        </w:rPr>
        <w:t>Services;</w:t>
      </w:r>
      <w:r>
        <w:rPr>
          <w:spacing w:val="1"/>
        </w:rPr>
        <w:t xml:space="preserve"> </w:t>
      </w:r>
      <w:r>
        <w:rPr>
          <w:spacing w:val="-1"/>
        </w:rPr>
        <w:t>reference</w:t>
      </w:r>
      <w:r>
        <w:rPr>
          <w:spacing w:val="1"/>
        </w:rPr>
        <w:t xml:space="preserve"> </w:t>
      </w:r>
      <w:r>
        <w:rPr>
          <w:spacing w:val="-1"/>
        </w:rPr>
        <w:t xml:space="preserve">at </w:t>
      </w:r>
      <w:r>
        <w:rPr>
          <w:color w:val="0000CC"/>
          <w:spacing w:val="-1"/>
        </w:rPr>
        <w:t xml:space="preserve"> </w:t>
      </w:r>
      <w:hyperlink r:id="rId12">
        <w:r w:rsidR="00DA108E">
          <w:rPr>
            <w:color w:val="0000CC"/>
            <w:spacing w:val="-1"/>
            <w:u w:val="single" w:color="0000CC"/>
          </w:rPr>
          <w:t>http:/DNS.URL/dba/</w:t>
        </w:r>
      </w:hyperlink>
    </w:p>
    <w:p w:rsidR="00AD0603" w:rsidRDefault="001F32DE">
      <w:pPr>
        <w:pStyle w:val="BodyText"/>
        <w:numPr>
          <w:ilvl w:val="0"/>
          <w:numId w:val="30"/>
        </w:numPr>
        <w:tabs>
          <w:tab w:val="left" w:pos="941"/>
        </w:tabs>
        <w:spacing w:before="141" w:line="274" w:lineRule="exact"/>
        <w:ind w:right="646"/>
      </w:pPr>
      <w:r>
        <w:rPr>
          <w:spacing w:val="-1"/>
        </w:rPr>
        <w:t xml:space="preserve">Office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Enterprise</w:t>
      </w:r>
      <w:r>
        <w:rPr>
          <w:spacing w:val="-1"/>
        </w:rPr>
        <w:t xml:space="preserve"> Architecture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(OEAM)</w:t>
      </w:r>
      <w:r>
        <w:t xml:space="preserve"> -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Architecture Service</w:t>
      </w:r>
      <w:r>
        <w:rPr>
          <w:spacing w:val="85"/>
        </w:rPr>
        <w:t xml:space="preserve"> </w:t>
      </w:r>
      <w:r>
        <w:rPr>
          <w:spacing w:val="-1"/>
        </w:rPr>
        <w:t>(DAS) practices</w:t>
      </w:r>
      <w:r>
        <w:t xml:space="preserve"> </w:t>
      </w:r>
      <w:r>
        <w:rPr>
          <w:spacing w:val="-1"/>
        </w:rPr>
        <w:t>and</w:t>
      </w:r>
      <w:r>
        <w:t xml:space="preserve"> standards:</w:t>
      </w:r>
    </w:p>
    <w:p w:rsidR="00AD0603" w:rsidRDefault="001F32DE">
      <w:pPr>
        <w:pStyle w:val="BodyText"/>
        <w:numPr>
          <w:ilvl w:val="1"/>
          <w:numId w:val="30"/>
        </w:numPr>
        <w:tabs>
          <w:tab w:val="left" w:pos="1661"/>
        </w:tabs>
        <w:spacing w:before="117"/>
      </w:pPr>
      <w:r>
        <w:rPr>
          <w:spacing w:val="-1"/>
        </w:rPr>
        <w:t>DAS</w:t>
      </w:r>
      <w:r>
        <w:t xml:space="preserve"> </w:t>
      </w:r>
      <w:r>
        <w:rPr>
          <w:spacing w:val="-1"/>
        </w:rPr>
        <w:t xml:space="preserve">Data </w:t>
      </w:r>
      <w:r>
        <w:t>Modeling</w:t>
      </w:r>
      <w:r>
        <w:rPr>
          <w:spacing w:val="-2"/>
        </w:rPr>
        <w:t xml:space="preserve"> </w:t>
      </w:r>
      <w:r>
        <w:t>Standards</w:t>
      </w:r>
    </w:p>
    <w:p w:rsidR="00AD0603" w:rsidRDefault="001F32DE">
      <w:pPr>
        <w:pStyle w:val="BodyText"/>
        <w:numPr>
          <w:ilvl w:val="1"/>
          <w:numId w:val="30"/>
        </w:numPr>
        <w:tabs>
          <w:tab w:val="left" w:pos="1661"/>
        </w:tabs>
        <w:spacing w:before="100"/>
      </w:pPr>
      <w:r>
        <w:rPr>
          <w:spacing w:val="-1"/>
        </w:rPr>
        <w:t>DAS</w:t>
      </w:r>
      <w:r>
        <w:t xml:space="preserve"> </w:t>
      </w:r>
      <w:r>
        <w:rPr>
          <w:spacing w:val="-1"/>
        </w:rPr>
        <w:t>Architecture</w:t>
      </w:r>
      <w:r>
        <w:t xml:space="preserve"> Methodology</w:t>
      </w:r>
    </w:p>
    <w:p w:rsidR="00AD0603" w:rsidRDefault="001F32DE">
      <w:pPr>
        <w:pStyle w:val="BodyText"/>
        <w:numPr>
          <w:ilvl w:val="1"/>
          <w:numId w:val="30"/>
        </w:numPr>
        <w:tabs>
          <w:tab w:val="left" w:pos="1661"/>
        </w:tabs>
        <w:spacing w:before="100"/>
      </w:pPr>
      <w:r>
        <w:rPr>
          <w:spacing w:val="-1"/>
        </w:rPr>
        <w:t>VA Directive</w:t>
      </w:r>
      <w:r>
        <w:t xml:space="preserve"> 6064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Architecture and</w:t>
      </w:r>
      <w:r>
        <w:t xml:space="preserve"> Data</w:t>
      </w:r>
      <w:r>
        <w:rPr>
          <w:spacing w:val="-1"/>
        </w:rPr>
        <w:t xml:space="preserve"> Management</w:t>
      </w:r>
      <w:r>
        <w:t xml:space="preserve"> </w:t>
      </w:r>
      <w:r>
        <w:rPr>
          <w:spacing w:val="-1"/>
        </w:rPr>
        <w:t>Program</w:t>
      </w:r>
    </w:p>
    <w:p w:rsidR="00AD0603" w:rsidRDefault="001F32DE">
      <w:pPr>
        <w:pStyle w:val="BodyText"/>
        <w:numPr>
          <w:ilvl w:val="0"/>
          <w:numId w:val="30"/>
        </w:numPr>
        <w:tabs>
          <w:tab w:val="left" w:pos="941"/>
        </w:tabs>
        <w:spacing w:before="103" w:line="238" w:lineRule="auto"/>
        <w:ind w:right="245"/>
      </w:pPr>
      <w:r>
        <w:rPr>
          <w:spacing w:val="-1"/>
        </w:rPr>
        <w:t>Reference</w:t>
      </w:r>
      <w:r>
        <w:rPr>
          <w:spacing w:val="1"/>
        </w:rPr>
        <w:t xml:space="preserve"> </w:t>
      </w:r>
      <w:r>
        <w:rPr>
          <w:spacing w:val="-1"/>
        </w:rPr>
        <w:t>at:</w:t>
      </w:r>
      <w:r>
        <w:t xml:space="preserve"> </w:t>
      </w:r>
      <w:r>
        <w:rPr>
          <w:color w:val="0000CC"/>
        </w:rPr>
        <w:t xml:space="preserve"> </w:t>
      </w:r>
      <w:r>
        <w:rPr>
          <w:color w:val="0000CC"/>
          <w:spacing w:val="-1"/>
          <w:u w:val="single" w:color="0000CC"/>
        </w:rPr>
        <w:t>https:/</w:t>
      </w:r>
      <w:hyperlink r:id="rId13">
        <w:r w:rsidR="00DA108E">
          <w:rPr>
            <w:color w:val="0000CC"/>
            <w:spacing w:val="-1"/>
            <w:u w:val="single" w:color="0000CC"/>
          </w:rPr>
          <w:t>DNS.URL</w:t>
        </w:r>
      </w:hyperlink>
      <w:r>
        <w:rPr>
          <w:color w:val="0000CC"/>
          <w:spacing w:val="-1"/>
          <w:u w:val="single" w:color="0000CC"/>
        </w:rPr>
        <w:t>a</w:t>
      </w:r>
      <w:hyperlink r:id="rId14">
        <w:r w:rsidR="00DA108E">
          <w:rPr>
            <w:color w:val="0000CC"/>
            <w:spacing w:val="-1"/>
            <w:u w:val="single" w:color="0000CC"/>
          </w:rPr>
          <w:t>./EAOIT/VA_EA/Strategic_Technology_Alignment_Team_ST</w:t>
        </w:r>
      </w:hyperlink>
      <w:r>
        <w:rPr>
          <w:color w:val="0000CC"/>
          <w:spacing w:val="117"/>
        </w:rPr>
        <w:t xml:space="preserve"> </w:t>
      </w:r>
      <w:r>
        <w:rPr>
          <w:color w:val="0000CC"/>
          <w:spacing w:val="-1"/>
          <w:u w:val="single" w:color="0000CC"/>
        </w:rPr>
        <w:t>AT.asp</w:t>
      </w:r>
    </w:p>
    <w:p w:rsidR="00AD0603" w:rsidRDefault="001F32DE">
      <w:pPr>
        <w:pStyle w:val="BodyText"/>
        <w:numPr>
          <w:ilvl w:val="0"/>
          <w:numId w:val="30"/>
        </w:numPr>
        <w:tabs>
          <w:tab w:val="left" w:pos="941"/>
        </w:tabs>
        <w:spacing w:before="122"/>
        <w:ind w:right="1397"/>
      </w:pPr>
      <w:r>
        <w:rPr>
          <w:spacing w:val="-2"/>
        </w:rPr>
        <w:t>IBM</w:t>
      </w:r>
      <w:r>
        <w:t xml:space="preserve">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Unified</w:t>
      </w:r>
      <w:r>
        <w:t xml:space="preserve"> Modeling </w:t>
      </w:r>
      <w:r>
        <w:rPr>
          <w:spacing w:val="-1"/>
        </w:rPr>
        <w:t>Language</w:t>
      </w:r>
      <w:r>
        <w:rPr>
          <w:spacing w:val="2"/>
        </w:rPr>
        <w:t xml:space="preserve"> </w:t>
      </w:r>
      <w:r>
        <w:rPr>
          <w:spacing w:val="-1"/>
        </w:rPr>
        <w:t>(UML);</w:t>
      </w:r>
      <w:r>
        <w:t xml:space="preserve"> </w:t>
      </w:r>
      <w:r>
        <w:rPr>
          <w:spacing w:val="-1"/>
        </w:rPr>
        <w:t>reference at</w:t>
      </w:r>
      <w:r>
        <w:t xml:space="preserve"> </w:t>
      </w:r>
      <w:hyperlink r:id="rId15">
        <w:r>
          <w:rPr>
            <w:color w:val="0000CC"/>
            <w:u w:val="single" w:color="0000CC"/>
          </w:rPr>
          <w:t>ht</w:t>
        </w:r>
        <w:r>
          <w:rPr>
            <w:color w:val="0000CC"/>
            <w:u w:val="single" w:color="0000CC"/>
          </w:rPr>
          <w:t>tp://www-</w:t>
        </w:r>
      </w:hyperlink>
      <w:r>
        <w:rPr>
          <w:color w:val="0000CC"/>
          <w:spacing w:val="61"/>
        </w:rPr>
        <w:t xml:space="preserve"> </w:t>
      </w:r>
      <w:r>
        <w:rPr>
          <w:color w:val="0000CC"/>
          <w:spacing w:val="-1"/>
          <w:u w:val="single" w:color="0000CC"/>
        </w:rPr>
        <w:t>01.ibm.com/software/rational/uml/</w:t>
      </w:r>
    </w:p>
    <w:p w:rsidR="00AD0603" w:rsidRDefault="001F32DE">
      <w:pPr>
        <w:pStyle w:val="BodyText"/>
        <w:numPr>
          <w:ilvl w:val="0"/>
          <w:numId w:val="30"/>
        </w:numPr>
        <w:tabs>
          <w:tab w:val="left" w:pos="941"/>
        </w:tabs>
        <w:spacing w:before="122"/>
      </w:pPr>
      <w:r>
        <w:t>ANSI</w:t>
      </w:r>
      <w:r>
        <w:rPr>
          <w:spacing w:val="-6"/>
        </w:rPr>
        <w:t xml:space="preserve"> </w:t>
      </w:r>
      <w:r>
        <w:rPr>
          <w:spacing w:val="-1"/>
        </w:rPr>
        <w:t>SQL;</w:t>
      </w:r>
      <w:r>
        <w:t xml:space="preserve"> </w:t>
      </w:r>
      <w:r>
        <w:rPr>
          <w:spacing w:val="-1"/>
        </w:rPr>
        <w:t>reference</w:t>
      </w:r>
      <w:r>
        <w:t xml:space="preserve"> </w:t>
      </w:r>
      <w:r>
        <w:rPr>
          <w:spacing w:val="-1"/>
        </w:rPr>
        <w:t>at</w:t>
      </w:r>
      <w:r>
        <w:rPr>
          <w:spacing w:val="2"/>
        </w:rPr>
        <w:t xml:space="preserve"> </w:t>
      </w:r>
      <w:hyperlink r:id="rId16">
        <w:r>
          <w:rPr>
            <w:color w:val="0000CC"/>
            <w:spacing w:val="-1"/>
            <w:u w:val="single" w:color="0000CC"/>
          </w:rPr>
          <w:t>http://www.ansi.org</w:t>
        </w:r>
      </w:hyperlink>
    </w:p>
    <w:p w:rsidR="00AD0603" w:rsidRDefault="00AD0603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29"/>
        </w:numPr>
        <w:tabs>
          <w:tab w:val="left" w:pos="797"/>
        </w:tabs>
        <w:jc w:val="lef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Scope</w:t>
      </w:r>
    </w:p>
    <w:p w:rsidR="00AD0603" w:rsidRDefault="001F32DE">
      <w:pPr>
        <w:pStyle w:val="BodyText"/>
        <w:spacing w:before="232"/>
        <w:ind w:left="220" w:right="245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tables describe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scope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requirements that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 xml:space="preserve">included </w:t>
      </w:r>
      <w:r>
        <w:rPr>
          <w:spacing w:val="1"/>
        </w:rPr>
        <w:t>in</w:t>
      </w:r>
      <w:r>
        <w:t xml:space="preserve"> </w:t>
      </w:r>
      <w:r>
        <w:rPr>
          <w:spacing w:val="-1"/>
        </w:rPr>
        <w:t>and</w:t>
      </w:r>
      <w:r>
        <w:t xml:space="preserve"> excluded </w:t>
      </w:r>
      <w:r>
        <w:rPr>
          <w:spacing w:val="-1"/>
        </w:rPr>
        <w:t>from</w:t>
      </w:r>
      <w:r>
        <w:rPr>
          <w:spacing w:val="30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system.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1: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 xml:space="preserve">ADR </w:t>
      </w:r>
      <w:r>
        <w:rPr>
          <w:rFonts w:ascii="Times New Roman"/>
          <w:b/>
        </w:rPr>
        <w:t xml:space="preserve">Scope </w:t>
      </w:r>
      <w:r>
        <w:rPr>
          <w:rFonts w:ascii="Times New Roman"/>
          <w:b/>
          <w:spacing w:val="-1"/>
        </w:rPr>
        <w:t>Inclusions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41"/>
      </w:tblGrid>
      <w:tr w:rsidR="00AD0603">
        <w:trPr>
          <w:trHeight w:hRule="exact" w:val="326"/>
        </w:trPr>
        <w:tc>
          <w:tcPr>
            <w:tcW w:w="8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Includes</w:t>
            </w:r>
          </w:p>
        </w:tc>
      </w:tr>
      <w:tr w:rsidR="00AD0603">
        <w:trPr>
          <w:trHeight w:hRule="exact" w:val="302"/>
        </w:trPr>
        <w:tc>
          <w:tcPr>
            <w:tcW w:w="8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enhancement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requests </w:t>
            </w:r>
            <w:r>
              <w:rPr>
                <w:rFonts w:ascii="Times New Roman"/>
              </w:rPr>
              <w:t xml:space="preserve">in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ES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2"/>
              </w:rPr>
              <w:t>IdS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</w:p>
        </w:tc>
      </w:tr>
      <w:tr w:rsidR="00AD0603">
        <w:trPr>
          <w:trHeight w:hRule="exact" w:val="1063"/>
        </w:trPr>
        <w:tc>
          <w:tcPr>
            <w:tcW w:w="8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 w:right="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New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database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enhancement</w:t>
            </w:r>
            <w:r>
              <w:rPr>
                <w:rFonts w:ascii="Times New Roman" w:eastAsia="Times New Roman" w:hAnsi="Times New Roman" w:cs="Times New Roman"/>
                <w:spacing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requirements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are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planned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EHBD/ES Modernization</w:t>
            </w:r>
            <w:r>
              <w:rPr>
                <w:rFonts w:ascii="Times New Roman" w:eastAsia="Times New Roman" w:hAnsi="Times New Roman" w:cs="Times New Roman"/>
                <w:spacing w:val="6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(ESM),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Veterans’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Access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Choice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and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Accountability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project</w:t>
            </w:r>
            <w:r>
              <w:rPr>
                <w:rFonts w:ascii="Times New Roman" w:eastAsia="Times New Roman" w:hAnsi="Times New Roman" w:cs="Times New Roman"/>
                <w:spacing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(VACAA),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CareT,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Contact</w:t>
            </w:r>
            <w:r>
              <w:rPr>
                <w:rFonts w:ascii="Times New Roman" w:eastAsia="Times New Roman" w:hAnsi="Times New Roman" w:cs="Times New Roman"/>
                <w:spacing w:val="4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Information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Management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(aka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Contact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Information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Service)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under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CDI,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CHAMPVA,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BENS,</w:t>
            </w:r>
            <w:r>
              <w:rPr>
                <w:rFonts w:ascii="Times New Roman" w:eastAsia="Times New Roman" w:hAnsi="Times New Roman" w:cs="Times New Roman"/>
                <w:spacing w:val="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6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Patient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Advocate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Tracking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System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(PATS)</w:t>
            </w:r>
          </w:p>
        </w:tc>
      </w:tr>
    </w:tbl>
    <w:p w:rsidR="00AD0603" w:rsidRDefault="001F32DE">
      <w:pPr>
        <w:spacing w:before="117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2: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 xml:space="preserve">ADR </w:t>
      </w:r>
      <w:r>
        <w:rPr>
          <w:rFonts w:ascii="Times New Roman"/>
          <w:b/>
        </w:rPr>
        <w:t xml:space="preserve">Scope </w:t>
      </w:r>
      <w:r>
        <w:rPr>
          <w:rFonts w:ascii="Times New Roman"/>
          <w:b/>
          <w:spacing w:val="-1"/>
        </w:rPr>
        <w:t>Exclusions</w:t>
      </w:r>
    </w:p>
    <w:p w:rsidR="00AD0603" w:rsidRDefault="00AD06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D0603" w:rsidRDefault="001F32DE">
      <w:pPr>
        <w:spacing w:line="200" w:lineRule="atLeast"/>
        <w:ind w:left="10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7241" style="width:443.15pt;height:32.05pt;mso-position-horizontal-relative:char;mso-position-vertical-relative:line" coordsize="8863,641">
            <v:group id="_x0000_s17258" style="position:absolute;left:8744;top:11;width:101;height:315" coordorigin="8744,11" coordsize="101,315">
              <v:shape id="_x0000_s17259" style="position:absolute;left:8744;top:11;width:101;height:315" coordorigin="8744,11" coordsize="101,315" path="m8744,325r101,l8845,11r-101,l8744,325xe" fillcolor="#365f91" stroked="f">
                <v:path arrowok="t"/>
              </v:shape>
            </v:group>
            <v:group id="_x0000_s17256" style="position:absolute;left:15;top:11;width:104;height:315" coordorigin="15,11" coordsize="104,315">
              <v:shape id="_x0000_s17257" style="position:absolute;left:15;top:11;width:104;height:315" coordorigin="15,11" coordsize="104,315" path="m15,325r104,l119,11,15,11r,314xe" fillcolor="#365f91" stroked="f">
                <v:path arrowok="t"/>
              </v:shape>
            </v:group>
            <v:group id="_x0000_s17254" style="position:absolute;left:119;top:11;width:8625;height:315" coordorigin="119,11" coordsize="8625,315">
              <v:shape id="_x0000_s17255" style="position:absolute;left:119;top:11;width:8625;height:315" coordorigin="119,11" coordsize="8625,315" path="m119,325r8625,l8744,11,119,11r,314xe" fillcolor="#365f91" stroked="f">
                <v:path arrowok="t"/>
              </v:shape>
            </v:group>
            <v:group id="_x0000_s17252" style="position:absolute;left:6;top:6;width:8851;height:2" coordorigin="6,6" coordsize="8851,2">
              <v:shape id="_x0000_s17253" style="position:absolute;left:6;top:6;width:8851;height:2" coordorigin="6,6" coordsize="8851,0" path="m6,6r8851,e" filled="f" strokeweight=".58pt">
                <v:path arrowok="t"/>
              </v:shape>
            </v:group>
            <v:group id="_x0000_s17250" style="position:absolute;left:11;top:11;width:2;height:620" coordorigin="11,11" coordsize="2,620">
              <v:shape id="_x0000_s17251" style="position:absolute;left:11;top:11;width:2;height:620" coordorigin="11,11" coordsize="0,620" path="m11,11r,619e" filled="f" strokeweight=".58pt">
                <v:path arrowok="t"/>
              </v:shape>
            </v:group>
            <v:group id="_x0000_s17248" style="position:absolute;left:8852;top:11;width:2;height:620" coordorigin="8852,11" coordsize="2,620">
              <v:shape id="_x0000_s17249" style="position:absolute;left:8852;top:11;width:2;height:620" coordorigin="8852,11" coordsize="0,620" path="m8852,11r,619e" filled="f" strokeweight=".58pt">
                <v:path arrowok="t"/>
              </v:shape>
            </v:group>
            <v:group id="_x0000_s17246" style="position:absolute;left:6;top:330;width:8851;height:2" coordorigin="6,330" coordsize="8851,2">
              <v:shape id="_x0000_s17247" style="position:absolute;left:6;top:330;width:8851;height:2" coordorigin="6,330" coordsize="8851,0" path="m6,330r8851,e" filled="f" strokeweight=".20464mm">
                <v:path arrowok="t"/>
              </v:shape>
            </v:group>
            <v:group id="_x0000_s17242" style="position:absolute;left:6;top:635;width:8851;height:2" coordorigin="6,635" coordsize="8851,2">
              <v:shape id="_x0000_s17245" style="position:absolute;left:6;top:635;width:8851;height:2" coordorigin="6,635" coordsize="8851,0" path="m6,635r8851,e" filled="f" strokeweight=".58pt">
                <v:path arrowok="t"/>
              </v:shape>
              <v:shape id="_x0000_s17244" type="#_x0000_t202" style="position:absolute;left:11;top:6;width:8842;height:324" filled="f" stroked="f">
                <v:textbox inset="0,0,0,0">
                  <w:txbxContent>
                    <w:p w:rsidR="00AD0603" w:rsidRDefault="001F32DE">
                      <w:pPr>
                        <w:spacing w:before="23"/>
                        <w:ind w:left="108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sz w:val="24"/>
                        </w:rPr>
                        <w:t>Excludes</w:t>
                      </w:r>
                    </w:p>
                  </w:txbxContent>
                </v:textbox>
              </v:shape>
              <v:shape id="_x0000_s17243" type="#_x0000_t202" style="position:absolute;left:11;top:330;width:8842;height:305" filled="f" stroked="f">
                <v:textbox inset="0,0,0,0">
                  <w:txbxContent>
                    <w:p w:rsidR="00AD0603" w:rsidRDefault="001F32DE">
                      <w:pPr>
                        <w:spacing w:before="22"/>
                        <w:ind w:left="108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/>
                          <w:spacing w:val="-1"/>
                        </w:rPr>
                        <w:t>New customer requirements</w:t>
                      </w:r>
                      <w:r>
                        <w:rPr>
                          <w:rFonts w:ascii="Times New Roman"/>
                          <w:spacing w:val="1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beyond</w:t>
                      </w:r>
                      <w:r>
                        <w:rPr>
                          <w:rFonts w:ascii="Times New Roman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 xml:space="preserve">what </w:t>
                      </w:r>
                      <w:r>
                        <w:rPr>
                          <w:rFonts w:ascii="Times New Roman"/>
                        </w:rPr>
                        <w:t>has</w:t>
                      </w:r>
                      <w:r>
                        <w:rPr>
                          <w:rFonts w:ascii="Times New Roman"/>
                          <w:spacing w:val="-2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received</w:t>
                      </w:r>
                      <w:r>
                        <w:rPr>
                          <w:rFonts w:ascii="Times New Roman"/>
                          <w:spacing w:val="-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VIP</w:t>
                      </w:r>
                      <w:r>
                        <w:rPr>
                          <w:rFonts w:ascii="Times New Roman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approval.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D0603">
          <w:pgSz w:w="12240" w:h="15840"/>
          <w:pgMar w:top="1400" w:right="1320" w:bottom="920" w:left="1220" w:header="0" w:footer="729" w:gutter="0"/>
          <w:cols w:space="720"/>
        </w:sectPr>
      </w:pPr>
    </w:p>
    <w:p w:rsidR="00AD0603" w:rsidRDefault="001F32DE">
      <w:pPr>
        <w:pStyle w:val="BodyText"/>
        <w:spacing w:before="52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Project</w:t>
      </w:r>
      <w:r>
        <w:t xml:space="preserve"> Scope</w:t>
      </w:r>
      <w:r>
        <w:rPr>
          <w:spacing w:val="-1"/>
        </w:rPr>
        <w:t xml:space="preserve"> </w:t>
      </w:r>
      <w:r>
        <w:t>of Work:</w:t>
      </w:r>
    </w:p>
    <w:p w:rsidR="00AD0603" w:rsidRDefault="001F32DE">
      <w:pPr>
        <w:pStyle w:val="BodyText"/>
        <w:ind w:right="201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manages</w:t>
      </w:r>
      <w:r>
        <w:t xml:space="preserve"> the </w:t>
      </w:r>
      <w:r>
        <w:rPr>
          <w:spacing w:val="-1"/>
        </w:rPr>
        <w:t>back-end</w:t>
      </w:r>
      <w:r>
        <w:t xml:space="preserve"> </w:t>
      </w:r>
      <w:r>
        <w:rPr>
          <w:spacing w:val="-1"/>
        </w:rPr>
        <w:t>production</w:t>
      </w:r>
      <w:r>
        <w:t xml:space="preserve"> databases, </w:t>
      </w:r>
      <w:r>
        <w:rPr>
          <w:spacing w:val="-1"/>
        </w:rPr>
        <w:t>development</w:t>
      </w:r>
      <w:r>
        <w:t xml:space="preserve"> databases,</w:t>
      </w:r>
      <w:r>
        <w:rPr>
          <w:spacing w:val="2"/>
        </w:rPr>
        <w:t xml:space="preserve"> </w:t>
      </w:r>
      <w:r>
        <w:rPr>
          <w:spacing w:val="-1"/>
        </w:rPr>
        <w:t>staging</w:t>
      </w:r>
      <w:r>
        <w:rPr>
          <w:spacing w:val="-3"/>
        </w:rPr>
        <w:t xml:space="preserve"> </w:t>
      </w:r>
      <w:r>
        <w:rPr>
          <w:spacing w:val="-1"/>
        </w:rPr>
        <w:t>databases,</w:t>
      </w:r>
      <w:r>
        <w:rPr>
          <w:spacing w:val="89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pre-production</w:t>
      </w:r>
      <w:r>
        <w:t xml:space="preserve"> </w:t>
      </w:r>
      <w:r>
        <w:rPr>
          <w:spacing w:val="-1"/>
        </w:rPr>
        <w:t>databases</w:t>
      </w:r>
      <w:r>
        <w:t xml:space="preserve"> for</w:t>
      </w:r>
      <w:r>
        <w:rPr>
          <w:spacing w:val="-2"/>
        </w:rPr>
        <w:t xml:space="preserve"> </w:t>
      </w:r>
      <w:r>
        <w:t xml:space="preserve">its </w:t>
      </w:r>
      <w:r>
        <w:rPr>
          <w:spacing w:val="-1"/>
        </w:rPr>
        <w:t>client</w:t>
      </w:r>
      <w:r>
        <w:t xml:space="preserve"> application </w:t>
      </w:r>
      <w:r>
        <w:rPr>
          <w:spacing w:val="-1"/>
        </w:rPr>
        <w:t>systems,</w:t>
      </w:r>
      <w:r>
        <w:t xml:space="preserve"> and </w:t>
      </w:r>
      <w:r>
        <w:rPr>
          <w:spacing w:val="-1"/>
        </w:rPr>
        <w:t>also</w:t>
      </w:r>
      <w:r>
        <w:t xml:space="preserve"> implements the</w:t>
      </w:r>
      <w:r>
        <w:rPr>
          <w:spacing w:val="-1"/>
        </w:rPr>
        <w:t xml:space="preserve"> d</w:t>
      </w:r>
      <w:r>
        <w:rPr>
          <w:spacing w:val="-1"/>
        </w:rPr>
        <w:t>atabase</w:t>
      </w:r>
      <w:r>
        <w:rPr>
          <w:spacing w:val="81"/>
        </w:rPr>
        <w:t xml:space="preserve"> </w:t>
      </w:r>
      <w:r>
        <w:rPr>
          <w:spacing w:val="-1"/>
        </w:rPr>
        <w:t>enhancements</w:t>
      </w:r>
      <w:r>
        <w:t xml:space="preserve"> for</w:t>
      </w:r>
      <w:r>
        <w:rPr>
          <w:spacing w:val="-1"/>
        </w:rPr>
        <w:t xml:space="preserve"> </w:t>
      </w:r>
      <w:r>
        <w:t xml:space="preserve">the business </w:t>
      </w:r>
      <w:r>
        <w:rPr>
          <w:spacing w:val="-1"/>
        </w:rPr>
        <w:t>projects.</w:t>
      </w:r>
    </w:p>
    <w:p w:rsidR="00AD0603" w:rsidRDefault="001F32DE">
      <w:pPr>
        <w:pStyle w:val="BodyText"/>
        <w:ind w:right="131"/>
      </w:pPr>
      <w:r>
        <w:rPr>
          <w:spacing w:val="-1"/>
        </w:rPr>
        <w:t xml:space="preserve">For </w:t>
      </w:r>
      <w:r>
        <w:t>the clarity</w:t>
      </w:r>
      <w:r>
        <w:rPr>
          <w:spacing w:val="-5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-1"/>
        </w:rPr>
        <w:t xml:space="preserve"> ADR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project’s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 xml:space="preserve">scope </w:t>
      </w:r>
      <w:r>
        <w:rPr>
          <w:rFonts w:cs="Times New Roman"/>
          <w:spacing w:val="1"/>
        </w:rPr>
        <w:t>of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work</w:t>
      </w:r>
      <w:r>
        <w:rPr>
          <w:rFonts w:cs="Times New Roman"/>
        </w:rPr>
        <w:t xml:space="preserve"> on</w:t>
      </w:r>
      <w:r>
        <w:rPr>
          <w:rFonts w:cs="Times New Roman"/>
          <w:spacing w:val="2"/>
        </w:rPr>
        <w:t xml:space="preserve"> </w:t>
      </w:r>
      <w:r>
        <w:rPr>
          <w:rFonts w:cs="Times New Roman"/>
        </w:rPr>
        <w:t xml:space="preserve">the </w:t>
      </w:r>
      <w:r>
        <w:rPr>
          <w:rFonts w:cs="Times New Roman"/>
          <w:spacing w:val="-1"/>
        </w:rPr>
        <w:t>database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enhancements,</w:t>
      </w:r>
      <w:r>
        <w:rPr>
          <w:rFonts w:cs="Times New Roman"/>
        </w:rPr>
        <w:t xml:space="preserve"> ADR data</w:t>
      </w:r>
      <w:r>
        <w:rPr>
          <w:rFonts w:cs="Times New Roman"/>
          <w:spacing w:val="71"/>
        </w:rPr>
        <w:t xml:space="preserve"> </w:t>
      </w:r>
      <w:r>
        <w:rPr>
          <w:spacing w:val="-1"/>
        </w:rPr>
        <w:t>enhancements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generalized</w:t>
      </w:r>
      <w:r>
        <w:t xml:space="preserve"> into following</w:t>
      </w:r>
      <w:r>
        <w:rPr>
          <w:spacing w:val="-3"/>
        </w:rPr>
        <w:t xml:space="preserve"> </w:t>
      </w:r>
      <w:r>
        <w:t>major</w:t>
      </w:r>
      <w:r>
        <w:rPr>
          <w:spacing w:val="-1"/>
        </w:rPr>
        <w:t xml:space="preserve"> categories:</w:t>
      </w:r>
    </w:p>
    <w:p w:rsidR="00AD0603" w:rsidRDefault="001F32DE">
      <w:pPr>
        <w:pStyle w:val="BodyText"/>
        <w:numPr>
          <w:ilvl w:val="0"/>
          <w:numId w:val="28"/>
        </w:numPr>
        <w:tabs>
          <w:tab w:val="left" w:pos="821"/>
        </w:tabs>
      </w:pPr>
      <w:r>
        <w:rPr>
          <w:spacing w:val="-1"/>
        </w:rPr>
        <w:t>Create</w:t>
      </w:r>
      <w:r>
        <w:t xml:space="preserve"> new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tables</w:t>
      </w:r>
      <w:r>
        <w:t xml:space="preserve"> or</w:t>
      </w:r>
      <w:r>
        <w:rPr>
          <w:spacing w:val="1"/>
        </w:rPr>
        <w:t xml:space="preserve"> </w:t>
      </w:r>
      <w:r>
        <w:t>modify</w:t>
      </w:r>
      <w:r>
        <w:rPr>
          <w:spacing w:val="-5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tables</w:t>
      </w:r>
    </w:p>
    <w:p w:rsidR="00AD0603" w:rsidRDefault="001F32DE">
      <w:pPr>
        <w:pStyle w:val="BodyText"/>
        <w:numPr>
          <w:ilvl w:val="0"/>
          <w:numId w:val="28"/>
        </w:numPr>
        <w:tabs>
          <w:tab w:val="left" w:pos="821"/>
        </w:tabs>
      </w:pPr>
      <w:r>
        <w:rPr>
          <w:spacing w:val="-1"/>
        </w:rPr>
        <w:t>Create</w:t>
      </w:r>
      <w:r>
        <w:t xml:space="preserve"> new </w:t>
      </w:r>
      <w:r>
        <w:rPr>
          <w:spacing w:val="-1"/>
        </w:rPr>
        <w:t>table</w:t>
      </w:r>
      <w:r>
        <w:t xml:space="preserve"> columns or modify</w:t>
      </w:r>
      <w:r>
        <w:rPr>
          <w:spacing w:val="-3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t>table</w:t>
      </w:r>
      <w:r>
        <w:rPr>
          <w:spacing w:val="-1"/>
        </w:rPr>
        <w:t xml:space="preserve"> columns</w:t>
      </w:r>
    </w:p>
    <w:p w:rsidR="00AD0603" w:rsidRDefault="001F32DE">
      <w:pPr>
        <w:pStyle w:val="BodyText"/>
        <w:numPr>
          <w:ilvl w:val="0"/>
          <w:numId w:val="28"/>
        </w:numPr>
        <w:tabs>
          <w:tab w:val="left" w:pos="821"/>
        </w:tabs>
      </w:pPr>
      <w:r>
        <w:rPr>
          <w:spacing w:val="-1"/>
        </w:rPr>
        <w:t>Create</w:t>
      </w:r>
      <w:r>
        <w:t xml:space="preserve"> new </w:t>
      </w:r>
      <w:r>
        <w:rPr>
          <w:spacing w:val="-1"/>
        </w:rPr>
        <w:t>data</w:t>
      </w:r>
      <w:r>
        <w:t xml:space="preserve"> values or modify</w:t>
      </w:r>
      <w:r>
        <w:rPr>
          <w:spacing w:val="-3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values</w:t>
      </w:r>
    </w:p>
    <w:p w:rsidR="00AD0603" w:rsidRDefault="001F32DE">
      <w:pPr>
        <w:pStyle w:val="BodyText"/>
        <w:numPr>
          <w:ilvl w:val="0"/>
          <w:numId w:val="28"/>
        </w:numPr>
        <w:tabs>
          <w:tab w:val="left" w:pos="821"/>
        </w:tabs>
      </w:pPr>
      <w:r>
        <w:rPr>
          <w:spacing w:val="-1"/>
        </w:rPr>
        <w:t>Create</w:t>
      </w:r>
      <w:r>
        <w:t xml:space="preserve"> new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set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report or</w:t>
      </w:r>
      <w:r>
        <w:rPr>
          <w:spacing w:val="-1"/>
        </w:rPr>
        <w:t xml:space="preserve"> </w:t>
      </w:r>
      <w:r>
        <w:t>modify</w:t>
      </w:r>
      <w:r>
        <w:rPr>
          <w:spacing w:val="-5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set</w:t>
      </w:r>
      <w:r>
        <w:t xml:space="preserve"> for</w:t>
      </w:r>
      <w:r>
        <w:rPr>
          <w:spacing w:val="1"/>
        </w:rPr>
        <w:t xml:space="preserve"> </w:t>
      </w:r>
      <w:r>
        <w:rPr>
          <w:spacing w:val="-1"/>
        </w:rPr>
        <w:t>report</w:t>
      </w:r>
    </w:p>
    <w:p w:rsidR="00AD0603" w:rsidRDefault="001F32DE">
      <w:pPr>
        <w:pStyle w:val="BodyText"/>
        <w:numPr>
          <w:ilvl w:val="0"/>
          <w:numId w:val="28"/>
        </w:numPr>
        <w:tabs>
          <w:tab w:val="left" w:pos="821"/>
        </w:tabs>
      </w:pPr>
      <w:r>
        <w:rPr>
          <w:spacing w:val="-1"/>
        </w:rPr>
        <w:t>Create</w:t>
      </w:r>
      <w:r>
        <w:t xml:space="preserve"> new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t>extraction or modify</w:t>
      </w:r>
      <w:r>
        <w:rPr>
          <w:spacing w:val="-3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extraction</w:t>
      </w:r>
    </w:p>
    <w:p w:rsidR="00AD0603" w:rsidRDefault="001F32DE">
      <w:pPr>
        <w:pStyle w:val="BodyText"/>
        <w:ind w:right="162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clients</w:t>
      </w:r>
      <w:r>
        <w:rPr>
          <w:spacing w:val="1"/>
        </w:rPr>
        <w:t xml:space="preserve"> </w:t>
      </w:r>
      <w:r>
        <w:t>may</w:t>
      </w:r>
      <w:r>
        <w:rPr>
          <w:spacing w:val="-5"/>
        </w:rPr>
        <w:t xml:space="preserve"> </w:t>
      </w:r>
      <w:r>
        <w:t>make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number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1"/>
        </w:rPr>
        <w:t>requests</w:t>
      </w:r>
      <w:r>
        <w:t xml:space="preserve"> that </w:t>
      </w:r>
      <w:r>
        <w:rPr>
          <w:spacing w:val="-1"/>
        </w:rPr>
        <w:t>contain</w:t>
      </w:r>
      <w:r>
        <w:t xml:space="preserve"> </w:t>
      </w:r>
      <w:r>
        <w:rPr>
          <w:spacing w:val="-1"/>
        </w:rPr>
        <w:t>one,</w:t>
      </w:r>
      <w:r>
        <w:t xml:space="preserve"> or, more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aforementioned</w:t>
      </w:r>
      <w:r>
        <w:rPr>
          <w:spacing w:val="75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enhancements.</w:t>
      </w:r>
      <w:r>
        <w:rPr>
          <w:spacing w:val="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performs</w:t>
      </w:r>
      <w:r>
        <w:t xml:space="preserve"> </w:t>
      </w:r>
      <w:r>
        <w:rPr>
          <w:spacing w:val="1"/>
        </w:rPr>
        <w:t>only</w:t>
      </w:r>
      <w:r>
        <w:rPr>
          <w:spacing w:val="-5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database</w:t>
      </w:r>
      <w:r>
        <w:rPr>
          <w:spacing w:val="-1"/>
        </w:rPr>
        <w:t xml:space="preserve"> enhancements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79"/>
        </w:rP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systems.</w:t>
      </w:r>
      <w:r>
        <w:rPr>
          <w:spacing w:val="2"/>
        </w:rPr>
        <w:t xml:space="preserve"> </w:t>
      </w:r>
      <w:r>
        <w:t xml:space="preserve">All </w:t>
      </w:r>
      <w:r>
        <w:rPr>
          <w:spacing w:val="-1"/>
        </w:rPr>
        <w:t>these described</w:t>
      </w:r>
      <w:r>
        <w:rPr>
          <w:spacing w:val="2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enhancement</w:t>
      </w:r>
      <w:r>
        <w:t xml:space="preserve"> activities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strictly</w:t>
      </w:r>
      <w:r>
        <w:rPr>
          <w:spacing w:val="105"/>
        </w:rPr>
        <w:t xml:space="preserve"> </w:t>
      </w:r>
      <w:r>
        <w:rPr>
          <w:spacing w:val="-1"/>
        </w:rPr>
        <w:t>condu</w:t>
      </w:r>
      <w:r>
        <w:rPr>
          <w:spacing w:val="-1"/>
        </w:rPr>
        <w:t>cted</w:t>
      </w:r>
      <w:r>
        <w:t xml:space="preserve"> </w:t>
      </w:r>
      <w:r>
        <w:rPr>
          <w:spacing w:val="-1"/>
        </w:rPr>
        <w:t>within</w:t>
      </w:r>
      <w:r>
        <w:t xml:space="preserve"> the</w:t>
      </w:r>
      <w:r>
        <w:rPr>
          <w:spacing w:val="-1"/>
        </w:rPr>
        <w:t xml:space="preserve"> </w:t>
      </w:r>
      <w:r>
        <w:t>boundary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an</w:t>
      </w:r>
      <w:r>
        <w:rPr>
          <w:spacing w:val="2"/>
        </w:rP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database system.</w:t>
      </w:r>
      <w:r>
        <w:rPr>
          <w:spacing w:val="1"/>
        </w:rPr>
        <w:t xml:space="preserve"> </w:t>
      </w:r>
      <w:r>
        <w:rPr>
          <w:spacing w:val="-1"/>
        </w:rPr>
        <w:t xml:space="preserve">There </w:t>
      </w:r>
      <w:r>
        <w:t>is no change</w:t>
      </w:r>
      <w:r>
        <w:rPr>
          <w:spacing w:val="-1"/>
        </w:rPr>
        <w:t xml:space="preserve"> </w:t>
      </w:r>
      <w:r>
        <w:t>to be made</w:t>
      </w:r>
      <w:r>
        <w:rPr>
          <w:spacing w:val="-1"/>
        </w:rPr>
        <w:t xml:space="preserve"> </w:t>
      </w:r>
      <w:r>
        <w:t>to</w:t>
      </w:r>
      <w:r>
        <w:rPr>
          <w:spacing w:val="76"/>
        </w:rPr>
        <w:t xml:space="preserve"> </w:t>
      </w:r>
      <w:r>
        <w:t>the existing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architecture,</w:t>
      </w:r>
      <w:r>
        <w:t xml:space="preserve"> network</w:t>
      </w:r>
      <w:r>
        <w:rPr>
          <w:spacing w:val="1"/>
        </w:rPr>
        <w:t xml:space="preserve"> </w:t>
      </w:r>
      <w:r>
        <w:rPr>
          <w:spacing w:val="-1"/>
        </w:rPr>
        <w:t>system,</w:t>
      </w:r>
      <w:r>
        <w:rPr>
          <w:spacing w:val="2"/>
        </w:rPr>
        <w:t xml:space="preserve"> </w:t>
      </w:r>
      <w:r>
        <w:t>nor security</w:t>
      </w:r>
      <w:r>
        <w:rPr>
          <w:spacing w:val="-5"/>
        </w:rPr>
        <w:t xml:space="preserve"> </w:t>
      </w:r>
      <w:r>
        <w:rPr>
          <w:spacing w:val="-1"/>
        </w:rPr>
        <w:t>posture.</w:t>
      </w:r>
      <w:r>
        <w:rPr>
          <w:spacing w:val="3"/>
        </w:rPr>
        <w:t xml:space="preserve"> </w:t>
      </w:r>
      <w:r>
        <w:rPr>
          <w:spacing w:val="1"/>
        </w:rPr>
        <w:t>Any</w:t>
      </w:r>
      <w:r>
        <w:rPr>
          <w:spacing w:val="-3"/>
        </w:rPr>
        <w:t xml:space="preserve"> </w:t>
      </w:r>
      <w:r>
        <w:t xml:space="preserve">potential </w:t>
      </w:r>
      <w:r>
        <w:rPr>
          <w:spacing w:val="-1"/>
        </w:rPr>
        <w:t>impact</w:t>
      </w:r>
      <w:r>
        <w:t xml:space="preserve"> to</w:t>
      </w:r>
      <w:r>
        <w:rPr>
          <w:spacing w:val="60"/>
        </w:rPr>
        <w:t xml:space="preserve"> </w:t>
      </w:r>
      <w:r>
        <w:t xml:space="preserve">the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t>capacity</w:t>
      </w:r>
      <w:r>
        <w:rPr>
          <w:spacing w:val="-5"/>
        </w:rPr>
        <w:t xml:space="preserve"> </w:t>
      </w:r>
      <w:r>
        <w:t>or</w:t>
      </w:r>
      <w:r>
        <w:rPr>
          <w:spacing w:val="1"/>
        </w:rPr>
        <w:t xml:space="preserve"> </w:t>
      </w:r>
      <w:r>
        <w:rPr>
          <w:spacing w:val="-1"/>
        </w:rPr>
        <w:t>network traffic</w:t>
      </w:r>
      <w:r>
        <w:rPr>
          <w:spacing w:val="-2"/>
        </w:rPr>
        <w:t xml:space="preserve"> </w:t>
      </w:r>
      <w:r>
        <w:t xml:space="preserve">is also assessed. </w:t>
      </w:r>
      <w:r>
        <w:rPr>
          <w:spacing w:val="-1"/>
        </w:rPr>
        <w:t>Based</w:t>
      </w:r>
      <w:r>
        <w:t xml:space="preserve"> on the business </w:t>
      </w:r>
      <w:r>
        <w:rPr>
          <w:spacing w:val="-1"/>
        </w:rPr>
        <w:t>requirements</w:t>
      </w:r>
      <w:r>
        <w:rPr>
          <w:spacing w:val="69"/>
        </w:rPr>
        <w:t xml:space="preserve"> </w:t>
      </w:r>
      <w:r>
        <w:rPr>
          <w:spacing w:val="-1"/>
        </w:rPr>
        <w:t>presented</w:t>
      </w:r>
      <w:r>
        <w:t xml:space="preserve"> to </w:t>
      </w:r>
      <w:r>
        <w:rPr>
          <w:spacing w:val="-1"/>
        </w:rPr>
        <w:t>ADR</w:t>
      </w:r>
      <w:r>
        <w:t xml:space="preserve"> project so </w:t>
      </w:r>
      <w:r>
        <w:rPr>
          <w:spacing w:val="-1"/>
        </w:rPr>
        <w:t>far,</w:t>
      </w:r>
      <w:r>
        <w:t xml:space="preserve"> </w:t>
      </w:r>
      <w:r>
        <w:rPr>
          <w:spacing w:val="-1"/>
        </w:rPr>
        <w:t xml:space="preserve">there </w:t>
      </w:r>
      <w:r>
        <w:t xml:space="preserve">is no </w:t>
      </w:r>
      <w:r>
        <w:rPr>
          <w:spacing w:val="-1"/>
        </w:rPr>
        <w:t>performance impact</w:t>
      </w:r>
      <w:r>
        <w:t xml:space="preserve"> or </w:t>
      </w:r>
      <w:r>
        <w:rPr>
          <w:spacing w:val="-1"/>
        </w:rPr>
        <w:t>system</w:t>
      </w:r>
      <w:r>
        <w:t xml:space="preserve"> impact to be</w:t>
      </w:r>
      <w:r>
        <w:rPr>
          <w:spacing w:val="-1"/>
        </w:rPr>
        <w:t xml:space="preserve"> produced</w:t>
      </w:r>
      <w:r>
        <w:rPr>
          <w:spacing w:val="83"/>
        </w:rP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expected</w:t>
      </w:r>
      <w: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activities.</w:t>
      </w:r>
    </w:p>
    <w:p w:rsidR="00AD0603" w:rsidRDefault="001F32DE">
      <w:pPr>
        <w:pStyle w:val="BodyText"/>
        <w:ind w:right="131"/>
      </w:pPr>
      <w:r>
        <w:t>Any</w:t>
      </w:r>
      <w:r>
        <w:rPr>
          <w:spacing w:val="-5"/>
        </w:rP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request</w:t>
      </w:r>
      <w:r>
        <w:t xml:space="preserve"> outside of the </w:t>
      </w:r>
      <w:r>
        <w:rPr>
          <w:spacing w:val="-1"/>
        </w:rPr>
        <w:t xml:space="preserve">scope </w:t>
      </w:r>
      <w:r>
        <w:rPr>
          <w:spacing w:val="1"/>
        </w:rPr>
        <w:t>of</w:t>
      </w:r>
      <w:r>
        <w:t xml:space="preserve"> </w:t>
      </w:r>
      <w:r>
        <w:rPr>
          <w:spacing w:val="-1"/>
        </w:rPr>
        <w:t>work</w:t>
      </w:r>
      <w:r>
        <w:rPr>
          <w:spacing w:val="2"/>
        </w:rPr>
        <w:t xml:space="preserve"> </w:t>
      </w:r>
      <w:r>
        <w:rPr>
          <w:spacing w:val="-1"/>
        </w:rPr>
        <w:t>for ADR</w:t>
      </w:r>
      <w:r>
        <w:t xml:space="preserve"> </w:t>
      </w:r>
      <w:r>
        <w:rPr>
          <w:spacing w:val="-1"/>
        </w:rPr>
        <w:t xml:space="preserve">database </w:t>
      </w:r>
      <w:r>
        <w:t>enhancement is outside</w:t>
      </w:r>
      <w:r>
        <w:rPr>
          <w:spacing w:val="-1"/>
        </w:rPr>
        <w:t xml:space="preserve"> </w:t>
      </w:r>
      <w:r>
        <w:t>the</w:t>
      </w:r>
      <w:r>
        <w:rPr>
          <w:spacing w:val="68"/>
        </w:rPr>
        <w:t xml:space="preserve"> </w:t>
      </w:r>
      <w:r>
        <w:rPr>
          <w:spacing w:val="-1"/>
        </w:rPr>
        <w:t xml:space="preserve">scope </w:t>
      </w:r>
      <w:r>
        <w:t xml:space="preserve">of </w:t>
      </w:r>
      <w:r>
        <w:rPr>
          <w:spacing w:val="-1"/>
        </w:rPr>
        <w:t>ADR</w:t>
      </w:r>
      <w:r>
        <w:t xml:space="preserve"> project, and will not be </w:t>
      </w:r>
      <w:r>
        <w:rPr>
          <w:spacing w:val="-1"/>
        </w:rPr>
        <w:t>considered</w:t>
      </w:r>
      <w:r>
        <w:t xml:space="preserve"> for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project.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29"/>
        </w:numPr>
        <w:tabs>
          <w:tab w:val="left" w:pos="677"/>
        </w:tabs>
        <w:ind w:left="676"/>
        <w:jc w:val="lef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Relationship</w:t>
      </w:r>
      <w:r>
        <w:rPr>
          <w:rFonts w:ascii="Times New Roman"/>
          <w:b/>
          <w:spacing w:val="-12"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to</w:t>
      </w:r>
      <w:r>
        <w:rPr>
          <w:rFonts w:ascii="Times New Roman"/>
          <w:b/>
          <w:spacing w:val="-9"/>
          <w:sz w:val="32"/>
        </w:rPr>
        <w:t xml:space="preserve"> </w:t>
      </w:r>
      <w:r>
        <w:rPr>
          <w:rFonts w:ascii="Times New Roman"/>
          <w:b/>
          <w:sz w:val="32"/>
        </w:rPr>
        <w:t>Other</w:t>
      </w:r>
      <w:r>
        <w:rPr>
          <w:rFonts w:ascii="Times New Roman"/>
          <w:b/>
          <w:spacing w:val="-11"/>
          <w:sz w:val="32"/>
        </w:rPr>
        <w:t xml:space="preserve"> </w:t>
      </w:r>
      <w:r>
        <w:rPr>
          <w:rFonts w:ascii="Times New Roman"/>
          <w:b/>
          <w:sz w:val="32"/>
        </w:rPr>
        <w:t>Plans</w:t>
      </w:r>
    </w:p>
    <w:p w:rsidR="00AD0603" w:rsidRDefault="001F32DE">
      <w:pPr>
        <w:pStyle w:val="BodyText"/>
        <w:spacing w:before="232"/>
        <w:ind w:right="131"/>
      </w:pPr>
      <w:r>
        <w:rPr>
          <w:spacing w:val="-1"/>
        </w:rPr>
        <w:t xml:space="preserve">Source </w:t>
      </w:r>
      <w:r>
        <w:t>Control of 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Rational</w:t>
      </w:r>
      <w:r>
        <w:t xml:space="preserve"> CM</w:t>
      </w:r>
      <w:r>
        <w:rPr>
          <w:spacing w:val="2"/>
        </w:rPr>
        <w:t xml:space="preserve"> </w:t>
      </w:r>
      <w:r>
        <w:rPr>
          <w:spacing w:val="-1"/>
        </w:rPr>
        <w:t>contains</w:t>
      </w:r>
      <w:r>
        <w:t xml:space="preserve"> the</w:t>
      </w:r>
      <w:r>
        <w:rPr>
          <w:spacing w:val="-1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t xml:space="preserve">documents </w:t>
      </w:r>
      <w:r>
        <w:rPr>
          <w:spacing w:val="-1"/>
        </w:rPr>
        <w:t>related</w:t>
      </w:r>
      <w:r>
        <w:t xml:space="preserve"> to this</w:t>
      </w:r>
      <w:r>
        <w:rPr>
          <w:spacing w:val="45"/>
        </w:rPr>
        <w:t xml:space="preserve"> </w:t>
      </w:r>
      <w:r>
        <w:rPr>
          <w:spacing w:val="-1"/>
        </w:rPr>
        <w:t>document:</w:t>
      </w:r>
    </w:p>
    <w:p w:rsidR="00AD0603" w:rsidRDefault="001F32DE">
      <w:pPr>
        <w:numPr>
          <w:ilvl w:val="0"/>
          <w:numId w:val="32"/>
        </w:numPr>
        <w:tabs>
          <w:tab w:val="left" w:pos="821"/>
        </w:tabs>
        <w:spacing w:before="122"/>
        <w:ind w:left="8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ADR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Database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Standards</w:t>
      </w:r>
      <w:r>
        <w:rPr>
          <w:rFonts w:ascii="Times New Roman"/>
          <w:i/>
          <w:spacing w:val="1"/>
          <w:sz w:val="24"/>
        </w:rPr>
        <w:t xml:space="preserve"> </w:t>
      </w:r>
      <w:r>
        <w:rPr>
          <w:rFonts w:ascii="Times New Roman"/>
          <w:i/>
          <w:sz w:val="24"/>
        </w:rPr>
        <w:t xml:space="preserve">and </w:t>
      </w:r>
      <w:r>
        <w:rPr>
          <w:rFonts w:ascii="Times New Roman"/>
          <w:i/>
          <w:spacing w:val="-1"/>
          <w:sz w:val="24"/>
        </w:rPr>
        <w:t>Guidelines</w:t>
      </w:r>
    </w:p>
    <w:p w:rsidR="00AD0603" w:rsidRDefault="001F32DE">
      <w:pPr>
        <w:numPr>
          <w:ilvl w:val="0"/>
          <w:numId w:val="32"/>
        </w:numPr>
        <w:tabs>
          <w:tab w:val="left" w:pos="821"/>
        </w:tabs>
        <w:spacing w:before="118"/>
        <w:ind w:left="8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ADR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Database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Security Guide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Requirement</w:t>
      </w:r>
      <w:r>
        <w:t xml:space="preserve"> Epics/Stories in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Team</w:t>
      </w:r>
      <w:r>
        <w:t xml:space="preserve"> </w:t>
      </w:r>
      <w:r>
        <w:rPr>
          <w:spacing w:val="-1"/>
        </w:rPr>
        <w:t>Concert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29"/>
        </w:numPr>
        <w:tabs>
          <w:tab w:val="left" w:pos="677"/>
        </w:tabs>
        <w:ind w:left="676"/>
        <w:jc w:val="lef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Methodology,</w:t>
      </w:r>
      <w:r>
        <w:rPr>
          <w:rFonts w:ascii="Times New Roman"/>
          <w:b/>
          <w:spacing w:val="-17"/>
          <w:sz w:val="32"/>
        </w:rPr>
        <w:t xml:space="preserve"> </w:t>
      </w:r>
      <w:r>
        <w:rPr>
          <w:rFonts w:ascii="Times New Roman"/>
          <w:b/>
          <w:sz w:val="32"/>
        </w:rPr>
        <w:t>Tools,</w:t>
      </w:r>
      <w:r>
        <w:rPr>
          <w:rFonts w:ascii="Times New Roman"/>
          <w:b/>
          <w:spacing w:val="-16"/>
          <w:sz w:val="32"/>
        </w:rPr>
        <w:t xml:space="preserve"> </w:t>
      </w:r>
      <w:r>
        <w:rPr>
          <w:rFonts w:ascii="Times New Roman"/>
          <w:b/>
          <w:sz w:val="32"/>
        </w:rPr>
        <w:t>and</w:t>
      </w:r>
      <w:r>
        <w:rPr>
          <w:rFonts w:ascii="Times New Roman"/>
          <w:b/>
          <w:spacing w:val="-17"/>
          <w:sz w:val="32"/>
        </w:rPr>
        <w:t xml:space="preserve"> </w:t>
      </w:r>
      <w:r>
        <w:rPr>
          <w:rFonts w:ascii="Times New Roman"/>
          <w:b/>
          <w:sz w:val="32"/>
        </w:rPr>
        <w:t>Techniques</w:t>
      </w:r>
    </w:p>
    <w:p w:rsidR="00AD0603" w:rsidRDefault="001F32DE">
      <w:pPr>
        <w:pStyle w:val="BodyText"/>
        <w:spacing w:before="233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t>shows the</w:t>
      </w:r>
      <w:r>
        <w:rPr>
          <w:spacing w:val="1"/>
        </w:rPr>
        <w:t xml:space="preserve">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t>tools used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performing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 xml:space="preserve">design tasks </w:t>
      </w:r>
      <w:r>
        <w:rPr>
          <w:spacing w:val="-1"/>
        </w:rPr>
        <w:t>and</w:t>
      </w:r>
      <w:r>
        <w:t xml:space="preserve"> for</w:t>
      </w:r>
      <w:r>
        <w:rPr>
          <w:spacing w:val="54"/>
        </w:rPr>
        <w:t xml:space="preserve"> </w:t>
      </w:r>
      <w:r>
        <w:rPr>
          <w:spacing w:val="-1"/>
        </w:rPr>
        <w:t>managing</w:t>
      </w:r>
      <w:r>
        <w:t xml:space="preserve"> change</w:t>
      </w:r>
      <w:r>
        <w:rPr>
          <w:spacing w:val="-1"/>
        </w:rPr>
        <w:t xml:space="preserve"> requests</w:t>
      </w:r>
      <w:r>
        <w:rPr>
          <w:spacing w:val="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during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development</w:t>
      </w:r>
      <w:r>
        <w:rPr>
          <w:spacing w:val="1"/>
        </w:rPr>
        <w:t xml:space="preserve"> </w:t>
      </w:r>
      <w:r>
        <w:rPr>
          <w:spacing w:val="-1"/>
        </w:rPr>
        <w:t>phase.</w:t>
      </w:r>
      <w:r>
        <w:t xml:space="preserve"> </w:t>
      </w:r>
      <w:r>
        <w:rPr>
          <w:spacing w:val="-1"/>
        </w:rPr>
        <w:t>A</w:t>
      </w:r>
      <w:r>
        <w:rPr>
          <w:spacing w:val="-1"/>
        </w:rPr>
        <w:t>ppendix</w:t>
      </w:r>
      <w:r>
        <w:rPr>
          <w:spacing w:val="2"/>
        </w:rPr>
        <w:t xml:space="preserve"> </w:t>
      </w:r>
      <w:r>
        <w:t xml:space="preserve">E shows the </w:t>
      </w:r>
      <w:r>
        <w:rPr>
          <w:spacing w:val="-1"/>
        </w:rPr>
        <w:t>software</w:t>
      </w:r>
      <w:r>
        <w:rPr>
          <w:spacing w:val="8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operation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development.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29"/>
        </w:numPr>
        <w:tabs>
          <w:tab w:val="left" w:pos="677"/>
        </w:tabs>
        <w:ind w:left="676"/>
        <w:jc w:val="lef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Constraining</w:t>
      </w:r>
      <w:r>
        <w:rPr>
          <w:rFonts w:ascii="Times New Roman"/>
          <w:b/>
          <w:spacing w:val="-16"/>
          <w:sz w:val="32"/>
        </w:rPr>
        <w:t xml:space="preserve"> </w:t>
      </w:r>
      <w:r>
        <w:rPr>
          <w:rFonts w:ascii="Times New Roman"/>
          <w:b/>
          <w:sz w:val="32"/>
        </w:rPr>
        <w:t>Policies,</w:t>
      </w:r>
      <w:r>
        <w:rPr>
          <w:rFonts w:ascii="Times New Roman"/>
          <w:b/>
          <w:spacing w:val="-16"/>
          <w:sz w:val="32"/>
        </w:rPr>
        <w:t xml:space="preserve"> </w:t>
      </w:r>
      <w:r>
        <w:rPr>
          <w:rFonts w:ascii="Times New Roman"/>
          <w:b/>
          <w:sz w:val="32"/>
        </w:rPr>
        <w:t>Directives,</w:t>
      </w:r>
      <w:r>
        <w:rPr>
          <w:rFonts w:ascii="Times New Roman"/>
          <w:b/>
          <w:spacing w:val="-16"/>
          <w:sz w:val="32"/>
        </w:rPr>
        <w:t xml:space="preserve"> </w:t>
      </w:r>
      <w:r>
        <w:rPr>
          <w:rFonts w:ascii="Times New Roman"/>
          <w:b/>
          <w:sz w:val="32"/>
        </w:rPr>
        <w:t>and</w:t>
      </w:r>
      <w:r>
        <w:rPr>
          <w:rFonts w:ascii="Times New Roman"/>
          <w:b/>
          <w:spacing w:val="-16"/>
          <w:sz w:val="32"/>
        </w:rPr>
        <w:t xml:space="preserve"> </w:t>
      </w:r>
      <w:r>
        <w:rPr>
          <w:rFonts w:ascii="Times New Roman"/>
          <w:b/>
          <w:sz w:val="32"/>
        </w:rPr>
        <w:t>Procedures</w:t>
      </w:r>
    </w:p>
    <w:p w:rsidR="00AD0603" w:rsidRDefault="001F32DE">
      <w:pPr>
        <w:pStyle w:val="BodyText"/>
        <w:spacing w:before="232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team</w:t>
      </w:r>
      <w:r>
        <w:t xml:space="preserve"> follows </w:t>
      </w:r>
      <w:r>
        <w:rPr>
          <w:spacing w:val="-1"/>
        </w:rPr>
        <w:t>several</w:t>
      </w:r>
      <w:r>
        <w:t xml:space="preserve"> </w:t>
      </w:r>
      <w:r>
        <w:rPr>
          <w:spacing w:val="-1"/>
        </w:rPr>
        <w:t>policies,</w:t>
      </w:r>
      <w:r>
        <w:t xml:space="preserve"> </w:t>
      </w:r>
      <w:r>
        <w:rPr>
          <w:spacing w:val="-1"/>
        </w:rPr>
        <w:t>directives,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procedures: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4" w:line="274" w:lineRule="exact"/>
        <w:ind w:left="820" w:right="131"/>
      </w:pPr>
      <w:r>
        <w:rPr>
          <w:spacing w:val="-1"/>
        </w:rPr>
        <w:t>No</w:t>
      </w:r>
      <w:r>
        <w:t xml:space="preserve"> </w:t>
      </w:r>
      <w:r>
        <w:rPr>
          <w:spacing w:val="-1"/>
        </w:rPr>
        <w:t>direct</w:t>
      </w:r>
      <w:r>
        <w:t xml:space="preserve"> </w:t>
      </w:r>
      <w:r>
        <w:rPr>
          <w:spacing w:val="-1"/>
        </w:rPr>
        <w:t>access</w:t>
      </w:r>
      <w:r>
        <w:t xml:space="preserve"> to the ADR </w:t>
      </w:r>
      <w:r>
        <w:rPr>
          <w:spacing w:val="-1"/>
        </w:rPr>
        <w:t>database.</w:t>
      </w:r>
      <w:r>
        <w:t xml:space="preserve"> All data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 xml:space="preserve">database </w:t>
      </w:r>
      <w:r>
        <w:t>must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accessed</w:t>
      </w:r>
      <w:r>
        <w:t xml:space="preserve"> via</w:t>
      </w:r>
      <w:r>
        <w:rPr>
          <w:spacing w:val="59"/>
        </w:rPr>
        <w:t xml:space="preserve"> </w:t>
      </w:r>
      <w:r>
        <w:t>the</w:t>
      </w:r>
      <w:r>
        <w:rPr>
          <w:spacing w:val="-1"/>
        </w:rPr>
        <w:t xml:space="preserve"> applications/services</w:t>
      </w:r>
      <w:r>
        <w:rPr>
          <w:spacing w:val="3"/>
        </w:rPr>
        <w:t xml:space="preserve"> </w:t>
      </w:r>
      <w:r>
        <w:t>in the</w:t>
      </w:r>
      <w:r>
        <w:rPr>
          <w:spacing w:val="-1"/>
        </w:rPr>
        <w:t xml:space="preserve"> service </w:t>
      </w:r>
      <w:r>
        <w:t>layer.</w:t>
      </w:r>
    </w:p>
    <w:p w:rsidR="00AD0603" w:rsidRDefault="00AD0603">
      <w:pPr>
        <w:spacing w:line="274" w:lineRule="exact"/>
        <w:sectPr w:rsidR="00AD0603">
          <w:pgSz w:w="12240" w:h="15840"/>
          <w:pgMar w:top="1380" w:right="1320" w:bottom="920" w:left="1340" w:header="0" w:footer="729" w:gutter="0"/>
          <w:cols w:space="720"/>
        </w:sectPr>
      </w:pP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56" w:line="274" w:lineRule="exact"/>
        <w:ind w:left="820" w:right="247"/>
      </w:pPr>
      <w:r>
        <w:rPr>
          <w:spacing w:val="-1"/>
        </w:rPr>
        <w:t>No</w:t>
      </w:r>
      <w:r>
        <w:t xml:space="preserve"> </w:t>
      </w:r>
      <w:r>
        <w:rPr>
          <w:spacing w:val="-1"/>
        </w:rPr>
        <w:t xml:space="preserve">Oracle-specific </w:t>
      </w:r>
      <w:r>
        <w:t>implementation.</w:t>
      </w:r>
      <w:r>
        <w:rPr>
          <w:spacing w:val="1"/>
        </w:rPr>
        <w:t xml:space="preserve"> </w:t>
      </w:r>
      <w:r>
        <w:rPr>
          <w:spacing w:val="-1"/>
        </w:rPr>
        <w:t>Oracle-specific features,</w:t>
      </w:r>
      <w:r>
        <w:t xml:space="preserve"> such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triggers,</w:t>
      </w:r>
      <w:r>
        <w:rPr>
          <w:spacing w:val="1"/>
        </w:rPr>
        <w:t xml:space="preserve"> </w:t>
      </w:r>
      <w:r>
        <w:t>should not</w:t>
      </w:r>
      <w:r>
        <w:rPr>
          <w:spacing w:val="6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used.</w:t>
      </w:r>
    </w:p>
    <w:p w:rsidR="00AD0603" w:rsidRDefault="00AD0603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29"/>
        </w:numPr>
        <w:tabs>
          <w:tab w:val="left" w:pos="677"/>
        </w:tabs>
        <w:ind w:left="676"/>
        <w:jc w:val="lef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Design</w:t>
      </w:r>
      <w:r>
        <w:rPr>
          <w:rFonts w:ascii="Times New Roman"/>
          <w:b/>
          <w:spacing w:val="-26"/>
          <w:sz w:val="32"/>
        </w:rPr>
        <w:t xml:space="preserve"> </w:t>
      </w:r>
      <w:r>
        <w:rPr>
          <w:rFonts w:ascii="Times New Roman"/>
          <w:b/>
          <w:sz w:val="32"/>
        </w:rPr>
        <w:t>Trade-Offs</w:t>
      </w:r>
    </w:p>
    <w:p w:rsidR="00AD0603" w:rsidRDefault="001F32DE">
      <w:pPr>
        <w:pStyle w:val="BodyText"/>
        <w:spacing w:before="232"/>
        <w:ind w:right="131"/>
      </w:pPr>
      <w:r>
        <w:t>Two</w:t>
      </w:r>
      <w:r>
        <w:rPr>
          <w:spacing w:val="-1"/>
        </w:rPr>
        <w:t xml:space="preserve"> trade-offs</w:t>
      </w:r>
      <w:r>
        <w:t xml:space="preserve"> were</w:t>
      </w:r>
      <w:r>
        <w:rPr>
          <w:spacing w:val="-2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designing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system.</w:t>
      </w:r>
      <w:r>
        <w:t xml:space="preserve"> One</w:t>
      </w:r>
      <w:r>
        <w:rPr>
          <w:spacing w:val="-1"/>
        </w:rPr>
        <w:t xml:space="preserve"> involves</w:t>
      </w:r>
      <w:r>
        <w:t xml:space="preserve"> the</w:t>
      </w:r>
      <w:r>
        <w:rPr>
          <w:spacing w:val="-1"/>
        </w:rPr>
        <w:t xml:space="preserve"> implementation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an</w:t>
      </w:r>
      <w:r>
        <w:rPr>
          <w:spacing w:val="84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(ADRRP);</w:t>
      </w:r>
      <w:r>
        <w:t xml:space="preserve"> the</w:t>
      </w:r>
      <w:r>
        <w:rPr>
          <w:spacing w:val="-1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>is using</w:t>
      </w:r>
      <w:r>
        <w:rPr>
          <w:spacing w:val="-2"/>
        </w:rPr>
        <w:t xml:space="preserve"> </w:t>
      </w:r>
      <w:r>
        <w:rPr>
          <w:spacing w:val="-1"/>
        </w:rPr>
        <w:t xml:space="preserve">Oracle-specific </w:t>
      </w:r>
      <w:r>
        <w:t>triggers</w:t>
      </w:r>
      <w:r>
        <w:rPr>
          <w:spacing w:val="-1"/>
        </w:rPr>
        <w:t xml:space="preserve"> </w:t>
      </w:r>
      <w:r>
        <w:t xml:space="preserve">for </w:t>
      </w:r>
      <w:r>
        <w:rPr>
          <w:spacing w:val="-1"/>
        </w:rPr>
        <w:t>auditing.</w:t>
      </w:r>
    </w:p>
    <w:p w:rsidR="00AD0603" w:rsidRDefault="001F32DE">
      <w:pPr>
        <w:numPr>
          <w:ilvl w:val="2"/>
          <w:numId w:val="29"/>
        </w:numPr>
        <w:tabs>
          <w:tab w:val="left" w:pos="821"/>
        </w:tabs>
        <w:spacing w:before="1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2"/>
          <w:sz w:val="28"/>
        </w:rPr>
        <w:t xml:space="preserve">ADR </w:t>
      </w:r>
      <w:r>
        <w:rPr>
          <w:rFonts w:ascii="Times New Roman"/>
          <w:b/>
          <w:spacing w:val="-1"/>
          <w:sz w:val="28"/>
        </w:rPr>
        <w:t>Reporting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Database</w:t>
      </w:r>
    </w:p>
    <w:p w:rsidR="00AD0603" w:rsidRDefault="001F32DE">
      <w:pPr>
        <w:pStyle w:val="BodyText"/>
        <w:spacing w:before="116"/>
        <w:ind w:right="12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Reporting</w:t>
      </w:r>
      <w:r>
        <w:rPr>
          <w:spacing w:val="-2"/>
        </w:rPr>
        <w:t xml:space="preserve"> </w:t>
      </w:r>
      <w:r>
        <w:rPr>
          <w:spacing w:val="-1"/>
        </w:rPr>
        <w:t>database</w:t>
      </w:r>
      <w:r>
        <w:t xml:space="preserve"> is a</w:t>
      </w:r>
      <w:r>
        <w:rPr>
          <w:spacing w:val="-1"/>
        </w:rPr>
        <w:t xml:space="preserve"> </w:t>
      </w:r>
      <w:r>
        <w:t>daily</w:t>
      </w:r>
      <w:r>
        <w:rPr>
          <w:spacing w:val="-5"/>
        </w:rPr>
        <w:t xml:space="preserve"> </w:t>
      </w:r>
      <w:r>
        <w:t xml:space="preserve">snapshot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database.</w:t>
      </w:r>
      <w:r>
        <w:t xml:space="preserve"> This</w:t>
      </w:r>
      <w:r>
        <w:rPr>
          <w:spacing w:val="1"/>
        </w:rPr>
        <w:t xml:space="preserve"> </w:t>
      </w:r>
      <w:r>
        <w:rPr>
          <w:spacing w:val="-1"/>
        </w:rPr>
        <w:t>replica</w:t>
      </w:r>
      <w:r>
        <w:rPr>
          <w:spacing w:val="7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Production</w:t>
      </w:r>
      <w:r>
        <w:t xml:space="preserve"> </w:t>
      </w:r>
      <w:r>
        <w:rPr>
          <w:spacing w:val="-1"/>
        </w:rPr>
        <w:t>database can</w:t>
      </w:r>
      <w:r>
        <w:t xml:space="preserve"> then</w:t>
      </w:r>
      <w:r>
        <w:rPr>
          <w:spacing w:val="-1"/>
        </w:rP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queried</w:t>
      </w:r>
      <w:r>
        <w:t xml:space="preserve"> to </w:t>
      </w:r>
      <w:r>
        <w:rPr>
          <w:spacing w:val="-1"/>
        </w:rPr>
        <w:t xml:space="preserve">produce </w:t>
      </w:r>
      <w:r>
        <w:t>various reports. The</w:t>
      </w:r>
      <w:r>
        <w:rPr>
          <w:spacing w:val="-2"/>
        </w:rP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and</w:t>
      </w:r>
      <w:r>
        <w:rPr>
          <w:spacing w:val="69"/>
        </w:rPr>
        <w:t xml:space="preserve"> </w:t>
      </w:r>
      <w:r>
        <w:rPr>
          <w:spacing w:val="-1"/>
        </w:rPr>
        <w:t>implementation</w:t>
      </w:r>
      <w:r>
        <w:t xml:space="preserve"> is </w:t>
      </w:r>
      <w:r>
        <w:rPr>
          <w:spacing w:val="-1"/>
        </w:rPr>
        <w:t>based</w:t>
      </w:r>
      <w:r>
        <w:t xml:space="preserve"> on the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identified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consuming</w:t>
      </w:r>
      <w:r>
        <w:rPr>
          <w:spacing w:val="-2"/>
        </w:rP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teams</w:t>
      </w:r>
      <w:r>
        <w:rPr>
          <w:spacing w:val="95"/>
        </w:rPr>
        <w:t xml:space="preserve"> </w:t>
      </w:r>
      <w:r>
        <w:t xml:space="preserve">to </w:t>
      </w:r>
      <w:r>
        <w:rPr>
          <w:spacing w:val="-1"/>
        </w:rPr>
        <w:t>avoid</w:t>
      </w:r>
      <w:r>
        <w:t xml:space="preserve"> any</w:t>
      </w:r>
      <w:r>
        <w:rPr>
          <w:spacing w:val="-5"/>
        </w:rPr>
        <w:t xml:space="preserve"> </w:t>
      </w:r>
      <w:r>
        <w:t>performance</w:t>
      </w:r>
      <w:r>
        <w:rPr>
          <w:spacing w:val="-1"/>
        </w:rPr>
        <w:t xml:space="preserve"> impact</w:t>
      </w:r>
      <w:r>
        <w:rPr>
          <w:spacing w:val="1"/>
        </w:rPr>
        <w:t xml:space="preserve"> </w:t>
      </w:r>
      <w:r>
        <w:t>to the</w:t>
      </w:r>
      <w:r>
        <w:rPr>
          <w:spacing w:val="-1"/>
        </w:rPr>
        <w:t xml:space="preserve"> ADRP</w:t>
      </w:r>
      <w:r>
        <w:rPr>
          <w:spacing w:val="1"/>
        </w:rPr>
        <w:t xml:space="preserve"> </w:t>
      </w:r>
      <w:r>
        <w:rPr>
          <w:spacing w:val="-1"/>
        </w:rPr>
        <w:t>database.</w:t>
      </w:r>
    </w:p>
    <w:p w:rsidR="00AD0603" w:rsidRDefault="001F32DE">
      <w:pPr>
        <w:pStyle w:val="BodyText"/>
        <w:ind w:right="20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design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t>database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based</w:t>
      </w:r>
      <w:r>
        <w:t xml:space="preserve"> on disk replication.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illustrated</w:t>
      </w:r>
      <w:r>
        <w:t xml:space="preserve"> in</w:t>
      </w:r>
      <w:r>
        <w:rPr>
          <w:spacing w:val="65"/>
        </w:rPr>
        <w:t xml:space="preserve"> </w:t>
      </w:r>
      <w:r>
        <w:t xml:space="preserve">the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rPr>
          <w:spacing w:val="-1"/>
        </w:rPr>
        <w:t>figure.</w:t>
      </w:r>
      <w:r>
        <w:t xml:space="preserve"> One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mirrored</w:t>
      </w:r>
      <w:r>
        <w:t xml:space="preserve"> disks for</w:t>
      </w:r>
      <w:r>
        <w:rPr>
          <w:spacing w:val="1"/>
        </w:rPr>
        <w:t xml:space="preserve"> </w:t>
      </w:r>
      <w:r>
        <w:rPr>
          <w:spacing w:val="-1"/>
        </w:rPr>
        <w:t>ADRP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taken</w:t>
      </w:r>
      <w:r>
        <w:t xml:space="preserve"> </w:t>
      </w:r>
      <w:r>
        <w:rPr>
          <w:spacing w:val="-1"/>
        </w:rPr>
        <w:t xml:space="preserve">offline </w:t>
      </w:r>
      <w:r>
        <w:t>and put into the</w:t>
      </w:r>
      <w:r>
        <w:rPr>
          <w:spacing w:val="61"/>
        </w:rPr>
        <w:t xml:space="preserve"> </w:t>
      </w:r>
      <w:r>
        <w:rPr>
          <w:spacing w:val="-1"/>
        </w:rPr>
        <w:t>ADRRP</w:t>
      </w:r>
      <w:r>
        <w:rPr>
          <w:spacing w:val="1"/>
        </w:rPr>
        <w:t xml:space="preserve"> </w:t>
      </w:r>
      <w:r>
        <w:t xml:space="preserve">disk </w:t>
      </w:r>
      <w:r>
        <w:rPr>
          <w:spacing w:val="-1"/>
        </w:rPr>
        <w:t xml:space="preserve">group; </w:t>
      </w:r>
      <w:r>
        <w:t>other</w:t>
      </w:r>
      <w:r>
        <w:rPr>
          <w:spacing w:val="-2"/>
        </w:rPr>
        <w:t xml:space="preserve"> </w:t>
      </w:r>
      <w:r>
        <w:t>disks</w:t>
      </w:r>
      <w:r>
        <w:rPr>
          <w:spacing w:val="1"/>
        </w:rPr>
        <w:t xml:space="preserve"> </w:t>
      </w:r>
      <w:r>
        <w:t>in the</w:t>
      </w:r>
      <w:r>
        <w:rPr>
          <w:spacing w:val="-1"/>
        </w:rPr>
        <w:t xml:space="preserve"> group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synchronized</w:t>
      </w:r>
      <w:r>
        <w:rPr>
          <w:spacing w:val="1"/>
        </w:rPr>
        <w:t xml:space="preserve"> </w:t>
      </w:r>
      <w:r>
        <w:rPr>
          <w:spacing w:val="-1"/>
        </w:rPr>
        <w:t>after</w:t>
      </w:r>
      <w:r>
        <w:rPr>
          <w:spacing w:val="1"/>
        </w:rPr>
        <w:t xml:space="preserve"> </w:t>
      </w:r>
      <w:r>
        <w:rPr>
          <w:spacing w:val="-1"/>
        </w:rPr>
        <w:t>rebuild</w:t>
      </w:r>
      <w:r>
        <w:rPr>
          <w:spacing w:val="2"/>
        </w:rPr>
        <w:t xml:space="preserve"> </w:t>
      </w:r>
      <w:r>
        <w:rPr>
          <w:spacing w:val="-1"/>
        </w:rPr>
        <w:t>based</w:t>
      </w:r>
      <w:r>
        <w:t xml:space="preserve"> on the disk</w:t>
      </w:r>
      <w:r>
        <w:rPr>
          <w:spacing w:val="65"/>
        </w:rPr>
        <w:t xml:space="preserve">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ADRP.</w:t>
      </w:r>
      <w:r>
        <w:t xml:space="preserve"> </w:t>
      </w:r>
      <w:r>
        <w:rPr>
          <w:spacing w:val="-1"/>
        </w:rPr>
        <w:t xml:space="preserve">Once </w:t>
      </w:r>
      <w:r>
        <w:t>the</w:t>
      </w:r>
      <w:r>
        <w:rPr>
          <w:spacing w:val="1"/>
        </w:rPr>
        <w:t xml:space="preserve"> </w:t>
      </w:r>
      <w:r>
        <w:t>ADRRP</w:t>
      </w:r>
      <w:r>
        <w:rPr>
          <w:spacing w:val="2"/>
        </w:rPr>
        <w:t xml:space="preserve"> </w:t>
      </w:r>
      <w:r>
        <w:rPr>
          <w:spacing w:val="-1"/>
        </w:rPr>
        <w:t>rebuild</w:t>
      </w:r>
      <w:r>
        <w:t xml:space="preserve"> </w:t>
      </w:r>
      <w:r>
        <w:rPr>
          <w:spacing w:val="-1"/>
        </w:rPr>
        <w:t>process</w:t>
      </w:r>
      <w:r>
        <w:t xml:space="preserve"> is </w:t>
      </w:r>
      <w:r>
        <w:rPr>
          <w:spacing w:val="-1"/>
        </w:rPr>
        <w:t>completed,</w:t>
      </w:r>
      <w:r>
        <w:t xml:space="preserve"> the</w:t>
      </w:r>
      <w:r>
        <w:rPr>
          <w:spacing w:val="-1"/>
        </w:rPr>
        <w:t xml:space="preserve"> offline</w:t>
      </w:r>
      <w:r>
        <w:rPr>
          <w:spacing w:val="1"/>
        </w:rPr>
        <w:t xml:space="preserve"> </w:t>
      </w:r>
      <w:r>
        <w:t>ADRP</w:t>
      </w:r>
      <w:r>
        <w:rPr>
          <w:spacing w:val="1"/>
        </w:rPr>
        <w:t xml:space="preserve"> </w:t>
      </w:r>
      <w:r>
        <w:t xml:space="preserve">disk is </w:t>
      </w:r>
      <w:r>
        <w:rPr>
          <w:spacing w:val="-1"/>
        </w:rPr>
        <w:t>joined</w:t>
      </w:r>
      <w:r>
        <w:rPr>
          <w:spacing w:val="77"/>
        </w:rPr>
        <w:t xml:space="preserve"> </w:t>
      </w:r>
      <w:r>
        <w:rPr>
          <w:spacing w:val="-1"/>
        </w:rPr>
        <w:t>back</w:t>
      </w:r>
      <w:r>
        <w:t xml:space="preserve"> into the</w:t>
      </w:r>
      <w:r>
        <w:rPr>
          <w:spacing w:val="-1"/>
        </w:rPr>
        <w:t xml:space="preserve"> ADRP</w:t>
      </w:r>
      <w:r>
        <w:rPr>
          <w:spacing w:val="1"/>
        </w:rPr>
        <w:t xml:space="preserve"> </w:t>
      </w:r>
      <w:r>
        <w:t xml:space="preserve">disk </w:t>
      </w:r>
      <w:r>
        <w:rPr>
          <w:spacing w:val="-1"/>
        </w:rPr>
        <w:t>group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is </w:t>
      </w:r>
      <w:r>
        <w:rPr>
          <w:spacing w:val="-1"/>
        </w:rPr>
        <w:t>rebuilt</w:t>
      </w:r>
      <w:r>
        <w:t xml:space="preserve"> from other</w:t>
      </w:r>
      <w:r>
        <w:rPr>
          <w:spacing w:val="-1"/>
        </w:rPr>
        <w:t xml:space="preserve"> </w:t>
      </w:r>
      <w:r>
        <w:t>online</w:t>
      </w:r>
      <w:r>
        <w:rPr>
          <w:spacing w:val="-1"/>
        </w:rPr>
        <w:t xml:space="preserve"> ADRP</w:t>
      </w:r>
      <w:r>
        <w:rPr>
          <w:spacing w:val="1"/>
        </w:rPr>
        <w:t xml:space="preserve"> </w:t>
      </w:r>
      <w:r>
        <w:t>disks.</w:t>
      </w:r>
    </w:p>
    <w:p w:rsidR="00AD0603" w:rsidRDefault="001F32DE">
      <w:pPr>
        <w:pStyle w:val="BodyText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advantages</w:t>
      </w:r>
      <w:r>
        <w:t xml:space="preserve"> of</w:t>
      </w:r>
      <w:r>
        <w:rPr>
          <w:spacing w:val="-1"/>
        </w:rPr>
        <w:t xml:space="preserve"> </w:t>
      </w:r>
      <w:r>
        <w:t xml:space="preserve">this </w:t>
      </w:r>
      <w:r>
        <w:rPr>
          <w:spacing w:val="-1"/>
        </w:rPr>
        <w:t>approach</w:t>
      </w:r>
      <w:r>
        <w:t xml:space="preserve"> </w:t>
      </w:r>
      <w:r>
        <w:rPr>
          <w:spacing w:val="-1"/>
        </w:rPr>
        <w:t>are:</w:t>
      </w:r>
    </w:p>
    <w:p w:rsidR="00AD0603" w:rsidRDefault="001F32DE">
      <w:pPr>
        <w:pStyle w:val="BodyText"/>
        <w:numPr>
          <w:ilvl w:val="0"/>
          <w:numId w:val="27"/>
        </w:numPr>
        <w:tabs>
          <w:tab w:val="left" w:pos="821"/>
        </w:tabs>
        <w:spacing w:line="239" w:lineRule="auto"/>
        <w:ind w:right="468"/>
      </w:pPr>
      <w:r>
        <w:rPr>
          <w:spacing w:val="-1"/>
        </w:rPr>
        <w:t>No</w:t>
      </w:r>
      <w:r>
        <w:t xml:space="preserve"> </w:t>
      </w:r>
      <w:r>
        <w:rPr>
          <w:spacing w:val="-1"/>
        </w:rPr>
        <w:t>impact</w:t>
      </w:r>
      <w:r>
        <w:t xml:space="preserve"> to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t xml:space="preserve">database. </w:t>
      </w:r>
      <w:r>
        <w:rPr>
          <w:spacing w:val="-1"/>
        </w:rPr>
        <w:t>Compared</w:t>
      </w:r>
      <w:r>
        <w:t xml:space="preserve"> to </w:t>
      </w:r>
      <w:r>
        <w:rPr>
          <w:spacing w:val="-1"/>
        </w:rPr>
        <w:t>Oracle</w:t>
      </w:r>
      <w:r>
        <w:rPr>
          <w:spacing w:val="2"/>
        </w:rPr>
        <w:t xml:space="preserve"> </w:t>
      </w:r>
      <w:r>
        <w:rPr>
          <w:spacing w:val="-1"/>
        </w:rPr>
        <w:t>replication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other</w:t>
      </w:r>
      <w:r>
        <w:rPr>
          <w:spacing w:val="65"/>
        </w:rPr>
        <w:t xml:space="preserve"> </w:t>
      </w:r>
      <w:r>
        <w:rPr>
          <w:spacing w:val="-1"/>
        </w:rPr>
        <w:t>customized</w:t>
      </w:r>
      <w:r>
        <w:t xml:space="preserve"> </w:t>
      </w:r>
      <w:r>
        <w:rPr>
          <w:spacing w:val="-1"/>
        </w:rPr>
        <w:t>Extract,</w:t>
      </w:r>
      <w:r>
        <w:t xml:space="preserve"> </w:t>
      </w:r>
      <w:r>
        <w:rPr>
          <w:spacing w:val="-1"/>
        </w:rPr>
        <w:t>Transform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Load</w:t>
      </w:r>
      <w:r>
        <w:rPr>
          <w:spacing w:val="2"/>
        </w:rPr>
        <w:t xml:space="preserve"> </w:t>
      </w:r>
      <w:r>
        <w:rPr>
          <w:spacing w:val="-1"/>
        </w:rPr>
        <w:t>(ETL) processes,</w:t>
      </w:r>
      <w:r>
        <w:t xml:space="preserve"> there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 xml:space="preserve">no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extraction</w:t>
      </w:r>
      <w:r>
        <w:rPr>
          <w:spacing w:val="91"/>
        </w:rPr>
        <w:t xml:space="preserve"> </w:t>
      </w:r>
      <w:r>
        <w:rPr>
          <w:spacing w:val="-1"/>
        </w:rPr>
        <w:t xml:space="preserve">processes </w:t>
      </w:r>
      <w:r>
        <w:t>which will</w:t>
      </w:r>
      <w:r>
        <w:rPr>
          <w:spacing w:val="1"/>
        </w:rPr>
        <w:t xml:space="preserve"> </w:t>
      </w:r>
      <w:r>
        <w:rPr>
          <w:spacing w:val="-1"/>
        </w:rPr>
        <w:t>impact</w:t>
      </w:r>
      <w:r>
        <w:t xml:space="preserve"> the</w:t>
      </w:r>
      <w:r>
        <w:rPr>
          <w:spacing w:val="-1"/>
        </w:rPr>
        <w:t xml:space="preserve"> workload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 xml:space="preserve">database </w:t>
      </w:r>
      <w:r>
        <w:t>supporting online</w:t>
      </w:r>
      <w:r>
        <w:rPr>
          <w:spacing w:val="51"/>
        </w:rPr>
        <w:t xml:space="preserve"> </w:t>
      </w:r>
      <w:r>
        <w:rPr>
          <w:spacing w:val="-1"/>
        </w:rPr>
        <w:t>transaction</w:t>
      </w:r>
      <w:r>
        <w:t xml:space="preserve"> </w:t>
      </w:r>
      <w:r>
        <w:rPr>
          <w:spacing w:val="-1"/>
        </w:rPr>
        <w:t>processing</w:t>
      </w:r>
      <w:r>
        <w:rPr>
          <w:spacing w:val="1"/>
        </w:rPr>
        <w:t xml:space="preserve"> </w:t>
      </w:r>
      <w:r>
        <w:rPr>
          <w:spacing w:val="-1"/>
        </w:rPr>
        <w:t>(OLTP)</w:t>
      </w:r>
      <w:r>
        <w:t xml:space="preserve"> </w:t>
      </w:r>
      <w:r>
        <w:rPr>
          <w:spacing w:val="-1"/>
        </w:rPr>
        <w:t>applications</w:t>
      </w:r>
      <w:r>
        <w:t xml:space="preserve"> such</w:t>
      </w:r>
      <w:r>
        <w:rPr>
          <w:spacing w:val="-1"/>
        </w:rPr>
        <w:t xml:space="preserve"> </w:t>
      </w:r>
      <w:r>
        <w:t xml:space="preserve">as </w:t>
      </w:r>
      <w:r>
        <w:rPr>
          <w:spacing w:val="-1"/>
        </w:rPr>
        <w:t>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IdS.</w:t>
      </w:r>
    </w:p>
    <w:p w:rsidR="00AD0603" w:rsidRDefault="001F32DE">
      <w:pPr>
        <w:pStyle w:val="BodyText"/>
        <w:numPr>
          <w:ilvl w:val="0"/>
          <w:numId w:val="27"/>
        </w:numPr>
        <w:tabs>
          <w:tab w:val="left" w:pos="821"/>
        </w:tabs>
        <w:ind w:right="273"/>
      </w:pPr>
      <w:r>
        <w:rPr>
          <w:spacing w:val="-1"/>
        </w:rPr>
        <w:t>Simplicity.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configuration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setup</w:t>
      </w:r>
      <w:r>
        <w:t xml:space="preserve"> for</w:t>
      </w:r>
      <w:r>
        <w:rPr>
          <w:spacing w:val="-2"/>
        </w:rPr>
        <w:t xml:space="preserve"> </w:t>
      </w:r>
      <w:r>
        <w:t>disk</w:t>
      </w:r>
      <w:r>
        <w:rPr>
          <w:spacing w:val="3"/>
        </w:rPr>
        <w:t xml:space="preserve"> </w:t>
      </w:r>
      <w:r>
        <w:rPr>
          <w:spacing w:val="-1"/>
        </w:rPr>
        <w:t>mirroring</w:t>
      </w:r>
      <w:r>
        <w:rPr>
          <w:spacing w:val="-2"/>
        </w:rPr>
        <w:t xml:space="preserve"> </w:t>
      </w:r>
      <w:r>
        <w:t>is relatively</w:t>
      </w:r>
      <w:r>
        <w:rPr>
          <w:spacing w:val="-5"/>
        </w:rPr>
        <w:t xml:space="preserve"> </w:t>
      </w:r>
      <w:r>
        <w:t xml:space="preserve">simple </w:t>
      </w:r>
      <w:r>
        <w:rPr>
          <w:spacing w:val="-1"/>
        </w:rPr>
        <w:t>compared</w:t>
      </w:r>
      <w:r>
        <w:rPr>
          <w:spacing w:val="71"/>
        </w:rPr>
        <w:t xml:space="preserve"> </w:t>
      </w:r>
      <w:r>
        <w:t>to the</w:t>
      </w:r>
      <w:r>
        <w:rPr>
          <w:spacing w:val="-1"/>
        </w:rPr>
        <w:t xml:space="preserve"> setup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maintenance </w:t>
      </w:r>
      <w:r>
        <w:t xml:space="preserve">for </w:t>
      </w:r>
      <w:r>
        <w:rPr>
          <w:spacing w:val="-1"/>
        </w:rPr>
        <w:t>another</w:t>
      </w:r>
      <w:r>
        <w:rPr>
          <w:spacing w:val="-2"/>
        </w:rPr>
        <w:t xml:space="preserve"> </w:t>
      </w:r>
      <w:r>
        <w:t xml:space="preserve">Oracle </w:t>
      </w:r>
      <w:r>
        <w:rPr>
          <w:spacing w:val="-1"/>
        </w:rPr>
        <w:t xml:space="preserve">database dedicated </w:t>
      </w:r>
      <w:r>
        <w:t>for</w:t>
      </w:r>
      <w:r>
        <w:rPr>
          <w:spacing w:val="-1"/>
        </w:rPr>
        <w:t xml:space="preserve"> </w:t>
      </w:r>
      <w:r>
        <w:t>reporting</w:t>
      </w:r>
      <w:r>
        <w:rPr>
          <w:spacing w:val="77"/>
        </w:rPr>
        <w:t xml:space="preserve"> </w:t>
      </w:r>
      <w:r>
        <w:rPr>
          <w:spacing w:val="-1"/>
        </w:rPr>
        <w:t>activities.</w:t>
      </w:r>
    </w:p>
    <w:p w:rsidR="00AD0603" w:rsidRDefault="001F32DE">
      <w:pPr>
        <w:pStyle w:val="BodyText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disadvantages</w:t>
      </w:r>
      <w:r>
        <w:t xml:space="preserve"> of</w:t>
      </w:r>
      <w:r>
        <w:rPr>
          <w:spacing w:val="-1"/>
        </w:rPr>
        <w:t xml:space="preserve"> </w:t>
      </w:r>
      <w:r>
        <w:t xml:space="preserve">this </w:t>
      </w:r>
      <w:r>
        <w:rPr>
          <w:spacing w:val="-1"/>
        </w:rPr>
        <w:t>approach</w:t>
      </w:r>
      <w:r>
        <w:rPr>
          <w:spacing w:val="3"/>
        </w:rPr>
        <w:t xml:space="preserve"> </w:t>
      </w:r>
      <w:r>
        <w:rPr>
          <w:spacing w:val="-1"/>
        </w:rPr>
        <w:t>are:</w:t>
      </w:r>
    </w:p>
    <w:p w:rsidR="00AD0603" w:rsidRDefault="001F32DE">
      <w:pPr>
        <w:pStyle w:val="BodyText"/>
        <w:numPr>
          <w:ilvl w:val="0"/>
          <w:numId w:val="26"/>
        </w:numPr>
        <w:tabs>
          <w:tab w:val="left" w:pos="821"/>
        </w:tabs>
        <w:ind w:right="247"/>
      </w:pPr>
      <w:r>
        <w:rPr>
          <w:spacing w:val="-1"/>
        </w:rPr>
        <w:t>Reduces</w:t>
      </w:r>
      <w:r>
        <w:t xml:space="preserve"> the</w:t>
      </w:r>
      <w:r>
        <w:rPr>
          <w:spacing w:val="-1"/>
        </w:rPr>
        <w:t xml:space="preserve"> </w:t>
      </w:r>
      <w:r>
        <w:t>availability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reporting</w:t>
      </w:r>
      <w:r>
        <w:rPr>
          <w:spacing w:val="-3"/>
        </w:rPr>
        <w:t xml:space="preserve"> </w:t>
      </w:r>
      <w:r>
        <w:rPr>
          <w:spacing w:val="-1"/>
        </w:rPr>
        <w:t>database.</w:t>
      </w:r>
      <w:r>
        <w:rPr>
          <w:spacing w:val="3"/>
        </w:rPr>
        <w:t xml:space="preserve"> </w:t>
      </w:r>
      <w:r>
        <w:t xml:space="preserve">Disk </w:t>
      </w:r>
      <w:r>
        <w:rPr>
          <w:spacing w:val="-1"/>
        </w:rPr>
        <w:t>replication</w:t>
      </w:r>
      <w:r>
        <w:t xml:space="preserve"> </w:t>
      </w:r>
      <w:r>
        <w:rPr>
          <w:spacing w:val="-1"/>
        </w:rPr>
        <w:t>requires</w:t>
      </w:r>
      <w:r>
        <w:rPr>
          <w:spacing w:val="2"/>
        </w:rPr>
        <w:t xml:space="preserve"> </w:t>
      </w:r>
      <w:r>
        <w:t>downtime</w:t>
      </w:r>
      <w:r>
        <w:rPr>
          <w:spacing w:val="-1"/>
        </w:rPr>
        <w:t xml:space="preserve"> </w:t>
      </w:r>
      <w:r>
        <w:t>of</w:t>
      </w:r>
      <w:r>
        <w:rPr>
          <w:spacing w:val="53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t xml:space="preserve">database </w:t>
      </w:r>
      <w:r>
        <w:rPr>
          <w:spacing w:val="-1"/>
        </w:rPr>
        <w:t>ranging</w:t>
      </w:r>
      <w:r>
        <w:rPr>
          <w:spacing w:val="-2"/>
        </w:rPr>
        <w:t xml:space="preserve"> </w:t>
      </w:r>
      <w:r>
        <w:t xml:space="preserve">from </w:t>
      </w:r>
      <w:r>
        <w:rPr>
          <w:spacing w:val="-1"/>
        </w:rPr>
        <w:t>2-5</w:t>
      </w:r>
      <w:r>
        <w:t xml:space="preserve"> hours depending</w:t>
      </w:r>
      <w:r>
        <w:rPr>
          <w:spacing w:val="-3"/>
        </w:rPr>
        <w:t xml:space="preserve"> </w:t>
      </w:r>
      <w:r>
        <w:t>on the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rPr>
          <w:spacing w:val="-1"/>
        </w:rPr>
        <w:t>changes</w:t>
      </w:r>
      <w:r>
        <w:t xml:space="preserve"> made</w:t>
      </w:r>
      <w:r>
        <w:rPr>
          <w:spacing w:val="-1"/>
        </w:rPr>
        <w:t xml:space="preserve"> </w:t>
      </w:r>
      <w:r>
        <w:t xml:space="preserve">to the ADR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(OLTP)</w:t>
      </w:r>
      <w:r>
        <w:t xml:space="preserve"> </w:t>
      </w:r>
      <w:r>
        <w:rPr>
          <w:spacing w:val="-1"/>
        </w:rPr>
        <w:t xml:space="preserve">database </w:t>
      </w:r>
      <w:r>
        <w:t>in the</w:t>
      </w:r>
      <w:r>
        <w:rPr>
          <w:spacing w:val="-1"/>
        </w:rPr>
        <w:t xml:space="preserve"> </w:t>
      </w:r>
      <w:r>
        <w:t>previous day.</w:t>
      </w:r>
    </w:p>
    <w:p w:rsidR="00AD0603" w:rsidRDefault="001F32DE">
      <w:pPr>
        <w:pStyle w:val="BodyText"/>
        <w:numPr>
          <w:ilvl w:val="0"/>
          <w:numId w:val="26"/>
        </w:numPr>
        <w:tabs>
          <w:tab w:val="left" w:pos="821"/>
        </w:tabs>
        <w:ind w:right="491"/>
      </w:pPr>
      <w:r>
        <w:rPr>
          <w:spacing w:val="-1"/>
        </w:rPr>
        <w:t>Limited</w:t>
      </w:r>
      <w:r>
        <w:t xml:space="preserve"> use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rPr>
          <w:spacing w:val="-1"/>
        </w:rPr>
        <w:t xml:space="preserve">server. </w:t>
      </w:r>
      <w:r>
        <w:t>The</w:t>
      </w:r>
      <w:r>
        <w:rPr>
          <w:spacing w:val="-1"/>
        </w:rPr>
        <w:t xml:space="preserve"> </w:t>
      </w:r>
      <w:r>
        <w:t>disk</w:t>
      </w:r>
      <w:r>
        <w:rPr>
          <w:spacing w:val="1"/>
        </w:rPr>
        <w:t xml:space="preserve"> </w:t>
      </w:r>
      <w:r>
        <w:rPr>
          <w:spacing w:val="-1"/>
        </w:rPr>
        <w:t>replication</w:t>
      </w:r>
      <w:r>
        <w:t xml:space="preserve"> </w:t>
      </w:r>
      <w:r>
        <w:rPr>
          <w:spacing w:val="-1"/>
        </w:rPr>
        <w:t>replicates</w:t>
      </w:r>
      <w:r>
        <w:t xml:space="preserve"> the</w:t>
      </w:r>
      <w:r>
        <w:rPr>
          <w:spacing w:val="-1"/>
        </w:rPr>
        <w:t xml:space="preserve"> entire</w:t>
      </w:r>
      <w:r>
        <w:rPr>
          <w:spacing w:val="83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t>every</w:t>
      </w:r>
      <w:r>
        <w:rPr>
          <w:spacing w:val="-5"/>
        </w:rPr>
        <w:t xml:space="preserve"> </w:t>
      </w:r>
      <w:r>
        <w:rPr>
          <w:spacing w:val="-1"/>
        </w:rPr>
        <w:t>night,</w:t>
      </w:r>
      <w:r>
        <w:rPr>
          <w:spacing w:val="1"/>
        </w:rPr>
        <w:t xml:space="preserve"> </w:t>
      </w:r>
      <w:r>
        <w:t>so</w:t>
      </w:r>
      <w:r>
        <w:rPr>
          <w:spacing w:val="2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rPr>
          <w:spacing w:val="-1"/>
        </w:rPr>
        <w:t>work</w:t>
      </w:r>
      <w:r>
        <w:t xml:space="preserve"> </w:t>
      </w:r>
      <w:r>
        <w:rPr>
          <w:spacing w:val="-1"/>
        </w:rPr>
        <w:t xml:space="preserve">implemented </w:t>
      </w:r>
      <w:r>
        <w:rPr>
          <w:spacing w:val="1"/>
        </w:rPr>
        <w:t>on</w:t>
      </w:r>
      <w:r>
        <w:t xml:space="preserve"> the</w:t>
      </w:r>
      <w:r>
        <w:rPr>
          <w:spacing w:val="-1"/>
        </w:rPr>
        <w:t xml:space="preserve"> Reporting</w:t>
      </w:r>
      <w:r>
        <w:rPr>
          <w:spacing w:val="-2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lost</w:t>
      </w:r>
      <w:r>
        <w:rPr>
          <w:spacing w:val="79"/>
        </w:rPr>
        <w:t xml:space="preserve"> </w:t>
      </w:r>
      <w:r>
        <w:rPr>
          <w:spacing w:val="-1"/>
        </w:rPr>
        <w:t xml:space="preserve">after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replication.</w:t>
      </w:r>
    </w:p>
    <w:p w:rsidR="00AD0603" w:rsidRDefault="00AD0603">
      <w:pPr>
        <w:sectPr w:rsidR="00AD0603">
          <w:pgSz w:w="12240" w:h="15840"/>
          <w:pgMar w:top="1400" w:right="1320" w:bottom="920" w:left="1340" w:header="0" w:footer="729" w:gutter="0"/>
          <w:cols w:space="720"/>
        </w:sectPr>
      </w:pPr>
    </w:p>
    <w:p w:rsidR="00AD0603" w:rsidRDefault="001F32DE">
      <w:pPr>
        <w:spacing w:before="57"/>
        <w:ind w:left="103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1"/>
        </w:rPr>
        <w:t xml:space="preserve"> </w:t>
      </w:r>
      <w:r>
        <w:rPr>
          <w:rFonts w:ascii="Times New Roman"/>
          <w:b/>
        </w:rPr>
        <w:t>1: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ADR</w:t>
      </w:r>
      <w:r>
        <w:rPr>
          <w:rFonts w:ascii="Times New Roman"/>
          <w:b/>
          <w:spacing w:val="-1"/>
        </w:rPr>
        <w:t xml:space="preserve"> Reporting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Database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Replication Process</w:t>
      </w: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spacing w:before="1"/>
        <w:rPr>
          <w:rFonts w:ascii="Times New Roman" w:eastAsia="Times New Roman" w:hAnsi="Times New Roman" w:cs="Times New Roman"/>
          <w:b/>
          <w:bCs/>
          <w:sz w:val="19"/>
          <w:szCs w:val="19"/>
        </w:rPr>
      </w:pPr>
    </w:p>
    <w:p w:rsidR="00AD0603" w:rsidRDefault="001F32DE">
      <w:pPr>
        <w:ind w:left="2933" w:right="2871"/>
        <w:jc w:val="center"/>
        <w:rPr>
          <w:rFonts w:ascii="Arial" w:eastAsia="Arial" w:hAnsi="Arial" w:cs="Arial"/>
        </w:rPr>
      </w:pPr>
      <w:r>
        <w:rPr>
          <w:rFonts w:ascii="Arial"/>
        </w:rPr>
        <w:t>ADRRP</w:t>
      </w:r>
      <w:r>
        <w:rPr>
          <w:rFonts w:ascii="Arial"/>
          <w:spacing w:val="18"/>
        </w:rPr>
        <w:t xml:space="preserve"> </w:t>
      </w:r>
      <w:r>
        <w:rPr>
          <w:rFonts w:ascii="Arial"/>
        </w:rPr>
        <w:t>Replication</w:t>
      </w:r>
      <w:r>
        <w:rPr>
          <w:rFonts w:ascii="Arial"/>
          <w:spacing w:val="18"/>
        </w:rPr>
        <w:t xml:space="preserve"> </w:t>
      </w:r>
      <w:r>
        <w:rPr>
          <w:rFonts w:ascii="Arial"/>
        </w:rPr>
        <w:t>via</w:t>
      </w:r>
      <w:r>
        <w:rPr>
          <w:rFonts w:ascii="Arial"/>
          <w:spacing w:val="19"/>
        </w:rPr>
        <w:t xml:space="preserve"> </w:t>
      </w:r>
      <w:r>
        <w:rPr>
          <w:rFonts w:ascii="Arial"/>
        </w:rPr>
        <w:t>BCV</w:t>
      </w:r>
    </w:p>
    <w:p w:rsidR="00AD0603" w:rsidRDefault="00AD0603">
      <w:pPr>
        <w:spacing w:before="8"/>
        <w:rPr>
          <w:rFonts w:ascii="Arial" w:eastAsia="Arial" w:hAnsi="Arial" w:cs="Arial"/>
          <w:sz w:val="23"/>
          <w:szCs w:val="23"/>
        </w:rPr>
      </w:pPr>
    </w:p>
    <w:p w:rsidR="00AD0603" w:rsidRDefault="001F32DE">
      <w:pPr>
        <w:tabs>
          <w:tab w:val="left" w:pos="6960"/>
        </w:tabs>
        <w:spacing w:before="86"/>
        <w:ind w:left="2309"/>
        <w:rPr>
          <w:rFonts w:ascii="Arial" w:eastAsia="Arial" w:hAnsi="Arial" w:cs="Arial"/>
          <w:sz w:val="15"/>
          <w:szCs w:val="15"/>
        </w:rPr>
      </w:pPr>
      <w:r>
        <w:rPr>
          <w:rFonts w:ascii="Arial"/>
          <w:w w:val="105"/>
          <w:sz w:val="15"/>
        </w:rPr>
        <w:t>ADRP</w:t>
      </w:r>
      <w:r>
        <w:rPr>
          <w:rFonts w:ascii="Arial"/>
          <w:w w:val="105"/>
          <w:sz w:val="15"/>
        </w:rPr>
        <w:tab/>
        <w:t>ADRRP</w:t>
      </w:r>
    </w:p>
    <w:p w:rsidR="00AD0603" w:rsidRDefault="00AD0603">
      <w:pPr>
        <w:rPr>
          <w:rFonts w:ascii="Arial" w:eastAsia="Arial" w:hAnsi="Arial" w:cs="Arial"/>
          <w:sz w:val="15"/>
          <w:szCs w:val="15"/>
        </w:rPr>
        <w:sectPr w:rsidR="00AD0603">
          <w:pgSz w:w="12240" w:h="15840"/>
          <w:pgMar w:top="1240" w:right="1320" w:bottom="920" w:left="1260" w:header="0" w:footer="729" w:gutter="0"/>
          <w:cols w:space="720"/>
        </w:sectPr>
      </w:pPr>
    </w:p>
    <w:p w:rsidR="00AD0603" w:rsidRDefault="00AD0603">
      <w:pPr>
        <w:spacing w:before="2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tabs>
          <w:tab w:val="left" w:pos="2935"/>
        </w:tabs>
        <w:ind w:left="1772"/>
        <w:jc w:val="center"/>
        <w:rPr>
          <w:rFonts w:ascii="Arial" w:eastAsia="Arial" w:hAnsi="Arial" w:cs="Arial"/>
          <w:sz w:val="12"/>
          <w:szCs w:val="12"/>
        </w:rPr>
      </w:pPr>
      <w:r>
        <w:pict>
          <v:group id="_x0000_s16928" style="position:absolute;left:0;text-align:left;margin-left:203.65pt;margin-top:14.45pt;width:30.3pt;height:40.35pt;z-index:1144;mso-position-horizontal-relative:page" coordorigin="4073,289" coordsize="606,807">
            <v:group id="_x0000_s17239" style="position:absolute;left:4385;top:867;width:282;height:227" coordorigin="4385,867" coordsize="282,227">
              <v:shape id="_x0000_s17240" style="position:absolute;left:4385;top:867;width:282;height:227" coordorigin="4385,867" coordsize="282,227" path="m4385,867r25,64l4443,985r59,61l4577,1081r57,11l4666,1094e" filled="f" strokeweight=".06994mm">
                <v:path arrowok="t"/>
              </v:shape>
            </v:group>
            <v:group id="_x0000_s17237" style="position:absolute;left:4267;top:315;width:218;height:2" coordorigin="4267,315" coordsize="218,2">
              <v:shape id="_x0000_s17238" style="position:absolute;left:4267;top:315;width:218;height:2" coordorigin="4267,315" coordsize="218,0" path="m4267,315r217,e" filled="f" strokecolor="#ddd" strokeweight=".1037mm">
                <v:path arrowok="t"/>
              </v:shape>
            </v:group>
            <v:group id="_x0000_s17235" style="position:absolute;left:4287;top:312;width:178;height:2" coordorigin="4287,312" coordsize="178,2">
              <v:shape id="_x0000_s17236" style="position:absolute;left:4287;top:312;width:178;height:2" coordorigin="4287,312" coordsize="178,0" path="m4287,312r177,e" filled="f" strokecolor="#ddd" strokeweight=".2pt">
                <v:path arrowok="t"/>
              </v:shape>
            </v:group>
            <v:group id="_x0000_s17233" style="position:absolute;left:4300;top:310;width:152;height:2" coordorigin="4300,310" coordsize="152,2">
              <v:shape id="_x0000_s17234" style="position:absolute;left:4300;top:310;width:152;height:2" coordorigin="4300,310" coordsize="152,0" path="m4300,310r152,e" filled="f" strokecolor="#ddd" strokeweight=".2pt">
                <v:path arrowok="t"/>
              </v:shape>
            </v:group>
            <v:group id="_x0000_s17231" style="position:absolute;left:4313;top:308;width:125;height:2" coordorigin="4313,308" coordsize="125,2">
              <v:shape id="_x0000_s17232" style="position:absolute;left:4313;top:308;width:125;height:2" coordorigin="4313,308" coordsize="125,0" path="m4313,308r125,e" filled="f" strokecolor="#ddd" strokeweight=".2pt">
                <v:path arrowok="t"/>
              </v:shape>
            </v:group>
            <v:group id="_x0000_s17229" style="position:absolute;left:4333;top:306;width:86;height:2" coordorigin="4333,306" coordsize="86,2">
              <v:shape id="_x0000_s17230" style="position:absolute;left:4333;top:306;width:86;height:2" coordorigin="4333,306" coordsize="86,0" path="m4333,306r85,e" filled="f" strokecolor="#ddd" strokeweight=".2pt">
                <v:path arrowok="t"/>
              </v:shape>
            </v:group>
            <v:group id="_x0000_s17227" style="position:absolute;left:4202;top:336;width:348;height:2" coordorigin="4202,336" coordsize="348,2">
              <v:shape id="_x0000_s17228" style="position:absolute;left:4202;top:336;width:348;height:2" coordorigin="4202,336" coordsize="348,0" path="m4202,336r347,e" filled="f" strokecolor="#dfdfdf" strokeweight=".08939mm">
                <v:path arrowok="t"/>
              </v:shape>
            </v:group>
            <v:group id="_x0000_s17225" style="position:absolute;left:4209;top:334;width:333;height:2" coordorigin="4209,334" coordsize="333,2">
              <v:shape id="_x0000_s17226" style="position:absolute;left:4209;top:334;width:333;height:2" coordorigin="4209,334" coordsize="333,0" path="m4209,334r333,e" filled="f" strokecolor="#dfdfdf" strokeweight=".2pt">
                <v:path arrowok="t"/>
              </v:shape>
            </v:group>
            <v:group id="_x0000_s17223" style="position:absolute;left:4217;top:331;width:319;height:2" coordorigin="4217,331" coordsize="319,2">
              <v:shape id="_x0000_s17224" style="position:absolute;left:4217;top:331;width:319;height:2" coordorigin="4217,331" coordsize="319,0" path="m4217,331r318,e" filled="f" strokecolor="#dfdfdf" strokeweight=".3pt">
                <v:path arrowok="t"/>
              </v:shape>
            </v:group>
            <v:group id="_x0000_s17221" style="position:absolute;left:4228;top:327;width:295;height:2" coordorigin="4228,327" coordsize="295,2">
              <v:shape id="_x0000_s17222" style="position:absolute;left:4228;top:327;width:295;height:2" coordorigin="4228,327" coordsize="295,0" path="m4228,327r295,e" filled="f" strokecolor="#dfdfdf" strokeweight=".3pt">
                <v:path arrowok="t"/>
              </v:shape>
            </v:group>
            <v:group id="_x0000_s17219" style="position:absolute;left:4237;top:324;width:278;height:2" coordorigin="4237,324" coordsize="278,2">
              <v:shape id="_x0000_s17220" style="position:absolute;left:4237;top:324;width:278;height:2" coordorigin="4237,324" coordsize="278,0" path="m4237,324r278,e" filled="f" strokecolor="#dfdfdf" strokeweight=".2pt">
                <v:path arrowok="t"/>
              </v:shape>
            </v:group>
            <v:group id="_x0000_s17217" style="position:absolute;left:4244;top:322;width:264;height:2" coordorigin="4244,322" coordsize="264,2">
              <v:shape id="_x0000_s17218" style="position:absolute;left:4244;top:322;width:264;height:2" coordorigin="4244,322" coordsize="264,0" path="m4244,322r263,e" filled="f" strokecolor="#dfdfdf" strokeweight=".2pt">
                <v:path arrowok="t"/>
              </v:shape>
            </v:group>
            <v:group id="_x0000_s17215" style="position:absolute;left:4251;top:320;width:249;height:2" coordorigin="4251,320" coordsize="249,2">
              <v:shape id="_x0000_s17216" style="position:absolute;left:4251;top:320;width:249;height:2" coordorigin="4251,320" coordsize="249,0" path="m4251,320r249,e" filled="f" strokecolor="#dfdfdf" strokeweight=".2pt">
                <v:path arrowok="t"/>
              </v:shape>
            </v:group>
            <v:group id="_x0000_s17213" style="position:absolute;left:4259;top:318;width:235;height:2" coordorigin="4259,318" coordsize="235,2">
              <v:shape id="_x0000_s17214" style="position:absolute;left:4259;top:318;width:235;height:2" coordorigin="4259,318" coordsize="235,0" path="m4259,318r234,e" filled="f" strokecolor="#dfdfdf" strokeweight=".2pt">
                <v:path arrowok="t"/>
              </v:shape>
            </v:group>
            <v:group id="_x0000_s17211" style="position:absolute;left:4160;top:358;width:432;height:2" coordorigin="4160,358" coordsize="432,2">
              <v:shape id="_x0000_s17212" style="position:absolute;left:4160;top:358;width:432;height:2" coordorigin="4160,358" coordsize="432,0" path="m4160,358r431,e" filled="f" strokecolor="#e0e0e0" strokeweight=".08064mm">
                <v:path arrowok="t"/>
              </v:shape>
            </v:group>
            <v:group id="_x0000_s17209" style="position:absolute;left:4166;top:355;width:419;height:2" coordorigin="4166,355" coordsize="419,2">
              <v:shape id="_x0000_s17210" style="position:absolute;left:4166;top:355;width:419;height:2" coordorigin="4166,355" coordsize="419,0" path="m4166,355r419,e" filled="f" strokecolor="#e0e0e0" strokeweight=".3pt">
                <v:path arrowok="t"/>
              </v:shape>
            </v:group>
            <v:group id="_x0000_s17207" style="position:absolute;left:4173;top:352;width:406;height:2" coordorigin="4173,352" coordsize="406,2">
              <v:shape id="_x0000_s17208" style="position:absolute;left:4173;top:352;width:406;height:2" coordorigin="4173,352" coordsize="406,0" path="m4173,352r406,e" filled="f" strokecolor="#e0e0e0" strokeweight=".2pt">
                <v:path arrowok="t"/>
              </v:shape>
            </v:group>
            <v:group id="_x0000_s17205" style="position:absolute;left:4177;top:350;width:398;height:2" coordorigin="4177,350" coordsize="398,2">
              <v:shape id="_x0000_s17206" style="position:absolute;left:4177;top:350;width:398;height:2" coordorigin="4177,350" coordsize="398,0" path="m4177,350r398,e" filled="f" strokecolor="#e0e0e0" strokeweight=".2pt">
                <v:path arrowok="t"/>
              </v:shape>
            </v:group>
            <v:group id="_x0000_s17203" style="position:absolute;left:4181;top:347;width:390;height:2" coordorigin="4181,347" coordsize="390,2">
              <v:shape id="_x0000_s17204" style="position:absolute;left:4181;top:347;width:390;height:2" coordorigin="4181,347" coordsize="390,0" path="m4181,347r389,e" filled="f" strokecolor="#e0e0e0" strokeweight=".3pt">
                <v:path arrowok="t"/>
              </v:shape>
            </v:group>
            <v:group id="_x0000_s17201" style="position:absolute;left:4188;top:344;width:375;height:2" coordorigin="4188,344" coordsize="375,2">
              <v:shape id="_x0000_s17202" style="position:absolute;left:4188;top:344;width:375;height:2" coordorigin="4188,344" coordsize="375,0" path="m4188,344r375,e" filled="f" strokecolor="#e0e0e0" strokeweight=".2pt">
                <v:path arrowok="t"/>
              </v:shape>
            </v:group>
            <v:group id="_x0000_s17199" style="position:absolute;left:4193;top:342;width:367;height:2" coordorigin="4193,342" coordsize="367,2">
              <v:shape id="_x0000_s17200" style="position:absolute;left:4193;top:342;width:367;height:2" coordorigin="4193,342" coordsize="367,0" path="m4193,342r366,e" filled="f" strokecolor="#e0e0e0" strokeweight=".2pt">
                <v:path arrowok="t"/>
              </v:shape>
            </v:group>
            <v:group id="_x0000_s17197" style="position:absolute;left:4198;top:339;width:356;height:2" coordorigin="4198,339" coordsize="356,2">
              <v:shape id="_x0000_s17198" style="position:absolute;left:4198;top:339;width:356;height:2" coordorigin="4198,339" coordsize="356,0" path="m4198,339r355,e" filled="f" strokecolor="#e0e0e0" strokeweight=".08839mm">
                <v:path arrowok="t"/>
              </v:shape>
            </v:group>
            <v:group id="_x0000_s17195" style="position:absolute;left:4137;top:374;width:477;height:2" coordorigin="4137,374" coordsize="477,2">
              <v:shape id="_x0000_s17196" style="position:absolute;left:4137;top:374;width:477;height:2" coordorigin="4137,374" coordsize="477,0" path="m4137,374r477,e" filled="f" strokecolor="#e2e2e2" strokeweight=".08358mm">
                <v:path arrowok="t"/>
              </v:shape>
            </v:group>
            <v:group id="_x0000_s17193" style="position:absolute;left:4143;top:371;width:467;height:2" coordorigin="4143,371" coordsize="467,2">
              <v:shape id="_x0000_s17194" style="position:absolute;left:4143;top:371;width:467;height:2" coordorigin="4143,371" coordsize="467,0" path="m4143,371r466,e" filled="f" strokecolor="#e2e2e2" strokeweight=".3pt">
                <v:path arrowok="t"/>
              </v:shape>
            </v:group>
            <v:group id="_x0000_s17191" style="position:absolute;left:4148;top:367;width:456;height:2" coordorigin="4148,367" coordsize="456,2">
              <v:shape id="_x0000_s17192" style="position:absolute;left:4148;top:367;width:456;height:2" coordorigin="4148,367" coordsize="456,0" path="m4148,367r456,e" filled="f" strokecolor="#e2e2e2" strokeweight=".3pt">
                <v:path arrowok="t"/>
              </v:shape>
            </v:group>
            <v:group id="_x0000_s17189" style="position:absolute;left:4154;top:363;width:444;height:2" coordorigin="4154,363" coordsize="444,2">
              <v:shape id="_x0000_s17190" style="position:absolute;left:4154;top:363;width:444;height:2" coordorigin="4154,363" coordsize="444,0" path="m4154,363r444,e" filled="f" strokecolor="#e2e2e2" strokeweight=".3pt">
                <v:path arrowok="t"/>
              </v:shape>
            </v:group>
            <v:group id="_x0000_s17187" style="position:absolute;left:4160;top:360;width:432;height:2" coordorigin="4160,360" coordsize="432,2">
              <v:shape id="_x0000_s17188" style="position:absolute;left:4160;top:360;width:432;height:2" coordorigin="4160,360" coordsize="432,0" path="m4160,360r431,e" filled="f" strokecolor="#e2e2e2" strokeweight=".05908mm">
                <v:path arrowok="t"/>
              </v:shape>
            </v:group>
            <v:group id="_x0000_s17185" style="position:absolute;left:4124;top:389;width:505;height:2" coordorigin="4124,389" coordsize="505,2">
              <v:shape id="_x0000_s17186" style="position:absolute;left:4124;top:389;width:505;height:2" coordorigin="4124,389" coordsize="505,0" path="m4124,389r504,e" filled="f" strokecolor="#e4e4e4" strokeweight=".1052mm">
                <v:path arrowok="t"/>
              </v:shape>
            </v:group>
            <v:group id="_x0000_s17183" style="position:absolute;left:4128;top:384;width:497;height:2" coordorigin="4128,384" coordsize="497,2">
              <v:shape id="_x0000_s17184" style="position:absolute;left:4128;top:384;width:497;height:2" coordorigin="4128,384" coordsize="497,0" path="m4128,384r496,e" filled="f" strokecolor="#e4e4e4" strokeweight=".4pt">
                <v:path arrowok="t"/>
              </v:shape>
            </v:group>
            <v:group id="_x0000_s17181" style="position:absolute;left:4133;top:380;width:486;height:2" coordorigin="4133,380" coordsize="486,2">
              <v:shape id="_x0000_s17182" style="position:absolute;left:4133;top:380;width:486;height:2" coordorigin="4133,380" coordsize="486,0" path="m4133,380r486,e" filled="f" strokecolor="#e4e4e4" strokeweight=".2pt">
                <v:path arrowok="t"/>
              </v:shape>
            </v:group>
            <v:group id="_x0000_s17179" style="position:absolute;left:4135;top:377;width:482;height:2" coordorigin="4135,377" coordsize="482,2">
              <v:shape id="_x0000_s17180" style="position:absolute;left:4135;top:377;width:482;height:2" coordorigin="4135,377" coordsize="482,0" path="m4135,377r482,e" filled="f" strokecolor="#e4e4e4" strokeweight=".09419mm">
                <v:path arrowok="t"/>
              </v:shape>
            </v:group>
            <v:group id="_x0000_s17177" style="position:absolute;left:4105;top:410;width:543;height:2" coordorigin="4105,410" coordsize="543,2">
              <v:shape id="_x0000_s17178" style="position:absolute;left:4105;top:410;width:543;height:2" coordorigin="4105,410" coordsize="543,0" path="m4105,410r542,e" filled="f" strokecolor="#e7e7e7" strokeweight=".1345mm">
                <v:path arrowok="t"/>
              </v:shape>
            </v:group>
            <v:group id="_x0000_s17175" style="position:absolute;left:4109;top:404;width:535;height:2" coordorigin="4109,404" coordsize="535,2">
              <v:shape id="_x0000_s17176" style="position:absolute;left:4109;top:404;width:535;height:2" coordorigin="4109,404" coordsize="535,0" path="m4109,404r534,e" filled="f" strokecolor="#e7e7e7" strokeweight=".4pt">
                <v:path arrowok="t"/>
              </v:shape>
            </v:group>
            <v:group id="_x0000_s17173" style="position:absolute;left:4114;top:398;width:524;height:2" coordorigin="4114,398" coordsize="524,2">
              <v:shape id="_x0000_s17174" style="position:absolute;left:4114;top:398;width:524;height:2" coordorigin="4114,398" coordsize="524,0" path="m4114,398r524,e" filled="f" strokecolor="#e7e7e7" strokeweight=".4pt">
                <v:path arrowok="t"/>
              </v:shape>
            </v:group>
            <v:group id="_x0000_s17171" style="position:absolute;left:4119;top:393;width:514;height:2" coordorigin="4119,393" coordsize="514,2">
              <v:shape id="_x0000_s17172" style="position:absolute;left:4119;top:393;width:514;height:2" coordorigin="4119,393" coordsize="514,0" path="m4119,393r513,e" filled="f" strokecolor="#e7e7e7" strokeweight=".1051mm">
                <v:path arrowok="t"/>
              </v:shape>
            </v:group>
            <v:group id="_x0000_s17169" style="position:absolute;left:4093;top:429;width:566;height:2" coordorigin="4093,429" coordsize="566,2">
              <v:shape id="_x0000_s17170" style="position:absolute;left:4093;top:429;width:566;height:2" coordorigin="4093,429" coordsize="566,0" path="m4093,429r566,e" filled="f" strokecolor="#e9e9e9" strokeweight=".19072mm">
                <v:path arrowok="t"/>
              </v:shape>
            </v:group>
            <v:group id="_x0000_s17167" style="position:absolute;left:4097;top:422;width:557;height:2" coordorigin="4097,422" coordsize="557,2">
              <v:shape id="_x0000_s17168" style="position:absolute;left:4097;top:422;width:557;height:2" coordorigin="4097,422" coordsize="557,0" path="m4097,422r557,e" filled="f" strokecolor="#e9e9e9" strokeweight=".4pt">
                <v:path arrowok="t"/>
              </v:shape>
            </v:group>
            <v:group id="_x0000_s17165" style="position:absolute;left:4101;top:416;width:549;height:2" coordorigin="4101,416" coordsize="549,2">
              <v:shape id="_x0000_s17166" style="position:absolute;left:4101;top:416;width:549;height:2" coordorigin="4101,416" coordsize="549,0" path="m4101,416r549,e" filled="f" strokecolor="#e9e9e9" strokeweight=".4pt">
                <v:path arrowok="t"/>
              </v:shape>
            </v:group>
            <v:group id="_x0000_s17163" style="position:absolute;left:4105;top:413;width:543;height:2" coordorigin="4105,413" coordsize="543,2">
              <v:shape id="_x0000_s17164" style="position:absolute;left:4105;top:413;width:543;height:2" coordorigin="4105,413" coordsize="543,0" path="m4105,413r542,e" filled="f" strokecolor="#e9e9e9" strokeweight=".04192mm">
                <v:path arrowok="t"/>
              </v:shape>
            </v:group>
            <v:group id="_x0000_s17161" style="position:absolute;left:4087;top:448;width:578;height:2" coordorigin="4087,448" coordsize="578,2">
              <v:shape id="_x0000_s17162" style="position:absolute;left:4087;top:448;width:578;height:2" coordorigin="4087,448" coordsize="578,0" path="m4087,448r578,e" filled="f" strokecolor="#ebebeb" strokeweight=".28781mm">
                <v:path arrowok="t"/>
              </v:shape>
            </v:group>
            <v:group id="_x0000_s17159" style="position:absolute;left:4091;top:437;width:570;height:2" coordorigin="4091,437" coordsize="570,2">
              <v:shape id="_x0000_s17160" style="position:absolute;left:4091;top:437;width:570;height:2" coordorigin="4091,437" coordsize="570,0" path="m4091,437r570,e" filled="f" strokecolor="#ebebeb" strokeweight=".16342mm">
                <v:path arrowok="t"/>
              </v:shape>
            </v:group>
            <v:group id="_x0000_s17157" style="position:absolute;left:4086;top:469;width:581;height:2" coordorigin="4086,469" coordsize="581,2">
              <v:shape id="_x0000_s17158" style="position:absolute;left:4086;top:469;width:581;height:2" coordorigin="4086,469" coordsize="581,0" path="m4086,469r580,e" filled="f" strokecolor="#ececec" strokeweight=".31711mm">
                <v:path arrowok="t"/>
              </v:shape>
            </v:group>
            <v:group id="_x0000_s17155" style="position:absolute;left:4087;top:458;width:578;height:2" coordorigin="4087,458" coordsize="578,2">
              <v:shape id="_x0000_s17156" style="position:absolute;left:4087;top:458;width:578;height:2" coordorigin="4087,458" coordsize="578,0" path="m4087,458r578,e" filled="f" strokecolor="#ececec" strokeweight=".1341mm">
                <v:path arrowok="t"/>
              </v:shape>
            </v:group>
            <v:group id="_x0000_s17153" style="position:absolute;left:4086;top:487;width:581;height:2" coordorigin="4086,487" coordsize="581,2">
              <v:shape id="_x0000_s17154" style="position:absolute;left:4086;top:487;width:581;height:2" coordorigin="4086,487" coordsize="581,0" path="m4086,487r580,e" filled="f" strokecolor="#eee" strokeweight=".40903mm">
                <v:path arrowok="t"/>
              </v:shape>
            </v:group>
            <v:group id="_x0000_s17151" style="position:absolute;left:4091;top:512;width:570;height:2" coordorigin="4091,512" coordsize="570,2">
              <v:shape id="_x0000_s17152" style="position:absolute;left:4091;top:512;width:570;height:2" coordorigin="4091,512" coordsize="570,0" path="m4091,512r570,e" filled="f" strokecolor="#f0f0f0" strokeweight=".29406mm">
                <v:path arrowok="t"/>
              </v:shape>
            </v:group>
            <v:group id="_x0000_s17149" style="position:absolute;left:4089;top:501;width:574;height:2" coordorigin="4089,501" coordsize="574,2">
              <v:shape id="_x0000_s17150" style="position:absolute;left:4089;top:501;width:574;height:2" coordorigin="4089,501" coordsize="574,0" path="m4089,501r574,e" filled="f" strokecolor="#f0f0f0" strokeweight=".15719mm">
                <v:path arrowok="t"/>
              </v:shape>
            </v:group>
            <v:group id="_x0000_s17147" style="position:absolute;left:4099;top:532;width:553;height:2" coordorigin="4099,532" coordsize="553,2">
              <v:shape id="_x0000_s17148" style="position:absolute;left:4099;top:532;width:553;height:2" coordorigin="4099,532" coordsize="553,0" path="m4099,532r553,e" filled="f" strokecolor="#f3f3f3" strokeweight=".28181mm">
                <v:path arrowok="t"/>
              </v:shape>
            </v:group>
            <v:group id="_x0000_s17145" style="position:absolute;left:4096;top:522;width:560;height:2" coordorigin="4096,522" coordsize="560,2">
              <v:shape id="_x0000_s17146" style="position:absolute;left:4096;top:522;width:560;height:2" coordorigin="4096,522" coordsize="560,0" path="m4096,522r559,e" filled="f" strokecolor="#f3f3f3" strokeweight=".1279mm">
                <v:path arrowok="t"/>
              </v:shape>
            </v:group>
            <v:group id="_x0000_s17143" style="position:absolute;left:4111;top:547;width:530;height:2" coordorigin="4111,547" coordsize="530,2">
              <v:shape id="_x0000_s17144" style="position:absolute;left:4111;top:547;width:530;height:2" coordorigin="4111,547" coordsize="530,0" path="m4111,547r530,e" filled="f" strokecolor="#f5f5f5" strokeweight=".7pt">
                <v:path arrowok="t"/>
              </v:shape>
            </v:group>
            <v:group id="_x0000_s17141" style="position:absolute;left:4109;top:540;width:535;height:2" coordorigin="4109,540" coordsize="535,2">
              <v:shape id="_x0000_s17142" style="position:absolute;left:4109;top:540;width:535;height:2" coordorigin="4109,540" coordsize="535,0" path="m4109,540r534,e" filled="f" strokecolor="#f5f5f5" strokeweight=".2pt">
                <v:path arrowok="t"/>
              </v:shape>
            </v:group>
            <v:group id="_x0000_s17139" style="position:absolute;left:4127;top:566;width:498;height:2" coordorigin="4127,566" coordsize="498,2">
              <v:shape id="_x0000_s17140" style="position:absolute;left:4127;top:566;width:498;height:2" coordorigin="4127,566" coordsize="498,0" path="m4127,566r498,e" filled="f" strokecolor="#f7f7f7" strokeweight=".27733mm">
                <v:path arrowok="t"/>
              </v:shape>
            </v:group>
            <v:group id="_x0000_s17137" style="position:absolute;left:4120;top:556;width:511;height:2" coordorigin="4120,556" coordsize="511,2">
              <v:shape id="_x0000_s17138" style="position:absolute;left:4120;top:556;width:511;height:2" coordorigin="4120,556" coordsize="511,0" path="m4120,556r511,e" filled="f" strokecolor="#f7f7f7" strokeweight=".13931mm">
                <v:path arrowok="t"/>
              </v:shape>
            </v:group>
            <v:group id="_x0000_s17135" style="position:absolute;left:4154;top:587;width:444;height:2" coordorigin="4154,587" coordsize="444,2">
              <v:shape id="_x0000_s17136" style="position:absolute;left:4154;top:587;width:444;height:2" coordorigin="4154,587" coordsize="444,0" path="m4154,587r444,e" filled="f" strokecolor="#f8f8f8" strokeweight=".26303mm">
                <v:path arrowok="t"/>
              </v:shape>
            </v:group>
            <v:group id="_x0000_s17133" style="position:absolute;left:4143;top:577;width:467;height:2" coordorigin="4143,577" coordsize="467,2">
              <v:shape id="_x0000_s17134" style="position:absolute;left:4143;top:577;width:467;height:2" coordorigin="4143,577" coordsize="467,0" path="m4143,577r466,e" filled="f" strokecolor="#f8f8f8" strokeweight=".5pt">
                <v:path arrowok="t"/>
              </v:shape>
            </v:group>
            <v:group id="_x0000_s17131" style="position:absolute;left:4140;top:573;width:472;height:2" coordorigin="4140,573" coordsize="472,2">
              <v:shape id="_x0000_s17132" style="position:absolute;left:4140;top:573;width:472;height:2" coordorigin="4140,573" coordsize="472,0" path="m4140,573r472,e" filled="f" strokecolor="#f8f8f8" strokeweight=".04017mm">
                <v:path arrowok="t"/>
              </v:shape>
            </v:group>
            <v:group id="_x0000_s17129" style="position:absolute;left:4214;top:614;width:324;height:2" coordorigin="4214,614" coordsize="324,2">
              <v:shape id="_x0000_s17130" style="position:absolute;left:4214;top:614;width:324;height:2" coordorigin="4214,614" coordsize="324,0" path="m4214,614r324,e" filled="f" strokecolor="#fafafa" strokeweight=".07789mm">
                <v:path arrowok="t"/>
              </v:shape>
            </v:group>
            <v:group id="_x0000_s17127" style="position:absolute;left:4209;top:612;width:333;height:2" coordorigin="4209,612" coordsize="333,2">
              <v:shape id="_x0000_s17128" style="position:absolute;left:4209;top:612;width:333;height:2" coordorigin="4209,612" coordsize="333,0" path="m4209,612r333,e" filled="f" strokecolor="#fafafa" strokeweight=".2pt">
                <v:path arrowok="t"/>
              </v:shape>
            </v:group>
            <v:group id="_x0000_s17125" style="position:absolute;left:4204;top:610;width:344;height:2" coordorigin="4204,610" coordsize="344,2">
              <v:shape id="_x0000_s17126" style="position:absolute;left:4204;top:610;width:344;height:2" coordorigin="4204,610" coordsize="344,0" path="m4204,610r343,e" filled="f" strokecolor="#fafafa" strokeweight=".2pt">
                <v:path arrowok="t"/>
              </v:shape>
            </v:group>
            <v:group id="_x0000_s17123" style="position:absolute;left:4200;top:608;width:352;height:2" coordorigin="4200,608" coordsize="352,2">
              <v:shape id="_x0000_s17124" style="position:absolute;left:4200;top:608;width:352;height:2" coordorigin="4200,608" coordsize="352,0" path="m4200,608r351,e" filled="f" strokecolor="#fafafa" strokeweight=".2pt">
                <v:path arrowok="t"/>
              </v:shape>
            </v:group>
            <v:group id="_x0000_s17121" style="position:absolute;left:4195;top:606;width:362;height:2" coordorigin="4195,606" coordsize="362,2">
              <v:shape id="_x0000_s17122" style="position:absolute;left:4195;top:606;width:362;height:2" coordorigin="4195,606" coordsize="362,0" path="m4195,606r362,e" filled="f" strokecolor="#fafafa" strokeweight=".2pt">
                <v:path arrowok="t"/>
              </v:shape>
            </v:group>
            <v:group id="_x0000_s17119" style="position:absolute;left:4191;top:604;width:371;height:2" coordorigin="4191,604" coordsize="371,2">
              <v:shape id="_x0000_s17120" style="position:absolute;left:4191;top:604;width:371;height:2" coordorigin="4191,604" coordsize="371,0" path="m4191,604r370,e" filled="f" strokecolor="#fafafa" strokeweight=".2pt">
                <v:path arrowok="t"/>
              </v:shape>
            </v:group>
            <v:group id="_x0000_s17117" style="position:absolute;left:4184;top:601;width:383;height:2" coordorigin="4184,601" coordsize="383,2">
              <v:shape id="_x0000_s17118" style="position:absolute;left:4184;top:601;width:383;height:2" coordorigin="4184,601" coordsize="383,0" path="m4184,601r383,e" filled="f" strokecolor="#fafafa" strokeweight=".3pt">
                <v:path arrowok="t"/>
              </v:shape>
            </v:group>
            <v:group id="_x0000_s17115" style="position:absolute;left:4179;top:598;width:394;height:2" coordorigin="4179,598" coordsize="394,2">
              <v:shape id="_x0000_s17116" style="position:absolute;left:4179;top:598;width:394;height:2" coordorigin="4179,598" coordsize="394,0" path="m4179,598r393,e" filled="f" strokecolor="#fafafa" strokeweight=".2pt">
                <v:path arrowok="t"/>
              </v:shape>
            </v:group>
            <v:group id="_x0000_s17113" style="position:absolute;left:4172;top:595;width:409;height:2" coordorigin="4172,595" coordsize="409,2">
              <v:shape id="_x0000_s17114" style="position:absolute;left:4172;top:595;width:409;height:2" coordorigin="4172,595" coordsize="409,0" path="m4172,595r408,e" filled="f" strokecolor="#fafafa" strokeweight=".09114mm">
                <v:path arrowok="t"/>
              </v:shape>
            </v:group>
            <v:group id="_x0000_s17111" style="position:absolute;left:4300;top:636;width:152;height:2" coordorigin="4300,636" coordsize="152,2">
              <v:shape id="_x0000_s17112" style="position:absolute;left:4300;top:636;width:152;height:2" coordorigin="4300,636" coordsize="152,0" path="m4300,636r152,e" filled="f" strokecolor="#fcfcfc" strokeweight=".2pt">
                <v:path arrowok="t"/>
              </v:shape>
            </v:group>
            <v:group id="_x0000_s17109" style="position:absolute;left:4287;top:634;width:178;height:2" coordorigin="4287,634" coordsize="178,2">
              <v:shape id="_x0000_s17110" style="position:absolute;left:4287;top:634;width:178;height:2" coordorigin="4287,634" coordsize="178,0" path="m4287,634r177,e" filled="f" strokecolor="#fcfcfc" strokeweight=".2pt">
                <v:path arrowok="t"/>
              </v:shape>
            </v:group>
            <v:group id="_x0000_s17107" style="position:absolute;left:4277;top:632;width:198;height:2" coordorigin="4277,632" coordsize="198,2">
              <v:shape id="_x0000_s17108" style="position:absolute;left:4277;top:632;width:198;height:2" coordorigin="4277,632" coordsize="198,0" path="m4277,632r198,e" filled="f" strokecolor="#fcfcfc" strokeweight=".2pt">
                <v:path arrowok="t"/>
              </v:shape>
            </v:group>
            <v:group id="_x0000_s17105" style="position:absolute;left:4267;top:630;width:218;height:2" coordorigin="4267,630" coordsize="218,2">
              <v:shape id="_x0000_s17106" style="position:absolute;left:4267;top:630;width:218;height:2" coordorigin="4267,630" coordsize="218,0" path="m4267,630r217,e" filled="f" strokecolor="#fcfcfc" strokeweight=".2pt">
                <v:path arrowok="t"/>
              </v:shape>
            </v:group>
            <v:group id="_x0000_s17103" style="position:absolute;left:4259;top:628;width:235;height:2" coordorigin="4259,628" coordsize="235,2">
              <v:shape id="_x0000_s17104" style="position:absolute;left:4259;top:628;width:235;height:2" coordorigin="4259,628" coordsize="235,0" path="m4259,628r234,e" filled="f" strokecolor="#fcfcfc" strokeweight=".2pt">
                <v:path arrowok="t"/>
              </v:shape>
            </v:group>
            <v:group id="_x0000_s17101" style="position:absolute;left:4251;top:626;width:249;height:2" coordorigin="4251,626" coordsize="249,2">
              <v:shape id="_x0000_s17102" style="position:absolute;left:4251;top:626;width:249;height:2" coordorigin="4251,626" coordsize="249,0" path="m4251,626r249,e" filled="f" strokecolor="#fcfcfc" strokeweight=".2pt">
                <v:path arrowok="t"/>
              </v:shape>
            </v:group>
            <v:group id="_x0000_s17099" style="position:absolute;left:4244;top:624;width:264;height:2" coordorigin="4244,624" coordsize="264,2">
              <v:shape id="_x0000_s17100" style="position:absolute;left:4244;top:624;width:264;height:2" coordorigin="4244,624" coordsize="264,0" path="m4244,624r263,e" filled="f" strokecolor="#fcfcfc" strokeweight=".2pt">
                <v:path arrowok="t"/>
              </v:shape>
            </v:group>
            <v:group id="_x0000_s17097" style="position:absolute;left:4237;top:622;width:278;height:2" coordorigin="4237,622" coordsize="278,2">
              <v:shape id="_x0000_s17098" style="position:absolute;left:4237;top:622;width:278;height:2" coordorigin="4237,622" coordsize="278,0" path="m4237,622r278,e" filled="f" strokecolor="#fcfcfc" strokeweight=".2pt">
                <v:path arrowok="t"/>
              </v:shape>
            </v:group>
            <v:group id="_x0000_s17095" style="position:absolute;left:4232;top:620;width:289;height:2" coordorigin="4232,620" coordsize="289,2">
              <v:shape id="_x0000_s17096" style="position:absolute;left:4232;top:620;width:289;height:2" coordorigin="4232,620" coordsize="289,0" path="m4232,620r288,e" filled="f" strokecolor="#fcfcfc" strokeweight=".2pt">
                <v:path arrowok="t"/>
              </v:shape>
            </v:group>
            <v:group id="_x0000_s17093" style="position:absolute;left:4220;top:617;width:312;height:2" coordorigin="4220,617" coordsize="312,2">
              <v:shape id="_x0000_s17094" style="position:absolute;left:4220;top:617;width:312;height:2" coordorigin="4220,617" coordsize="312,0" path="m4220,617r312,e" filled="f" strokecolor="#fcfcfc" strokeweight=".09711mm">
                <v:path arrowok="t"/>
              </v:shape>
            </v:group>
            <v:group id="_x0000_s17091" style="position:absolute;left:4088;top:473;width:2;height:258" coordorigin="4088,473" coordsize="2,258">
              <v:shape id="_x0000_s17092" style="position:absolute;left:4088;top:473;width:2;height:258" coordorigin="4088,473" coordsize="0,258" path="m4088,473r,258e" filled="f" strokecolor="silver" strokeweight=".14194mm">
                <v:path arrowok="t"/>
              </v:shape>
            </v:group>
            <v:group id="_x0000_s17089" style="position:absolute;left:4095;top:509;width:2;height:242" coordorigin="4095,509" coordsize="2,242">
              <v:shape id="_x0000_s17090" style="position:absolute;left:4095;top:509;width:2;height:242" coordorigin="4095,509" coordsize="0,242" path="m4095,509r,242e" filled="f" strokecolor="#c2c2c2" strokeweight=".18464mm">
                <v:path arrowok="t"/>
              </v:shape>
            </v:group>
            <v:group id="_x0000_s17087" style="position:absolute;left:4104;top:527;width:2;height:238" coordorigin="4104,527" coordsize="2,238">
              <v:shape id="_x0000_s17088" style="position:absolute;left:4104;top:527;width:2;height:238" coordorigin="4104,527" coordsize="0,238" path="m4104,527r,238e" filled="f" strokecolor="#c4c4c4" strokeweight=".19886mm">
                <v:path arrowok="t"/>
              </v:shape>
            </v:group>
            <v:group id="_x0000_s17085" style="position:absolute;left:4113;top:541;width:2;height:236" coordorigin="4113,541" coordsize="2,236">
              <v:shape id="_x0000_s17086" style="position:absolute;left:4113;top:541;width:2;height:236" coordorigin="4113,541" coordsize="0,236" path="m4113,541r,236e" filled="f" strokecolor="#c5c5c5" strokeweight=".20597mm">
                <v:path arrowok="t"/>
              </v:shape>
            </v:group>
            <v:group id="_x0000_s17083" style="position:absolute;left:4123;top:551;width:2;height:236" coordorigin="4123,551" coordsize="2,236">
              <v:shape id="_x0000_s17084" style="position:absolute;left:4123;top:551;width:2;height:236" coordorigin="4123,551" coordsize="0,236" path="m4123,551r,236e" filled="f" strokecolor="#c7c7c7" strokeweight=".19886mm">
                <v:path arrowok="t"/>
              </v:shape>
            </v:group>
            <v:group id="_x0000_s17081" style="position:absolute;left:4132;top:561;width:2;height:234" coordorigin="4132,561" coordsize="2,234">
              <v:shape id="_x0000_s17082" style="position:absolute;left:4132;top:561;width:2;height:234" coordorigin="4132,561" coordsize="0,234" path="m4132,561r,234e" filled="f" strokecolor="#c9c9c9" strokeweight=".18464mm">
                <v:path arrowok="t"/>
              </v:shape>
            </v:group>
            <v:group id="_x0000_s17079" style="position:absolute;left:4141;top:569;width:2;height:232" coordorigin="4141,569" coordsize="2,232">
              <v:shape id="_x0000_s17080" style="position:absolute;left:4141;top:569;width:2;height:232" coordorigin="4141,569" coordsize="0,232" path="m4141,569r,232e" filled="f" strokecolor="#ccc" strokeweight=".19886mm">
                <v:path arrowok="t"/>
              </v:shape>
            </v:group>
            <v:group id="_x0000_s17077" style="position:absolute;left:4150;top:577;width:2;height:232" coordorigin="4150,577" coordsize="2,232">
              <v:shape id="_x0000_s17078" style="position:absolute;left:4150;top:577;width:2;height:232" coordorigin="4150,577" coordsize="0,232" path="m4150,577r,232e" filled="f" strokecolor="#cecece" strokeweight=".20597mm">
                <v:path arrowok="t"/>
              </v:shape>
            </v:group>
            <v:group id="_x0000_s17075" style="position:absolute;left:4157;top:811;width:7;height:2" coordorigin="4157,811" coordsize="7,2">
              <v:shape id="_x0000_s17076" style="position:absolute;left:4157;top:811;width:7;height:2" coordorigin="4157,811" coordsize="7,0" path="m4157,811r6,e" filled="f" strokecolor="#d0d0d0" strokeweight=".1049mm">
                <v:path arrowok="t"/>
              </v:shape>
            </v:group>
            <v:group id="_x0000_s17073" style="position:absolute;left:4159;top:588;width:2;height:221" coordorigin="4159,588" coordsize="2,221">
              <v:shape id="_x0000_s17074" style="position:absolute;left:4159;top:588;width:2;height:221" coordorigin="4159,588" coordsize="0,221" path="m4159,588r,221e" filled="f" strokecolor="#d0d0d0" strokeweight=".18464mm">
                <v:path arrowok="t"/>
              </v:shape>
            </v:group>
            <v:group id="_x0000_s17071" style="position:absolute;left:4155;top:586;width:6;height:2" coordorigin="4155,586" coordsize="6,2">
              <v:shape id="_x0000_s17072" style="position:absolute;left:4155;top:586;width:6;height:2" coordorigin="4155,586" coordsize="6,0" path="m4155,586r5,e" filled="f" strokecolor="#d0d0d0" strokeweight=".1049mm">
                <v:path arrowok="t"/>
              </v:shape>
            </v:group>
            <v:group id="_x0000_s17069" style="position:absolute;left:4168;top:589;width:2;height:232" coordorigin="4168,589" coordsize="2,232">
              <v:shape id="_x0000_s17070" style="position:absolute;left:4168;top:589;width:2;height:232" coordorigin="4168,589" coordsize="0,232" path="m4168,589r,232e" filled="f" strokecolor="#d2d2d2" strokeweight=".19886mm">
                <v:path arrowok="t"/>
              </v:shape>
            </v:group>
            <v:group id="_x0000_s17067" style="position:absolute;left:4177;top:600;width:2;height:227" coordorigin="4177,600" coordsize="2,227">
              <v:shape id="_x0000_s17068" style="position:absolute;left:4177;top:600;width:2;height:227" coordorigin="4177,600" coordsize="0,227" path="m4177,600r,226e" filled="f" strokecolor="#d3d3d3" strokeweight=".19886mm">
                <v:path arrowok="t"/>
              </v:shape>
            </v:group>
            <v:group id="_x0000_s17065" style="position:absolute;left:4173;top:598;width:9;height:2" coordorigin="4173,598" coordsize="9,2">
              <v:shape id="_x0000_s17066" style="position:absolute;left:4173;top:598;width:9;height:2" coordorigin="4173,598" coordsize="9,0" path="m4173,598r8,e" filled="f" strokecolor="#d3d3d3" strokeweight=".1049mm">
                <v:path arrowok="t"/>
              </v:shape>
            </v:group>
            <v:group id="_x0000_s17063" style="position:absolute;left:4186;top:604;width:2;height:227" coordorigin="4186,604" coordsize="2,227">
              <v:shape id="_x0000_s17064" style="position:absolute;left:4186;top:604;width:2;height:227" coordorigin="4186,604" coordsize="0,227" path="m4186,604r,227e" filled="f" strokecolor="#d5d5d5" strokeweight=".18464mm">
                <v:path arrowok="t"/>
              </v:shape>
            </v:group>
            <v:group id="_x0000_s17061" style="position:absolute;left:4182;top:602;width:7;height:2" coordorigin="4182,602" coordsize="7,2">
              <v:shape id="_x0000_s17062" style="position:absolute;left:4182;top:602;width:7;height:2" coordorigin="4182,602" coordsize="7,0" path="m4182,602r6,e" filled="f" strokecolor="#d5d5d5" strokeweight=".1049mm">
                <v:path arrowok="t"/>
              </v:shape>
            </v:group>
            <v:group id="_x0000_s17059" style="position:absolute;left:4195;top:608;width:2;height:228" coordorigin="4195,608" coordsize="2,228">
              <v:shape id="_x0000_s17060" style="position:absolute;left:4195;top:608;width:2;height:228" coordorigin="4195,608" coordsize="0,228" path="m4195,608r,227e" filled="f" strokecolor="#d7d7d7" strokeweight=".20597mm">
                <v:path arrowok="t"/>
              </v:shape>
            </v:group>
            <v:group id="_x0000_s17057" style="position:absolute;left:4191;top:606;width:8;height:2" coordorigin="4191,606" coordsize="8,2">
              <v:shape id="_x0000_s17058" style="position:absolute;left:4191;top:606;width:8;height:2" coordorigin="4191,606" coordsize="8,0" path="m4191,606r7,e" filled="f" strokecolor="#d7d7d7" strokeweight=".1049mm">
                <v:path arrowok="t"/>
              </v:shape>
            </v:group>
            <v:group id="_x0000_s17055" style="position:absolute;left:4205;top:612;width:2;height:230" coordorigin="4205,612" coordsize="2,230">
              <v:shape id="_x0000_s17056" style="position:absolute;left:4205;top:612;width:2;height:230" coordorigin="4205,612" coordsize="0,230" path="m4205,612r,229e" filled="f" strokecolor="#dadada" strokeweight=".19875mm">
                <v:path arrowok="t"/>
              </v:shape>
            </v:group>
            <v:group id="_x0000_s17053" style="position:absolute;left:4200;top:610;width:7;height:2" coordorigin="4200,610" coordsize="7,2">
              <v:shape id="_x0000_s17054" style="position:absolute;left:4200;top:610;width:7;height:2" coordorigin="4200,610" coordsize="7,0" path="m4200,610r6,e" filled="f" strokecolor="#dadada" strokeweight=".1049mm">
                <v:path arrowok="t"/>
              </v:shape>
            </v:group>
            <v:group id="_x0000_s17051" style="position:absolute;left:4214;top:611;width:2;height:230" coordorigin="4214,611" coordsize="2,230">
              <v:shape id="_x0000_s17052" style="position:absolute;left:4214;top:611;width:2;height:230" coordorigin="4214,611" coordsize="0,230" path="m4214,611r,229e" filled="f" strokecolor="#dcdcdc" strokeweight=".18464mm">
                <v:path arrowok="t"/>
              </v:shape>
            </v:group>
            <v:group id="_x0000_s17049" style="position:absolute;left:4223;top:614;width:2;height:235" coordorigin="4223,614" coordsize="2,235">
              <v:shape id="_x0000_s17050" style="position:absolute;left:4223;top:614;width:2;height:235" coordorigin="4223,614" coordsize="0,235" path="m4223,614r,234e" filled="f" strokecolor="#dedede" strokeweight=".19886mm">
                <v:path arrowok="t"/>
              </v:shape>
            </v:group>
            <v:group id="_x0000_s17047" style="position:absolute;left:4218;top:616;width:2;height:2" coordorigin="4218,616" coordsize="2,2">
              <v:shape id="_x0000_s17048" style="position:absolute;left:4218;top:616;width:2;height:2" coordorigin="4218,616" coordsize="2,2" path="m4218,617r2,e" filled="f" strokecolor="#dedede" strokeweight=".07006mm">
                <v:path arrowok="t"/>
              </v:shape>
            </v:group>
            <v:group id="_x0000_s17045" style="position:absolute;left:4232;top:617;width:2;height:235" coordorigin="4232,617" coordsize="2,235">
              <v:shape id="_x0000_s17046" style="position:absolute;left:4232;top:617;width:2;height:235" coordorigin="4232,617" coordsize="0,235" path="m4232,617r,234e" filled="f" strokecolor="#dfdfdf" strokeweight=".22019mm">
                <v:path arrowok="t"/>
              </v:shape>
            </v:group>
            <v:group id="_x0000_s17043" style="position:absolute;left:4227;top:620;width:5;height:2" coordorigin="4227,620" coordsize="5,2">
              <v:shape id="_x0000_s17044" style="position:absolute;left:4227;top:620;width:5;height:2" coordorigin="4227,620" coordsize="5,2" path="m4227,621r5,e" filled="f" strokecolor="#dfdfdf" strokeweight=".07006mm">
                <v:path arrowok="t"/>
              </v:shape>
            </v:group>
            <v:group id="_x0000_s17041" style="position:absolute;left:4243;top:620;width:2;height:231" coordorigin="4243,620" coordsize="2,231">
              <v:shape id="_x0000_s17042" style="position:absolute;left:4243;top:620;width:2;height:231" coordorigin="4243,620" coordsize="0,231" path="m4243,620r,230e" filled="f" strokecolor="#e1e1e1" strokeweight=".22019mm">
                <v:path arrowok="t"/>
              </v:shape>
            </v:group>
            <v:group id="_x0000_s17039" style="position:absolute;left:4253;top:624;width:2;height:229" coordorigin="4253,624" coordsize="2,229">
              <v:shape id="_x0000_s17040" style="position:absolute;left:4253;top:624;width:2;height:229" coordorigin="4253,624" coordsize="0,229" path="m4253,624r,228e" filled="f" strokecolor="#e3e3e3" strokeweight=".22019mm">
                <v:path arrowok="t"/>
              </v:shape>
            </v:group>
            <v:group id="_x0000_s17037" style="position:absolute;left:4263;top:625;width:2;height:232" coordorigin="4263,625" coordsize="2,232">
              <v:shape id="_x0000_s17038" style="position:absolute;left:4263;top:625;width:2;height:232" coordorigin="4263,625" coordsize="0,232" path="m4263,625r,231e" filled="f" strokecolor="#e6e6e6" strokeweight=".20597mm">
                <v:path arrowok="t"/>
              </v:shape>
            </v:group>
            <v:group id="_x0000_s17035" style="position:absolute;left:4273;top:627;width:2;height:232" coordorigin="4273,627" coordsize="2,232">
              <v:shape id="_x0000_s17036" style="position:absolute;left:4273;top:627;width:2;height:232" coordorigin="4273,627" coordsize="0,232" path="m4273,627r,231e" filled="f" strokecolor="#e8e8e8" strokeweight=".19886mm">
                <v:path arrowok="t"/>
              </v:shape>
            </v:group>
            <v:group id="_x0000_s17033" style="position:absolute;left:4282;top:635;width:2;height:225" coordorigin="4282,635" coordsize="2,225">
              <v:shape id="_x0000_s17034" style="position:absolute;left:4282;top:635;width:2;height:225" coordorigin="4282,635" coordsize="0,225" path="m4282,635r,224e" filled="f" strokecolor="#eaeaea" strokeweight=".20597mm">
                <v:path arrowok="t"/>
              </v:shape>
            </v:group>
            <v:group id="_x0000_s17031" style="position:absolute;left:4291;top:637;width:2;height:225" coordorigin="4291,637" coordsize="2,225">
              <v:shape id="_x0000_s17032" style="position:absolute;left:4291;top:637;width:2;height:225" coordorigin="4291,637" coordsize="0,225" path="m4291,637r,224e" filled="f" strokecolor="#ebebeb" strokeweight=".17753mm">
                <v:path arrowok="t"/>
              </v:shape>
            </v:group>
            <v:group id="_x0000_s17029" style="position:absolute;left:4300;top:633;width:2;height:230" coordorigin="4300,633" coordsize="2,230">
              <v:shape id="_x0000_s17030" style="position:absolute;left:4300;top:633;width:2;height:230" coordorigin="4300,633" coordsize="0,230" path="m4300,633r,229e" filled="f" strokecolor="#ededed" strokeweight=".20597mm">
                <v:path arrowok="t"/>
              </v:shape>
            </v:group>
            <v:group id="_x0000_s17027" style="position:absolute;left:4310;top:633;width:2;height:232" coordorigin="4310,633" coordsize="2,232">
              <v:shape id="_x0000_s17028" style="position:absolute;left:4310;top:633;width:2;height:232" coordorigin="4310,633" coordsize="0,232" path="m4310,633r,231e" filled="f" strokecolor="#efefef" strokeweight=".19886mm">
                <v:path arrowok="t"/>
              </v:shape>
            </v:group>
            <v:group id="_x0000_s17025" style="position:absolute;left:4319;top:639;width:2;height:230" coordorigin="4319,639" coordsize="2,230">
              <v:shape id="_x0000_s17026" style="position:absolute;left:4319;top:639;width:2;height:230" coordorigin="4319,639" coordsize="0,230" path="m4319,639r,230e" filled="f" strokecolor="#f1f1f1" strokeweight=".18464mm">
                <v:path arrowok="t"/>
              </v:shape>
            </v:group>
            <v:group id="_x0000_s17023" style="position:absolute;left:4328;top:639;width:2;height:228" coordorigin="4328,639" coordsize="2,228">
              <v:shape id="_x0000_s17024" style="position:absolute;left:4328;top:639;width:2;height:228" coordorigin="4328,639" coordsize="0,228" path="m4328,639r,228e" filled="f" strokecolor="#f4f4f4" strokeweight=".20597mm">
                <v:path arrowok="t"/>
              </v:shape>
            </v:group>
            <v:group id="_x0000_s17021" style="position:absolute;left:4337;top:643;width:2;height:225" coordorigin="4337,643" coordsize="2,225">
              <v:shape id="_x0000_s17022" style="position:absolute;left:4337;top:643;width:2;height:225" coordorigin="4337,643" coordsize="0,225" path="m4337,643r,225e" filled="f" strokecolor="#f6f6f6" strokeweight=".19886mm">
                <v:path arrowok="t"/>
              </v:shape>
            </v:group>
            <v:group id="_x0000_s17019" style="position:absolute;left:4332;top:639;width:2;height:4" coordorigin="4332,639" coordsize="2,4">
              <v:shape id="_x0000_s17020" style="position:absolute;left:4332;top:639;width:2;height:4" coordorigin="4332,639" coordsize="1,4" path="m4332,641r1,e" filled="f" strokecolor="#f6f6f6" strokeweight=".1049mm">
                <v:path arrowok="t"/>
              </v:shape>
            </v:group>
            <v:group id="_x0000_s17017" style="position:absolute;left:4346;top:643;width:2;height:225" coordorigin="4346,643" coordsize="2,225">
              <v:shape id="_x0000_s17018" style="position:absolute;left:4346;top:643;width:2;height:225" coordorigin="4346,643" coordsize="0,225" path="m4346,643r,224e" filled="f" strokecolor="#f8f8f8" strokeweight=".19886mm">
                <v:path arrowok="t"/>
              </v:shape>
            </v:group>
            <v:group id="_x0000_s17015" style="position:absolute;left:4355;top:643;width:2;height:225" coordorigin="4355,643" coordsize="2,225">
              <v:shape id="_x0000_s17016" style="position:absolute;left:4355;top:643;width:2;height:225" coordorigin="4355,643" coordsize="0,225" path="m4355,643r,224e" filled="f" strokecolor="#f9f9f9" strokeweight=".18464mm">
                <v:path arrowok="t"/>
              </v:shape>
            </v:group>
            <v:group id="_x0000_s17013" style="position:absolute;left:4364;top:643;width:2;height:225" coordorigin="4364,643" coordsize="2,225">
              <v:shape id="_x0000_s17014" style="position:absolute;left:4364;top:643;width:2;height:225" coordorigin="4364,643" coordsize="0,225" path="m4364,643r,224e" filled="f" strokecolor="#fbfbfb" strokeweight=".20597mm">
                <v:path arrowok="t"/>
              </v:shape>
            </v:group>
            <v:group id="_x0000_s17011" style="position:absolute;left:4378;top:643;width:2;height:225" coordorigin="4378,643" coordsize="2,225">
              <v:shape id="_x0000_s17012" style="position:absolute;left:4378;top:643;width:2;height:225" coordorigin="4378,643" coordsize="0,225" path="m4378,643r,224e" filled="f" strokecolor="#fdfdfd" strokeweight=".34825mm">
                <v:path arrowok="t"/>
              </v:shape>
            </v:group>
            <v:group id="_x0000_s17009" style="position:absolute;left:4392;top:643;width:2;height:225" coordorigin="4392,643" coordsize="2,225">
              <v:shape id="_x0000_s17010" style="position:absolute;left:4392;top:643;width:2;height:225" coordorigin="4392,643" coordsize="0,225" path="m4392,643r,224e" filled="f" strokecolor="#fbfbfb" strokeweight=".19886mm">
                <v:path arrowok="t"/>
              </v:shape>
            </v:group>
            <v:group id="_x0000_s17007" style="position:absolute;left:4401;top:643;width:2;height:225" coordorigin="4401,643" coordsize="2,225">
              <v:shape id="_x0000_s17008" style="position:absolute;left:4401;top:643;width:2;height:225" coordorigin="4401,643" coordsize="0,225" path="m4401,643r,224e" filled="f" strokecolor="#f9f9f9" strokeweight=".20597mm">
                <v:path arrowok="t"/>
              </v:shape>
            </v:group>
            <v:group id="_x0000_s17005" style="position:absolute;left:4410;top:643;width:2;height:225" coordorigin="4410,643" coordsize="2,225">
              <v:shape id="_x0000_s17006" style="position:absolute;left:4410;top:643;width:2;height:225" coordorigin="4410,643" coordsize="0,225" path="m4410,643r,224e" filled="f" strokecolor="#f8f8f8" strokeweight=".17753mm">
                <v:path arrowok="t"/>
              </v:shape>
            </v:group>
            <v:group id="_x0000_s17003" style="position:absolute;left:4419;top:637;width:2;height:232" coordorigin="4419,637" coordsize="2,232">
              <v:shape id="_x0000_s17004" style="position:absolute;left:4419;top:637;width:2;height:232" coordorigin="4419,637" coordsize="0,232" path="m4419,637r,231e" filled="f" strokecolor="#f6f6f6" strokeweight=".20597mm">
                <v:path arrowok="t"/>
              </v:shape>
            </v:group>
            <v:group id="_x0000_s17001" style="position:absolute;left:4428;top:639;width:2;height:232" coordorigin="4428,639" coordsize="2,232">
              <v:shape id="_x0000_s17002" style="position:absolute;left:4428;top:639;width:2;height:232" coordorigin="4428,639" coordsize="0,232" path="m4428,639r,232e" filled="f" strokecolor="#f4f4f4" strokeweight=".19886mm">
                <v:path arrowok="t"/>
              </v:shape>
            </v:group>
            <v:group id="_x0000_s16999" style="position:absolute;left:4438;top:635;width:2;height:230" coordorigin="4438,635" coordsize="2,230">
              <v:shape id="_x0000_s17000" style="position:absolute;left:4438;top:635;width:2;height:230" coordorigin="4438,635" coordsize="0,230" path="m4438,635r,229e" filled="f" strokecolor="#f1f1f1" strokeweight=".20597mm">
                <v:path arrowok="t"/>
              </v:shape>
            </v:group>
            <v:group id="_x0000_s16997" style="position:absolute;left:4447;top:637;width:2;height:228" coordorigin="4447,637" coordsize="2,228">
              <v:shape id="_x0000_s16998" style="position:absolute;left:4447;top:637;width:2;height:228" coordorigin="4447,637" coordsize="0,228" path="m4447,637r,228e" filled="f" strokecolor="#efefef" strokeweight=".18464mm">
                <v:path arrowok="t"/>
              </v:shape>
            </v:group>
            <v:group id="_x0000_s16995" style="position:absolute;left:4456;top:631;width:2;height:232" coordorigin="4456,631" coordsize="2,232">
              <v:shape id="_x0000_s16996" style="position:absolute;left:4456;top:631;width:2;height:232" coordorigin="4456,631" coordsize="0,232" path="m4456,631r,231e" filled="f" strokecolor="#ededed" strokeweight=".19886mm">
                <v:path arrowok="t"/>
              </v:shape>
            </v:group>
            <v:group id="_x0000_s16993" style="position:absolute;left:4465;top:631;width:2;height:230" coordorigin="4465,631" coordsize="2,230">
              <v:shape id="_x0000_s16994" style="position:absolute;left:4465;top:631;width:2;height:230" coordorigin="4465,631" coordsize="0,230" path="m4465,631r,229e" filled="f" strokecolor="#ebebeb" strokeweight=".19886mm">
                <v:path arrowok="t"/>
              </v:shape>
            </v:group>
            <v:group id="_x0000_s16991" style="position:absolute;left:4474;top:630;width:2;height:229" coordorigin="4474,630" coordsize="2,229">
              <v:shape id="_x0000_s16992" style="position:absolute;left:4474;top:630;width:2;height:229" coordorigin="4474,630" coordsize="0,229" path="m4474,630r,228e" filled="f" strokecolor="#eaeaea" strokeweight=".18464mm">
                <v:path arrowok="t"/>
              </v:shape>
            </v:group>
            <v:group id="_x0000_s16989" style="position:absolute;left:4483;top:628;width:2;height:229" coordorigin="4483,628" coordsize="2,229">
              <v:shape id="_x0000_s16990" style="position:absolute;left:4483;top:628;width:2;height:229" coordorigin="4483,628" coordsize="0,229" path="m4483,628r,228e" filled="f" strokecolor="#e8e8e8" strokeweight=".20597mm">
                <v:path arrowok="t"/>
              </v:shape>
            </v:group>
            <v:group id="_x0000_s16987" style="position:absolute;left:4493;top:625;width:2;height:230" coordorigin="4493,625" coordsize="2,230">
              <v:shape id="_x0000_s16988" style="position:absolute;left:4493;top:625;width:2;height:230" coordorigin="4493,625" coordsize="0,230" path="m4493,625r,229e" filled="f" strokecolor="#e6e6e6" strokeweight=".22019mm">
                <v:path arrowok="t"/>
              </v:shape>
            </v:group>
            <v:group id="_x0000_s16985" style="position:absolute;left:4503;top:621;width:2;height:236" coordorigin="4503,621" coordsize="2,236">
              <v:shape id="_x0000_s16986" style="position:absolute;left:4503;top:621;width:2;height:236" coordorigin="4503,621" coordsize="0,236" path="m4503,621r,236e" filled="f" strokecolor="#e3e3e3" strokeweight=".22019mm">
                <v:path arrowok="t"/>
              </v:shape>
            </v:group>
            <v:group id="_x0000_s16983" style="position:absolute;left:4507;top:623;width:2;height:2" coordorigin="4507,623" coordsize="2,2">
              <v:shape id="_x0000_s16984" style="position:absolute;left:4507;top:623;width:2;height:2" coordorigin="4507,623" coordsize="2,2" path="m4507,624r2,e" filled="f" strokecolor="#e3e3e3" strokeweight=".07006mm">
                <v:path arrowok="t"/>
              </v:shape>
            </v:group>
            <v:group id="_x0000_s16981" style="position:absolute;left:4514;top:619;width:2;height:230" coordorigin="4514,619" coordsize="2,230">
              <v:shape id="_x0000_s16982" style="position:absolute;left:4514;top:619;width:2;height:230" coordorigin="4514,619" coordsize="0,230" path="m4514,619r,229e" filled="f" strokecolor="#e1e1e1" strokeweight=".22019mm">
                <v:path arrowok="t"/>
              </v:shape>
            </v:group>
            <v:group id="_x0000_s16979" style="position:absolute;left:4524;top:615;width:2;height:235" coordorigin="4524,615" coordsize="2,235">
              <v:shape id="_x0000_s16980" style="position:absolute;left:4524;top:615;width:2;height:235" coordorigin="4524,615" coordsize="0,235" path="m4524,615r,235e" filled="f" strokecolor="#dfdfdf" strokeweight=".19886mm">
                <v:path arrowok="t"/>
              </v:shape>
            </v:group>
            <v:group id="_x0000_s16977" style="position:absolute;left:4526;top:618;width:2;height:2" coordorigin="4526,618" coordsize="2,2">
              <v:shape id="_x0000_s16978" style="position:absolute;left:4526;top:618;width:2;height:2" coordorigin="4526,618" coordsize="2,2" path="m4526,619r2,e" filled="f" strokecolor="#dfdfdf" strokeweight=".07006mm">
                <v:path arrowok="t"/>
              </v:shape>
            </v:group>
            <v:group id="_x0000_s16975" style="position:absolute;left:4533;top:613;width:2;height:235" coordorigin="4533,613" coordsize="2,235">
              <v:shape id="_x0000_s16976" style="position:absolute;left:4533;top:613;width:2;height:235" coordorigin="4533,613" coordsize="0,235" path="m4533,613r,234e" filled="f" strokecolor="#dedede" strokeweight=".19825mm">
                <v:path arrowok="t"/>
              </v:shape>
            </v:group>
            <v:group id="_x0000_s16973" style="position:absolute;left:4542;top:609;width:2;height:230" coordorigin="4542,609" coordsize="2,230">
              <v:shape id="_x0000_s16974" style="position:absolute;left:4542;top:609;width:2;height:230" coordorigin="4542,609" coordsize="0,230" path="m4542,609r,229e" filled="f" strokecolor="#dcdcdc" strokeweight=".20597mm">
                <v:path arrowok="t"/>
              </v:shape>
            </v:group>
            <v:group id="_x0000_s16971" style="position:absolute;left:4545;top:610;width:2;height:2" coordorigin="4545,610" coordsize="2,2">
              <v:shape id="_x0000_s16972" style="position:absolute;left:4545;top:610;width:2;height:2" coordorigin="4545,610" coordsize="2,2" path="m4545,611r2,e" filled="f" strokecolor="#dcdcdc" strokeweight=".07006mm">
                <v:path arrowok="t"/>
              </v:shape>
            </v:group>
            <v:group id="_x0000_s16969" style="position:absolute;left:4552;top:610;width:2;height:227" coordorigin="4552,610" coordsize="2,227">
              <v:shape id="_x0000_s16970" style="position:absolute;left:4552;top:610;width:2;height:227" coordorigin="4552,610" coordsize="0,227" path="m4552,610r,227e" filled="f" strokecolor="#dadada" strokeweight=".18464mm">
                <v:path arrowok="t"/>
              </v:shape>
            </v:group>
            <v:group id="_x0000_s16967" style="position:absolute;left:4549;top:608;width:7;height:2" coordorigin="4549,608" coordsize="7,2">
              <v:shape id="_x0000_s16968" style="position:absolute;left:4549;top:608;width:7;height:2" coordorigin="4549,608" coordsize="7,0" path="m4549,608r7,e" filled="f" strokecolor="#dadada" strokeweight=".1049mm">
                <v:path arrowok="t"/>
              </v:shape>
            </v:group>
            <v:group id="_x0000_s16965" style="position:absolute;left:4556;top:831;width:10;height:2" coordorigin="4556,831" coordsize="10,2">
              <v:shape id="_x0000_s16966" style="position:absolute;left:4556;top:831;width:10;height:2" coordorigin="4556,831" coordsize="10,0" path="m4556,831r9,e" filled="f" strokecolor="#d7d7d7" strokeweight=".1049mm">
                <v:path arrowok="t"/>
              </v:shape>
            </v:group>
            <v:group id="_x0000_s16963" style="position:absolute;left:4560;top:606;width:2;height:223" coordorigin="4560,606" coordsize="2,223">
              <v:shape id="_x0000_s16964" style="position:absolute;left:4560;top:606;width:2;height:223" coordorigin="4560,606" coordsize="0,223" path="m4560,606r,223e" filled="f" strokecolor="#d7d7d7" strokeweight=".19886mm">
                <v:path arrowok="t"/>
              </v:shape>
            </v:group>
            <v:group id="_x0000_s16961" style="position:absolute;left:4559;top:604;width:7;height:2" coordorigin="4559,604" coordsize="7,2">
              <v:shape id="_x0000_s16962" style="position:absolute;left:4559;top:604;width:7;height:2" coordorigin="4559,604" coordsize="7,0" path="m4559,604r6,e" filled="f" strokecolor="#d7d7d7" strokeweight=".1049mm">
                <v:path arrowok="t"/>
              </v:shape>
            </v:group>
            <v:group id="_x0000_s16959" style="position:absolute;left:4570;top:602;width:2;height:227" coordorigin="4570,602" coordsize="2,227">
              <v:shape id="_x0000_s16960" style="position:absolute;left:4570;top:602;width:2;height:227" coordorigin="4570,602" coordsize="0,227" path="m4570,602r,226e" filled="f" strokecolor="#d5d5d5" strokeweight=".20597mm">
                <v:path arrowok="t"/>
              </v:shape>
            </v:group>
            <v:group id="_x0000_s16957" style="position:absolute;left:4567;top:600;width:8;height:2" coordorigin="4567,600" coordsize="8,2">
              <v:shape id="_x0000_s16958" style="position:absolute;left:4567;top:600;width:8;height:2" coordorigin="4567,600" coordsize="8,0" path="m4567,600r8,e" filled="f" strokecolor="#d5d5d5" strokeweight=".1049mm">
                <v:path arrowok="t"/>
              </v:shape>
            </v:group>
            <v:group id="_x0000_s16955" style="position:absolute;left:4579;top:596;width:2;height:228" coordorigin="4579,596" coordsize="2,228">
              <v:shape id="_x0000_s16956" style="position:absolute;left:4579;top:596;width:2;height:228" coordorigin="4579,596" coordsize="0,228" path="m4579,596r,228e" filled="f" strokecolor="#d3d3d3" strokeweight=".17753mm">
                <v:path arrowok="t"/>
              </v:shape>
            </v:group>
            <v:group id="_x0000_s16953" style="position:absolute;left:4579;top:594;width:5;height:2" coordorigin="4579,594" coordsize="5,2">
              <v:shape id="_x0000_s16954" style="position:absolute;left:4579;top:594;width:5;height:2" coordorigin="4579,594" coordsize="5,0" path="m4579,594r4,e" filled="f" strokecolor="#d3d3d3" strokeweight=".1049mm">
                <v:path arrowok="t"/>
              </v:shape>
            </v:group>
            <v:group id="_x0000_s16951" style="position:absolute;left:4588;top:585;width:2;height:234" coordorigin="4588,585" coordsize="2,234">
              <v:shape id="_x0000_s16952" style="position:absolute;left:4588;top:585;width:2;height:234" coordorigin="4588,585" coordsize="0,234" path="m4588,585r,234e" filled="f" strokecolor="#d2d2d2" strokeweight=".20597mm">
                <v:path arrowok="t"/>
              </v:shape>
            </v:group>
            <v:group id="_x0000_s16949" style="position:absolute;left:4597;top:579;width:2;height:232" coordorigin="4597,579" coordsize="2,232">
              <v:shape id="_x0000_s16950" style="position:absolute;left:4597;top:579;width:2;height:232" coordorigin="4597,579" coordsize="0,232" path="m4597,579r,232e" filled="f" strokecolor="#d0d0d0" strokeweight=".19886mm">
                <v:path arrowok="t"/>
              </v:shape>
            </v:group>
            <v:group id="_x0000_s16947" style="position:absolute;left:4606;top:573;width:2;height:232" coordorigin="4606,573" coordsize="2,232">
              <v:shape id="_x0000_s16948" style="position:absolute;left:4606;top:573;width:2;height:232" coordorigin="4606,573" coordsize="0,232" path="m4606,573r,232e" filled="f" strokecolor="#cecece" strokeweight=".18464mm">
                <v:path arrowok="t"/>
              </v:shape>
            </v:group>
            <v:group id="_x0000_s16945" style="position:absolute;left:4615;top:565;width:2;height:234" coordorigin="4615,565" coordsize="2,234">
              <v:shape id="_x0000_s16946" style="position:absolute;left:4615;top:565;width:2;height:234" coordorigin="4615,565" coordsize="0,234" path="m4615,565r,234e" filled="f" strokecolor="#ccc" strokeweight=".19886mm">
                <v:path arrowok="t"/>
              </v:shape>
            </v:group>
            <v:group id="_x0000_s16943" style="position:absolute;left:4624;top:557;width:2;height:234" coordorigin="4624,557" coordsize="2,234">
              <v:shape id="_x0000_s16944" style="position:absolute;left:4624;top:557;width:2;height:234" coordorigin="4624,557" coordsize="0,234" path="m4624,557r,234e" filled="f" strokecolor="#c9c9c9" strokeweight=".20597mm">
                <v:path arrowok="t"/>
              </v:shape>
            </v:group>
            <v:group id="_x0000_s16941" style="position:absolute;left:4634;top:547;width:2;height:234" coordorigin="4634,547" coordsize="2,234">
              <v:shape id="_x0000_s16942" style="position:absolute;left:4634;top:547;width:2;height:234" coordorigin="4634,547" coordsize="0,234" path="m4634,547r,234e" filled="f" strokecolor="#c7c7c7" strokeweight=".18464mm">
                <v:path arrowok="t"/>
              </v:shape>
            </v:group>
            <v:group id="_x0000_s16939" style="position:absolute;left:4642;top:535;width:2;height:238" coordorigin="4642,535" coordsize="2,238">
              <v:shape id="_x0000_s16940" style="position:absolute;left:4642;top:535;width:2;height:238" coordorigin="4642,535" coordsize="0,238" path="m4642,535r,238e" filled="f" strokecolor="#c5c5c5" strokeweight=".19886mm">
                <v:path arrowok="t"/>
              </v:shape>
            </v:group>
            <v:group id="_x0000_s16937" style="position:absolute;left:4652;top:517;width:2;height:242" coordorigin="4652,517" coordsize="2,242">
              <v:shape id="_x0000_s16938" style="position:absolute;left:4652;top:517;width:2;height:242" coordorigin="4652,517" coordsize="0,242" path="m4652,517r,242e" filled="f" strokecolor="#c4c4c4" strokeweight=".19886mm">
                <v:path arrowok="t"/>
              </v:shape>
            </v:group>
            <v:group id="_x0000_s16935" style="position:absolute;left:4661;top:485;width:2;height:256" coordorigin="4661,485" coordsize="2,256">
              <v:shape id="_x0000_s16936" style="position:absolute;left:4661;top:485;width:2;height:256" coordorigin="4661,485" coordsize="0,256" path="m4661,485r,256e" filled="f" strokecolor="#c2c2c2" strokeweight=".20597mm">
                <v:path arrowok="t"/>
              </v:shape>
            </v:group>
            <v:group id="_x0000_s16933" style="position:absolute;left:4084;top:472;width:582;height:396" coordorigin="4084,472" coordsize="582,396">
              <v:shape id="_x0000_s16934" style="position:absolute;left:4084;top:472;width:582;height:396" coordorigin="4084,472" coordsize="582,396" path="m4084,472r,226l4086,715r33,63l4170,817r67,30l4316,864r59,3l4405,866r83,-12l4560,828r57,-35l4659,731r7,-33l4666,472r-1,17l4631,552r-50,39l4514,620r-80,18l4375,641r-29,-2l4262,627r-71,-25l4134,566r-44,-61l4084,472e" filled="f" strokeweight=".20242mm">
                <v:path arrowok="t"/>
              </v:shape>
            </v:group>
            <v:group id="_x0000_s16931" style="position:absolute;left:4084;top:301;width:582;height:566" coordorigin="4084,301" coordsize="582,566">
              <v:shape id="_x0000_s16932" style="position:absolute;left:4084;top:301;width:582;height:566" coordorigin="4084,301" coordsize="582,566" path="m4666,472r-23,-67l4600,363r-62,-32l4461,309r-86,-8l4346,302r-84,12l4191,340r-57,37l4090,437r-6,35l4084,698r2,17l4119,778r51,39l4237,847r79,17l4375,867r30,-1l4488,854r72,-26l4617,793r42,-62l4666,698r,-226e" filled="f" strokeweight=".42078mm">
                <v:path arrowok="t"/>
              </v:shape>
            </v:group>
            <v:group id="_x0000_s16929" style="position:absolute;left:4084;top:867;width:301;height:227" coordorigin="4084,867" coordsize="301,227">
              <v:shape id="_x0000_s16930" style="position:absolute;left:4084;top:867;width:301;height:227" coordorigin="4084,867" coordsize="301,227" path="m4084,1094r65,-7l4206,1068r53,-31l4306,993r42,-56l4367,903r18,-36e" filled="f" strokeweight=".06989mm">
                <v:path arrowok="t"/>
              </v:shape>
            </v:group>
            <w10:wrap anchorx="page"/>
          </v:group>
        </w:pict>
      </w:r>
      <w:r>
        <w:pict>
          <v:group id="_x0000_s16609" style="position:absolute;left:0;text-align:left;margin-left:145.45pt;margin-top:14.45pt;width:30.35pt;height:40.35pt;z-index:1192;mso-position-horizontal-relative:page" coordorigin="2909,289" coordsize="607,807">
            <v:group id="_x0000_s16926" style="position:absolute;left:3105;top:315;width:218;height:2" coordorigin="3105,315" coordsize="218,2">
              <v:shape id="_x0000_s16927" style="position:absolute;left:3105;top:315;width:218;height:2" coordorigin="3105,315" coordsize="218,0" path="m3105,315r217,e" filled="f" strokecolor="#ddd" strokeweight=".1037mm">
                <v:path arrowok="t"/>
              </v:shape>
            </v:group>
            <v:group id="_x0000_s16924" style="position:absolute;left:3125;top:312;width:178;height:2" coordorigin="3125,312" coordsize="178,2">
              <v:shape id="_x0000_s16925" style="position:absolute;left:3125;top:312;width:178;height:2" coordorigin="3125,312" coordsize="178,0" path="m3125,312r177,e" filled="f" strokecolor="#ddd" strokeweight=".2pt">
                <v:path arrowok="t"/>
              </v:shape>
            </v:group>
            <v:group id="_x0000_s16922" style="position:absolute;left:3137;top:310;width:152;height:2" coordorigin="3137,310" coordsize="152,2">
              <v:shape id="_x0000_s16923" style="position:absolute;left:3137;top:310;width:152;height:2" coordorigin="3137,310" coordsize="152,0" path="m3137,310r152,e" filled="f" strokecolor="#ddd" strokeweight=".2pt">
                <v:path arrowok="t"/>
              </v:shape>
            </v:group>
            <v:group id="_x0000_s16920" style="position:absolute;left:3151;top:308;width:125;height:2" coordorigin="3151,308" coordsize="125,2">
              <v:shape id="_x0000_s16921" style="position:absolute;left:3151;top:308;width:125;height:2" coordorigin="3151,308" coordsize="125,0" path="m3151,308r125,e" filled="f" strokecolor="#ddd" strokeweight=".2pt">
                <v:path arrowok="t"/>
              </v:shape>
            </v:group>
            <v:group id="_x0000_s16918" style="position:absolute;left:3171;top:306;width:86;height:2" coordorigin="3171,306" coordsize="86,2">
              <v:shape id="_x0000_s16919" style="position:absolute;left:3171;top:306;width:86;height:2" coordorigin="3171,306" coordsize="86,0" path="m3171,306r85,e" filled="f" strokecolor="#ddd" strokeweight=".2pt">
                <v:path arrowok="t"/>
              </v:shape>
            </v:group>
            <v:group id="_x0000_s16916" style="position:absolute;left:3040;top:336;width:348;height:2" coordorigin="3040,336" coordsize="348,2">
              <v:shape id="_x0000_s16917" style="position:absolute;left:3040;top:336;width:348;height:2" coordorigin="3040,336" coordsize="348,0" path="m3040,336r347,e" filled="f" strokecolor="#dfdfdf" strokeweight=".08939mm">
                <v:path arrowok="t"/>
              </v:shape>
            </v:group>
            <v:group id="_x0000_s16914" style="position:absolute;left:3047;top:334;width:333;height:2" coordorigin="3047,334" coordsize="333,2">
              <v:shape id="_x0000_s16915" style="position:absolute;left:3047;top:334;width:333;height:2" coordorigin="3047,334" coordsize="333,0" path="m3047,334r333,e" filled="f" strokecolor="#dfdfdf" strokeweight=".2pt">
                <v:path arrowok="t"/>
              </v:shape>
            </v:group>
            <v:group id="_x0000_s16912" style="position:absolute;left:3055;top:331;width:318;height:2" coordorigin="3055,331" coordsize="318,2">
              <v:shape id="_x0000_s16913" style="position:absolute;left:3055;top:331;width:318;height:2" coordorigin="3055,331" coordsize="318,0" path="m3055,331r317,e" filled="f" strokecolor="#dfdfdf" strokeweight=".3pt">
                <v:path arrowok="t"/>
              </v:shape>
            </v:group>
            <v:group id="_x0000_s16910" style="position:absolute;left:3066;top:327;width:295;height:2" coordorigin="3066,327" coordsize="295,2">
              <v:shape id="_x0000_s16911" style="position:absolute;left:3066;top:327;width:295;height:2" coordorigin="3066,327" coordsize="295,0" path="m3066,327r295,e" filled="f" strokecolor="#dfdfdf" strokeweight=".3pt">
                <v:path arrowok="t"/>
              </v:shape>
            </v:group>
            <v:group id="_x0000_s16908" style="position:absolute;left:3074;top:324;width:278;height:2" coordorigin="3074,324" coordsize="278,2">
              <v:shape id="_x0000_s16909" style="position:absolute;left:3074;top:324;width:278;height:2" coordorigin="3074,324" coordsize="278,0" path="m3074,324r278,e" filled="f" strokecolor="#dfdfdf" strokeweight=".2pt">
                <v:path arrowok="t"/>
              </v:shape>
            </v:group>
            <v:group id="_x0000_s16906" style="position:absolute;left:3082;top:322;width:264;height:2" coordorigin="3082,322" coordsize="264,2">
              <v:shape id="_x0000_s16907" style="position:absolute;left:3082;top:322;width:264;height:2" coordorigin="3082,322" coordsize="264,0" path="m3082,322r263,e" filled="f" strokecolor="#dfdfdf" strokeweight=".2pt">
                <v:path arrowok="t"/>
              </v:shape>
            </v:group>
            <v:group id="_x0000_s16904" style="position:absolute;left:3089;top:320;width:249;height:2" coordorigin="3089,320" coordsize="249,2">
              <v:shape id="_x0000_s16905" style="position:absolute;left:3089;top:320;width:249;height:2" coordorigin="3089,320" coordsize="249,0" path="m3089,320r249,e" filled="f" strokecolor="#dfdfdf" strokeweight=".2pt">
                <v:path arrowok="t"/>
              </v:shape>
            </v:group>
            <v:group id="_x0000_s16902" style="position:absolute;left:3097;top:318;width:234;height:2" coordorigin="3097,318" coordsize="234,2">
              <v:shape id="_x0000_s16903" style="position:absolute;left:3097;top:318;width:234;height:2" coordorigin="3097,318" coordsize="234,0" path="m3097,318r233,e" filled="f" strokecolor="#dfdfdf" strokeweight=".2pt">
                <v:path arrowok="t"/>
              </v:shape>
            </v:group>
            <v:group id="_x0000_s16900" style="position:absolute;left:2998;top:358;width:432;height:2" coordorigin="2998,358" coordsize="432,2">
              <v:shape id="_x0000_s16901" style="position:absolute;left:2998;top:358;width:432;height:2" coordorigin="2998,358" coordsize="432,0" path="m2998,358r431,e" filled="f" strokecolor="#e0e0e0" strokeweight=".08064mm">
                <v:path arrowok="t"/>
              </v:shape>
            </v:group>
            <v:group id="_x0000_s16898" style="position:absolute;left:3004;top:355;width:419;height:2" coordorigin="3004,355" coordsize="419,2">
              <v:shape id="_x0000_s16899" style="position:absolute;left:3004;top:355;width:419;height:2" coordorigin="3004,355" coordsize="419,0" path="m3004,355r419,e" filled="f" strokecolor="#e0e0e0" strokeweight=".3pt">
                <v:path arrowok="t"/>
              </v:shape>
            </v:group>
            <v:group id="_x0000_s16896" style="position:absolute;left:3010;top:352;width:407;height:2" coordorigin="3010,352" coordsize="407,2">
              <v:shape id="_x0000_s16897" style="position:absolute;left:3010;top:352;width:407;height:2" coordorigin="3010,352" coordsize="407,0" path="m3010,352r406,e" filled="f" strokecolor="#e0e0e0" strokeweight=".2pt">
                <v:path arrowok="t"/>
              </v:shape>
            </v:group>
            <v:group id="_x0000_s16894" style="position:absolute;left:3015;top:350;width:398;height:2" coordorigin="3015,350" coordsize="398,2">
              <v:shape id="_x0000_s16895" style="position:absolute;left:3015;top:350;width:398;height:2" coordorigin="3015,350" coordsize="398,0" path="m3015,350r397,e" filled="f" strokecolor="#e0e0e0" strokeweight=".2pt">
                <v:path arrowok="t"/>
              </v:shape>
            </v:group>
            <v:group id="_x0000_s16892" style="position:absolute;left:3019;top:347;width:390;height:2" coordorigin="3019,347" coordsize="390,2">
              <v:shape id="_x0000_s16893" style="position:absolute;left:3019;top:347;width:390;height:2" coordorigin="3019,347" coordsize="390,0" path="m3019,347r389,e" filled="f" strokecolor="#e0e0e0" strokeweight=".3pt">
                <v:path arrowok="t"/>
              </v:shape>
            </v:group>
            <v:group id="_x0000_s16890" style="position:absolute;left:3026;top:344;width:375;height:2" coordorigin="3026,344" coordsize="375,2">
              <v:shape id="_x0000_s16891" style="position:absolute;left:3026;top:344;width:375;height:2" coordorigin="3026,344" coordsize="375,0" path="m3026,344r375,e" filled="f" strokecolor="#e0e0e0" strokeweight=".2pt">
                <v:path arrowok="t"/>
              </v:shape>
            </v:group>
            <v:group id="_x0000_s16888" style="position:absolute;left:3030;top:342;width:367;height:2" coordorigin="3030,342" coordsize="367,2">
              <v:shape id="_x0000_s16889" style="position:absolute;left:3030;top:342;width:367;height:2" coordorigin="3030,342" coordsize="367,0" path="m3030,342r367,e" filled="f" strokecolor="#e0e0e0" strokeweight=".2pt">
                <v:path arrowok="t"/>
              </v:shape>
            </v:group>
            <v:group id="_x0000_s16886" style="position:absolute;left:3036;top:339;width:356;height:2" coordorigin="3036,339" coordsize="356,2">
              <v:shape id="_x0000_s16887" style="position:absolute;left:3036;top:339;width:356;height:2" coordorigin="3036,339" coordsize="356,0" path="m3036,339r355,e" filled="f" strokecolor="#e0e0e0" strokeweight=".08839mm">
                <v:path arrowok="t"/>
              </v:shape>
            </v:group>
            <v:group id="_x0000_s16884" style="position:absolute;left:2975;top:374;width:478;height:2" coordorigin="2975,374" coordsize="478,2">
              <v:shape id="_x0000_s16885" style="position:absolute;left:2975;top:374;width:478;height:2" coordorigin="2975,374" coordsize="478,0" path="m2975,374r477,e" filled="f" strokecolor="#e2e2e2" strokeweight=".08358mm">
                <v:path arrowok="t"/>
              </v:shape>
            </v:group>
            <v:group id="_x0000_s16882" style="position:absolute;left:2980;top:371;width:467;height:2" coordorigin="2980,371" coordsize="467,2">
              <v:shape id="_x0000_s16883" style="position:absolute;left:2980;top:371;width:467;height:2" coordorigin="2980,371" coordsize="467,0" path="m2980,371r467,e" filled="f" strokecolor="#e2e2e2" strokeweight=".3pt">
                <v:path arrowok="t"/>
              </v:shape>
            </v:group>
            <v:group id="_x0000_s16880" style="position:absolute;left:2985;top:367;width:457;height:2" coordorigin="2985,367" coordsize="457,2">
              <v:shape id="_x0000_s16881" style="position:absolute;left:2985;top:367;width:457;height:2" coordorigin="2985,367" coordsize="457,0" path="m2985,367r457,e" filled="f" strokecolor="#e2e2e2" strokeweight=".3pt">
                <v:path arrowok="t"/>
              </v:shape>
            </v:group>
            <v:group id="_x0000_s16878" style="position:absolute;left:2991;top:363;width:444;height:2" coordorigin="2991,363" coordsize="444,2">
              <v:shape id="_x0000_s16879" style="position:absolute;left:2991;top:363;width:444;height:2" coordorigin="2991,363" coordsize="444,0" path="m2991,363r444,e" filled="f" strokecolor="#e2e2e2" strokeweight=".3pt">
                <v:path arrowok="t"/>
              </v:shape>
            </v:group>
            <v:group id="_x0000_s16876" style="position:absolute;left:2998;top:360;width:432;height:2" coordorigin="2998,360" coordsize="432,2">
              <v:shape id="_x0000_s16877" style="position:absolute;left:2998;top:360;width:432;height:2" coordorigin="2998,360" coordsize="432,0" path="m2998,360r431,e" filled="f" strokecolor="#e2e2e2" strokeweight=".05908mm">
                <v:path arrowok="t"/>
              </v:shape>
            </v:group>
            <v:group id="_x0000_s16874" style="position:absolute;left:2961;top:389;width:505;height:2" coordorigin="2961,389" coordsize="505,2">
              <v:shape id="_x0000_s16875" style="position:absolute;left:2961;top:389;width:505;height:2" coordorigin="2961,389" coordsize="505,0" path="m2961,389r504,e" filled="f" strokecolor="#e4e4e4" strokeweight=".1052mm">
                <v:path arrowok="t"/>
              </v:shape>
            </v:group>
            <v:group id="_x0000_s16872" style="position:absolute;left:2965;top:384;width:497;height:2" coordorigin="2965,384" coordsize="497,2">
              <v:shape id="_x0000_s16873" style="position:absolute;left:2965;top:384;width:497;height:2" coordorigin="2965,384" coordsize="497,0" path="m2965,384r496,e" filled="f" strokecolor="#e4e4e4" strokeweight=".4pt">
                <v:path arrowok="t"/>
              </v:shape>
            </v:group>
            <v:group id="_x0000_s16870" style="position:absolute;left:2970;top:379;width:486;height:2" coordorigin="2970,379" coordsize="486,2">
              <v:shape id="_x0000_s16871" style="position:absolute;left:2970;top:379;width:486;height:2" coordorigin="2970,379" coordsize="486,0" path="m2970,379r486,e" filled="f" strokecolor="#e4e4e4" strokeweight=".3pt">
                <v:path arrowok="t"/>
              </v:shape>
            </v:group>
            <v:group id="_x0000_s16868" style="position:absolute;left:2975;top:376;width:478;height:2" coordorigin="2975,376" coordsize="478,2">
              <v:shape id="_x0000_s16869" style="position:absolute;left:2975;top:376;width:478;height:2" coordorigin="2975,376" coordsize="478,0" path="m2975,376r477,e" filled="f" strokecolor="#e4e4e4" strokeweight=".05892mm">
                <v:path arrowok="t"/>
              </v:shape>
            </v:group>
            <v:group id="_x0000_s16866" style="position:absolute;left:2942;top:410;width:543;height:2" coordorigin="2942,410" coordsize="543,2">
              <v:shape id="_x0000_s16867" style="position:absolute;left:2942;top:410;width:543;height:2" coordorigin="2942,410" coordsize="543,0" path="m2942,410r542,e" filled="f" strokecolor="#e7e7e7" strokeweight=".1345mm">
                <v:path arrowok="t"/>
              </v:shape>
            </v:group>
            <v:group id="_x0000_s16864" style="position:absolute;left:2947;top:404;width:534;height:2" coordorigin="2947,404" coordsize="534,2">
              <v:shape id="_x0000_s16865" style="position:absolute;left:2947;top:404;width:534;height:2" coordorigin="2947,404" coordsize="534,0" path="m2947,404r533,e" filled="f" strokecolor="#e7e7e7" strokeweight=".4pt">
                <v:path arrowok="t"/>
              </v:shape>
            </v:group>
            <v:group id="_x0000_s16862" style="position:absolute;left:2952;top:398;width:524;height:2" coordorigin="2952,398" coordsize="524,2">
              <v:shape id="_x0000_s16863" style="position:absolute;left:2952;top:398;width:524;height:2" coordorigin="2952,398" coordsize="524,0" path="m2952,398r523,e" filled="f" strokecolor="#e7e7e7" strokeweight=".4pt">
                <v:path arrowok="t"/>
              </v:shape>
            </v:group>
            <v:group id="_x0000_s16860" style="position:absolute;left:2957;top:393;width:513;height:2" coordorigin="2957,393" coordsize="513,2">
              <v:shape id="_x0000_s16861" style="position:absolute;left:2957;top:393;width:513;height:2" coordorigin="2957,393" coordsize="513,0" path="m2957,393r513,e" filled="f" strokecolor="#e7e7e7" strokeweight=".1051mm">
                <v:path arrowok="t"/>
              </v:shape>
            </v:group>
            <v:group id="_x0000_s16858" style="position:absolute;left:2930;top:429;width:566;height:2" coordorigin="2930,429" coordsize="566,2">
              <v:shape id="_x0000_s16859" style="position:absolute;left:2930;top:429;width:566;height:2" coordorigin="2930,429" coordsize="566,0" path="m2930,429r566,e" filled="f" strokecolor="#e9e9e9" strokeweight=".19072mm">
                <v:path arrowok="t"/>
              </v:shape>
            </v:group>
            <v:group id="_x0000_s16856" style="position:absolute;left:2935;top:422;width:557;height:2" coordorigin="2935,422" coordsize="557,2">
              <v:shape id="_x0000_s16857" style="position:absolute;left:2935;top:422;width:557;height:2" coordorigin="2935,422" coordsize="557,0" path="m2935,422r557,e" filled="f" strokecolor="#e9e9e9" strokeweight=".4pt">
                <v:path arrowok="t"/>
              </v:shape>
            </v:group>
            <v:group id="_x0000_s16854" style="position:absolute;left:2939;top:416;width:549;height:2" coordorigin="2939,416" coordsize="549,2">
              <v:shape id="_x0000_s16855" style="position:absolute;left:2939;top:416;width:549;height:2" coordorigin="2939,416" coordsize="549,0" path="m2939,416r549,e" filled="f" strokecolor="#e9e9e9" strokeweight=".4pt">
                <v:path arrowok="t"/>
              </v:shape>
            </v:group>
            <v:group id="_x0000_s16852" style="position:absolute;left:2942;top:413;width:543;height:2" coordorigin="2942,413" coordsize="543,2">
              <v:shape id="_x0000_s16853" style="position:absolute;left:2942;top:413;width:543;height:2" coordorigin="2942,413" coordsize="543,0" path="m2942,413r542,e" filled="f" strokecolor="#e9e9e9" strokeweight=".04192mm">
                <v:path arrowok="t"/>
              </v:shape>
            </v:group>
            <v:group id="_x0000_s16850" style="position:absolute;left:2924;top:448;width:578;height:2" coordorigin="2924,448" coordsize="578,2">
              <v:shape id="_x0000_s16851" style="position:absolute;left:2924;top:448;width:578;height:2" coordorigin="2924,448" coordsize="578,0" path="m2924,448r578,e" filled="f" strokecolor="#ebebeb" strokeweight=".28781mm">
                <v:path arrowok="t"/>
              </v:shape>
            </v:group>
            <v:group id="_x0000_s16848" style="position:absolute;left:2928;top:437;width:570;height:2" coordorigin="2928,437" coordsize="570,2">
              <v:shape id="_x0000_s16849" style="position:absolute;left:2928;top:437;width:570;height:2" coordorigin="2928,437" coordsize="570,0" path="m2928,437r570,e" filled="f" strokecolor="#ebebeb" strokeweight=".16342mm">
                <v:path arrowok="t"/>
              </v:shape>
            </v:group>
            <v:group id="_x0000_s16846" style="position:absolute;left:2923;top:469;width:581;height:2" coordorigin="2923,469" coordsize="581,2">
              <v:shape id="_x0000_s16847" style="position:absolute;left:2923;top:469;width:581;height:2" coordorigin="2923,469" coordsize="581,0" path="m2923,469r580,e" filled="f" strokecolor="#ececec" strokeweight=".31711mm">
                <v:path arrowok="t"/>
              </v:shape>
            </v:group>
            <v:group id="_x0000_s16844" style="position:absolute;left:2924;top:458;width:578;height:2" coordorigin="2924,458" coordsize="578,2">
              <v:shape id="_x0000_s16845" style="position:absolute;left:2924;top:458;width:578;height:2" coordorigin="2924,458" coordsize="578,0" path="m2924,458r578,e" filled="f" strokecolor="#ececec" strokeweight=".1341mm">
                <v:path arrowok="t"/>
              </v:shape>
            </v:group>
            <v:group id="_x0000_s16842" style="position:absolute;left:2923;top:487;width:581;height:2" coordorigin="2923,487" coordsize="581,2">
              <v:shape id="_x0000_s16843" style="position:absolute;left:2923;top:487;width:581;height:2" coordorigin="2923,487" coordsize="581,0" path="m2923,487r580,e" filled="f" strokecolor="#eee" strokeweight=".40903mm">
                <v:path arrowok="t"/>
              </v:shape>
            </v:group>
            <v:group id="_x0000_s16840" style="position:absolute;left:2928;top:512;width:570;height:2" coordorigin="2928,512" coordsize="570,2">
              <v:shape id="_x0000_s16841" style="position:absolute;left:2928;top:512;width:570;height:2" coordorigin="2928,512" coordsize="570,0" path="m2928,512r570,e" filled="f" strokecolor="#f0f0f0" strokeweight=".29406mm">
                <v:path arrowok="t"/>
              </v:shape>
            </v:group>
            <v:group id="_x0000_s16838" style="position:absolute;left:2926;top:501;width:574;height:2" coordorigin="2926,501" coordsize="574,2">
              <v:shape id="_x0000_s16839" style="position:absolute;left:2926;top:501;width:574;height:2" coordorigin="2926,501" coordsize="574,0" path="m2926,501r574,e" filled="f" strokecolor="#f0f0f0" strokeweight=".15719mm">
                <v:path arrowok="t"/>
              </v:shape>
            </v:group>
            <v:group id="_x0000_s16836" style="position:absolute;left:2937;top:532;width:553;height:2" coordorigin="2937,532" coordsize="553,2">
              <v:shape id="_x0000_s16837" style="position:absolute;left:2937;top:532;width:553;height:2" coordorigin="2937,532" coordsize="553,0" path="m2937,532r553,e" filled="f" strokecolor="#f3f3f3" strokeweight=".28181mm">
                <v:path arrowok="t"/>
              </v:shape>
            </v:group>
            <v:group id="_x0000_s16834" style="position:absolute;left:2934;top:522;width:560;height:2" coordorigin="2934,522" coordsize="560,2">
              <v:shape id="_x0000_s16835" style="position:absolute;left:2934;top:522;width:560;height:2" coordorigin="2934,522" coordsize="560,0" path="m2934,522r559,e" filled="f" strokecolor="#f3f3f3" strokeweight=".1279mm">
                <v:path arrowok="t"/>
              </v:shape>
            </v:group>
            <v:group id="_x0000_s16832" style="position:absolute;left:2949;top:547;width:530;height:2" coordorigin="2949,547" coordsize="530,2">
              <v:shape id="_x0000_s16833" style="position:absolute;left:2949;top:547;width:530;height:2" coordorigin="2949,547" coordsize="530,0" path="m2949,547r529,e" filled="f" strokecolor="#f5f5f5" strokeweight=".7pt">
                <v:path arrowok="t"/>
              </v:shape>
            </v:group>
            <v:group id="_x0000_s16830" style="position:absolute;left:2947;top:540;width:534;height:2" coordorigin="2947,540" coordsize="534,2">
              <v:shape id="_x0000_s16831" style="position:absolute;left:2947;top:540;width:534;height:2" coordorigin="2947,540" coordsize="534,0" path="m2947,540r533,e" filled="f" strokecolor="#f5f5f5" strokeweight=".2pt">
                <v:path arrowok="t"/>
              </v:shape>
            </v:group>
            <v:group id="_x0000_s16828" style="position:absolute;left:2964;top:566;width:499;height:2" coordorigin="2964,566" coordsize="499,2">
              <v:shape id="_x0000_s16829" style="position:absolute;left:2964;top:566;width:499;height:2" coordorigin="2964,566" coordsize="499,0" path="m2964,566r499,e" filled="f" strokecolor="#f7f7f7" strokeweight=".27733mm">
                <v:path arrowok="t"/>
              </v:shape>
            </v:group>
            <v:group id="_x0000_s16826" style="position:absolute;left:2958;top:556;width:511;height:2" coordorigin="2958,556" coordsize="511,2">
              <v:shape id="_x0000_s16827" style="position:absolute;left:2958;top:556;width:511;height:2" coordorigin="2958,556" coordsize="511,0" path="m2958,556r511,e" filled="f" strokecolor="#f7f7f7" strokeweight=".13931mm">
                <v:path arrowok="t"/>
              </v:shape>
            </v:group>
            <v:group id="_x0000_s16824" style="position:absolute;left:2991;top:587;width:444;height:2" coordorigin="2991,587" coordsize="444,2">
              <v:shape id="_x0000_s16825" style="position:absolute;left:2991;top:587;width:444;height:2" coordorigin="2991,587" coordsize="444,0" path="m2991,587r444,e" filled="f" strokecolor="#f8f8f8" strokeweight=".26303mm">
                <v:path arrowok="t"/>
              </v:shape>
            </v:group>
            <v:group id="_x0000_s16822" style="position:absolute;left:2978;top:577;width:471;height:2" coordorigin="2978,577" coordsize="471,2">
              <v:shape id="_x0000_s16823" style="position:absolute;left:2978;top:577;width:471;height:2" coordorigin="2978,577" coordsize="471,0" path="m2978,577r471,e" filled="f" strokecolor="#f8f8f8" strokeweight=".18128mm">
                <v:path arrowok="t"/>
              </v:shape>
            </v:group>
            <v:group id="_x0000_s16820" style="position:absolute;left:3051;top:614;width:325;height:2" coordorigin="3051,614" coordsize="325,2">
              <v:shape id="_x0000_s16821" style="position:absolute;left:3051;top:614;width:325;height:2" coordorigin="3051,614" coordsize="325,0" path="m3051,614r325,e" filled="f" strokecolor="#fafafa" strokeweight=".07789mm">
                <v:path arrowok="t"/>
              </v:shape>
            </v:group>
            <v:group id="_x0000_s16818" style="position:absolute;left:3047;top:612;width:333;height:2" coordorigin="3047,612" coordsize="333,2">
              <v:shape id="_x0000_s16819" style="position:absolute;left:3047;top:612;width:333;height:2" coordorigin="3047,612" coordsize="333,0" path="m3047,612r333,e" filled="f" strokecolor="#fafafa" strokeweight=".2pt">
                <v:path arrowok="t"/>
              </v:shape>
            </v:group>
            <v:group id="_x0000_s16816" style="position:absolute;left:3042;top:610;width:344;height:2" coordorigin="3042,610" coordsize="344,2">
              <v:shape id="_x0000_s16817" style="position:absolute;left:3042;top:610;width:344;height:2" coordorigin="3042,610" coordsize="344,0" path="m3042,610r343,e" filled="f" strokecolor="#fafafa" strokeweight=".2pt">
                <v:path arrowok="t"/>
              </v:shape>
            </v:group>
            <v:group id="_x0000_s16814" style="position:absolute;left:3038;top:608;width:352;height:2" coordorigin="3038,608" coordsize="352,2">
              <v:shape id="_x0000_s16815" style="position:absolute;left:3038;top:608;width:352;height:2" coordorigin="3038,608" coordsize="352,0" path="m3038,608r351,e" filled="f" strokecolor="#fafafa" strokeweight=".2pt">
                <v:path arrowok="t"/>
              </v:shape>
            </v:group>
            <v:group id="_x0000_s16812" style="position:absolute;left:3032;top:606;width:362;height:2" coordorigin="3032,606" coordsize="362,2">
              <v:shape id="_x0000_s16813" style="position:absolute;left:3032;top:606;width:362;height:2" coordorigin="3032,606" coordsize="362,0" path="m3032,606r362,e" filled="f" strokecolor="#fafafa" strokeweight=".2pt">
                <v:path arrowok="t"/>
              </v:shape>
            </v:group>
            <v:group id="_x0000_s16810" style="position:absolute;left:3028;top:604;width:371;height:2" coordorigin="3028,604" coordsize="371,2">
              <v:shape id="_x0000_s16811" style="position:absolute;left:3028;top:604;width:371;height:2" coordorigin="3028,604" coordsize="371,0" path="m3028,604r371,e" filled="f" strokecolor="#fafafa" strokeweight=".2pt">
                <v:path arrowok="t"/>
              </v:shape>
            </v:group>
            <v:group id="_x0000_s16808" style="position:absolute;left:3022;top:601;width:384;height:2" coordorigin="3022,601" coordsize="384,2">
              <v:shape id="_x0000_s16809" style="position:absolute;left:3022;top:601;width:384;height:2" coordorigin="3022,601" coordsize="384,0" path="m3022,601r383,e" filled="f" strokecolor="#fafafa" strokeweight=".3pt">
                <v:path arrowok="t"/>
              </v:shape>
            </v:group>
            <v:group id="_x0000_s16806" style="position:absolute;left:3017;top:598;width:394;height:2" coordorigin="3017,598" coordsize="394,2">
              <v:shape id="_x0000_s16807" style="position:absolute;left:3017;top:598;width:394;height:2" coordorigin="3017,598" coordsize="394,0" path="m3017,598r393,e" filled="f" strokecolor="#fafafa" strokeweight=".2pt">
                <v:path arrowok="t"/>
              </v:shape>
            </v:group>
            <v:group id="_x0000_s16804" style="position:absolute;left:3009;top:595;width:409;height:2" coordorigin="3009,595" coordsize="409,2">
              <v:shape id="_x0000_s16805" style="position:absolute;left:3009;top:595;width:409;height:2" coordorigin="3009,595" coordsize="409,0" path="m3009,595r409,e" filled="f" strokecolor="#fafafa" strokeweight=".09114mm">
                <v:path arrowok="t"/>
              </v:shape>
            </v:group>
            <v:group id="_x0000_s16802" style="position:absolute;left:3137;top:636;width:152;height:2" coordorigin="3137,636" coordsize="152,2">
              <v:shape id="_x0000_s16803" style="position:absolute;left:3137;top:636;width:152;height:2" coordorigin="3137,636" coordsize="152,0" path="m3137,636r152,e" filled="f" strokecolor="#fcfcfc" strokeweight=".2pt">
                <v:path arrowok="t"/>
              </v:shape>
            </v:group>
            <v:group id="_x0000_s16800" style="position:absolute;left:3125;top:634;width:178;height:2" coordorigin="3125,634" coordsize="178,2">
              <v:shape id="_x0000_s16801" style="position:absolute;left:3125;top:634;width:178;height:2" coordorigin="3125,634" coordsize="178,0" path="m3125,634r177,e" filled="f" strokecolor="#fcfcfc" strokeweight=".2pt">
                <v:path arrowok="t"/>
              </v:shape>
            </v:group>
            <v:group id="_x0000_s16798" style="position:absolute;left:3114;top:632;width:199;height:2" coordorigin="3114,632" coordsize="199,2">
              <v:shape id="_x0000_s16799" style="position:absolute;left:3114;top:632;width:199;height:2" coordorigin="3114,632" coordsize="199,0" path="m3114,632r199,e" filled="f" strokecolor="#fcfcfc" strokeweight=".2pt">
                <v:path arrowok="t"/>
              </v:shape>
            </v:group>
            <v:group id="_x0000_s16796" style="position:absolute;left:3105;top:630;width:218;height:2" coordorigin="3105,630" coordsize="218,2">
              <v:shape id="_x0000_s16797" style="position:absolute;left:3105;top:630;width:218;height:2" coordorigin="3105,630" coordsize="218,0" path="m3105,630r217,e" filled="f" strokecolor="#fcfcfc" strokeweight=".2pt">
                <v:path arrowok="t"/>
              </v:shape>
            </v:group>
            <v:group id="_x0000_s16794" style="position:absolute;left:3097;top:628;width:234;height:2" coordorigin="3097,628" coordsize="234,2">
              <v:shape id="_x0000_s16795" style="position:absolute;left:3097;top:628;width:234;height:2" coordorigin="3097,628" coordsize="234,0" path="m3097,628r233,e" filled="f" strokecolor="#fcfcfc" strokeweight=".2pt">
                <v:path arrowok="t"/>
              </v:shape>
            </v:group>
            <v:group id="_x0000_s16792" style="position:absolute;left:3089;top:626;width:249;height:2" coordorigin="3089,626" coordsize="249,2">
              <v:shape id="_x0000_s16793" style="position:absolute;left:3089;top:626;width:249;height:2" coordorigin="3089,626" coordsize="249,0" path="m3089,626r249,e" filled="f" strokecolor="#fcfcfc" strokeweight=".2pt">
                <v:path arrowok="t"/>
              </v:shape>
            </v:group>
            <v:group id="_x0000_s16790" style="position:absolute;left:3082;top:624;width:264;height:2" coordorigin="3082,624" coordsize="264,2">
              <v:shape id="_x0000_s16791" style="position:absolute;left:3082;top:624;width:264;height:2" coordorigin="3082,624" coordsize="264,0" path="m3082,624r263,e" filled="f" strokecolor="#fcfcfc" strokeweight=".2pt">
                <v:path arrowok="t"/>
              </v:shape>
            </v:group>
            <v:group id="_x0000_s16788" style="position:absolute;left:3074;top:622;width:278;height:2" coordorigin="3074,622" coordsize="278,2">
              <v:shape id="_x0000_s16789" style="position:absolute;left:3074;top:622;width:278;height:2" coordorigin="3074,622" coordsize="278,0" path="m3074,622r278,e" filled="f" strokecolor="#fcfcfc" strokeweight=".2pt">
                <v:path arrowok="t"/>
              </v:shape>
            </v:group>
            <v:group id="_x0000_s16786" style="position:absolute;left:3069;top:620;width:289;height:2" coordorigin="3069,620" coordsize="289,2">
              <v:shape id="_x0000_s16787" style="position:absolute;left:3069;top:620;width:289;height:2" coordorigin="3069,620" coordsize="289,0" path="m3069,620r288,e" filled="f" strokecolor="#fcfcfc" strokeweight=".2pt">
                <v:path arrowok="t"/>
              </v:shape>
            </v:group>
            <v:group id="_x0000_s16784" style="position:absolute;left:3057;top:617;width:312;height:2" coordorigin="3057,617" coordsize="312,2">
              <v:shape id="_x0000_s16785" style="position:absolute;left:3057;top:617;width:312;height:2" coordorigin="3057,617" coordsize="312,0" path="m3057,617r312,e" filled="f" strokecolor="#fcfcfc" strokeweight=".09711mm">
                <v:path arrowok="t"/>
              </v:shape>
            </v:group>
            <v:group id="_x0000_s16782" style="position:absolute;left:2925;top:473;width:2;height:254" coordorigin="2925,473" coordsize="2,254">
              <v:shape id="_x0000_s16783" style="position:absolute;left:2925;top:473;width:2;height:254" coordorigin="2925,473" coordsize="0,254" path="m2925,473r,254e" filled="f" strokecolor="silver" strokeweight=".12775mm">
                <v:path arrowok="t"/>
              </v:shape>
            </v:group>
            <v:group id="_x0000_s16780" style="position:absolute;left:2932;top:505;width:2;height:246" coordorigin="2932,505" coordsize="2,246">
              <v:shape id="_x0000_s16781" style="position:absolute;left:2932;top:505;width:2;height:246" coordorigin="2932,505" coordsize="0,246" path="m2932,505r,246e" filled="f" strokecolor="#c2c2c2" strokeweight=".19886mm">
                <v:path arrowok="t"/>
              </v:shape>
            </v:group>
            <v:group id="_x0000_s16778" style="position:absolute;left:2942;top:527;width:2;height:238" coordorigin="2942,527" coordsize="2,238">
              <v:shape id="_x0000_s16779" style="position:absolute;left:2942;top:527;width:2;height:238" coordorigin="2942,527" coordsize="0,238" path="m2942,527r,238e" filled="f" strokecolor="#c4c4c4" strokeweight=".20597mm">
                <v:path arrowok="t"/>
              </v:shape>
            </v:group>
            <v:group id="_x0000_s16776" style="position:absolute;left:2951;top:541;width:2;height:236" coordorigin="2951,541" coordsize="2,236">
              <v:shape id="_x0000_s16777" style="position:absolute;left:2951;top:541;width:2;height:236" coordorigin="2951,541" coordsize="0,236" path="m2951,541r,236e" filled="f" strokecolor="#c5c5c5" strokeweight=".19886mm">
                <v:path arrowok="t"/>
              </v:shape>
            </v:group>
            <v:group id="_x0000_s16774" style="position:absolute;left:2960;top:551;width:2;height:234" coordorigin="2960,551" coordsize="2,234">
              <v:shape id="_x0000_s16775" style="position:absolute;left:2960;top:551;width:2;height:234" coordorigin="2960,551" coordsize="0,234" path="m2960,551r,234e" filled="f" strokecolor="#c7c7c7" strokeweight=".18464mm">
                <v:path arrowok="t"/>
              </v:shape>
            </v:group>
            <v:group id="_x0000_s16772" style="position:absolute;left:2969;top:561;width:2;height:234" coordorigin="2969,561" coordsize="2,234">
              <v:shape id="_x0000_s16773" style="position:absolute;left:2969;top:561;width:2;height:234" coordorigin="2969,561" coordsize="0,234" path="m2969,561r,234e" filled="f" strokecolor="#c9c9c9" strokeweight=".19886mm">
                <v:path arrowok="t"/>
              </v:shape>
            </v:group>
            <v:group id="_x0000_s16770" style="position:absolute;left:2978;top:569;width:2;height:232" coordorigin="2978,569" coordsize="2,232">
              <v:shape id="_x0000_s16771" style="position:absolute;left:2978;top:569;width:2;height:232" coordorigin="2978,569" coordsize="0,232" path="m2978,569r,232e" filled="f" strokecolor="#ccc" strokeweight=".20597mm">
                <v:path arrowok="t"/>
              </v:shape>
            </v:group>
            <v:group id="_x0000_s16768" style="position:absolute;left:2987;top:577;width:2;height:232" coordorigin="2987,577" coordsize="2,232">
              <v:shape id="_x0000_s16769" style="position:absolute;left:2987;top:577;width:2;height:232" coordorigin="2987,577" coordsize="0,232" path="m2987,577r,232e" filled="f" strokecolor="#cecece" strokeweight=".17753mm">
                <v:path arrowok="t"/>
              </v:shape>
            </v:group>
            <v:group id="_x0000_s16766" style="position:absolute;left:2995;top:811;width:7;height:2" coordorigin="2995,811" coordsize="7,2">
              <v:shape id="_x0000_s16767" style="position:absolute;left:2995;top:811;width:7;height:2" coordorigin="2995,811" coordsize="7,0" path="m2995,811r6,e" filled="f" strokecolor="#d0d0d0" strokeweight=".1049mm">
                <v:path arrowok="t"/>
              </v:shape>
            </v:group>
            <v:group id="_x0000_s16764" style="position:absolute;left:2996;top:588;width:2;height:221" coordorigin="2996,588" coordsize="2,221">
              <v:shape id="_x0000_s16765" style="position:absolute;left:2996;top:588;width:2;height:221" coordorigin="2996,588" coordsize="0,221" path="m2996,588r,221e" filled="f" strokecolor="#d0d0d0" strokeweight=".20597mm">
                <v:path arrowok="t"/>
              </v:shape>
            </v:group>
            <v:group id="_x0000_s16762" style="position:absolute;left:2991;top:586;width:7;height:2" coordorigin="2991,586" coordsize="7,2">
              <v:shape id="_x0000_s16763" style="position:absolute;left:2991;top:586;width:7;height:2" coordorigin="2991,586" coordsize="7,0" path="m2991,586r7,e" filled="f" strokecolor="#d0d0d0" strokeweight=".1049mm">
                <v:path arrowok="t"/>
              </v:shape>
            </v:group>
            <v:group id="_x0000_s16760" style="position:absolute;left:3006;top:589;width:2;height:232" coordorigin="3006,589" coordsize="2,232">
              <v:shape id="_x0000_s16761" style="position:absolute;left:3006;top:589;width:2;height:232" coordorigin="3006,589" coordsize="0,232" path="m3006,589r,232e" filled="f" strokecolor="#d2d2d2" strokeweight=".19886mm">
                <v:path arrowok="t"/>
              </v:shape>
            </v:group>
            <v:group id="_x0000_s16758" style="position:absolute;left:3014;top:594;width:2;height:232" coordorigin="3014,594" coordsize="2,232">
              <v:shape id="_x0000_s16759" style="position:absolute;left:3014;top:594;width:2;height:232" coordorigin="3014,594" coordsize="0,232" path="m3014,594r,232e" filled="f" strokecolor="#d3d3d3" strokeweight=".18464mm">
                <v:path arrowok="t"/>
              </v:shape>
            </v:group>
            <v:group id="_x0000_s16756" style="position:absolute;left:3023;top:604;width:2;height:227" coordorigin="3023,604" coordsize="2,227">
              <v:shape id="_x0000_s16757" style="position:absolute;left:3023;top:604;width:2;height:227" coordorigin="3023,604" coordsize="0,227" path="m3023,604r,227e" filled="f" strokecolor="#d5d5d5" strokeweight=".19886mm">
                <v:path arrowok="t"/>
              </v:shape>
            </v:group>
            <v:group id="_x0000_s16754" style="position:absolute;left:3019;top:602;width:8;height:2" coordorigin="3019,602" coordsize="8,2">
              <v:shape id="_x0000_s16755" style="position:absolute;left:3019;top:602;width:8;height:2" coordorigin="3019,602" coordsize="8,0" path="m3019,602r7,e" filled="f" strokecolor="#d5d5d5" strokeweight=".1049mm">
                <v:path arrowok="t"/>
              </v:shape>
            </v:group>
            <v:group id="_x0000_s16752" style="position:absolute;left:3033;top:608;width:2;height:225" coordorigin="3033,608" coordsize="2,225">
              <v:shape id="_x0000_s16753" style="position:absolute;left:3033;top:608;width:2;height:225" coordorigin="3033,608" coordsize="0,225" path="m3033,608r,225e" filled="f" strokecolor="#d7d7d7" strokeweight=".20597mm">
                <v:path arrowok="t"/>
              </v:shape>
            </v:group>
            <v:group id="_x0000_s16750" style="position:absolute;left:3028;top:606;width:8;height:2" coordorigin="3028,606" coordsize="8,2">
              <v:shape id="_x0000_s16751" style="position:absolute;left:3028;top:606;width:8;height:2" coordorigin="3028,606" coordsize="8,0" path="m3028,606r8,e" filled="f" strokecolor="#d7d7d7" strokeweight=".1049mm">
                <v:path arrowok="t"/>
              </v:shape>
            </v:group>
            <v:group id="_x0000_s16748" style="position:absolute;left:3042;top:612;width:2;height:227" coordorigin="3042,612" coordsize="2,227">
              <v:shape id="_x0000_s16749" style="position:absolute;left:3042;top:612;width:2;height:227" coordorigin="3042,612" coordsize="0,227" path="m3042,612r,227e" filled="f" strokecolor="#dadada" strokeweight=".18464mm">
                <v:path arrowok="t"/>
              </v:shape>
            </v:group>
            <v:group id="_x0000_s16746" style="position:absolute;left:3038;top:610;width:7;height:2" coordorigin="3038,610" coordsize="7,2">
              <v:shape id="_x0000_s16747" style="position:absolute;left:3038;top:610;width:7;height:2" coordorigin="3038,610" coordsize="7,0" path="m3038,610r6,e" filled="f" strokecolor="#dadada" strokeweight=".1049mm">
                <v:path arrowok="t"/>
              </v:shape>
            </v:group>
            <v:group id="_x0000_s16744" style="position:absolute;left:3051;top:618;width:2;height:228" coordorigin="3051,618" coordsize="2,228">
              <v:shape id="_x0000_s16745" style="position:absolute;left:3051;top:618;width:2;height:228" coordorigin="3051,618" coordsize="0,228" path="m3051,618r,227e" filled="f" strokecolor="#dcdcdc" strokeweight=".19886mm">
                <v:path arrowok="t"/>
              </v:shape>
            </v:group>
            <v:group id="_x0000_s16742" style="position:absolute;left:3046;top:615;width:6;height:2" coordorigin="3046,615" coordsize="6,2">
              <v:shape id="_x0000_s16743" style="position:absolute;left:3046;top:615;width:6;height:2" coordorigin="3046,615" coordsize="6,0" path="m3046,615r5,e" filled="f" strokecolor="#dcdcdc" strokeweight=".13964mm">
                <v:path arrowok="t"/>
              </v:shape>
            </v:group>
            <v:group id="_x0000_s16740" style="position:absolute;left:3060;top:614;width:2;height:235" coordorigin="3060,614" coordsize="2,235">
              <v:shape id="_x0000_s16741" style="position:absolute;left:3060;top:614;width:2;height:235" coordorigin="3060,614" coordsize="0,235" path="m3060,614r,234e" filled="f" strokecolor="#dedede" strokeweight=".20597mm">
                <v:path arrowok="t"/>
              </v:shape>
            </v:group>
            <v:group id="_x0000_s16738" style="position:absolute;left:3055;top:616;width:2;height:2" coordorigin="3055,616" coordsize="2,2">
              <v:shape id="_x0000_s16739" style="position:absolute;left:3055;top:616;width:2;height:2" coordorigin="3055,616" coordsize="2,2" path="m3055,617r2,e" filled="f" strokecolor="#dedede" strokeweight=".07006mm">
                <v:path arrowok="t"/>
              </v:shape>
            </v:group>
            <v:group id="_x0000_s16736" style="position:absolute;left:3070;top:618;width:2;height:229" coordorigin="3070,618" coordsize="2,229">
              <v:shape id="_x0000_s16737" style="position:absolute;left:3070;top:618;width:2;height:229" coordorigin="3070,618" coordsize="0,229" path="m3070,618r,228e" filled="f" strokecolor="#dfdfdf" strokeweight=".19886mm">
                <v:path arrowok="t"/>
              </v:shape>
            </v:group>
            <v:group id="_x0000_s16734" style="position:absolute;left:3080;top:620;width:2;height:231" coordorigin="3080,620" coordsize="2,231">
              <v:shape id="_x0000_s16735" style="position:absolute;left:3080;top:620;width:2;height:231" coordorigin="3080,620" coordsize="0,231" path="m3080,620r,230e" filled="f" strokecolor="#e1e1e1" strokeweight=".22019mm">
                <v:path arrowok="t"/>
              </v:shape>
            </v:group>
            <v:group id="_x0000_s16732" style="position:absolute;left:3090;top:623;width:2;height:229" coordorigin="3090,623" coordsize="2,229">
              <v:shape id="_x0000_s16733" style="position:absolute;left:3090;top:623;width:2;height:229" coordorigin="3090,623" coordsize="0,229" path="m3090,623r,229e" filled="f" strokecolor="#e3e3e3" strokeweight=".22019mm">
                <v:path arrowok="t"/>
              </v:shape>
            </v:group>
            <v:group id="_x0000_s16730" style="position:absolute;left:3101;top:625;width:2;height:237" coordorigin="3101,625" coordsize="2,237">
              <v:shape id="_x0000_s16731" style="position:absolute;left:3101;top:625;width:2;height:237" coordorigin="3101,625" coordsize="0,237" path="m3101,625r,236e" filled="f" strokecolor="#e6e6e6" strokeweight=".22019mm">
                <v:path arrowok="t"/>
              </v:shape>
            </v:group>
            <v:group id="_x0000_s16728" style="position:absolute;left:3095;top:627;width:2;height:2" coordorigin="3095,627" coordsize="2,2">
              <v:shape id="_x0000_s16729" style="position:absolute;left:3095;top:627;width:2;height:2" coordorigin="3095,627" coordsize="2,2" path="m3095,628r2,e" filled="f" strokecolor="#e6e6e6" strokeweight=".07006mm">
                <v:path arrowok="t"/>
              </v:shape>
            </v:group>
            <v:group id="_x0000_s16726" style="position:absolute;left:3110;top:627;width:2;height:232" coordorigin="3110,627" coordsize="2,232">
              <v:shape id="_x0000_s16727" style="position:absolute;left:3110;top:627;width:2;height:232" coordorigin="3110,627" coordsize="0,232" path="m3110,627r,231e" filled="f" strokecolor="#e8e8e8" strokeweight=".19886mm">
                <v:path arrowok="t"/>
              </v:shape>
            </v:group>
            <v:group id="_x0000_s16724" style="position:absolute;left:3119;top:635;width:2;height:225" coordorigin="3119,635" coordsize="2,225">
              <v:shape id="_x0000_s16725" style="position:absolute;left:3119;top:635;width:2;height:225" coordorigin="3119,635" coordsize="0,225" path="m3119,635r,224e" filled="f" strokecolor="#eaeaea" strokeweight=".18464mm">
                <v:path arrowok="t"/>
              </v:shape>
            </v:group>
            <v:group id="_x0000_s16722" style="position:absolute;left:3128;top:637;width:2;height:223" coordorigin="3128,637" coordsize="2,223">
              <v:shape id="_x0000_s16723" style="position:absolute;left:3128;top:637;width:2;height:223" coordorigin="3128,637" coordsize="0,223" path="m3128,637r,223e" filled="f" strokecolor="#ebebeb" strokeweight=".20597mm">
                <v:path arrowok="t"/>
              </v:shape>
            </v:group>
            <v:group id="_x0000_s16720" style="position:absolute;left:3124;top:633;width:2;height:4" coordorigin="3124,633" coordsize="2,4">
              <v:shape id="_x0000_s16721" style="position:absolute;left:3124;top:633;width:2;height:4" coordorigin="3124,633" coordsize="2,4" path="m3124,635r1,e" filled="f" strokecolor="#ebebeb" strokeweight=".1049mm">
                <v:path arrowok="t"/>
              </v:shape>
            </v:group>
            <v:group id="_x0000_s16718" style="position:absolute;left:3138;top:633;width:2;height:229" coordorigin="3138,633" coordsize="2,229">
              <v:shape id="_x0000_s16719" style="position:absolute;left:3138;top:633;width:2;height:229" coordorigin="3138,633" coordsize="0,229" path="m3138,633r,229e" filled="f" strokecolor="#ededed" strokeweight=".19886mm">
                <v:path arrowok="t"/>
              </v:shape>
            </v:group>
            <v:group id="_x0000_s16716" style="position:absolute;left:3147;top:637;width:2;height:228" coordorigin="3147,637" coordsize="2,228">
              <v:shape id="_x0000_s16717" style="position:absolute;left:3147;top:637;width:2;height:228" coordorigin="3147,637" coordsize="0,228" path="m3147,637r,228e" filled="f" strokecolor="#efefef" strokeweight=".18464mm">
                <v:path arrowok="t"/>
              </v:shape>
            </v:group>
            <v:group id="_x0000_s16714" style="position:absolute;left:3159;top:866;width:2;height:2" coordorigin="3159,866" coordsize="2,2">
              <v:shape id="_x0000_s16715" style="position:absolute;left:3159;top:866;width:2;height:2" coordorigin="3159,866" coordsize="1,2" path="m3159,867r1,e" filled="f" strokecolor="#f1f1f1" strokeweight=".07006mm">
                <v:path arrowok="t"/>
              </v:shape>
            </v:group>
            <v:group id="_x0000_s16712" style="position:absolute;left:3156;top:639;width:2;height:227" coordorigin="3156,639" coordsize="2,227">
              <v:shape id="_x0000_s16713" style="position:absolute;left:3156;top:639;width:2;height:227" coordorigin="3156,639" coordsize="0,227" path="m3156,639r,227e" filled="f" strokecolor="#f1f1f1" strokeweight=".19886mm">
                <v:path arrowok="t"/>
              </v:shape>
            </v:group>
            <v:group id="_x0000_s16710" style="position:absolute;left:3165;top:639;width:2;height:228" coordorigin="3165,639" coordsize="2,228">
              <v:shape id="_x0000_s16711" style="position:absolute;left:3165;top:639;width:2;height:228" coordorigin="3165,639" coordsize="0,228" path="m3165,639r,228e" filled="f" strokecolor="#f4f4f4" strokeweight=".20597mm">
                <v:path arrowok="t"/>
              </v:shape>
            </v:group>
            <v:group id="_x0000_s16708" style="position:absolute;left:3174;top:639;width:2;height:230" coordorigin="3174,639" coordsize="2,230">
              <v:shape id="_x0000_s16709" style="position:absolute;left:3174;top:639;width:2;height:230" coordorigin="3174,639" coordsize="0,230" path="m3174,639r,229e" filled="f" strokecolor="#f6f6f6" strokeweight=".18464mm">
                <v:path arrowok="t"/>
              </v:shape>
            </v:group>
            <v:group id="_x0000_s16706" style="position:absolute;left:3183;top:643;width:2;height:225" coordorigin="3183,643" coordsize="2,225">
              <v:shape id="_x0000_s16707" style="position:absolute;left:3183;top:643;width:2;height:225" coordorigin="3183,643" coordsize="0,225" path="m3183,643r,224e" filled="f" strokecolor="#f8f8f8" strokeweight=".19886mm">
                <v:path arrowok="t"/>
              </v:shape>
            </v:group>
            <v:group id="_x0000_s16704" style="position:absolute;left:3192;top:643;width:2;height:225" coordorigin="3192,643" coordsize="2,225">
              <v:shape id="_x0000_s16705" style="position:absolute;left:3192;top:643;width:2;height:225" coordorigin="3192,643" coordsize="0,225" path="m3192,643r,224e" filled="f" strokecolor="#f9f9f9" strokeweight=".19886mm">
                <v:path arrowok="t"/>
              </v:shape>
            </v:group>
            <v:group id="_x0000_s16702" style="position:absolute;left:3202;top:643;width:2;height:225" coordorigin="3202,643" coordsize="2,225">
              <v:shape id="_x0000_s16703" style="position:absolute;left:3202;top:643;width:2;height:225" coordorigin="3202,643" coordsize="0,225" path="m3202,643r,224e" filled="f" strokecolor="#fbfbfb" strokeweight=".20597mm">
                <v:path arrowok="t"/>
              </v:shape>
            </v:group>
            <v:group id="_x0000_s16700" style="position:absolute;left:3215;top:643;width:2;height:225" coordorigin="3215,643" coordsize="2,225">
              <v:shape id="_x0000_s16701" style="position:absolute;left:3215;top:643;width:2;height:225" coordorigin="3215,643" coordsize="0,225" path="m3215,643r,224e" filled="f" strokecolor="#fdfdfd" strokeweight=".34825mm">
                <v:path arrowok="t"/>
              </v:shape>
            </v:group>
            <v:group id="_x0000_s16698" style="position:absolute;left:3229;top:643;width:2;height:225" coordorigin="3229,643" coordsize="2,225">
              <v:shape id="_x0000_s16699" style="position:absolute;left:3229;top:643;width:2;height:225" coordorigin="3229,643" coordsize="0,225" path="m3229,643r,224e" filled="f" strokecolor="#fbfbfb" strokeweight=".19886mm">
                <v:path arrowok="t"/>
              </v:shape>
            </v:group>
            <v:group id="_x0000_s16696" style="position:absolute;left:3238;top:643;width:2;height:225" coordorigin="3238,643" coordsize="2,225">
              <v:shape id="_x0000_s16697" style="position:absolute;left:3238;top:643;width:2;height:225" coordorigin="3238,643" coordsize="0,225" path="m3238,643r,224e" filled="f" strokecolor="#f9f9f9" strokeweight=".18464mm">
                <v:path arrowok="t"/>
              </v:shape>
            </v:group>
            <v:group id="_x0000_s16694" style="position:absolute;left:3247;top:643;width:2;height:225" coordorigin="3247,643" coordsize="2,225">
              <v:shape id="_x0000_s16695" style="position:absolute;left:3247;top:643;width:2;height:225" coordorigin="3247,643" coordsize="0,225" path="m3247,643r,224e" filled="f" strokecolor="#f8f8f8" strokeweight=".20597mm">
                <v:path arrowok="t"/>
              </v:shape>
            </v:group>
            <v:group id="_x0000_s16692" style="position:absolute;left:3256;top:637;width:2;height:232" coordorigin="3256,637" coordsize="2,232">
              <v:shape id="_x0000_s16693" style="position:absolute;left:3256;top:637;width:2;height:232" coordorigin="3256,637" coordsize="0,232" path="m3256,637r,231e" filled="f" strokecolor="#f6f6f6" strokeweight=".19886mm">
                <v:path arrowok="t"/>
              </v:shape>
            </v:group>
            <v:group id="_x0000_s16690" style="position:absolute;left:3266;top:639;width:2;height:232" coordorigin="3266,639" coordsize="2,232">
              <v:shape id="_x0000_s16691" style="position:absolute;left:3266;top:639;width:2;height:232" coordorigin="3266,639" coordsize="0,232" path="m3266,639r,232e" filled="f" strokecolor="#f4f4f4" strokeweight=".19886mm">
                <v:path arrowok="t"/>
              </v:shape>
            </v:group>
            <v:group id="_x0000_s16688" style="position:absolute;left:3275;top:636;width:2;height:229" coordorigin="3275,636" coordsize="2,229">
              <v:shape id="_x0000_s16689" style="position:absolute;left:3275;top:636;width:2;height:229" coordorigin="3275,636" coordsize="0,229" path="m3275,636r,228e" filled="f" strokecolor="#f1f1f1" strokeweight=".18464mm">
                <v:path arrowok="t"/>
              </v:shape>
            </v:group>
            <v:group id="_x0000_s16686" style="position:absolute;left:3284;top:637;width:2;height:228" coordorigin="3284,637" coordsize="2,228">
              <v:shape id="_x0000_s16687" style="position:absolute;left:3284;top:637;width:2;height:228" coordorigin="3284,637" coordsize="0,228" path="m3284,637r,228e" filled="f" strokecolor="#efefef" strokeweight=".20597mm">
                <v:path arrowok="t"/>
              </v:shape>
            </v:group>
            <v:group id="_x0000_s16684" style="position:absolute;left:3293;top:631;width:2;height:232" coordorigin="3293,631" coordsize="2,232">
              <v:shape id="_x0000_s16685" style="position:absolute;left:3293;top:631;width:2;height:232" coordorigin="3293,631" coordsize="0,232" path="m3293,631r,231e" filled="f" strokecolor="#ededed" strokeweight=".19886mm">
                <v:path arrowok="t"/>
              </v:shape>
            </v:group>
            <v:group id="_x0000_s16682" style="position:absolute;left:3302;top:631;width:2;height:229" coordorigin="3302,631" coordsize="2,229">
              <v:shape id="_x0000_s16683" style="position:absolute;left:3302;top:631;width:2;height:229" coordorigin="3302,631" coordsize="0,229" path="m3302,631r,229e" filled="f" strokecolor="#ebebeb" strokeweight=".18464mm">
                <v:path arrowok="t"/>
              </v:shape>
            </v:group>
            <v:group id="_x0000_s16680" style="position:absolute;left:3311;top:630;width:2;height:229" coordorigin="3311,630" coordsize="2,229">
              <v:shape id="_x0000_s16681" style="position:absolute;left:3311;top:630;width:2;height:229" coordorigin="3311,630" coordsize="0,229" path="m3311,630r,228e" filled="f" strokecolor="#eaeaea" strokeweight=".19886mm">
                <v:path arrowok="t"/>
              </v:shape>
            </v:group>
            <v:group id="_x0000_s16678" style="position:absolute;left:3320;top:628;width:2;height:229" coordorigin="3320,628" coordsize="2,229">
              <v:shape id="_x0000_s16679" style="position:absolute;left:3320;top:628;width:2;height:229" coordorigin="3320,628" coordsize="0,229" path="m3320,628r,228e" filled="f" strokecolor="#e8e8e8" strokeweight=".20597mm">
                <v:path arrowok="t"/>
              </v:shape>
            </v:group>
            <v:group id="_x0000_s16676" style="position:absolute;left:3330;top:625;width:2;height:230" coordorigin="3330,625" coordsize="2,230">
              <v:shape id="_x0000_s16677" style="position:absolute;left:3330;top:625;width:2;height:230" coordorigin="3330,625" coordsize="0,230" path="m3330,625r,229e" filled="f" strokecolor="#e6e6e6" strokeweight=".22019mm">
                <v:path arrowok="t"/>
              </v:shape>
            </v:group>
            <v:group id="_x0000_s16674" style="position:absolute;left:3341;top:621;width:2;height:236" coordorigin="3341,621" coordsize="2,236">
              <v:shape id="_x0000_s16675" style="position:absolute;left:3341;top:621;width:2;height:236" coordorigin="3341,621" coordsize="0,236" path="m3341,621r,236e" filled="f" strokecolor="#e3e3e3" strokeweight=".22019mm">
                <v:path arrowok="t"/>
              </v:shape>
            </v:group>
            <v:group id="_x0000_s16672" style="position:absolute;left:3345;top:623;width:2;height:2" coordorigin="3345,623" coordsize="2,2">
              <v:shape id="_x0000_s16673" style="position:absolute;left:3345;top:623;width:2;height:2" coordorigin="3345,623" coordsize="2,2" path="m3345,624r1,e" filled="f" strokecolor="#e3e3e3" strokeweight=".07006mm">
                <v:path arrowok="t"/>
              </v:shape>
            </v:group>
            <v:group id="_x0000_s16670" style="position:absolute;left:3351;top:619;width:2;height:230" coordorigin="3351,619" coordsize="2,230">
              <v:shape id="_x0000_s16671" style="position:absolute;left:3351;top:619;width:2;height:230" coordorigin="3351,619" coordsize="0,230" path="m3351,619r,229e" filled="f" strokecolor="#e1e1e1" strokeweight=".22019mm">
                <v:path arrowok="t"/>
              </v:shape>
            </v:group>
            <v:group id="_x0000_s16668" style="position:absolute;left:3361;top:615;width:2;height:235" coordorigin="3361,615" coordsize="2,235">
              <v:shape id="_x0000_s16669" style="position:absolute;left:3361;top:615;width:2;height:235" coordorigin="3361,615" coordsize="0,235" path="m3361,615r,235e" filled="f" strokecolor="#dfdfdf" strokeweight=".19886mm">
                <v:path arrowok="t"/>
              </v:shape>
            </v:group>
            <v:group id="_x0000_s16666" style="position:absolute;left:3364;top:618;width:2;height:2" coordorigin="3364,618" coordsize="2,2">
              <v:shape id="_x0000_s16667" style="position:absolute;left:3364;top:618;width:2;height:2" coordorigin="3364,618" coordsize="2,2" path="m3364,619r2,e" filled="f" strokecolor="#dfdfdf" strokeweight=".07006mm">
                <v:path arrowok="t"/>
              </v:shape>
            </v:group>
            <v:group id="_x0000_s16664" style="position:absolute;left:3370;top:613;width:2;height:230" coordorigin="3370,613" coordsize="2,230">
              <v:shape id="_x0000_s16665" style="position:absolute;left:3370;top:613;width:2;height:230" coordorigin="3370,613" coordsize="0,230" path="m3370,613r,229e" filled="f" strokecolor="#dedede" strokeweight=".18464mm">
                <v:path arrowok="t"/>
              </v:shape>
            </v:group>
            <v:group id="_x0000_s16662" style="position:absolute;left:3379;top:610;width:2;height:234" coordorigin="3379,610" coordsize="2,234">
              <v:shape id="_x0000_s16663" style="position:absolute;left:3379;top:610;width:2;height:234" coordorigin="3379,610" coordsize="0,234" path="m3379,610r,233e" filled="f" strokecolor="#dcdcdc" strokeweight=".19886mm">
                <v:path arrowok="t"/>
              </v:shape>
            </v:group>
            <v:group id="_x0000_s16660" style="position:absolute;left:3380;top:612;width:5;height:2" coordorigin="3380,612" coordsize="5,2">
              <v:shape id="_x0000_s16661" style="position:absolute;left:3380;top:612;width:5;height:2" coordorigin="3380,612" coordsize="5,0" path="m3380,612r4,e" filled="f" strokecolor="#dcdcdc" strokeweight=".1049mm">
                <v:path arrowok="t"/>
              </v:shape>
            </v:group>
            <v:group id="_x0000_s16658" style="position:absolute;left:3384;top:835;width:2;height:2" coordorigin="3384,835" coordsize="2,2">
              <v:shape id="_x0000_s16659" style="position:absolute;left:3384;top:835;width:2;height:2" coordorigin="3384,835" coordsize="2,2" path="m3384,836r1,e" filled="f" strokecolor="#dadada" strokeweight=".07006mm">
                <v:path arrowok="t"/>
              </v:shape>
            </v:group>
            <v:group id="_x0000_s16656" style="position:absolute;left:3388;top:610;width:2;height:225" coordorigin="3388,610" coordsize="2,225">
              <v:shape id="_x0000_s16657" style="position:absolute;left:3388;top:610;width:2;height:225" coordorigin="3388,610" coordsize="0,225" path="m3388,610r,225e" filled="f" strokecolor="#dadada" strokeweight=".20597mm">
                <v:path arrowok="t"/>
              </v:shape>
            </v:group>
            <v:group id="_x0000_s16654" style="position:absolute;left:3387;top:608;width:7;height:2" coordorigin="3387,608" coordsize="7,2">
              <v:shape id="_x0000_s16655" style="position:absolute;left:3387;top:608;width:7;height:2" coordorigin="3387,608" coordsize="7,0" path="m3387,608r6,e" filled="f" strokecolor="#dadada" strokeweight=".1049mm">
                <v:path arrowok="t"/>
              </v:shape>
            </v:group>
            <v:group id="_x0000_s16652" style="position:absolute;left:3393;top:831;width:2;height:2" coordorigin="3393,831" coordsize="2,2">
              <v:shape id="_x0000_s16653" style="position:absolute;left:3393;top:831;width:2;height:2" coordorigin="3393,831" coordsize="1,2" path="m3393,832r1,e" filled="f" strokecolor="#d7d7d7" strokeweight=".07006mm">
                <v:path arrowok="t"/>
              </v:shape>
            </v:group>
            <v:group id="_x0000_s16650" style="position:absolute;left:3398;top:606;width:2;height:225" coordorigin="3398,606" coordsize="2,225">
              <v:shape id="_x0000_s16651" style="position:absolute;left:3398;top:606;width:2;height:225" coordorigin="3398,606" coordsize="0,225" path="m3398,606r,225e" filled="f" strokecolor="#d7d7d7" strokeweight=".19886mm">
                <v:path arrowok="t"/>
              </v:shape>
            </v:group>
            <v:group id="_x0000_s16648" style="position:absolute;left:3397;top:604;width:7;height:2" coordorigin="3397,604" coordsize="7,2">
              <v:shape id="_x0000_s16649" style="position:absolute;left:3397;top:604;width:7;height:2" coordorigin="3397,604" coordsize="7,0" path="m3397,604r6,e" filled="f" strokecolor="#d7d7d7" strokeweight=".1049mm">
                <v:path arrowok="t"/>
              </v:shape>
            </v:group>
            <v:group id="_x0000_s16646" style="position:absolute;left:3407;top:602;width:2;height:227" coordorigin="3407,602" coordsize="2,227">
              <v:shape id="_x0000_s16647" style="position:absolute;left:3407;top:602;width:2;height:227" coordorigin="3407,602" coordsize="0,227" path="m3407,602r,226e" filled="f" strokecolor="#d5d5d5" strokeweight=".18464mm">
                <v:path arrowok="t"/>
              </v:shape>
            </v:group>
            <v:group id="_x0000_s16644" style="position:absolute;left:3405;top:600;width:7;height:2" coordorigin="3405,600" coordsize="7,2">
              <v:shape id="_x0000_s16645" style="position:absolute;left:3405;top:600;width:7;height:2" coordorigin="3405,600" coordsize="7,0" path="m3405,600r6,e" filled="f" strokecolor="#d5d5d5" strokeweight=".1049mm">
                <v:path arrowok="t"/>
              </v:shape>
            </v:group>
            <v:group id="_x0000_s16642" style="position:absolute;left:3416;top:598;width:2;height:227" coordorigin="3416,598" coordsize="2,227">
              <v:shape id="_x0000_s16643" style="position:absolute;left:3416;top:598;width:2;height:227" coordorigin="3416,598" coordsize="0,227" path="m3416,598r,226e" filled="f" strokecolor="#d3d3d3" strokeweight=".20597mm">
                <v:path arrowok="t"/>
              </v:shape>
            </v:group>
            <v:group id="_x0000_s16640" style="position:absolute;left:3412;top:596;width:9;height:2" coordorigin="3412,596" coordsize="9,2">
              <v:shape id="_x0000_s16641" style="position:absolute;left:3412;top:596;width:9;height:2" coordorigin="3412,596" coordsize="9,0" path="m3412,596r9,e" filled="f" strokecolor="#d3d3d3" strokeweight=".1049mm">
                <v:path arrowok="t"/>
              </v:shape>
            </v:group>
            <v:group id="_x0000_s16638" style="position:absolute;left:3420;top:592;width:2;height:2" coordorigin="3420,592" coordsize="2,2">
              <v:shape id="_x0000_s16639" style="position:absolute;left:3420;top:592;width:2;height:2" coordorigin="3420,592" coordsize="2,2" path="m3420,593r1,e" filled="f" strokecolor="#d3d3d3" strokeweight=".07006mm">
                <v:path arrowok="t"/>
              </v:shape>
            </v:group>
            <v:group id="_x0000_s16636" style="position:absolute;left:3425;top:585;width:2;height:234" coordorigin="3425,585" coordsize="2,234">
              <v:shape id="_x0000_s16637" style="position:absolute;left:3425;top:585;width:2;height:234" coordorigin="3425,585" coordsize="0,234" path="m3425,585r,234e" filled="f" strokecolor="#d2d2d2" strokeweight=".19886mm">
                <v:path arrowok="t"/>
              </v:shape>
            </v:group>
            <v:group id="_x0000_s16634" style="position:absolute;left:3430;top:809;width:8;height:2" coordorigin="3430,809" coordsize="8,2">
              <v:shape id="_x0000_s16635" style="position:absolute;left:3430;top:809;width:8;height:2" coordorigin="3430,809" coordsize="8,0" path="m3430,809r7,e" filled="f" strokecolor="#d0d0d0" strokeweight=".1049mm">
                <v:path arrowok="t"/>
              </v:shape>
            </v:group>
            <v:group id="_x0000_s16632" style="position:absolute;left:3434;top:578;width:2;height:229" coordorigin="3434,578" coordsize="2,229">
              <v:shape id="_x0000_s16633" style="position:absolute;left:3434;top:578;width:2;height:229" coordorigin="3434,578" coordsize="0,229" path="m3434,578r,229e" filled="f" strokecolor="#d0d0d0" strokeweight=".18464mm">
                <v:path arrowok="t"/>
              </v:shape>
            </v:group>
            <v:group id="_x0000_s16630" style="position:absolute;left:3443;top:573;width:2;height:232" coordorigin="3443,573" coordsize="2,232">
              <v:shape id="_x0000_s16631" style="position:absolute;left:3443;top:573;width:2;height:232" coordorigin="3443,573" coordsize="0,232" path="m3443,573r,232e" filled="f" strokecolor="#cecece" strokeweight=".19886mm">
                <v:path arrowok="t"/>
              </v:shape>
            </v:group>
            <v:group id="_x0000_s16628" style="position:absolute;left:3453;top:565;width:2;height:234" coordorigin="3453,565" coordsize="2,234">
              <v:shape id="_x0000_s16629" style="position:absolute;left:3453;top:565;width:2;height:234" coordorigin="3453,565" coordsize="0,234" path="m3453,565r,234e" filled="f" strokecolor="#ccc" strokeweight=".20597mm">
                <v:path arrowok="t"/>
              </v:shape>
            </v:group>
            <v:group id="_x0000_s16626" style="position:absolute;left:3461;top:557;width:2;height:234" coordorigin="3461,557" coordsize="2,234">
              <v:shape id="_x0000_s16627" style="position:absolute;left:3461;top:557;width:2;height:234" coordorigin="3461,557" coordsize="0,234" path="m3461,557r,234e" filled="f" strokecolor="#c9c9c9" strokeweight=".17753mm">
                <v:path arrowok="t"/>
              </v:shape>
            </v:group>
            <v:group id="_x0000_s16624" style="position:absolute;left:3470;top:547;width:2;height:236" coordorigin="3470,547" coordsize="2,236">
              <v:shape id="_x0000_s16625" style="position:absolute;left:3470;top:547;width:2;height:236" coordorigin="3470,547" coordsize="0,236" path="m3470,547r,236e" filled="f" strokecolor="#c7c7c7" strokeweight=".20597mm">
                <v:path arrowok="t"/>
              </v:shape>
            </v:group>
            <v:group id="_x0000_s16622" style="position:absolute;left:3480;top:535;width:2;height:238" coordorigin="3480,535" coordsize="2,238">
              <v:shape id="_x0000_s16623" style="position:absolute;left:3480;top:535;width:2;height:238" coordorigin="3480,535" coordsize="0,238" path="m3480,535r,238e" filled="f" strokecolor="#c5c5c5" strokeweight=".19886mm">
                <v:path arrowok="t"/>
              </v:shape>
            </v:group>
            <v:group id="_x0000_s16620" style="position:absolute;left:3489;top:521;width:2;height:238" coordorigin="3489,521" coordsize="2,238">
              <v:shape id="_x0000_s16621" style="position:absolute;left:3489;top:521;width:2;height:238" coordorigin="3489,521" coordsize="0,238" path="m3489,521r,238e" filled="f" strokecolor="#c4c4c4" strokeweight=".18444mm">
                <v:path arrowok="t"/>
              </v:shape>
            </v:group>
            <v:group id="_x0000_s16618" style="position:absolute;left:3498;top:493;width:2;height:250" coordorigin="3498,493" coordsize="2,250">
              <v:shape id="_x0000_s16619" style="position:absolute;left:3498;top:493;width:2;height:250" coordorigin="3498,493" coordsize="0,250" path="m3498,493r,250e" filled="f" strokecolor="#c2c2c2" strokeweight=".19886mm">
                <v:path arrowok="t"/>
              </v:shape>
            </v:group>
            <v:group id="_x0000_s16616" style="position:absolute;left:3503;top:485;width:2;height:226" coordorigin="3503,485" coordsize="2,226">
              <v:shape id="_x0000_s16617" style="position:absolute;left:3503;top:485;width:2;height:226" coordorigin="3503,485" coordsize="0,226" path="m3503,485r,226e" filled="f" strokecolor="silver" strokeweight=".05664mm">
                <v:path arrowok="t"/>
              </v:shape>
            </v:group>
            <v:group id="_x0000_s16614" style="position:absolute;left:2921;top:472;width:583;height:396" coordorigin="2921,472" coordsize="583,396">
              <v:shape id="_x0000_s16615" style="position:absolute;left:2921;top:472;width:583;height:396" coordorigin="2921,472" coordsize="583,396" path="m2921,472r,226l2923,715r34,63l3007,817r66,30l3154,864r59,3l3242,866r83,-12l3397,828r56,-35l3497,731r6,-33l3503,472r-2,17l3497,505r-44,61l3397,602r-72,25l3242,639r-29,2l3182,639r-83,-12l3027,602r-55,-36l2928,505r-7,-33e" filled="f" strokeweight=".20242mm">
                <v:path arrowok="t"/>
              </v:shape>
            </v:group>
            <v:group id="_x0000_s16612" style="position:absolute;left:2921;top:301;width:583;height:566" coordorigin="2921,301" coordsize="583,566">
              <v:shape id="_x0000_s16613" style="position:absolute;left:2921;top:301;width:583;height:566" coordorigin="2921,301" coordsize="583,566" path="m3503,472r-23,-67l3436,363r-62,-32l3351,322r-81,-17l3213,301r-31,1l3099,314r-49,17l3027,340r-55,37l2928,437r-7,35l2921,698r2,17l2957,778r50,39l3073,847r81,17l3213,867r29,-1l3325,854r72,-26l3453,793r44,-62l3503,698r,-226e" filled="f" strokeweight=".42075mm">
                <v:path arrowok="t"/>
              </v:shape>
            </v:group>
            <v:group id="_x0000_s16610" style="position:absolute;left:3221;top:867;width:283;height:227" coordorigin="3221,867" coordsize="283,227">
              <v:shape id="_x0000_s16611" style="position:absolute;left:3221;top:867;width:283;height:227" coordorigin="3221,867" coordsize="283,227" path="m3221,867r26,64l3280,985r60,61l3414,1081r58,11l3503,1094e" filled="f" strokeweight=".06994mm">
                <v:path arrowok="t"/>
              </v:shape>
            </v:group>
            <w10:wrap anchorx="page"/>
          </v:group>
        </w:pict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7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ind w:right="59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1F32DE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1F32DE">
      <w:pPr>
        <w:spacing w:before="101"/>
        <w:ind w:left="193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1F32DE">
      <w:pPr>
        <w:spacing w:before="2"/>
        <w:rPr>
          <w:rFonts w:ascii="Arial" w:eastAsia="Arial" w:hAnsi="Arial" w:cs="Arial"/>
          <w:sz w:val="16"/>
          <w:szCs w:val="16"/>
        </w:rPr>
      </w:pPr>
      <w:r>
        <w:br w:type="column"/>
      </w:r>
    </w:p>
    <w:p w:rsidR="00AD0603" w:rsidRDefault="001F32DE">
      <w:pPr>
        <w:ind w:left="193"/>
        <w:rPr>
          <w:rFonts w:ascii="Arial" w:eastAsia="Arial" w:hAnsi="Arial" w:cs="Arial"/>
          <w:sz w:val="12"/>
          <w:szCs w:val="12"/>
        </w:rPr>
      </w:pPr>
      <w:r>
        <w:pict>
          <v:group id="_x0000_s16282" style="position:absolute;left:0;text-align:left;margin-left:261.75pt;margin-top:14.45pt;width:30.3pt;height:40.35pt;z-index:1168;mso-position-horizontal-relative:page" coordorigin="5235,289" coordsize="606,807">
            <v:group id="_x0000_s16607" style="position:absolute;left:5247;top:867;width:300;height:227" coordorigin="5247,867" coordsize="300,227">
              <v:shape id="_x0000_s16608" style="position:absolute;left:5247;top:867;width:300;height:227" coordorigin="5247,867" coordsize="300,227" path="m5247,1094r64,-7l5369,1068r53,-31l5470,993r40,-56l5529,903r18,-36e" filled="f" strokeweight=".06989mm">
                <v:path arrowok="t"/>
              </v:shape>
            </v:group>
            <v:group id="_x0000_s16605" style="position:absolute;left:5431;top:315;width:218;height:2" coordorigin="5431,315" coordsize="218,2">
              <v:shape id="_x0000_s16606" style="position:absolute;left:5431;top:315;width:218;height:2" coordorigin="5431,315" coordsize="218,0" path="m5431,315r217,e" filled="f" strokecolor="#ddd" strokeweight=".1037mm">
                <v:path arrowok="t"/>
              </v:shape>
            </v:group>
            <v:group id="_x0000_s16603" style="position:absolute;left:5451;top:312;width:178;height:2" coordorigin="5451,312" coordsize="178,2">
              <v:shape id="_x0000_s16604" style="position:absolute;left:5451;top:312;width:178;height:2" coordorigin="5451,312" coordsize="178,0" path="m5451,312r177,e" filled="f" strokecolor="#ddd" strokeweight=".2pt">
                <v:path arrowok="t"/>
              </v:shape>
            </v:group>
            <v:group id="_x0000_s16601" style="position:absolute;left:5463;top:310;width:153;height:2" coordorigin="5463,310" coordsize="153,2">
              <v:shape id="_x0000_s16602" style="position:absolute;left:5463;top:310;width:153;height:2" coordorigin="5463,310" coordsize="153,0" path="m5463,310r153,e" filled="f" strokecolor="#ddd" strokeweight=".2pt">
                <v:path arrowok="t"/>
              </v:shape>
            </v:group>
            <v:group id="_x0000_s16599" style="position:absolute;left:5477;top:308;width:126;height:2" coordorigin="5477,308" coordsize="126,2">
              <v:shape id="_x0000_s16600" style="position:absolute;left:5477;top:308;width:126;height:2" coordorigin="5477,308" coordsize="126,0" path="m5477,308r125,e" filled="f" strokecolor="#ddd" strokeweight=".2pt">
                <v:path arrowok="t"/>
              </v:shape>
            </v:group>
            <v:group id="_x0000_s16597" style="position:absolute;left:5497;top:306;width:85;height:2" coordorigin="5497,306" coordsize="85,2">
              <v:shape id="_x0000_s16598" style="position:absolute;left:5497;top:306;width:85;height:2" coordorigin="5497,306" coordsize="85,0" path="m5497,306r85,e" filled="f" strokecolor="#ddd" strokeweight=".2pt">
                <v:path arrowok="t"/>
              </v:shape>
            </v:group>
            <v:group id="_x0000_s16595" style="position:absolute;left:5365;top:336;width:348;height:2" coordorigin="5365,336" coordsize="348,2">
              <v:shape id="_x0000_s16596" style="position:absolute;left:5365;top:336;width:348;height:2" coordorigin="5365,336" coordsize="348,0" path="m5365,336r348,e" filled="f" strokecolor="#dfdfdf" strokeweight=".08939mm">
                <v:path arrowok="t"/>
              </v:shape>
            </v:group>
            <v:group id="_x0000_s16593" style="position:absolute;left:5373;top:334;width:333;height:2" coordorigin="5373,334" coordsize="333,2">
              <v:shape id="_x0000_s16594" style="position:absolute;left:5373;top:334;width:333;height:2" coordorigin="5373,334" coordsize="333,0" path="m5373,334r332,e" filled="f" strokecolor="#dfdfdf" strokeweight=".2pt">
                <v:path arrowok="t"/>
              </v:shape>
            </v:group>
            <v:group id="_x0000_s16591" style="position:absolute;left:5380;top:331;width:318;height:2" coordorigin="5380,331" coordsize="318,2">
              <v:shape id="_x0000_s16592" style="position:absolute;left:5380;top:331;width:318;height:2" coordorigin="5380,331" coordsize="318,0" path="m5380,331r318,e" filled="f" strokecolor="#dfdfdf" strokeweight=".3pt">
                <v:path arrowok="t"/>
              </v:shape>
            </v:group>
            <v:group id="_x0000_s16589" style="position:absolute;left:5392;top:327;width:295;height:2" coordorigin="5392,327" coordsize="295,2">
              <v:shape id="_x0000_s16590" style="position:absolute;left:5392;top:327;width:295;height:2" coordorigin="5392,327" coordsize="295,0" path="m5392,327r294,e" filled="f" strokecolor="#dfdfdf" strokeweight=".3pt">
                <v:path arrowok="t"/>
              </v:shape>
            </v:group>
            <v:group id="_x0000_s16587" style="position:absolute;left:5400;top:324;width:279;height:2" coordorigin="5400,324" coordsize="279,2">
              <v:shape id="_x0000_s16588" style="position:absolute;left:5400;top:324;width:279;height:2" coordorigin="5400,324" coordsize="279,0" path="m5400,324r278,e" filled="f" strokecolor="#dfdfdf" strokeweight=".2pt">
                <v:path arrowok="t"/>
              </v:shape>
            </v:group>
            <v:group id="_x0000_s16585" style="position:absolute;left:5407;top:322;width:264;height:2" coordorigin="5407,322" coordsize="264,2">
              <v:shape id="_x0000_s16586" style="position:absolute;left:5407;top:322;width:264;height:2" coordorigin="5407,322" coordsize="264,0" path="m5407,322r264,e" filled="f" strokecolor="#dfdfdf" strokeweight=".2pt">
                <v:path arrowok="t"/>
              </v:shape>
            </v:group>
            <v:group id="_x0000_s16583" style="position:absolute;left:5415;top:320;width:249;height:2" coordorigin="5415,320" coordsize="249,2">
              <v:shape id="_x0000_s16584" style="position:absolute;left:5415;top:320;width:249;height:2" coordorigin="5415,320" coordsize="249,0" path="m5415,320r249,e" filled="f" strokecolor="#dfdfdf" strokeweight=".2pt">
                <v:path arrowok="t"/>
              </v:shape>
            </v:group>
            <v:group id="_x0000_s16581" style="position:absolute;left:5422;top:318;width:234;height:2" coordorigin="5422,318" coordsize="234,2">
              <v:shape id="_x0000_s16582" style="position:absolute;left:5422;top:318;width:234;height:2" coordorigin="5422,318" coordsize="234,0" path="m5422,318r234,e" filled="f" strokecolor="#dfdfdf" strokeweight=".2pt">
                <v:path arrowok="t"/>
              </v:shape>
            </v:group>
            <v:group id="_x0000_s16579" style="position:absolute;left:5324;top:358;width:432;height:2" coordorigin="5324,358" coordsize="432,2">
              <v:shape id="_x0000_s16580" style="position:absolute;left:5324;top:358;width:432;height:2" coordorigin="5324,358" coordsize="432,0" path="m5324,358r431,e" filled="f" strokecolor="#e0e0e0" strokeweight=".08064mm">
                <v:path arrowok="t"/>
              </v:shape>
            </v:group>
            <v:group id="_x0000_s16577" style="position:absolute;left:5330;top:355;width:419;height:2" coordorigin="5330,355" coordsize="419,2">
              <v:shape id="_x0000_s16578" style="position:absolute;left:5330;top:355;width:419;height:2" coordorigin="5330,355" coordsize="419,0" path="m5330,355r419,e" filled="f" strokecolor="#e0e0e0" strokeweight=".3pt">
                <v:path arrowok="t"/>
              </v:shape>
            </v:group>
            <v:group id="_x0000_s16575" style="position:absolute;left:5336;top:352;width:406;height:2" coordorigin="5336,352" coordsize="406,2">
              <v:shape id="_x0000_s16576" style="position:absolute;left:5336;top:352;width:406;height:2" coordorigin="5336,352" coordsize="406,0" path="m5336,352r406,e" filled="f" strokecolor="#e0e0e0" strokeweight=".2pt">
                <v:path arrowok="t"/>
              </v:shape>
            </v:group>
            <v:group id="_x0000_s16573" style="position:absolute;left:5340;top:350;width:398;height:2" coordorigin="5340,350" coordsize="398,2">
              <v:shape id="_x0000_s16574" style="position:absolute;left:5340;top:350;width:398;height:2" coordorigin="5340,350" coordsize="398,0" path="m5340,350r398,e" filled="f" strokecolor="#e0e0e0" strokeweight=".2pt">
                <v:path arrowok="t"/>
              </v:shape>
            </v:group>
            <v:group id="_x0000_s16571" style="position:absolute;left:5344;top:347;width:390;height:2" coordorigin="5344,347" coordsize="390,2">
              <v:shape id="_x0000_s16572" style="position:absolute;left:5344;top:347;width:390;height:2" coordorigin="5344,347" coordsize="390,0" path="m5344,347r390,e" filled="f" strokecolor="#e0e0e0" strokeweight=".3pt">
                <v:path arrowok="t"/>
              </v:shape>
            </v:group>
            <v:group id="_x0000_s16569" style="position:absolute;left:5352;top:344;width:375;height:2" coordorigin="5352,344" coordsize="375,2">
              <v:shape id="_x0000_s16570" style="position:absolute;left:5352;top:344;width:375;height:2" coordorigin="5352,344" coordsize="375,0" path="m5352,344r374,e" filled="f" strokecolor="#e0e0e0" strokeweight=".2pt">
                <v:path arrowok="t"/>
              </v:shape>
            </v:group>
            <v:group id="_x0000_s16567" style="position:absolute;left:5356;top:342;width:367;height:2" coordorigin="5356,342" coordsize="367,2">
              <v:shape id="_x0000_s16568" style="position:absolute;left:5356;top:342;width:367;height:2" coordorigin="5356,342" coordsize="367,0" path="m5356,342r366,e" filled="f" strokecolor="#e0e0e0" strokeweight=".2pt">
                <v:path arrowok="t"/>
              </v:shape>
            </v:group>
            <v:group id="_x0000_s16565" style="position:absolute;left:5361;top:339;width:356;height:2" coordorigin="5361,339" coordsize="356,2">
              <v:shape id="_x0000_s16566" style="position:absolute;left:5361;top:339;width:356;height:2" coordorigin="5361,339" coordsize="356,0" path="m5361,339r356,e" filled="f" strokecolor="#e0e0e0" strokeweight=".08839mm">
                <v:path arrowok="t"/>
              </v:shape>
            </v:group>
            <v:group id="_x0000_s16563" style="position:absolute;left:5301;top:374;width:478;height:2" coordorigin="5301,374" coordsize="478,2">
              <v:shape id="_x0000_s16564" style="position:absolute;left:5301;top:374;width:478;height:2" coordorigin="5301,374" coordsize="478,0" path="m5301,374r477,e" filled="f" strokecolor="#e2e2e2" strokeweight=".08358mm">
                <v:path arrowok="t"/>
              </v:shape>
            </v:group>
            <v:group id="_x0000_s16561" style="position:absolute;left:5306;top:371;width:467;height:2" coordorigin="5306,371" coordsize="467,2">
              <v:shape id="_x0000_s16562" style="position:absolute;left:5306;top:371;width:467;height:2" coordorigin="5306,371" coordsize="467,0" path="m5306,371r467,e" filled="f" strokecolor="#e2e2e2" strokeweight=".3pt">
                <v:path arrowok="t"/>
              </v:shape>
            </v:group>
            <v:group id="_x0000_s16559" style="position:absolute;left:5311;top:367;width:457;height:2" coordorigin="5311,367" coordsize="457,2">
              <v:shape id="_x0000_s16560" style="position:absolute;left:5311;top:367;width:457;height:2" coordorigin="5311,367" coordsize="457,0" path="m5311,367r457,e" filled="f" strokecolor="#e2e2e2" strokeweight=".3pt">
                <v:path arrowok="t"/>
              </v:shape>
            </v:group>
            <v:group id="_x0000_s16557" style="position:absolute;left:5318;top:363;width:444;height:2" coordorigin="5318,363" coordsize="444,2">
              <v:shape id="_x0000_s16558" style="position:absolute;left:5318;top:363;width:444;height:2" coordorigin="5318,363" coordsize="444,0" path="m5318,363r443,e" filled="f" strokecolor="#e2e2e2" strokeweight=".3pt">
                <v:path arrowok="t"/>
              </v:shape>
            </v:group>
            <v:group id="_x0000_s16555" style="position:absolute;left:5324;top:360;width:432;height:2" coordorigin="5324,360" coordsize="432,2">
              <v:shape id="_x0000_s16556" style="position:absolute;left:5324;top:360;width:432;height:2" coordorigin="5324,360" coordsize="432,0" path="m5324,360r431,e" filled="f" strokecolor="#e2e2e2" strokeweight=".05908mm">
                <v:path arrowok="t"/>
              </v:shape>
            </v:group>
            <v:group id="_x0000_s16553" style="position:absolute;left:5287;top:389;width:505;height:2" coordorigin="5287,389" coordsize="505,2">
              <v:shape id="_x0000_s16554" style="position:absolute;left:5287;top:389;width:505;height:2" coordorigin="5287,389" coordsize="505,0" path="m5287,389r505,e" filled="f" strokecolor="#e4e4e4" strokeweight=".1052mm">
                <v:path arrowok="t"/>
              </v:shape>
            </v:group>
            <v:group id="_x0000_s16551" style="position:absolute;left:5291;top:384;width:496;height:2" coordorigin="5291,384" coordsize="496,2">
              <v:shape id="_x0000_s16552" style="position:absolute;left:5291;top:384;width:496;height:2" coordorigin="5291,384" coordsize="496,0" path="m5291,384r496,e" filled="f" strokecolor="#e4e4e4" strokeweight=".4pt">
                <v:path arrowok="t"/>
              </v:shape>
            </v:group>
            <v:group id="_x0000_s16549" style="position:absolute;left:5297;top:380;width:486;height:2" coordorigin="5297,380" coordsize="486,2">
              <v:shape id="_x0000_s16550" style="position:absolute;left:5297;top:380;width:486;height:2" coordorigin="5297,380" coordsize="486,0" path="m5297,380r485,e" filled="f" strokecolor="#e4e4e4" strokeweight=".2pt">
                <v:path arrowok="t"/>
              </v:shape>
            </v:group>
            <v:group id="_x0000_s16547" style="position:absolute;left:5299;top:377;width:482;height:2" coordorigin="5299,377" coordsize="482,2">
              <v:shape id="_x0000_s16548" style="position:absolute;left:5299;top:377;width:482;height:2" coordorigin="5299,377" coordsize="482,0" path="m5299,377r481,e" filled="f" strokecolor="#e4e4e4" strokeweight=".09419mm">
                <v:path arrowok="t"/>
              </v:shape>
            </v:group>
            <v:group id="_x0000_s16545" style="position:absolute;left:5268;top:410;width:543;height:2" coordorigin="5268,410" coordsize="543,2">
              <v:shape id="_x0000_s16546" style="position:absolute;left:5268;top:410;width:543;height:2" coordorigin="5268,410" coordsize="543,0" path="m5268,410r542,e" filled="f" strokecolor="#e7e7e7" strokeweight=".1345mm">
                <v:path arrowok="t"/>
              </v:shape>
            </v:group>
            <v:group id="_x0000_s16543" style="position:absolute;left:5272;top:404;width:534;height:2" coordorigin="5272,404" coordsize="534,2">
              <v:shape id="_x0000_s16544" style="position:absolute;left:5272;top:404;width:534;height:2" coordorigin="5272,404" coordsize="534,0" path="m5272,404r534,e" filled="f" strokecolor="#e7e7e7" strokeweight=".4pt">
                <v:path arrowok="t"/>
              </v:shape>
            </v:group>
            <v:group id="_x0000_s16541" style="position:absolute;left:5278;top:400;width:524;height:2" coordorigin="5278,400" coordsize="524,2">
              <v:shape id="_x0000_s16542" style="position:absolute;left:5278;top:400;width:524;height:2" coordorigin="5278,400" coordsize="524,0" path="m5278,400r523,e" filled="f" strokecolor="#e7e7e7" strokeweight=".2pt">
                <v:path arrowok="t"/>
              </v:shape>
            </v:group>
            <v:group id="_x0000_s16539" style="position:absolute;left:5280;top:396;width:520;height:2" coordorigin="5280,396" coordsize="520,2">
              <v:shape id="_x0000_s16540" style="position:absolute;left:5280;top:396;width:520;height:2" coordorigin="5280,396" coordsize="520,0" path="m5280,396r519,e" filled="f" strokecolor="#e7e7e7" strokeweight=".4pt">
                <v:path arrowok="t"/>
              </v:shape>
            </v:group>
            <v:group id="_x0000_s16537" style="position:absolute;left:5284;top:392;width:511;height:2" coordorigin="5284,392" coordsize="511,2">
              <v:shape id="_x0000_s16538" style="position:absolute;left:5284;top:392;width:511;height:2" coordorigin="5284,392" coordsize="511,0" path="m5284,392r511,e" filled="f" strokecolor="#e7e7e7" strokeweight=".06981mm">
                <v:path arrowok="t"/>
              </v:shape>
            </v:group>
            <v:group id="_x0000_s16535" style="position:absolute;left:5257;top:429;width:566;height:2" coordorigin="5257,429" coordsize="566,2">
              <v:shape id="_x0000_s16536" style="position:absolute;left:5257;top:429;width:566;height:2" coordorigin="5257,429" coordsize="566,0" path="m5257,429r565,e" filled="f" strokecolor="#e9e9e9" strokeweight=".19072mm">
                <v:path arrowok="t"/>
              </v:shape>
            </v:group>
            <v:group id="_x0000_s16533" style="position:absolute;left:5261;top:422;width:558;height:2" coordorigin="5261,422" coordsize="558,2">
              <v:shape id="_x0000_s16534" style="position:absolute;left:5261;top:422;width:558;height:2" coordorigin="5261,422" coordsize="558,0" path="m5261,422r557,e" filled="f" strokecolor="#e9e9e9" strokeweight=".4pt">
                <v:path arrowok="t"/>
              </v:shape>
            </v:group>
            <v:group id="_x0000_s16531" style="position:absolute;left:5265;top:416;width:549;height:2" coordorigin="5265,416" coordsize="549,2">
              <v:shape id="_x0000_s16532" style="position:absolute;left:5265;top:416;width:549;height:2" coordorigin="5265,416" coordsize="549,0" path="m5265,416r549,e" filled="f" strokecolor="#e9e9e9" strokeweight=".4pt">
                <v:path arrowok="t"/>
              </v:shape>
            </v:group>
            <v:group id="_x0000_s16529" style="position:absolute;left:5268;top:413;width:543;height:2" coordorigin="5268,413" coordsize="543,2">
              <v:shape id="_x0000_s16530" style="position:absolute;left:5268;top:413;width:543;height:2" coordorigin="5268,413" coordsize="543,0" path="m5268,413r542,e" filled="f" strokecolor="#e9e9e9" strokeweight=".04192mm">
                <v:path arrowok="t"/>
              </v:shape>
            </v:group>
            <v:group id="_x0000_s16527" style="position:absolute;left:5250;top:448;width:579;height:2" coordorigin="5250,448" coordsize="579,2">
              <v:shape id="_x0000_s16528" style="position:absolute;left:5250;top:448;width:579;height:2" coordorigin="5250,448" coordsize="579,0" path="m5250,448r578,e" filled="f" strokecolor="#ebebeb" strokeweight=".28781mm">
                <v:path arrowok="t"/>
              </v:shape>
            </v:group>
            <v:group id="_x0000_s16525" style="position:absolute;left:5255;top:437;width:570;height:2" coordorigin="5255,437" coordsize="570,2">
              <v:shape id="_x0000_s16526" style="position:absolute;left:5255;top:437;width:570;height:2" coordorigin="5255,437" coordsize="570,0" path="m5255,437r569,e" filled="f" strokecolor="#ebebeb" strokeweight=".16342mm">
                <v:path arrowok="t"/>
              </v:shape>
            </v:group>
            <v:group id="_x0000_s16523" style="position:absolute;left:5249;top:469;width:581;height:2" coordorigin="5249,469" coordsize="581,2">
              <v:shape id="_x0000_s16524" style="position:absolute;left:5249;top:469;width:581;height:2" coordorigin="5249,469" coordsize="581,0" path="m5249,469r580,e" filled="f" strokecolor="#ececec" strokeweight=".31711mm">
                <v:path arrowok="t"/>
              </v:shape>
            </v:group>
            <v:group id="_x0000_s16521" style="position:absolute;left:5250;top:458;width:579;height:2" coordorigin="5250,458" coordsize="579,2">
              <v:shape id="_x0000_s16522" style="position:absolute;left:5250;top:458;width:579;height:2" coordorigin="5250,458" coordsize="579,0" path="m5250,458r578,e" filled="f" strokecolor="#ececec" strokeweight=".1341mm">
                <v:path arrowok="t"/>
              </v:shape>
            </v:group>
            <v:group id="_x0000_s16519" style="position:absolute;left:5249;top:487;width:581;height:2" coordorigin="5249,487" coordsize="581,2">
              <v:shape id="_x0000_s16520" style="position:absolute;left:5249;top:487;width:581;height:2" coordorigin="5249,487" coordsize="581,0" path="m5249,487r580,e" filled="f" strokecolor="#eee" strokeweight=".40903mm">
                <v:path arrowok="t"/>
              </v:shape>
            </v:group>
            <v:group id="_x0000_s16517" style="position:absolute;left:5255;top:512;width:570;height:2" coordorigin="5255,512" coordsize="570,2">
              <v:shape id="_x0000_s16518" style="position:absolute;left:5255;top:512;width:570;height:2" coordorigin="5255,512" coordsize="570,0" path="m5255,512r569,e" filled="f" strokecolor="#f0f0f0" strokeweight=".29406mm">
                <v:path arrowok="t"/>
              </v:shape>
            </v:group>
            <v:group id="_x0000_s16515" style="position:absolute;left:5252;top:501;width:574;height:2" coordorigin="5252,501" coordsize="574,2">
              <v:shape id="_x0000_s16516" style="position:absolute;left:5252;top:501;width:574;height:2" coordorigin="5252,501" coordsize="574,0" path="m5252,501r574,e" filled="f" strokecolor="#f0f0f0" strokeweight=".15719mm">
                <v:path arrowok="t"/>
              </v:shape>
            </v:group>
            <v:group id="_x0000_s16513" style="position:absolute;left:5263;top:532;width:553;height:2" coordorigin="5263,532" coordsize="553,2">
              <v:shape id="_x0000_s16514" style="position:absolute;left:5263;top:532;width:553;height:2" coordorigin="5263,532" coordsize="553,0" path="m5263,532r553,e" filled="f" strokecolor="#f3f3f3" strokeweight=".28181mm">
                <v:path arrowok="t"/>
              </v:shape>
            </v:group>
            <v:group id="_x0000_s16511" style="position:absolute;left:5260;top:522;width:559;height:2" coordorigin="5260,522" coordsize="559,2">
              <v:shape id="_x0000_s16512" style="position:absolute;left:5260;top:522;width:559;height:2" coordorigin="5260,522" coordsize="559,0" path="m5260,522r559,e" filled="f" strokecolor="#f3f3f3" strokeweight=".1279mm">
                <v:path arrowok="t"/>
              </v:shape>
            </v:group>
            <v:group id="_x0000_s16509" style="position:absolute;left:5274;top:547;width:530;height:2" coordorigin="5274,547" coordsize="530,2">
              <v:shape id="_x0000_s16510" style="position:absolute;left:5274;top:547;width:530;height:2" coordorigin="5274,547" coordsize="530,0" path="m5274,547r530,e" filled="f" strokecolor="#f5f5f5" strokeweight=".7pt">
                <v:path arrowok="t"/>
              </v:shape>
            </v:group>
            <v:group id="_x0000_s16507" style="position:absolute;left:5272;top:540;width:534;height:2" coordorigin="5272,540" coordsize="534,2">
              <v:shape id="_x0000_s16508" style="position:absolute;left:5272;top:540;width:534;height:2" coordorigin="5272,540" coordsize="534,0" path="m5272,540r534,e" filled="f" strokecolor="#f5f5f5" strokeweight=".2pt">
                <v:path arrowok="t"/>
              </v:shape>
            </v:group>
            <v:group id="_x0000_s16505" style="position:absolute;left:5290;top:566;width:499;height:2" coordorigin="5290,566" coordsize="499,2">
              <v:shape id="_x0000_s16506" style="position:absolute;left:5290;top:566;width:499;height:2" coordorigin="5290,566" coordsize="499,0" path="m5290,566r499,e" filled="f" strokecolor="#f7f7f7" strokeweight=".27733mm">
                <v:path arrowok="t"/>
              </v:shape>
            </v:group>
            <v:group id="_x0000_s16503" style="position:absolute;left:5284;top:556;width:511;height:2" coordorigin="5284,556" coordsize="511,2">
              <v:shape id="_x0000_s16504" style="position:absolute;left:5284;top:556;width:511;height:2" coordorigin="5284,556" coordsize="511,0" path="m5284,556r511,e" filled="f" strokecolor="#f7f7f7" strokeweight=".13931mm">
                <v:path arrowok="t"/>
              </v:shape>
            </v:group>
            <v:group id="_x0000_s16501" style="position:absolute;left:5318;top:587;width:444;height:2" coordorigin="5318,587" coordsize="444,2">
              <v:shape id="_x0000_s16502" style="position:absolute;left:5318;top:587;width:444;height:2" coordorigin="5318,587" coordsize="444,0" path="m5318,587r443,e" filled="f" strokecolor="#f8f8f8" strokeweight=".26303mm">
                <v:path arrowok="t"/>
              </v:shape>
            </v:group>
            <v:group id="_x0000_s16499" style="position:absolute;left:5304;top:577;width:472;height:2" coordorigin="5304,577" coordsize="472,2">
              <v:shape id="_x0000_s16500" style="position:absolute;left:5304;top:577;width:472;height:2" coordorigin="5304,577" coordsize="472,0" path="m5304,577r471,e" filled="f" strokecolor="#f8f8f8" strokeweight=".18128mm">
                <v:path arrowok="t"/>
              </v:shape>
            </v:group>
            <v:group id="_x0000_s16497" style="position:absolute;left:5377;top:614;width:325;height:2" coordorigin="5377,614" coordsize="325,2">
              <v:shape id="_x0000_s16498" style="position:absolute;left:5377;top:614;width:325;height:2" coordorigin="5377,614" coordsize="325,0" path="m5377,614r324,e" filled="f" strokecolor="#fafafa" strokeweight=".07789mm">
                <v:path arrowok="t"/>
              </v:shape>
            </v:group>
            <v:group id="_x0000_s16495" style="position:absolute;left:5373;top:612;width:333;height:2" coordorigin="5373,612" coordsize="333,2">
              <v:shape id="_x0000_s16496" style="position:absolute;left:5373;top:612;width:333;height:2" coordorigin="5373,612" coordsize="333,0" path="m5373,612r332,e" filled="f" strokecolor="#fafafa" strokeweight=".2pt">
                <v:path arrowok="t"/>
              </v:shape>
            </v:group>
            <v:group id="_x0000_s16493" style="position:absolute;left:5368;top:610;width:344;height:2" coordorigin="5368,610" coordsize="344,2">
              <v:shape id="_x0000_s16494" style="position:absolute;left:5368;top:610;width:344;height:2" coordorigin="5368,610" coordsize="344,0" path="m5368,610r343,e" filled="f" strokecolor="#fafafa" strokeweight=".2pt">
                <v:path arrowok="t"/>
              </v:shape>
            </v:group>
            <v:group id="_x0000_s16491" style="position:absolute;left:5364;top:608;width:352;height:2" coordorigin="5364,608" coordsize="352,2">
              <v:shape id="_x0000_s16492" style="position:absolute;left:5364;top:608;width:352;height:2" coordorigin="5364,608" coordsize="352,0" path="m5364,608r351,e" filled="f" strokecolor="#fafafa" strokeweight=".2pt">
                <v:path arrowok="t"/>
              </v:shape>
            </v:group>
            <v:group id="_x0000_s16489" style="position:absolute;left:5358;top:606;width:363;height:2" coordorigin="5358,606" coordsize="363,2">
              <v:shape id="_x0000_s16490" style="position:absolute;left:5358;top:606;width:363;height:2" coordorigin="5358,606" coordsize="363,0" path="m5358,606r362,e" filled="f" strokecolor="#fafafa" strokeweight=".2pt">
                <v:path arrowok="t"/>
              </v:shape>
            </v:group>
            <v:group id="_x0000_s16487" style="position:absolute;left:5354;top:604;width:371;height:2" coordorigin="5354,604" coordsize="371,2">
              <v:shape id="_x0000_s16488" style="position:absolute;left:5354;top:604;width:371;height:2" coordorigin="5354,604" coordsize="371,0" path="m5354,604r370,e" filled="f" strokecolor="#fafafa" strokeweight=".2pt">
                <v:path arrowok="t"/>
              </v:shape>
            </v:group>
            <v:group id="_x0000_s16485" style="position:absolute;left:5348;top:601;width:384;height:2" coordorigin="5348,601" coordsize="384,2">
              <v:shape id="_x0000_s16486" style="position:absolute;left:5348;top:601;width:384;height:2" coordorigin="5348,601" coordsize="384,0" path="m5348,601r383,e" filled="f" strokecolor="#fafafa" strokeweight=".3pt">
                <v:path arrowok="t"/>
              </v:shape>
            </v:group>
            <v:group id="_x0000_s16483" style="position:absolute;left:5343;top:598;width:394;height:2" coordorigin="5343,598" coordsize="394,2">
              <v:shape id="_x0000_s16484" style="position:absolute;left:5343;top:598;width:394;height:2" coordorigin="5343,598" coordsize="394,0" path="m5343,598r393,e" filled="f" strokecolor="#fafafa" strokeweight=".2pt">
                <v:path arrowok="t"/>
              </v:shape>
            </v:group>
            <v:group id="_x0000_s16481" style="position:absolute;left:5335;top:595;width:409;height:2" coordorigin="5335,595" coordsize="409,2">
              <v:shape id="_x0000_s16482" style="position:absolute;left:5335;top:595;width:409;height:2" coordorigin="5335,595" coordsize="409,0" path="m5335,595r408,e" filled="f" strokecolor="#fafafa" strokeweight=".09114mm">
                <v:path arrowok="t"/>
              </v:shape>
            </v:group>
            <v:group id="_x0000_s16479" style="position:absolute;left:5463;top:636;width:153;height:2" coordorigin="5463,636" coordsize="153,2">
              <v:shape id="_x0000_s16480" style="position:absolute;left:5463;top:636;width:153;height:2" coordorigin="5463,636" coordsize="153,0" path="m5463,636r153,e" filled="f" strokecolor="#fcfcfc" strokeweight=".2pt">
                <v:path arrowok="t"/>
              </v:shape>
            </v:group>
            <v:group id="_x0000_s16477" style="position:absolute;left:5451;top:634;width:178;height:2" coordorigin="5451,634" coordsize="178,2">
              <v:shape id="_x0000_s16478" style="position:absolute;left:5451;top:634;width:178;height:2" coordorigin="5451,634" coordsize="178,0" path="m5451,634r177,e" filled="f" strokecolor="#fcfcfc" strokeweight=".2pt">
                <v:path arrowok="t"/>
              </v:shape>
            </v:group>
            <v:group id="_x0000_s16475" style="position:absolute;left:5440;top:632;width:199;height:2" coordorigin="5440,632" coordsize="199,2">
              <v:shape id="_x0000_s16476" style="position:absolute;left:5440;top:632;width:199;height:2" coordorigin="5440,632" coordsize="199,0" path="m5440,632r198,e" filled="f" strokecolor="#fcfcfc" strokeweight=".2pt">
                <v:path arrowok="t"/>
              </v:shape>
            </v:group>
            <v:group id="_x0000_s16473" style="position:absolute;left:5431;top:630;width:218;height:2" coordorigin="5431,630" coordsize="218,2">
              <v:shape id="_x0000_s16474" style="position:absolute;left:5431;top:630;width:218;height:2" coordorigin="5431,630" coordsize="218,0" path="m5431,630r217,e" filled="f" strokecolor="#fcfcfc" strokeweight=".2pt">
                <v:path arrowok="t"/>
              </v:shape>
            </v:group>
            <v:group id="_x0000_s16471" style="position:absolute;left:5422;top:628;width:234;height:2" coordorigin="5422,628" coordsize="234,2">
              <v:shape id="_x0000_s16472" style="position:absolute;left:5422;top:628;width:234;height:2" coordorigin="5422,628" coordsize="234,0" path="m5422,628r234,e" filled="f" strokecolor="#fcfcfc" strokeweight=".2pt">
                <v:path arrowok="t"/>
              </v:shape>
            </v:group>
            <v:group id="_x0000_s16469" style="position:absolute;left:5415;top:626;width:249;height:2" coordorigin="5415,626" coordsize="249,2">
              <v:shape id="_x0000_s16470" style="position:absolute;left:5415;top:626;width:249;height:2" coordorigin="5415,626" coordsize="249,0" path="m5415,626r249,e" filled="f" strokecolor="#fcfcfc" strokeweight=".2pt">
                <v:path arrowok="t"/>
              </v:shape>
            </v:group>
            <v:group id="_x0000_s16467" style="position:absolute;left:5407;top:624;width:264;height:2" coordorigin="5407,624" coordsize="264,2">
              <v:shape id="_x0000_s16468" style="position:absolute;left:5407;top:624;width:264;height:2" coordorigin="5407,624" coordsize="264,0" path="m5407,624r264,e" filled="f" strokecolor="#fcfcfc" strokeweight=".2pt">
                <v:path arrowok="t"/>
              </v:shape>
            </v:group>
            <v:group id="_x0000_s16465" style="position:absolute;left:5400;top:622;width:279;height:2" coordorigin="5400,622" coordsize="279,2">
              <v:shape id="_x0000_s16466" style="position:absolute;left:5400;top:622;width:279;height:2" coordorigin="5400,622" coordsize="279,0" path="m5400,622r278,e" filled="f" strokecolor="#fcfcfc" strokeweight=".2pt">
                <v:path arrowok="t"/>
              </v:shape>
            </v:group>
            <v:group id="_x0000_s16463" style="position:absolute;left:5395;top:620;width:289;height:2" coordorigin="5395,620" coordsize="289,2">
              <v:shape id="_x0000_s16464" style="position:absolute;left:5395;top:620;width:289;height:2" coordorigin="5395,620" coordsize="289,0" path="m5395,620r289,e" filled="f" strokecolor="#fcfcfc" strokeweight=".2pt">
                <v:path arrowok="t"/>
              </v:shape>
            </v:group>
            <v:group id="_x0000_s16461" style="position:absolute;left:5384;top:617;width:312;height:2" coordorigin="5384,617" coordsize="312,2">
              <v:shape id="_x0000_s16462" style="position:absolute;left:5384;top:617;width:312;height:2" coordorigin="5384,617" coordsize="312,0" path="m5384,617r311,e" filled="f" strokecolor="#fcfcfc" strokeweight=".09711mm">
                <v:path arrowok="t"/>
              </v:shape>
            </v:group>
            <v:group id="_x0000_s16459" style="position:absolute;left:5251;top:473;width:2;height:254" coordorigin="5251,473" coordsize="2,254">
              <v:shape id="_x0000_s16460" style="position:absolute;left:5251;top:473;width:2;height:254" coordorigin="5251,473" coordsize="0,254" path="m5251,473r,254e" filled="f" strokecolor="silver" strokeweight=".1291mm">
                <v:path arrowok="t"/>
              </v:shape>
            </v:group>
            <v:group id="_x0000_s16457" style="position:absolute;left:5258;top:505;width:2;height:246" coordorigin="5258,505" coordsize="2,246">
              <v:shape id="_x0000_s16458" style="position:absolute;left:5258;top:505;width:2;height:246" coordorigin="5258,505" coordsize="0,246" path="m5258,505r,246e" filled="f" strokecolor="#c2c2c2" strokeweight=".19886mm">
                <v:path arrowok="t"/>
              </v:shape>
            </v:group>
            <v:group id="_x0000_s16455" style="position:absolute;left:5267;top:527;width:2;height:238" coordorigin="5267,527" coordsize="2,238">
              <v:shape id="_x0000_s16456" style="position:absolute;left:5267;top:527;width:2;height:238" coordorigin="5267,527" coordsize="0,238" path="m5267,527r,238e" filled="f" strokecolor="#c4c4c4" strokeweight=".20597mm">
                <v:path arrowok="t"/>
              </v:shape>
            </v:group>
            <v:group id="_x0000_s16453" style="position:absolute;left:5277;top:541;width:2;height:234" coordorigin="5277,541" coordsize="2,234">
              <v:shape id="_x0000_s16454" style="position:absolute;left:5277;top:541;width:2;height:234" coordorigin="5277,541" coordsize="0,234" path="m5277,541r,234e" filled="f" strokecolor="#c5c5c5" strokeweight=".18464mm">
                <v:path arrowok="t"/>
              </v:shape>
            </v:group>
            <v:group id="_x0000_s16451" style="position:absolute;left:5286;top:551;width:2;height:234" coordorigin="5286,551" coordsize="2,234">
              <v:shape id="_x0000_s16452" style="position:absolute;left:5286;top:551;width:2;height:234" coordorigin="5286,551" coordsize="0,234" path="m5286,551r,234e" filled="f" strokecolor="#c7c7c7" strokeweight=".19886mm">
                <v:path arrowok="t"/>
              </v:shape>
            </v:group>
            <v:group id="_x0000_s16449" style="position:absolute;left:5295;top:561;width:2;height:234" coordorigin="5295,561" coordsize="2,234">
              <v:shape id="_x0000_s16450" style="position:absolute;left:5295;top:561;width:2;height:234" coordorigin="5295,561" coordsize="0,234" path="m5295,561r,234e" filled="f" strokecolor="#c9c9c9" strokeweight=".19886mm">
                <v:path arrowok="t"/>
              </v:shape>
            </v:group>
            <v:group id="_x0000_s16447" style="position:absolute;left:5304;top:569;width:2;height:232" coordorigin="5304,569" coordsize="2,232">
              <v:shape id="_x0000_s16448" style="position:absolute;left:5304;top:569;width:2;height:232" coordorigin="5304,569" coordsize="0,232" path="m5304,569r,232e" filled="f" strokecolor="#ccc" strokeweight=".18464mm">
                <v:path arrowok="t"/>
              </v:shape>
            </v:group>
            <v:group id="_x0000_s16445" style="position:absolute;left:5313;top:575;width:2;height:234" coordorigin="5313,575" coordsize="2,234">
              <v:shape id="_x0000_s16446" style="position:absolute;left:5313;top:575;width:2;height:234" coordorigin="5313,575" coordsize="0,234" path="m5313,575r,234e" filled="f" strokecolor="#cecece" strokeweight=".20597mm">
                <v:path arrowok="t"/>
              </v:shape>
            </v:group>
            <v:group id="_x0000_s16443" style="position:absolute;left:5320;top:811;width:7;height:2" coordorigin="5320,811" coordsize="7,2">
              <v:shape id="_x0000_s16444" style="position:absolute;left:5320;top:811;width:7;height:2" coordorigin="5320,811" coordsize="7,0" path="m5320,811r7,e" filled="f" strokecolor="#d0d0d0" strokeweight=".1049mm">
                <v:path arrowok="t"/>
              </v:shape>
            </v:group>
            <v:group id="_x0000_s16441" style="position:absolute;left:5322;top:588;width:2;height:221" coordorigin="5322,588" coordsize="2,221">
              <v:shape id="_x0000_s16442" style="position:absolute;left:5322;top:588;width:2;height:221" coordorigin="5322,588" coordsize="0,221" path="m5322,588r,221e" filled="f" strokecolor="#d0d0d0" strokeweight=".19886mm">
                <v:path arrowok="t"/>
              </v:shape>
            </v:group>
            <v:group id="_x0000_s16439" style="position:absolute;left:5318;top:586;width:7;height:2" coordorigin="5318,586" coordsize="7,2">
              <v:shape id="_x0000_s16440" style="position:absolute;left:5318;top:586;width:7;height:2" coordorigin="5318,586" coordsize="7,0" path="m5318,586r6,e" filled="f" strokecolor="#d0d0d0" strokeweight=".1049mm">
                <v:path arrowok="t"/>
              </v:shape>
            </v:group>
            <v:group id="_x0000_s16437" style="position:absolute;left:5330;top:817;width:6;height:2" coordorigin="5330,817" coordsize="6,2">
              <v:shape id="_x0000_s16438" style="position:absolute;left:5330;top:817;width:6;height:2" coordorigin="5330,817" coordsize="6,0" path="m5330,817r5,e" filled="f" strokecolor="#d2d2d2" strokeweight=".1049mm">
                <v:path arrowok="t"/>
              </v:shape>
            </v:group>
            <v:group id="_x0000_s16435" style="position:absolute;left:5331;top:594;width:2;height:221" coordorigin="5331,594" coordsize="2,221">
              <v:shape id="_x0000_s16436" style="position:absolute;left:5331;top:594;width:2;height:221" coordorigin="5331,594" coordsize="0,221" path="m5331,594r,221e" filled="f" strokecolor="#d2d2d2" strokeweight=".18464mm">
                <v:path arrowok="t"/>
              </v:shape>
            </v:group>
            <v:group id="_x0000_s16433" style="position:absolute;left:5327;top:592;width:7;height:2" coordorigin="5327,592" coordsize="7,2">
              <v:shape id="_x0000_s16434" style="position:absolute;left:5327;top:592;width:7;height:2" coordorigin="5327,592" coordsize="7,0" path="m5327,592r6,e" filled="f" strokecolor="#d2d2d2" strokeweight=".1049mm">
                <v:path arrowok="t"/>
              </v:shape>
            </v:group>
            <v:group id="_x0000_s16431" style="position:absolute;left:5340;top:598;width:2;height:228" coordorigin="5340,598" coordsize="2,228">
              <v:shape id="_x0000_s16432" style="position:absolute;left:5340;top:598;width:2;height:228" coordorigin="5340,598" coordsize="0,228" path="m5340,598r,228e" filled="f" strokecolor="#d3d3d3" strokeweight=".19819mm">
                <v:path arrowok="t"/>
              </v:shape>
            </v:group>
            <v:group id="_x0000_s16429" style="position:absolute;left:5335;top:596;width:6;height:2" coordorigin="5335,596" coordsize="6,2">
              <v:shape id="_x0000_s16430" style="position:absolute;left:5335;top:596;width:6;height:2" coordorigin="5335,596" coordsize="6,0" path="m5335,596r5,e" filled="f" strokecolor="#d3d3d3" strokeweight=".1049mm">
                <v:path arrowok="t"/>
              </v:shape>
            </v:group>
            <v:group id="_x0000_s16427" style="position:absolute;left:5349;top:604;width:2;height:227" coordorigin="5349,604" coordsize="2,227">
              <v:shape id="_x0000_s16428" style="position:absolute;left:5349;top:604;width:2;height:227" coordorigin="5349,604" coordsize="0,227" path="m5349,604r,227e" filled="f" strokecolor="#d5d5d5" strokeweight=".20597mm">
                <v:path arrowok="t"/>
              </v:shape>
            </v:group>
            <v:group id="_x0000_s16425" style="position:absolute;left:5344;top:602;width:8;height:2" coordorigin="5344,602" coordsize="8,2">
              <v:shape id="_x0000_s16426" style="position:absolute;left:5344;top:602;width:8;height:2" coordorigin="5344,602" coordsize="8,0" path="m5344,602r8,e" filled="f" strokecolor="#d5d5d5" strokeweight=".1049mm">
                <v:path arrowok="t"/>
              </v:shape>
            </v:group>
            <v:group id="_x0000_s16423" style="position:absolute;left:5358;top:608;width:2;height:227" coordorigin="5358,608" coordsize="2,227">
              <v:shape id="_x0000_s16424" style="position:absolute;left:5358;top:608;width:2;height:227" coordorigin="5358,608" coordsize="0,227" path="m5358,608r,227e" filled="f" strokecolor="#d7d7d7" strokeweight=".17753mm">
                <v:path arrowok="t"/>
              </v:shape>
            </v:group>
            <v:group id="_x0000_s16421" style="position:absolute;left:5354;top:606;width:8;height:2" coordorigin="5354,606" coordsize="8,2">
              <v:shape id="_x0000_s16422" style="position:absolute;left:5354;top:606;width:8;height:2" coordorigin="5354,606" coordsize="8,0" path="m5354,606r7,e" filled="f" strokecolor="#d7d7d7" strokeweight=".1049mm">
                <v:path arrowok="t"/>
              </v:shape>
            </v:group>
            <v:group id="_x0000_s16419" style="position:absolute;left:5367;top:612;width:2;height:227" coordorigin="5367,612" coordsize="2,227">
              <v:shape id="_x0000_s16420" style="position:absolute;left:5367;top:612;width:2;height:227" coordorigin="5367,612" coordsize="0,227" path="m5367,612r,227e" filled="f" strokecolor="#dadada" strokeweight=".20597mm">
                <v:path arrowok="t"/>
              </v:shape>
            </v:group>
            <v:group id="_x0000_s16417" style="position:absolute;left:5362;top:610;width:8;height:2" coordorigin="5362,610" coordsize="8,2">
              <v:shape id="_x0000_s16418" style="position:absolute;left:5362;top:610;width:8;height:2" coordorigin="5362,610" coordsize="8,0" path="m5362,610r8,e" filled="f" strokecolor="#dadada" strokeweight=".1049mm">
                <v:path arrowok="t"/>
              </v:shape>
            </v:group>
            <v:group id="_x0000_s16415" style="position:absolute;left:5377;top:611;width:2;height:234" coordorigin="5377,611" coordsize="2,234">
              <v:shape id="_x0000_s16416" style="position:absolute;left:5377;top:611;width:2;height:234" coordorigin="5377,611" coordsize="0,234" path="m5377,611r,233e" filled="f" strokecolor="#dcdcdc" strokeweight=".19886mm">
                <v:path arrowok="t"/>
              </v:shape>
            </v:group>
            <v:group id="_x0000_s16413" style="position:absolute;left:5372;top:612;width:2;height:2" coordorigin="5372,612" coordsize="2,2">
              <v:shape id="_x0000_s16414" style="position:absolute;left:5372;top:612;width:2;height:2" coordorigin="5372,612" coordsize="2,2" path="m5372,613r1,e" filled="f" strokecolor="#dcdcdc" strokeweight=".07006mm">
                <v:path arrowok="t"/>
              </v:shape>
            </v:group>
            <v:group id="_x0000_s16411" style="position:absolute;left:5386;top:614;width:2;height:235" coordorigin="5386,614" coordsize="2,235">
              <v:shape id="_x0000_s16412" style="position:absolute;left:5386;top:614;width:2;height:235" coordorigin="5386,614" coordsize="0,235" path="m5386,614r,234e" filled="f" strokecolor="#dedede" strokeweight=".20597mm">
                <v:path arrowok="t"/>
              </v:shape>
            </v:group>
            <v:group id="_x0000_s16409" style="position:absolute;left:5381;top:616;width:3;height:2" coordorigin="5381,616" coordsize="3,2">
              <v:shape id="_x0000_s16410" style="position:absolute;left:5381;top:616;width:3;height:2" coordorigin="5381,616" coordsize="3,2" path="m5381,617r3,e" filled="f" strokecolor="#dedede" strokeweight=".07006mm">
                <v:path arrowok="t"/>
              </v:shape>
            </v:group>
            <v:group id="_x0000_s16407" style="position:absolute;left:5396;top:618;width:2;height:234" coordorigin="5396,618" coordsize="2,234">
              <v:shape id="_x0000_s16408" style="position:absolute;left:5396;top:618;width:2;height:234" coordorigin="5396,618" coordsize="0,234" path="m5396,618r,233e" filled="f" strokecolor="#dfdfdf" strokeweight=".19819mm">
                <v:path arrowok="t"/>
              </v:shape>
            </v:group>
            <v:group id="_x0000_s16405" style="position:absolute;left:5405;top:620;width:2;height:231" coordorigin="5405,620" coordsize="2,231">
              <v:shape id="_x0000_s16406" style="position:absolute;left:5405;top:620;width:2;height:231" coordorigin="5405,620" coordsize="0,231" path="m5405,620r,230e" filled="f" strokecolor="#e1e1e1" strokeweight=".22019mm">
                <v:path arrowok="t"/>
              </v:shape>
            </v:group>
            <v:group id="_x0000_s16403" style="position:absolute;left:5416;top:623;width:2;height:230" coordorigin="5416,623" coordsize="2,230">
              <v:shape id="_x0000_s16404" style="position:absolute;left:5416;top:623;width:2;height:230" coordorigin="5416,623" coordsize="0,230" path="m5416,623r,229e" filled="f" strokecolor="#e3e3e3" strokeweight=".22019mm">
                <v:path arrowok="t"/>
              </v:shape>
            </v:group>
            <v:group id="_x0000_s16401" style="position:absolute;left:5426;top:625;width:2;height:237" coordorigin="5426,625" coordsize="2,237">
              <v:shape id="_x0000_s16402" style="position:absolute;left:5426;top:625;width:2;height:237" coordorigin="5426,625" coordsize="0,237" path="m5426,625r,236e" filled="f" strokecolor="#e6e6e6" strokeweight=".22019mm">
                <v:path arrowok="t"/>
              </v:shape>
            </v:group>
            <v:group id="_x0000_s16399" style="position:absolute;left:5421;top:627;width:2;height:2" coordorigin="5421,627" coordsize="2,2">
              <v:shape id="_x0000_s16400" style="position:absolute;left:5421;top:627;width:2;height:2" coordorigin="5421,627" coordsize="2,2" path="m5421,628r1,e" filled="f" strokecolor="#e6e6e6" strokeweight=".07006mm">
                <v:path arrowok="t"/>
              </v:shape>
            </v:group>
            <v:group id="_x0000_s16397" style="position:absolute;left:5436;top:633;width:2;height:225" coordorigin="5436,633" coordsize="2,225">
              <v:shape id="_x0000_s16398" style="position:absolute;left:5436;top:633;width:2;height:225" coordorigin="5436,633" coordsize="0,225" path="m5436,633r,224e" filled="f" strokecolor="#e8e8e8" strokeweight=".18464mm">
                <v:path arrowok="t"/>
              </v:shape>
            </v:group>
            <v:group id="_x0000_s16395" style="position:absolute;left:5445;top:635;width:2;height:225" coordorigin="5445,635" coordsize="2,225">
              <v:shape id="_x0000_s16396" style="position:absolute;left:5445;top:635;width:2;height:225" coordorigin="5445,635" coordsize="0,225" path="m5445,635r,224e" filled="f" strokecolor="#eaeaea" strokeweight=".19886mm">
                <v:path arrowok="t"/>
              </v:shape>
            </v:group>
            <v:group id="_x0000_s16393" style="position:absolute;left:5454;top:637;width:2;height:223" coordorigin="5454,637" coordsize="2,223">
              <v:shape id="_x0000_s16394" style="position:absolute;left:5454;top:637;width:2;height:223" coordorigin="5454,637" coordsize="0,223" path="m5454,637r,223e" filled="f" strokecolor="#ebebeb" strokeweight=".20597mm">
                <v:path arrowok="t"/>
              </v:shape>
            </v:group>
            <v:group id="_x0000_s16391" style="position:absolute;left:5449;top:633;width:2;height:4" coordorigin="5449,633" coordsize="2,4">
              <v:shape id="_x0000_s16392" style="position:absolute;left:5449;top:633;width:2;height:4" coordorigin="5449,633" coordsize="2,4" path="m5449,635r2,e" filled="f" strokecolor="#ebebeb" strokeweight=".1049mm">
                <v:path arrowok="t"/>
              </v:shape>
            </v:group>
            <v:group id="_x0000_s16389" style="position:absolute;left:5463;top:633;width:2;height:229" coordorigin="5463,633" coordsize="2,229">
              <v:shape id="_x0000_s16390" style="position:absolute;left:5463;top:633;width:2;height:229" coordorigin="5463,633" coordsize="0,229" path="m5463,633r,229e" filled="f" strokecolor="#ededed" strokeweight=".18464mm">
                <v:path arrowok="t"/>
              </v:shape>
            </v:group>
            <v:group id="_x0000_s16387" style="position:absolute;left:5472;top:637;width:2;height:228" coordorigin="5472,637" coordsize="2,228">
              <v:shape id="_x0000_s16388" style="position:absolute;left:5472;top:637;width:2;height:228" coordorigin="5472,637" coordsize="0,228" path="m5472,637r,228e" filled="f" strokecolor="#efefef" strokeweight=".19886mm">
                <v:path arrowok="t"/>
              </v:shape>
            </v:group>
            <v:group id="_x0000_s16385" style="position:absolute;left:5485;top:866;width:2;height:2" coordorigin="5485,866" coordsize="2,2">
              <v:shape id="_x0000_s16386" style="position:absolute;left:5485;top:866;width:2;height:2" coordorigin="5485,866" coordsize="2,2" path="m5485,867r1,e" filled="f" strokecolor="#f1f1f1" strokeweight=".07006mm">
                <v:path arrowok="t"/>
              </v:shape>
            </v:group>
            <v:group id="_x0000_s16383" style="position:absolute;left:5482;top:639;width:2;height:227" coordorigin="5482,639" coordsize="2,227">
              <v:shape id="_x0000_s16384" style="position:absolute;left:5482;top:639;width:2;height:227" coordorigin="5482,639" coordsize="0,227" path="m5482,639r,227e" filled="f" strokecolor="#f1f1f1" strokeweight=".20597mm">
                <v:path arrowok="t"/>
              </v:shape>
            </v:group>
            <v:group id="_x0000_s16381" style="position:absolute;left:5491;top:639;width:2;height:228" coordorigin="5491,639" coordsize="2,228">
              <v:shape id="_x0000_s16382" style="position:absolute;left:5491;top:639;width:2;height:228" coordorigin="5491,639" coordsize="0,228" path="m5491,639r,228e" filled="f" strokecolor="#f4f4f4" strokeweight=".17753mm">
                <v:path arrowok="t"/>
              </v:shape>
            </v:group>
            <v:group id="_x0000_s16379" style="position:absolute;left:5499;top:638;width:2;height:230" coordorigin="5499,638" coordsize="2,230">
              <v:shape id="_x0000_s16380" style="position:absolute;left:5499;top:638;width:2;height:230" coordorigin="5499,638" coordsize="0,230" path="m5499,638r,230e" filled="f" strokecolor="#f6f6f6" strokeweight=".20597mm">
                <v:path arrowok="t"/>
              </v:shape>
            </v:group>
            <v:group id="_x0000_s16377" style="position:absolute;left:5509;top:643;width:2;height:225" coordorigin="5509,643" coordsize="2,225">
              <v:shape id="_x0000_s16378" style="position:absolute;left:5509;top:643;width:2;height:225" coordorigin="5509,643" coordsize="0,225" path="m5509,643r,224e" filled="f" strokecolor="#f8f8f8" strokeweight=".19886mm">
                <v:path arrowok="t"/>
              </v:shape>
            </v:group>
            <v:group id="_x0000_s16375" style="position:absolute;left:5518;top:643;width:2;height:225" coordorigin="5518,643" coordsize="2,225">
              <v:shape id="_x0000_s16376" style="position:absolute;left:5518;top:643;width:2;height:225" coordorigin="5518,643" coordsize="0,225" path="m5518,643r,224e" filled="f" strokecolor="#f9f9f9" strokeweight=".20597mm">
                <v:path arrowok="t"/>
              </v:shape>
            </v:group>
            <v:group id="_x0000_s16373" style="position:absolute;left:5527;top:643;width:2;height:225" coordorigin="5527,643" coordsize="2,225">
              <v:shape id="_x0000_s16374" style="position:absolute;left:5527;top:643;width:2;height:225" coordorigin="5527,643" coordsize="0,225" path="m5527,643r,224e" filled="f" strokecolor="#fbfbfb" strokeweight=".17753mm">
                <v:path arrowok="t"/>
              </v:shape>
            </v:group>
            <v:group id="_x0000_s16371" style="position:absolute;left:5541;top:643;width:2;height:225" coordorigin="5541,643" coordsize="2,225">
              <v:shape id="_x0000_s16372" style="position:absolute;left:5541;top:643;width:2;height:225" coordorigin="5541,643" coordsize="0,225" path="m5541,643r,224e" filled="f" strokecolor="#fdfdfd" strokeweight=".36956mm">
                <v:path arrowok="t"/>
              </v:shape>
            </v:group>
            <v:group id="_x0000_s16369" style="position:absolute;left:5554;top:643;width:2;height:225" coordorigin="5554,643" coordsize="2,225">
              <v:shape id="_x0000_s16370" style="position:absolute;left:5554;top:643;width:2;height:225" coordorigin="5554,643" coordsize="0,225" path="m5554,643r,224e" filled="f" strokecolor="#fbfbfb" strokeweight=".18464mm">
                <v:path arrowok="t"/>
              </v:shape>
            </v:group>
            <v:group id="_x0000_s16367" style="position:absolute;left:5563;top:643;width:2;height:225" coordorigin="5563,643" coordsize="2,225">
              <v:shape id="_x0000_s16368" style="position:absolute;left:5563;top:643;width:2;height:225" coordorigin="5563,643" coordsize="0,225" path="m5563,643r,224e" filled="f" strokecolor="#f9f9f9" strokeweight=".19886mm">
                <v:path arrowok="t"/>
              </v:shape>
            </v:group>
            <v:group id="_x0000_s16365" style="position:absolute;left:5573;top:643;width:2;height:225" coordorigin="5573,643" coordsize="2,225">
              <v:shape id="_x0000_s16366" style="position:absolute;left:5573;top:643;width:2;height:225" coordorigin="5573,643" coordsize="0,225" path="m5573,643r,224e" filled="f" strokecolor="#f8f8f8" strokeweight=".20597mm">
                <v:path arrowok="t"/>
              </v:shape>
            </v:group>
            <v:group id="_x0000_s16363" style="position:absolute;left:5582;top:637;width:2;height:232" coordorigin="5582,637" coordsize="2,232">
              <v:shape id="_x0000_s16364" style="position:absolute;left:5582;top:637;width:2;height:232" coordorigin="5582,637" coordsize="0,232" path="m5582,637r,231e" filled="f" strokecolor="#f6f6f6" strokeweight=".19886mm">
                <v:path arrowok="t"/>
              </v:shape>
            </v:group>
            <v:group id="_x0000_s16361" style="position:absolute;left:5591;top:639;width:2;height:232" coordorigin="5591,639" coordsize="2,232">
              <v:shape id="_x0000_s16362" style="position:absolute;left:5591;top:639;width:2;height:232" coordorigin="5591,639" coordsize="0,232" path="m5591,639r,232e" filled="f" strokecolor="#f4f4f4" strokeweight=".18464mm">
                <v:path arrowok="t"/>
              </v:shape>
            </v:group>
            <v:group id="_x0000_s16359" style="position:absolute;left:5600;top:636;width:2;height:229" coordorigin="5600,636" coordsize="2,229">
              <v:shape id="_x0000_s16360" style="position:absolute;left:5600;top:636;width:2;height:229" coordorigin="5600,636" coordsize="0,229" path="m5600,636r,228e" filled="f" strokecolor="#f1f1f1" strokeweight=".20597mm">
                <v:path arrowok="t"/>
              </v:shape>
            </v:group>
            <v:group id="_x0000_s16357" style="position:absolute;left:5610;top:637;width:2;height:228" coordorigin="5610,637" coordsize="2,228">
              <v:shape id="_x0000_s16358" style="position:absolute;left:5610;top:637;width:2;height:228" coordorigin="5610,637" coordsize="0,228" path="m5610,637r,228e" filled="f" strokecolor="#efefef" strokeweight=".19886mm">
                <v:path arrowok="t"/>
              </v:shape>
            </v:group>
            <v:group id="_x0000_s16355" style="position:absolute;left:5619;top:632;width:2;height:231" coordorigin="5619,632" coordsize="2,231">
              <v:shape id="_x0000_s16356" style="position:absolute;left:5619;top:632;width:2;height:231" coordorigin="5619,632" coordsize="0,231" path="m5619,632r,230e" filled="f" strokecolor="#ededed" strokeweight=".18464mm">
                <v:path arrowok="t"/>
              </v:shape>
            </v:group>
            <v:group id="_x0000_s16353" style="position:absolute;left:5627;top:631;width:2;height:229" coordorigin="5627,631" coordsize="2,229">
              <v:shape id="_x0000_s16354" style="position:absolute;left:5627;top:631;width:2;height:229" coordorigin="5627,631" coordsize="0,229" path="m5627,631r,229e" filled="f" strokecolor="#ebebeb" strokeweight=".19886mm">
                <v:path arrowok="t"/>
              </v:shape>
            </v:group>
            <v:group id="_x0000_s16351" style="position:absolute;left:5637;top:630;width:2;height:229" coordorigin="5637,630" coordsize="2,229">
              <v:shape id="_x0000_s16352" style="position:absolute;left:5637;top:630;width:2;height:229" coordorigin="5637,630" coordsize="0,229" path="m5637,630r,228e" filled="f" strokecolor="#eaeaea" strokeweight=".20597mm">
                <v:path arrowok="t"/>
              </v:shape>
            </v:group>
            <v:group id="_x0000_s16349" style="position:absolute;left:5646;top:628;width:2;height:229" coordorigin="5646,628" coordsize="2,229">
              <v:shape id="_x0000_s16350" style="position:absolute;left:5646;top:628;width:2;height:229" coordorigin="5646,628" coordsize="0,229" path="m5646,628r,228e" filled="f" strokecolor="#e8e8e8" strokeweight=".19886mm">
                <v:path arrowok="t"/>
              </v:shape>
            </v:group>
            <v:group id="_x0000_s16347" style="position:absolute;left:5656;top:625;width:2;height:230" coordorigin="5656,625" coordsize="2,230">
              <v:shape id="_x0000_s16348" style="position:absolute;left:5656;top:625;width:2;height:230" coordorigin="5656,625" coordsize="0,230" path="m5656,625r,229e" filled="f" strokecolor="#e6e6e6" strokeweight=".22019mm">
                <v:path arrowok="t"/>
              </v:shape>
            </v:group>
            <v:group id="_x0000_s16345" style="position:absolute;left:5666;top:622;width:2;height:236" coordorigin="5666,622" coordsize="2,236">
              <v:shape id="_x0000_s16346" style="position:absolute;left:5666;top:622;width:2;height:236" coordorigin="5666,622" coordsize="0,236" path="m5666,622r,235e" filled="f" strokecolor="#e3e3e3" strokeweight=".19828mm">
                <v:path arrowok="t"/>
              </v:shape>
            </v:group>
            <v:group id="_x0000_s16343" style="position:absolute;left:5676;top:620;width:2;height:235" coordorigin="5676,620" coordsize="2,235">
              <v:shape id="_x0000_s16344" style="position:absolute;left:5676;top:620;width:2;height:235" coordorigin="5676,620" coordsize="0,235" path="m5676,620r,234e" filled="f" strokecolor="#e1e1e1" strokeweight=".22019mm">
                <v:path arrowok="t"/>
              </v:shape>
            </v:group>
            <v:group id="_x0000_s16341" style="position:absolute;left:5686;top:616;width:2;height:235" coordorigin="5686,616" coordsize="2,235">
              <v:shape id="_x0000_s16342" style="position:absolute;left:5686;top:616;width:2;height:235" coordorigin="5686,616" coordsize="0,235" path="m5686,616r,235e" filled="f" strokecolor="#dfdfdf" strokeweight=".20597mm">
                <v:path arrowok="t"/>
              </v:shape>
            </v:group>
            <v:group id="_x0000_s16339" style="position:absolute;left:5690;top:618;width:2;height:2" coordorigin="5690,618" coordsize="2,2">
              <v:shape id="_x0000_s16340" style="position:absolute;left:5690;top:618;width:2;height:2" coordorigin="5690,618" coordsize="2,2" path="m5690,619r1,e" filled="f" strokecolor="#dfdfdf" strokeweight=".07006mm">
                <v:path arrowok="t"/>
              </v:shape>
            </v:group>
            <v:group id="_x0000_s16337" style="position:absolute;left:5696;top:613;width:2;height:230" coordorigin="5696,613" coordsize="2,230">
              <v:shape id="_x0000_s16338" style="position:absolute;left:5696;top:613;width:2;height:230" coordorigin="5696,613" coordsize="0,230" path="m5696,613r,229e" filled="f" strokecolor="#dedede" strokeweight=".19886mm">
                <v:path arrowok="t"/>
              </v:shape>
            </v:group>
            <v:group id="_x0000_s16335" style="position:absolute;left:5705;top:609;width:2;height:234" coordorigin="5705,609" coordsize="2,234">
              <v:shape id="_x0000_s16336" style="position:absolute;left:5705;top:609;width:2;height:234" coordorigin="5705,609" coordsize="0,234" path="m5705,609r,234e" filled="f" strokecolor="#dcdcdc" strokeweight=".20597mm">
                <v:path arrowok="t"/>
              </v:shape>
            </v:group>
            <v:group id="_x0000_s16333" style="position:absolute;left:5705;top:612;width:5;height:2" coordorigin="5705,612" coordsize="5,2">
              <v:shape id="_x0000_s16334" style="position:absolute;left:5705;top:612;width:5;height:2" coordorigin="5705,612" coordsize="5,0" path="m5705,612r5,e" filled="f" strokecolor="#dcdcdc" strokeweight=".1049mm">
                <v:path arrowok="t"/>
              </v:shape>
            </v:group>
            <v:group id="_x0000_s16331" style="position:absolute;left:5710;top:835;width:2;height:2" coordorigin="5710,835" coordsize="2,2">
              <v:shape id="_x0000_s16332" style="position:absolute;left:5710;top:835;width:2;height:2" coordorigin="5710,835" coordsize="1,2" path="m5710,836r1,e" filled="f" strokecolor="#dadada" strokeweight=".07006mm">
                <v:path arrowok="t"/>
              </v:shape>
            </v:group>
            <v:group id="_x0000_s16329" style="position:absolute;left:5714;top:610;width:2;height:225" coordorigin="5714,610" coordsize="2,225">
              <v:shape id="_x0000_s16330" style="position:absolute;left:5714;top:610;width:2;height:225" coordorigin="5714,610" coordsize="0,225" path="m5714,610r,225e" filled="f" strokecolor="#dadada" strokeweight=".19886mm">
                <v:path arrowok="t"/>
              </v:shape>
            </v:group>
            <v:group id="_x0000_s16327" style="position:absolute;left:5713;top:608;width:7;height:2" coordorigin="5713,608" coordsize="7,2">
              <v:shape id="_x0000_s16328" style="position:absolute;left:5713;top:608;width:7;height:2" coordorigin="5713,608" coordsize="7,0" path="m5713,608r6,e" filled="f" strokecolor="#dadada" strokeweight=".1049mm">
                <v:path arrowok="t"/>
              </v:shape>
            </v:group>
            <v:group id="_x0000_s16325" style="position:absolute;left:5723;top:606;width:2;height:228" coordorigin="5723,606" coordsize="2,228">
              <v:shape id="_x0000_s16326" style="position:absolute;left:5723;top:606;width:2;height:228" coordorigin="5723,606" coordsize="0,228" path="m5723,606r,227e" filled="f" strokecolor="#d7d7d7" strokeweight=".18464mm">
                <v:path arrowok="t"/>
              </v:shape>
            </v:group>
            <v:group id="_x0000_s16323" style="position:absolute;left:5722;top:604;width:6;height:2" coordorigin="5722,604" coordsize="6,2">
              <v:shape id="_x0000_s16324" style="position:absolute;left:5722;top:604;width:6;height:2" coordorigin="5722,604" coordsize="6,0" path="m5722,604r6,e" filled="f" strokecolor="#d7d7d7" strokeweight=".1049mm">
                <v:path arrowok="t"/>
              </v:shape>
            </v:group>
            <v:group id="_x0000_s16321" style="position:absolute;left:5728;top:827;width:9;height:2" coordorigin="5728,827" coordsize="9,2">
              <v:shape id="_x0000_s16322" style="position:absolute;left:5728;top:827;width:9;height:2" coordorigin="5728,827" coordsize="9,0" path="m5728,827r8,e" filled="f" strokecolor="#d5d5d5" strokeweight=".1049mm">
                <v:path arrowok="t"/>
              </v:shape>
            </v:group>
            <v:group id="_x0000_s16319" style="position:absolute;left:5732;top:602;width:2;height:223" coordorigin="5732,602" coordsize="2,223">
              <v:shape id="_x0000_s16320" style="position:absolute;left:5732;top:602;width:2;height:223" coordorigin="5732,602" coordsize="0,223" path="m5732,602r,223e" filled="f" strokecolor="#d5d5d5" strokeweight=".19886mm">
                <v:path arrowok="t"/>
              </v:shape>
            </v:group>
            <v:group id="_x0000_s16317" style="position:absolute;left:5731;top:600;width:7;height:2" coordorigin="5731,600" coordsize="7,2">
              <v:shape id="_x0000_s16318" style="position:absolute;left:5731;top:600;width:7;height:2" coordorigin="5731,600" coordsize="7,0" path="m5731,600r6,e" filled="f" strokecolor="#d5d5d5" strokeweight=".1049mm">
                <v:path arrowok="t"/>
              </v:shape>
            </v:group>
            <v:group id="_x0000_s16315" style="position:absolute;left:5742;top:598;width:2;height:227" coordorigin="5742,598" coordsize="2,227">
              <v:shape id="_x0000_s16316" style="position:absolute;left:5742;top:598;width:2;height:227" coordorigin="5742,598" coordsize="0,227" path="m5742,598r,226e" filled="f" strokecolor="#d3d3d3" strokeweight=".20597mm">
                <v:path arrowok="t"/>
              </v:shape>
            </v:group>
            <v:group id="_x0000_s16313" style="position:absolute;left:5738;top:596;width:9;height:2" coordorigin="5738,596" coordsize="9,2">
              <v:shape id="_x0000_s16314" style="position:absolute;left:5738;top:596;width:9;height:2" coordorigin="5738,596" coordsize="9,0" path="m5738,596r9,e" filled="f" strokecolor="#d3d3d3" strokeweight=".1049mm">
                <v:path arrowok="t"/>
              </v:shape>
            </v:group>
            <v:group id="_x0000_s16311" style="position:absolute;left:5745;top:592;width:2;height:2" coordorigin="5745,592" coordsize="2,2">
              <v:shape id="_x0000_s16312" style="position:absolute;left:5745;top:592;width:2;height:2" coordorigin="5745,592" coordsize="2,2" path="m5745,593r2,e" filled="f" strokecolor="#d3d3d3" strokeweight=".07006mm">
                <v:path arrowok="t"/>
              </v:shape>
            </v:group>
            <v:group id="_x0000_s16309" style="position:absolute;left:5751;top:587;width:2;height:232" coordorigin="5751,587" coordsize="2,232">
              <v:shape id="_x0000_s16310" style="position:absolute;left:5751;top:587;width:2;height:232" coordorigin="5751,587" coordsize="0,232" path="m5751,587r,232e" filled="f" strokecolor="#d2d2d2" strokeweight=".18464mm">
                <v:path arrowok="t"/>
              </v:shape>
            </v:group>
            <v:group id="_x0000_s16307" style="position:absolute;left:5755;top:809;width:9;height:2" coordorigin="5755,809" coordsize="9,2">
              <v:shape id="_x0000_s16308" style="position:absolute;left:5755;top:809;width:9;height:2" coordorigin="5755,809" coordsize="9,0" path="m5755,809r8,e" filled="f" strokecolor="#d0d0d0" strokeweight=".1049mm">
                <v:path arrowok="t"/>
              </v:shape>
            </v:group>
            <v:group id="_x0000_s16305" style="position:absolute;left:5760;top:581;width:2;height:227" coordorigin="5760,581" coordsize="2,227">
              <v:shape id="_x0000_s16306" style="position:absolute;left:5760;top:581;width:2;height:227" coordorigin="5760,581" coordsize="0,227" path="m5760,581r,226e" filled="f" strokecolor="#d0d0d0" strokeweight=".19886mm">
                <v:path arrowok="t"/>
              </v:shape>
            </v:group>
            <v:group id="_x0000_s16303" style="position:absolute;left:5761;top:580;width:4;height:4" coordorigin="5761,580" coordsize="4,4">
              <v:shape id="_x0000_s16304" style="position:absolute;left:5761;top:580;width:4;height:4" coordorigin="5761,580" coordsize="4,4" path="m5761,582r3,e" filled="f" strokecolor="#d0d0d0" strokeweight=".1049mm">
                <v:path arrowok="t"/>
              </v:shape>
            </v:group>
            <v:group id="_x0000_s16301" style="position:absolute;left:5769;top:573;width:2;height:232" coordorigin="5769,573" coordsize="2,232">
              <v:shape id="_x0000_s16302" style="position:absolute;left:5769;top:573;width:2;height:232" coordorigin="5769,573" coordsize="0,232" path="m5769,573r,232e" filled="f" strokecolor="#cecece" strokeweight=".19886mm">
                <v:path arrowok="t"/>
              </v:shape>
            </v:group>
            <v:group id="_x0000_s16299" style="position:absolute;left:5778;top:567;width:2;height:232" coordorigin="5778,567" coordsize="2,232">
              <v:shape id="_x0000_s16300" style="position:absolute;left:5778;top:567;width:2;height:232" coordorigin="5778,567" coordsize="0,232" path="m5778,567r,232e" filled="f" strokecolor="#ccc" strokeweight=".18464mm">
                <v:path arrowok="t"/>
              </v:shape>
            </v:group>
            <v:group id="_x0000_s16297" style="position:absolute;left:5787;top:557;width:2;height:234" coordorigin="5787,557" coordsize="2,234">
              <v:shape id="_x0000_s16298" style="position:absolute;left:5787;top:557;width:2;height:234" coordorigin="5787,557" coordsize="0,234" path="m5787,557r,234e" filled="f" strokecolor="#c9c9c9" strokeweight=".20597mm">
                <v:path arrowok="t"/>
              </v:shape>
            </v:group>
            <v:group id="_x0000_s16295" style="position:absolute;left:5796;top:547;width:2;height:236" coordorigin="5796,547" coordsize="2,236">
              <v:shape id="_x0000_s16296" style="position:absolute;left:5796;top:547;width:2;height:236" coordorigin="5796,547" coordsize="0,236" path="m5796,547r,236e" filled="f" strokecolor="#c7c7c7" strokeweight=".19886mm">
                <v:path arrowok="t"/>
              </v:shape>
            </v:group>
            <v:group id="_x0000_s16293" style="position:absolute;left:5805;top:535;width:2;height:238" coordorigin="5805,535" coordsize="2,238">
              <v:shape id="_x0000_s16294" style="position:absolute;left:5805;top:535;width:2;height:238" coordorigin="5805,535" coordsize="0,238" path="m5805,535r,238e" filled="f" strokecolor="#c5c5c5" strokeweight=".18464mm">
                <v:path arrowok="t"/>
              </v:shape>
            </v:group>
            <v:group id="_x0000_s16291" style="position:absolute;left:5814;top:521;width:2;height:240" coordorigin="5814,521" coordsize="2,240">
              <v:shape id="_x0000_s16292" style="position:absolute;left:5814;top:521;width:2;height:240" coordorigin="5814,521" coordsize="0,240" path="m5814,521r,240e" filled="f" strokecolor="#c4c4c4" strokeweight=".19886mm">
                <v:path arrowok="t"/>
              </v:shape>
            </v:group>
            <v:group id="_x0000_s16289" style="position:absolute;left:5824;top:493;width:2;height:250" coordorigin="5824,493" coordsize="2,250">
              <v:shape id="_x0000_s16290" style="position:absolute;left:5824;top:493;width:2;height:250" coordorigin="5824,493" coordsize="0,250" path="m5824,493r,250e" filled="f" strokecolor="#c2c2c2" strokeweight=".20597mm">
                <v:path arrowok="t"/>
              </v:shape>
            </v:group>
            <v:group id="_x0000_s16287" style="position:absolute;left:5829;top:485;width:2;height:226" coordorigin="5829,485" coordsize="2,226">
              <v:shape id="_x0000_s16288" style="position:absolute;left:5829;top:485;width:2;height:226" coordorigin="5829,485" coordsize="0,226" path="m5829,485r,226e" filled="f" strokecolor="silver" strokeweight=".0495mm">
                <v:path arrowok="t"/>
              </v:shape>
            </v:group>
            <v:group id="_x0000_s16285" style="position:absolute;left:5247;top:472;width:582;height:396" coordorigin="5247,472" coordsize="582,396">
              <v:shape id="_x0000_s16286" style="position:absolute;left:5247;top:472;width:582;height:396" coordorigin="5247,472" coordsize="582,396" path="m5247,472r,226l5249,715r34,63l5332,817r67,30l5480,864r58,3l5568,866r83,-12l5724,828r55,-35l5823,731r5,-33l5828,472r-1,17l5823,505r-44,61l5724,602r-73,25l5568,639r-30,2l5508,639r-82,-12l5353,602r-56,-36l5253,505r-6,-33e" filled="f" strokeweight=".20242mm">
                <v:path arrowok="t"/>
              </v:shape>
            </v:group>
            <v:group id="_x0000_s16283" style="position:absolute;left:5247;top:301;width:582;height:566" coordorigin="5247,301" coordsize="582,566">
              <v:shape id="_x0000_s16284" style="position:absolute;left:5247;top:301;width:582;height:566" coordorigin="5247,301" coordsize="582,566" path="m5828,472r-22,-67l5762,363r-62,-32l5625,309r-87,-8l5508,302r-82,12l5353,340r-56,37l5253,437r-6,35l5247,698r2,17l5283,778r49,39l5399,847r81,17l5538,867r30,-1l5651,854r73,-26l5779,793r44,-62l5828,698r,-226e" filled="f" strokeweight=".42078mm">
                <v:path arrowok="t"/>
              </v:shape>
            </v:group>
            <w10:wrap anchorx="page"/>
          </v:group>
        </w:pict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AD0603" w:rsidRDefault="001F32DE">
      <w:pPr>
        <w:spacing w:before="2"/>
        <w:rPr>
          <w:rFonts w:ascii="Arial" w:eastAsia="Arial" w:hAnsi="Arial" w:cs="Arial"/>
          <w:sz w:val="16"/>
          <w:szCs w:val="16"/>
        </w:rPr>
      </w:pPr>
      <w:r>
        <w:br w:type="column"/>
      </w:r>
    </w:p>
    <w:p w:rsidR="00AD0603" w:rsidRDefault="001F32DE">
      <w:pPr>
        <w:tabs>
          <w:tab w:val="left" w:pos="1220"/>
        </w:tabs>
        <w:ind w:left="58"/>
        <w:jc w:val="center"/>
        <w:rPr>
          <w:rFonts w:ascii="Arial" w:eastAsia="Arial" w:hAnsi="Arial" w:cs="Arial"/>
          <w:sz w:val="12"/>
          <w:szCs w:val="12"/>
        </w:rPr>
      </w:pPr>
      <w:r>
        <w:pict>
          <v:group id="_x0000_s15961" style="position:absolute;left:0;text-align:left;margin-left:378.05pt;margin-top:14.45pt;width:30.3pt;height:40.35pt;z-index:1216;mso-position-horizontal-relative:page" coordorigin="7561,289" coordsize="606,807">
            <v:group id="_x0000_s16280" style="position:absolute;left:7756;top:315;width:218;height:2" coordorigin="7756,315" coordsize="218,2">
              <v:shape id="_x0000_s16281" style="position:absolute;left:7756;top:315;width:218;height:2" coordorigin="7756,315" coordsize="218,0" path="m7756,315r217,e" filled="f" strokecolor="#ddd" strokeweight=".1037mm">
                <v:path arrowok="t"/>
              </v:shape>
            </v:group>
            <v:group id="_x0000_s16278" style="position:absolute;left:7776;top:312;width:179;height:2" coordorigin="7776,312" coordsize="179,2">
              <v:shape id="_x0000_s16279" style="position:absolute;left:7776;top:312;width:179;height:2" coordorigin="7776,312" coordsize="179,0" path="m7776,312r178,e" filled="f" strokecolor="#ddd" strokeweight=".2pt">
                <v:path arrowok="t"/>
              </v:shape>
            </v:group>
            <v:group id="_x0000_s16276" style="position:absolute;left:7788;top:310;width:154;height:2" coordorigin="7788,310" coordsize="154,2">
              <v:shape id="_x0000_s16277" style="position:absolute;left:7788;top:310;width:154;height:2" coordorigin="7788,310" coordsize="154,0" path="m7788,310r153,e" filled="f" strokecolor="#ddd" strokeweight=".2pt">
                <v:path arrowok="t"/>
              </v:shape>
            </v:group>
            <v:group id="_x0000_s16274" style="position:absolute;left:7802;top:308;width:125;height:2" coordorigin="7802,308" coordsize="125,2">
              <v:shape id="_x0000_s16275" style="position:absolute;left:7802;top:308;width:125;height:2" coordorigin="7802,308" coordsize="125,0" path="m7802,308r124,e" filled="f" strokecolor="#ddd" strokeweight=".2pt">
                <v:path arrowok="t"/>
              </v:shape>
            </v:group>
            <v:group id="_x0000_s16272" style="position:absolute;left:7822;top:306;width:86;height:2" coordorigin="7822,306" coordsize="86,2">
              <v:shape id="_x0000_s16273" style="position:absolute;left:7822;top:306;width:86;height:2" coordorigin="7822,306" coordsize="86,0" path="m7822,306r85,e" filled="f" strokecolor="#ddd" strokeweight=".2pt">
                <v:path arrowok="t"/>
              </v:shape>
            </v:group>
            <v:group id="_x0000_s16270" style="position:absolute;left:7690;top:336;width:348;height:2" coordorigin="7690,336" coordsize="348,2">
              <v:shape id="_x0000_s16271" style="position:absolute;left:7690;top:336;width:348;height:2" coordorigin="7690,336" coordsize="348,0" path="m7690,336r348,e" filled="f" strokecolor="#dfdfdf" strokeweight=".08939mm">
                <v:path arrowok="t"/>
              </v:shape>
            </v:group>
            <v:group id="_x0000_s16268" style="position:absolute;left:7698;top:334;width:334;height:2" coordorigin="7698,334" coordsize="334,2">
              <v:shape id="_x0000_s16269" style="position:absolute;left:7698;top:334;width:334;height:2" coordorigin="7698,334" coordsize="334,0" path="m7698,334r333,e" filled="f" strokecolor="#dfdfdf" strokeweight=".2pt">
                <v:path arrowok="t"/>
              </v:shape>
            </v:group>
            <v:group id="_x0000_s16266" style="position:absolute;left:7705;top:331;width:319;height:2" coordorigin="7705,331" coordsize="319,2">
              <v:shape id="_x0000_s16267" style="position:absolute;left:7705;top:331;width:319;height:2" coordorigin="7705,331" coordsize="319,0" path="m7705,331r318,e" filled="f" strokecolor="#dfdfdf" strokeweight=".3pt">
                <v:path arrowok="t"/>
              </v:shape>
            </v:group>
            <v:group id="_x0000_s16264" style="position:absolute;left:7717;top:327;width:295;height:2" coordorigin="7717,327" coordsize="295,2">
              <v:shape id="_x0000_s16265" style="position:absolute;left:7717;top:327;width:295;height:2" coordorigin="7717,327" coordsize="295,0" path="m7717,327r294,e" filled="f" strokecolor="#dfdfdf" strokeweight=".3pt">
                <v:path arrowok="t"/>
              </v:shape>
            </v:group>
            <v:group id="_x0000_s16262" style="position:absolute;left:7725;top:324;width:278;height:2" coordorigin="7725,324" coordsize="278,2">
              <v:shape id="_x0000_s16263" style="position:absolute;left:7725;top:324;width:278;height:2" coordorigin="7725,324" coordsize="278,0" path="m7725,324r278,e" filled="f" strokecolor="#dfdfdf" strokeweight=".2pt">
                <v:path arrowok="t"/>
              </v:shape>
            </v:group>
            <v:group id="_x0000_s16260" style="position:absolute;left:7732;top:322;width:264;height:2" coordorigin="7732,322" coordsize="264,2">
              <v:shape id="_x0000_s16261" style="position:absolute;left:7732;top:322;width:264;height:2" coordorigin="7732,322" coordsize="264,0" path="m7732,322r264,e" filled="f" strokecolor="#dfdfdf" strokeweight=".2pt">
                <v:path arrowok="t"/>
              </v:shape>
            </v:group>
            <v:group id="_x0000_s16258" style="position:absolute;left:7740;top:320;width:249;height:2" coordorigin="7740,320" coordsize="249,2">
              <v:shape id="_x0000_s16259" style="position:absolute;left:7740;top:320;width:249;height:2" coordorigin="7740,320" coordsize="249,0" path="m7740,320r249,e" filled="f" strokecolor="#dfdfdf" strokeweight=".2pt">
                <v:path arrowok="t"/>
              </v:shape>
            </v:group>
            <v:group id="_x0000_s16256" style="position:absolute;left:7747;top:318;width:235;height:2" coordorigin="7747,318" coordsize="235,2">
              <v:shape id="_x0000_s16257" style="position:absolute;left:7747;top:318;width:235;height:2" coordorigin="7747,318" coordsize="235,0" path="m7747,318r234,e" filled="f" strokecolor="#dfdfdf" strokeweight=".2pt">
                <v:path arrowok="t"/>
              </v:shape>
            </v:group>
            <v:group id="_x0000_s16254" style="position:absolute;left:7649;top:358;width:433;height:2" coordorigin="7649,358" coordsize="433,2">
              <v:shape id="_x0000_s16255" style="position:absolute;left:7649;top:358;width:433;height:2" coordorigin="7649,358" coordsize="433,0" path="m7649,358r432,e" filled="f" strokecolor="#e0e0e0" strokeweight=".08064mm">
                <v:path arrowok="t"/>
              </v:shape>
            </v:group>
            <v:group id="_x0000_s16252" style="position:absolute;left:7655;top:355;width:420;height:2" coordorigin="7655,355" coordsize="420,2">
              <v:shape id="_x0000_s16253" style="position:absolute;left:7655;top:355;width:420;height:2" coordorigin="7655,355" coordsize="420,0" path="m7655,355r419,e" filled="f" strokecolor="#e0e0e0" strokeweight=".3pt">
                <v:path arrowok="t"/>
              </v:shape>
            </v:group>
            <v:group id="_x0000_s16250" style="position:absolute;left:7661;top:352;width:406;height:2" coordorigin="7661,352" coordsize="406,2">
              <v:shape id="_x0000_s16251" style="position:absolute;left:7661;top:352;width:406;height:2" coordorigin="7661,352" coordsize="406,0" path="m7661,352r406,e" filled="f" strokecolor="#e0e0e0" strokeweight=".2pt">
                <v:path arrowok="t"/>
              </v:shape>
            </v:group>
            <v:group id="_x0000_s16248" style="position:absolute;left:7665;top:350;width:398;height:2" coordorigin="7665,350" coordsize="398,2">
              <v:shape id="_x0000_s16249" style="position:absolute;left:7665;top:350;width:398;height:2" coordorigin="7665,350" coordsize="398,0" path="m7665,350r398,e" filled="f" strokecolor="#e0e0e0" strokeweight=".2pt">
                <v:path arrowok="t"/>
              </v:shape>
            </v:group>
            <v:group id="_x0000_s16246" style="position:absolute;left:7670;top:348;width:391;height:2" coordorigin="7670,348" coordsize="391,2">
              <v:shape id="_x0000_s16247" style="position:absolute;left:7670;top:348;width:391;height:2" coordorigin="7670,348" coordsize="391,0" path="m7670,348r390,e" filled="f" strokecolor="#e0e0e0" strokeweight=".2pt">
                <v:path arrowok="t"/>
              </v:shape>
            </v:group>
            <v:group id="_x0000_s16244" style="position:absolute;left:7673;top:346;width:383;height:2" coordorigin="7673,346" coordsize="383,2">
              <v:shape id="_x0000_s16245" style="position:absolute;left:7673;top:346;width:383;height:2" coordorigin="7673,346" coordsize="383,0" path="m7673,346r383,e" filled="f" strokecolor="#e0e0e0" strokeweight=".2pt">
                <v:path arrowok="t"/>
              </v:shape>
            </v:group>
            <v:group id="_x0000_s16242" style="position:absolute;left:7677;top:344;width:375;height:2" coordorigin="7677,344" coordsize="375,2">
              <v:shape id="_x0000_s16243" style="position:absolute;left:7677;top:344;width:375;height:2" coordorigin="7677,344" coordsize="375,0" path="m7677,344r374,e" filled="f" strokecolor="#e0e0e0" strokeweight=".2pt">
                <v:path arrowok="t"/>
              </v:shape>
            </v:group>
            <v:group id="_x0000_s16240" style="position:absolute;left:7681;top:342;width:367;height:2" coordorigin="7681,342" coordsize="367,2">
              <v:shape id="_x0000_s16241" style="position:absolute;left:7681;top:342;width:367;height:2" coordorigin="7681,342" coordsize="367,0" path="m7681,342r366,e" filled="f" strokecolor="#e0e0e0" strokeweight=".2pt">
                <v:path arrowok="t"/>
              </v:shape>
            </v:group>
            <v:group id="_x0000_s16238" style="position:absolute;left:7686;top:339;width:357;height:2" coordorigin="7686,339" coordsize="357,2">
              <v:shape id="_x0000_s16239" style="position:absolute;left:7686;top:339;width:357;height:2" coordorigin="7686,339" coordsize="357,0" path="m7686,339r357,e" filled="f" strokecolor="#e0e0e0" strokeweight=".08839mm">
                <v:path arrowok="t"/>
              </v:shape>
            </v:group>
            <v:group id="_x0000_s16236" style="position:absolute;left:7626;top:374;width:477;height:2" coordorigin="7626,374" coordsize="477,2">
              <v:shape id="_x0000_s16237" style="position:absolute;left:7626;top:374;width:477;height:2" coordorigin="7626,374" coordsize="477,0" path="m7626,374r477,e" filled="f" strokecolor="#e2e2e2" strokeweight=".08358mm">
                <v:path arrowok="t"/>
              </v:shape>
            </v:group>
            <v:group id="_x0000_s16234" style="position:absolute;left:7631;top:371;width:467;height:2" coordorigin="7631,371" coordsize="467,2">
              <v:shape id="_x0000_s16235" style="position:absolute;left:7631;top:371;width:467;height:2" coordorigin="7631,371" coordsize="467,0" path="m7631,371r466,e" filled="f" strokecolor="#e2e2e2" strokeweight=".3pt">
                <v:path arrowok="t"/>
              </v:shape>
            </v:group>
            <v:group id="_x0000_s16232" style="position:absolute;left:7636;top:367;width:457;height:2" coordorigin="7636,367" coordsize="457,2">
              <v:shape id="_x0000_s16233" style="position:absolute;left:7636;top:367;width:457;height:2" coordorigin="7636,367" coordsize="457,0" path="m7636,367r456,e" filled="f" strokecolor="#e2e2e2" strokeweight=".3pt">
                <v:path arrowok="t"/>
              </v:shape>
            </v:group>
            <v:group id="_x0000_s16230" style="position:absolute;left:7642;top:363;width:445;height:2" coordorigin="7642,363" coordsize="445,2">
              <v:shape id="_x0000_s16231" style="position:absolute;left:7642;top:363;width:445;height:2" coordorigin="7642,363" coordsize="445,0" path="m7642,363r445,e" filled="f" strokecolor="#e2e2e2" strokeweight=".3pt">
                <v:path arrowok="t"/>
              </v:shape>
            </v:group>
            <v:group id="_x0000_s16228" style="position:absolute;left:7649;top:360;width:433;height:2" coordorigin="7649,360" coordsize="433,2">
              <v:shape id="_x0000_s16229" style="position:absolute;left:7649;top:360;width:433;height:2" coordorigin="7649,360" coordsize="433,0" path="m7649,360r432,e" filled="f" strokecolor="#e2e2e2" strokeweight=".05908mm">
                <v:path arrowok="t"/>
              </v:shape>
            </v:group>
            <v:group id="_x0000_s16226" style="position:absolute;left:7612;top:389;width:506;height:2" coordorigin="7612,389" coordsize="506,2">
              <v:shape id="_x0000_s16227" style="position:absolute;left:7612;top:389;width:506;height:2" coordorigin="7612,389" coordsize="506,0" path="m7612,389r506,e" filled="f" strokecolor="#e4e4e4" strokeweight=".1052mm">
                <v:path arrowok="t"/>
              </v:shape>
            </v:group>
            <v:group id="_x0000_s16224" style="position:absolute;left:7616;top:384;width:498;height:2" coordorigin="7616,384" coordsize="498,2">
              <v:shape id="_x0000_s16225" style="position:absolute;left:7616;top:384;width:498;height:2" coordorigin="7616,384" coordsize="498,0" path="m7616,384r497,e" filled="f" strokecolor="#e4e4e4" strokeweight=".4pt">
                <v:path arrowok="t"/>
              </v:shape>
            </v:group>
            <v:group id="_x0000_s16222" style="position:absolute;left:7621;top:380;width:487;height:2" coordorigin="7621,380" coordsize="487,2">
              <v:shape id="_x0000_s16223" style="position:absolute;left:7621;top:380;width:487;height:2" coordorigin="7621,380" coordsize="487,0" path="m7621,380r487,e" filled="f" strokecolor="#e4e4e4" strokeweight=".2pt">
                <v:path arrowok="t"/>
              </v:shape>
            </v:group>
            <v:group id="_x0000_s16220" style="position:absolute;left:7623;top:377;width:483;height:2" coordorigin="7623,377" coordsize="483,2">
              <v:shape id="_x0000_s16221" style="position:absolute;left:7623;top:377;width:483;height:2" coordorigin="7623,377" coordsize="483,0" path="m7623,377r483,e" filled="f" strokecolor="#e4e4e4" strokeweight=".09419mm">
                <v:path arrowok="t"/>
              </v:shape>
            </v:group>
            <v:group id="_x0000_s16218" style="position:absolute;left:7593;top:410;width:543;height:2" coordorigin="7593,410" coordsize="543,2">
              <v:shape id="_x0000_s16219" style="position:absolute;left:7593;top:410;width:543;height:2" coordorigin="7593,410" coordsize="543,0" path="m7593,410r542,e" filled="f" strokecolor="#e7e7e7" strokeweight=".1345mm">
                <v:path arrowok="t"/>
              </v:shape>
            </v:group>
            <v:group id="_x0000_s16216" style="position:absolute;left:7597;top:405;width:535;height:2" coordorigin="7597,405" coordsize="535,2">
              <v:shape id="_x0000_s16217" style="position:absolute;left:7597;top:405;width:535;height:2" coordorigin="7597,405" coordsize="535,0" path="m7597,405r535,e" filled="f" strokecolor="#e7e7e7" strokeweight=".3pt">
                <v:path arrowok="t"/>
              </v:shape>
            </v:group>
            <v:group id="_x0000_s16214" style="position:absolute;left:7600;top:401;width:528;height:2" coordorigin="7600,401" coordsize="528,2">
              <v:shape id="_x0000_s16215" style="position:absolute;left:7600;top:401;width:528;height:2" coordorigin="7600,401" coordsize="528,0" path="m7600,401r528,e" filled="f" strokecolor="#e7e7e7" strokeweight=".3pt">
                <v:path arrowok="t"/>
              </v:shape>
            </v:group>
            <v:group id="_x0000_s16212" style="position:absolute;left:7605;top:396;width:521;height:2" coordorigin="7605,396" coordsize="521,2">
              <v:shape id="_x0000_s16213" style="position:absolute;left:7605;top:396;width:521;height:2" coordorigin="7605,396" coordsize="521,0" path="m7605,396r520,e" filled="f" strokecolor="#e7e7e7" strokeweight=".4pt">
                <v:path arrowok="t"/>
              </v:shape>
            </v:group>
            <v:group id="_x0000_s16210" style="position:absolute;left:7609;top:392;width:513;height:2" coordorigin="7609,392" coordsize="513,2">
              <v:shape id="_x0000_s16211" style="position:absolute;left:7609;top:392;width:513;height:2" coordorigin="7609,392" coordsize="513,0" path="m7609,392r512,e" filled="f" strokecolor="#e7e7e7" strokeweight=".06981mm">
                <v:path arrowok="t"/>
              </v:shape>
            </v:group>
            <v:group id="_x0000_s16208" style="position:absolute;left:7581;top:429;width:566;height:2" coordorigin="7581,429" coordsize="566,2">
              <v:shape id="_x0000_s16209" style="position:absolute;left:7581;top:429;width:566;height:2" coordorigin="7581,429" coordsize="566,0" path="m7581,429r566,e" filled="f" strokecolor="#e9e9e9" strokeweight=".20922mm">
                <v:path arrowok="t"/>
              </v:shape>
            </v:group>
            <v:group id="_x0000_s16206" style="position:absolute;left:7586;top:422;width:559;height:2" coordorigin="7586,422" coordsize="559,2">
              <v:shape id="_x0000_s16207" style="position:absolute;left:7586;top:422;width:559;height:2" coordorigin="7586,422" coordsize="559,0" path="m7586,422r558,e" filled="f" strokecolor="#e9e9e9" strokeweight=".1333mm">
                <v:path arrowok="t"/>
              </v:shape>
            </v:group>
            <v:group id="_x0000_s16204" style="position:absolute;left:7590;top:416;width:550;height:2" coordorigin="7590,416" coordsize="550,2">
              <v:shape id="_x0000_s16205" style="position:absolute;left:7590;top:416;width:550;height:2" coordorigin="7590,416" coordsize="550,0" path="m7590,416r549,e" filled="f" strokecolor="#e9e9e9" strokeweight=".4pt">
                <v:path arrowok="t"/>
              </v:shape>
            </v:group>
            <v:group id="_x0000_s16202" style="position:absolute;left:7593;top:413;width:543;height:2" coordorigin="7593,413" coordsize="543,2">
              <v:shape id="_x0000_s16203" style="position:absolute;left:7593;top:413;width:543;height:2" coordorigin="7593,413" coordsize="543,0" path="m7593,413r542,e" filled="f" strokecolor="#e9e9e9" strokeweight=".04192mm">
                <v:path arrowok="t"/>
              </v:shape>
            </v:group>
            <v:group id="_x0000_s16200" style="position:absolute;left:7575;top:442;width:579;height:2" coordorigin="7575,442" coordsize="579,2">
              <v:shape id="_x0000_s16201" style="position:absolute;left:7575;top:442;width:579;height:2" coordorigin="7575,442" coordsize="579,0" path="m7575,442r579,e" filled="f" strokecolor="#ebebeb" strokeweight=".115mm">
                <v:path arrowok="t"/>
              </v:shape>
            </v:group>
            <v:group id="_x0000_s16198" style="position:absolute;left:7580;top:435;width:569;height:2" coordorigin="7580,435" coordsize="569,2">
              <v:shape id="_x0000_s16199" style="position:absolute;left:7580;top:435;width:569;height:2" coordorigin="7580,435" coordsize="569,0" path="m7580,435r569,e" filled="f" strokecolor="#ebebeb" strokeweight=".09286mm">
                <v:path arrowok="t"/>
              </v:shape>
            </v:group>
            <v:group id="_x0000_s16196" style="position:absolute;left:7574;top:469;width:582;height:2" coordorigin="7574,469" coordsize="582,2">
              <v:shape id="_x0000_s16197" style="position:absolute;left:7574;top:469;width:582;height:2" coordorigin="7574,469" coordsize="582,0" path="m7574,469r581,e" filled="f" strokecolor="#ececec" strokeweight=".31711mm">
                <v:path arrowok="t"/>
              </v:shape>
            </v:group>
            <v:group id="_x0000_s16194" style="position:absolute;left:7575;top:458;width:579;height:2" coordorigin="7575,458" coordsize="579,2">
              <v:shape id="_x0000_s16195" style="position:absolute;left:7575;top:458;width:579;height:2" coordorigin="7575,458" coordsize="579,0" path="m7575,458r579,e" filled="f" strokecolor="#ececec" strokeweight=".1341mm">
                <v:path arrowok="t"/>
              </v:shape>
            </v:group>
            <v:group id="_x0000_s16192" style="position:absolute;left:7574;top:487;width:582;height:2" coordorigin="7574,487" coordsize="582,2">
              <v:shape id="_x0000_s16193" style="position:absolute;left:7574;top:487;width:582;height:2" coordorigin="7574,487" coordsize="582,0" path="m7574,487r581,e" filled="f" strokecolor="#eee" strokeweight=".40903mm">
                <v:path arrowok="t"/>
              </v:shape>
            </v:group>
            <v:group id="_x0000_s16190" style="position:absolute;left:7579;top:512;width:571;height:2" coordorigin="7579,512" coordsize="571,2">
              <v:shape id="_x0000_s16191" style="position:absolute;left:7579;top:512;width:571;height:2" coordorigin="7579,512" coordsize="571,0" path="m7579,512r571,e" filled="f" strokecolor="#f0f0f0" strokeweight=".28622mm">
                <v:path arrowok="t"/>
              </v:shape>
            </v:group>
            <v:group id="_x0000_s16188" style="position:absolute;left:7577;top:501;width:575;height:2" coordorigin="7577,501" coordsize="575,2">
              <v:shape id="_x0000_s16189" style="position:absolute;left:7577;top:501;width:575;height:2" coordorigin="7577,501" coordsize="575,0" path="m7577,501r575,e" filled="f" strokecolor="#f0f0f0" strokeweight=".15719mm">
                <v:path arrowok="t"/>
              </v:shape>
            </v:group>
            <v:group id="_x0000_s16186" style="position:absolute;left:7588;top:532;width:553;height:2" coordorigin="7588,532" coordsize="553,2">
              <v:shape id="_x0000_s16187" style="position:absolute;left:7588;top:532;width:553;height:2" coordorigin="7588,532" coordsize="553,0" path="m7588,532r553,e" filled="f" strokecolor="#f3f3f3" strokeweight=".28181mm">
                <v:path arrowok="t"/>
              </v:shape>
            </v:group>
            <v:group id="_x0000_s16184" style="position:absolute;left:7584;top:522;width:560;height:2" coordorigin="7584,522" coordsize="560,2">
              <v:shape id="_x0000_s16185" style="position:absolute;left:7584;top:522;width:560;height:2" coordorigin="7584,522" coordsize="560,0" path="m7584,522r560,e" filled="f" strokecolor="#f3f3f3" strokeweight=".1371mm">
                <v:path arrowok="t"/>
              </v:shape>
            </v:group>
            <v:group id="_x0000_s16182" style="position:absolute;left:7599;top:547;width:531;height:2" coordorigin="7599,547" coordsize="531,2">
              <v:shape id="_x0000_s16183" style="position:absolute;left:7599;top:547;width:531;height:2" coordorigin="7599,547" coordsize="531,0" path="m7599,547r531,e" filled="f" strokecolor="#f5f5f5" strokeweight=".7pt">
                <v:path arrowok="t"/>
              </v:shape>
            </v:group>
            <v:group id="_x0000_s16180" style="position:absolute;left:7597;top:540;width:535;height:2" coordorigin="7597,540" coordsize="535,2">
              <v:shape id="_x0000_s16181" style="position:absolute;left:7597;top:540;width:535;height:2" coordorigin="7597,540" coordsize="535,0" path="m7597,540r535,e" filled="f" strokecolor="#f5f5f5" strokeweight=".2pt">
                <v:path arrowok="t"/>
              </v:shape>
            </v:group>
            <v:group id="_x0000_s16178" style="position:absolute;left:7615;top:566;width:500;height:2" coordorigin="7615,566" coordsize="500,2">
              <v:shape id="_x0000_s16179" style="position:absolute;left:7615;top:566;width:500;height:2" coordorigin="7615,566" coordsize="500,0" path="m7615,566r499,e" filled="f" strokecolor="#f7f7f7" strokeweight=".27733mm">
                <v:path arrowok="t"/>
              </v:shape>
            </v:group>
            <v:group id="_x0000_s16176" style="position:absolute;left:7609;top:556;width:513;height:2" coordorigin="7609,556" coordsize="513,2">
              <v:shape id="_x0000_s16177" style="position:absolute;left:7609;top:556;width:513;height:2" coordorigin="7609,556" coordsize="513,0" path="m7609,556r512,e" filled="f" strokecolor="#f7f7f7" strokeweight=".13931mm">
                <v:path arrowok="t"/>
              </v:shape>
            </v:group>
            <v:group id="_x0000_s16174" style="position:absolute;left:7642;top:587;width:445;height:2" coordorigin="7642,587" coordsize="445,2">
              <v:shape id="_x0000_s16175" style="position:absolute;left:7642;top:587;width:445;height:2" coordorigin="7642,587" coordsize="445,0" path="m7642,587r445,e" filled="f" strokecolor="#f8f8f8" strokeweight=".26303mm">
                <v:path arrowok="t"/>
              </v:shape>
            </v:group>
            <v:group id="_x0000_s16172" style="position:absolute;left:7631;top:577;width:467;height:2" coordorigin="7631,577" coordsize="467,2">
              <v:shape id="_x0000_s16173" style="position:absolute;left:7631;top:577;width:467;height:2" coordorigin="7631,577" coordsize="467,0" path="m7631,577r466,e" filled="f" strokecolor="#f8f8f8" strokeweight=".5pt">
                <v:path arrowok="t"/>
              </v:shape>
            </v:group>
            <v:group id="_x0000_s16170" style="position:absolute;left:7629;top:573;width:473;height:2" coordorigin="7629,573" coordsize="473,2">
              <v:shape id="_x0000_s16171" style="position:absolute;left:7629;top:573;width:473;height:2" coordorigin="7629,573" coordsize="473,0" path="m7629,573r472,e" filled="f" strokecolor="#f8f8f8" strokeweight=".04017mm">
                <v:path arrowok="t"/>
              </v:shape>
            </v:group>
            <v:group id="_x0000_s16168" style="position:absolute;left:7702;top:614;width:324;height:2" coordorigin="7702,614" coordsize="324,2">
              <v:shape id="_x0000_s16169" style="position:absolute;left:7702;top:614;width:324;height:2" coordorigin="7702,614" coordsize="324,0" path="m7702,614r324,e" filled="f" strokecolor="#fafafa" strokeweight=".07789mm">
                <v:path arrowok="t"/>
              </v:shape>
            </v:group>
            <v:group id="_x0000_s16166" style="position:absolute;left:7698;top:612;width:334;height:2" coordorigin="7698,612" coordsize="334,2">
              <v:shape id="_x0000_s16167" style="position:absolute;left:7698;top:612;width:334;height:2" coordorigin="7698,612" coordsize="334,0" path="m7698,612r333,e" filled="f" strokecolor="#fafafa" strokeweight=".2pt">
                <v:path arrowok="t"/>
              </v:shape>
            </v:group>
            <v:group id="_x0000_s16164" style="position:absolute;left:7693;top:610;width:344;height:2" coordorigin="7693,610" coordsize="344,2">
              <v:shape id="_x0000_s16165" style="position:absolute;left:7693;top:610;width:344;height:2" coordorigin="7693,610" coordsize="344,0" path="m7693,610r343,e" filled="f" strokecolor="#fafafa" strokeweight=".2pt">
                <v:path arrowok="t"/>
              </v:shape>
            </v:group>
            <v:group id="_x0000_s16162" style="position:absolute;left:7689;top:608;width:353;height:2" coordorigin="7689,608" coordsize="353,2">
              <v:shape id="_x0000_s16163" style="position:absolute;left:7689;top:608;width:353;height:2" coordorigin="7689,608" coordsize="353,0" path="m7689,608r352,e" filled="f" strokecolor="#fafafa" strokeweight=".2pt">
                <v:path arrowok="t"/>
              </v:shape>
            </v:group>
            <v:group id="_x0000_s16160" style="position:absolute;left:7683;top:606;width:362;height:2" coordorigin="7683,606" coordsize="362,2">
              <v:shape id="_x0000_s16161" style="position:absolute;left:7683;top:606;width:362;height:2" coordorigin="7683,606" coordsize="362,0" path="m7683,606r362,e" filled="f" strokecolor="#fafafa" strokeweight=".2pt">
                <v:path arrowok="t"/>
              </v:shape>
            </v:group>
            <v:group id="_x0000_s16158" style="position:absolute;left:7679;top:604;width:371;height:2" coordorigin="7679,604" coordsize="371,2">
              <v:shape id="_x0000_s16159" style="position:absolute;left:7679;top:604;width:371;height:2" coordorigin="7679,604" coordsize="371,0" path="m7679,604r370,e" filled="f" strokecolor="#fafafa" strokeweight=".2pt">
                <v:path arrowok="t"/>
              </v:shape>
            </v:group>
            <v:group id="_x0000_s16156" style="position:absolute;left:7673;top:601;width:383;height:2" coordorigin="7673,601" coordsize="383,2">
              <v:shape id="_x0000_s16157" style="position:absolute;left:7673;top:601;width:383;height:2" coordorigin="7673,601" coordsize="383,0" path="m7673,601r383,e" filled="f" strokecolor="#fafafa" strokeweight=".3pt">
                <v:path arrowok="t"/>
              </v:shape>
            </v:group>
            <v:group id="_x0000_s16154" style="position:absolute;left:7668;top:598;width:395;height:2" coordorigin="7668,598" coordsize="395,2">
              <v:shape id="_x0000_s16155" style="position:absolute;left:7668;top:598;width:395;height:2" coordorigin="7668,598" coordsize="395,0" path="m7668,598r394,e" filled="f" strokecolor="#fafafa" strokeweight=".2pt">
                <v:path arrowok="t"/>
              </v:shape>
            </v:group>
            <v:group id="_x0000_s16152" style="position:absolute;left:7660;top:595;width:410;height:2" coordorigin="7660,595" coordsize="410,2">
              <v:shape id="_x0000_s16153" style="position:absolute;left:7660;top:595;width:410;height:2" coordorigin="7660,595" coordsize="410,0" path="m7660,595r409,e" filled="f" strokecolor="#fafafa" strokeweight=".09114mm">
                <v:path arrowok="t"/>
              </v:shape>
            </v:group>
            <v:group id="_x0000_s16150" style="position:absolute;left:7788;top:636;width:154;height:2" coordorigin="7788,636" coordsize="154,2">
              <v:shape id="_x0000_s16151" style="position:absolute;left:7788;top:636;width:154;height:2" coordorigin="7788,636" coordsize="154,0" path="m7788,636r153,e" filled="f" strokecolor="#fcfcfc" strokeweight=".2pt">
                <v:path arrowok="t"/>
              </v:shape>
            </v:group>
            <v:group id="_x0000_s16148" style="position:absolute;left:7776;top:634;width:179;height:2" coordorigin="7776,634" coordsize="179,2">
              <v:shape id="_x0000_s16149" style="position:absolute;left:7776;top:634;width:179;height:2" coordorigin="7776,634" coordsize="179,0" path="m7776,634r178,e" filled="f" strokecolor="#fcfcfc" strokeweight=".2pt">
                <v:path arrowok="t"/>
              </v:shape>
            </v:group>
            <v:group id="_x0000_s16146" style="position:absolute;left:7765;top:632;width:198;height:2" coordorigin="7765,632" coordsize="198,2">
              <v:shape id="_x0000_s16147" style="position:absolute;left:7765;top:632;width:198;height:2" coordorigin="7765,632" coordsize="198,0" path="m7765,632r198,e" filled="f" strokecolor="#fcfcfc" strokeweight=".2pt">
                <v:path arrowok="t"/>
              </v:shape>
            </v:group>
            <v:group id="_x0000_s16144" style="position:absolute;left:7756;top:630;width:218;height:2" coordorigin="7756,630" coordsize="218,2">
              <v:shape id="_x0000_s16145" style="position:absolute;left:7756;top:630;width:218;height:2" coordorigin="7756,630" coordsize="218,0" path="m7756,630r217,e" filled="f" strokecolor="#fcfcfc" strokeweight=".2pt">
                <v:path arrowok="t"/>
              </v:shape>
            </v:group>
            <v:group id="_x0000_s16142" style="position:absolute;left:7747;top:628;width:235;height:2" coordorigin="7747,628" coordsize="235,2">
              <v:shape id="_x0000_s16143" style="position:absolute;left:7747;top:628;width:235;height:2" coordorigin="7747,628" coordsize="235,0" path="m7747,628r234,e" filled="f" strokecolor="#fcfcfc" strokeweight=".2pt">
                <v:path arrowok="t"/>
              </v:shape>
            </v:group>
            <v:group id="_x0000_s16140" style="position:absolute;left:7740;top:626;width:249;height:2" coordorigin="7740,626" coordsize="249,2">
              <v:shape id="_x0000_s16141" style="position:absolute;left:7740;top:626;width:249;height:2" coordorigin="7740,626" coordsize="249,0" path="m7740,626r249,e" filled="f" strokecolor="#fcfcfc" strokeweight=".2pt">
                <v:path arrowok="t"/>
              </v:shape>
            </v:group>
            <v:group id="_x0000_s16138" style="position:absolute;left:7732;top:624;width:264;height:2" coordorigin="7732,624" coordsize="264,2">
              <v:shape id="_x0000_s16139" style="position:absolute;left:7732;top:624;width:264;height:2" coordorigin="7732,624" coordsize="264,0" path="m7732,624r264,e" filled="f" strokecolor="#fcfcfc" strokeweight=".2pt">
                <v:path arrowok="t"/>
              </v:shape>
            </v:group>
            <v:group id="_x0000_s16136" style="position:absolute;left:7725;top:622;width:278;height:2" coordorigin="7725,622" coordsize="278,2">
              <v:shape id="_x0000_s16137" style="position:absolute;left:7725;top:622;width:278;height:2" coordorigin="7725,622" coordsize="278,0" path="m7725,622r278,e" filled="f" strokecolor="#fcfcfc" strokeweight=".2pt">
                <v:path arrowok="t"/>
              </v:shape>
            </v:group>
            <v:group id="_x0000_s16134" style="position:absolute;left:7720;top:620;width:289;height:2" coordorigin="7720,620" coordsize="289,2">
              <v:shape id="_x0000_s16135" style="position:absolute;left:7720;top:620;width:289;height:2" coordorigin="7720,620" coordsize="289,0" path="m7720,620r288,e" filled="f" strokecolor="#fcfcfc" strokeweight=".2pt">
                <v:path arrowok="t"/>
              </v:shape>
            </v:group>
            <v:group id="_x0000_s16132" style="position:absolute;left:7708;top:617;width:312;height:2" coordorigin="7708,617" coordsize="312,2">
              <v:shape id="_x0000_s16133" style="position:absolute;left:7708;top:617;width:312;height:2" coordorigin="7708,617" coordsize="312,0" path="m7708,617r312,e" filled="f" strokecolor="#fcfcfc" strokeweight=".09711mm">
                <v:path arrowok="t"/>
              </v:shape>
            </v:group>
            <v:group id="_x0000_s16130" style="position:absolute;left:7576;top:473;width:2;height:258" coordorigin="7576,473" coordsize="2,258">
              <v:shape id="_x0000_s16131" style="position:absolute;left:7576;top:473;width:2;height:258" coordorigin="7576,473" coordsize="0,258" path="m7576,473r,258e" filled="f" strokecolor="silver" strokeweight=".14336mm">
                <v:path arrowok="t"/>
              </v:shape>
            </v:group>
            <v:group id="_x0000_s16128" style="position:absolute;left:7584;top:509;width:2;height:244" coordorigin="7584,509" coordsize="2,244">
              <v:shape id="_x0000_s16129" style="position:absolute;left:7584;top:509;width:2;height:244" coordorigin="7584,509" coordsize="0,244" path="m7584,509r,244e" filled="f" strokecolor="#c2c2c2" strokeweight=".20597mm">
                <v:path arrowok="t"/>
              </v:shape>
            </v:group>
            <v:group id="_x0000_s16126" style="position:absolute;left:7593;top:527;width:2;height:238" coordorigin="7593,527" coordsize="2,238">
              <v:shape id="_x0000_s16127" style="position:absolute;left:7593;top:527;width:2;height:238" coordorigin="7593,527" coordsize="0,238" path="m7593,527r,238e" filled="f" strokecolor="#c4c4c4" strokeweight=".17753mm">
                <v:path arrowok="t"/>
              </v:shape>
            </v:group>
            <v:group id="_x0000_s16124" style="position:absolute;left:7602;top:541;width:2;height:236" coordorigin="7602,541" coordsize="2,236">
              <v:shape id="_x0000_s16125" style="position:absolute;left:7602;top:541;width:2;height:236" coordorigin="7602,541" coordsize="0,236" path="m7602,541r,236e" filled="f" strokecolor="#c5c5c5" strokeweight=".20597mm">
                <v:path arrowok="t"/>
              </v:shape>
            </v:group>
            <v:group id="_x0000_s16122" style="position:absolute;left:7611;top:551;width:2;height:236" coordorigin="7611,551" coordsize="2,236">
              <v:shape id="_x0000_s16123" style="position:absolute;left:7611;top:551;width:2;height:236" coordorigin="7611,551" coordsize="0,236" path="m7611,551r,236e" filled="f" strokecolor="#c7c7c7" strokeweight=".19886mm">
                <v:path arrowok="t"/>
              </v:shape>
            </v:group>
            <v:group id="_x0000_s16120" style="position:absolute;left:7620;top:561;width:2;height:234" coordorigin="7620,561" coordsize="2,234">
              <v:shape id="_x0000_s16121" style="position:absolute;left:7620;top:561;width:2;height:234" coordorigin="7620,561" coordsize="0,234" path="m7620,561r,234e" filled="f" strokecolor="#c9c9c9" strokeweight=".18464mm">
                <v:path arrowok="t"/>
              </v:shape>
            </v:group>
            <v:group id="_x0000_s16118" style="position:absolute;left:7629;top:569;width:2;height:232" coordorigin="7629,569" coordsize="2,232">
              <v:shape id="_x0000_s16119" style="position:absolute;left:7629;top:569;width:2;height:232" coordorigin="7629,569" coordsize="0,232" path="m7629,569r,232e" filled="f" strokecolor="#ccc" strokeweight=".19886mm">
                <v:path arrowok="t"/>
              </v:shape>
            </v:group>
            <v:group id="_x0000_s16116" style="position:absolute;left:7639;top:577;width:2;height:232" coordorigin="7639,577" coordsize="2,232">
              <v:shape id="_x0000_s16117" style="position:absolute;left:7639;top:577;width:2;height:232" coordorigin="7639,577" coordsize="0,232" path="m7639,577r,232e" filled="f" strokecolor="#cecece" strokeweight=".20597mm">
                <v:path arrowok="t"/>
              </v:shape>
            </v:group>
            <v:group id="_x0000_s16114" style="position:absolute;left:7645;top:811;width:7;height:2" coordorigin="7645,811" coordsize="7,2">
              <v:shape id="_x0000_s16115" style="position:absolute;left:7645;top:811;width:7;height:2" coordorigin="7645,811" coordsize="7,0" path="m7645,811r7,e" filled="f" strokecolor="#d0d0d0" strokeweight=".1049mm">
                <v:path arrowok="t"/>
              </v:shape>
            </v:group>
            <v:group id="_x0000_s16112" style="position:absolute;left:7648;top:588;width:2;height:221" coordorigin="7648,588" coordsize="2,221">
              <v:shape id="_x0000_s16113" style="position:absolute;left:7648;top:588;width:2;height:221" coordorigin="7648,588" coordsize="0,221" path="m7648,588r,221e" filled="f" strokecolor="#d0d0d0" strokeweight=".18394mm">
                <v:path arrowok="t"/>
              </v:shape>
            </v:group>
            <v:group id="_x0000_s16110" style="position:absolute;left:7643;top:586;width:6;height:2" coordorigin="7643,586" coordsize="6,2">
              <v:shape id="_x0000_s16111" style="position:absolute;left:7643;top:586;width:6;height:2" coordorigin="7643,586" coordsize="6,0" path="m7643,586r6,e" filled="f" strokecolor="#d0d0d0" strokeweight=".1049mm">
                <v:path arrowok="t"/>
              </v:shape>
            </v:group>
            <v:group id="_x0000_s16108" style="position:absolute;left:7656;top:589;width:2;height:232" coordorigin="7656,589" coordsize="2,232">
              <v:shape id="_x0000_s16109" style="position:absolute;left:7656;top:589;width:2;height:232" coordorigin="7656,589" coordsize="0,232" path="m7656,589r,232e" filled="f" strokecolor="#d2d2d2" strokeweight=".19886mm">
                <v:path arrowok="t"/>
              </v:shape>
            </v:group>
            <v:group id="_x0000_s16106" style="position:absolute;left:7663;top:823;width:8;height:2" coordorigin="7663,823" coordsize="8,2">
              <v:shape id="_x0000_s16107" style="position:absolute;left:7663;top:823;width:8;height:2" coordorigin="7663,823" coordsize="8,0" path="m7663,823r7,e" filled="f" strokecolor="#d3d3d3" strokeweight=".1049mm">
                <v:path arrowok="t"/>
              </v:shape>
            </v:group>
            <v:group id="_x0000_s16104" style="position:absolute;left:7666;top:600;width:2;height:221" coordorigin="7666,600" coordsize="2,221">
              <v:shape id="_x0000_s16105" style="position:absolute;left:7666;top:600;width:2;height:221" coordorigin="7666,600" coordsize="0,221" path="m7666,600r,221e" filled="f" strokecolor="#d3d3d3" strokeweight=".19886mm">
                <v:path arrowok="t"/>
              </v:shape>
            </v:group>
            <v:group id="_x0000_s16102" style="position:absolute;left:7661;top:598;width:9;height:2" coordorigin="7661,598" coordsize="9,2">
              <v:shape id="_x0000_s16103" style="position:absolute;left:7661;top:598;width:9;height:2" coordorigin="7661,598" coordsize="9,0" path="m7661,598r9,e" filled="f" strokecolor="#d3d3d3" strokeweight=".1049mm">
                <v:path arrowok="t"/>
              </v:shape>
            </v:group>
            <v:group id="_x0000_s16100" style="position:absolute;left:7675;top:604;width:2;height:227" coordorigin="7675,604" coordsize="2,227">
              <v:shape id="_x0000_s16101" style="position:absolute;left:7675;top:604;width:2;height:227" coordorigin="7675,604" coordsize="0,227" path="m7675,604r,227e" filled="f" strokecolor="#d5d5d5" strokeweight=".18464mm">
                <v:path arrowok="t"/>
              </v:shape>
            </v:group>
            <v:group id="_x0000_s16098" style="position:absolute;left:7670;top:602;width:7;height:2" coordorigin="7670,602" coordsize="7,2">
              <v:shape id="_x0000_s16099" style="position:absolute;left:7670;top:602;width:7;height:2" coordorigin="7670,602" coordsize="7,0" path="m7670,602r7,e" filled="f" strokecolor="#d5d5d5" strokeweight=".1049mm">
                <v:path arrowok="t"/>
              </v:shape>
            </v:group>
            <v:group id="_x0000_s16096" style="position:absolute;left:7684;top:608;width:2;height:228" coordorigin="7684,608" coordsize="2,228">
              <v:shape id="_x0000_s16097" style="position:absolute;left:7684;top:608;width:2;height:228" coordorigin="7684,608" coordsize="0,228" path="m7684,608r,227e" filled="f" strokecolor="#d7d7d7" strokeweight=".20597mm">
                <v:path arrowok="t"/>
              </v:shape>
            </v:group>
            <v:group id="_x0000_s16094" style="position:absolute;left:7679;top:606;width:8;height:2" coordorigin="7679,606" coordsize="8,2">
              <v:shape id="_x0000_s16095" style="position:absolute;left:7679;top:606;width:8;height:2" coordorigin="7679,606" coordsize="8,0" path="m7679,606r7,e" filled="f" strokecolor="#d7d7d7" strokeweight=".1049mm">
                <v:path arrowok="t"/>
              </v:shape>
            </v:group>
            <v:group id="_x0000_s16092" style="position:absolute;left:7693;top:612;width:2;height:230" coordorigin="7693,612" coordsize="2,230">
              <v:shape id="_x0000_s16093" style="position:absolute;left:7693;top:612;width:2;height:230" coordorigin="7693,612" coordsize="0,230" path="m7693,612r,229e" filled="f" strokecolor="#dadada" strokeweight=".19819mm">
                <v:path arrowok="t"/>
              </v:shape>
            </v:group>
            <v:group id="_x0000_s16090" style="position:absolute;left:7689;top:610;width:6;height:2" coordorigin="7689,610" coordsize="6,2">
              <v:shape id="_x0000_s16091" style="position:absolute;left:7689;top:610;width:6;height:2" coordorigin="7689,610" coordsize="6,0" path="m7689,610r6,e" filled="f" strokecolor="#dadada" strokeweight=".1049mm">
                <v:path arrowok="t"/>
              </v:shape>
            </v:group>
            <v:group id="_x0000_s16088" style="position:absolute;left:7703;top:611;width:2;height:230" coordorigin="7703,611" coordsize="2,230">
              <v:shape id="_x0000_s16089" style="position:absolute;left:7703;top:611;width:2;height:230" coordorigin="7703,611" coordsize="0,230" path="m7703,611r,229e" filled="f" strokecolor="#dcdcdc" strokeweight=".20597mm">
                <v:path arrowok="t"/>
              </v:shape>
            </v:group>
            <v:group id="_x0000_s16086" style="position:absolute;left:7711;top:615;width:2;height:234" coordorigin="7711,615" coordsize="2,234">
              <v:shape id="_x0000_s16087" style="position:absolute;left:7711;top:615;width:2;height:234" coordorigin="7711,615" coordsize="0,234" path="m7711,615r,233e" filled="f" strokecolor="#dedede" strokeweight=".17753mm">
                <v:path arrowok="t"/>
              </v:shape>
            </v:group>
            <v:group id="_x0000_s16084" style="position:absolute;left:7707;top:616;width:2;height:2" coordorigin="7707,616" coordsize="2,2">
              <v:shape id="_x0000_s16085" style="position:absolute;left:7707;top:616;width:2;height:2" coordorigin="7707,616" coordsize="1,2" path="m7707,617r1,e" filled="f" strokecolor="#dedede" strokeweight=".07006mm">
                <v:path arrowok="t"/>
              </v:shape>
            </v:group>
            <v:group id="_x0000_s16082" style="position:absolute;left:7721;top:617;width:2;height:235" coordorigin="7721,617" coordsize="2,235">
              <v:shape id="_x0000_s16083" style="position:absolute;left:7721;top:617;width:2;height:235" coordorigin="7721,617" coordsize="0,235" path="m7721,617r,234e" filled="f" strokecolor="#dfdfdf" strokeweight=".22019mm">
                <v:path arrowok="t"/>
              </v:shape>
            </v:group>
            <v:group id="_x0000_s16080" style="position:absolute;left:7715;top:620;width:5;height:2" coordorigin="7715,620" coordsize="5,2">
              <v:shape id="_x0000_s16081" style="position:absolute;left:7715;top:620;width:5;height:2" coordorigin="7715,620" coordsize="5,2" path="m7715,621r5,e" filled="f" strokecolor="#dfdfdf" strokeweight=".07006mm">
                <v:path arrowok="t"/>
              </v:shape>
            </v:group>
            <v:group id="_x0000_s16078" style="position:absolute;left:7731;top:620;width:2;height:231" coordorigin="7731,620" coordsize="2,231">
              <v:shape id="_x0000_s16079" style="position:absolute;left:7731;top:620;width:2;height:231" coordorigin="7731,620" coordsize="0,231" path="m7731,620r,230e" filled="f" strokecolor="#e1e1e1" strokeweight=".22019mm">
                <v:path arrowok="t"/>
              </v:shape>
            </v:group>
            <v:group id="_x0000_s16076" style="position:absolute;left:7742;top:624;width:2;height:229" coordorigin="7742,624" coordsize="2,229">
              <v:shape id="_x0000_s16077" style="position:absolute;left:7742;top:624;width:2;height:229" coordorigin="7742,624" coordsize="0,229" path="m7742,624r,228e" filled="f" strokecolor="#e3e3e3" strokeweight=".22019mm">
                <v:path arrowok="t"/>
              </v:shape>
            </v:group>
            <v:group id="_x0000_s16074" style="position:absolute;left:7752;top:625;width:2;height:232" coordorigin="7752,625" coordsize="2,232">
              <v:shape id="_x0000_s16075" style="position:absolute;left:7752;top:625;width:2;height:232" coordorigin="7752,625" coordsize="0,232" path="m7752,625r,231e" filled="f" strokecolor="#e6e6e6" strokeweight=".20597mm">
                <v:path arrowok="t"/>
              </v:shape>
            </v:group>
            <v:group id="_x0000_s16072" style="position:absolute;left:7761;top:627;width:2;height:232" coordorigin="7761,627" coordsize="2,232">
              <v:shape id="_x0000_s16073" style="position:absolute;left:7761;top:627;width:2;height:232" coordorigin="7761,627" coordsize="0,232" path="m7761,627r,231e" filled="f" strokecolor="#e8e8e8" strokeweight=".19886mm">
                <v:path arrowok="t"/>
              </v:shape>
            </v:group>
            <v:group id="_x0000_s16070" style="position:absolute;left:7771;top:635;width:2;height:225" coordorigin="7771,635" coordsize="2,225">
              <v:shape id="_x0000_s16071" style="position:absolute;left:7771;top:635;width:2;height:225" coordorigin="7771,635" coordsize="0,225" path="m7771,635r,224e" filled="f" strokecolor="#eaeaea" strokeweight=".20597mm">
                <v:path arrowok="t"/>
              </v:shape>
            </v:group>
            <v:group id="_x0000_s16068" style="position:absolute;left:7780;top:637;width:2;height:225" coordorigin="7780,637" coordsize="2,225">
              <v:shape id="_x0000_s16069" style="position:absolute;left:7780;top:637;width:2;height:225" coordorigin="7780,637" coordsize="0,225" path="m7780,637r,224e" filled="f" strokecolor="#ebebeb" strokeweight=".17753mm">
                <v:path arrowok="t"/>
              </v:shape>
            </v:group>
            <v:group id="_x0000_s16066" style="position:absolute;left:7789;top:633;width:2;height:229" coordorigin="7789,633" coordsize="2,229">
              <v:shape id="_x0000_s16067" style="position:absolute;left:7789;top:633;width:2;height:229" coordorigin="7789,633" coordsize="0,229" path="m7789,633r,229e" filled="f" strokecolor="#ededed" strokeweight=".20597mm">
                <v:path arrowok="t"/>
              </v:shape>
            </v:group>
            <v:group id="_x0000_s16064" style="position:absolute;left:7798;top:633;width:2;height:231" coordorigin="7798,633" coordsize="2,231">
              <v:shape id="_x0000_s16065" style="position:absolute;left:7798;top:633;width:2;height:231" coordorigin="7798,633" coordsize="0,231" path="m7798,633r,231e" filled="f" strokecolor="#efefef" strokeweight=".19886mm">
                <v:path arrowok="t"/>
              </v:shape>
            </v:group>
            <v:group id="_x0000_s16062" style="position:absolute;left:7807;top:639;width:2;height:230" coordorigin="7807,639" coordsize="2,230">
              <v:shape id="_x0000_s16063" style="position:absolute;left:7807;top:639;width:2;height:230" coordorigin="7807,639" coordsize="0,230" path="m7807,639r,230e" filled="f" strokecolor="#f1f1f1" strokeweight=".20597mm">
                <v:path arrowok="t"/>
              </v:shape>
            </v:group>
            <v:group id="_x0000_s16060" style="position:absolute;left:7817;top:639;width:2;height:228" coordorigin="7817,639" coordsize="2,228">
              <v:shape id="_x0000_s16061" style="position:absolute;left:7817;top:639;width:2;height:228" coordorigin="7817,639" coordsize="0,228" path="m7817,639r,228e" filled="f" strokecolor="#f4f4f4" strokeweight=".18464mm">
                <v:path arrowok="t"/>
              </v:shape>
            </v:group>
            <v:group id="_x0000_s16058" style="position:absolute;left:7825;top:643;width:2;height:225" coordorigin="7825,643" coordsize="2,225">
              <v:shape id="_x0000_s16059" style="position:absolute;left:7825;top:643;width:2;height:225" coordorigin="7825,643" coordsize="0,225" path="m7825,643r,225e" filled="f" strokecolor="#f6f6f6" strokeweight=".19886mm">
                <v:path arrowok="t"/>
              </v:shape>
            </v:group>
            <v:group id="_x0000_s16056" style="position:absolute;left:7821;top:639;width:2;height:4" coordorigin="7821,639" coordsize="2,4">
              <v:shape id="_x0000_s16057" style="position:absolute;left:7821;top:639;width:2;height:4" coordorigin="7821,639" coordsize="1,4" path="m7821,641r1,e" filled="f" strokecolor="#f6f6f6" strokeweight=".1049mm">
                <v:path arrowok="t"/>
              </v:shape>
            </v:group>
            <v:group id="_x0000_s16054" style="position:absolute;left:7835;top:643;width:2;height:225" coordorigin="7835,643" coordsize="2,225">
              <v:shape id="_x0000_s16055" style="position:absolute;left:7835;top:643;width:2;height:225" coordorigin="7835,643" coordsize="0,225" path="m7835,643r,224e" filled="f" strokecolor="#f8f8f8" strokeweight=".19886mm">
                <v:path arrowok="t"/>
              </v:shape>
            </v:group>
            <v:group id="_x0000_s16052" style="position:absolute;left:7844;top:643;width:2;height:225" coordorigin="7844,643" coordsize="2,225">
              <v:shape id="_x0000_s16053" style="position:absolute;left:7844;top:643;width:2;height:225" coordorigin="7844,643" coordsize="0,225" path="m7844,643r,224e" filled="f" strokecolor="#f9f9f9" strokeweight=".18464mm">
                <v:path arrowok="t"/>
              </v:shape>
            </v:group>
            <v:group id="_x0000_s16050" style="position:absolute;left:7853;top:643;width:2;height:225" coordorigin="7853,643" coordsize="2,225">
              <v:shape id="_x0000_s16051" style="position:absolute;left:7853;top:643;width:2;height:225" coordorigin="7853,643" coordsize="0,225" path="m7853,643r,224e" filled="f" strokecolor="#fbfbfb" strokeweight=".20597mm">
                <v:path arrowok="t"/>
              </v:shape>
            </v:group>
            <v:group id="_x0000_s16048" style="position:absolute;left:7867;top:643;width:2;height:225" coordorigin="7867,643" coordsize="2,225">
              <v:shape id="_x0000_s16049" style="position:absolute;left:7867;top:643;width:2;height:225" coordorigin="7867,643" coordsize="0,225" path="m7867,643r,224e" filled="f" strokecolor="#fdfdfd" strokeweight=".36244mm">
                <v:path arrowok="t"/>
              </v:shape>
            </v:group>
            <v:group id="_x0000_s16046" style="position:absolute;left:7880;top:643;width:2;height:225" coordorigin="7880,643" coordsize="2,225">
              <v:shape id="_x0000_s16047" style="position:absolute;left:7880;top:643;width:2;height:225" coordorigin="7880,643" coordsize="0,225" path="m7880,643r,224e" filled="f" strokecolor="#fbfbfb" strokeweight=".18464mm">
                <v:path arrowok="t"/>
              </v:shape>
            </v:group>
            <v:group id="_x0000_s16044" style="position:absolute;left:7889;top:643;width:2;height:225" coordorigin="7889,643" coordsize="2,225">
              <v:shape id="_x0000_s16045" style="position:absolute;left:7889;top:643;width:2;height:225" coordorigin="7889,643" coordsize="0,225" path="m7889,643r,224e" filled="f" strokecolor="#f9f9f9" strokeweight=".20597mm">
                <v:path arrowok="t"/>
              </v:shape>
            </v:group>
            <v:group id="_x0000_s16042" style="position:absolute;left:7899;top:643;width:2;height:225" coordorigin="7899,643" coordsize="2,225">
              <v:shape id="_x0000_s16043" style="position:absolute;left:7899;top:643;width:2;height:225" coordorigin="7899,643" coordsize="0,225" path="m7899,643r,224e" filled="f" strokecolor="#f8f8f8" strokeweight=".19886mm">
                <v:path arrowok="t"/>
              </v:shape>
            </v:group>
            <v:group id="_x0000_s16040" style="position:absolute;left:7908;top:637;width:2;height:232" coordorigin="7908,637" coordsize="2,232">
              <v:shape id="_x0000_s16041" style="position:absolute;left:7908;top:637;width:2;height:232" coordorigin="7908,637" coordsize="0,232" path="m7908,637r,231e" filled="f" strokecolor="#f6f6f6" strokeweight=".18464mm">
                <v:path arrowok="t"/>
              </v:shape>
            </v:group>
            <v:group id="_x0000_s16038" style="position:absolute;left:7917;top:639;width:2;height:232" coordorigin="7917,639" coordsize="2,232">
              <v:shape id="_x0000_s16039" style="position:absolute;left:7917;top:639;width:2;height:232" coordorigin="7917,639" coordsize="0,232" path="m7917,639r,232e" filled="f" strokecolor="#f4f4f4" strokeweight=".19886mm">
                <v:path arrowok="t"/>
              </v:shape>
            </v:group>
            <v:group id="_x0000_s16036" style="position:absolute;left:7926;top:635;width:2;height:230" coordorigin="7926,635" coordsize="2,230">
              <v:shape id="_x0000_s16037" style="position:absolute;left:7926;top:635;width:2;height:230" coordorigin="7926,635" coordsize="0,230" path="m7926,635r,229e" filled="f" strokecolor="#f1f1f1" strokeweight=".20597mm">
                <v:path arrowok="t"/>
              </v:shape>
            </v:group>
            <v:group id="_x0000_s16034" style="position:absolute;left:7935;top:637;width:2;height:228" coordorigin="7935,637" coordsize="2,228">
              <v:shape id="_x0000_s16035" style="position:absolute;left:7935;top:637;width:2;height:228" coordorigin="7935,637" coordsize="0,228" path="m7935,637r,228e" filled="f" strokecolor="#efefef" strokeweight=".18464mm">
                <v:path arrowok="t"/>
              </v:shape>
            </v:group>
            <v:group id="_x0000_s16032" style="position:absolute;left:7944;top:632;width:2;height:231" coordorigin="7944,632" coordsize="2,231">
              <v:shape id="_x0000_s16033" style="position:absolute;left:7944;top:632;width:2;height:231" coordorigin="7944,632" coordsize="0,231" path="m7944,632r,230e" filled="f" strokecolor="#ededed" strokeweight=".19886mm">
                <v:path arrowok="t"/>
              </v:shape>
            </v:group>
            <v:group id="_x0000_s16030" style="position:absolute;left:7953;top:631;width:2;height:229" coordorigin="7953,631" coordsize="2,229">
              <v:shape id="_x0000_s16031" style="position:absolute;left:7953;top:631;width:2;height:229" coordorigin="7953,631" coordsize="0,229" path="m7953,631r,229e" filled="f" strokecolor="#ebebeb" strokeweight=".19886mm">
                <v:path arrowok="t"/>
              </v:shape>
            </v:group>
            <v:group id="_x0000_s16028" style="position:absolute;left:7962;top:630;width:2;height:229" coordorigin="7962,630" coordsize="2,229">
              <v:shape id="_x0000_s16029" style="position:absolute;left:7962;top:630;width:2;height:229" coordorigin="7962,630" coordsize="0,229" path="m7962,630r,228e" filled="f" strokecolor="#eaeaea" strokeweight=".18464mm">
                <v:path arrowok="t"/>
              </v:shape>
            </v:group>
            <v:group id="_x0000_s16026" style="position:absolute;left:7971;top:628;width:2;height:229" coordorigin="7971,628" coordsize="2,229">
              <v:shape id="_x0000_s16027" style="position:absolute;left:7971;top:628;width:2;height:229" coordorigin="7971,628" coordsize="0,229" path="m7971,628r,228e" filled="f" strokecolor="#e8e8e8" strokeweight=".20597mm">
                <v:path arrowok="t"/>
              </v:shape>
            </v:group>
            <v:group id="_x0000_s16024" style="position:absolute;left:7981;top:625;width:2;height:230" coordorigin="7981,625" coordsize="2,230">
              <v:shape id="_x0000_s16025" style="position:absolute;left:7981;top:625;width:2;height:230" coordorigin="7981,625" coordsize="0,230" path="m7981,625r,229e" filled="f" strokecolor="#e6e6e6" strokeweight=".22019mm">
                <v:path arrowok="t"/>
              </v:shape>
            </v:group>
            <v:group id="_x0000_s16022" style="position:absolute;left:7992;top:621;width:2;height:236" coordorigin="7992,621" coordsize="2,236">
              <v:shape id="_x0000_s16023" style="position:absolute;left:7992;top:621;width:2;height:236" coordorigin="7992,621" coordsize="0,236" path="m7992,621r,236e" filled="f" strokecolor="#e3e3e3" strokeweight=".22019mm">
                <v:path arrowok="t"/>
              </v:shape>
            </v:group>
            <v:group id="_x0000_s16020" style="position:absolute;left:7996;top:623;width:2;height:2" coordorigin="7996,623" coordsize="2,2">
              <v:shape id="_x0000_s16021" style="position:absolute;left:7996;top:623;width:2;height:2" coordorigin="7996,623" coordsize="2,2" path="m7996,624r1,e" filled="f" strokecolor="#e3e3e3" strokeweight=".07006mm">
                <v:path arrowok="t"/>
              </v:shape>
            </v:group>
            <v:group id="_x0000_s16018" style="position:absolute;left:8002;top:619;width:2;height:229" coordorigin="8002,619" coordsize="2,229">
              <v:shape id="_x0000_s16019" style="position:absolute;left:8002;top:619;width:2;height:229" coordorigin="8002,619" coordsize="0,229" path="m8002,619r,229e" filled="f" strokecolor="#e1e1e1" strokeweight=".22019mm">
                <v:path arrowok="t"/>
              </v:shape>
            </v:group>
            <v:group id="_x0000_s16016" style="position:absolute;left:8012;top:615;width:2;height:235" coordorigin="8012,615" coordsize="2,235">
              <v:shape id="_x0000_s16017" style="position:absolute;left:8012;top:615;width:2;height:235" coordorigin="8012,615" coordsize="0,235" path="m8012,615r,235e" filled="f" strokecolor="#dfdfdf" strokeweight=".19886mm">
                <v:path arrowok="t"/>
              </v:shape>
            </v:group>
            <v:group id="_x0000_s16014" style="position:absolute;left:8015;top:618;width:2;height:2" coordorigin="8015,618" coordsize="2,2">
              <v:shape id="_x0000_s16015" style="position:absolute;left:8015;top:618;width:2;height:2" coordorigin="8015,618" coordsize="2,2" path="m8015,619r2,e" filled="f" strokecolor="#dfdfdf" strokeweight=".07006mm">
                <v:path arrowok="t"/>
              </v:shape>
            </v:group>
            <v:group id="_x0000_s16012" style="position:absolute;left:8021;top:613;width:2;height:235" coordorigin="8021,613" coordsize="2,235">
              <v:shape id="_x0000_s16013" style="position:absolute;left:8021;top:613;width:2;height:235" coordorigin="8021,613" coordsize="0,235" path="m8021,613r,234e" filled="f" strokecolor="#dedede" strokeweight=".19825mm">
                <v:path arrowok="t"/>
              </v:shape>
            </v:group>
            <v:group id="_x0000_s16010" style="position:absolute;left:8031;top:614;width:2;height:230" coordorigin="8031,614" coordsize="2,230">
              <v:shape id="_x0000_s16011" style="position:absolute;left:8031;top:614;width:2;height:230" coordorigin="8031,614" coordsize="0,230" path="m8031,614r,229e" filled="f" strokecolor="#dcdcdc" strokeweight=".20597mm">
                <v:path arrowok="t"/>
              </v:shape>
            </v:group>
            <v:group id="_x0000_s16008" style="position:absolute;left:8031;top:612;width:5;height:2" coordorigin="8031,612" coordsize="5,2">
              <v:shape id="_x0000_s16009" style="position:absolute;left:8031;top:612;width:5;height:2" coordorigin="8031,612" coordsize="5,0" path="m8031,612r5,e" filled="f" strokecolor="#dcdcdc" strokeweight=".1049mm">
                <v:path arrowok="t"/>
              </v:shape>
            </v:group>
            <v:group id="_x0000_s16006" style="position:absolute;left:8040;top:610;width:2;height:225" coordorigin="8040,610" coordsize="2,225">
              <v:shape id="_x0000_s16007" style="position:absolute;left:8040;top:610;width:2;height:225" coordorigin="8040,610" coordsize="0,225" path="m8040,610r,225e" filled="f" strokecolor="#dadada" strokeweight=".18464mm">
                <v:path arrowok="t"/>
              </v:shape>
            </v:group>
            <v:group id="_x0000_s16004" style="position:absolute;left:8038;top:608;width:7;height:2" coordorigin="8038,608" coordsize="7,2">
              <v:shape id="_x0000_s16005" style="position:absolute;left:8038;top:608;width:7;height:2" coordorigin="8038,608" coordsize="7,0" path="m8038,608r6,e" filled="f" strokecolor="#dadada" strokeweight=".1049mm">
                <v:path arrowok="t"/>
              </v:shape>
            </v:group>
            <v:group id="_x0000_s16002" style="position:absolute;left:8044;top:831;width:10;height:2" coordorigin="8044,831" coordsize="10,2">
              <v:shape id="_x0000_s16003" style="position:absolute;left:8044;top:831;width:10;height:2" coordorigin="8044,831" coordsize="10,0" path="m8044,831r9,e" filled="f" strokecolor="#d7d7d7" strokeweight=".1049mm">
                <v:path arrowok="t"/>
              </v:shape>
            </v:group>
            <v:group id="_x0000_s16000" style="position:absolute;left:8049;top:606;width:2;height:223" coordorigin="8049,606" coordsize="2,223">
              <v:shape id="_x0000_s16001" style="position:absolute;left:8049;top:606;width:2;height:223" coordorigin="8049,606" coordsize="0,223" path="m8049,606r,223e" filled="f" strokecolor="#d7d7d7" strokeweight=".19886mm">
                <v:path arrowok="t"/>
              </v:shape>
            </v:group>
            <v:group id="_x0000_s15998" style="position:absolute;left:8047;top:604;width:7;height:2" coordorigin="8047,604" coordsize="7,2">
              <v:shape id="_x0000_s15999" style="position:absolute;left:8047;top:604;width:7;height:2" coordorigin="8047,604" coordsize="7,0" path="m8047,604r6,e" filled="f" strokecolor="#d7d7d7" strokeweight=".1049mm">
                <v:path arrowok="t"/>
              </v:shape>
            </v:group>
            <v:group id="_x0000_s15996" style="position:absolute;left:8058;top:602;width:2;height:230" coordorigin="8058,602" coordsize="2,230">
              <v:shape id="_x0000_s15997" style="position:absolute;left:8058;top:602;width:2;height:230" coordorigin="8058,602" coordsize="0,230" path="m8058,602r,229e" filled="f" strokecolor="#d5d5d5" strokeweight=".20597mm">
                <v:path arrowok="t"/>
              </v:shape>
            </v:group>
            <v:group id="_x0000_s15994" style="position:absolute;left:8056;top:600;width:8;height:2" coordorigin="8056,600" coordsize="8,2">
              <v:shape id="_x0000_s15995" style="position:absolute;left:8056;top:600;width:8;height:2" coordorigin="8056,600" coordsize="8,0" path="m8056,600r7,e" filled="f" strokecolor="#d5d5d5" strokeweight=".1049mm">
                <v:path arrowok="t"/>
              </v:shape>
            </v:group>
            <v:group id="_x0000_s15992" style="position:absolute;left:8063;top:821;width:7;height:2" coordorigin="8063,821" coordsize="7,2">
              <v:shape id="_x0000_s15993" style="position:absolute;left:8063;top:821;width:7;height:2" coordorigin="8063,821" coordsize="7,0" path="m8063,821r6,e" filled="f" strokecolor="#d3d3d3" strokeweight=".1049mm">
                <v:path arrowok="t"/>
              </v:shape>
            </v:group>
            <v:group id="_x0000_s15990" style="position:absolute;left:8067;top:592;width:2;height:227" coordorigin="8067,592" coordsize="2,227">
              <v:shape id="_x0000_s15991" style="position:absolute;left:8067;top:592;width:2;height:227" coordorigin="8067,592" coordsize="0,227" path="m8067,592r,227e" filled="f" strokecolor="#d3d3d3" strokeweight=".17753mm">
                <v:path arrowok="t"/>
              </v:shape>
            </v:group>
            <v:group id="_x0000_s15988" style="position:absolute;left:8076;top:587;width:2;height:232" coordorigin="8076,587" coordsize="2,232">
              <v:shape id="_x0000_s15989" style="position:absolute;left:8076;top:587;width:2;height:232" coordorigin="8076,587" coordsize="0,232" path="m8076,587r,232e" filled="f" strokecolor="#d2d2d2" strokeweight=".20597mm">
                <v:path arrowok="t"/>
              </v:shape>
            </v:group>
            <v:group id="_x0000_s15986" style="position:absolute;left:8081;top:809;width:8;height:2" coordorigin="8081,809" coordsize="8,2">
              <v:shape id="_x0000_s15987" style="position:absolute;left:8081;top:809;width:8;height:2" coordorigin="8081,809" coordsize="8,0" path="m8081,809r7,e" filled="f" strokecolor="#d0d0d0" strokeweight=".1049mm">
                <v:path arrowok="t"/>
              </v:shape>
            </v:group>
            <v:group id="_x0000_s15984" style="position:absolute;left:8085;top:579;width:2;height:229" coordorigin="8085,579" coordsize="2,229">
              <v:shape id="_x0000_s15985" style="position:absolute;left:8085;top:579;width:2;height:229" coordorigin="8085,579" coordsize="0,229" path="m8085,579r,228e" filled="f" strokecolor="#d0d0d0" strokeweight=".19886mm">
                <v:path arrowok="t"/>
              </v:shape>
            </v:group>
            <v:group id="_x0000_s15982" style="position:absolute;left:8094;top:573;width:2;height:232" coordorigin="8094,573" coordsize="2,232">
              <v:shape id="_x0000_s15983" style="position:absolute;left:8094;top:573;width:2;height:232" coordorigin="8094,573" coordsize="0,232" path="m8094,573r,232e" filled="f" strokecolor="#cecece" strokeweight=".18464mm">
                <v:path arrowok="t"/>
              </v:shape>
            </v:group>
            <v:group id="_x0000_s15980" style="position:absolute;left:8103;top:567;width:2;height:232" coordorigin="8103,567" coordsize="2,232">
              <v:shape id="_x0000_s15981" style="position:absolute;left:8103;top:567;width:2;height:232" coordorigin="8103,567" coordsize="0,232" path="m8103,567r,232e" filled="f" strokecolor="#ccc" strokeweight=".19886mm">
                <v:path arrowok="t"/>
              </v:shape>
            </v:group>
            <v:group id="_x0000_s15978" style="position:absolute;left:8113;top:557;width:2;height:234" coordorigin="8113,557" coordsize="2,234">
              <v:shape id="_x0000_s15979" style="position:absolute;left:8113;top:557;width:2;height:234" coordorigin="8113,557" coordsize="0,234" path="m8113,557r,234e" filled="f" strokecolor="#c9c9c9" strokeweight=".20597mm">
                <v:path arrowok="t"/>
              </v:shape>
            </v:group>
            <v:group id="_x0000_s15976" style="position:absolute;left:8122;top:547;width:2;height:236" coordorigin="8122,547" coordsize="2,236">
              <v:shape id="_x0000_s15977" style="position:absolute;left:8122;top:547;width:2;height:236" coordorigin="8122,547" coordsize="0,236" path="m8122,547r,236e" filled="f" strokecolor="#c7c7c7" strokeweight=".19886mm">
                <v:path arrowok="t"/>
              </v:shape>
            </v:group>
            <v:group id="_x0000_s15974" style="position:absolute;left:8131;top:535;width:2;height:236" coordorigin="8131,535" coordsize="2,236">
              <v:shape id="_x0000_s15975" style="position:absolute;left:8131;top:535;width:2;height:236" coordorigin="8131,535" coordsize="0,236" path="m8131,535r,236e" filled="f" strokecolor="#c5c5c5" strokeweight=".18464mm">
                <v:path arrowok="t"/>
              </v:shape>
            </v:group>
            <v:group id="_x0000_s15972" style="position:absolute;left:8140;top:519;width:2;height:240" coordorigin="8140,519" coordsize="2,240">
              <v:shape id="_x0000_s15973" style="position:absolute;left:8140;top:519;width:2;height:240" coordorigin="8140,519" coordsize="0,240" path="m8140,519r,240e" filled="f" strokecolor="#c4c4c4" strokeweight=".19886mm">
                <v:path arrowok="t"/>
              </v:shape>
            </v:group>
            <v:group id="_x0000_s15970" style="position:absolute;left:8149;top:493;width:2;height:250" coordorigin="8149,493" coordsize="2,250">
              <v:shape id="_x0000_s15971" style="position:absolute;left:8149;top:493;width:2;height:250" coordorigin="8149,493" coordsize="0,250" path="m8149,493r,250e" filled="f" strokecolor="#c2c2c2" strokeweight=".20597mm">
                <v:path arrowok="t"/>
              </v:shape>
            </v:group>
            <v:group id="_x0000_s15968" style="position:absolute;left:8155;top:485;width:2;height:226" coordorigin="8155,485" coordsize="2,226">
              <v:shape id="_x0000_s15969" style="position:absolute;left:8155;top:485;width:2;height:226" coordorigin="8155,485" coordsize="0,226" path="m8155,485r,226e" filled="f" strokecolor="silver" strokeweight=".05519mm">
                <v:path arrowok="t"/>
              </v:shape>
            </v:group>
            <v:group id="_x0000_s15966" style="position:absolute;left:7573;top:472;width:582;height:396" coordorigin="7573,472" coordsize="582,396">
              <v:shape id="_x0000_s15967" style="position:absolute;left:7573;top:472;width:582;height:396" coordorigin="7573,472" coordsize="582,396" path="m7573,472r,226l7575,715r34,63l7658,817r67,30l7805,864r58,3l7893,866r84,-12l8048,828r57,-35l8149,731r5,-33l8154,472r-1,17l8149,505r-44,61l8048,602r-71,25l7893,639r-30,2l7834,639r-84,-12l7679,602r-57,-36l7579,505r-6,-33e" filled="f" strokeweight=".20242mm">
                <v:path arrowok="t"/>
              </v:shape>
            </v:group>
            <v:group id="_x0000_s15964" style="position:absolute;left:7573;top:301;width:582;height:566" coordorigin="7573,301" coordsize="582,566">
              <v:shape id="_x0000_s15965" style="position:absolute;left:7573;top:301;width:582;height:566" coordorigin="7573,301" coordsize="582,566" path="m8154,472r-22,-67l8088,363r-62,-32l7951,309r-88,-8l7834,302r-84,12l7679,340r-57,37l7579,437r-6,35l7573,698r2,17l7609,778r49,39l7725,847r80,17l7863,867r30,-1l7977,854r71,-26l8105,793r44,-62l8154,698r,-226e" filled="f" strokeweight=".42078mm">
                <v:path arrowok="t"/>
              </v:shape>
            </v:group>
            <v:group id="_x0000_s15962" style="position:absolute;left:7873;top:867;width:282;height:227" coordorigin="7873,867" coordsize="282,227">
              <v:shape id="_x0000_s15963" style="position:absolute;left:7873;top:867;width:282;height:227" coordorigin="7873,867" coordsize="282,227" path="m7873,867r25,64l7931,985r61,61l8066,1081r58,11l8154,1094e" filled="f" strokeweight=".06994mm">
                <v:path arrowok="t"/>
              </v:shape>
            </v:group>
            <w10:wrap anchorx="page"/>
          </v:group>
        </w:pict>
      </w:r>
      <w:r>
        <w:pict>
          <v:group id="_x0000_s15632" style="position:absolute;left:0;text-align:left;margin-left:436.15pt;margin-top:14.45pt;width:30.35pt;height:40.35pt;z-index:1240;mso-position-horizontal-relative:page" coordorigin="8723,289" coordsize="607,807">
            <v:group id="_x0000_s15959" style="position:absolute;left:8919;top:315;width:217;height:2" coordorigin="8919,315" coordsize="217,2">
              <v:shape id="_x0000_s15960" style="position:absolute;left:8919;top:315;width:217;height:2" coordorigin="8919,315" coordsize="217,0" path="m8919,315r217,e" filled="f" strokecolor="#ddd" strokeweight=".1037mm">
                <v:path arrowok="t"/>
              </v:shape>
            </v:group>
            <v:group id="_x0000_s15957" style="position:absolute;left:8939;top:312;width:178;height:2" coordorigin="8939,312" coordsize="178,2">
              <v:shape id="_x0000_s15958" style="position:absolute;left:8939;top:312;width:178;height:2" coordorigin="8939,312" coordsize="178,0" path="m8939,312r177,e" filled="f" strokecolor="#ddd" strokeweight=".2pt">
                <v:path arrowok="t"/>
              </v:shape>
            </v:group>
            <v:group id="_x0000_s15955" style="position:absolute;left:8951;top:310;width:153;height:2" coordorigin="8951,310" coordsize="153,2">
              <v:shape id="_x0000_s15956" style="position:absolute;left:8951;top:310;width:153;height:2" coordorigin="8951,310" coordsize="153,0" path="m8951,310r153,e" filled="f" strokecolor="#ddd" strokeweight=".2pt">
                <v:path arrowok="t"/>
              </v:shape>
            </v:group>
            <v:group id="_x0000_s15953" style="position:absolute;left:8965;top:308;width:126;height:2" coordorigin="8965,308" coordsize="126,2">
              <v:shape id="_x0000_s15954" style="position:absolute;left:8965;top:308;width:126;height:2" coordorigin="8965,308" coordsize="126,0" path="m8965,308r125,e" filled="f" strokecolor="#ddd" strokeweight=".2pt">
                <v:path arrowok="t"/>
              </v:shape>
            </v:group>
            <v:group id="_x0000_s15951" style="position:absolute;left:8985;top:306;width:85;height:2" coordorigin="8985,306" coordsize="85,2">
              <v:shape id="_x0000_s15952" style="position:absolute;left:8985;top:306;width:85;height:2" coordorigin="8985,306" coordsize="85,0" path="m8985,306r85,e" filled="f" strokecolor="#ddd" strokeweight=".2pt">
                <v:path arrowok="t"/>
              </v:shape>
            </v:group>
            <v:group id="_x0000_s15949" style="position:absolute;left:8854;top:336;width:348;height:2" coordorigin="8854,336" coordsize="348,2">
              <v:shape id="_x0000_s15950" style="position:absolute;left:8854;top:336;width:348;height:2" coordorigin="8854,336" coordsize="348,0" path="m8854,336r347,e" filled="f" strokecolor="#dfdfdf" strokeweight=".08939mm">
                <v:path arrowok="t"/>
              </v:shape>
            </v:group>
            <v:group id="_x0000_s15947" style="position:absolute;left:8862;top:334;width:333;height:2" coordorigin="8862,334" coordsize="333,2">
              <v:shape id="_x0000_s15948" style="position:absolute;left:8862;top:334;width:333;height:2" coordorigin="8862,334" coordsize="333,0" path="m8862,334r332,e" filled="f" strokecolor="#dfdfdf" strokeweight=".2pt">
                <v:path arrowok="t"/>
              </v:shape>
            </v:group>
            <v:group id="_x0000_s15945" style="position:absolute;left:8869;top:331;width:318;height:2" coordorigin="8869,331" coordsize="318,2">
              <v:shape id="_x0000_s15946" style="position:absolute;left:8869;top:331;width:318;height:2" coordorigin="8869,331" coordsize="318,0" path="m8869,331r318,e" filled="f" strokecolor="#dfdfdf" strokeweight=".3pt">
                <v:path arrowok="t"/>
              </v:shape>
            </v:group>
            <v:group id="_x0000_s15943" style="position:absolute;left:8880;top:327;width:295;height:2" coordorigin="8880,327" coordsize="295,2">
              <v:shape id="_x0000_s15944" style="position:absolute;left:8880;top:327;width:295;height:2" coordorigin="8880,327" coordsize="295,0" path="m8880,327r295,e" filled="f" strokecolor="#dfdfdf" strokeweight=".3pt">
                <v:path arrowok="t"/>
              </v:shape>
            </v:group>
            <v:group id="_x0000_s15941" style="position:absolute;left:8889;top:324;width:279;height:2" coordorigin="8889,324" coordsize="279,2">
              <v:shape id="_x0000_s15942" style="position:absolute;left:8889;top:324;width:279;height:2" coordorigin="8889,324" coordsize="279,0" path="m8889,324r278,e" filled="f" strokecolor="#dfdfdf" strokeweight=".2pt">
                <v:path arrowok="t"/>
              </v:shape>
            </v:group>
            <v:group id="_x0000_s15939" style="position:absolute;left:8896;top:322;width:264;height:2" coordorigin="8896,322" coordsize="264,2">
              <v:shape id="_x0000_s15940" style="position:absolute;left:8896;top:322;width:264;height:2" coordorigin="8896,322" coordsize="264,0" path="m8896,322r263,e" filled="f" strokecolor="#dfdfdf" strokeweight=".2pt">
                <v:path arrowok="t"/>
              </v:shape>
            </v:group>
            <v:group id="_x0000_s15937" style="position:absolute;left:8904;top:320;width:249;height:2" coordorigin="8904,320" coordsize="249,2">
              <v:shape id="_x0000_s15938" style="position:absolute;left:8904;top:320;width:249;height:2" coordorigin="8904,320" coordsize="249,0" path="m8904,320r248,e" filled="f" strokecolor="#dfdfdf" strokeweight=".2pt">
                <v:path arrowok="t"/>
              </v:shape>
            </v:group>
            <v:group id="_x0000_s15935" style="position:absolute;left:8911;top:318;width:234;height:2" coordorigin="8911,318" coordsize="234,2">
              <v:shape id="_x0000_s15936" style="position:absolute;left:8911;top:318;width:234;height:2" coordorigin="8911,318" coordsize="234,0" path="m8911,318r234,e" filled="f" strokecolor="#dfdfdf" strokeweight=".2pt">
                <v:path arrowok="t"/>
              </v:shape>
            </v:group>
            <v:group id="_x0000_s15933" style="position:absolute;left:8812;top:358;width:432;height:2" coordorigin="8812,358" coordsize="432,2">
              <v:shape id="_x0000_s15934" style="position:absolute;left:8812;top:358;width:432;height:2" coordorigin="8812,358" coordsize="432,0" path="m8812,358r431,e" filled="f" strokecolor="#e0e0e0" strokeweight=".08064mm">
                <v:path arrowok="t"/>
              </v:shape>
            </v:group>
            <v:group id="_x0000_s15931" style="position:absolute;left:8818;top:355;width:419;height:2" coordorigin="8818,355" coordsize="419,2">
              <v:shape id="_x0000_s15932" style="position:absolute;left:8818;top:355;width:419;height:2" coordorigin="8818,355" coordsize="419,0" path="m8818,355r419,e" filled="f" strokecolor="#e0e0e0" strokeweight=".3pt">
                <v:path arrowok="t"/>
              </v:shape>
            </v:group>
            <v:group id="_x0000_s15929" style="position:absolute;left:8824;top:352;width:406;height:2" coordorigin="8824,352" coordsize="406,2">
              <v:shape id="_x0000_s15930" style="position:absolute;left:8824;top:352;width:406;height:2" coordorigin="8824,352" coordsize="406,0" path="m8824,352r406,e" filled="f" strokecolor="#e0e0e0" strokeweight=".2pt">
                <v:path arrowok="t"/>
              </v:shape>
            </v:group>
            <v:group id="_x0000_s15927" style="position:absolute;left:8829;top:350;width:398;height:2" coordorigin="8829,350" coordsize="398,2">
              <v:shape id="_x0000_s15928" style="position:absolute;left:8829;top:350;width:398;height:2" coordorigin="8829,350" coordsize="398,0" path="m8829,350r397,e" filled="f" strokecolor="#e0e0e0" strokeweight=".2pt">
                <v:path arrowok="t"/>
              </v:shape>
            </v:group>
            <v:group id="_x0000_s15925" style="position:absolute;left:8833;top:347;width:390;height:2" coordorigin="8833,347" coordsize="390,2">
              <v:shape id="_x0000_s15926" style="position:absolute;left:8833;top:347;width:390;height:2" coordorigin="8833,347" coordsize="390,0" path="m8833,347r389,e" filled="f" strokecolor="#e0e0e0" strokeweight=".3pt">
                <v:path arrowok="t"/>
              </v:shape>
            </v:group>
            <v:group id="_x0000_s15923" style="position:absolute;left:8840;top:344;width:375;height:2" coordorigin="8840,344" coordsize="375,2">
              <v:shape id="_x0000_s15924" style="position:absolute;left:8840;top:344;width:375;height:2" coordorigin="8840,344" coordsize="375,0" path="m8840,344r375,e" filled="f" strokecolor="#e0e0e0" strokeweight=".2pt">
                <v:path arrowok="t"/>
              </v:shape>
            </v:group>
            <v:group id="_x0000_s15921" style="position:absolute;left:8845;top:342;width:367;height:2" coordorigin="8845,342" coordsize="367,2">
              <v:shape id="_x0000_s15922" style="position:absolute;left:8845;top:342;width:367;height:2" coordorigin="8845,342" coordsize="367,0" path="m8845,342r366,e" filled="f" strokecolor="#e0e0e0" strokeweight=".2pt">
                <v:path arrowok="t"/>
              </v:shape>
            </v:group>
            <v:group id="_x0000_s15919" style="position:absolute;left:8850;top:339;width:356;height:2" coordorigin="8850,339" coordsize="356,2">
              <v:shape id="_x0000_s15920" style="position:absolute;left:8850;top:339;width:356;height:2" coordorigin="8850,339" coordsize="356,0" path="m8850,339r355,e" filled="f" strokecolor="#e0e0e0" strokeweight=".08839mm">
                <v:path arrowok="t"/>
              </v:shape>
            </v:group>
            <v:group id="_x0000_s15917" style="position:absolute;left:8789;top:374;width:478;height:2" coordorigin="8789,374" coordsize="478,2">
              <v:shape id="_x0000_s15918" style="position:absolute;left:8789;top:374;width:478;height:2" coordorigin="8789,374" coordsize="478,0" path="m8789,374r477,e" filled="f" strokecolor="#e2e2e2" strokeweight=".08358mm">
                <v:path arrowok="t"/>
              </v:shape>
            </v:group>
            <v:group id="_x0000_s15915" style="position:absolute;left:8794;top:371;width:467;height:2" coordorigin="8794,371" coordsize="467,2">
              <v:shape id="_x0000_s15916" style="position:absolute;left:8794;top:371;width:467;height:2" coordorigin="8794,371" coordsize="467,0" path="m8794,371r467,e" filled="f" strokecolor="#e2e2e2" strokeweight=".3pt">
                <v:path arrowok="t"/>
              </v:shape>
            </v:group>
            <v:group id="_x0000_s15913" style="position:absolute;left:8799;top:367;width:457;height:2" coordorigin="8799,367" coordsize="457,2">
              <v:shape id="_x0000_s15914" style="position:absolute;left:8799;top:367;width:457;height:2" coordorigin="8799,367" coordsize="457,0" path="m8799,367r457,e" filled="f" strokecolor="#e2e2e2" strokeweight=".3pt">
                <v:path arrowok="t"/>
              </v:shape>
            </v:group>
            <v:group id="_x0000_s15911" style="position:absolute;left:8806;top:363;width:444;height:2" coordorigin="8806,363" coordsize="444,2">
              <v:shape id="_x0000_s15912" style="position:absolute;left:8806;top:363;width:444;height:2" coordorigin="8806,363" coordsize="444,0" path="m8806,363r443,e" filled="f" strokecolor="#e2e2e2" strokeweight=".3pt">
                <v:path arrowok="t"/>
              </v:shape>
            </v:group>
            <v:group id="_x0000_s15909" style="position:absolute;left:8812;top:360;width:432;height:2" coordorigin="8812,360" coordsize="432,2">
              <v:shape id="_x0000_s15910" style="position:absolute;left:8812;top:360;width:432;height:2" coordorigin="8812,360" coordsize="432,0" path="m8812,360r431,e" filled="f" strokecolor="#e2e2e2" strokeweight=".05908mm">
                <v:path arrowok="t"/>
              </v:shape>
            </v:group>
            <v:group id="_x0000_s15907" style="position:absolute;left:8775;top:389;width:505;height:2" coordorigin="8775,389" coordsize="505,2">
              <v:shape id="_x0000_s15908" style="position:absolute;left:8775;top:389;width:505;height:2" coordorigin="8775,389" coordsize="505,0" path="m8775,389r505,e" filled="f" strokecolor="#e4e4e4" strokeweight=".1052mm">
                <v:path arrowok="t"/>
              </v:shape>
            </v:group>
            <v:group id="_x0000_s15905" style="position:absolute;left:8780;top:384;width:496;height:2" coordorigin="8780,384" coordsize="496,2">
              <v:shape id="_x0000_s15906" style="position:absolute;left:8780;top:384;width:496;height:2" coordorigin="8780,384" coordsize="496,0" path="m8780,384r496,e" filled="f" strokecolor="#e4e4e4" strokeweight=".4pt">
                <v:path arrowok="t"/>
              </v:shape>
            </v:group>
            <v:group id="_x0000_s15903" style="position:absolute;left:8785;top:380;width:486;height:2" coordorigin="8785,380" coordsize="486,2">
              <v:shape id="_x0000_s15904" style="position:absolute;left:8785;top:380;width:486;height:2" coordorigin="8785,380" coordsize="486,0" path="m8785,380r485,e" filled="f" strokecolor="#e4e4e4" strokeweight=".2pt">
                <v:path arrowok="t"/>
              </v:shape>
            </v:group>
            <v:group id="_x0000_s15901" style="position:absolute;left:8787;top:377;width:482;height:2" coordorigin="8787,377" coordsize="482,2">
              <v:shape id="_x0000_s15902" style="position:absolute;left:8787;top:377;width:482;height:2" coordorigin="8787,377" coordsize="482,0" path="m8787,377r481,e" filled="f" strokecolor="#e4e4e4" strokeweight=".09419mm">
                <v:path arrowok="t"/>
              </v:shape>
            </v:group>
            <v:group id="_x0000_s15899" style="position:absolute;left:8756;top:410;width:543;height:2" coordorigin="8756,410" coordsize="543,2">
              <v:shape id="_x0000_s15900" style="position:absolute;left:8756;top:410;width:543;height:2" coordorigin="8756,410" coordsize="543,0" path="m8756,410r543,e" filled="f" strokecolor="#e7e7e7" strokeweight=".1345mm">
                <v:path arrowok="t"/>
              </v:shape>
            </v:group>
            <v:group id="_x0000_s15897" style="position:absolute;left:8761;top:404;width:534;height:2" coordorigin="8761,404" coordsize="534,2">
              <v:shape id="_x0000_s15898" style="position:absolute;left:8761;top:404;width:534;height:2" coordorigin="8761,404" coordsize="534,0" path="m8761,404r534,e" filled="f" strokecolor="#e7e7e7" strokeweight=".4pt">
                <v:path arrowok="t"/>
              </v:shape>
            </v:group>
            <v:group id="_x0000_s15895" style="position:absolute;left:8766;top:400;width:524;height:2" coordorigin="8766,400" coordsize="524,2">
              <v:shape id="_x0000_s15896" style="position:absolute;left:8766;top:400;width:524;height:2" coordorigin="8766,400" coordsize="524,0" path="m8766,400r523,e" filled="f" strokecolor="#e7e7e7" strokeweight=".2pt">
                <v:path arrowok="t"/>
              </v:shape>
            </v:group>
            <v:group id="_x0000_s15893" style="position:absolute;left:8768;top:396;width:520;height:2" coordorigin="8768,396" coordsize="520,2">
              <v:shape id="_x0000_s15894" style="position:absolute;left:8768;top:396;width:520;height:2" coordorigin="8768,396" coordsize="520,0" path="m8768,396r519,e" filled="f" strokecolor="#e7e7e7" strokeweight=".4pt">
                <v:path arrowok="t"/>
              </v:shape>
            </v:group>
            <v:group id="_x0000_s15891" style="position:absolute;left:8772;top:392;width:511;height:2" coordorigin="8772,392" coordsize="511,2">
              <v:shape id="_x0000_s15892" style="position:absolute;left:8772;top:392;width:511;height:2" coordorigin="8772,392" coordsize="511,0" path="m8772,392r511,e" filled="f" strokecolor="#e7e7e7" strokeweight=".06981mm">
                <v:path arrowok="t"/>
              </v:shape>
            </v:group>
            <v:group id="_x0000_s15889" style="position:absolute;left:8745;top:429;width:566;height:2" coordorigin="8745,429" coordsize="566,2">
              <v:shape id="_x0000_s15890" style="position:absolute;left:8745;top:429;width:566;height:2" coordorigin="8745,429" coordsize="566,0" path="m8745,429r565,e" filled="f" strokecolor="#e9e9e9" strokeweight=".19072mm">
                <v:path arrowok="t"/>
              </v:shape>
            </v:group>
            <v:group id="_x0000_s15887" style="position:absolute;left:8749;top:422;width:558;height:2" coordorigin="8749,422" coordsize="558,2">
              <v:shape id="_x0000_s15888" style="position:absolute;left:8749;top:422;width:558;height:2" coordorigin="8749,422" coordsize="558,0" path="m8749,422r557,e" filled="f" strokecolor="#e9e9e9" strokeweight=".4pt">
                <v:path arrowok="t"/>
              </v:shape>
            </v:group>
            <v:group id="_x0000_s15885" style="position:absolute;left:8753;top:416;width:549;height:2" coordorigin="8753,416" coordsize="549,2">
              <v:shape id="_x0000_s15886" style="position:absolute;left:8753;top:416;width:549;height:2" coordorigin="8753,416" coordsize="549,0" path="m8753,416r549,e" filled="f" strokecolor="#e9e9e9" strokeweight=".4pt">
                <v:path arrowok="t"/>
              </v:shape>
            </v:group>
            <v:group id="_x0000_s15883" style="position:absolute;left:8756;top:413;width:543;height:2" coordorigin="8756,413" coordsize="543,2">
              <v:shape id="_x0000_s15884" style="position:absolute;left:8756;top:413;width:543;height:2" coordorigin="8756,413" coordsize="543,0" path="m8756,413r543,e" filled="f" strokecolor="#e9e9e9" strokeweight=".04192mm">
                <v:path arrowok="t"/>
              </v:shape>
            </v:group>
            <v:group id="_x0000_s15881" style="position:absolute;left:8739;top:448;width:579;height:2" coordorigin="8739,448" coordsize="579,2">
              <v:shape id="_x0000_s15882" style="position:absolute;left:8739;top:448;width:579;height:2" coordorigin="8739,448" coordsize="579,0" path="m8739,448r578,e" filled="f" strokecolor="#ebebeb" strokeweight=".28781mm">
                <v:path arrowok="t"/>
              </v:shape>
            </v:group>
            <v:group id="_x0000_s15879" style="position:absolute;left:8743;top:437;width:570;height:2" coordorigin="8743,437" coordsize="570,2">
              <v:shape id="_x0000_s15880" style="position:absolute;left:8743;top:437;width:570;height:2" coordorigin="8743,437" coordsize="570,0" path="m8743,437r569,e" filled="f" strokecolor="#ebebeb" strokeweight=".16342mm">
                <v:path arrowok="t"/>
              </v:shape>
            </v:group>
            <v:group id="_x0000_s15877" style="position:absolute;left:8738;top:469;width:580;height:2" coordorigin="8738,469" coordsize="580,2">
              <v:shape id="_x0000_s15878" style="position:absolute;left:8738;top:469;width:580;height:2" coordorigin="8738,469" coordsize="580,0" path="m8738,469r580,e" filled="f" strokecolor="#ececec" strokeweight=".31711mm">
                <v:path arrowok="t"/>
              </v:shape>
            </v:group>
            <v:group id="_x0000_s15875" style="position:absolute;left:8739;top:458;width:579;height:2" coordorigin="8739,458" coordsize="579,2">
              <v:shape id="_x0000_s15876" style="position:absolute;left:8739;top:458;width:579;height:2" coordorigin="8739,458" coordsize="579,0" path="m8739,458r578,e" filled="f" strokecolor="#ececec" strokeweight=".1341mm">
                <v:path arrowok="t"/>
              </v:shape>
            </v:group>
            <v:group id="_x0000_s15873" style="position:absolute;left:8738;top:487;width:580;height:2" coordorigin="8738,487" coordsize="580,2">
              <v:shape id="_x0000_s15874" style="position:absolute;left:8738;top:487;width:580;height:2" coordorigin="8738,487" coordsize="580,0" path="m8738,487r580,e" filled="f" strokecolor="#eee" strokeweight=".40903mm">
                <v:path arrowok="t"/>
              </v:shape>
            </v:group>
            <v:group id="_x0000_s15871" style="position:absolute;left:8743;top:512;width:570;height:2" coordorigin="8743,512" coordsize="570,2">
              <v:shape id="_x0000_s15872" style="position:absolute;left:8743;top:512;width:570;height:2" coordorigin="8743,512" coordsize="570,0" path="m8743,512r569,e" filled="f" strokecolor="#f0f0f0" strokeweight=".29406mm">
                <v:path arrowok="t"/>
              </v:shape>
            </v:group>
            <v:group id="_x0000_s15869" style="position:absolute;left:8741;top:501;width:575;height:2" coordorigin="8741,501" coordsize="575,2">
              <v:shape id="_x0000_s15870" style="position:absolute;left:8741;top:501;width:575;height:2" coordorigin="8741,501" coordsize="575,0" path="m8741,501r574,e" filled="f" strokecolor="#f0f0f0" strokeweight=".15719mm">
                <v:path arrowok="t"/>
              </v:shape>
            </v:group>
            <v:group id="_x0000_s15867" style="position:absolute;left:8751;top:532;width:553;height:2" coordorigin="8751,532" coordsize="553,2">
              <v:shape id="_x0000_s15868" style="position:absolute;left:8751;top:532;width:553;height:2" coordorigin="8751,532" coordsize="553,0" path="m8751,532r553,e" filled="f" strokecolor="#f3f3f3" strokeweight=".28181mm">
                <v:path arrowok="t"/>
              </v:shape>
            </v:group>
            <v:group id="_x0000_s15865" style="position:absolute;left:8748;top:522;width:559;height:2" coordorigin="8748,522" coordsize="559,2">
              <v:shape id="_x0000_s15866" style="position:absolute;left:8748;top:522;width:559;height:2" coordorigin="8748,522" coordsize="559,0" path="m8748,522r559,e" filled="f" strokecolor="#f3f3f3" strokeweight=".1279mm">
                <v:path arrowok="t"/>
              </v:shape>
            </v:group>
            <v:group id="_x0000_s15863" style="position:absolute;left:8763;top:547;width:530;height:2" coordorigin="8763,547" coordsize="530,2">
              <v:shape id="_x0000_s15864" style="position:absolute;left:8763;top:547;width:530;height:2" coordorigin="8763,547" coordsize="530,0" path="m8763,547r530,e" filled="f" strokecolor="#f5f5f5" strokeweight=".7pt">
                <v:path arrowok="t"/>
              </v:shape>
            </v:group>
            <v:group id="_x0000_s15861" style="position:absolute;left:8761;top:540;width:534;height:2" coordorigin="8761,540" coordsize="534,2">
              <v:shape id="_x0000_s15862" style="position:absolute;left:8761;top:540;width:534;height:2" coordorigin="8761,540" coordsize="534,0" path="m8761,540r534,e" filled="f" strokecolor="#f5f5f5" strokeweight=".2pt">
                <v:path arrowok="t"/>
              </v:shape>
            </v:group>
            <v:group id="_x0000_s15859" style="position:absolute;left:8778;top:566;width:499;height:2" coordorigin="8778,566" coordsize="499,2">
              <v:shape id="_x0000_s15860" style="position:absolute;left:8778;top:566;width:499;height:2" coordorigin="8778,566" coordsize="499,0" path="m8778,566r499,e" filled="f" strokecolor="#f7f7f7" strokeweight=".27733mm">
                <v:path arrowok="t"/>
              </v:shape>
            </v:group>
            <v:group id="_x0000_s15857" style="position:absolute;left:8772;top:556;width:511;height:2" coordorigin="8772,556" coordsize="511,2">
              <v:shape id="_x0000_s15858" style="position:absolute;left:8772;top:556;width:511;height:2" coordorigin="8772,556" coordsize="511,0" path="m8772,556r511,e" filled="f" strokecolor="#f7f7f7" strokeweight=".13931mm">
                <v:path arrowok="t"/>
              </v:shape>
            </v:group>
            <v:group id="_x0000_s15855" style="position:absolute;left:8806;top:587;width:444;height:2" coordorigin="8806,587" coordsize="444,2">
              <v:shape id="_x0000_s15856" style="position:absolute;left:8806;top:587;width:444;height:2" coordorigin="8806,587" coordsize="444,0" path="m8806,587r443,e" filled="f" strokecolor="#f8f8f8" strokeweight=".26303mm">
                <v:path arrowok="t"/>
              </v:shape>
            </v:group>
            <v:group id="_x0000_s15853" style="position:absolute;left:8792;top:577;width:472;height:2" coordorigin="8792,577" coordsize="472,2">
              <v:shape id="_x0000_s15854" style="position:absolute;left:8792;top:577;width:472;height:2" coordorigin="8792,577" coordsize="472,0" path="m8792,577r471,e" filled="f" strokecolor="#f8f8f8" strokeweight=".18128mm">
                <v:path arrowok="t"/>
              </v:shape>
            </v:group>
            <v:group id="_x0000_s15851" style="position:absolute;left:8866;top:614;width:325;height:2" coordorigin="8866,614" coordsize="325,2">
              <v:shape id="_x0000_s15852" style="position:absolute;left:8866;top:614;width:325;height:2" coordorigin="8866,614" coordsize="325,0" path="m8866,614r324,e" filled="f" strokecolor="#fafafa" strokeweight=".07789mm">
                <v:path arrowok="t"/>
              </v:shape>
            </v:group>
            <v:group id="_x0000_s15849" style="position:absolute;left:8862;top:612;width:333;height:2" coordorigin="8862,612" coordsize="333,2">
              <v:shape id="_x0000_s15850" style="position:absolute;left:8862;top:612;width:333;height:2" coordorigin="8862,612" coordsize="333,0" path="m8862,612r332,e" filled="f" strokecolor="#fafafa" strokeweight=".2pt">
                <v:path arrowok="t"/>
              </v:shape>
            </v:group>
            <v:group id="_x0000_s15847" style="position:absolute;left:8856;top:610;width:343;height:2" coordorigin="8856,610" coordsize="343,2">
              <v:shape id="_x0000_s15848" style="position:absolute;left:8856;top:610;width:343;height:2" coordorigin="8856,610" coordsize="343,0" path="m8856,610r343,e" filled="f" strokecolor="#fafafa" strokeweight=".2pt">
                <v:path arrowok="t"/>
              </v:shape>
            </v:group>
            <v:group id="_x0000_s15845" style="position:absolute;left:8852;top:608;width:352;height:2" coordorigin="8852,608" coordsize="352,2">
              <v:shape id="_x0000_s15846" style="position:absolute;left:8852;top:608;width:352;height:2" coordorigin="8852,608" coordsize="352,0" path="m8852,608r352,e" filled="f" strokecolor="#fafafa" strokeweight=".2pt">
                <v:path arrowok="t"/>
              </v:shape>
            </v:group>
            <v:group id="_x0000_s15843" style="position:absolute;left:8847;top:606;width:363;height:2" coordorigin="8847,606" coordsize="363,2">
              <v:shape id="_x0000_s15844" style="position:absolute;left:8847;top:606;width:363;height:2" coordorigin="8847,606" coordsize="363,0" path="m8847,606r362,e" filled="f" strokecolor="#fafafa" strokeweight=".2pt">
                <v:path arrowok="t"/>
              </v:shape>
            </v:group>
            <v:group id="_x0000_s15841" style="position:absolute;left:8843;top:604;width:371;height:2" coordorigin="8843,604" coordsize="371,2">
              <v:shape id="_x0000_s15842" style="position:absolute;left:8843;top:604;width:371;height:2" coordorigin="8843,604" coordsize="371,0" path="m8843,604r370,e" filled="f" strokecolor="#fafafa" strokeweight=".2pt">
                <v:path arrowok="t"/>
              </v:shape>
            </v:group>
            <v:group id="_x0000_s15839" style="position:absolute;left:8836;top:601;width:384;height:2" coordorigin="8836,601" coordsize="384,2">
              <v:shape id="_x0000_s15840" style="position:absolute;left:8836;top:601;width:384;height:2" coordorigin="8836,601" coordsize="384,0" path="m8836,601r383,e" filled="f" strokecolor="#fafafa" strokeweight=".3pt">
                <v:path arrowok="t"/>
              </v:shape>
            </v:group>
            <v:group id="_x0000_s15837" style="position:absolute;left:8831;top:598;width:394;height:2" coordorigin="8831,598" coordsize="394,2">
              <v:shape id="_x0000_s15838" style="position:absolute;left:8831;top:598;width:394;height:2" coordorigin="8831,598" coordsize="394,0" path="m8831,598r393,e" filled="f" strokecolor="#fafafa" strokeweight=".2pt">
                <v:path arrowok="t"/>
              </v:shape>
            </v:group>
            <v:group id="_x0000_s15835" style="position:absolute;left:8824;top:595;width:409;height:2" coordorigin="8824,595" coordsize="409,2">
              <v:shape id="_x0000_s15836" style="position:absolute;left:8824;top:595;width:409;height:2" coordorigin="8824,595" coordsize="409,0" path="m8824,595r408,e" filled="f" strokecolor="#fafafa" strokeweight=".09114mm">
                <v:path arrowok="t"/>
              </v:shape>
            </v:group>
            <v:group id="_x0000_s15833" style="position:absolute;left:8951;top:636;width:153;height:2" coordorigin="8951,636" coordsize="153,2">
              <v:shape id="_x0000_s15834" style="position:absolute;left:8951;top:636;width:153;height:2" coordorigin="8951,636" coordsize="153,0" path="m8951,636r153,e" filled="f" strokecolor="#fcfcfc" strokeweight=".2pt">
                <v:path arrowok="t"/>
              </v:shape>
            </v:group>
            <v:group id="_x0000_s15831" style="position:absolute;left:8939;top:634;width:178;height:2" coordorigin="8939,634" coordsize="178,2">
              <v:shape id="_x0000_s15832" style="position:absolute;left:8939;top:634;width:178;height:2" coordorigin="8939,634" coordsize="178,0" path="m8939,634r177,e" filled="f" strokecolor="#fcfcfc" strokeweight=".2pt">
                <v:path arrowok="t"/>
              </v:shape>
            </v:group>
            <v:group id="_x0000_s15829" style="position:absolute;left:8929;top:632;width:199;height:2" coordorigin="8929,632" coordsize="199,2">
              <v:shape id="_x0000_s15830" style="position:absolute;left:8929;top:632;width:199;height:2" coordorigin="8929,632" coordsize="199,0" path="m8929,632r198,e" filled="f" strokecolor="#fcfcfc" strokeweight=".2pt">
                <v:path arrowok="t"/>
              </v:shape>
            </v:group>
            <v:group id="_x0000_s15827" style="position:absolute;left:8919;top:630;width:217;height:2" coordorigin="8919,630" coordsize="217,2">
              <v:shape id="_x0000_s15828" style="position:absolute;left:8919;top:630;width:217;height:2" coordorigin="8919,630" coordsize="217,0" path="m8919,630r217,e" filled="f" strokecolor="#fcfcfc" strokeweight=".2pt">
                <v:path arrowok="t"/>
              </v:shape>
            </v:group>
            <v:group id="_x0000_s15825" style="position:absolute;left:8911;top:628;width:234;height:2" coordorigin="8911,628" coordsize="234,2">
              <v:shape id="_x0000_s15826" style="position:absolute;left:8911;top:628;width:234;height:2" coordorigin="8911,628" coordsize="234,0" path="m8911,628r234,e" filled="f" strokecolor="#fcfcfc" strokeweight=".2pt">
                <v:path arrowok="t"/>
              </v:shape>
            </v:group>
            <v:group id="_x0000_s15823" style="position:absolute;left:8904;top:626;width:249;height:2" coordorigin="8904,626" coordsize="249,2">
              <v:shape id="_x0000_s15824" style="position:absolute;left:8904;top:626;width:249;height:2" coordorigin="8904,626" coordsize="249,0" path="m8904,626r248,e" filled="f" strokecolor="#fcfcfc" strokeweight=".2pt">
                <v:path arrowok="t"/>
              </v:shape>
            </v:group>
            <v:group id="_x0000_s15821" style="position:absolute;left:8896;top:624;width:264;height:2" coordorigin="8896,624" coordsize="264,2">
              <v:shape id="_x0000_s15822" style="position:absolute;left:8896;top:624;width:264;height:2" coordorigin="8896,624" coordsize="264,0" path="m8896,624r263,e" filled="f" strokecolor="#fcfcfc" strokeweight=".2pt">
                <v:path arrowok="t"/>
              </v:shape>
            </v:group>
            <v:group id="_x0000_s15819" style="position:absolute;left:8889;top:622;width:279;height:2" coordorigin="8889,622" coordsize="279,2">
              <v:shape id="_x0000_s15820" style="position:absolute;left:8889;top:622;width:279;height:2" coordorigin="8889,622" coordsize="279,0" path="m8889,622r278,e" filled="f" strokecolor="#fcfcfc" strokeweight=".2pt">
                <v:path arrowok="t"/>
              </v:shape>
            </v:group>
            <v:group id="_x0000_s15817" style="position:absolute;left:8883;top:620;width:289;height:2" coordorigin="8883,620" coordsize="289,2">
              <v:shape id="_x0000_s15818" style="position:absolute;left:8883;top:620;width:289;height:2" coordorigin="8883,620" coordsize="289,0" path="m8883,620r289,e" filled="f" strokecolor="#fcfcfc" strokeweight=".2pt">
                <v:path arrowok="t"/>
              </v:shape>
            </v:group>
            <v:group id="_x0000_s15815" style="position:absolute;left:8872;top:617;width:312;height:2" coordorigin="8872,617" coordsize="312,2">
              <v:shape id="_x0000_s15816" style="position:absolute;left:8872;top:617;width:312;height:2" coordorigin="8872,617" coordsize="312,0" path="m8872,617r311,e" filled="f" strokecolor="#fcfcfc" strokeweight=".09711mm">
                <v:path arrowok="t"/>
              </v:shape>
            </v:group>
            <v:group id="_x0000_s15813" style="position:absolute;left:8739;top:473;width:2;height:254" coordorigin="8739,473" coordsize="2,254">
              <v:shape id="_x0000_s15814" style="position:absolute;left:8739;top:473;width:2;height:254" coordorigin="8739,473" coordsize="0,254" path="m8739,473r,254e" filled="f" strokecolor="silver" strokeweight=".1291mm">
                <v:path arrowok="t"/>
              </v:shape>
            </v:group>
            <v:group id="_x0000_s15811" style="position:absolute;left:8746;top:505;width:2;height:246" coordorigin="8746,505" coordsize="2,246">
              <v:shape id="_x0000_s15812" style="position:absolute;left:8746;top:505;width:2;height:246" coordorigin="8746,505" coordsize="0,246" path="m8746,505r,246e" filled="f" strokecolor="#c2c2c2" strokeweight=".19886mm">
                <v:path arrowok="t"/>
              </v:shape>
            </v:group>
            <v:group id="_x0000_s15809" style="position:absolute;left:8756;top:527;width:2;height:238" coordorigin="8756,527" coordsize="2,238">
              <v:shape id="_x0000_s15810" style="position:absolute;left:8756;top:527;width:2;height:238" coordorigin="8756,527" coordsize="0,238" path="m8756,527r,238e" filled="f" strokecolor="#c4c4c4" strokeweight=".20597mm">
                <v:path arrowok="t"/>
              </v:shape>
            </v:group>
            <v:group id="_x0000_s15807" style="position:absolute;left:8765;top:541;width:2;height:234" coordorigin="8765,541" coordsize="2,234">
              <v:shape id="_x0000_s15808" style="position:absolute;left:8765;top:541;width:2;height:234" coordorigin="8765,541" coordsize="0,234" path="m8765,541r,234e" filled="f" strokecolor="#c5c5c5" strokeweight=".18464mm">
                <v:path arrowok="t"/>
              </v:shape>
            </v:group>
            <v:group id="_x0000_s15805" style="position:absolute;left:8774;top:551;width:2;height:234" coordorigin="8774,551" coordsize="2,234">
              <v:shape id="_x0000_s15806" style="position:absolute;left:8774;top:551;width:2;height:234" coordorigin="8774,551" coordsize="0,234" path="m8774,551r,234e" filled="f" strokecolor="#c7c7c7" strokeweight=".19886mm">
                <v:path arrowok="t"/>
              </v:shape>
            </v:group>
            <v:group id="_x0000_s15803" style="position:absolute;left:8783;top:561;width:2;height:234" coordorigin="8783,561" coordsize="2,234">
              <v:shape id="_x0000_s15804" style="position:absolute;left:8783;top:561;width:2;height:234" coordorigin="8783,561" coordsize="0,234" path="m8783,561r,234e" filled="f" strokecolor="#c9c9c9" strokeweight=".19886mm">
                <v:path arrowok="t"/>
              </v:shape>
            </v:group>
            <v:group id="_x0000_s15801" style="position:absolute;left:8792;top:569;width:2;height:232" coordorigin="8792,569" coordsize="2,232">
              <v:shape id="_x0000_s15802" style="position:absolute;left:8792;top:569;width:2;height:232" coordorigin="8792,569" coordsize="0,232" path="m8792,569r,232e" filled="f" strokecolor="#ccc" strokeweight=".18464mm">
                <v:path arrowok="t"/>
              </v:shape>
            </v:group>
            <v:group id="_x0000_s15799" style="position:absolute;left:8801;top:575;width:2;height:234" coordorigin="8801,575" coordsize="2,234">
              <v:shape id="_x0000_s15800" style="position:absolute;left:8801;top:575;width:2;height:234" coordorigin="8801,575" coordsize="0,234" path="m8801,575r,234e" filled="f" strokecolor="#cecece" strokeweight=".20597mm">
                <v:path arrowok="t"/>
              </v:shape>
            </v:group>
            <v:group id="_x0000_s15797" style="position:absolute;left:8809;top:811;width:7;height:2" coordorigin="8809,811" coordsize="7,2">
              <v:shape id="_x0000_s15798" style="position:absolute;left:8809;top:811;width:7;height:2" coordorigin="8809,811" coordsize="7,0" path="m8809,811r6,e" filled="f" strokecolor="#d0d0d0" strokeweight=".1049mm">
                <v:path arrowok="t"/>
              </v:shape>
            </v:group>
            <v:group id="_x0000_s15795" style="position:absolute;left:8811;top:588;width:2;height:221" coordorigin="8811,588" coordsize="2,221">
              <v:shape id="_x0000_s15796" style="position:absolute;left:8811;top:588;width:2;height:221" coordorigin="8811,588" coordsize="0,221" path="m8811,588r,221e" filled="f" strokecolor="#d0d0d0" strokeweight=".19819mm">
                <v:path arrowok="t"/>
              </v:shape>
            </v:group>
            <v:group id="_x0000_s15793" style="position:absolute;left:8806;top:586;width:6;height:2" coordorigin="8806,586" coordsize="6,2">
              <v:shape id="_x0000_s15794" style="position:absolute;left:8806;top:586;width:6;height:2" coordorigin="8806,586" coordsize="6,0" path="m8806,586r6,e" filled="f" strokecolor="#d0d0d0" strokeweight=".1049mm">
                <v:path arrowok="t"/>
              </v:shape>
            </v:group>
            <v:group id="_x0000_s15791" style="position:absolute;left:8818;top:817;width:6;height:2" coordorigin="8818,817" coordsize="6,2">
              <v:shape id="_x0000_s15792" style="position:absolute;left:8818;top:817;width:6;height:2" coordorigin="8818,817" coordsize="6,0" path="m8818,817r6,e" filled="f" strokecolor="#d2d2d2" strokeweight=".1049mm">
                <v:path arrowok="t"/>
              </v:shape>
            </v:group>
            <v:group id="_x0000_s15789" style="position:absolute;left:8819;top:594;width:2;height:221" coordorigin="8819,594" coordsize="2,221">
              <v:shape id="_x0000_s15790" style="position:absolute;left:8819;top:594;width:2;height:221" coordorigin="8819,594" coordsize="0,221" path="m8819,594r,221e" filled="f" strokecolor="#d2d2d2" strokeweight=".18464mm">
                <v:path arrowok="t"/>
              </v:shape>
            </v:group>
            <v:group id="_x0000_s15787" style="position:absolute;left:8815;top:592;width:7;height:2" coordorigin="8815,592" coordsize="7,2">
              <v:shape id="_x0000_s15788" style="position:absolute;left:8815;top:592;width:7;height:2" coordorigin="8815,592" coordsize="7,0" path="m8815,592r7,e" filled="f" strokecolor="#d2d2d2" strokeweight=".1049mm">
                <v:path arrowok="t"/>
              </v:shape>
            </v:group>
            <v:group id="_x0000_s15785" style="position:absolute;left:8828;top:598;width:2;height:228" coordorigin="8828,598" coordsize="2,228">
              <v:shape id="_x0000_s15786" style="position:absolute;left:8828;top:598;width:2;height:228" coordorigin="8828,598" coordsize="0,228" path="m8828,598r,228e" filled="f" strokecolor="#d3d3d3" strokeweight=".19819mm">
                <v:path arrowok="t"/>
              </v:shape>
            </v:group>
            <v:group id="_x0000_s15783" style="position:absolute;left:8824;top:596;width:6;height:2" coordorigin="8824,596" coordsize="6,2">
              <v:shape id="_x0000_s15784" style="position:absolute;left:8824;top:596;width:6;height:2" coordorigin="8824,596" coordsize="6,0" path="m8824,596r5,e" filled="f" strokecolor="#d3d3d3" strokeweight=".1049mm">
                <v:path arrowok="t"/>
              </v:shape>
            </v:group>
            <v:group id="_x0000_s15781" style="position:absolute;left:8838;top:604;width:2;height:227" coordorigin="8838,604" coordsize="2,227">
              <v:shape id="_x0000_s15782" style="position:absolute;left:8838;top:604;width:2;height:227" coordorigin="8838,604" coordsize="0,227" path="m8838,604r,227e" filled="f" strokecolor="#d5d5d5" strokeweight=".20597mm">
                <v:path arrowok="t"/>
              </v:shape>
            </v:group>
            <v:group id="_x0000_s15779" style="position:absolute;left:8833;top:602;width:8;height:2" coordorigin="8833,602" coordsize="8,2">
              <v:shape id="_x0000_s15780" style="position:absolute;left:8833;top:602;width:8;height:2" coordorigin="8833,602" coordsize="8,0" path="m8833,602r7,e" filled="f" strokecolor="#d5d5d5" strokeweight=".1049mm">
                <v:path arrowok="t"/>
              </v:shape>
            </v:group>
            <v:group id="_x0000_s15777" style="position:absolute;left:8847;top:608;width:2;height:228" coordorigin="8847,608" coordsize="2,228">
              <v:shape id="_x0000_s15778" style="position:absolute;left:8847;top:608;width:2;height:228" coordorigin="8847,608" coordsize="0,228" path="m8847,608r,227e" filled="f" strokecolor="#d7d7d7" strokeweight=".19886mm">
                <v:path arrowok="t"/>
              </v:shape>
            </v:group>
            <v:group id="_x0000_s15775" style="position:absolute;left:8843;top:606;width:8;height:2" coordorigin="8843,606" coordsize="8,2">
              <v:shape id="_x0000_s15776" style="position:absolute;left:8843;top:606;width:8;height:2" coordorigin="8843,606" coordsize="8,0" path="m8843,606r7,e" filled="f" strokecolor="#d7d7d7" strokeweight=".1049mm">
                <v:path arrowok="t"/>
              </v:shape>
            </v:group>
            <v:group id="_x0000_s15773" style="position:absolute;left:8856;top:612;width:2;height:227" coordorigin="8856,612" coordsize="2,227">
              <v:shape id="_x0000_s15774" style="position:absolute;left:8856;top:612;width:2;height:227" coordorigin="8856,612" coordsize="0,227" path="m8856,612r,227e" filled="f" strokecolor="#dadada" strokeweight=".18464mm">
                <v:path arrowok="t"/>
              </v:shape>
            </v:group>
            <v:group id="_x0000_s15771" style="position:absolute;left:8852;top:610;width:7;height:2" coordorigin="8852,610" coordsize="7,2">
              <v:shape id="_x0000_s15772" style="position:absolute;left:8852;top:610;width:7;height:2" coordorigin="8852,610" coordsize="7,0" path="m8852,610r6,e" filled="f" strokecolor="#dadada" strokeweight=".1049mm">
                <v:path arrowok="t"/>
              </v:shape>
            </v:group>
            <v:group id="_x0000_s15769" style="position:absolute;left:8865;top:611;width:2;height:234" coordorigin="8865,611" coordsize="2,234">
              <v:shape id="_x0000_s15770" style="position:absolute;left:8865;top:611;width:2;height:234" coordorigin="8865,611" coordsize="0,234" path="m8865,611r,233e" filled="f" strokecolor="#dcdcdc" strokeweight=".19886mm">
                <v:path arrowok="t"/>
              </v:shape>
            </v:group>
            <v:group id="_x0000_s15767" style="position:absolute;left:8860;top:612;width:2;height:2" coordorigin="8860,612" coordsize="2,2">
              <v:shape id="_x0000_s15768" style="position:absolute;left:8860;top:612;width:2;height:2" coordorigin="8860,612" coordsize="2,2" path="m8860,613r2,e" filled="f" strokecolor="#dcdcdc" strokeweight=".07006mm">
                <v:path arrowok="t"/>
              </v:shape>
            </v:group>
            <v:group id="_x0000_s15765" style="position:absolute;left:8874;top:614;width:2;height:235" coordorigin="8874,614" coordsize="2,235">
              <v:shape id="_x0000_s15766" style="position:absolute;left:8874;top:614;width:2;height:235" coordorigin="8874,614" coordsize="0,235" path="m8874,614r,234e" filled="f" strokecolor="#dedede" strokeweight=".20597mm">
                <v:path arrowok="t"/>
              </v:shape>
            </v:group>
            <v:group id="_x0000_s15763" style="position:absolute;left:8870;top:616;width:3;height:2" coordorigin="8870,616" coordsize="3,2">
              <v:shape id="_x0000_s15764" style="position:absolute;left:8870;top:616;width:3;height:2" coordorigin="8870,616" coordsize="3,2" path="m8870,617r2,e" filled="f" strokecolor="#dedede" strokeweight=".07006mm">
                <v:path arrowok="t"/>
              </v:shape>
            </v:group>
            <v:group id="_x0000_s15761" style="position:absolute;left:8884;top:618;width:2;height:234" coordorigin="8884,618" coordsize="2,234">
              <v:shape id="_x0000_s15762" style="position:absolute;left:8884;top:618;width:2;height:234" coordorigin="8884,618" coordsize="0,234" path="m8884,618r,233e" filled="f" strokecolor="#dfdfdf" strokeweight=".19819mm">
                <v:path arrowok="t"/>
              </v:shape>
            </v:group>
            <v:group id="_x0000_s15759" style="position:absolute;left:8894;top:620;width:2;height:231" coordorigin="8894,620" coordsize="2,231">
              <v:shape id="_x0000_s15760" style="position:absolute;left:8894;top:620;width:2;height:231" coordorigin="8894,620" coordsize="0,231" path="m8894,620r,230e" filled="f" strokecolor="#e1e1e1" strokeweight=".22019mm">
                <v:path arrowok="t"/>
              </v:shape>
            </v:group>
            <v:group id="_x0000_s15757" style="position:absolute;left:8904;top:623;width:2;height:230" coordorigin="8904,623" coordsize="2,230">
              <v:shape id="_x0000_s15758" style="position:absolute;left:8904;top:623;width:2;height:230" coordorigin="8904,623" coordsize="0,230" path="m8904,623r,229e" filled="f" strokecolor="#e3e3e3" strokeweight=".22019mm">
                <v:path arrowok="t"/>
              </v:shape>
            </v:group>
            <v:group id="_x0000_s15755" style="position:absolute;left:8915;top:625;width:2;height:237" coordorigin="8915,625" coordsize="2,237">
              <v:shape id="_x0000_s15756" style="position:absolute;left:8915;top:625;width:2;height:237" coordorigin="8915,625" coordsize="0,237" path="m8915,625r,236e" filled="f" strokecolor="#e6e6e6" strokeweight=".22019mm">
                <v:path arrowok="t"/>
              </v:shape>
            </v:group>
            <v:group id="_x0000_s15753" style="position:absolute;left:8909;top:627;width:2;height:2" coordorigin="8909,627" coordsize="2,2">
              <v:shape id="_x0000_s15754" style="position:absolute;left:8909;top:627;width:2;height:2" coordorigin="8909,627" coordsize="2,2" path="m8909,628r2,e" filled="f" strokecolor="#e6e6e6" strokeweight=".07006mm">
                <v:path arrowok="t"/>
              </v:shape>
            </v:group>
            <v:group id="_x0000_s15751" style="position:absolute;left:8924;top:633;width:2;height:225" coordorigin="8924,633" coordsize="2,225">
              <v:shape id="_x0000_s15752" style="position:absolute;left:8924;top:633;width:2;height:225" coordorigin="8924,633" coordsize="0,225" path="m8924,633r,224e" filled="f" strokecolor="#e8e8e8" strokeweight=".18464mm">
                <v:path arrowok="t"/>
              </v:shape>
            </v:group>
            <v:group id="_x0000_s15749" style="position:absolute;left:8933;top:635;width:2;height:225" coordorigin="8933,635" coordsize="2,225">
              <v:shape id="_x0000_s15750" style="position:absolute;left:8933;top:635;width:2;height:225" coordorigin="8933,635" coordsize="0,225" path="m8933,635r,224e" filled="f" strokecolor="#eaeaea" strokeweight=".19886mm">
                <v:path arrowok="t"/>
              </v:shape>
            </v:group>
            <v:group id="_x0000_s15747" style="position:absolute;left:8943;top:637;width:2;height:223" coordorigin="8943,637" coordsize="2,223">
              <v:shape id="_x0000_s15748" style="position:absolute;left:8943;top:637;width:2;height:223" coordorigin="8943,637" coordsize="0,223" path="m8943,637r,223e" filled="f" strokecolor="#ebebeb" strokeweight=".20597mm">
                <v:path arrowok="t"/>
              </v:shape>
            </v:group>
            <v:group id="_x0000_s15745" style="position:absolute;left:8938;top:633;width:2;height:4" coordorigin="8938,633" coordsize="2,4">
              <v:shape id="_x0000_s15746" style="position:absolute;left:8938;top:633;width:2;height:4" coordorigin="8938,633" coordsize="2,4" path="m8938,635r1,e" filled="f" strokecolor="#ebebeb" strokeweight=".1049mm">
                <v:path arrowok="t"/>
              </v:shape>
            </v:group>
            <v:group id="_x0000_s15743" style="position:absolute;left:8952;top:633;width:2;height:229" coordorigin="8952,633" coordsize="2,229">
              <v:shape id="_x0000_s15744" style="position:absolute;left:8952;top:633;width:2;height:229" coordorigin="8952,633" coordsize="0,229" path="m8952,633r,229e" filled="f" strokecolor="#ededed" strokeweight=".19886mm">
                <v:path arrowok="t"/>
              </v:shape>
            </v:group>
            <v:group id="_x0000_s15741" style="position:absolute;left:8961;top:637;width:2;height:228" coordorigin="8961,637" coordsize="2,228">
              <v:shape id="_x0000_s15742" style="position:absolute;left:8961;top:637;width:2;height:228" coordorigin="8961,637" coordsize="0,228" path="m8961,637r,228e" filled="f" strokecolor="#efefef" strokeweight=".18464mm">
                <v:path arrowok="t"/>
              </v:shape>
            </v:group>
            <v:group id="_x0000_s15739" style="position:absolute;left:8974;top:866;width:2;height:2" coordorigin="8974,866" coordsize="2,2">
              <v:shape id="_x0000_s15740" style="position:absolute;left:8974;top:866;width:2;height:2" coordorigin="8974,866" coordsize="2,2" path="m8974,867r1,e" filled="f" strokecolor="#f1f1f1" strokeweight=".07006mm">
                <v:path arrowok="t"/>
              </v:shape>
            </v:group>
            <v:group id="_x0000_s15737" style="position:absolute;left:8970;top:639;width:2;height:227" coordorigin="8970,639" coordsize="2,227">
              <v:shape id="_x0000_s15738" style="position:absolute;left:8970;top:639;width:2;height:227" coordorigin="8970,639" coordsize="0,227" path="m8970,639r,227e" filled="f" strokecolor="#f1f1f1" strokeweight=".20597mm">
                <v:path arrowok="t"/>
              </v:shape>
            </v:group>
            <v:group id="_x0000_s15735" style="position:absolute;left:8979;top:639;width:2;height:228" coordorigin="8979,639" coordsize="2,228">
              <v:shape id="_x0000_s15736" style="position:absolute;left:8979;top:639;width:2;height:228" coordorigin="8979,639" coordsize="0,228" path="m8979,639r,228e" filled="f" strokecolor="#f4f4f4" strokeweight=".19886mm">
                <v:path arrowok="t"/>
              </v:shape>
            </v:group>
            <v:group id="_x0000_s15733" style="position:absolute;left:8988;top:639;width:2;height:230" coordorigin="8988,639" coordsize="2,230">
              <v:shape id="_x0000_s15734" style="position:absolute;left:8988;top:639;width:2;height:230" coordorigin="8988,639" coordsize="0,230" path="m8988,639r,229e" filled="f" strokecolor="#f6f6f6" strokeweight=".18464mm">
                <v:path arrowok="t"/>
              </v:shape>
            </v:group>
            <v:group id="_x0000_s15731" style="position:absolute;left:8997;top:643;width:2;height:225" coordorigin="8997,643" coordsize="2,225">
              <v:shape id="_x0000_s15732" style="position:absolute;left:8997;top:643;width:2;height:225" coordorigin="8997,643" coordsize="0,225" path="m8997,643r,224e" filled="f" strokecolor="#f8f8f8" strokeweight=".19886mm">
                <v:path arrowok="t"/>
              </v:shape>
            </v:group>
            <v:group id="_x0000_s15729" style="position:absolute;left:9007;top:643;width:2;height:225" coordorigin="9007,643" coordsize="2,225">
              <v:shape id="_x0000_s15730" style="position:absolute;left:9007;top:643;width:2;height:225" coordorigin="9007,643" coordsize="0,225" path="m9007,643r,224e" filled="f" strokecolor="#f9f9f9" strokeweight=".20597mm">
                <v:path arrowok="t"/>
              </v:shape>
            </v:group>
            <v:group id="_x0000_s15727" style="position:absolute;left:9016;top:643;width:2;height:225" coordorigin="9016,643" coordsize="2,225">
              <v:shape id="_x0000_s15728" style="position:absolute;left:9016;top:643;width:2;height:225" coordorigin="9016,643" coordsize="0,225" path="m9016,643r,224e" filled="f" strokecolor="#fbfbfb" strokeweight=".17753mm">
                <v:path arrowok="t"/>
              </v:shape>
            </v:group>
            <v:group id="_x0000_s15725" style="position:absolute;left:9029;top:643;width:2;height:225" coordorigin="9029,643" coordsize="2,225">
              <v:shape id="_x0000_s15726" style="position:absolute;left:9029;top:643;width:2;height:225" coordorigin="9029,643" coordsize="0,225" path="m9029,643r,224e" filled="f" strokecolor="#fdfdfd" strokeweight=".36956mm">
                <v:path arrowok="t"/>
              </v:shape>
            </v:group>
            <v:group id="_x0000_s15723" style="position:absolute;left:9043;top:643;width:2;height:225" coordorigin="9043,643" coordsize="2,225">
              <v:shape id="_x0000_s15724" style="position:absolute;left:9043;top:643;width:2;height:225" coordorigin="9043,643" coordsize="0,225" path="m9043,643r,224e" filled="f" strokecolor="#fbfbfb" strokeweight=".20597mm">
                <v:path arrowok="t"/>
              </v:shape>
            </v:group>
            <v:group id="_x0000_s15721" style="position:absolute;left:9052;top:643;width:2;height:225" coordorigin="9052,643" coordsize="2,225">
              <v:shape id="_x0000_s15722" style="position:absolute;left:9052;top:643;width:2;height:225" coordorigin="9052,643" coordsize="0,225" path="m9052,643r,224e" filled="f" strokecolor="#f9f9f9" strokeweight=".17753mm">
                <v:path arrowok="t"/>
              </v:shape>
            </v:group>
            <v:group id="_x0000_s15719" style="position:absolute;left:9061;top:643;width:2;height:225" coordorigin="9061,643" coordsize="2,225">
              <v:shape id="_x0000_s15720" style="position:absolute;left:9061;top:643;width:2;height:225" coordorigin="9061,643" coordsize="0,225" path="m9061,643r,224e" filled="f" strokecolor="#f8f8f8" strokeweight=".20597mm">
                <v:path arrowok="t"/>
              </v:shape>
            </v:group>
            <v:group id="_x0000_s15717" style="position:absolute;left:9071;top:637;width:2;height:232" coordorigin="9071,637" coordsize="2,232">
              <v:shape id="_x0000_s15718" style="position:absolute;left:9071;top:637;width:2;height:232" coordorigin="9071,637" coordsize="0,232" path="m9071,637r,231e" filled="f" strokecolor="#f6f6f6" strokeweight=".19886mm">
                <v:path arrowok="t"/>
              </v:shape>
            </v:group>
            <v:group id="_x0000_s15715" style="position:absolute;left:9079;top:639;width:2;height:232" coordorigin="9079,639" coordsize="2,232">
              <v:shape id="_x0000_s15716" style="position:absolute;left:9079;top:639;width:2;height:232" coordorigin="9079,639" coordsize="0,232" path="m9079,639r,232e" filled="f" strokecolor="#f4f4f4" strokeweight=".18464mm">
                <v:path arrowok="t"/>
              </v:shape>
            </v:group>
            <v:group id="_x0000_s15713" style="position:absolute;left:9089;top:636;width:2;height:229" coordorigin="9089,636" coordsize="2,229">
              <v:shape id="_x0000_s15714" style="position:absolute;left:9089;top:636;width:2;height:229" coordorigin="9089,636" coordsize="0,229" path="m9089,636r,228e" filled="f" strokecolor="#f1f1f1" strokeweight=".20597mm">
                <v:path arrowok="t"/>
              </v:shape>
            </v:group>
            <v:group id="_x0000_s15711" style="position:absolute;left:9098;top:637;width:2;height:228" coordorigin="9098,637" coordsize="2,228">
              <v:shape id="_x0000_s15712" style="position:absolute;left:9098;top:637;width:2;height:228" coordorigin="9098,637" coordsize="0,228" path="m9098,637r,228e" filled="f" strokecolor="#efefef" strokeweight=".19886mm">
                <v:path arrowok="t"/>
              </v:shape>
            </v:group>
            <v:group id="_x0000_s15709" style="position:absolute;left:9107;top:632;width:2;height:231" coordorigin="9107,632" coordsize="2,231">
              <v:shape id="_x0000_s15710" style="position:absolute;left:9107;top:632;width:2;height:231" coordorigin="9107,632" coordsize="0,231" path="m9107,632r,230e" filled="f" strokecolor="#ededed" strokeweight=".18464mm">
                <v:path arrowok="t"/>
              </v:shape>
            </v:group>
            <v:group id="_x0000_s15707" style="position:absolute;left:9116;top:631;width:2;height:229" coordorigin="9116,631" coordsize="2,229">
              <v:shape id="_x0000_s15708" style="position:absolute;left:9116;top:631;width:2;height:229" coordorigin="9116,631" coordsize="0,229" path="m9116,631r,229e" filled="f" strokecolor="#ebebeb" strokeweight=".19886mm">
                <v:path arrowok="t"/>
              </v:shape>
            </v:group>
            <v:group id="_x0000_s15705" style="position:absolute;left:9125;top:630;width:2;height:229" coordorigin="9125,630" coordsize="2,229">
              <v:shape id="_x0000_s15706" style="position:absolute;left:9125;top:630;width:2;height:229" coordorigin="9125,630" coordsize="0,229" path="m9125,630r,228e" filled="f" strokecolor="#eaeaea" strokeweight=".20597mm">
                <v:path arrowok="t"/>
              </v:shape>
            </v:group>
            <v:group id="_x0000_s15703" style="position:absolute;left:9135;top:628;width:2;height:229" coordorigin="9135,628" coordsize="2,229">
              <v:shape id="_x0000_s15704" style="position:absolute;left:9135;top:628;width:2;height:229" coordorigin="9135,628" coordsize="0,229" path="m9135,628r,228e" filled="f" strokecolor="#e8e8e8" strokeweight=".19886mm">
                <v:path arrowok="t"/>
              </v:shape>
            </v:group>
            <v:group id="_x0000_s15701" style="position:absolute;left:9145;top:625;width:2;height:230" coordorigin="9145,625" coordsize="2,230">
              <v:shape id="_x0000_s15702" style="position:absolute;left:9145;top:625;width:2;height:230" coordorigin="9145,625" coordsize="0,230" path="m9145,625r,229e" filled="f" strokecolor="#e6e6e6" strokeweight=".22019mm">
                <v:path arrowok="t"/>
              </v:shape>
            </v:group>
            <v:group id="_x0000_s15699" style="position:absolute;left:9155;top:621;width:2;height:236" coordorigin="9155,621" coordsize="2,236">
              <v:shape id="_x0000_s15700" style="position:absolute;left:9155;top:621;width:2;height:236" coordorigin="9155,621" coordsize="0,236" path="m9155,621r,236e" filled="f" strokecolor="#e3e3e3" strokeweight=".22019mm">
                <v:path arrowok="t"/>
              </v:shape>
            </v:group>
            <v:group id="_x0000_s15697" style="position:absolute;left:9159;top:623;width:2;height:2" coordorigin="9159,623" coordsize="2,2">
              <v:shape id="_x0000_s15698" style="position:absolute;left:9159;top:623;width:2;height:2" coordorigin="9159,623" coordsize="2,2" path="m9159,624r1,e" filled="f" strokecolor="#e3e3e3" strokeweight=".07006mm">
                <v:path arrowok="t"/>
              </v:shape>
            </v:group>
            <v:group id="_x0000_s15695" style="position:absolute;left:9165;top:620;width:2;height:229" coordorigin="9165,620" coordsize="2,229">
              <v:shape id="_x0000_s15696" style="position:absolute;left:9165;top:620;width:2;height:229" coordorigin="9165,620" coordsize="0,229" path="m9165,620r,228e" filled="f" strokecolor="#e1e1e1" strokeweight=".19886mm">
                <v:path arrowok="t"/>
              </v:shape>
            </v:group>
            <v:group id="_x0000_s15693" style="position:absolute;left:9175;top:616;width:2;height:236" coordorigin="9175,616" coordsize="2,236">
              <v:shape id="_x0000_s15694" style="position:absolute;left:9175;top:616;width:2;height:236" coordorigin="9175,616" coordsize="0,236" path="m9175,616r,235e" filled="f" strokecolor="#dfdfdf" strokeweight=".22019mm">
                <v:path arrowok="t"/>
              </v:shape>
            </v:group>
            <v:group id="_x0000_s15691" style="position:absolute;left:9178;top:618;width:3;height:2" coordorigin="9178,618" coordsize="3,2">
              <v:shape id="_x0000_s15692" style="position:absolute;left:9178;top:618;width:3;height:2" coordorigin="9178,618" coordsize="3,2" path="m9178,619r2,e" filled="f" strokecolor="#dfdfdf" strokeweight=".07006mm">
                <v:path arrowok="t"/>
              </v:shape>
            </v:group>
            <v:group id="_x0000_s15689" style="position:absolute;left:9184;top:613;width:2;height:230" coordorigin="9184,613" coordsize="2,230">
              <v:shape id="_x0000_s15690" style="position:absolute;left:9184;top:613;width:2;height:230" coordorigin="9184,613" coordsize="0,230" path="m9184,613r,229e" filled="f" strokecolor="#dedede" strokeweight=".18464mm">
                <v:path arrowok="t"/>
              </v:shape>
            </v:group>
            <v:group id="_x0000_s15687" style="position:absolute;left:9193;top:609;width:2;height:234" coordorigin="9193,609" coordsize="2,234">
              <v:shape id="_x0000_s15688" style="position:absolute;left:9193;top:609;width:2;height:234" coordorigin="9193,609" coordsize="0,234" path="m9193,609r,234e" filled="f" strokecolor="#dcdcdc" strokeweight=".20597mm">
                <v:path arrowok="t"/>
              </v:shape>
            </v:group>
            <v:group id="_x0000_s15685" style="position:absolute;left:9194;top:612;width:5;height:2" coordorigin="9194,612" coordsize="5,2">
              <v:shape id="_x0000_s15686" style="position:absolute;left:9194;top:612;width:5;height:2" coordorigin="9194,612" coordsize="5,0" path="m9194,612r4,e" filled="f" strokecolor="#dcdcdc" strokeweight=".1049mm">
                <v:path arrowok="t"/>
              </v:shape>
            </v:group>
            <v:group id="_x0000_s15683" style="position:absolute;left:9198;top:835;width:2;height:2" coordorigin="9198,835" coordsize="2,2">
              <v:shape id="_x0000_s15684" style="position:absolute;left:9198;top:835;width:2;height:2" coordorigin="9198,835" coordsize="1,2" path="m9198,836r1,e" filled="f" strokecolor="#dadada" strokeweight=".07006mm">
                <v:path arrowok="t"/>
              </v:shape>
            </v:group>
            <v:group id="_x0000_s15681" style="position:absolute;left:9203;top:610;width:2;height:225" coordorigin="9203,610" coordsize="2,225">
              <v:shape id="_x0000_s15682" style="position:absolute;left:9203;top:610;width:2;height:225" coordorigin="9203,610" coordsize="0,225" path="m9203,610r,225e" filled="f" strokecolor="#dadada" strokeweight=".19886mm">
                <v:path arrowok="t"/>
              </v:shape>
            </v:group>
            <v:group id="_x0000_s15679" style="position:absolute;left:9201;top:608;width:7;height:2" coordorigin="9201,608" coordsize="7,2">
              <v:shape id="_x0000_s15680" style="position:absolute;left:9201;top:608;width:7;height:2" coordorigin="9201,608" coordsize="7,0" path="m9201,608r6,e" filled="f" strokecolor="#dadada" strokeweight=".1049mm">
                <v:path arrowok="t"/>
              </v:shape>
            </v:group>
            <v:group id="_x0000_s15677" style="position:absolute;left:9212;top:606;width:2;height:228" coordorigin="9212,606" coordsize="2,228">
              <v:shape id="_x0000_s15678" style="position:absolute;left:9212;top:606;width:2;height:228" coordorigin="9212,606" coordsize="0,228" path="m9212,606r,227e" filled="f" strokecolor="#d7d7d7" strokeweight=".18464mm">
                <v:path arrowok="t"/>
              </v:shape>
            </v:group>
            <v:group id="_x0000_s15675" style="position:absolute;left:9211;top:604;width:6;height:2" coordorigin="9211,604" coordsize="6,2">
              <v:shape id="_x0000_s15676" style="position:absolute;left:9211;top:604;width:6;height:2" coordorigin="9211,604" coordsize="6,0" path="m9211,604r5,e" filled="f" strokecolor="#d7d7d7" strokeweight=".1049mm">
                <v:path arrowok="t"/>
              </v:shape>
            </v:group>
            <v:group id="_x0000_s15673" style="position:absolute;left:9216;top:827;width:9;height:2" coordorigin="9216,827" coordsize="9,2">
              <v:shape id="_x0000_s15674" style="position:absolute;left:9216;top:827;width:9;height:2" coordorigin="9216,827" coordsize="9,0" path="m9216,827r8,e" filled="f" strokecolor="#d5d5d5" strokeweight=".1049mm">
                <v:path arrowok="t"/>
              </v:shape>
            </v:group>
            <v:group id="_x0000_s15671" style="position:absolute;left:9221;top:602;width:2;height:223" coordorigin="9221,602" coordsize="2,223">
              <v:shape id="_x0000_s15672" style="position:absolute;left:9221;top:602;width:2;height:223" coordorigin="9221,602" coordsize="0,223" path="m9221,602r,223e" filled="f" strokecolor="#d5d5d5" strokeweight=".19886mm">
                <v:path arrowok="t"/>
              </v:shape>
            </v:group>
            <v:group id="_x0000_s15669" style="position:absolute;left:9219;top:600;width:7;height:2" coordorigin="9219,600" coordsize="7,2">
              <v:shape id="_x0000_s15670" style="position:absolute;left:9219;top:600;width:7;height:2" coordorigin="9219,600" coordsize="7,0" path="m9219,600r6,e" filled="f" strokecolor="#d5d5d5" strokeweight=".1049mm">
                <v:path arrowok="t"/>
              </v:shape>
            </v:group>
            <v:group id="_x0000_s15667" style="position:absolute;left:9230;top:598;width:2;height:227" coordorigin="9230,598" coordsize="2,227">
              <v:shape id="_x0000_s15668" style="position:absolute;left:9230;top:598;width:2;height:227" coordorigin="9230,598" coordsize="0,227" path="m9230,598r,226e" filled="f" strokecolor="#d3d3d3" strokeweight=".20597mm">
                <v:path arrowok="t"/>
              </v:shape>
            </v:group>
            <v:group id="_x0000_s15665" style="position:absolute;left:9226;top:596;width:9;height:2" coordorigin="9226,596" coordsize="9,2">
              <v:shape id="_x0000_s15666" style="position:absolute;left:9226;top:596;width:9;height:2" coordorigin="9226,596" coordsize="9,0" path="m9226,596r9,e" filled="f" strokecolor="#d3d3d3" strokeweight=".1049mm">
                <v:path arrowok="t"/>
              </v:shape>
            </v:group>
            <v:group id="_x0000_s15663" style="position:absolute;left:9234;top:592;width:2;height:2" coordorigin="9234,592" coordsize="2,2">
              <v:shape id="_x0000_s15664" style="position:absolute;left:9234;top:592;width:2;height:2" coordorigin="9234,592" coordsize="2,2" path="m9234,593r1,e" filled="f" strokecolor="#d3d3d3" strokeweight=".07006mm">
                <v:path arrowok="t"/>
              </v:shape>
            </v:group>
            <v:group id="_x0000_s15661" style="position:absolute;left:9239;top:587;width:2;height:232" coordorigin="9239,587" coordsize="2,232">
              <v:shape id="_x0000_s15662" style="position:absolute;left:9239;top:587;width:2;height:232" coordorigin="9239,587" coordsize="0,232" path="m9239,587r,232e" filled="f" strokecolor="#d2d2d2" strokeweight=".18464mm">
                <v:path arrowok="t"/>
              </v:shape>
            </v:group>
            <v:group id="_x0000_s15659" style="position:absolute;left:9243;top:809;width:9;height:2" coordorigin="9243,809" coordsize="9,2">
              <v:shape id="_x0000_s15660" style="position:absolute;left:9243;top:809;width:9;height:2" coordorigin="9243,809" coordsize="9,0" path="m9243,809r8,e" filled="f" strokecolor="#d0d0d0" strokeweight=".1049mm">
                <v:path arrowok="t"/>
              </v:shape>
            </v:group>
            <v:group id="_x0000_s15657" style="position:absolute;left:9248;top:581;width:2;height:227" coordorigin="9248,581" coordsize="2,227">
              <v:shape id="_x0000_s15658" style="position:absolute;left:9248;top:581;width:2;height:227" coordorigin="9248,581" coordsize="0,227" path="m9248,581r,226e" filled="f" strokecolor="#d0d0d0" strokeweight=".19886mm">
                <v:path arrowok="t"/>
              </v:shape>
            </v:group>
            <v:group id="_x0000_s15655" style="position:absolute;left:9249;top:580;width:4;height:4" coordorigin="9249,580" coordsize="4,4">
              <v:shape id="_x0000_s15656" style="position:absolute;left:9249;top:580;width:4;height:4" coordorigin="9249,580" coordsize="4,4" path="m9249,582r4,e" filled="f" strokecolor="#d0d0d0" strokeweight=".1049mm">
                <v:path arrowok="t"/>
              </v:shape>
            </v:group>
            <v:group id="_x0000_s15653" style="position:absolute;left:9257;top:573;width:2;height:232" coordorigin="9257,573" coordsize="2,232">
              <v:shape id="_x0000_s15654" style="position:absolute;left:9257;top:573;width:2;height:232" coordorigin="9257,573" coordsize="0,232" path="m9257,573r,232e" filled="f" strokecolor="#cecece" strokeweight=".19886mm">
                <v:path arrowok="t"/>
              </v:shape>
            </v:group>
            <v:group id="_x0000_s15651" style="position:absolute;left:9267;top:565;width:2;height:234" coordorigin="9267,565" coordsize="2,234">
              <v:shape id="_x0000_s15652" style="position:absolute;left:9267;top:565;width:2;height:234" coordorigin="9267,565" coordsize="0,234" path="m9267,565r,234e" filled="f" strokecolor="#ccc" strokeweight=".20597mm">
                <v:path arrowok="t"/>
              </v:shape>
            </v:group>
            <v:group id="_x0000_s15649" style="position:absolute;left:9276;top:557;width:2;height:234" coordorigin="9276,557" coordsize="2,234">
              <v:shape id="_x0000_s15650" style="position:absolute;left:9276;top:557;width:2;height:234" coordorigin="9276,557" coordsize="0,234" path="m9276,557r,234e" filled="f" strokecolor="#c9c9c9" strokeweight=".18464mm">
                <v:path arrowok="t"/>
              </v:shape>
            </v:group>
            <v:group id="_x0000_s15647" style="position:absolute;left:9285;top:547;width:2;height:236" coordorigin="9285,547" coordsize="2,236">
              <v:shape id="_x0000_s15648" style="position:absolute;left:9285;top:547;width:2;height:236" coordorigin="9285,547" coordsize="0,236" path="m9285,547r,236e" filled="f" strokecolor="#c7c7c7" strokeweight=".19886mm">
                <v:path arrowok="t"/>
              </v:shape>
            </v:group>
            <v:group id="_x0000_s15645" style="position:absolute;left:9294;top:535;width:2;height:238" coordorigin="9294,535" coordsize="2,238">
              <v:shape id="_x0000_s15646" style="position:absolute;left:9294;top:535;width:2;height:238" coordorigin="9294,535" coordsize="0,238" path="m9294,535r,238e" filled="f" strokecolor="#c5c5c5" strokeweight=".19886mm">
                <v:path arrowok="t"/>
              </v:shape>
            </v:group>
            <v:group id="_x0000_s15643" style="position:absolute;left:9303;top:521;width:2;height:238" coordorigin="9303,521" coordsize="2,238">
              <v:shape id="_x0000_s15644" style="position:absolute;left:9303;top:521;width:2;height:238" coordorigin="9303,521" coordsize="0,238" path="m9303,521r,238e" filled="f" strokecolor="#c4c4c4" strokeweight=".18464mm">
                <v:path arrowok="t"/>
              </v:shape>
            </v:group>
            <v:group id="_x0000_s15641" style="position:absolute;left:9312;top:493;width:2;height:250" coordorigin="9312,493" coordsize="2,250">
              <v:shape id="_x0000_s15642" style="position:absolute;left:9312;top:493;width:2;height:250" coordorigin="9312,493" coordsize="0,250" path="m9312,493r,250e" filled="f" strokecolor="#c2c2c2" strokeweight=".20597mm">
                <v:path arrowok="t"/>
              </v:shape>
            </v:group>
            <v:group id="_x0000_s15639" style="position:absolute;left:9317;top:485;width:2;height:226" coordorigin="9317,485" coordsize="2,226">
              <v:shape id="_x0000_s15640" style="position:absolute;left:9317;top:485;width:2;height:226" coordorigin="9317,485" coordsize="0,226" path="m9317,485r,226e" filled="f" strokecolor="silver" strokeweight=".0495mm">
                <v:path arrowok="t"/>
              </v:shape>
            </v:group>
            <v:group id="_x0000_s15637" style="position:absolute;left:8735;top:472;width:583;height:396" coordorigin="8735,472" coordsize="583,396">
              <v:shape id="_x0000_s15638" style="position:absolute;left:8735;top:472;width:583;height:396" coordorigin="8735,472" coordsize="583,396" path="m8735,472r,226l8738,715r33,63l8822,817r67,30l8968,864r59,3l9056,866r83,-12l9212,828r55,-35l9311,731r7,-33l9318,472r-3,17l9311,505r-44,61l9212,602r-73,25l9056,639r-29,2l8997,639r-83,-12l8841,602r-55,-36l8742,505r-7,-33e" filled="f" strokeweight=".20242mm">
                <v:path arrowok="t"/>
              </v:shape>
            </v:group>
            <v:group id="_x0000_s15635" style="position:absolute;left:8735;top:301;width:583;height:566" coordorigin="8735,301" coordsize="583,566">
              <v:shape id="_x0000_s15636" style="position:absolute;left:8735;top:301;width:583;height:566" coordorigin="8735,301" coordsize="583,566" path="m9318,472r-23,-67l9251,363r-61,-32l9113,309r-86,-8l8997,302r-83,12l8841,340r-55,37l8742,437r-7,35l8735,698r3,17l8771,778r51,39l8889,847r79,17l9027,867r29,-1l9139,854r73,-26l9267,793r44,-62l9318,698r,-226e" filled="f" strokeweight=".42075mm">
                <v:path arrowok="t"/>
              </v:shape>
            </v:group>
            <v:group id="_x0000_s15633" style="position:absolute;left:8735;top:867;width:300;height:227" coordorigin="8735,867" coordsize="300,227">
              <v:shape id="_x0000_s15634" style="position:absolute;left:8735;top:867;width:300;height:227" coordorigin="8735,867" coordsize="300,227" path="m8735,1094r64,-7l8858,1068r53,-31l8958,993r42,-56l9018,904r17,-37e" filled="f" strokeweight=".06989mm">
                <v:path arrowok="t"/>
              </v:shape>
            </v:group>
            <w10:wrap anchorx="page"/>
          </v:group>
        </w:pict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7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ind w:left="2351" w:right="2294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AD0603">
      <w:pPr>
        <w:jc w:val="center"/>
        <w:rPr>
          <w:rFonts w:ascii="Arial" w:eastAsia="Arial" w:hAnsi="Arial" w:cs="Arial"/>
          <w:sz w:val="12"/>
          <w:szCs w:val="12"/>
        </w:rPr>
        <w:sectPr w:rsidR="00AD0603">
          <w:type w:val="continuous"/>
          <w:pgSz w:w="12240" w:h="15840"/>
          <w:pgMar w:top="1500" w:right="1320" w:bottom="280" w:left="1260" w:header="720" w:footer="720" w:gutter="0"/>
          <w:cols w:num="4" w:space="720" w:equalWidth="0">
            <w:col w:w="3295" w:space="40"/>
            <w:col w:w="531" w:space="40"/>
            <w:col w:w="553" w:space="194"/>
            <w:col w:w="5007"/>
          </w:cols>
        </w:sect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spacing w:before="9"/>
        <w:rPr>
          <w:rFonts w:ascii="Arial" w:eastAsia="Arial" w:hAnsi="Arial" w:cs="Arial"/>
          <w:sz w:val="18"/>
          <w:szCs w:val="18"/>
        </w:rPr>
      </w:pPr>
    </w:p>
    <w:p w:rsidR="00AD0603" w:rsidRDefault="00AD0603">
      <w:pPr>
        <w:rPr>
          <w:rFonts w:ascii="Arial" w:eastAsia="Arial" w:hAnsi="Arial" w:cs="Arial"/>
          <w:sz w:val="18"/>
          <w:szCs w:val="18"/>
        </w:rPr>
        <w:sectPr w:rsidR="00AD0603">
          <w:type w:val="continuous"/>
          <w:pgSz w:w="12240" w:h="15840"/>
          <w:pgMar w:top="1500" w:right="1320" w:bottom="280" w:left="1260" w:header="720" w:footer="720" w:gutter="0"/>
          <w:cols w:space="720"/>
        </w:sectPr>
      </w:pPr>
    </w:p>
    <w:p w:rsidR="00AD0603" w:rsidRDefault="001F32DE">
      <w:pPr>
        <w:tabs>
          <w:tab w:val="left" w:pos="2935"/>
        </w:tabs>
        <w:spacing w:before="89"/>
        <w:ind w:left="1772"/>
        <w:jc w:val="center"/>
        <w:rPr>
          <w:rFonts w:ascii="Arial" w:eastAsia="Arial" w:hAnsi="Arial" w:cs="Arial"/>
          <w:sz w:val="12"/>
          <w:szCs w:val="12"/>
        </w:rPr>
      </w:pPr>
      <w:r>
        <w:pict>
          <v:group id="_x0000_s15309" style="position:absolute;left:0;text-align:left;margin-left:203.65pt;margin-top:18.9pt;width:30.3pt;height:40.35pt;z-index:1264;mso-position-horizontal-relative:page" coordorigin="4073,378" coordsize="606,807">
            <v:group id="_x0000_s15630" style="position:absolute;left:4385;top:957;width:282;height:227" coordorigin="4385,957" coordsize="282,227">
              <v:shape id="_x0000_s15631" style="position:absolute;left:4385;top:957;width:282;height:227" coordorigin="4385,957" coordsize="282,227" path="m4385,957r25,64l4443,1074r59,60l4578,1170r56,11l4666,1183e" filled="f" strokeweight=".06994mm">
                <v:path arrowok="t"/>
              </v:shape>
            </v:group>
            <v:group id="_x0000_s15628" style="position:absolute;left:4264;top:404;width:224;height:2" coordorigin="4264,404" coordsize="224,2">
              <v:shape id="_x0000_s15629" style="position:absolute;left:4264;top:404;width:224;height:2" coordorigin="4264,404" coordsize="224,0" path="m4264,404r224,e" filled="f" strokecolor="#ddd" strokeweight=".09539mm">
                <v:path arrowok="t"/>
              </v:shape>
            </v:group>
            <v:group id="_x0000_s15626" style="position:absolute;left:4282;top:401;width:188;height:2" coordorigin="4282,401" coordsize="188,2">
              <v:shape id="_x0000_s15627" style="position:absolute;left:4282;top:401;width:188;height:2" coordorigin="4282,401" coordsize="188,0" path="m4282,401r188,e" filled="f" strokecolor="#ddd" strokeweight=".2pt">
                <v:path arrowok="t"/>
              </v:shape>
            </v:group>
            <v:group id="_x0000_s15624" style="position:absolute;left:4293;top:399;width:167;height:2" coordorigin="4293,399" coordsize="167,2">
              <v:shape id="_x0000_s15625" style="position:absolute;left:4293;top:399;width:167;height:2" coordorigin="4293,399" coordsize="167,0" path="m4293,399r166,e" filled="f" strokecolor="#ddd" strokeweight=".2pt">
                <v:path arrowok="t"/>
              </v:shape>
            </v:group>
            <v:group id="_x0000_s15622" style="position:absolute;left:4306;top:397;width:140;height:2" coordorigin="4306,397" coordsize="140,2">
              <v:shape id="_x0000_s15623" style="position:absolute;left:4306;top:397;width:140;height:2" coordorigin="4306,397" coordsize="140,0" path="m4306,397r140,e" filled="f" strokecolor="#ddd" strokeweight=".2pt">
                <v:path arrowok="t"/>
              </v:shape>
            </v:group>
            <v:group id="_x0000_s15620" style="position:absolute;left:4322;top:395;width:109;height:2" coordorigin="4322,395" coordsize="109,2">
              <v:shape id="_x0000_s15621" style="position:absolute;left:4322;top:395;width:109;height:2" coordorigin="4322,395" coordsize="109,0" path="m4322,395r108,e" filled="f" strokecolor="#ddd" strokeweight=".2pt">
                <v:path arrowok="t"/>
              </v:shape>
            </v:group>
            <v:group id="_x0000_s15618" style="position:absolute;left:4345;top:392;width:62;height:2" coordorigin="4345,392" coordsize="62,2">
              <v:shape id="_x0000_s15619" style="position:absolute;left:4345;top:392;width:62;height:2" coordorigin="4345,392" coordsize="62,2" path="m4345,393r62,e" filled="f" strokecolor="#ddd" strokeweight=".2pt">
                <v:path arrowok="t"/>
              </v:shape>
            </v:group>
            <v:group id="_x0000_s15616" style="position:absolute;left:4198;top:426;width:356;height:2" coordorigin="4198,426" coordsize="356,2">
              <v:shape id="_x0000_s15617" style="position:absolute;left:4198;top:426;width:356;height:2" coordorigin="4198,426" coordsize="356,0" path="m4198,426r355,e" filled="f" strokecolor="#dfdfdf" strokeweight=".08939mm">
                <v:path arrowok="t"/>
              </v:shape>
            </v:group>
            <v:group id="_x0000_s15614" style="position:absolute;left:4207;top:423;width:337;height:2" coordorigin="4207,423" coordsize="337,2">
              <v:shape id="_x0000_s15615" style="position:absolute;left:4207;top:423;width:337;height:2" coordorigin="4207,423" coordsize="337,0" path="m4207,423r337,e" filled="f" strokecolor="#dfdfdf" strokeweight=".2pt">
                <v:path arrowok="t"/>
              </v:shape>
            </v:group>
            <v:group id="_x0000_s15612" style="position:absolute;left:4215;top:420;width:323;height:2" coordorigin="4215,420" coordsize="323,2">
              <v:shape id="_x0000_s15613" style="position:absolute;left:4215;top:420;width:323;height:2" coordorigin="4215,420" coordsize="323,0" path="m4215,420r322,e" filled="f" strokecolor="#dfdfdf" strokeweight=".3pt">
                <v:path arrowok="t"/>
              </v:shape>
            </v:group>
            <v:group id="_x0000_s15610" style="position:absolute;left:4223;top:417;width:306;height:2" coordorigin="4223,417" coordsize="306,2">
              <v:shape id="_x0000_s15611" style="position:absolute;left:4223;top:417;width:306;height:2" coordorigin="4223,417" coordsize="306,0" path="m4223,417r305,e" filled="f" strokecolor="#dfdfdf" strokeweight=".2pt">
                <v:path arrowok="t"/>
              </v:shape>
            </v:group>
            <v:group id="_x0000_s15608" style="position:absolute;left:4230;top:415;width:293;height:2" coordorigin="4230,415" coordsize="293,2">
              <v:shape id="_x0000_s15609" style="position:absolute;left:4230;top:415;width:293;height:2" coordorigin="4230,415" coordsize="293,0" path="m4230,415r292,e" filled="f" strokecolor="#dfdfdf" strokeweight=".2pt">
                <v:path arrowok="t"/>
              </v:shape>
            </v:group>
            <v:group id="_x0000_s15606" style="position:absolute;left:4235;top:413;width:282;height:2" coordorigin="4235,413" coordsize="282,2">
              <v:shape id="_x0000_s15607" style="position:absolute;left:4235;top:413;width:282;height:2" coordorigin="4235,413" coordsize="282,0" path="m4235,413r282,e" filled="f" strokecolor="#dfdfdf" strokeweight=".2pt">
                <v:path arrowok="t"/>
              </v:shape>
            </v:group>
            <v:group id="_x0000_s15604" style="position:absolute;left:4242;top:411;width:268;height:2" coordorigin="4242,411" coordsize="268,2">
              <v:shape id="_x0000_s15605" style="position:absolute;left:4242;top:411;width:268;height:2" coordorigin="4242,411" coordsize="268,0" path="m4242,411r268,e" filled="f" strokecolor="#dfdfdf" strokeweight=".2pt">
                <v:path arrowok="t"/>
              </v:shape>
            </v:group>
            <v:group id="_x0000_s15602" style="position:absolute;left:4248;top:409;width:256;height:2" coordorigin="4248,409" coordsize="256,2">
              <v:shape id="_x0000_s15603" style="position:absolute;left:4248;top:409;width:256;height:2" coordorigin="4248,409" coordsize="256,0" path="m4248,409r255,e" filled="f" strokecolor="#dfdfdf" strokeweight=".2pt">
                <v:path arrowok="t"/>
              </v:shape>
            </v:group>
            <v:group id="_x0000_s15600" style="position:absolute;left:4256;top:407;width:240;height:2" coordorigin="4256,407" coordsize="240,2">
              <v:shape id="_x0000_s15601" style="position:absolute;left:4256;top:407;width:240;height:2" coordorigin="4256,407" coordsize="240,0" path="m4256,407r240,e" filled="f" strokecolor="#dfdfdf" strokeweight=".07961mm">
                <v:path arrowok="t"/>
              </v:shape>
            </v:group>
            <v:group id="_x0000_s15598" style="position:absolute;left:4159;top:447;width:434;height:2" coordorigin="4159,447" coordsize="434,2">
              <v:shape id="_x0000_s15599" style="position:absolute;left:4159;top:447;width:434;height:2" coordorigin="4159,447" coordsize="434,0" path="m4159,447r433,e" filled="f" strokecolor="#e0e0e0" strokeweight=".07508mm">
                <v:path arrowok="t"/>
              </v:shape>
            </v:group>
            <v:group id="_x0000_s15596" style="position:absolute;left:4166;top:444;width:421;height:2" coordorigin="4166,444" coordsize="421,2">
              <v:shape id="_x0000_s15597" style="position:absolute;left:4166;top:444;width:421;height:2" coordorigin="4166,444" coordsize="421,0" path="m4166,444r420,e" filled="f" strokecolor="#e0e0e0" strokeweight=".3pt">
                <v:path arrowok="t"/>
              </v:shape>
            </v:group>
            <v:group id="_x0000_s15594" style="position:absolute;left:4172;top:441;width:409;height:2" coordorigin="4172,441" coordsize="409,2">
              <v:shape id="_x0000_s15595" style="position:absolute;left:4172;top:441;width:409;height:2" coordorigin="4172,441" coordsize="409,0" path="m4172,441r408,e" filled="f" strokecolor="#e0e0e0" strokeweight=".2pt">
                <v:path arrowok="t"/>
              </v:shape>
            </v:group>
            <v:group id="_x0000_s15592" style="position:absolute;left:4176;top:439;width:400;height:2" coordorigin="4176,439" coordsize="400,2">
              <v:shape id="_x0000_s15593" style="position:absolute;left:4176;top:439;width:400;height:2" coordorigin="4176,439" coordsize="400,0" path="m4176,439r400,e" filled="f" strokecolor="#e0e0e0" strokeweight=".2pt">
                <v:path arrowok="t"/>
              </v:shape>
            </v:group>
            <v:group id="_x0000_s15590" style="position:absolute;left:4180;top:436;width:392;height:2" coordorigin="4180,436" coordsize="392,2">
              <v:shape id="_x0000_s15591" style="position:absolute;left:4180;top:436;width:392;height:2" coordorigin="4180,436" coordsize="392,0" path="m4180,436r392,e" filled="f" strokecolor="#e0e0e0" strokeweight=".3pt">
                <v:path arrowok="t"/>
              </v:shape>
            </v:group>
            <v:group id="_x0000_s15588" style="position:absolute;left:4187;top:433;width:377;height:2" coordorigin="4187,433" coordsize="377,2">
              <v:shape id="_x0000_s15589" style="position:absolute;left:4187;top:433;width:377;height:2" coordorigin="4187,433" coordsize="377,0" path="m4187,433r377,e" filled="f" strokecolor="#e0e0e0" strokeweight=".2pt">
                <v:path arrowok="t"/>
              </v:shape>
            </v:group>
            <v:group id="_x0000_s15586" style="position:absolute;left:4192;top:430;width:369;height:2" coordorigin="4192,430" coordsize="369,2">
              <v:shape id="_x0000_s15587" style="position:absolute;left:4192;top:430;width:369;height:2" coordorigin="4192,430" coordsize="369,0" path="m4192,430r368,e" filled="f" strokecolor="#e0e0e0" strokeweight=".3pt">
                <v:path arrowok="t"/>
              </v:shape>
            </v:group>
            <v:group id="_x0000_s15584" style="position:absolute;left:4198;top:428;width:356;height:2" coordorigin="4198,428" coordsize="356,2">
              <v:shape id="_x0000_s15585" style="position:absolute;left:4198;top:428;width:356;height:2" coordorigin="4198,428" coordsize="356,0" path="m4198,428r355,e" filled="f" strokecolor="#e0e0e0" strokeweight=".05172mm">
                <v:path arrowok="t"/>
              </v:shape>
            </v:group>
            <v:group id="_x0000_s15582" style="position:absolute;left:4139;top:462;width:474;height:2" coordorigin="4139,462" coordsize="474,2">
              <v:shape id="_x0000_s15583" style="position:absolute;left:4139;top:462;width:474;height:2" coordorigin="4139,462" coordsize="474,0" path="m4139,462r473,e" filled="f" strokecolor="#e2e2e2" strokeweight=".09669mm">
                <v:path arrowok="t"/>
              </v:shape>
            </v:group>
            <v:group id="_x0000_s15580" style="position:absolute;left:4145;top:458;width:463;height:2" coordorigin="4145,458" coordsize="463,2">
              <v:shape id="_x0000_s15581" style="position:absolute;left:4145;top:458;width:463;height:2" coordorigin="4145,458" coordsize="463,0" path="m4145,458r462,e" filled="f" strokecolor="#e2e2e2" strokeweight=".3pt">
                <v:path arrowok="t"/>
              </v:shape>
            </v:group>
            <v:group id="_x0000_s15578" style="position:absolute;left:4150;top:454;width:453;height:2" coordorigin="4150,454" coordsize="453,2">
              <v:shape id="_x0000_s15579" style="position:absolute;left:4150;top:454;width:453;height:2" coordorigin="4150,454" coordsize="453,0" path="m4150,454r452,e" filled="f" strokecolor="#e2e2e2" strokeweight=".3pt">
                <v:path arrowok="t"/>
              </v:shape>
            </v:group>
            <v:group id="_x0000_s15576" style="position:absolute;left:4156;top:450;width:440;height:2" coordorigin="4156,450" coordsize="440,2">
              <v:shape id="_x0000_s15577" style="position:absolute;left:4156;top:450;width:440;height:2" coordorigin="4156,450" coordsize="440,0" path="m4156,450r440,e" filled="f" strokecolor="#e2e2e2" strokeweight=".1027mm">
                <v:path arrowok="t"/>
              </v:shape>
            </v:group>
            <v:group id="_x0000_s15574" style="position:absolute;left:4122;top:477;width:507;height:2" coordorigin="4122,477" coordsize="507,2">
              <v:shape id="_x0000_s15575" style="position:absolute;left:4122;top:477;width:507;height:2" coordorigin="4122,477" coordsize="507,0" path="m4122,477r507,e" filled="f" strokecolor="#e4e4e4" strokeweight=".14047mm">
                <v:path arrowok="t"/>
              </v:shape>
            </v:group>
            <v:group id="_x0000_s15572" style="position:absolute;left:4129;top:472;width:494;height:2" coordorigin="4129,472" coordsize="494,2">
              <v:shape id="_x0000_s15573" style="position:absolute;left:4129;top:472;width:494;height:2" coordorigin="4129,472" coordsize="494,0" path="m4129,472r494,e" filled="f" strokecolor="#e4e4e4" strokeweight=".3pt">
                <v:path arrowok="t"/>
              </v:shape>
            </v:group>
            <v:group id="_x0000_s15570" style="position:absolute;left:4133;top:468;width:486;height:2" coordorigin="4133,468" coordsize="486,2">
              <v:shape id="_x0000_s15571" style="position:absolute;left:4133;top:468;width:486;height:2" coordorigin="4133,468" coordsize="486,0" path="m4133,468r486,e" filled="f" strokecolor="#e4e4e4" strokeweight=".3pt">
                <v:path arrowok="t"/>
              </v:shape>
            </v:group>
            <v:group id="_x0000_s15568" style="position:absolute;left:4137;top:465;width:477;height:2" coordorigin="4137,465" coordsize="477,2">
              <v:shape id="_x0000_s15569" style="position:absolute;left:4137;top:465;width:477;height:2" coordorigin="4137,465" coordsize="477,0" path="m4137,465r477,e" filled="f" strokecolor="#e4e4e4" strokeweight=".07969mm">
                <v:path arrowok="t"/>
              </v:shape>
            </v:group>
            <v:group id="_x0000_s15566" style="position:absolute;left:4105;top:499;width:543;height:2" coordorigin="4105,499" coordsize="543,2">
              <v:shape id="_x0000_s15567" style="position:absolute;left:4105;top:499;width:543;height:2" coordorigin="4105,499" coordsize="543,0" path="m4105,499r542,e" filled="f" strokecolor="#e7e7e7" strokeweight=".1345mm">
                <v:path arrowok="t"/>
              </v:shape>
            </v:group>
            <v:group id="_x0000_s15564" style="position:absolute;left:4109;top:493;width:535;height:2" coordorigin="4109,493" coordsize="535,2">
              <v:shape id="_x0000_s15565" style="position:absolute;left:4109;top:493;width:535;height:2" coordorigin="4109,493" coordsize="535,0" path="m4109,493r534,e" filled="f" strokecolor="#e7e7e7" strokeweight=".4pt">
                <v:path arrowok="t"/>
              </v:shape>
            </v:group>
            <v:group id="_x0000_s15562" style="position:absolute;left:4114;top:489;width:524;height:2" coordorigin="4114,489" coordsize="524,2">
              <v:shape id="_x0000_s15563" style="position:absolute;left:4114;top:489;width:524;height:2" coordorigin="4114,489" coordsize="524,0" path="m4114,489r524,e" filled="f" strokecolor="#e7e7e7" strokeweight=".2pt">
                <v:path arrowok="t"/>
              </v:shape>
            </v:group>
            <v:group id="_x0000_s15560" style="position:absolute;left:4116;top:485;width:519;height:2" coordorigin="4116,485" coordsize="519,2">
              <v:shape id="_x0000_s15561" style="position:absolute;left:4116;top:485;width:519;height:2" coordorigin="4116,485" coordsize="519,0" path="m4116,485r519,e" filled="f" strokecolor="#e7e7e7" strokeweight=".4pt">
                <v:path arrowok="t"/>
              </v:shape>
            </v:group>
            <v:group id="_x0000_s15558" style="position:absolute;left:4120;top:481;width:511;height:2" coordorigin="4120,481" coordsize="511,2">
              <v:shape id="_x0000_s15559" style="position:absolute;left:4120;top:481;width:511;height:2" coordorigin="4120,481" coordsize="511,0" path="m4120,481r511,e" filled="f" strokecolor="#e7e7e7" strokeweight=".06981mm">
                <v:path arrowok="t"/>
              </v:shape>
            </v:group>
            <v:group id="_x0000_s15556" style="position:absolute;left:4093;top:519;width:566;height:2" coordorigin="4093,519" coordsize="566,2">
              <v:shape id="_x0000_s15557" style="position:absolute;left:4093;top:519;width:566;height:2" coordorigin="4093,519" coordsize="566,0" path="m4093,519r566,e" filled="f" strokecolor="#e9e9e9" strokeweight=".19072mm">
                <v:path arrowok="t"/>
              </v:shape>
            </v:group>
            <v:group id="_x0000_s15554" style="position:absolute;left:4097;top:511;width:557;height:2" coordorigin="4097,511" coordsize="557,2">
              <v:shape id="_x0000_s15555" style="position:absolute;left:4097;top:511;width:557;height:2" coordorigin="4097,511" coordsize="557,0" path="m4097,511r557,e" filled="f" strokecolor="#e9e9e9" strokeweight=".4pt">
                <v:path arrowok="t"/>
              </v:shape>
            </v:group>
            <v:group id="_x0000_s15552" style="position:absolute;left:4101;top:505;width:549;height:2" coordorigin="4101,505" coordsize="549,2">
              <v:shape id="_x0000_s15553" style="position:absolute;left:4101;top:505;width:549;height:2" coordorigin="4101,505" coordsize="549,0" path="m4101,505r549,e" filled="f" strokecolor="#e9e9e9" strokeweight=".4pt">
                <v:path arrowok="t"/>
              </v:shape>
            </v:group>
            <v:group id="_x0000_s15550" style="position:absolute;left:4105;top:502;width:543;height:2" coordorigin="4105,502" coordsize="543,2">
              <v:shape id="_x0000_s15551" style="position:absolute;left:4105;top:502;width:543;height:2" coordorigin="4105,502" coordsize="543,0" path="m4105,502r542,e" filled="f" strokecolor="#e9e9e9" strokeweight=".04192mm">
                <v:path arrowok="t"/>
              </v:shape>
            </v:group>
            <v:group id="_x0000_s15548" style="position:absolute;left:4087;top:537;width:578;height:2" coordorigin="4087,537" coordsize="578,2">
              <v:shape id="_x0000_s15549" style="position:absolute;left:4087;top:537;width:578;height:2" coordorigin="4087,537" coordsize="578,0" path="m4087,537r578,e" filled="f" strokecolor="#ebebeb" strokeweight=".28781mm">
                <v:path arrowok="t"/>
              </v:shape>
            </v:group>
            <v:group id="_x0000_s15546" style="position:absolute;left:4091;top:527;width:570;height:2" coordorigin="4091,527" coordsize="570,2">
              <v:shape id="_x0000_s15547" style="position:absolute;left:4091;top:527;width:570;height:2" coordorigin="4091,527" coordsize="570,0" path="m4091,527r570,e" filled="f" strokecolor="#ebebeb" strokeweight=".16342mm">
                <v:path arrowok="t"/>
              </v:shape>
            </v:group>
            <v:group id="_x0000_s15544" style="position:absolute;left:4086;top:555;width:581;height:2" coordorigin="4086,555" coordsize="581,2">
              <v:shape id="_x0000_s15545" style="position:absolute;left:4086;top:555;width:581;height:2" coordorigin="4086,555" coordsize="581,0" path="m4086,555r580,e" filled="f" strokecolor="#ececec" strokeweight=".40903mm">
                <v:path arrowok="t"/>
              </v:shape>
            </v:group>
            <v:group id="_x0000_s15542" style="position:absolute;left:4086;top:577;width:581;height:2" coordorigin="4086,577" coordsize="581,2">
              <v:shape id="_x0000_s15543" style="position:absolute;left:4086;top:577;width:581;height:2" coordorigin="4086,577" coordsize="581,0" path="m4086,577r580,e" filled="f" strokecolor="#eee" strokeweight=".41597mm">
                <v:path arrowok="t"/>
              </v:shape>
            </v:group>
            <v:group id="_x0000_s15540" style="position:absolute;left:4090;top:598;width:572;height:2" coordorigin="4090,598" coordsize="572,2">
              <v:shape id="_x0000_s15541" style="position:absolute;left:4090;top:598;width:572;height:2" coordorigin="4090,598" coordsize="572,0" path="m4090,598r572,e" filled="f" strokecolor="#f0f0f0" strokeweight=".39433mm">
                <v:path arrowok="t"/>
              </v:shape>
            </v:group>
            <v:group id="_x0000_s15538" style="position:absolute;left:4089;top:588;width:574;height:2" coordorigin="4089,588" coordsize="574,2">
              <v:shape id="_x0000_s15539" style="position:absolute;left:4089;top:588;width:574;height:2" coordorigin="4089,588" coordsize="574,0" path="m4089,588r574,e" filled="f" strokecolor="#f0f0f0" strokeweight=".04997mm">
                <v:path arrowok="t"/>
              </v:shape>
            </v:group>
            <v:group id="_x0000_s15536" style="position:absolute;left:4101;top:621;width:551;height:2" coordorigin="4101,621" coordsize="551,2">
              <v:shape id="_x0000_s15537" style="position:absolute;left:4101;top:621;width:551;height:2" coordorigin="4101,621" coordsize="551,0" path="m4101,621r550,e" filled="f" strokecolor="#f3f3f3" strokeweight=".28181mm">
                <v:path arrowok="t"/>
              </v:shape>
            </v:group>
            <v:group id="_x0000_s15534" style="position:absolute;left:4097;top:611;width:557;height:2" coordorigin="4097,611" coordsize="557,2">
              <v:shape id="_x0000_s15535" style="position:absolute;left:4097;top:611;width:557;height:2" coordorigin="4097,611" coordsize="557,0" path="m4097,611r557,e" filled="f" strokecolor="#f3f3f3" strokeweight=".1348mm">
                <v:path arrowok="t"/>
              </v:shape>
            </v:group>
            <v:group id="_x0000_s15532" style="position:absolute;left:4111;top:636;width:530;height:2" coordorigin="4111,636" coordsize="530,2">
              <v:shape id="_x0000_s15533" style="position:absolute;left:4111;top:636;width:530;height:2" coordorigin="4111,636" coordsize="530,0" path="m4111,636r530,e" filled="f" strokecolor="#f5f5f5" strokeweight=".7pt">
                <v:path arrowok="t"/>
              </v:shape>
            </v:group>
            <v:group id="_x0000_s15530" style="position:absolute;left:4110;top:629;width:532;height:2" coordorigin="4110,629" coordsize="532,2">
              <v:shape id="_x0000_s15531" style="position:absolute;left:4110;top:629;width:532;height:2" coordorigin="4110,629" coordsize="532,0" path="m4110,629r532,e" filled="f" strokecolor="#f5f5f5" strokeweight=".2pt">
                <v:path arrowok="t"/>
              </v:shape>
            </v:group>
            <v:group id="_x0000_s15528" style="position:absolute;left:4127;top:655;width:498;height:2" coordorigin="4127,655" coordsize="498,2">
              <v:shape id="_x0000_s15529" style="position:absolute;left:4127;top:655;width:498;height:2" coordorigin="4127,655" coordsize="498,0" path="m4127,655r498,e" filled="f" strokecolor="#f7f7f7" strokeweight=".27733mm">
                <v:path arrowok="t"/>
              </v:shape>
            </v:group>
            <v:group id="_x0000_s15526" style="position:absolute;left:4120;top:645;width:511;height:2" coordorigin="4120,645" coordsize="511,2">
              <v:shape id="_x0000_s15527" style="position:absolute;left:4120;top:645;width:511;height:2" coordorigin="4120,645" coordsize="511,0" path="m4120,645r511,e" filled="f" strokecolor="#f7f7f7" strokeweight=".13931mm">
                <v:path arrowok="t"/>
              </v:shape>
            </v:group>
            <v:group id="_x0000_s15524" style="position:absolute;left:4154;top:677;width:444;height:2" coordorigin="4154,677" coordsize="444,2">
              <v:shape id="_x0000_s15525" style="position:absolute;left:4154;top:677;width:444;height:2" coordorigin="4154,677" coordsize="444,0" path="m4154,677r444,e" filled="f" strokecolor="#f8f8f8" strokeweight=".26303mm">
                <v:path arrowok="t"/>
              </v:shape>
            </v:group>
            <v:group id="_x0000_s15522" style="position:absolute;left:4143;top:666;width:465;height:2" coordorigin="4143,666" coordsize="465,2">
              <v:shape id="_x0000_s15523" style="position:absolute;left:4143;top:666;width:465;height:2" coordorigin="4143,666" coordsize="465,0" path="m4143,666r465,e" filled="f" strokecolor="#f8f8f8" strokeweight=".5pt">
                <v:path arrowok="t"/>
              </v:shape>
            </v:group>
            <v:group id="_x0000_s15520" style="position:absolute;left:4140;top:662;width:472;height:2" coordorigin="4140,662" coordsize="472,2">
              <v:shape id="_x0000_s15521" style="position:absolute;left:4140;top:662;width:472;height:2" coordorigin="4140,662" coordsize="472,0" path="m4140,662r472,e" filled="f" strokecolor="#f8f8f8" strokeweight=".04017mm">
                <v:path arrowok="t"/>
              </v:shape>
            </v:group>
            <v:group id="_x0000_s15518" style="position:absolute;left:4215;top:703;width:323;height:2" coordorigin="4215,703" coordsize="323,2">
              <v:shape id="_x0000_s15519" style="position:absolute;left:4215;top:703;width:323;height:2" coordorigin="4215,703" coordsize="323,0" path="m4215,703r322,e" filled="f" strokecolor="#fafafa" strokeweight=".07789mm">
                <v:path arrowok="t"/>
              </v:shape>
            </v:group>
            <v:group id="_x0000_s15516" style="position:absolute;left:4209;top:701;width:333;height:2" coordorigin="4209,701" coordsize="333,2">
              <v:shape id="_x0000_s15517" style="position:absolute;left:4209;top:701;width:333;height:2" coordorigin="4209,701" coordsize="333,0" path="m4209,701r333,e" filled="f" strokecolor="#fafafa" strokeweight=".2pt">
                <v:path arrowok="t"/>
              </v:shape>
            </v:group>
            <v:group id="_x0000_s15514" style="position:absolute;left:4205;top:699;width:341;height:2" coordorigin="4205,699" coordsize="341,2">
              <v:shape id="_x0000_s15515" style="position:absolute;left:4205;top:699;width:341;height:2" coordorigin="4205,699" coordsize="341,0" path="m4205,699r341,e" filled="f" strokecolor="#fafafa" strokeweight=".2pt">
                <v:path arrowok="t"/>
              </v:shape>
            </v:group>
            <v:group id="_x0000_s15512" style="position:absolute;left:4200;top:697;width:352;height:2" coordorigin="4200,697" coordsize="352,2">
              <v:shape id="_x0000_s15513" style="position:absolute;left:4200;top:697;width:352;height:2" coordorigin="4200,697" coordsize="352,0" path="m4200,697r351,e" filled="f" strokecolor="#fafafa" strokeweight=".2pt">
                <v:path arrowok="t"/>
              </v:shape>
            </v:group>
            <v:group id="_x0000_s15510" style="position:absolute;left:4196;top:695;width:361;height:2" coordorigin="4196,695" coordsize="361,2">
              <v:shape id="_x0000_s15511" style="position:absolute;left:4196;top:695;width:361;height:2" coordorigin="4196,695" coordsize="361,0" path="m4196,695r360,e" filled="f" strokecolor="#fafafa" strokeweight=".2pt">
                <v:path arrowok="t"/>
              </v:shape>
            </v:group>
            <v:group id="_x0000_s15508" style="position:absolute;left:4190;top:692;width:373;height:2" coordorigin="4190,692" coordsize="373,2">
              <v:shape id="_x0000_s15509" style="position:absolute;left:4190;top:692;width:373;height:2" coordorigin="4190,692" coordsize="373,0" path="m4190,692r372,e" filled="f" strokecolor="#fafafa" strokeweight=".3pt">
                <v:path arrowok="t"/>
              </v:shape>
            </v:group>
            <v:group id="_x0000_s15506" style="position:absolute;left:4185;top:689;width:382;height:2" coordorigin="4185,689" coordsize="382,2">
              <v:shape id="_x0000_s15507" style="position:absolute;left:4185;top:689;width:382;height:2" coordorigin="4185,689" coordsize="382,0" path="m4185,689r381,e" filled="f" strokecolor="#fafafa" strokeweight=".2pt">
                <v:path arrowok="t"/>
              </v:shape>
            </v:group>
            <v:group id="_x0000_s15504" style="position:absolute;left:4180;top:687;width:392;height:2" coordorigin="4180,687" coordsize="392,2">
              <v:shape id="_x0000_s15505" style="position:absolute;left:4180;top:687;width:392;height:2" coordorigin="4180,687" coordsize="392,0" path="m4180,687r392,e" filled="f" strokecolor="#fafafa" strokeweight=".2pt">
                <v:path arrowok="t"/>
              </v:shape>
            </v:group>
            <v:group id="_x0000_s15502" style="position:absolute;left:4172;top:685;width:409;height:2" coordorigin="4172,685" coordsize="409,2">
              <v:shape id="_x0000_s15503" style="position:absolute;left:4172;top:685;width:409;height:2" coordorigin="4172,685" coordsize="409,0" path="m4172,685r408,e" filled="f" strokecolor="#fafafa" strokeweight=".09114mm">
                <v:path arrowok="t"/>
              </v:shape>
            </v:group>
            <v:group id="_x0000_s15500" style="position:absolute;left:4287;top:724;width:178;height:2" coordorigin="4287,724" coordsize="178,2">
              <v:shape id="_x0000_s15501" style="position:absolute;left:4287;top:724;width:178;height:2" coordorigin="4287,724" coordsize="178,0" path="m4287,724r177,e" filled="f" strokecolor="#fcfcfc" strokeweight=".09886mm">
                <v:path arrowok="t"/>
              </v:shape>
            </v:group>
            <v:group id="_x0000_s15498" style="position:absolute;left:4278;top:721;width:197;height:2" coordorigin="4278,721" coordsize="197,2">
              <v:shape id="_x0000_s15499" style="position:absolute;left:4278;top:721;width:197;height:2" coordorigin="4278,721" coordsize="197,0" path="m4278,721r196,e" filled="f" strokecolor="#fcfcfc" strokeweight=".2pt">
                <v:path arrowok="t"/>
              </v:shape>
            </v:group>
            <v:group id="_x0000_s15496" style="position:absolute;left:4268;top:719;width:215;height:2" coordorigin="4268,719" coordsize="215,2">
              <v:shape id="_x0000_s15497" style="position:absolute;left:4268;top:719;width:215;height:2" coordorigin="4268,719" coordsize="215,0" path="m4268,719r215,e" filled="f" strokecolor="#fcfcfc" strokeweight=".2pt">
                <v:path arrowok="t"/>
              </v:shape>
            </v:group>
            <v:group id="_x0000_s15494" style="position:absolute;left:4260;top:717;width:232;height:2" coordorigin="4260,717" coordsize="232,2">
              <v:shape id="_x0000_s15495" style="position:absolute;left:4260;top:717;width:232;height:2" coordorigin="4260,717" coordsize="232,0" path="m4260,717r232,e" filled="f" strokecolor="#fcfcfc" strokeweight=".2pt">
                <v:path arrowok="t"/>
              </v:shape>
            </v:group>
            <v:group id="_x0000_s15492" style="position:absolute;left:4253;top:715;width:247;height:2" coordorigin="4253,715" coordsize="247,2">
              <v:shape id="_x0000_s15493" style="position:absolute;left:4253;top:715;width:247;height:2" coordorigin="4253,715" coordsize="247,0" path="m4253,715r246,e" filled="f" strokecolor="#fcfcfc" strokeweight=".2pt">
                <v:path arrowok="t"/>
              </v:shape>
            </v:group>
            <v:group id="_x0000_s15490" style="position:absolute;left:4245;top:713;width:261;height:2" coordorigin="4245,713" coordsize="261,2">
              <v:shape id="_x0000_s15491" style="position:absolute;left:4245;top:713;width:261;height:2" coordorigin="4245,713" coordsize="261,0" path="m4245,713r261,e" filled="f" strokecolor="#fcfcfc" strokeweight=".2pt">
                <v:path arrowok="t"/>
              </v:shape>
            </v:group>
            <v:group id="_x0000_s15488" style="position:absolute;left:4238;top:711;width:277;height:2" coordorigin="4238,711" coordsize="277,2">
              <v:shape id="_x0000_s15489" style="position:absolute;left:4238;top:711;width:277;height:2" coordorigin="4238,711" coordsize="277,0" path="m4238,711r276,e" filled="f" strokecolor="#fcfcfc" strokeweight=".2pt">
                <v:path arrowok="t"/>
              </v:shape>
            </v:group>
            <v:group id="_x0000_s15486" style="position:absolute;left:4232;top:709;width:289;height:2" coordorigin="4232,709" coordsize="289,2">
              <v:shape id="_x0000_s15487" style="position:absolute;left:4232;top:709;width:289;height:2" coordorigin="4232,709" coordsize="289,0" path="m4232,709r288,e" filled="f" strokecolor="#fcfcfc" strokeweight=".2pt">
                <v:path arrowok="t"/>
              </v:shape>
            </v:group>
            <v:group id="_x0000_s15484" style="position:absolute;left:4220;top:706;width:312;height:2" coordorigin="4220,706" coordsize="312,2">
              <v:shape id="_x0000_s15485" style="position:absolute;left:4220;top:706;width:312;height:2" coordorigin="4220,706" coordsize="312,0" path="m4220,706r312,e" filled="f" strokecolor="#fcfcfc" strokeweight=".0985mm">
                <v:path arrowok="t"/>
              </v:shape>
            </v:group>
            <v:group id="_x0000_s15482" style="position:absolute;left:4088;top:563;width:2;height:258" coordorigin="4088,563" coordsize="2,258">
              <v:shape id="_x0000_s15483" style="position:absolute;left:4088;top:563;width:2;height:258" coordorigin="4088,563" coordsize="0,258" path="m4088,563r,258e" filled="f" strokecolor="silver" strokeweight=".14194mm">
                <v:path arrowok="t"/>
              </v:shape>
            </v:group>
            <v:group id="_x0000_s15480" style="position:absolute;left:4095;top:597;width:2;height:242" coordorigin="4095,597" coordsize="2,242">
              <v:shape id="_x0000_s15481" style="position:absolute;left:4095;top:597;width:2;height:242" coordorigin="4095,597" coordsize="0,242" path="m4095,597r,242e" filled="f" strokecolor="#c2c2c2" strokeweight=".18464mm">
                <v:path arrowok="t"/>
              </v:shape>
            </v:group>
            <v:group id="_x0000_s15478" style="position:absolute;left:4104;top:615;width:2;height:240" coordorigin="4104,615" coordsize="2,240">
              <v:shape id="_x0000_s15479" style="position:absolute;left:4104;top:615;width:2;height:240" coordorigin="4104,615" coordsize="0,240" path="m4104,615r,240e" filled="f" strokecolor="#c4c4c4" strokeweight=".19886mm">
                <v:path arrowok="t"/>
              </v:shape>
            </v:group>
            <v:group id="_x0000_s15476" style="position:absolute;left:4113;top:629;width:2;height:238" coordorigin="4113,629" coordsize="2,238">
              <v:shape id="_x0000_s15477" style="position:absolute;left:4113;top:629;width:2;height:238" coordorigin="4113,629" coordsize="0,238" path="m4113,629r,238e" filled="f" strokecolor="#c5c5c5" strokeweight=".20597mm">
                <v:path arrowok="t"/>
              </v:shape>
            </v:group>
            <v:group id="_x0000_s15474" style="position:absolute;left:4123;top:641;width:2;height:236" coordorigin="4123,641" coordsize="2,236">
              <v:shape id="_x0000_s15475" style="position:absolute;left:4123;top:641;width:2;height:236" coordorigin="4123,641" coordsize="0,236" path="m4123,641r,236e" filled="f" strokecolor="#c7c7c7" strokeweight=".19886mm">
                <v:path arrowok="t"/>
              </v:shape>
            </v:group>
            <v:group id="_x0000_s15472" style="position:absolute;left:4132;top:651;width:2;height:232" coordorigin="4132,651" coordsize="2,232">
              <v:shape id="_x0000_s15473" style="position:absolute;left:4132;top:651;width:2;height:232" coordorigin="4132,651" coordsize="0,232" path="m4132,651r,232e" filled="f" strokecolor="#c9c9c9" strokeweight=".18464mm">
                <v:path arrowok="t"/>
              </v:shape>
            </v:group>
            <v:group id="_x0000_s15470" style="position:absolute;left:4141;top:659;width:2;height:232" coordorigin="4141,659" coordsize="2,232">
              <v:shape id="_x0000_s15471" style="position:absolute;left:4141;top:659;width:2;height:232" coordorigin="4141,659" coordsize="0,232" path="m4141,659r,232e" filled="f" strokecolor="#ccc" strokeweight=".19886mm">
                <v:path arrowok="t"/>
              </v:shape>
            </v:group>
            <v:group id="_x0000_s15468" style="position:absolute;left:4150;top:667;width:2;height:230" coordorigin="4150,667" coordsize="2,230">
              <v:shape id="_x0000_s15469" style="position:absolute;left:4150;top:667;width:2;height:230" coordorigin="4150,667" coordsize="0,230" path="m4150,667r,230e" filled="f" strokecolor="#cecece" strokeweight=".20597mm">
                <v:path arrowok="t"/>
              </v:shape>
            </v:group>
            <v:group id="_x0000_s15466" style="position:absolute;left:4158;top:900;width:6;height:2" coordorigin="4158,900" coordsize="6,2">
              <v:shape id="_x0000_s15467" style="position:absolute;left:4158;top:900;width:6;height:2" coordorigin="4158,900" coordsize="6,0" path="m4158,900r5,e" filled="f" strokecolor="#d0d0d0" strokeweight=".1049mm">
                <v:path arrowok="t"/>
              </v:shape>
            </v:group>
            <v:group id="_x0000_s15464" style="position:absolute;left:4159;top:677;width:2;height:221" coordorigin="4159,677" coordsize="2,221">
              <v:shape id="_x0000_s15465" style="position:absolute;left:4159;top:677;width:2;height:221" coordorigin="4159,677" coordsize="0,221" path="m4159,677r,221e" filled="f" strokecolor="#d0d0d0" strokeweight=".18464mm">
                <v:path arrowok="t"/>
              </v:shape>
            </v:group>
            <v:group id="_x0000_s15462" style="position:absolute;left:4155;top:675;width:6;height:2" coordorigin="4155,675" coordsize="6,2">
              <v:shape id="_x0000_s15463" style="position:absolute;left:4155;top:675;width:6;height:2" coordorigin="4155,675" coordsize="6,0" path="m4155,675r5,e" filled="f" strokecolor="#d0d0d0" strokeweight=".1049mm">
                <v:path arrowok="t"/>
              </v:shape>
            </v:group>
            <v:group id="_x0000_s15460" style="position:absolute;left:4168;top:679;width:2;height:232" coordorigin="4168,679" coordsize="2,232">
              <v:shape id="_x0000_s15461" style="position:absolute;left:4168;top:679;width:2;height:232" coordorigin="4168,679" coordsize="0,232" path="m4168,679r,232e" filled="f" strokecolor="#d2d2d2" strokeweight=".19886mm">
                <v:path arrowok="t"/>
              </v:shape>
            </v:group>
            <v:group id="_x0000_s15458" style="position:absolute;left:4177;top:689;width:2;height:226" coordorigin="4177,689" coordsize="2,226">
              <v:shape id="_x0000_s15459" style="position:absolute;left:4177;top:689;width:2;height:226" coordorigin="4177,689" coordsize="0,226" path="m4177,689r,226e" filled="f" strokecolor="#d3d3d3" strokeweight=".19886mm">
                <v:path arrowok="t"/>
              </v:shape>
            </v:group>
            <v:group id="_x0000_s15456" style="position:absolute;left:4173;top:687;width:9;height:2" coordorigin="4173,687" coordsize="9,2">
              <v:shape id="_x0000_s15457" style="position:absolute;left:4173;top:687;width:9;height:2" coordorigin="4173,687" coordsize="9,0" path="m4173,687r8,e" filled="f" strokecolor="#d3d3d3" strokeweight=".1049mm">
                <v:path arrowok="t"/>
              </v:shape>
            </v:group>
            <v:group id="_x0000_s15454" style="position:absolute;left:4173;top:683;width:2;height:2" coordorigin="4173,683" coordsize="2,2">
              <v:shape id="_x0000_s15455" style="position:absolute;left:4173;top:683;width:2;height:2" coordorigin="4173,683" coordsize="2,2" path="m4173,684r1,e" filled="f" strokecolor="#d3d3d3" strokeweight=".07006mm">
                <v:path arrowok="t"/>
              </v:shape>
            </v:group>
            <v:group id="_x0000_s15452" style="position:absolute;left:4186;top:687;width:2;height:235" coordorigin="4186,687" coordsize="2,235">
              <v:shape id="_x0000_s15453" style="position:absolute;left:4186;top:687;width:2;height:235" coordorigin="4186,687" coordsize="0,235" path="m4186,687r,235e" filled="f" strokecolor="#d5d5d5" strokeweight=".18464mm">
                <v:path arrowok="t"/>
              </v:shape>
            </v:group>
            <v:group id="_x0000_s15450" style="position:absolute;left:4195;top:691;width:2;height:235" coordorigin="4195,691" coordsize="2,235">
              <v:shape id="_x0000_s15451" style="position:absolute;left:4195;top:691;width:2;height:235" coordorigin="4195,691" coordsize="0,235" path="m4195,691r,235e" filled="f" strokecolor="#d7d7d7" strokeweight=".20597mm">
                <v:path arrowok="t"/>
              </v:shape>
            </v:group>
            <v:group id="_x0000_s15448" style="position:absolute;left:4191;top:693;width:4;height:2" coordorigin="4191,693" coordsize="4,2">
              <v:shape id="_x0000_s15449" style="position:absolute;left:4191;top:693;width:4;height:2" coordorigin="4191,693" coordsize="4,2" path="m4191,694r3,e" filled="f" strokecolor="#d7d7d7" strokeweight=".07006mm">
                <v:path arrowok="t"/>
              </v:shape>
            </v:group>
            <v:group id="_x0000_s15446" style="position:absolute;left:4201;top:926;width:9;height:2" coordorigin="4201,926" coordsize="9,2">
              <v:shape id="_x0000_s15447" style="position:absolute;left:4201;top:926;width:9;height:2" coordorigin="4201,926" coordsize="9,0" path="m4201,926r8,e" filled="f" strokecolor="#dadada" strokeweight=".1049mm">
                <v:path arrowok="t"/>
              </v:shape>
            </v:group>
            <v:group id="_x0000_s15444" style="position:absolute;left:4205;top:701;width:2;height:223" coordorigin="4205,701" coordsize="2,223">
              <v:shape id="_x0000_s15445" style="position:absolute;left:4205;top:701;width:2;height:223" coordorigin="4205,701" coordsize="0,223" path="m4205,701r,223e" filled="f" strokecolor="#dadada" strokeweight=".19886mm">
                <v:path arrowok="t"/>
              </v:shape>
            </v:group>
            <v:group id="_x0000_s15442" style="position:absolute;left:4200;top:699;width:8;height:2" coordorigin="4200,699" coordsize="8,2">
              <v:shape id="_x0000_s15443" style="position:absolute;left:4200;top:699;width:8;height:2" coordorigin="4200,699" coordsize="8,0" path="m4200,699r7,e" filled="f" strokecolor="#dadada" strokeweight=".1049mm">
                <v:path arrowok="t"/>
              </v:shape>
            </v:group>
            <v:group id="_x0000_s15440" style="position:absolute;left:4214;top:700;width:2;height:230" coordorigin="4214,700" coordsize="2,230">
              <v:shape id="_x0000_s15441" style="position:absolute;left:4214;top:700;width:2;height:230" coordorigin="4214,700" coordsize="0,230" path="m4214,700r,230e" filled="f" strokecolor="#dcdcdc" strokeweight=".18464mm">
                <v:path arrowok="t"/>
              </v:shape>
            </v:group>
            <v:group id="_x0000_s15438" style="position:absolute;left:4209;top:701;width:4;height:2" coordorigin="4209,701" coordsize="4,2">
              <v:shape id="_x0000_s15439" style="position:absolute;left:4209;top:701;width:4;height:2" coordorigin="4209,701" coordsize="4,2" path="m4209,702r4,e" filled="f" strokecolor="#dcdcdc" strokeweight=".07006mm">
                <v:path arrowok="t"/>
              </v:shape>
            </v:group>
            <v:group id="_x0000_s15436" style="position:absolute;left:4223;top:703;width:2;height:235" coordorigin="4223,703" coordsize="2,235">
              <v:shape id="_x0000_s15437" style="position:absolute;left:4223;top:703;width:2;height:235" coordorigin="4223,703" coordsize="0,235" path="m4223,703r,234e" filled="f" strokecolor="#dedede" strokeweight=".19886mm">
                <v:path arrowok="t"/>
              </v:shape>
            </v:group>
            <v:group id="_x0000_s15434" style="position:absolute;left:4218;top:705;width:2;height:2" coordorigin="4218,705" coordsize="2,2">
              <v:shape id="_x0000_s15435" style="position:absolute;left:4218;top:705;width:2;height:2" coordorigin="4218,705" coordsize="2,2" path="m4218,706r2,e" filled="f" strokecolor="#dedede" strokeweight=".07006mm">
                <v:path arrowok="t"/>
              </v:shape>
            </v:group>
            <v:group id="_x0000_s15432" style="position:absolute;left:4232;top:707;width:2;height:230" coordorigin="4232,707" coordsize="2,230">
              <v:shape id="_x0000_s15433" style="position:absolute;left:4232;top:707;width:2;height:230" coordorigin="4232,707" coordsize="0,230" path="m4232,707r,229e" filled="f" strokecolor="#dfdfdf" strokeweight=".22019mm">
                <v:path arrowok="t"/>
              </v:shape>
            </v:group>
            <v:group id="_x0000_s15430" style="position:absolute;left:4243;top:709;width:2;height:231" coordorigin="4243,709" coordsize="2,231">
              <v:shape id="_x0000_s15431" style="position:absolute;left:4243;top:709;width:2;height:231" coordorigin="4243,709" coordsize="0,231" path="m4243,709r,231e" filled="f" strokecolor="#e1e1e1" strokeweight=".22019mm">
                <v:path arrowok="t"/>
              </v:shape>
            </v:group>
            <v:group id="_x0000_s15428" style="position:absolute;left:4253;top:713;width:2;height:230" coordorigin="4253,713" coordsize="2,230">
              <v:shape id="_x0000_s15429" style="position:absolute;left:4253;top:713;width:2;height:230" coordorigin="4253,713" coordsize="0,230" path="m4253,713r,229e" filled="f" strokecolor="#e3e3e3" strokeweight=".22019mm">
                <v:path arrowok="t"/>
              </v:shape>
            </v:group>
            <v:group id="_x0000_s15426" style="position:absolute;left:4263;top:721;width:2;height:223" coordorigin="4263,721" coordsize="2,223">
              <v:shape id="_x0000_s15427" style="position:absolute;left:4263;top:721;width:2;height:223" coordorigin="4263,721" coordsize="0,223" path="m4263,721r,223e" filled="f" strokecolor="#e6e6e6" strokeweight=".20597mm">
                <v:path arrowok="t"/>
              </v:shape>
            </v:group>
            <v:group id="_x0000_s15424" style="position:absolute;left:4259;top:717;width:2;height:4" coordorigin="4259,717" coordsize="2,4">
              <v:shape id="_x0000_s15425" style="position:absolute;left:4259;top:717;width:2;height:4" coordorigin="4259,717" coordsize="2,4" path="m4259,719r1,e" filled="f" strokecolor="#e6e6e6" strokeweight=".1049mm">
                <v:path arrowok="t"/>
              </v:shape>
            </v:group>
            <v:group id="_x0000_s15422" style="position:absolute;left:4273;top:721;width:2;height:227" coordorigin="4273,721" coordsize="2,227">
              <v:shape id="_x0000_s15423" style="position:absolute;left:4273;top:721;width:2;height:227" coordorigin="4273,721" coordsize="0,227" path="m4273,721r,226e" filled="f" strokecolor="#e8e8e8" strokeweight=".19886mm">
                <v:path arrowok="t"/>
              </v:shape>
            </v:group>
            <v:group id="_x0000_s15420" style="position:absolute;left:4282;top:724;width:2;height:225" coordorigin="4282,724" coordsize="2,225">
              <v:shape id="_x0000_s15421" style="position:absolute;left:4282;top:724;width:2;height:225" coordorigin="4282,724" coordsize="0,225" path="m4282,724r,225e" filled="f" strokecolor="#eaeaea" strokeweight=".20597mm">
                <v:path arrowok="t"/>
              </v:shape>
            </v:group>
            <v:group id="_x0000_s15418" style="position:absolute;left:4291;top:726;width:2;height:225" coordorigin="4291,726" coordsize="2,225">
              <v:shape id="_x0000_s15419" style="position:absolute;left:4291;top:726;width:2;height:225" coordorigin="4291,726" coordsize="0,225" path="m4291,726r,225e" filled="f" strokecolor="#ebebeb" strokeweight=".17753mm">
                <v:path arrowok="t"/>
              </v:shape>
            </v:group>
            <v:group id="_x0000_s15416" style="position:absolute;left:4300;top:722;width:2;height:234" coordorigin="4300,722" coordsize="2,234">
              <v:shape id="_x0000_s15417" style="position:absolute;left:4300;top:722;width:2;height:234" coordorigin="4300,722" coordsize="0,234" path="m4300,722r,234e" filled="f" strokecolor="#ededed" strokeweight=".20597mm">
                <v:path arrowok="t"/>
              </v:shape>
            </v:group>
            <v:group id="_x0000_s15414" style="position:absolute;left:4313;top:953;width:2;height:2" coordorigin="4313,953" coordsize="2,2">
              <v:shape id="_x0000_s15415" style="position:absolute;left:4313;top:953;width:2;height:2" coordorigin="4313,953" coordsize="1,2" path="m4313,954r1,e" filled="f" strokecolor="#efefef" strokeweight=".07006mm">
                <v:path arrowok="t"/>
              </v:shape>
            </v:group>
            <v:group id="_x0000_s15412" style="position:absolute;left:4310;top:722;width:2;height:232" coordorigin="4310,722" coordsize="2,232">
              <v:shape id="_x0000_s15413" style="position:absolute;left:4310;top:722;width:2;height:232" coordorigin="4310,722" coordsize="0,232" path="m4310,722r,231e" filled="f" strokecolor="#efefef" strokeweight=".19886mm">
                <v:path arrowok="t"/>
              </v:shape>
            </v:group>
            <v:group id="_x0000_s15410" style="position:absolute;left:4319;top:729;width:2;height:230" coordorigin="4319,729" coordsize="2,230">
              <v:shape id="_x0000_s15411" style="position:absolute;left:4319;top:729;width:2;height:230" coordorigin="4319,729" coordsize="0,230" path="m4319,729r,229e" filled="f" strokecolor="#f1f1f1" strokeweight=".18464mm">
                <v:path arrowok="t"/>
              </v:shape>
            </v:group>
            <v:group id="_x0000_s15408" style="position:absolute;left:4328;top:729;width:2;height:228" coordorigin="4328,729" coordsize="2,228">
              <v:shape id="_x0000_s15409" style="position:absolute;left:4328;top:729;width:2;height:228" coordorigin="4328,729" coordsize="0,228" path="m4328,729r,228e" filled="f" strokecolor="#f4f4f4" strokeweight=".20597mm">
                <v:path arrowok="t"/>
              </v:shape>
            </v:group>
            <v:group id="_x0000_s15406" style="position:absolute;left:4337;top:733;width:2;height:225" coordorigin="4337,733" coordsize="2,225">
              <v:shape id="_x0000_s15407" style="position:absolute;left:4337;top:733;width:2;height:225" coordorigin="4337,733" coordsize="0,225" path="m4337,733r,224e" filled="f" strokecolor="#f6f6f6" strokeweight=".19886mm">
                <v:path arrowok="t"/>
              </v:shape>
            </v:group>
            <v:group id="_x0000_s15404" style="position:absolute;left:4332;top:729;width:2;height:4" coordorigin="4332,729" coordsize="2,4">
              <v:shape id="_x0000_s15405" style="position:absolute;left:4332;top:729;width:2;height:4" coordorigin="4332,729" coordsize="1,4" path="m4332,731r1,e" filled="f" strokecolor="#f6f6f6" strokeweight=".1049mm">
                <v:path arrowok="t"/>
              </v:shape>
            </v:group>
            <v:group id="_x0000_s15402" style="position:absolute;left:4346;top:732;width:2;height:225" coordorigin="4346,732" coordsize="2,225">
              <v:shape id="_x0000_s15403" style="position:absolute;left:4346;top:732;width:2;height:225" coordorigin="4346,732" coordsize="0,225" path="m4346,732r,225e" filled="f" strokecolor="#f8f8f8" strokeweight=".19886mm">
                <v:path arrowok="t"/>
              </v:shape>
            </v:group>
            <v:group id="_x0000_s15400" style="position:absolute;left:4355;top:732;width:2;height:225" coordorigin="4355,732" coordsize="2,225">
              <v:shape id="_x0000_s15401" style="position:absolute;left:4355;top:732;width:2;height:225" coordorigin="4355,732" coordsize="0,225" path="m4355,732r,225e" filled="f" strokecolor="#f9f9f9" strokeweight=".18464mm">
                <v:path arrowok="t"/>
              </v:shape>
            </v:group>
            <v:group id="_x0000_s15398" style="position:absolute;left:4364;top:732;width:2;height:225" coordorigin="4364,732" coordsize="2,225">
              <v:shape id="_x0000_s15399" style="position:absolute;left:4364;top:732;width:2;height:225" coordorigin="4364,732" coordsize="0,225" path="m4364,732r,225e" filled="f" strokecolor="#fbfbfb" strokeweight=".20597mm">
                <v:path arrowok="t"/>
              </v:shape>
            </v:group>
            <v:group id="_x0000_s15396" style="position:absolute;left:4378;top:732;width:2;height:225" coordorigin="4378,732" coordsize="2,225">
              <v:shape id="_x0000_s15397" style="position:absolute;left:4378;top:732;width:2;height:225" coordorigin="4378,732" coordsize="0,225" path="m4378,732r,225e" filled="f" strokecolor="#fdfdfd" strokeweight=".34825mm">
                <v:path arrowok="t"/>
              </v:shape>
            </v:group>
            <v:group id="_x0000_s15394" style="position:absolute;left:4392;top:732;width:2;height:225" coordorigin="4392,732" coordsize="2,225">
              <v:shape id="_x0000_s15395" style="position:absolute;left:4392;top:732;width:2;height:225" coordorigin="4392,732" coordsize="0,225" path="m4392,732r,225e" filled="f" strokecolor="#fbfbfb" strokeweight=".19886mm">
                <v:path arrowok="t"/>
              </v:shape>
            </v:group>
            <v:group id="_x0000_s15392" style="position:absolute;left:4401;top:732;width:2;height:225" coordorigin="4401,732" coordsize="2,225">
              <v:shape id="_x0000_s15393" style="position:absolute;left:4401;top:732;width:2;height:225" coordorigin="4401,732" coordsize="0,225" path="m4401,732r,225e" filled="f" strokecolor="#f9f9f9" strokeweight=".20597mm">
                <v:path arrowok="t"/>
              </v:shape>
            </v:group>
            <v:group id="_x0000_s15390" style="position:absolute;left:4410;top:732;width:2;height:225" coordorigin="4410,732" coordsize="2,225">
              <v:shape id="_x0000_s15391" style="position:absolute;left:4410;top:732;width:2;height:225" coordorigin="4410,732" coordsize="0,225" path="m4410,732r,225e" filled="f" strokecolor="#f8f8f8" strokeweight=".17753mm">
                <v:path arrowok="t"/>
              </v:shape>
            </v:group>
            <v:group id="_x0000_s15388" style="position:absolute;left:4419;top:726;width:2;height:232" coordorigin="4419,726" coordsize="2,232">
              <v:shape id="_x0000_s15389" style="position:absolute;left:4419;top:726;width:2;height:232" coordorigin="4419,726" coordsize="0,232" path="m4419,726r,231e" filled="f" strokecolor="#f6f6f6" strokeweight=".20597mm">
                <v:path arrowok="t"/>
              </v:shape>
            </v:group>
            <v:group id="_x0000_s15386" style="position:absolute;left:4428;top:729;width:2;height:232" coordorigin="4428,729" coordsize="2,232">
              <v:shape id="_x0000_s15387" style="position:absolute;left:4428;top:729;width:2;height:232" coordorigin="4428,729" coordsize="0,232" path="m4428,729r,231e" filled="f" strokecolor="#f4f4f4" strokeweight=".19886mm">
                <v:path arrowok="t"/>
              </v:shape>
            </v:group>
            <v:group id="_x0000_s15384" style="position:absolute;left:4438;top:724;width:2;height:234" coordorigin="4438,724" coordsize="2,234">
              <v:shape id="_x0000_s15385" style="position:absolute;left:4438;top:724;width:2;height:234" coordorigin="4438,724" coordsize="0,234" path="m4438,724r,234e" filled="f" strokecolor="#f1f1f1" strokeweight=".20597mm">
                <v:path arrowok="t"/>
              </v:shape>
            </v:group>
            <v:group id="_x0000_s15382" style="position:absolute;left:4447;top:728;width:2;height:225" coordorigin="4447,728" coordsize="2,225">
              <v:shape id="_x0000_s15383" style="position:absolute;left:4447;top:728;width:2;height:225" coordorigin="4447,728" coordsize="0,225" path="m4447,728r,225e" filled="f" strokecolor="#efefef" strokeweight=".18464mm">
                <v:path arrowok="t"/>
              </v:shape>
            </v:group>
            <v:group id="_x0000_s15380" style="position:absolute;left:4451;top:951;width:2;height:2" coordorigin="4451,951" coordsize="2,2">
              <v:shape id="_x0000_s15381" style="position:absolute;left:4451;top:951;width:2;height:2" coordorigin="4451,951" coordsize="1,2" path="m4451,952r1,e" filled="f" strokecolor="#ededed" strokeweight=".07006mm">
                <v:path arrowok="t"/>
              </v:shape>
            </v:group>
            <v:group id="_x0000_s15378" style="position:absolute;left:4456;top:720;width:2;height:232" coordorigin="4456,720" coordsize="2,232">
              <v:shape id="_x0000_s15379" style="position:absolute;left:4456;top:720;width:2;height:232" coordorigin="4456,720" coordsize="0,232" path="m4456,720r,231e" filled="f" strokecolor="#ededed" strokeweight=".19886mm">
                <v:path arrowok="t"/>
              </v:shape>
            </v:group>
            <v:group id="_x0000_s15376" style="position:absolute;left:4465;top:720;width:2;height:234" coordorigin="4465,720" coordsize="2,234">
              <v:shape id="_x0000_s15377" style="position:absolute;left:4465;top:720;width:2;height:234" coordorigin="4465,720" coordsize="0,234" path="m4465,720r,233e" filled="f" strokecolor="#ebebeb" strokeweight=".19886mm">
                <v:path arrowok="t"/>
              </v:shape>
            </v:group>
            <v:group id="_x0000_s15374" style="position:absolute;left:4474;top:719;width:2;height:233" coordorigin="4474,719" coordsize="2,233">
              <v:shape id="_x0000_s15375" style="position:absolute;left:4474;top:719;width:2;height:233" coordorigin="4474,719" coordsize="0,233" path="m4474,719r,233e" filled="f" strokecolor="#eaeaea" strokeweight=".18464mm">
                <v:path arrowok="t"/>
              </v:shape>
            </v:group>
            <v:group id="_x0000_s15372" style="position:absolute;left:4483;top:716;width:2;height:234" coordorigin="4483,716" coordsize="2,234">
              <v:shape id="_x0000_s15373" style="position:absolute;left:4483;top:716;width:2;height:234" coordorigin="4483,716" coordsize="0,234" path="m4483,716r,234e" filled="f" strokecolor="#e8e8e8" strokeweight=".20597mm">
                <v:path arrowok="t"/>
              </v:shape>
            </v:group>
            <v:group id="_x0000_s15370" style="position:absolute;left:4493;top:714;width:2;height:231" coordorigin="4493,714" coordsize="2,231">
              <v:shape id="_x0000_s15371" style="position:absolute;left:4493;top:714;width:2;height:231" coordorigin="4493,714" coordsize="0,231" path="m4493,714r,230e" filled="f" strokecolor="#e6e6e6" strokeweight=".22019mm">
                <v:path arrowok="t"/>
              </v:shape>
            </v:group>
            <v:group id="_x0000_s15368" style="position:absolute;left:4503;top:710;width:2;height:236" coordorigin="4503,710" coordsize="2,236">
              <v:shape id="_x0000_s15369" style="position:absolute;left:4503;top:710;width:2;height:236" coordorigin="4503,710" coordsize="0,236" path="m4503,710r,236e" filled="f" strokecolor="#e3e3e3" strokeweight=".22019mm">
                <v:path arrowok="t"/>
              </v:shape>
            </v:group>
            <v:group id="_x0000_s15366" style="position:absolute;left:4506;top:713;width:3;height:2" coordorigin="4506,713" coordsize="3,2">
              <v:shape id="_x0000_s15367" style="position:absolute;left:4506;top:713;width:3;height:2" coordorigin="4506,713" coordsize="3,2" path="m4506,714r3,e" filled="f" strokecolor="#e3e3e3" strokeweight=".07006mm">
                <v:path arrowok="t"/>
              </v:shape>
            </v:group>
            <v:group id="_x0000_s15364" style="position:absolute;left:4514;top:708;width:2;height:235" coordorigin="4514,708" coordsize="2,235">
              <v:shape id="_x0000_s15365" style="position:absolute;left:4514;top:708;width:2;height:235" coordorigin="4514,708" coordsize="0,235" path="m4514,708r,235e" filled="f" strokecolor="#e1e1e1" strokeweight=".22019mm">
                <v:path arrowok="t"/>
              </v:shape>
            </v:group>
            <v:group id="_x0000_s15362" style="position:absolute;left:4524;top:705;width:2;height:229" coordorigin="4524,705" coordsize="2,229">
              <v:shape id="_x0000_s15363" style="position:absolute;left:4524;top:705;width:2;height:229" coordorigin="4524,705" coordsize="0,229" path="m4524,705r,229e" filled="f" strokecolor="#dfdfdf" strokeweight=".19886mm">
                <v:path arrowok="t"/>
              </v:shape>
            </v:group>
            <v:group id="_x0000_s15360" style="position:absolute;left:4533;top:702;width:2;height:235" coordorigin="4533,702" coordsize="2,235">
              <v:shape id="_x0000_s15361" style="position:absolute;left:4533;top:702;width:2;height:235" coordorigin="4533,702" coordsize="0,235" path="m4533,702r,234e" filled="f" strokecolor="#dedede" strokeweight=".19886mm">
                <v:path arrowok="t"/>
              </v:shape>
            </v:group>
            <v:group id="_x0000_s15358" style="position:absolute;left:4537;top:703;width:2;height:2" coordorigin="4537,703" coordsize="2,2">
              <v:shape id="_x0000_s15359" style="position:absolute;left:4537;top:703;width:2;height:2" coordorigin="4537,703" coordsize="1,2" path="m4537,704r1,e" filled="f" strokecolor="#dedede" strokeweight=".07006mm">
                <v:path arrowok="t"/>
              </v:shape>
            </v:group>
            <v:group id="_x0000_s15356" style="position:absolute;left:4542;top:697;width:2;height:236" coordorigin="4542,697" coordsize="2,236">
              <v:shape id="_x0000_s15357" style="position:absolute;left:4542;top:697;width:2;height:236" coordorigin="4542,697" coordsize="0,236" path="m4542,697r,235e" filled="f" strokecolor="#dcdcdc" strokeweight=".20597mm">
                <v:path arrowok="t"/>
              </v:shape>
            </v:group>
            <v:group id="_x0000_s15354" style="position:absolute;left:4544;top:699;width:4;height:2" coordorigin="4544,699" coordsize="4,2">
              <v:shape id="_x0000_s15355" style="position:absolute;left:4544;top:699;width:4;height:2" coordorigin="4544,699" coordsize="4,2" path="m4544,700r3,e" filled="f" strokecolor="#dcdcdc" strokeweight=".07006mm">
                <v:path arrowok="t"/>
              </v:shape>
            </v:group>
            <v:group id="_x0000_s15352" style="position:absolute;left:4552;top:693;width:2;height:231" coordorigin="4552,693" coordsize="2,231">
              <v:shape id="_x0000_s15353" style="position:absolute;left:4552;top:693;width:2;height:231" coordorigin="4552,693" coordsize="0,231" path="m4552,693r,231e" filled="f" strokecolor="#dadada" strokeweight=".18464mm">
                <v:path arrowok="t"/>
              </v:shape>
            </v:group>
            <v:group id="_x0000_s15350" style="position:absolute;left:4553;top:695;width:3;height:2" coordorigin="4553,695" coordsize="3,2">
              <v:shape id="_x0000_s15351" style="position:absolute;left:4553;top:695;width:3;height:2" coordorigin="4553,695" coordsize="3,2" path="m4553,696r3,e" filled="f" strokecolor="#dadada" strokeweight=".07006mm">
                <v:path arrowok="t"/>
              </v:shape>
            </v:group>
            <v:group id="_x0000_s15348" style="position:absolute;left:4560;top:689;width:2;height:234" coordorigin="4560,689" coordsize="2,234">
              <v:shape id="_x0000_s15349" style="position:absolute;left:4560;top:689;width:2;height:234" coordorigin="4560,689" coordsize="0,234" path="m4560,689r,234e" filled="f" strokecolor="#d7d7d7" strokeweight=".19886mm">
                <v:path arrowok="t"/>
              </v:shape>
            </v:group>
            <v:group id="_x0000_s15346" style="position:absolute;left:4562;top:691;width:4;height:2" coordorigin="4562,691" coordsize="4,2">
              <v:shape id="_x0000_s15347" style="position:absolute;left:4562;top:691;width:4;height:2" coordorigin="4562,691" coordsize="4,2" path="m4562,692r3,e" filled="f" strokecolor="#d7d7d7" strokeweight=".07006mm">
                <v:path arrowok="t"/>
              </v:shape>
            </v:group>
            <v:group id="_x0000_s15344" style="position:absolute;left:4570;top:691;width:2;height:227" coordorigin="4570,691" coordsize="2,227">
              <v:shape id="_x0000_s15345" style="position:absolute;left:4570;top:691;width:2;height:227" coordorigin="4570,691" coordsize="0,227" path="m4570,691r,227e" filled="f" strokecolor="#d5d5d5" strokeweight=".20597mm">
                <v:path arrowok="t"/>
              </v:shape>
            </v:group>
            <v:group id="_x0000_s15342" style="position:absolute;left:4566;top:689;width:9;height:2" coordorigin="4566,689" coordsize="9,2">
              <v:shape id="_x0000_s15343" style="position:absolute;left:4566;top:689;width:9;height:2" coordorigin="4566,689" coordsize="9,0" path="m4566,689r9,e" filled="f" strokecolor="#d5d5d5" strokeweight=".1049mm">
                <v:path arrowok="t"/>
              </v:shape>
            </v:group>
            <v:group id="_x0000_s15340" style="position:absolute;left:4574;top:685;width:2;height:2" coordorigin="4574,685" coordsize="2,2">
              <v:shape id="_x0000_s15341" style="position:absolute;left:4574;top:685;width:2;height:2" coordorigin="4574,685" coordsize="2,2" path="m4574,686r1,e" filled="f" strokecolor="#d5d5d5" strokeweight=".07006mm">
                <v:path arrowok="t"/>
              </v:shape>
            </v:group>
            <v:group id="_x0000_s15338" style="position:absolute;left:4575;top:910;width:7;height:2" coordorigin="4575,910" coordsize="7,2">
              <v:shape id="_x0000_s15339" style="position:absolute;left:4575;top:910;width:7;height:2" coordorigin="4575,910" coordsize="7,0" path="m4575,910r6,e" filled="f" strokecolor="#d3d3d3" strokeweight=".1049mm">
                <v:path arrowok="t"/>
              </v:shape>
            </v:group>
            <v:group id="_x0000_s15336" style="position:absolute;left:4579;top:685;width:2;height:223" coordorigin="4579,685" coordsize="2,223">
              <v:shape id="_x0000_s15337" style="position:absolute;left:4579;top:685;width:2;height:223" coordorigin="4579,685" coordsize="0,223" path="m4579,685r,223e" filled="f" strokecolor="#d3d3d3" strokeweight=".17753mm">
                <v:path arrowok="t"/>
              </v:shape>
            </v:group>
            <v:group id="_x0000_s15334" style="position:absolute;left:4578;top:683;width:6;height:2" coordorigin="4578,683" coordsize="6,2">
              <v:shape id="_x0000_s15335" style="position:absolute;left:4578;top:683;width:6;height:2" coordorigin="4578,683" coordsize="6,0" path="m4578,683r5,e" filled="f" strokecolor="#d3d3d3" strokeweight=".1049mm">
                <v:path arrowok="t"/>
              </v:shape>
            </v:group>
            <v:group id="_x0000_s15332" style="position:absolute;left:4588;top:675;width:2;height:232" coordorigin="4588,675" coordsize="2,232">
              <v:shape id="_x0000_s15333" style="position:absolute;left:4588;top:675;width:2;height:232" coordorigin="4588,675" coordsize="0,232" path="m4588,675r,232e" filled="f" strokecolor="#d2d2d2" strokeweight=".20597mm">
                <v:path arrowok="t"/>
              </v:shape>
            </v:group>
            <v:group id="_x0000_s15330" style="position:absolute;left:4597;top:669;width:2;height:232" coordorigin="4597,669" coordsize="2,232">
              <v:shape id="_x0000_s15331" style="position:absolute;left:4597;top:669;width:2;height:232" coordorigin="4597,669" coordsize="0,232" path="m4597,669r,232e" filled="f" strokecolor="#d0d0d0" strokeweight=".19886mm">
                <v:path arrowok="t"/>
              </v:shape>
            </v:group>
            <v:group id="_x0000_s15328" style="position:absolute;left:4606;top:663;width:2;height:232" coordorigin="4606,663" coordsize="2,232">
              <v:shape id="_x0000_s15329" style="position:absolute;left:4606;top:663;width:2;height:232" coordorigin="4606,663" coordsize="0,232" path="m4606,663r,232e" filled="f" strokecolor="#cecece" strokeweight=".18464mm">
                <v:path arrowok="t"/>
              </v:shape>
            </v:group>
            <v:group id="_x0000_s15326" style="position:absolute;left:4615;top:655;width:2;height:232" coordorigin="4615,655" coordsize="2,232">
              <v:shape id="_x0000_s15327" style="position:absolute;left:4615;top:655;width:2;height:232" coordorigin="4615,655" coordsize="0,232" path="m4615,655r,232e" filled="f" strokecolor="#ccc" strokeweight=".19886mm">
                <v:path arrowok="t"/>
              </v:shape>
            </v:group>
            <v:group id="_x0000_s15324" style="position:absolute;left:4624;top:645;width:2;height:234" coordorigin="4624,645" coordsize="2,234">
              <v:shape id="_x0000_s15325" style="position:absolute;left:4624;top:645;width:2;height:234" coordorigin="4624,645" coordsize="0,234" path="m4624,645r,234e" filled="f" strokecolor="#c9c9c9" strokeweight=".20597mm">
                <v:path arrowok="t"/>
              </v:shape>
            </v:group>
            <v:group id="_x0000_s15322" style="position:absolute;left:4634;top:637;width:2;height:234" coordorigin="4634,637" coordsize="2,234">
              <v:shape id="_x0000_s15323" style="position:absolute;left:4634;top:637;width:2;height:234" coordorigin="4634,637" coordsize="0,234" path="m4634,637r,234e" filled="f" strokecolor="#c7c7c7" strokeweight=".18464mm">
                <v:path arrowok="t"/>
              </v:shape>
            </v:group>
            <v:group id="_x0000_s15320" style="position:absolute;left:4642;top:623;width:2;height:238" coordorigin="4642,623" coordsize="2,238">
              <v:shape id="_x0000_s15321" style="position:absolute;left:4642;top:623;width:2;height:238" coordorigin="4642,623" coordsize="0,238" path="m4642,623r,238e" filled="f" strokecolor="#c5c5c5" strokeweight=".19886mm">
                <v:path arrowok="t"/>
              </v:shape>
            </v:group>
            <v:group id="_x0000_s15318" style="position:absolute;left:4652;top:607;width:2;height:240" coordorigin="4652,607" coordsize="2,240">
              <v:shape id="_x0000_s15319" style="position:absolute;left:4652;top:607;width:2;height:240" coordorigin="4652,607" coordsize="0,240" path="m4652,607r,240e" filled="f" strokecolor="#c4c4c4" strokeweight=".19886mm">
                <v:path arrowok="t"/>
              </v:shape>
            </v:group>
            <v:group id="_x0000_s15316" style="position:absolute;left:4661;top:575;width:2;height:256" coordorigin="4661,575" coordsize="2,256">
              <v:shape id="_x0000_s15317" style="position:absolute;left:4661;top:575;width:2;height:256" coordorigin="4661,575" coordsize="0,256" path="m4661,575r,256e" filled="f" strokecolor="#c2c2c2" strokeweight=".20597mm">
                <v:path arrowok="t"/>
              </v:shape>
            </v:group>
            <v:group id="_x0000_s15314" style="position:absolute;left:4084;top:560;width:582;height:397" coordorigin="4084,560" coordsize="582,397">
              <v:shape id="_x0000_s15315" style="position:absolute;left:4084;top:560;width:582;height:397" coordorigin="4084,560" coordsize="582,397" path="m4084,560r,226l4086,803r33,65l4170,906r67,30l4316,952r59,5l4405,955r83,-12l4560,918r57,-37l4659,821r7,-35l4666,560r-1,17l4631,642r-50,38l4514,710r-80,16l4375,730r-29,-1l4262,717r-71,-26l4134,654r-43,-60l4084,560e" filled="f" strokeweight=".20242mm">
                <v:path arrowok="t"/>
              </v:shape>
            </v:group>
            <v:group id="_x0000_s15312" style="position:absolute;left:4084;top:390;width:582;height:567" coordorigin="4084,390" coordsize="582,567">
              <v:shape id="_x0000_s15313" style="position:absolute;left:4084;top:390;width:582;height:567" coordorigin="4084,390" coordsize="582,567" path="m4666,560r-23,-66l4600,452r-62,-33l4461,397r-86,-7l4346,391r-84,13l4191,429r-57,36l4091,526r-7,34l4084,786r24,67l4170,906r67,30l4316,952r59,5l4405,955r83,-12l4560,918r57,-37l4659,821r7,-35l4666,560e" filled="f" strokeweight=".42078mm">
                <v:path arrowok="t"/>
              </v:shape>
            </v:group>
            <v:group id="_x0000_s15310" style="position:absolute;left:4084;top:957;width:301;height:227" coordorigin="4084,957" coordsize="301,227">
              <v:shape id="_x0000_s15311" style="position:absolute;left:4084;top:957;width:301;height:227" coordorigin="4084,957" coordsize="301,227" path="m4084,1183r65,-6l4206,1157r53,-31l4306,1082r42,-57l4367,992r18,-35e" filled="f" strokeweight=".06989mm">
                <v:path arrowok="t"/>
              </v:shape>
            </v:group>
            <w10:wrap anchorx="page"/>
          </v:group>
        </w:pict>
      </w:r>
      <w:r>
        <w:pict>
          <v:group id="_x0000_s15000" style="position:absolute;left:0;text-align:left;margin-left:145.5pt;margin-top:18.9pt;width:30.25pt;height:40.35pt;z-index:1312;mso-position-horizontal-relative:page" coordorigin="2910,378" coordsize="605,807">
            <v:group id="_x0000_s15307" style="position:absolute;left:3102;top:404;width:224;height:2" coordorigin="3102,404" coordsize="224,2">
              <v:shape id="_x0000_s15308" style="position:absolute;left:3102;top:404;width:224;height:2" coordorigin="3102,404" coordsize="224,0" path="m3102,404r223,e" filled="f" strokecolor="#ddd" strokeweight=".09539mm">
                <v:path arrowok="t"/>
              </v:shape>
            </v:group>
            <v:group id="_x0000_s15305" style="position:absolute;left:3120;top:401;width:188;height:2" coordorigin="3120,401" coordsize="188,2">
              <v:shape id="_x0000_s15306" style="position:absolute;left:3120;top:401;width:188;height:2" coordorigin="3120,401" coordsize="188,0" path="m3120,401r187,e" filled="f" strokecolor="#ddd" strokeweight=".2pt">
                <v:path arrowok="t"/>
              </v:shape>
            </v:group>
            <v:group id="_x0000_s15303" style="position:absolute;left:3130;top:399;width:167;height:2" coordorigin="3130,399" coordsize="167,2">
              <v:shape id="_x0000_s15304" style="position:absolute;left:3130;top:399;width:167;height:2" coordorigin="3130,399" coordsize="167,0" path="m3130,399r167,e" filled="f" strokecolor="#ddd" strokeweight=".2pt">
                <v:path arrowok="t"/>
              </v:shape>
            </v:group>
            <v:group id="_x0000_s15301" style="position:absolute;left:3144;top:397;width:140;height:2" coordorigin="3144,397" coordsize="140,2">
              <v:shape id="_x0000_s15302" style="position:absolute;left:3144;top:397;width:140;height:2" coordorigin="3144,397" coordsize="140,0" path="m3144,397r139,e" filled="f" strokecolor="#ddd" strokeweight=".2pt">
                <v:path arrowok="t"/>
              </v:shape>
            </v:group>
            <v:group id="_x0000_s15299" style="position:absolute;left:3159;top:395;width:109;height:2" coordorigin="3159,395" coordsize="109,2">
              <v:shape id="_x0000_s15300" style="position:absolute;left:3159;top:395;width:109;height:2" coordorigin="3159,395" coordsize="109,0" path="m3159,395r109,e" filled="f" strokecolor="#ddd" strokeweight=".2pt">
                <v:path arrowok="t"/>
              </v:shape>
            </v:group>
            <v:group id="_x0000_s15297" style="position:absolute;left:3182;top:392;width:62;height:2" coordorigin="3182,392" coordsize="62,2">
              <v:shape id="_x0000_s15298" style="position:absolute;left:3182;top:392;width:62;height:2" coordorigin="3182,392" coordsize="62,2" path="m3182,393r62,e" filled="f" strokecolor="#ddd" strokeweight=".2pt">
                <v:path arrowok="t"/>
              </v:shape>
            </v:group>
            <v:group id="_x0000_s15295" style="position:absolute;left:3036;top:426;width:356;height:2" coordorigin="3036,426" coordsize="356,2">
              <v:shape id="_x0000_s15296" style="position:absolute;left:3036;top:426;width:356;height:2" coordorigin="3036,426" coordsize="356,0" path="m3036,426r355,e" filled="f" strokecolor="#dfdfdf" strokeweight=".08939mm">
                <v:path arrowok="t"/>
              </v:shape>
            </v:group>
            <v:group id="_x0000_s15293" style="position:absolute;left:3045;top:423;width:337;height:2" coordorigin="3045,423" coordsize="337,2">
              <v:shape id="_x0000_s15294" style="position:absolute;left:3045;top:423;width:337;height:2" coordorigin="3045,423" coordsize="337,0" path="m3045,423r337,e" filled="f" strokecolor="#dfdfdf" strokeweight=".2pt">
                <v:path arrowok="t"/>
              </v:shape>
            </v:group>
            <v:group id="_x0000_s15291" style="position:absolute;left:3052;top:420;width:323;height:2" coordorigin="3052,420" coordsize="323,2">
              <v:shape id="_x0000_s15292" style="position:absolute;left:3052;top:420;width:323;height:2" coordorigin="3052,420" coordsize="323,0" path="m3052,420r322,e" filled="f" strokecolor="#dfdfdf" strokeweight=".3pt">
                <v:path arrowok="t"/>
              </v:shape>
            </v:group>
            <v:group id="_x0000_s15289" style="position:absolute;left:3061;top:417;width:306;height:2" coordorigin="3061,417" coordsize="306,2">
              <v:shape id="_x0000_s15290" style="position:absolute;left:3061;top:417;width:306;height:2" coordorigin="3061,417" coordsize="306,0" path="m3061,417r305,e" filled="f" strokecolor="#dfdfdf" strokeweight=".2pt">
                <v:path arrowok="t"/>
              </v:shape>
            </v:group>
            <v:group id="_x0000_s15287" style="position:absolute;left:3067;top:415;width:293;height:2" coordorigin="3067,415" coordsize="293,2">
              <v:shape id="_x0000_s15288" style="position:absolute;left:3067;top:415;width:293;height:2" coordorigin="3067,415" coordsize="293,0" path="m3067,415r293,e" filled="f" strokecolor="#dfdfdf" strokeweight=".2pt">
                <v:path arrowok="t"/>
              </v:shape>
            </v:group>
            <v:group id="_x0000_s15285" style="position:absolute;left:3072;top:413;width:283;height:2" coordorigin="3072,413" coordsize="283,2">
              <v:shape id="_x0000_s15286" style="position:absolute;left:3072;top:413;width:283;height:2" coordorigin="3072,413" coordsize="283,0" path="m3072,413r283,e" filled="f" strokecolor="#dfdfdf" strokeweight=".2pt">
                <v:path arrowok="t"/>
              </v:shape>
            </v:group>
            <v:group id="_x0000_s15283" style="position:absolute;left:3080;top:411;width:268;height:2" coordorigin="3080,411" coordsize="268,2">
              <v:shape id="_x0000_s15284" style="position:absolute;left:3080;top:411;width:268;height:2" coordorigin="3080,411" coordsize="268,0" path="m3080,411r267,e" filled="f" strokecolor="#dfdfdf" strokeweight=".2pt">
                <v:path arrowok="t"/>
              </v:shape>
            </v:group>
            <v:group id="_x0000_s15281" style="position:absolute;left:3086;top:409;width:255;height:2" coordorigin="3086,409" coordsize="255,2">
              <v:shape id="_x0000_s15282" style="position:absolute;left:3086;top:409;width:255;height:2" coordorigin="3086,409" coordsize="255,0" path="m3086,409r255,e" filled="f" strokecolor="#dfdfdf" strokeweight=".2pt">
                <v:path arrowok="t"/>
              </v:shape>
            </v:group>
            <v:group id="_x0000_s15279" style="position:absolute;left:3093;top:407;width:241;height:2" coordorigin="3093,407" coordsize="241,2">
              <v:shape id="_x0000_s15280" style="position:absolute;left:3093;top:407;width:241;height:2" coordorigin="3093,407" coordsize="241,0" path="m3093,407r241,e" filled="f" strokecolor="#dfdfdf" strokeweight=".07961mm">
                <v:path arrowok="t"/>
              </v:shape>
            </v:group>
            <v:group id="_x0000_s15277" style="position:absolute;left:2997;top:447;width:434;height:2" coordorigin="2997,447" coordsize="434,2">
              <v:shape id="_x0000_s15278" style="position:absolute;left:2997;top:447;width:434;height:2" coordorigin="2997,447" coordsize="434,0" path="m2997,447r433,e" filled="f" strokecolor="#e0e0e0" strokeweight=".07508mm">
                <v:path arrowok="t"/>
              </v:shape>
            </v:group>
            <v:group id="_x0000_s15275" style="position:absolute;left:3003;top:444;width:421;height:2" coordorigin="3003,444" coordsize="421,2">
              <v:shape id="_x0000_s15276" style="position:absolute;left:3003;top:444;width:421;height:2" coordorigin="3003,444" coordsize="421,0" path="m3003,444r421,e" filled="f" strokecolor="#e0e0e0" strokeweight=".3pt">
                <v:path arrowok="t"/>
              </v:shape>
            </v:group>
            <v:group id="_x0000_s15273" style="position:absolute;left:3009;top:441;width:409;height:2" coordorigin="3009,441" coordsize="409,2">
              <v:shape id="_x0000_s15274" style="position:absolute;left:3009;top:441;width:409;height:2" coordorigin="3009,441" coordsize="409,0" path="m3009,441r409,e" filled="f" strokecolor="#e0e0e0" strokeweight=".2pt">
                <v:path arrowok="t"/>
              </v:shape>
            </v:group>
            <v:group id="_x0000_s15271" style="position:absolute;left:3013;top:439;width:400;height:2" coordorigin="3013,439" coordsize="400,2">
              <v:shape id="_x0000_s15272" style="position:absolute;left:3013;top:439;width:400;height:2" coordorigin="3013,439" coordsize="400,0" path="m3013,439r400,e" filled="f" strokecolor="#e0e0e0" strokeweight=".2pt">
                <v:path arrowok="t"/>
              </v:shape>
            </v:group>
            <v:group id="_x0000_s15269" style="position:absolute;left:3018;top:436;width:392;height:2" coordorigin="3018,436" coordsize="392,2">
              <v:shape id="_x0000_s15270" style="position:absolute;left:3018;top:436;width:392;height:2" coordorigin="3018,436" coordsize="392,0" path="m3018,436r391,e" filled="f" strokecolor="#e0e0e0" strokeweight=".3pt">
                <v:path arrowok="t"/>
              </v:shape>
            </v:group>
            <v:group id="_x0000_s15267" style="position:absolute;left:3025;top:433;width:377;height:2" coordorigin="3025,433" coordsize="377,2">
              <v:shape id="_x0000_s15268" style="position:absolute;left:3025;top:433;width:377;height:2" coordorigin="3025,433" coordsize="377,0" path="m3025,433r377,e" filled="f" strokecolor="#e0e0e0" strokeweight=".2pt">
                <v:path arrowok="t"/>
              </v:shape>
            </v:group>
            <v:group id="_x0000_s15265" style="position:absolute;left:3029;top:430;width:369;height:2" coordorigin="3029,430" coordsize="369,2">
              <v:shape id="_x0000_s15266" style="position:absolute;left:3029;top:430;width:369;height:2" coordorigin="3029,430" coordsize="369,0" path="m3029,430r368,e" filled="f" strokecolor="#e0e0e0" strokeweight=".3pt">
                <v:path arrowok="t"/>
              </v:shape>
            </v:group>
            <v:group id="_x0000_s15263" style="position:absolute;left:3036;top:428;width:356;height:2" coordorigin="3036,428" coordsize="356,2">
              <v:shape id="_x0000_s15264" style="position:absolute;left:3036;top:428;width:356;height:2" coordorigin="3036,428" coordsize="356,0" path="m3036,428r355,e" filled="f" strokecolor="#e0e0e0" strokeweight=".05172mm">
                <v:path arrowok="t"/>
              </v:shape>
            </v:group>
            <v:group id="_x0000_s15261" style="position:absolute;left:2977;top:462;width:473;height:2" coordorigin="2977,462" coordsize="473,2">
              <v:shape id="_x0000_s15262" style="position:absolute;left:2977;top:462;width:473;height:2" coordorigin="2977,462" coordsize="473,0" path="m2977,462r473,e" filled="f" strokecolor="#e2e2e2" strokeweight=".09669mm">
                <v:path arrowok="t"/>
              </v:shape>
            </v:group>
            <v:group id="_x0000_s15259" style="position:absolute;left:2982;top:458;width:463;height:2" coordorigin="2982,458" coordsize="463,2">
              <v:shape id="_x0000_s15260" style="position:absolute;left:2982;top:458;width:463;height:2" coordorigin="2982,458" coordsize="463,0" path="m2982,458r463,e" filled="f" strokecolor="#e2e2e2" strokeweight=".3pt">
                <v:path arrowok="t"/>
              </v:shape>
            </v:group>
            <v:group id="_x0000_s15257" style="position:absolute;left:2987;top:454;width:453;height:2" coordorigin="2987,454" coordsize="453,2">
              <v:shape id="_x0000_s15258" style="position:absolute;left:2987;top:454;width:453;height:2" coordorigin="2987,454" coordsize="453,0" path="m2987,454r452,e" filled="f" strokecolor="#e2e2e2" strokeweight=".3pt">
                <v:path arrowok="t"/>
              </v:shape>
            </v:group>
            <v:group id="_x0000_s15255" style="position:absolute;left:2994;top:450;width:440;height:2" coordorigin="2994,450" coordsize="440,2">
              <v:shape id="_x0000_s15256" style="position:absolute;left:2994;top:450;width:440;height:2" coordorigin="2994,450" coordsize="440,0" path="m2994,450r439,e" filled="f" strokecolor="#e2e2e2" strokeweight=".1027mm">
                <v:path arrowok="t"/>
              </v:shape>
            </v:group>
            <v:group id="_x0000_s15253" style="position:absolute;left:2960;top:477;width:507;height:2" coordorigin="2960,477" coordsize="507,2">
              <v:shape id="_x0000_s15254" style="position:absolute;left:2960;top:477;width:507;height:2" coordorigin="2960,477" coordsize="507,0" path="m2960,477r507,e" filled="f" strokecolor="#e4e4e4" strokeweight=".14047mm">
                <v:path arrowok="t"/>
              </v:shape>
            </v:group>
            <v:group id="_x0000_s15251" style="position:absolute;left:2966;top:472;width:494;height:2" coordorigin="2966,472" coordsize="494,2">
              <v:shape id="_x0000_s15252" style="position:absolute;left:2966;top:472;width:494;height:2" coordorigin="2966,472" coordsize="494,0" path="m2966,472r494,e" filled="f" strokecolor="#e4e4e4" strokeweight=".3pt">
                <v:path arrowok="t"/>
              </v:shape>
            </v:group>
            <v:group id="_x0000_s15249" style="position:absolute;left:2970;top:468;width:486;height:2" coordorigin="2970,468" coordsize="486,2">
              <v:shape id="_x0000_s15250" style="position:absolute;left:2970;top:468;width:486;height:2" coordorigin="2970,468" coordsize="486,0" path="m2970,468r486,e" filled="f" strokecolor="#e4e4e4" strokeweight=".3pt">
                <v:path arrowok="t"/>
              </v:shape>
            </v:group>
            <v:group id="_x0000_s15247" style="position:absolute;left:2975;top:465;width:478;height:2" coordorigin="2975,465" coordsize="478,2">
              <v:shape id="_x0000_s15248" style="position:absolute;left:2975;top:465;width:478;height:2" coordorigin="2975,465" coordsize="478,0" path="m2975,465r477,e" filled="f" strokecolor="#e4e4e4" strokeweight=".07969mm">
                <v:path arrowok="t"/>
              </v:shape>
            </v:group>
            <v:group id="_x0000_s15245" style="position:absolute;left:2942;top:499;width:543;height:2" coordorigin="2942,499" coordsize="543,2">
              <v:shape id="_x0000_s15246" style="position:absolute;left:2942;top:499;width:543;height:2" coordorigin="2942,499" coordsize="543,0" path="m2942,499r542,e" filled="f" strokecolor="#e7e7e7" strokeweight=".1345mm">
                <v:path arrowok="t"/>
              </v:shape>
            </v:group>
            <v:group id="_x0000_s15243" style="position:absolute;left:2947;top:492;width:534;height:2" coordorigin="2947,492" coordsize="534,2">
              <v:shape id="_x0000_s15244" style="position:absolute;left:2947;top:492;width:534;height:2" coordorigin="2947,492" coordsize="534,0" path="m2947,492r533,e" filled="f" strokecolor="#e7e7e7" strokeweight=".5pt">
                <v:path arrowok="t"/>
              </v:shape>
            </v:group>
            <v:group id="_x0000_s15241" style="position:absolute;left:2957;top:482;width:513;height:2" coordorigin="2957,482" coordsize="513,2">
              <v:shape id="_x0000_s15242" style="position:absolute;left:2957;top:482;width:513;height:2" coordorigin="2957,482" coordsize="513,0" path="m2957,482r513,e" filled="f" strokecolor="#e7e7e7" strokeweight=".1051mm">
                <v:path arrowok="t"/>
              </v:shape>
            </v:group>
            <v:group id="_x0000_s15239" style="position:absolute;left:2930;top:519;width:566;height:2" coordorigin="2930,519" coordsize="566,2">
              <v:shape id="_x0000_s15240" style="position:absolute;left:2930;top:519;width:566;height:2" coordorigin="2930,519" coordsize="566,0" path="m2930,519r566,e" filled="f" strokecolor="#e9e9e9" strokeweight=".19072mm">
                <v:path arrowok="t"/>
              </v:shape>
            </v:group>
            <v:group id="_x0000_s15237" style="position:absolute;left:2935;top:511;width:557;height:2" coordorigin="2935,511" coordsize="557,2">
              <v:shape id="_x0000_s15238" style="position:absolute;left:2935;top:511;width:557;height:2" coordorigin="2935,511" coordsize="557,0" path="m2935,511r557,e" filled="f" strokecolor="#e9e9e9" strokeweight=".4pt">
                <v:path arrowok="t"/>
              </v:shape>
            </v:group>
            <v:group id="_x0000_s15235" style="position:absolute;left:2939;top:505;width:549;height:2" coordorigin="2939,505" coordsize="549,2">
              <v:shape id="_x0000_s15236" style="position:absolute;left:2939;top:505;width:549;height:2" coordorigin="2939,505" coordsize="549,0" path="m2939,505r549,e" filled="f" strokecolor="#e9e9e9" strokeweight=".4pt">
                <v:path arrowok="t"/>
              </v:shape>
            </v:group>
            <v:group id="_x0000_s15233" style="position:absolute;left:2942;top:502;width:543;height:2" coordorigin="2942,502" coordsize="543,2">
              <v:shape id="_x0000_s15234" style="position:absolute;left:2942;top:502;width:543;height:2" coordorigin="2942,502" coordsize="543,0" path="m2942,502r542,e" filled="f" strokecolor="#e9e9e9" strokeweight=".04192mm">
                <v:path arrowok="t"/>
              </v:shape>
            </v:group>
            <v:group id="_x0000_s15231" style="position:absolute;left:2924;top:537;width:578;height:2" coordorigin="2924,537" coordsize="578,2">
              <v:shape id="_x0000_s15232" style="position:absolute;left:2924;top:537;width:578;height:2" coordorigin="2924,537" coordsize="578,0" path="m2924,537r578,e" filled="f" strokecolor="#ebebeb" strokeweight=".28781mm">
                <v:path arrowok="t"/>
              </v:shape>
            </v:group>
            <v:group id="_x0000_s15229" style="position:absolute;left:2928;top:527;width:570;height:2" coordorigin="2928,527" coordsize="570,2">
              <v:shape id="_x0000_s15230" style="position:absolute;left:2928;top:527;width:570;height:2" coordorigin="2928,527" coordsize="570,0" path="m2928,527r570,e" filled="f" strokecolor="#ebebeb" strokeweight=".16342mm">
                <v:path arrowok="t"/>
              </v:shape>
            </v:group>
            <v:group id="_x0000_s15227" style="position:absolute;left:2923;top:555;width:581;height:2" coordorigin="2923,555" coordsize="581,2">
              <v:shape id="_x0000_s15228" style="position:absolute;left:2923;top:555;width:581;height:2" coordorigin="2923,555" coordsize="581,0" path="m2923,555r580,e" filled="f" strokecolor="#ececec" strokeweight=".40903mm">
                <v:path arrowok="t"/>
              </v:shape>
            </v:group>
            <v:group id="_x0000_s15225" style="position:absolute;left:2923;top:577;width:581;height:2" coordorigin="2923,577" coordsize="581,2">
              <v:shape id="_x0000_s15226" style="position:absolute;left:2923;top:577;width:581;height:2" coordorigin="2923,577" coordsize="581,0" path="m2923,577r580,e" filled="f" strokecolor="#eee" strokeweight=".41597mm">
                <v:path arrowok="t"/>
              </v:shape>
            </v:group>
            <v:group id="_x0000_s15223" style="position:absolute;left:2928;top:598;width:572;height:2" coordorigin="2928,598" coordsize="572,2">
              <v:shape id="_x0000_s15224" style="position:absolute;left:2928;top:598;width:572;height:2" coordorigin="2928,598" coordsize="572,0" path="m2928,598r571,e" filled="f" strokecolor="#f0f0f0" strokeweight=".39433mm">
                <v:path arrowok="t"/>
              </v:shape>
            </v:group>
            <v:group id="_x0000_s15221" style="position:absolute;left:2926;top:588;width:574;height:2" coordorigin="2926,588" coordsize="574,2">
              <v:shape id="_x0000_s15222" style="position:absolute;left:2926;top:588;width:574;height:2" coordorigin="2926,588" coordsize="574,0" path="m2926,588r574,e" filled="f" strokecolor="#f0f0f0" strokeweight=".04997mm">
                <v:path arrowok="t"/>
              </v:shape>
            </v:group>
            <v:group id="_x0000_s15219" style="position:absolute;left:2938;top:621;width:551;height:2" coordorigin="2938,621" coordsize="551,2">
              <v:shape id="_x0000_s15220" style="position:absolute;left:2938;top:621;width:551;height:2" coordorigin="2938,621" coordsize="551,0" path="m2938,621r551,e" filled="f" strokecolor="#f3f3f3" strokeweight=".28181mm">
                <v:path arrowok="t"/>
              </v:shape>
            </v:group>
            <v:group id="_x0000_s15217" style="position:absolute;left:2935;top:611;width:557;height:2" coordorigin="2935,611" coordsize="557,2">
              <v:shape id="_x0000_s15218" style="position:absolute;left:2935;top:611;width:557;height:2" coordorigin="2935,611" coordsize="557,0" path="m2935,611r557,e" filled="f" strokecolor="#f3f3f3" strokeweight=".1348mm">
                <v:path arrowok="t"/>
              </v:shape>
            </v:group>
            <v:group id="_x0000_s15215" style="position:absolute;left:2949;top:636;width:530;height:2" coordorigin="2949,636" coordsize="530,2">
              <v:shape id="_x0000_s15216" style="position:absolute;left:2949;top:636;width:530;height:2" coordorigin="2949,636" coordsize="530,0" path="m2949,636r529,e" filled="f" strokecolor="#f5f5f5" strokeweight=".7pt">
                <v:path arrowok="t"/>
              </v:shape>
            </v:group>
            <v:group id="_x0000_s15213" style="position:absolute;left:2947;top:629;width:532;height:2" coordorigin="2947,629" coordsize="532,2">
              <v:shape id="_x0000_s15214" style="position:absolute;left:2947;top:629;width:532;height:2" coordorigin="2947,629" coordsize="532,0" path="m2947,629r532,e" filled="f" strokecolor="#f5f5f5" strokeweight=".2pt">
                <v:path arrowok="t"/>
              </v:shape>
            </v:group>
            <v:group id="_x0000_s15211" style="position:absolute;left:2964;top:655;width:499;height:2" coordorigin="2964,655" coordsize="499,2">
              <v:shape id="_x0000_s15212" style="position:absolute;left:2964;top:655;width:499;height:2" coordorigin="2964,655" coordsize="499,0" path="m2964,655r499,e" filled="f" strokecolor="#f7f7f7" strokeweight=".27733mm">
                <v:path arrowok="t"/>
              </v:shape>
            </v:group>
            <v:group id="_x0000_s15209" style="position:absolute;left:2958;top:645;width:511;height:2" coordorigin="2958,645" coordsize="511,2">
              <v:shape id="_x0000_s15210" style="position:absolute;left:2958;top:645;width:511;height:2" coordorigin="2958,645" coordsize="511,0" path="m2958,645r511,e" filled="f" strokecolor="#f7f7f7" strokeweight=".13931mm">
                <v:path arrowok="t"/>
              </v:shape>
            </v:group>
            <v:group id="_x0000_s15207" style="position:absolute;left:2991;top:677;width:444;height:2" coordorigin="2991,677" coordsize="444,2">
              <v:shape id="_x0000_s15208" style="position:absolute;left:2991;top:677;width:444;height:2" coordorigin="2991,677" coordsize="444,0" path="m2991,677r444,e" filled="f" strokecolor="#f8f8f8" strokeweight=".26303mm">
                <v:path arrowok="t"/>
              </v:shape>
            </v:group>
            <v:group id="_x0000_s15205" style="position:absolute;left:2981;top:666;width:465;height:2" coordorigin="2981,666" coordsize="465,2">
              <v:shape id="_x0000_s15206" style="position:absolute;left:2981;top:666;width:465;height:2" coordorigin="2981,666" coordsize="465,0" path="m2981,666r465,e" filled="f" strokecolor="#f8f8f8" strokeweight=".5pt">
                <v:path arrowok="t"/>
              </v:shape>
            </v:group>
            <v:group id="_x0000_s15203" style="position:absolute;left:2978;top:662;width:471;height:2" coordorigin="2978,662" coordsize="471,2">
              <v:shape id="_x0000_s15204" style="position:absolute;left:2978;top:662;width:471;height:2" coordorigin="2978,662" coordsize="471,0" path="m2978,662r471,e" filled="f" strokecolor="#f8f8f8" strokeweight=".04017mm">
                <v:path arrowok="t"/>
              </v:shape>
            </v:group>
            <v:group id="_x0000_s15201" style="position:absolute;left:3052;top:703;width:323;height:2" coordorigin="3052,703" coordsize="323,2">
              <v:shape id="_x0000_s15202" style="position:absolute;left:3052;top:703;width:323;height:2" coordorigin="3052,703" coordsize="323,0" path="m3052,703r322,e" filled="f" strokecolor="#fafafa" strokeweight=".07789mm">
                <v:path arrowok="t"/>
              </v:shape>
            </v:group>
            <v:group id="_x0000_s15199" style="position:absolute;left:3047;top:701;width:333;height:2" coordorigin="3047,701" coordsize="333,2">
              <v:shape id="_x0000_s15200" style="position:absolute;left:3047;top:701;width:333;height:2" coordorigin="3047,701" coordsize="333,0" path="m3047,701r333,e" filled="f" strokecolor="#fafafa" strokeweight=".2pt">
                <v:path arrowok="t"/>
              </v:shape>
            </v:group>
            <v:group id="_x0000_s15197" style="position:absolute;left:3043;top:699;width:341;height:2" coordorigin="3043,699" coordsize="341,2">
              <v:shape id="_x0000_s15198" style="position:absolute;left:3043;top:699;width:341;height:2" coordorigin="3043,699" coordsize="341,0" path="m3043,699r341,e" filled="f" strokecolor="#fafafa" strokeweight=".2pt">
                <v:path arrowok="t"/>
              </v:shape>
            </v:group>
            <v:group id="_x0000_s15195" style="position:absolute;left:3038;top:697;width:352;height:2" coordorigin="3038,697" coordsize="352,2">
              <v:shape id="_x0000_s15196" style="position:absolute;left:3038;top:697;width:352;height:2" coordorigin="3038,697" coordsize="352,0" path="m3038,697r351,e" filled="f" strokecolor="#fafafa" strokeweight=".2pt">
                <v:path arrowok="t"/>
              </v:shape>
            </v:group>
            <v:group id="_x0000_s15193" style="position:absolute;left:3033;top:695;width:361;height:2" coordorigin="3033,695" coordsize="361,2">
              <v:shape id="_x0000_s15194" style="position:absolute;left:3033;top:695;width:361;height:2" coordorigin="3033,695" coordsize="361,0" path="m3033,695r360,e" filled="f" strokecolor="#fafafa" strokeweight=".2pt">
                <v:path arrowok="t"/>
              </v:shape>
            </v:group>
            <v:group id="_x0000_s15191" style="position:absolute;left:3027;top:692;width:373;height:2" coordorigin="3027,692" coordsize="373,2">
              <v:shape id="_x0000_s15192" style="position:absolute;left:3027;top:692;width:373;height:2" coordorigin="3027,692" coordsize="373,0" path="m3027,692r372,e" filled="f" strokecolor="#fafafa" strokeweight=".3pt">
                <v:path arrowok="t"/>
              </v:shape>
            </v:group>
            <v:group id="_x0000_s15189" style="position:absolute;left:3023;top:689;width:382;height:2" coordorigin="3023,689" coordsize="382,2">
              <v:shape id="_x0000_s15190" style="position:absolute;left:3023;top:689;width:382;height:2" coordorigin="3023,689" coordsize="382,0" path="m3023,689r381,e" filled="f" strokecolor="#fafafa" strokeweight=".2pt">
                <v:path arrowok="t"/>
              </v:shape>
            </v:group>
            <v:group id="_x0000_s15187" style="position:absolute;left:3018;top:687;width:392;height:2" coordorigin="3018,687" coordsize="392,2">
              <v:shape id="_x0000_s15188" style="position:absolute;left:3018;top:687;width:392;height:2" coordorigin="3018,687" coordsize="392,0" path="m3018,687r391,e" filled="f" strokecolor="#fafafa" strokeweight=".2pt">
                <v:path arrowok="t"/>
              </v:shape>
            </v:group>
            <v:group id="_x0000_s15185" style="position:absolute;left:3009;top:685;width:409;height:2" coordorigin="3009,685" coordsize="409,2">
              <v:shape id="_x0000_s15186" style="position:absolute;left:3009;top:685;width:409;height:2" coordorigin="3009,685" coordsize="409,0" path="m3009,685r409,e" filled="f" strokecolor="#fafafa" strokeweight=".09114mm">
                <v:path arrowok="t"/>
              </v:shape>
            </v:group>
            <v:group id="_x0000_s15183" style="position:absolute;left:3125;top:724;width:178;height:2" coordorigin="3125,724" coordsize="178,2">
              <v:shape id="_x0000_s15184" style="position:absolute;left:3125;top:724;width:178;height:2" coordorigin="3125,724" coordsize="178,0" path="m3125,724r177,e" filled="f" strokecolor="#fcfcfc" strokeweight=".09886mm">
                <v:path arrowok="t"/>
              </v:shape>
            </v:group>
            <v:group id="_x0000_s15181" style="position:absolute;left:3115;top:721;width:197;height:2" coordorigin="3115,721" coordsize="197,2">
              <v:shape id="_x0000_s15182" style="position:absolute;left:3115;top:721;width:197;height:2" coordorigin="3115,721" coordsize="197,0" path="m3115,721r196,e" filled="f" strokecolor="#fcfcfc" strokeweight=".2pt">
                <v:path arrowok="t"/>
              </v:shape>
            </v:group>
            <v:group id="_x0000_s15179" style="position:absolute;left:3106;top:719;width:215;height:2" coordorigin="3106,719" coordsize="215,2">
              <v:shape id="_x0000_s15180" style="position:absolute;left:3106;top:719;width:215;height:2" coordorigin="3106,719" coordsize="215,0" path="m3106,719r215,e" filled="f" strokecolor="#fcfcfc" strokeweight=".2pt">
                <v:path arrowok="t"/>
              </v:shape>
            </v:group>
            <v:group id="_x0000_s15177" style="position:absolute;left:3097;top:717;width:232;height:2" coordorigin="3097,717" coordsize="232,2">
              <v:shape id="_x0000_s15178" style="position:absolute;left:3097;top:717;width:232;height:2" coordorigin="3097,717" coordsize="232,0" path="m3097,717r232,e" filled="f" strokecolor="#fcfcfc" strokeweight=".2pt">
                <v:path arrowok="t"/>
              </v:shape>
            </v:group>
            <v:group id="_x0000_s15175" style="position:absolute;left:3090;top:715;width:247;height:2" coordorigin="3090,715" coordsize="247,2">
              <v:shape id="_x0000_s15176" style="position:absolute;left:3090;top:715;width:247;height:2" coordorigin="3090,715" coordsize="247,0" path="m3090,715r246,e" filled="f" strokecolor="#fcfcfc" strokeweight=".2pt">
                <v:path arrowok="t"/>
              </v:shape>
            </v:group>
            <v:group id="_x0000_s15173" style="position:absolute;left:3083;top:713;width:262;height:2" coordorigin="3083,713" coordsize="262,2">
              <v:shape id="_x0000_s15174" style="position:absolute;left:3083;top:713;width:262;height:2" coordorigin="3083,713" coordsize="262,0" path="m3083,713r261,e" filled="f" strokecolor="#fcfcfc" strokeweight=".2pt">
                <v:path arrowok="t"/>
              </v:shape>
            </v:group>
            <v:group id="_x0000_s15171" style="position:absolute;left:3076;top:711;width:276;height:2" coordorigin="3076,711" coordsize="276,2">
              <v:shape id="_x0000_s15172" style="position:absolute;left:3076;top:711;width:276;height:2" coordorigin="3076,711" coordsize="276,0" path="m3076,711r275,e" filled="f" strokecolor="#fcfcfc" strokeweight=".2pt">
                <v:path arrowok="t"/>
              </v:shape>
            </v:group>
            <v:group id="_x0000_s15169" style="position:absolute;left:3069;top:709;width:289;height:2" coordorigin="3069,709" coordsize="289,2">
              <v:shape id="_x0000_s15170" style="position:absolute;left:3069;top:709;width:289;height:2" coordorigin="3069,709" coordsize="289,0" path="m3069,709r288,e" filled="f" strokecolor="#fcfcfc" strokeweight=".2pt">
                <v:path arrowok="t"/>
              </v:shape>
            </v:group>
            <v:group id="_x0000_s15167" style="position:absolute;left:3057;top:706;width:312;height:2" coordorigin="3057,706" coordsize="312,2">
              <v:shape id="_x0000_s15168" style="position:absolute;left:3057;top:706;width:312;height:2" coordorigin="3057,706" coordsize="312,0" path="m3057,706r312,e" filled="f" strokecolor="#fcfcfc" strokeweight=".0985mm">
                <v:path arrowok="t"/>
              </v:shape>
            </v:group>
            <v:group id="_x0000_s15165" style="position:absolute;left:2925;top:563;width:2;height:252" coordorigin="2925,563" coordsize="2,252">
              <v:shape id="_x0000_s15166" style="position:absolute;left:2925;top:563;width:2;height:252" coordorigin="2925,563" coordsize="0,252" path="m2925,563r,252e" filled="f" strokecolor="silver" strokeweight=".12775mm">
                <v:path arrowok="t"/>
              </v:shape>
            </v:group>
            <v:group id="_x0000_s15163" style="position:absolute;left:2932;top:593;width:2;height:246" coordorigin="2932,593" coordsize="2,246">
              <v:shape id="_x0000_s15164" style="position:absolute;left:2932;top:593;width:2;height:246" coordorigin="2932,593" coordsize="0,246" path="m2932,593r,246e" filled="f" strokecolor="#c2c2c2" strokeweight=".19886mm">
                <v:path arrowok="t"/>
              </v:shape>
            </v:group>
            <v:group id="_x0000_s15161" style="position:absolute;left:2942;top:615;width:2;height:240" coordorigin="2942,615" coordsize="2,240">
              <v:shape id="_x0000_s15162" style="position:absolute;left:2942;top:615;width:2;height:240" coordorigin="2942,615" coordsize="0,240" path="m2942,615r,240e" filled="f" strokecolor="#c4c4c4" strokeweight=".20597mm">
                <v:path arrowok="t"/>
              </v:shape>
            </v:group>
            <v:group id="_x0000_s15159" style="position:absolute;left:2951;top:629;width:2;height:238" coordorigin="2951,629" coordsize="2,238">
              <v:shape id="_x0000_s15160" style="position:absolute;left:2951;top:629;width:2;height:238" coordorigin="2951,629" coordsize="0,238" path="m2951,629r,238e" filled="f" strokecolor="#c5c5c5" strokeweight=".19886mm">
                <v:path arrowok="t"/>
              </v:shape>
            </v:group>
            <v:group id="_x0000_s15157" style="position:absolute;left:2960;top:641;width:2;height:234" coordorigin="2960,641" coordsize="2,234">
              <v:shape id="_x0000_s15158" style="position:absolute;left:2960;top:641;width:2;height:234" coordorigin="2960,641" coordsize="0,234" path="m2960,641r,234e" filled="f" strokecolor="#c7c7c7" strokeweight=".18464mm">
                <v:path arrowok="t"/>
              </v:shape>
            </v:group>
            <v:group id="_x0000_s15155" style="position:absolute;left:2969;top:651;width:2;height:232" coordorigin="2969,651" coordsize="2,232">
              <v:shape id="_x0000_s15156" style="position:absolute;left:2969;top:651;width:2;height:232" coordorigin="2969,651" coordsize="0,232" path="m2969,651r,232e" filled="f" strokecolor="#c9c9c9" strokeweight=".19886mm">
                <v:path arrowok="t"/>
              </v:shape>
            </v:group>
            <v:group id="_x0000_s15153" style="position:absolute;left:2978;top:659;width:2;height:232" coordorigin="2978,659" coordsize="2,232">
              <v:shape id="_x0000_s15154" style="position:absolute;left:2978;top:659;width:2;height:232" coordorigin="2978,659" coordsize="0,232" path="m2978,659r,232e" filled="f" strokecolor="#ccc" strokeweight=".20597mm">
                <v:path arrowok="t"/>
              </v:shape>
            </v:group>
            <v:group id="_x0000_s15151" style="position:absolute;left:2987;top:667;width:2;height:230" coordorigin="2987,667" coordsize="2,230">
              <v:shape id="_x0000_s15152" style="position:absolute;left:2987;top:667;width:2;height:230" coordorigin="2987,667" coordsize="0,230" path="m2987,667r,230e" filled="f" strokecolor="#cecece" strokeweight=".17753mm">
                <v:path arrowok="t"/>
              </v:shape>
            </v:group>
            <v:group id="_x0000_s15149" style="position:absolute;left:2996;top:673;width:2;height:230" coordorigin="2996,673" coordsize="2,230">
              <v:shape id="_x0000_s15150" style="position:absolute;left:2996;top:673;width:2;height:230" coordorigin="2996,673" coordsize="0,230" path="m2996,673r,230e" filled="f" strokecolor="#d0d0d0" strokeweight=".20597mm">
                <v:path arrowok="t"/>
              </v:shape>
            </v:group>
            <v:group id="_x0000_s15147" style="position:absolute;left:3006;top:679;width:2;height:232" coordorigin="3006,679" coordsize="2,232">
              <v:shape id="_x0000_s15148" style="position:absolute;left:3006;top:679;width:2;height:232" coordorigin="3006,679" coordsize="0,232" path="m3006,679r,232e" filled="f" strokecolor="#d2d2d2" strokeweight=".19886mm">
                <v:path arrowok="t"/>
              </v:shape>
            </v:group>
            <v:group id="_x0000_s15145" style="position:absolute;left:3014;top:687;width:2;height:228" coordorigin="3014,687" coordsize="2,228">
              <v:shape id="_x0000_s15146" style="position:absolute;left:3014;top:687;width:2;height:228" coordorigin="3014,687" coordsize="0,228" path="m3014,687r,228e" filled="f" strokecolor="#d3d3d3" strokeweight=".18464mm">
                <v:path arrowok="t"/>
              </v:shape>
            </v:group>
            <v:group id="_x0000_s15143" style="position:absolute;left:3010;top:685;width:6;height:2" coordorigin="3010,685" coordsize="6,2">
              <v:shape id="_x0000_s15144" style="position:absolute;left:3010;top:685;width:6;height:2" coordorigin="3010,685" coordsize="6,0" path="m3010,685r5,e" filled="f" strokecolor="#d3d3d3" strokeweight=".1049mm">
                <v:path arrowok="t"/>
              </v:shape>
            </v:group>
            <v:group id="_x0000_s15141" style="position:absolute;left:3023;top:687;width:2;height:235" coordorigin="3023,687" coordsize="2,235">
              <v:shape id="_x0000_s15142" style="position:absolute;left:3023;top:687;width:2;height:235" coordorigin="3023,687" coordsize="0,235" path="m3023,687r,235e" filled="f" strokecolor="#d5d5d5" strokeweight=".19886mm">
                <v:path arrowok="t"/>
              </v:shape>
            </v:group>
            <v:group id="_x0000_s15139" style="position:absolute;left:3019;top:689;width:5;height:2" coordorigin="3019,689" coordsize="5,2">
              <v:shape id="_x0000_s15140" style="position:absolute;left:3019;top:689;width:5;height:2" coordorigin="3019,689" coordsize="5,2" path="m3019,690r4,e" filled="f" strokecolor="#d5d5d5" strokeweight=".07006mm">
                <v:path arrowok="t"/>
              </v:shape>
            </v:group>
            <v:group id="_x0000_s15137" style="position:absolute;left:3033;top:691;width:2;height:235" coordorigin="3033,691" coordsize="2,235">
              <v:shape id="_x0000_s15138" style="position:absolute;left:3033;top:691;width:2;height:235" coordorigin="3033,691" coordsize="0,235" path="m3033,691r,235e" filled="f" strokecolor="#d7d7d7" strokeweight=".20597mm">
                <v:path arrowok="t"/>
              </v:shape>
            </v:group>
            <v:group id="_x0000_s15135" style="position:absolute;left:3028;top:693;width:4;height:2" coordorigin="3028,693" coordsize="4,2">
              <v:shape id="_x0000_s15136" style="position:absolute;left:3028;top:693;width:4;height:2" coordorigin="3028,693" coordsize="4,2" path="m3028,694r3,e" filled="f" strokecolor="#d7d7d7" strokeweight=".07006mm">
                <v:path arrowok="t"/>
              </v:shape>
            </v:group>
            <v:group id="_x0000_s15133" style="position:absolute;left:3042;top:695;width:2;height:235" coordorigin="3042,695" coordsize="2,235">
              <v:shape id="_x0000_s15134" style="position:absolute;left:3042;top:695;width:2;height:235" coordorigin="3042,695" coordsize="0,235" path="m3042,695r,235e" filled="f" strokecolor="#dadada" strokeweight=".18464mm">
                <v:path arrowok="t"/>
              </v:shape>
            </v:group>
            <v:group id="_x0000_s15131" style="position:absolute;left:3038;top:697;width:4;height:2" coordorigin="3038,697" coordsize="4,2">
              <v:shape id="_x0000_s15132" style="position:absolute;left:3038;top:697;width:4;height:2" coordorigin="3038,697" coordsize="4,2" path="m3038,698r3,e" filled="f" strokecolor="#dadada" strokeweight=".07006mm">
                <v:path arrowok="t"/>
              </v:shape>
            </v:group>
            <v:group id="_x0000_s15129" style="position:absolute;left:3051;top:700;width:2;height:235" coordorigin="3051,700" coordsize="2,235">
              <v:shape id="_x0000_s15130" style="position:absolute;left:3051;top:700;width:2;height:235" coordorigin="3051,700" coordsize="0,235" path="m3051,700r,234e" filled="f" strokecolor="#dcdcdc" strokeweight=".19886mm">
                <v:path arrowok="t"/>
              </v:shape>
            </v:group>
            <v:group id="_x0000_s15127" style="position:absolute;left:3046;top:701;width:5;height:2" coordorigin="3046,701" coordsize="5,2">
              <v:shape id="_x0000_s15128" style="position:absolute;left:3046;top:701;width:5;height:2" coordorigin="3046,701" coordsize="5,2" path="m3046,702r4,e" filled="f" strokecolor="#dcdcdc" strokeweight=".07006mm">
                <v:path arrowok="t"/>
              </v:shape>
            </v:group>
            <v:group id="_x0000_s15125" style="position:absolute;left:3060;top:703;width:2;height:235" coordorigin="3060,703" coordsize="2,235">
              <v:shape id="_x0000_s15126" style="position:absolute;left:3060;top:703;width:2;height:235" coordorigin="3060,703" coordsize="0,235" path="m3060,703r,234e" filled="f" strokecolor="#dedede" strokeweight=".20597mm">
                <v:path arrowok="t"/>
              </v:shape>
            </v:group>
            <v:group id="_x0000_s15123" style="position:absolute;left:3055;top:705;width:2;height:2" coordorigin="3055,705" coordsize="2,2">
              <v:shape id="_x0000_s15124" style="position:absolute;left:3055;top:705;width:2;height:2" coordorigin="3055,705" coordsize="2,2" path="m3055,706r2,e" filled="f" strokecolor="#dedede" strokeweight=".07006mm">
                <v:path arrowok="t"/>
              </v:shape>
            </v:group>
            <v:group id="_x0000_s15121" style="position:absolute;left:3070;top:707;width:2;height:229" coordorigin="3070,707" coordsize="2,229">
              <v:shape id="_x0000_s15122" style="position:absolute;left:3070;top:707;width:2;height:229" coordorigin="3070,707" coordsize="0,229" path="m3070,707r,229e" filled="f" strokecolor="#dfdfdf" strokeweight=".19886mm">
                <v:path arrowok="t"/>
              </v:shape>
            </v:group>
            <v:group id="_x0000_s15119" style="position:absolute;left:3080;top:709;width:2;height:236" coordorigin="3080,709" coordsize="2,236">
              <v:shape id="_x0000_s15120" style="position:absolute;left:3080;top:709;width:2;height:236" coordorigin="3080,709" coordsize="0,236" path="m3080,709r,235e" filled="f" strokecolor="#e1e1e1" strokeweight=".22019mm">
                <v:path arrowok="t"/>
              </v:shape>
            </v:group>
            <v:group id="_x0000_s15117" style="position:absolute;left:3074;top:711;width:2;height:2" coordorigin="3074,711" coordsize="2,2">
              <v:shape id="_x0000_s15118" style="position:absolute;left:3074;top:711;width:2;height:2" coordorigin="3074,711" coordsize="2,2" path="m3074,712r2,e" filled="f" strokecolor="#e1e1e1" strokeweight=".07006mm">
                <v:path arrowok="t"/>
              </v:shape>
            </v:group>
            <v:group id="_x0000_s15115" style="position:absolute;left:3090;top:712;width:2;height:230" coordorigin="3090,712" coordsize="2,230">
              <v:shape id="_x0000_s15116" style="position:absolute;left:3090;top:712;width:2;height:230" coordorigin="3090,712" coordsize="0,230" path="m3090,712r,230e" filled="f" strokecolor="#e3e3e3" strokeweight=".22019mm">
                <v:path arrowok="t"/>
              </v:shape>
            </v:group>
            <v:group id="_x0000_s15113" style="position:absolute;left:3101;top:721;width:2;height:223" coordorigin="3101,721" coordsize="2,223">
              <v:shape id="_x0000_s15114" style="position:absolute;left:3101;top:721;width:2;height:223" coordorigin="3101,721" coordsize="0,223" path="m3101,721r,223e" filled="f" strokecolor="#e6e6e6" strokeweight=".22019mm">
                <v:path arrowok="t"/>
              </v:shape>
            </v:group>
            <v:group id="_x0000_s15111" style="position:absolute;left:3095;top:717;width:2;height:4" coordorigin="3095,717" coordsize="2,4">
              <v:shape id="_x0000_s15112" style="position:absolute;left:3095;top:717;width:2;height:4" coordorigin="3095,717" coordsize="2,4" path="m3095,719r2,e" filled="f" strokecolor="#e6e6e6" strokeweight=".1049mm">
                <v:path arrowok="t"/>
              </v:shape>
            </v:group>
            <v:group id="_x0000_s15109" style="position:absolute;left:3110;top:722;width:2;height:225" coordorigin="3110,722" coordsize="2,225">
              <v:shape id="_x0000_s15110" style="position:absolute;left:3110;top:722;width:2;height:225" coordorigin="3110,722" coordsize="0,225" path="m3110,722r,225e" filled="f" strokecolor="#e8e8e8" strokeweight=".19886mm">
                <v:path arrowok="t"/>
              </v:shape>
            </v:group>
            <v:group id="_x0000_s15107" style="position:absolute;left:3119;top:724;width:2;height:225" coordorigin="3119,724" coordsize="2,225">
              <v:shape id="_x0000_s15108" style="position:absolute;left:3119;top:724;width:2;height:225" coordorigin="3119,724" coordsize="0,225" path="m3119,724r,225e" filled="f" strokecolor="#eaeaea" strokeweight=".18464mm">
                <v:path arrowok="t"/>
              </v:shape>
            </v:group>
            <v:group id="_x0000_s15105" style="position:absolute;left:3128;top:727;width:2;height:230" coordorigin="3128,727" coordsize="2,230">
              <v:shape id="_x0000_s15106" style="position:absolute;left:3128;top:727;width:2;height:230" coordorigin="3128,727" coordsize="0,230" path="m3128,727r,229e" filled="f" strokecolor="#ebebeb" strokeweight=".20597mm">
                <v:path arrowok="t"/>
              </v:shape>
            </v:group>
            <v:group id="_x0000_s15103" style="position:absolute;left:3124;top:723;width:2;height:4" coordorigin="3124,723" coordsize="2,4">
              <v:shape id="_x0000_s15104" style="position:absolute;left:3124;top:723;width:2;height:4" coordorigin="3124,723" coordsize="2,4" path="m3124,725r1,e" filled="f" strokecolor="#ebebeb" strokeweight=".1049mm">
                <v:path arrowok="t"/>
              </v:shape>
            </v:group>
            <v:group id="_x0000_s15101" style="position:absolute;left:3138;top:723;width:2;height:234" coordorigin="3138,723" coordsize="2,234">
              <v:shape id="_x0000_s15102" style="position:absolute;left:3138;top:723;width:2;height:234" coordorigin="3138,723" coordsize="0,234" path="m3138,723r,233e" filled="f" strokecolor="#ededed" strokeweight=".19886mm">
                <v:path arrowok="t"/>
              </v:shape>
            </v:group>
            <v:group id="_x0000_s15099" style="position:absolute;left:3147;top:728;width:2;height:225" coordorigin="3147,728" coordsize="2,225">
              <v:shape id="_x0000_s15100" style="position:absolute;left:3147;top:728;width:2;height:225" coordorigin="3147,728" coordsize="0,225" path="m3147,728r,225e" filled="f" strokecolor="#efefef" strokeweight=".18464mm">
                <v:path arrowok="t"/>
              </v:shape>
            </v:group>
            <v:group id="_x0000_s15097" style="position:absolute;left:3159;top:955;width:2;height:2" coordorigin="3159,955" coordsize="2,2">
              <v:shape id="_x0000_s15098" style="position:absolute;left:3159;top:955;width:2;height:2" coordorigin="3159,955" coordsize="1,2" path="m3159,956r1,e" filled="f" strokecolor="#f1f1f1" strokeweight=".07006mm">
                <v:path arrowok="t"/>
              </v:shape>
            </v:group>
            <v:group id="_x0000_s15095" style="position:absolute;left:3156;top:729;width:2;height:227" coordorigin="3156,729" coordsize="2,227">
              <v:shape id="_x0000_s15096" style="position:absolute;left:3156;top:729;width:2;height:227" coordorigin="3156,729" coordsize="0,227" path="m3156,729r,226e" filled="f" strokecolor="#f1f1f1" strokeweight=".19886mm">
                <v:path arrowok="t"/>
              </v:shape>
            </v:group>
            <v:group id="_x0000_s15093" style="position:absolute;left:3165;top:729;width:2;height:228" coordorigin="3165,729" coordsize="2,228">
              <v:shape id="_x0000_s15094" style="position:absolute;left:3165;top:729;width:2;height:228" coordorigin="3165,729" coordsize="0,228" path="m3165,729r,228e" filled="f" strokecolor="#f4f4f4" strokeweight=".20597mm">
                <v:path arrowok="t"/>
              </v:shape>
            </v:group>
            <v:group id="_x0000_s15091" style="position:absolute;left:3174;top:728;width:2;height:230" coordorigin="3174,728" coordsize="2,230">
              <v:shape id="_x0000_s15092" style="position:absolute;left:3174;top:728;width:2;height:230" coordorigin="3174,728" coordsize="0,230" path="m3174,728r,229e" filled="f" strokecolor="#f6f6f6" strokeweight=".18464mm">
                <v:path arrowok="t"/>
              </v:shape>
            </v:group>
            <v:group id="_x0000_s15089" style="position:absolute;left:3183;top:732;width:2;height:225" coordorigin="3183,732" coordsize="2,225">
              <v:shape id="_x0000_s15090" style="position:absolute;left:3183;top:732;width:2;height:225" coordorigin="3183,732" coordsize="0,225" path="m3183,732r,225e" filled="f" strokecolor="#f8f8f8" strokeweight=".19886mm">
                <v:path arrowok="t"/>
              </v:shape>
            </v:group>
            <v:group id="_x0000_s15087" style="position:absolute;left:3192;top:732;width:2;height:225" coordorigin="3192,732" coordsize="2,225">
              <v:shape id="_x0000_s15088" style="position:absolute;left:3192;top:732;width:2;height:225" coordorigin="3192,732" coordsize="0,225" path="m3192,732r,225e" filled="f" strokecolor="#f9f9f9" strokeweight=".19886mm">
                <v:path arrowok="t"/>
              </v:shape>
            </v:group>
            <v:group id="_x0000_s15085" style="position:absolute;left:3202;top:732;width:2;height:225" coordorigin="3202,732" coordsize="2,225">
              <v:shape id="_x0000_s15086" style="position:absolute;left:3202;top:732;width:2;height:225" coordorigin="3202,732" coordsize="0,225" path="m3202,732r,225e" filled="f" strokecolor="#fbfbfb" strokeweight=".20597mm">
                <v:path arrowok="t"/>
              </v:shape>
            </v:group>
            <v:group id="_x0000_s15083" style="position:absolute;left:3215;top:732;width:2;height:225" coordorigin="3215,732" coordsize="2,225">
              <v:shape id="_x0000_s15084" style="position:absolute;left:3215;top:732;width:2;height:225" coordorigin="3215,732" coordsize="0,225" path="m3215,732r,225e" filled="f" strokecolor="#fdfdfd" strokeweight=".34825mm">
                <v:path arrowok="t"/>
              </v:shape>
            </v:group>
            <v:group id="_x0000_s15081" style="position:absolute;left:3229;top:732;width:2;height:225" coordorigin="3229,732" coordsize="2,225">
              <v:shape id="_x0000_s15082" style="position:absolute;left:3229;top:732;width:2;height:225" coordorigin="3229,732" coordsize="0,225" path="m3229,732r,225e" filled="f" strokecolor="#fbfbfb" strokeweight=".19886mm">
                <v:path arrowok="t"/>
              </v:shape>
            </v:group>
            <v:group id="_x0000_s15079" style="position:absolute;left:3238;top:732;width:2;height:225" coordorigin="3238,732" coordsize="2,225">
              <v:shape id="_x0000_s15080" style="position:absolute;left:3238;top:732;width:2;height:225" coordorigin="3238,732" coordsize="0,225" path="m3238,732r,225e" filled="f" strokecolor="#f9f9f9" strokeweight=".18464mm">
                <v:path arrowok="t"/>
              </v:shape>
            </v:group>
            <v:group id="_x0000_s15077" style="position:absolute;left:3247;top:732;width:2;height:225" coordorigin="3247,732" coordsize="2,225">
              <v:shape id="_x0000_s15078" style="position:absolute;left:3247;top:732;width:2;height:225" coordorigin="3247,732" coordsize="0,225" path="m3247,732r,225e" filled="f" strokecolor="#f8f8f8" strokeweight=".20597mm">
                <v:path arrowok="t"/>
              </v:shape>
            </v:group>
            <v:group id="_x0000_s15075" style="position:absolute;left:3256;top:726;width:2;height:232" coordorigin="3256,726" coordsize="2,232">
              <v:shape id="_x0000_s15076" style="position:absolute;left:3256;top:726;width:2;height:232" coordorigin="3256,726" coordsize="0,232" path="m3256,726r,231e" filled="f" strokecolor="#f6f6f6" strokeweight=".19886mm">
                <v:path arrowok="t"/>
              </v:shape>
            </v:group>
            <v:group id="_x0000_s15073" style="position:absolute;left:3266;top:729;width:2;height:232" coordorigin="3266,729" coordsize="2,232">
              <v:shape id="_x0000_s15074" style="position:absolute;left:3266;top:729;width:2;height:232" coordorigin="3266,729" coordsize="0,232" path="m3266,729r,232e" filled="f" strokecolor="#f4f4f4" strokeweight=".19886mm">
                <v:path arrowok="t"/>
              </v:shape>
            </v:group>
            <v:group id="_x0000_s15071" style="position:absolute;left:3275;top:725;width:2;height:233" coordorigin="3275,725" coordsize="2,233">
              <v:shape id="_x0000_s15072" style="position:absolute;left:3275;top:725;width:2;height:233" coordorigin="3275,725" coordsize="0,233" path="m3275,725r,233e" filled="f" strokecolor="#f1f1f1" strokeweight=".18464mm">
                <v:path arrowok="t"/>
              </v:shape>
            </v:group>
            <v:group id="_x0000_s15069" style="position:absolute;left:3284;top:728;width:2;height:225" coordorigin="3284,728" coordsize="2,225">
              <v:shape id="_x0000_s15070" style="position:absolute;left:3284;top:728;width:2;height:225" coordorigin="3284,728" coordsize="0,225" path="m3284,728r,225e" filled="f" strokecolor="#efefef" strokeweight=".20597mm">
                <v:path arrowok="t"/>
              </v:shape>
            </v:group>
            <v:group id="_x0000_s15067" style="position:absolute;left:3288;top:951;width:2;height:2" coordorigin="3288,951" coordsize="2,2">
              <v:shape id="_x0000_s15068" style="position:absolute;left:3288;top:951;width:2;height:2" coordorigin="3288,951" coordsize="1,2" path="m3288,952r1,e" filled="f" strokecolor="#ededed" strokeweight=".07006mm">
                <v:path arrowok="t"/>
              </v:shape>
            </v:group>
            <v:group id="_x0000_s15065" style="position:absolute;left:3293;top:720;width:2;height:232" coordorigin="3293,720" coordsize="2,232">
              <v:shape id="_x0000_s15066" style="position:absolute;left:3293;top:720;width:2;height:232" coordorigin="3293,720" coordsize="0,232" path="m3293,720r,231e" filled="f" strokecolor="#ededed" strokeweight=".19886mm">
                <v:path arrowok="t"/>
              </v:shape>
            </v:group>
            <v:group id="_x0000_s15063" style="position:absolute;left:3302;top:721;width:2;height:233" coordorigin="3302,721" coordsize="2,233">
              <v:shape id="_x0000_s15064" style="position:absolute;left:3302;top:721;width:2;height:233" coordorigin="3302,721" coordsize="0,233" path="m3302,721r,233e" filled="f" strokecolor="#ebebeb" strokeweight=".18464mm">
                <v:path arrowok="t"/>
              </v:shape>
            </v:group>
            <v:group id="_x0000_s15061" style="position:absolute;left:3311;top:719;width:2;height:234" coordorigin="3311,719" coordsize="2,234">
              <v:shape id="_x0000_s15062" style="position:absolute;left:3311;top:719;width:2;height:234" coordorigin="3311,719" coordsize="0,234" path="m3311,719r,233e" filled="f" strokecolor="#eaeaea" strokeweight=".19886mm">
                <v:path arrowok="t"/>
              </v:shape>
            </v:group>
            <v:group id="_x0000_s15059" style="position:absolute;left:3320;top:716;width:2;height:234" coordorigin="3320,716" coordsize="2,234">
              <v:shape id="_x0000_s15060" style="position:absolute;left:3320;top:716;width:2;height:234" coordorigin="3320,716" coordsize="0,234" path="m3320,716r,234e" filled="f" strokecolor="#e8e8e8" strokeweight=".20597mm">
                <v:path arrowok="t"/>
              </v:shape>
            </v:group>
            <v:group id="_x0000_s15057" style="position:absolute;left:3330;top:714;width:2;height:231" coordorigin="3330,714" coordsize="2,231">
              <v:shape id="_x0000_s15058" style="position:absolute;left:3330;top:714;width:2;height:231" coordorigin="3330,714" coordsize="0,231" path="m3330,714r,230e" filled="f" strokecolor="#e6e6e6" strokeweight=".22019mm">
                <v:path arrowok="t"/>
              </v:shape>
            </v:group>
            <v:group id="_x0000_s15055" style="position:absolute;left:3341;top:710;width:2;height:236" coordorigin="3341,710" coordsize="2,236">
              <v:shape id="_x0000_s15056" style="position:absolute;left:3341;top:710;width:2;height:236" coordorigin="3341,710" coordsize="0,236" path="m3341,710r,236e" filled="f" strokecolor="#e3e3e3" strokeweight=".22019mm">
                <v:path arrowok="t"/>
              </v:shape>
            </v:group>
            <v:group id="_x0000_s15053" style="position:absolute;left:3344;top:713;width:2;height:2" coordorigin="3344,713" coordsize="2,2">
              <v:shape id="_x0000_s15054" style="position:absolute;left:3344;top:713;width:2;height:2" coordorigin="3344,713" coordsize="2,2" path="m3344,714r2,e" filled="f" strokecolor="#e3e3e3" strokeweight=".07006mm">
                <v:path arrowok="t"/>
              </v:shape>
            </v:group>
            <v:group id="_x0000_s15051" style="position:absolute;left:3351;top:708;width:2;height:235" coordorigin="3351,708" coordsize="2,235">
              <v:shape id="_x0000_s15052" style="position:absolute;left:3351;top:708;width:2;height:235" coordorigin="3351,708" coordsize="0,235" path="m3351,708r,235e" filled="f" strokecolor="#e1e1e1" strokeweight=".22019mm">
                <v:path arrowok="t"/>
              </v:shape>
            </v:group>
            <v:group id="_x0000_s15049" style="position:absolute;left:3361;top:705;width:2;height:229" coordorigin="3361,705" coordsize="2,229">
              <v:shape id="_x0000_s15050" style="position:absolute;left:3361;top:705;width:2;height:229" coordorigin="3361,705" coordsize="0,229" path="m3361,705r,229e" filled="f" strokecolor="#dfdfdf" strokeweight=".19886mm">
                <v:path arrowok="t"/>
              </v:shape>
            </v:group>
            <v:group id="_x0000_s15047" style="position:absolute;left:3370;top:702;width:2;height:230" coordorigin="3370,702" coordsize="2,230">
              <v:shape id="_x0000_s15048" style="position:absolute;left:3370;top:702;width:2;height:230" coordorigin="3370,702" coordsize="0,230" path="m3370,702r,230e" filled="f" strokecolor="#dedede" strokeweight=".18464mm">
                <v:path arrowok="t"/>
              </v:shape>
            </v:group>
            <v:group id="_x0000_s15045" style="position:absolute;left:3379;top:697;width:2;height:231" coordorigin="3379,697" coordsize="2,231">
              <v:shape id="_x0000_s15046" style="position:absolute;left:3379;top:697;width:2;height:231" coordorigin="3379,697" coordsize="0,231" path="m3379,697r,231e" filled="f" strokecolor="#dcdcdc" strokeweight=".19886mm">
                <v:path arrowok="t"/>
              </v:shape>
            </v:group>
            <v:group id="_x0000_s15043" style="position:absolute;left:3382;top:699;width:2;height:2" coordorigin="3382,699" coordsize="2,2">
              <v:shape id="_x0000_s15044" style="position:absolute;left:3382;top:699;width:2;height:2" coordorigin="3382,699" coordsize="2,2" path="m3382,700r2,e" filled="f" strokecolor="#dcdcdc" strokeweight=".07006mm">
                <v:path arrowok="t"/>
              </v:shape>
            </v:group>
            <v:group id="_x0000_s15041" style="position:absolute;left:3388;top:693;width:2;height:236" coordorigin="3388,693" coordsize="2,236">
              <v:shape id="_x0000_s15042" style="position:absolute;left:3388;top:693;width:2;height:236" coordorigin="3388,693" coordsize="0,236" path="m3388,693r,236e" filled="f" strokecolor="#dadada" strokeweight=".20597mm">
                <v:path arrowok="t"/>
              </v:shape>
            </v:group>
            <v:group id="_x0000_s15039" style="position:absolute;left:3391;top:695;width:3;height:2" coordorigin="3391,695" coordsize="3,2">
              <v:shape id="_x0000_s15040" style="position:absolute;left:3391;top:695;width:3;height:2" coordorigin="3391,695" coordsize="3,2" path="m3391,696r2,e" filled="f" strokecolor="#dadada" strokeweight=".07006mm">
                <v:path arrowok="t"/>
              </v:shape>
            </v:group>
            <v:group id="_x0000_s15037" style="position:absolute;left:3398;top:689;width:2;height:234" coordorigin="3398,689" coordsize="2,234">
              <v:shape id="_x0000_s15038" style="position:absolute;left:3398;top:689;width:2;height:234" coordorigin="3398,689" coordsize="0,234" path="m3398,689r,234e" filled="f" strokecolor="#d7d7d7" strokeweight=".19886mm">
                <v:path arrowok="t"/>
              </v:shape>
            </v:group>
            <v:group id="_x0000_s15035" style="position:absolute;left:3407;top:691;width:2;height:227" coordorigin="3407,691" coordsize="2,227">
              <v:shape id="_x0000_s15036" style="position:absolute;left:3407;top:691;width:2;height:227" coordorigin="3407,691" coordsize="0,227" path="m3407,691r,227e" filled="f" strokecolor="#d5d5d5" strokeweight=".18464mm">
                <v:path arrowok="t"/>
              </v:shape>
            </v:group>
            <v:group id="_x0000_s15033" style="position:absolute;left:3404;top:689;width:8;height:2" coordorigin="3404,689" coordsize="8,2">
              <v:shape id="_x0000_s15034" style="position:absolute;left:3404;top:689;width:8;height:2" coordorigin="3404,689" coordsize="8,0" path="m3404,689r7,e" filled="f" strokecolor="#d5d5d5" strokeweight=".1049mm">
                <v:path arrowok="t"/>
              </v:shape>
            </v:group>
            <v:group id="_x0000_s15031" style="position:absolute;left:3411;top:910;width:8;height:2" coordorigin="3411,910" coordsize="8,2">
              <v:shape id="_x0000_s15032" style="position:absolute;left:3411;top:910;width:8;height:2" coordorigin="3411,910" coordsize="8,0" path="m3411,910r7,e" filled="f" strokecolor="#d3d3d3" strokeweight=".1049mm">
                <v:path arrowok="t"/>
              </v:shape>
            </v:group>
            <v:group id="_x0000_s15029" style="position:absolute;left:3416;top:685;width:2;height:223" coordorigin="3416,685" coordsize="2,223">
              <v:shape id="_x0000_s15030" style="position:absolute;left:3416;top:685;width:2;height:223" coordorigin="3416,685" coordsize="0,223" path="m3416,685r,223e" filled="f" strokecolor="#d3d3d3" strokeweight=".20597mm">
                <v:path arrowok="t"/>
              </v:shape>
            </v:group>
            <v:group id="_x0000_s15027" style="position:absolute;left:3416;top:683;width:6;height:2" coordorigin="3416,683" coordsize="6,2">
              <v:shape id="_x0000_s15028" style="position:absolute;left:3416;top:683;width:6;height:2" coordorigin="3416,683" coordsize="6,0" path="m3416,683r5,e" filled="f" strokecolor="#d3d3d3" strokeweight=".1049mm">
                <v:path arrowok="t"/>
              </v:shape>
            </v:group>
            <v:group id="_x0000_s15025" style="position:absolute;left:3425;top:675;width:2;height:232" coordorigin="3425,675" coordsize="2,232">
              <v:shape id="_x0000_s15026" style="position:absolute;left:3425;top:675;width:2;height:232" coordorigin="3425,675" coordsize="0,232" path="m3425,675r,232e" filled="f" strokecolor="#d2d2d2" strokeweight=".19886mm">
                <v:path arrowok="t"/>
              </v:shape>
            </v:group>
            <v:group id="_x0000_s15023" style="position:absolute;left:3434;top:671;width:2;height:230" coordorigin="3434,671" coordsize="2,230">
              <v:shape id="_x0000_s15024" style="position:absolute;left:3434;top:671;width:2;height:230" coordorigin="3434,671" coordsize="0,230" path="m3434,671r,230e" filled="f" strokecolor="#d0d0d0" strokeweight=".18464mm">
                <v:path arrowok="t"/>
              </v:shape>
            </v:group>
            <v:group id="_x0000_s15021" style="position:absolute;left:3443;top:663;width:2;height:232" coordorigin="3443,663" coordsize="2,232">
              <v:shape id="_x0000_s15022" style="position:absolute;left:3443;top:663;width:2;height:232" coordorigin="3443,663" coordsize="0,232" path="m3443,663r,232e" filled="f" strokecolor="#cecece" strokeweight=".19886mm">
                <v:path arrowok="t"/>
              </v:shape>
            </v:group>
            <v:group id="_x0000_s15019" style="position:absolute;left:3453;top:655;width:2;height:232" coordorigin="3453,655" coordsize="2,232">
              <v:shape id="_x0000_s15020" style="position:absolute;left:3453;top:655;width:2;height:232" coordorigin="3453,655" coordsize="0,232" path="m3453,655r,232e" filled="f" strokecolor="#ccc" strokeweight=".20578mm">
                <v:path arrowok="t"/>
              </v:shape>
            </v:group>
            <v:group id="_x0000_s15017" style="position:absolute;left:3461;top:647;width:2;height:232" coordorigin="3461,647" coordsize="2,232">
              <v:shape id="_x0000_s15018" style="position:absolute;left:3461;top:647;width:2;height:232" coordorigin="3461,647" coordsize="0,232" path="m3461,647r,232e" filled="f" strokecolor="#c9c9c9" strokeweight=".17753mm">
                <v:path arrowok="t"/>
              </v:shape>
            </v:group>
            <v:group id="_x0000_s15015" style="position:absolute;left:3470;top:637;width:2;height:236" coordorigin="3470,637" coordsize="2,236">
              <v:shape id="_x0000_s15016" style="position:absolute;left:3470;top:637;width:2;height:236" coordorigin="3470,637" coordsize="0,236" path="m3470,637r,236e" filled="f" strokecolor="#c7c7c7" strokeweight=".20597mm">
                <v:path arrowok="t"/>
              </v:shape>
            </v:group>
            <v:group id="_x0000_s15013" style="position:absolute;left:3480;top:623;width:2;height:238" coordorigin="3480,623" coordsize="2,238">
              <v:shape id="_x0000_s15014" style="position:absolute;left:3480;top:623;width:2;height:238" coordorigin="3480,623" coordsize="0,238" path="m3480,623r,238e" filled="f" strokecolor="#c5c5c5" strokeweight=".19886mm">
                <v:path arrowok="t"/>
              </v:shape>
            </v:group>
            <v:group id="_x0000_s15011" style="position:absolute;left:3489;top:609;width:2;height:238" coordorigin="3489,609" coordsize="2,238">
              <v:shape id="_x0000_s15012" style="position:absolute;left:3489;top:609;width:2;height:238" coordorigin="3489,609" coordsize="0,238" path="m3489,609r,238e" filled="f" strokecolor="#c4c4c4" strokeweight=".18444mm">
                <v:path arrowok="t"/>
              </v:shape>
            </v:group>
            <v:group id="_x0000_s15009" style="position:absolute;left:3498;top:583;width:2;height:250" coordorigin="3498,583" coordsize="2,250">
              <v:shape id="_x0000_s15010" style="position:absolute;left:3498;top:583;width:2;height:250" coordorigin="3498,583" coordsize="0,250" path="m3498,583r,250e" filled="f" strokecolor="#c2c2c2" strokeweight=".19886mm">
                <v:path arrowok="t"/>
              </v:shape>
            </v:group>
            <v:group id="_x0000_s15007" style="position:absolute;left:3503;top:575;width:2;height:224" coordorigin="3503,575" coordsize="2,224">
              <v:shape id="_x0000_s15008" style="position:absolute;left:3503;top:575;width:2;height:224" coordorigin="3503,575" coordsize="0,224" path="m3503,575r,224e" filled="f" strokecolor="silver" strokeweight=".05664mm">
                <v:path arrowok="t"/>
              </v:shape>
            </v:group>
            <v:group id="_x0000_s15005" style="position:absolute;left:2922;top:560;width:582;height:397" coordorigin="2922,560" coordsize="582,397">
              <v:shape id="_x0000_s15006" style="position:absolute;left:2922;top:560;width:582;height:397" coordorigin="2922,560" coordsize="582,397" path="m2922,560r,226l2923,803r34,65l3007,906r43,21l3074,936r80,16l3213,957r29,-2l3325,943r72,-25l3453,881r44,-60l3503,786r,-226l3501,577r-4,17l3453,654r-56,37l3325,717r-83,12l3213,730r-31,-1l3099,717r-72,-26l2972,654r-44,-60l2922,560e" filled="f" strokeweight=".20242mm">
                <v:path arrowok="t"/>
              </v:shape>
            </v:group>
            <v:group id="_x0000_s15003" style="position:absolute;left:2922;top:390;width:582;height:567" coordorigin="2922,390" coordsize="582,567">
              <v:shape id="_x0000_s15004" style="position:absolute;left:2922;top:390;width:582;height:567" coordorigin="2922,390" coordsize="582,567" path="m3503,560r-23,-66l3436,452r-60,-33l3299,397r-86,-7l3182,391r-83,13l3027,429r-55,36l2928,526r-6,34l2922,786r1,17l2957,868r50,38l3050,927r24,9l3154,952r59,5l3242,955r83,-12l3397,918r56,-37l3497,821r6,-35l3503,560e" filled="f" strokeweight=".42078mm">
                <v:path arrowok="t"/>
              </v:shape>
            </v:group>
            <v:group id="_x0000_s15001" style="position:absolute;left:3221;top:957;width:283;height:227" coordorigin="3221,957" coordsize="283,227">
              <v:shape id="_x0000_s15002" style="position:absolute;left:3221;top:957;width:283;height:227" coordorigin="3221,957" coordsize="283,227" path="m3221,957r26,64l3280,1074r60,60l3414,1170r58,11l3503,1183e" filled="f" strokeweight=".06994mm">
                <v:path arrowok="t"/>
              </v:shape>
            </v:group>
            <w10:wrap anchorx="page"/>
          </v:group>
        </w:pict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6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ind w:right="59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1F32DE">
      <w:pPr>
        <w:spacing w:before="89"/>
        <w:jc w:val="right"/>
        <w:rPr>
          <w:rFonts w:ascii="Arial" w:eastAsia="Arial" w:hAnsi="Arial" w:cs="Arial"/>
          <w:sz w:val="12"/>
          <w:szCs w:val="12"/>
        </w:rPr>
      </w:pPr>
      <w:r>
        <w:rPr>
          <w:w w:val="105"/>
        </w:rPr>
        <w:br w:type="column"/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AD0603" w:rsidRDefault="001F32DE">
      <w:pPr>
        <w:tabs>
          <w:tab w:val="left" w:pos="1162"/>
        </w:tabs>
        <w:spacing w:before="89"/>
        <w:ind w:right="424"/>
        <w:jc w:val="center"/>
        <w:rPr>
          <w:rFonts w:ascii="Arial" w:eastAsia="Arial" w:hAnsi="Arial" w:cs="Arial"/>
          <w:sz w:val="12"/>
          <w:szCs w:val="12"/>
        </w:rPr>
      </w:pPr>
      <w:r>
        <w:rPr>
          <w:w w:val="105"/>
        </w:rPr>
        <w:br w:type="column"/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6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ind w:right="425"/>
        <w:jc w:val="center"/>
        <w:rPr>
          <w:rFonts w:ascii="Arial" w:eastAsia="Arial" w:hAnsi="Arial" w:cs="Arial"/>
          <w:sz w:val="12"/>
          <w:szCs w:val="12"/>
        </w:rPr>
      </w:pPr>
      <w:r>
        <w:pict>
          <v:group id="_x0000_s14673" style="position:absolute;left:0;text-align:left;margin-left:293.75pt;margin-top:-36.4pt;width:30.3pt;height:40.35pt;z-index:1288;mso-position-horizontal-relative:page" coordorigin="5875,-728" coordsize="606,807">
            <v:group id="_x0000_s14998" style="position:absolute;left:5887;top:-150;width:301;height:227" coordorigin="5887,-150" coordsize="301,227">
              <v:shape id="_x0000_s14999" style="position:absolute;left:5887;top:-150;width:301;height:227" coordorigin="5887,-150" coordsize="301,227" path="m5887,76r64,-6l6009,51r52,-32l6108,-25r42,-57l6169,-115r18,-35e" filled="f" strokeweight=".06989mm">
                <v:path arrowok="t"/>
              </v:shape>
            </v:group>
            <v:group id="_x0000_s14996" style="position:absolute;left:6066;top:-703;width:224;height:2" coordorigin="6066,-703" coordsize="224,2">
              <v:shape id="_x0000_s14997" style="position:absolute;left:6066;top:-703;width:224;height:2" coordorigin="6066,-703" coordsize="224,0" path="m6066,-703r224,e" filled="f" strokecolor="#ddd" strokeweight=".09539mm">
                <v:path arrowok="t"/>
              </v:shape>
            </v:group>
            <v:group id="_x0000_s14994" style="position:absolute;left:6085;top:-706;width:188;height:2" coordorigin="6085,-706" coordsize="188,2">
              <v:shape id="_x0000_s14995" style="position:absolute;left:6085;top:-706;width:188;height:2" coordorigin="6085,-706" coordsize="188,0" path="m6085,-706r187,e" filled="f" strokecolor="#ddd" strokeweight=".2pt">
                <v:path arrowok="t"/>
              </v:shape>
            </v:group>
            <v:group id="_x0000_s14992" style="position:absolute;left:6095;top:-708;width:167;height:2" coordorigin="6095,-708" coordsize="167,2">
              <v:shape id="_x0000_s14993" style="position:absolute;left:6095;top:-708;width:167;height:2" coordorigin="6095,-708" coordsize="167,0" path="m6095,-708r167,e" filled="f" strokecolor="#ddd" strokeweight=".2pt">
                <v:path arrowok="t"/>
              </v:shape>
            </v:group>
            <v:group id="_x0000_s14990" style="position:absolute;left:6108;top:-710;width:140;height:2" coordorigin="6108,-710" coordsize="140,2">
              <v:shape id="_x0000_s14991" style="position:absolute;left:6108;top:-710;width:140;height:2" coordorigin="6108,-710" coordsize="140,0" path="m6108,-710r140,e" filled="f" strokecolor="#ddd" strokeweight=".2pt">
                <v:path arrowok="t"/>
              </v:shape>
            </v:group>
            <v:group id="_x0000_s14988" style="position:absolute;left:6124;top:-712;width:108;height:2" coordorigin="6124,-712" coordsize="108,2">
              <v:shape id="_x0000_s14989" style="position:absolute;left:6124;top:-712;width:108;height:2" coordorigin="6124,-712" coordsize="108,0" path="m6124,-712r108,e" filled="f" strokecolor="#ddd" strokeweight=".2pt">
                <v:path arrowok="t"/>
              </v:shape>
            </v:group>
            <v:group id="_x0000_s14986" style="position:absolute;left:6147;top:-715;width:62;height:2" coordorigin="6147,-715" coordsize="62,2">
              <v:shape id="_x0000_s14987" style="position:absolute;left:6147;top:-715;width:62;height:2" coordorigin="6147,-715" coordsize="62,2" path="m6147,-714r62,e" filled="f" strokecolor="#ddd" strokeweight=".2pt">
                <v:path arrowok="t"/>
              </v:shape>
            </v:group>
            <v:group id="_x0000_s14984" style="position:absolute;left:6000;top:-681;width:356;height:2" coordorigin="6000,-681" coordsize="356,2">
              <v:shape id="_x0000_s14985" style="position:absolute;left:6000;top:-681;width:356;height:2" coordorigin="6000,-681" coordsize="356,0" path="m6000,-681r356,e" filled="f" strokecolor="#dfdfdf" strokeweight=".08939mm">
                <v:path arrowok="t"/>
              </v:shape>
            </v:group>
            <v:group id="_x0000_s14982" style="position:absolute;left:6010;top:-684;width:337;height:2" coordorigin="6010,-684" coordsize="337,2">
              <v:shape id="_x0000_s14983" style="position:absolute;left:6010;top:-684;width:337;height:2" coordorigin="6010,-684" coordsize="337,0" path="m6010,-684r337,e" filled="f" strokecolor="#dfdfdf" strokeweight=".2pt">
                <v:path arrowok="t"/>
              </v:shape>
            </v:group>
            <v:group id="_x0000_s14980" style="position:absolute;left:6017;top:-687;width:323;height:2" coordorigin="6017,-687" coordsize="323,2">
              <v:shape id="_x0000_s14981" style="position:absolute;left:6017;top:-687;width:323;height:2" coordorigin="6017,-687" coordsize="323,0" path="m6017,-687r322,e" filled="f" strokecolor="#dfdfdf" strokeweight=".3pt">
                <v:path arrowok="t"/>
              </v:shape>
            </v:group>
            <v:group id="_x0000_s14978" style="position:absolute;left:6026;top:-690;width:306;height:2" coordorigin="6026,-690" coordsize="306,2">
              <v:shape id="_x0000_s14979" style="position:absolute;left:6026;top:-690;width:306;height:2" coordorigin="6026,-690" coordsize="306,0" path="m6026,-690r305,e" filled="f" strokecolor="#dfdfdf" strokeweight=".2pt">
                <v:path arrowok="t"/>
              </v:shape>
            </v:group>
            <v:group id="_x0000_s14976" style="position:absolute;left:6032;top:-692;width:293;height:2" coordorigin="6032,-692" coordsize="293,2">
              <v:shape id="_x0000_s14977" style="position:absolute;left:6032;top:-692;width:293;height:2" coordorigin="6032,-692" coordsize="293,0" path="m6032,-692r292,e" filled="f" strokecolor="#dfdfdf" strokeweight=".2pt">
                <v:path arrowok="t"/>
              </v:shape>
            </v:group>
            <v:group id="_x0000_s14974" style="position:absolute;left:6037;top:-694;width:283;height:2" coordorigin="6037,-694" coordsize="283,2">
              <v:shape id="_x0000_s14975" style="position:absolute;left:6037;top:-694;width:283;height:2" coordorigin="6037,-694" coordsize="283,0" path="m6037,-694r282,e" filled="f" strokecolor="#dfdfdf" strokeweight=".2pt">
                <v:path arrowok="t"/>
              </v:shape>
            </v:group>
            <v:group id="_x0000_s14972" style="position:absolute;left:6044;top:-696;width:268;height:2" coordorigin="6044,-696" coordsize="268,2">
              <v:shape id="_x0000_s14973" style="position:absolute;left:6044;top:-696;width:268;height:2" coordorigin="6044,-696" coordsize="268,0" path="m6044,-696r268,e" filled="f" strokecolor="#dfdfdf" strokeweight=".2pt">
                <v:path arrowok="t"/>
              </v:shape>
            </v:group>
            <v:group id="_x0000_s14970" style="position:absolute;left:6051;top:-698;width:256;height:2" coordorigin="6051,-698" coordsize="256,2">
              <v:shape id="_x0000_s14971" style="position:absolute;left:6051;top:-698;width:256;height:2" coordorigin="6051,-698" coordsize="256,0" path="m6051,-698r255,e" filled="f" strokecolor="#dfdfdf" strokeweight=".2pt">
                <v:path arrowok="t"/>
              </v:shape>
            </v:group>
            <v:group id="_x0000_s14968" style="position:absolute;left:6058;top:-700;width:241;height:2" coordorigin="6058,-700" coordsize="241,2">
              <v:shape id="_x0000_s14969" style="position:absolute;left:6058;top:-700;width:241;height:2" coordorigin="6058,-700" coordsize="241,0" path="m6058,-700r240,e" filled="f" strokecolor="#dfdfdf" strokeweight=".07961mm">
                <v:path arrowok="t"/>
              </v:shape>
            </v:group>
            <v:group id="_x0000_s14966" style="position:absolute;left:5962;top:-660;width:434;height:2" coordorigin="5962,-660" coordsize="434,2">
              <v:shape id="_x0000_s14967" style="position:absolute;left:5962;top:-660;width:434;height:2" coordorigin="5962,-660" coordsize="434,0" path="m5962,-660r433,e" filled="f" strokecolor="#e0e0e0" strokeweight=".07508mm">
                <v:path arrowok="t"/>
              </v:shape>
            </v:group>
            <v:group id="_x0000_s14964" style="position:absolute;left:5968;top:-663;width:421;height:2" coordorigin="5968,-663" coordsize="421,2">
              <v:shape id="_x0000_s14965" style="position:absolute;left:5968;top:-663;width:421;height:2" coordorigin="5968,-663" coordsize="421,0" path="m5968,-663r421,e" filled="f" strokecolor="#e0e0e0" strokeweight=".3pt">
                <v:path arrowok="t"/>
              </v:shape>
            </v:group>
            <v:group id="_x0000_s14962" style="position:absolute;left:5974;top:-666;width:409;height:2" coordorigin="5974,-666" coordsize="409,2">
              <v:shape id="_x0000_s14963" style="position:absolute;left:5974;top:-666;width:409;height:2" coordorigin="5974,-666" coordsize="409,0" path="m5974,-666r408,e" filled="f" strokecolor="#e0e0e0" strokeweight=".2pt">
                <v:path arrowok="t"/>
              </v:shape>
            </v:group>
            <v:group id="_x0000_s14960" style="position:absolute;left:5978;top:-668;width:400;height:2" coordorigin="5978,-668" coordsize="400,2">
              <v:shape id="_x0000_s14961" style="position:absolute;left:5978;top:-668;width:400;height:2" coordorigin="5978,-668" coordsize="400,0" path="m5978,-668r400,e" filled="f" strokecolor="#e0e0e0" strokeweight=".2pt">
                <v:path arrowok="t"/>
              </v:shape>
            </v:group>
            <v:group id="_x0000_s14958" style="position:absolute;left:5983;top:-671;width:392;height:2" coordorigin="5983,-671" coordsize="392,2">
              <v:shape id="_x0000_s14959" style="position:absolute;left:5983;top:-671;width:392;height:2" coordorigin="5983,-671" coordsize="392,0" path="m5983,-671r391,e" filled="f" strokecolor="#e0e0e0" strokeweight=".3pt">
                <v:path arrowok="t"/>
              </v:shape>
            </v:group>
            <v:group id="_x0000_s14956" style="position:absolute;left:5990;top:-674;width:377;height:2" coordorigin="5990,-674" coordsize="377,2">
              <v:shape id="_x0000_s14957" style="position:absolute;left:5990;top:-674;width:377;height:2" coordorigin="5990,-674" coordsize="377,0" path="m5990,-674r376,e" filled="f" strokecolor="#e0e0e0" strokeweight=".2pt">
                <v:path arrowok="t"/>
              </v:shape>
            </v:group>
            <v:group id="_x0000_s14954" style="position:absolute;left:5994;top:-677;width:369;height:2" coordorigin="5994,-677" coordsize="369,2">
              <v:shape id="_x0000_s14955" style="position:absolute;left:5994;top:-677;width:369;height:2" coordorigin="5994,-677" coordsize="369,0" path="m5994,-677r368,e" filled="f" strokecolor="#e0e0e0" strokeweight=".3pt">
                <v:path arrowok="t"/>
              </v:shape>
            </v:group>
            <v:group id="_x0000_s14952" style="position:absolute;left:6000;top:-679;width:356;height:2" coordorigin="6000,-679" coordsize="356,2">
              <v:shape id="_x0000_s14953" style="position:absolute;left:6000;top:-679;width:356;height:2" coordorigin="6000,-679" coordsize="356,0" path="m6000,-679r356,e" filled="f" strokecolor="#e0e0e0" strokeweight=".05172mm">
                <v:path arrowok="t"/>
              </v:shape>
            </v:group>
            <v:group id="_x0000_s14950" style="position:absolute;left:5942;top:-645;width:473;height:2" coordorigin="5942,-645" coordsize="473,2">
              <v:shape id="_x0000_s14951" style="position:absolute;left:5942;top:-645;width:473;height:2" coordorigin="5942,-645" coordsize="473,0" path="m5942,-645r473,e" filled="f" strokecolor="#e2e2e2" strokeweight=".09669mm">
                <v:path arrowok="t"/>
              </v:shape>
            </v:group>
            <v:group id="_x0000_s14948" style="position:absolute;left:5947;top:-649;width:463;height:2" coordorigin="5947,-649" coordsize="463,2">
              <v:shape id="_x0000_s14949" style="position:absolute;left:5947;top:-649;width:463;height:2" coordorigin="5947,-649" coordsize="463,0" path="m5947,-649r463,e" filled="f" strokecolor="#e2e2e2" strokeweight=".3pt">
                <v:path arrowok="t"/>
              </v:shape>
            </v:group>
            <v:group id="_x0000_s14946" style="position:absolute;left:5952;top:-653;width:452;height:2" coordorigin="5952,-653" coordsize="452,2">
              <v:shape id="_x0000_s14947" style="position:absolute;left:5952;top:-653;width:452;height:2" coordorigin="5952,-653" coordsize="452,0" path="m5952,-653r452,e" filled="f" strokecolor="#e2e2e2" strokeweight=".3pt">
                <v:path arrowok="t"/>
              </v:shape>
            </v:group>
            <v:group id="_x0000_s14944" style="position:absolute;left:5958;top:-657;width:440;height:2" coordorigin="5958,-657" coordsize="440,2">
              <v:shape id="_x0000_s14945" style="position:absolute;left:5958;top:-657;width:440;height:2" coordorigin="5958,-657" coordsize="440,0" path="m5958,-657r440,e" filled="f" strokecolor="#e2e2e2" strokeweight=".1027mm">
                <v:path arrowok="t"/>
              </v:shape>
            </v:group>
            <v:group id="_x0000_s14942" style="position:absolute;left:5925;top:-630;width:507;height:2" coordorigin="5925,-630" coordsize="507,2">
              <v:shape id="_x0000_s14943" style="position:absolute;left:5925;top:-630;width:507;height:2" coordorigin="5925,-630" coordsize="507,0" path="m5925,-630r507,e" filled="f" strokecolor="#e4e4e4" strokeweight=".14047mm">
                <v:path arrowok="t"/>
              </v:shape>
            </v:group>
            <v:group id="_x0000_s14940" style="position:absolute;left:5931;top:-635;width:494;height:2" coordorigin="5931,-635" coordsize="494,2">
              <v:shape id="_x0000_s14941" style="position:absolute;left:5931;top:-635;width:494;height:2" coordorigin="5931,-635" coordsize="494,0" path="m5931,-635r494,e" filled="f" strokecolor="#e4e4e4" strokeweight=".3pt">
                <v:path arrowok="t"/>
              </v:shape>
            </v:group>
            <v:group id="_x0000_s14938" style="position:absolute;left:5935;top:-639;width:486;height:2" coordorigin="5935,-639" coordsize="486,2">
              <v:shape id="_x0000_s14939" style="position:absolute;left:5935;top:-639;width:486;height:2" coordorigin="5935,-639" coordsize="486,0" path="m5935,-639r486,e" filled="f" strokecolor="#e4e4e4" strokeweight=".3pt">
                <v:path arrowok="t"/>
              </v:shape>
            </v:group>
            <v:group id="_x0000_s14936" style="position:absolute;left:5939;top:-642;width:478;height:2" coordorigin="5939,-642" coordsize="478,2">
              <v:shape id="_x0000_s14937" style="position:absolute;left:5939;top:-642;width:478;height:2" coordorigin="5939,-642" coordsize="478,0" path="m5939,-642r478,e" filled="f" strokecolor="#e4e4e4" strokeweight=".07969mm">
                <v:path arrowok="t"/>
              </v:shape>
            </v:group>
            <v:group id="_x0000_s14934" style="position:absolute;left:5907;top:-608;width:543;height:2" coordorigin="5907,-608" coordsize="543,2">
              <v:shape id="_x0000_s14935" style="position:absolute;left:5907;top:-608;width:543;height:2" coordorigin="5907,-608" coordsize="543,0" path="m5907,-608r542,e" filled="f" strokecolor="#e7e7e7" strokeweight=".1345mm">
                <v:path arrowok="t"/>
              </v:shape>
            </v:group>
            <v:group id="_x0000_s14932" style="position:absolute;left:5911;top:-614;width:535;height:2" coordorigin="5911,-614" coordsize="535,2">
              <v:shape id="_x0000_s14933" style="position:absolute;left:5911;top:-614;width:535;height:2" coordorigin="5911,-614" coordsize="535,0" path="m5911,-614r534,e" filled="f" strokecolor="#e7e7e7" strokeweight=".4pt">
                <v:path arrowok="t"/>
              </v:shape>
            </v:group>
            <v:group id="_x0000_s14930" style="position:absolute;left:5916;top:-618;width:524;height:2" coordorigin="5916,-618" coordsize="524,2">
              <v:shape id="_x0000_s14931" style="position:absolute;left:5916;top:-618;width:524;height:2" coordorigin="5916,-618" coordsize="524,0" path="m5916,-618r524,e" filled="f" strokecolor="#e7e7e7" strokeweight=".2pt">
                <v:path arrowok="t"/>
              </v:shape>
            </v:group>
            <v:group id="_x0000_s14928" style="position:absolute;left:5918;top:-622;width:520;height:2" coordorigin="5918,-622" coordsize="520,2">
              <v:shape id="_x0000_s14929" style="position:absolute;left:5918;top:-622;width:520;height:2" coordorigin="5918,-622" coordsize="520,0" path="m5918,-622r520,e" filled="f" strokecolor="#e7e7e7" strokeweight=".4pt">
                <v:path arrowok="t"/>
              </v:shape>
            </v:group>
            <v:group id="_x0000_s14926" style="position:absolute;left:5923;top:-626;width:511;height:2" coordorigin="5923,-626" coordsize="511,2">
              <v:shape id="_x0000_s14927" style="position:absolute;left:5923;top:-626;width:511;height:2" coordorigin="5923,-626" coordsize="511,0" path="m5923,-626r511,e" filled="f" strokecolor="#e7e7e7" strokeweight=".06981mm">
                <v:path arrowok="t"/>
              </v:shape>
            </v:group>
            <v:group id="_x0000_s14924" style="position:absolute;left:5895;top:-588;width:566;height:2" coordorigin="5895,-588" coordsize="566,2">
              <v:shape id="_x0000_s14925" style="position:absolute;left:5895;top:-588;width:566;height:2" coordorigin="5895,-588" coordsize="566,0" path="m5895,-588r566,e" filled="f" strokecolor="#e9e9e9" strokeweight=".19072mm">
                <v:path arrowok="t"/>
              </v:shape>
            </v:group>
            <v:group id="_x0000_s14922" style="position:absolute;left:5900;top:-596;width:557;height:2" coordorigin="5900,-596" coordsize="557,2">
              <v:shape id="_x0000_s14923" style="position:absolute;left:5900;top:-596;width:557;height:2" coordorigin="5900,-596" coordsize="557,0" path="m5900,-596r557,e" filled="f" strokecolor="#e9e9e9" strokeweight=".4pt">
                <v:path arrowok="t"/>
              </v:shape>
            </v:group>
            <v:group id="_x0000_s14920" style="position:absolute;left:5904;top:-602;width:549;height:2" coordorigin="5904,-602" coordsize="549,2">
              <v:shape id="_x0000_s14921" style="position:absolute;left:5904;top:-602;width:549;height:2" coordorigin="5904,-602" coordsize="549,0" path="m5904,-602r549,e" filled="f" strokecolor="#e9e9e9" strokeweight=".4pt">
                <v:path arrowok="t"/>
              </v:shape>
            </v:group>
            <v:group id="_x0000_s14918" style="position:absolute;left:5907;top:-605;width:543;height:2" coordorigin="5907,-605" coordsize="543,2">
              <v:shape id="_x0000_s14919" style="position:absolute;left:5907;top:-605;width:543;height:2" coordorigin="5907,-605" coordsize="543,0" path="m5907,-605r542,e" filled="f" strokecolor="#e9e9e9" strokeweight=".04192mm">
                <v:path arrowok="t"/>
              </v:shape>
            </v:group>
            <v:group id="_x0000_s14916" style="position:absolute;left:5889;top:-570;width:578;height:2" coordorigin="5889,-570" coordsize="578,2">
              <v:shape id="_x0000_s14917" style="position:absolute;left:5889;top:-570;width:578;height:2" coordorigin="5889,-570" coordsize="578,0" path="m5889,-570r578,e" filled="f" strokecolor="#ebebeb" strokeweight=".28781mm">
                <v:path arrowok="t"/>
              </v:shape>
            </v:group>
            <v:group id="_x0000_s14914" style="position:absolute;left:5893;top:-580;width:570;height:2" coordorigin="5893,-580" coordsize="570,2">
              <v:shape id="_x0000_s14915" style="position:absolute;left:5893;top:-580;width:570;height:2" coordorigin="5893,-580" coordsize="570,0" path="m5893,-580r570,e" filled="f" strokecolor="#ebebeb" strokeweight=".16342mm">
                <v:path arrowok="t"/>
              </v:shape>
            </v:group>
            <v:group id="_x0000_s14912" style="position:absolute;left:5888;top:-552;width:581;height:2" coordorigin="5888,-552" coordsize="581,2">
              <v:shape id="_x0000_s14913" style="position:absolute;left:5888;top:-552;width:581;height:2" coordorigin="5888,-552" coordsize="581,0" path="m5888,-552r580,e" filled="f" strokecolor="#ececec" strokeweight=".40903mm">
                <v:path arrowok="t"/>
              </v:shape>
            </v:group>
            <v:group id="_x0000_s14910" style="position:absolute;left:5888;top:-530;width:581;height:2" coordorigin="5888,-530" coordsize="581,2">
              <v:shape id="_x0000_s14911" style="position:absolute;left:5888;top:-530;width:581;height:2" coordorigin="5888,-530" coordsize="581,0" path="m5888,-530r580,e" filled="f" strokecolor="#eee" strokeweight=".41597mm">
                <v:path arrowok="t"/>
              </v:shape>
            </v:group>
            <v:group id="_x0000_s14908" style="position:absolute;left:5892;top:-509;width:572;height:2" coordorigin="5892,-509" coordsize="572,2">
              <v:shape id="_x0000_s14909" style="position:absolute;left:5892;top:-509;width:572;height:2" coordorigin="5892,-509" coordsize="572,0" path="m5892,-509r572,e" filled="f" strokecolor="#f0f0f0" strokeweight=".39433mm">
                <v:path arrowok="t"/>
              </v:shape>
            </v:group>
            <v:group id="_x0000_s14906" style="position:absolute;left:5891;top:-519;width:574;height:2" coordorigin="5891,-519" coordsize="574,2">
              <v:shape id="_x0000_s14907" style="position:absolute;left:5891;top:-519;width:574;height:2" coordorigin="5891,-519" coordsize="574,0" path="m5891,-519r574,e" filled="f" strokecolor="#f0f0f0" strokeweight=".04997mm">
                <v:path arrowok="t"/>
              </v:shape>
            </v:group>
            <v:group id="_x0000_s14904" style="position:absolute;left:5903;top:-486;width:551;height:2" coordorigin="5903,-486" coordsize="551,2">
              <v:shape id="_x0000_s14905" style="position:absolute;left:5903;top:-486;width:551;height:2" coordorigin="5903,-486" coordsize="551,0" path="m5903,-486r550,e" filled="f" strokecolor="#f3f3f3" strokeweight=".28181mm">
                <v:path arrowok="t"/>
              </v:shape>
            </v:group>
            <v:group id="_x0000_s14902" style="position:absolute;left:5900;top:-496;width:557;height:2" coordorigin="5900,-496" coordsize="557,2">
              <v:shape id="_x0000_s14903" style="position:absolute;left:5900;top:-496;width:557;height:2" coordorigin="5900,-496" coordsize="557,0" path="m5900,-496r557,e" filled="f" strokecolor="#f3f3f3" strokeweight=".1348mm">
                <v:path arrowok="t"/>
              </v:shape>
            </v:group>
            <v:group id="_x0000_s14900" style="position:absolute;left:5913;top:-471;width:530;height:2" coordorigin="5913,-471" coordsize="530,2">
              <v:shape id="_x0000_s14901" style="position:absolute;left:5913;top:-471;width:530;height:2" coordorigin="5913,-471" coordsize="530,0" path="m5913,-471r530,e" filled="f" strokecolor="#f5f5f5" strokeweight=".7pt">
                <v:path arrowok="t"/>
              </v:shape>
            </v:group>
            <v:group id="_x0000_s14898" style="position:absolute;left:5912;top:-478;width:532;height:2" coordorigin="5912,-478" coordsize="532,2">
              <v:shape id="_x0000_s14899" style="position:absolute;left:5912;top:-478;width:532;height:2" coordorigin="5912,-478" coordsize="532,0" path="m5912,-478r532,e" filled="f" strokecolor="#f5f5f5" strokeweight=".2pt">
                <v:path arrowok="t"/>
              </v:shape>
            </v:group>
            <v:group id="_x0000_s14896" style="position:absolute;left:5929;top:-452;width:499;height:2" coordorigin="5929,-452" coordsize="499,2">
              <v:shape id="_x0000_s14897" style="position:absolute;left:5929;top:-452;width:499;height:2" coordorigin="5929,-452" coordsize="499,0" path="m5929,-452r498,e" filled="f" strokecolor="#f7f7f7" strokeweight=".27733mm">
                <v:path arrowok="t"/>
              </v:shape>
            </v:group>
            <v:group id="_x0000_s14894" style="position:absolute;left:5923;top:-462;width:511;height:2" coordorigin="5923,-462" coordsize="511,2">
              <v:shape id="_x0000_s14895" style="position:absolute;left:5923;top:-462;width:511;height:2" coordorigin="5923,-462" coordsize="511,0" path="m5923,-462r511,e" filled="f" strokecolor="#f7f7f7" strokeweight=".13931mm">
                <v:path arrowok="t"/>
              </v:shape>
            </v:group>
            <v:group id="_x0000_s14892" style="position:absolute;left:5959;top:-429;width:438;height:2" coordorigin="5959,-429" coordsize="438,2">
              <v:shape id="_x0000_s14893" style="position:absolute;left:5959;top:-429;width:438;height:2" coordorigin="5959,-429" coordsize="438,0" path="m5959,-429r438,e" filled="f" strokecolor="#f8f8f8" strokeweight=".22775mm">
                <v:path arrowok="t"/>
              </v:shape>
            </v:group>
            <v:group id="_x0000_s14890" style="position:absolute;left:5956;top:-436;width:444;height:2" coordorigin="5956,-436" coordsize="444,2">
              <v:shape id="_x0000_s14891" style="position:absolute;left:5956;top:-436;width:444;height:2" coordorigin="5956,-436" coordsize="444,0" path="m5956,-436r444,e" filled="f" strokecolor="#f8f8f8" strokeweight=".2pt">
                <v:path arrowok="t"/>
              </v:shape>
            </v:group>
            <v:group id="_x0000_s14888" style="position:absolute;left:5946;top:-441;width:465;height:2" coordorigin="5946,-441" coordsize="465,2">
              <v:shape id="_x0000_s14889" style="position:absolute;left:5946;top:-441;width:465;height:2" coordorigin="5946,-441" coordsize="465,0" path="m5946,-441r465,e" filled="f" strokecolor="#f8f8f8" strokeweight=".5pt">
                <v:path arrowok="t"/>
              </v:shape>
            </v:group>
            <v:group id="_x0000_s14886" style="position:absolute;left:5943;top:-445;width:472;height:2" coordorigin="5943,-445" coordsize="472,2">
              <v:shape id="_x0000_s14887" style="position:absolute;left:5943;top:-445;width:472;height:2" coordorigin="5943,-445" coordsize="472,0" path="m5943,-445r471,e" filled="f" strokecolor="#f8f8f8" strokeweight=".04017mm">
                <v:path arrowok="t"/>
              </v:shape>
            </v:group>
            <v:group id="_x0000_s14884" style="position:absolute;left:6017;top:-403;width:323;height:2" coordorigin="6017,-403" coordsize="323,2">
              <v:shape id="_x0000_s14885" style="position:absolute;left:6017;top:-403;width:323;height:2" coordorigin="6017,-403" coordsize="323,0" path="m6017,-403r322,e" filled="f" strokecolor="#fafafa" strokeweight=".07789mm">
                <v:path arrowok="t"/>
              </v:shape>
            </v:group>
            <v:group id="_x0000_s14882" style="position:absolute;left:6012;top:-406;width:333;height:2" coordorigin="6012,-406" coordsize="333,2">
              <v:shape id="_x0000_s14883" style="position:absolute;left:6012;top:-406;width:333;height:2" coordorigin="6012,-406" coordsize="333,0" path="m6012,-406r332,e" filled="f" strokecolor="#fafafa" strokeweight=".2pt">
                <v:path arrowok="t"/>
              </v:shape>
            </v:group>
            <v:group id="_x0000_s14880" style="position:absolute;left:6008;top:-408;width:341;height:2" coordorigin="6008,-408" coordsize="341,2">
              <v:shape id="_x0000_s14881" style="position:absolute;left:6008;top:-408;width:341;height:2" coordorigin="6008,-408" coordsize="341,0" path="m6008,-408r341,e" filled="f" strokecolor="#fafafa" strokeweight=".2pt">
                <v:path arrowok="t"/>
              </v:shape>
            </v:group>
            <v:group id="_x0000_s14878" style="position:absolute;left:6003;top:-410;width:352;height:2" coordorigin="6003,-410" coordsize="352,2">
              <v:shape id="_x0000_s14879" style="position:absolute;left:6003;top:-410;width:352;height:2" coordorigin="6003,-410" coordsize="352,0" path="m6003,-410r351,e" filled="f" strokecolor="#fafafa" strokeweight=".2pt">
                <v:path arrowok="t"/>
              </v:shape>
            </v:group>
            <v:group id="_x0000_s14876" style="position:absolute;left:5998;top:-412;width:360;height:2" coordorigin="5998,-412" coordsize="360,2">
              <v:shape id="_x0000_s14877" style="position:absolute;left:5998;top:-412;width:360;height:2" coordorigin="5998,-412" coordsize="360,0" path="m5998,-412r360,e" filled="f" strokecolor="#fafafa" strokeweight=".2pt">
                <v:path arrowok="t"/>
              </v:shape>
            </v:group>
            <v:group id="_x0000_s14874" style="position:absolute;left:5992;top:-415;width:373;height:2" coordorigin="5992,-415" coordsize="373,2">
              <v:shape id="_x0000_s14875" style="position:absolute;left:5992;top:-415;width:373;height:2" coordorigin="5992,-415" coordsize="373,0" path="m5992,-415r372,e" filled="f" strokecolor="#fafafa" strokeweight=".3pt">
                <v:path arrowok="t"/>
              </v:shape>
            </v:group>
            <v:group id="_x0000_s14872" style="position:absolute;left:5988;top:-418;width:381;height:2" coordorigin="5988,-418" coordsize="381,2">
              <v:shape id="_x0000_s14873" style="position:absolute;left:5988;top:-418;width:381;height:2" coordorigin="5988,-418" coordsize="381,0" path="m5988,-418r381,e" filled="f" strokecolor="#fafafa" strokeweight=".2pt">
                <v:path arrowok="t"/>
              </v:shape>
            </v:group>
            <v:group id="_x0000_s14870" style="position:absolute;left:5983;top:-420;width:392;height:2" coordorigin="5983,-420" coordsize="392,2">
              <v:shape id="_x0000_s14871" style="position:absolute;left:5983;top:-420;width:392;height:2" coordorigin="5983,-420" coordsize="392,0" path="m5983,-420r391,e" filled="f" strokecolor="#fafafa" strokeweight=".2pt">
                <v:path arrowok="t"/>
              </v:shape>
            </v:group>
            <v:group id="_x0000_s14868" style="position:absolute;left:5974;top:-422;width:409;height:2" coordorigin="5974,-422" coordsize="409,2">
              <v:shape id="_x0000_s14869" style="position:absolute;left:5974;top:-422;width:409;height:2" coordorigin="5974,-422" coordsize="409,0" path="m5974,-422r408,e" filled="f" strokecolor="#fafafa" strokeweight=".09114mm">
                <v:path arrowok="t"/>
              </v:shape>
            </v:group>
            <v:group id="_x0000_s14866" style="position:absolute;left:6090;top:-383;width:178;height:2" coordorigin="6090,-383" coordsize="178,2">
              <v:shape id="_x0000_s14867" style="position:absolute;left:6090;top:-383;width:178;height:2" coordorigin="6090,-383" coordsize="178,0" path="m6090,-383r177,e" filled="f" strokecolor="#fcfcfc" strokeweight=".09886mm">
                <v:path arrowok="t"/>
              </v:shape>
            </v:group>
            <v:group id="_x0000_s14864" style="position:absolute;left:6080;top:-386;width:197;height:2" coordorigin="6080,-386" coordsize="197,2">
              <v:shape id="_x0000_s14865" style="position:absolute;left:6080;top:-386;width:197;height:2" coordorigin="6080,-386" coordsize="197,0" path="m6080,-386r196,e" filled="f" strokecolor="#fcfcfc" strokeweight=".2pt">
                <v:path arrowok="t"/>
              </v:shape>
            </v:group>
            <v:group id="_x0000_s14862" style="position:absolute;left:6071;top:-388;width:215;height:2" coordorigin="6071,-388" coordsize="215,2">
              <v:shape id="_x0000_s14863" style="position:absolute;left:6071;top:-388;width:215;height:2" coordorigin="6071,-388" coordsize="215,0" path="m6071,-388r215,e" filled="f" strokecolor="#fcfcfc" strokeweight=".2pt">
                <v:path arrowok="t"/>
              </v:shape>
            </v:group>
            <v:group id="_x0000_s14860" style="position:absolute;left:6062;top:-390;width:232;height:2" coordorigin="6062,-390" coordsize="232,2">
              <v:shape id="_x0000_s14861" style="position:absolute;left:6062;top:-390;width:232;height:2" coordorigin="6062,-390" coordsize="232,0" path="m6062,-390r232,e" filled="f" strokecolor="#fcfcfc" strokeweight=".2pt">
                <v:path arrowok="t"/>
              </v:shape>
            </v:group>
            <v:group id="_x0000_s14858" style="position:absolute;left:6055;top:-392;width:247;height:2" coordorigin="6055,-392" coordsize="247,2">
              <v:shape id="_x0000_s14859" style="position:absolute;left:6055;top:-392;width:247;height:2" coordorigin="6055,-392" coordsize="247,0" path="m6055,-392r246,e" filled="f" strokecolor="#fcfcfc" strokeweight=".2pt">
                <v:path arrowok="t"/>
              </v:shape>
            </v:group>
            <v:group id="_x0000_s14856" style="position:absolute;left:6047;top:-394;width:262;height:2" coordorigin="6047,-394" coordsize="262,2">
              <v:shape id="_x0000_s14857" style="position:absolute;left:6047;top:-394;width:262;height:2" coordorigin="6047,-394" coordsize="262,0" path="m6047,-394r262,e" filled="f" strokecolor="#fcfcfc" strokeweight=".2pt">
                <v:path arrowok="t"/>
              </v:shape>
            </v:group>
            <v:group id="_x0000_s14854" style="position:absolute;left:6040;top:-396;width:277;height:2" coordorigin="6040,-396" coordsize="277,2">
              <v:shape id="_x0000_s14855" style="position:absolute;left:6040;top:-396;width:277;height:2" coordorigin="6040,-396" coordsize="277,0" path="m6040,-396r276,e" filled="f" strokecolor="#fcfcfc" strokeweight=".2pt">
                <v:path arrowok="t"/>
              </v:shape>
            </v:group>
            <v:group id="_x0000_s14852" style="position:absolute;left:6034;top:-398;width:289;height:2" coordorigin="6034,-398" coordsize="289,2">
              <v:shape id="_x0000_s14853" style="position:absolute;left:6034;top:-398;width:289;height:2" coordorigin="6034,-398" coordsize="289,0" path="m6034,-398r288,e" filled="f" strokecolor="#fcfcfc" strokeweight=".2pt">
                <v:path arrowok="t"/>
              </v:shape>
            </v:group>
            <v:group id="_x0000_s14850" style="position:absolute;left:6022;top:-400;width:312;height:2" coordorigin="6022,-400" coordsize="312,2">
              <v:shape id="_x0000_s14851" style="position:absolute;left:6022;top:-400;width:312;height:2" coordorigin="6022,-400" coordsize="312,0" path="m6022,-400r312,e" filled="f" strokecolor="#fcfcfc" strokeweight=".0985mm">
                <v:path arrowok="t"/>
              </v:shape>
            </v:group>
            <v:group id="_x0000_s14848" style="position:absolute;left:5890;top:-544;width:2;height:258" coordorigin="5890,-544" coordsize="2,258">
              <v:shape id="_x0000_s14849" style="position:absolute;left:5890;top:-544;width:2;height:258" coordorigin="5890,-544" coordsize="0,258" path="m5890,-544r,258e" filled="f" strokecolor="silver" strokeweight=".15047mm">
                <v:path arrowok="t"/>
              </v:shape>
            </v:group>
            <v:group id="_x0000_s14846" style="position:absolute;left:5898;top:-510;width:2;height:242" coordorigin="5898,-510" coordsize="2,242">
              <v:shape id="_x0000_s14847" style="position:absolute;left:5898;top:-510;width:2;height:242" coordorigin="5898,-510" coordsize="0,242" path="m5898,-510r,242e" filled="f" strokecolor="#c2c2c2" strokeweight=".18464mm">
                <v:path arrowok="t"/>
              </v:shape>
            </v:group>
            <v:group id="_x0000_s14844" style="position:absolute;left:5906;top:-492;width:2;height:240" coordorigin="5906,-492" coordsize="2,240">
              <v:shape id="_x0000_s14845" style="position:absolute;left:5906;top:-492;width:2;height:240" coordorigin="5906,-492" coordsize="0,240" path="m5906,-492r,240e" filled="f" strokecolor="#c4c4c4" strokeweight=".19886mm">
                <v:path arrowok="t"/>
              </v:shape>
            </v:group>
            <v:group id="_x0000_s14842" style="position:absolute;left:5916;top:-478;width:2;height:238" coordorigin="5916,-478" coordsize="2,238">
              <v:shape id="_x0000_s14843" style="position:absolute;left:5916;top:-478;width:2;height:238" coordorigin="5916,-478" coordsize="0,238" path="m5916,-478r,238e" filled="f" strokecolor="#c5c5c5" strokeweight=".20597mm">
                <v:path arrowok="t"/>
              </v:shape>
            </v:group>
            <v:group id="_x0000_s14840" style="position:absolute;left:5925;top:-466;width:2;height:236" coordorigin="5925,-466" coordsize="2,236">
              <v:shape id="_x0000_s14841" style="position:absolute;left:5925;top:-466;width:2;height:236" coordorigin="5925,-466" coordsize="0,236" path="m5925,-466r,236e" filled="f" strokecolor="#c7c7c7" strokeweight=".19886mm">
                <v:path arrowok="t"/>
              </v:shape>
            </v:group>
            <v:group id="_x0000_s14838" style="position:absolute;left:5934;top:-456;width:2;height:232" coordorigin="5934,-456" coordsize="2,232">
              <v:shape id="_x0000_s14839" style="position:absolute;left:5934;top:-456;width:2;height:232" coordorigin="5934,-456" coordsize="0,232" path="m5934,-456r,232e" filled="f" strokecolor="#c9c9c9" strokeweight=".18464mm">
                <v:path arrowok="t"/>
              </v:shape>
            </v:group>
            <v:group id="_x0000_s14836" style="position:absolute;left:5943;top:-448;width:2;height:232" coordorigin="5943,-448" coordsize="2,232">
              <v:shape id="_x0000_s14837" style="position:absolute;left:5943;top:-448;width:2;height:232" coordorigin="5943,-448" coordsize="0,232" path="m5943,-448r,232e" filled="f" strokecolor="#ccc" strokeweight=".19886mm">
                <v:path arrowok="t"/>
              </v:shape>
            </v:group>
            <v:group id="_x0000_s14834" style="position:absolute;left:5953;top:-440;width:2;height:230" coordorigin="5953,-440" coordsize="2,230">
              <v:shape id="_x0000_s14835" style="position:absolute;left:5953;top:-440;width:2;height:230" coordorigin="5953,-440" coordsize="0,230" path="m5953,-440r,230e" filled="f" strokecolor="#cecece" strokeweight=".20597mm">
                <v:path arrowok="t"/>
              </v:shape>
            </v:group>
            <v:group id="_x0000_s14832" style="position:absolute;left:5963;top:-207;width:3;height:2" coordorigin="5963,-207" coordsize="3,2">
              <v:shape id="_x0000_s14833" style="position:absolute;left:5963;top:-207;width:3;height:2" coordorigin="5963,-207" coordsize="3,2" path="m5963,-206r3,e" filled="f" strokecolor="#d0d0d0" strokeweight=".07006mm">
                <v:path arrowok="t"/>
              </v:shape>
            </v:group>
            <v:group id="_x0000_s14830" style="position:absolute;left:5962;top:-430;width:2;height:226" coordorigin="5962,-430" coordsize="2,226">
              <v:shape id="_x0000_s14831" style="position:absolute;left:5962;top:-430;width:2;height:226" coordorigin="5962,-430" coordsize="0,226" path="m5962,-430r,226e" filled="f" strokecolor="#d0d0d0" strokeweight=".18394mm">
                <v:path arrowok="t"/>
              </v:shape>
            </v:group>
            <v:group id="_x0000_s14828" style="position:absolute;left:5958;top:-432;width:6;height:2" coordorigin="5958,-432" coordsize="6,2">
              <v:shape id="_x0000_s14829" style="position:absolute;left:5958;top:-432;width:6;height:2" coordorigin="5958,-432" coordsize="6,0" path="m5958,-432r5,e" filled="f" strokecolor="#d0d0d0" strokeweight=".1049mm">
                <v:path arrowok="t"/>
              </v:shape>
            </v:group>
            <v:group id="_x0000_s14826" style="position:absolute;left:5971;top:-428;width:2;height:232" coordorigin="5971,-428" coordsize="2,232">
              <v:shape id="_x0000_s14827" style="position:absolute;left:5971;top:-428;width:2;height:232" coordorigin="5971,-428" coordsize="0,232" path="m5971,-428r,232e" filled="f" strokecolor="#d2d2d2" strokeweight=".19886mm">
                <v:path arrowok="t"/>
              </v:shape>
            </v:group>
            <v:group id="_x0000_s14824" style="position:absolute;left:5980;top:-418;width:2;height:226" coordorigin="5980,-418" coordsize="2,226">
              <v:shape id="_x0000_s14825" style="position:absolute;left:5980;top:-418;width:2;height:226" coordorigin="5980,-418" coordsize="0,226" path="m5980,-418r,226e" filled="f" strokecolor="#d3d3d3" strokeweight=".19886mm">
                <v:path arrowok="t"/>
              </v:shape>
            </v:group>
            <v:group id="_x0000_s14822" style="position:absolute;left:5975;top:-420;width:9;height:2" coordorigin="5975,-420" coordsize="9,2">
              <v:shape id="_x0000_s14823" style="position:absolute;left:5975;top:-420;width:9;height:2" coordorigin="5975,-420" coordsize="9,0" path="m5975,-420r9,e" filled="f" strokecolor="#d3d3d3" strokeweight=".1049mm">
                <v:path arrowok="t"/>
              </v:shape>
            </v:group>
            <v:group id="_x0000_s14820" style="position:absolute;left:5975;top:-424;width:2;height:2" coordorigin="5975,-424" coordsize="2,2">
              <v:shape id="_x0000_s14821" style="position:absolute;left:5975;top:-424;width:2;height:2" coordorigin="5975,-424" coordsize="2,2" path="m5975,-423r1,e" filled="f" strokecolor="#d3d3d3" strokeweight=".07006mm">
                <v:path arrowok="t"/>
              </v:shape>
            </v:group>
            <v:group id="_x0000_s14818" style="position:absolute;left:5989;top:-420;width:2;height:235" coordorigin="5989,-420" coordsize="2,235">
              <v:shape id="_x0000_s14819" style="position:absolute;left:5989;top:-420;width:2;height:235" coordorigin="5989,-420" coordsize="0,235" path="m5989,-420r,235e" filled="f" strokecolor="#d5d5d5" strokeweight=".18464mm">
                <v:path arrowok="t"/>
              </v:shape>
            </v:group>
            <v:group id="_x0000_s14816" style="position:absolute;left:5984;top:-418;width:4;height:2" coordorigin="5984,-418" coordsize="4,2">
              <v:shape id="_x0000_s14817" style="position:absolute;left:5984;top:-418;width:4;height:2" coordorigin="5984,-418" coordsize="4,2" path="m5984,-417r4,e" filled="f" strokecolor="#d5d5d5" strokeweight=".07006mm">
                <v:path arrowok="t"/>
              </v:shape>
            </v:group>
            <v:group id="_x0000_s14814" style="position:absolute;left:5998;top:-415;width:2;height:235" coordorigin="5998,-415" coordsize="2,235">
              <v:shape id="_x0000_s14815" style="position:absolute;left:5998;top:-415;width:2;height:235" coordorigin="5998,-415" coordsize="0,235" path="m5998,-415r,234e" filled="f" strokecolor="#d7d7d7" strokeweight=".20597mm">
                <v:path arrowok="t"/>
              </v:shape>
            </v:group>
            <v:group id="_x0000_s14812" style="position:absolute;left:5993;top:-414;width:4;height:2" coordorigin="5993,-414" coordsize="4,2">
              <v:shape id="_x0000_s14813" style="position:absolute;left:5993;top:-414;width:4;height:2" coordorigin="5993,-414" coordsize="4,2" path="m5993,-413r3,e" filled="f" strokecolor="#d7d7d7" strokeweight=".07006mm">
                <v:path arrowok="t"/>
              </v:shape>
            </v:group>
            <v:group id="_x0000_s14810" style="position:absolute;left:6007;top:-412;width:2;height:235" coordorigin="6007,-412" coordsize="2,235">
              <v:shape id="_x0000_s14811" style="position:absolute;left:6007;top:-412;width:2;height:235" coordorigin="6007,-412" coordsize="0,235" path="m6007,-412r,235e" filled="f" strokecolor="#dadada" strokeweight=".19886mm">
                <v:path arrowok="t"/>
              </v:shape>
            </v:group>
            <v:group id="_x0000_s14808" style="position:absolute;left:6003;top:-410;width:3;height:2" coordorigin="6003,-410" coordsize="3,2">
              <v:shape id="_x0000_s14809" style="position:absolute;left:6003;top:-410;width:3;height:2" coordorigin="6003,-410" coordsize="3,2" path="m6003,-409r2,e" filled="f" strokecolor="#dadada" strokeweight=".07006mm">
                <v:path arrowok="t"/>
              </v:shape>
            </v:group>
            <v:group id="_x0000_s14806" style="position:absolute;left:6016;top:-408;width:2;height:231" coordorigin="6016,-408" coordsize="2,231">
              <v:shape id="_x0000_s14807" style="position:absolute;left:6016;top:-408;width:2;height:231" coordorigin="6016,-408" coordsize="0,231" path="m6016,-408r,231e" filled="f" strokecolor="#dcdcdc" strokeweight=".18464mm">
                <v:path arrowok="t"/>
              </v:shape>
            </v:group>
            <v:group id="_x0000_s14804" style="position:absolute;left:6025;top:-404;width:2;height:235" coordorigin="6025,-404" coordsize="2,235">
              <v:shape id="_x0000_s14805" style="position:absolute;left:6025;top:-404;width:2;height:235" coordorigin="6025,-404" coordsize="0,235" path="m6025,-404r,234e" filled="f" strokecolor="#dedede" strokeweight=".19886mm">
                <v:path arrowok="t"/>
              </v:shape>
            </v:group>
            <v:group id="_x0000_s14802" style="position:absolute;left:6020;top:-402;width:3;height:2" coordorigin="6020,-402" coordsize="3,2">
              <v:shape id="_x0000_s14803" style="position:absolute;left:6020;top:-402;width:3;height:2" coordorigin="6020,-402" coordsize="3,2" path="m6020,-401r2,e" filled="f" strokecolor="#dedede" strokeweight=".07006mm">
                <v:path arrowok="t"/>
              </v:shape>
            </v:group>
            <v:group id="_x0000_s14800" style="position:absolute;left:6035;top:-400;width:2;height:229" coordorigin="6035,-400" coordsize="2,229">
              <v:shape id="_x0000_s14801" style="position:absolute;left:6035;top:-400;width:2;height:229" coordorigin="6035,-400" coordsize="0,229" path="m6035,-400r,229e" filled="f" strokecolor="#dfdfdf" strokeweight=".22019mm">
                <v:path arrowok="t"/>
              </v:shape>
            </v:group>
            <v:group id="_x0000_s14798" style="position:absolute;left:6045;top:-398;width:2;height:231" coordorigin="6045,-398" coordsize="2,231">
              <v:shape id="_x0000_s14799" style="position:absolute;left:6045;top:-398;width:2;height:231" coordorigin="6045,-398" coordsize="0,231" path="m6045,-398r,231e" filled="f" strokecolor="#e1e1e1" strokeweight=".22019mm">
                <v:path arrowok="t"/>
              </v:shape>
            </v:group>
            <v:group id="_x0000_s14796" style="position:absolute;left:6056;top:-394;width:2;height:229" coordorigin="6056,-394" coordsize="2,229">
              <v:shape id="_x0000_s14797" style="position:absolute;left:6056;top:-394;width:2;height:229" coordorigin="6056,-394" coordsize="0,229" path="m6056,-394r,229e" filled="f" strokecolor="#e3e3e3" strokeweight=".22019mm">
                <v:path arrowok="t"/>
              </v:shape>
            </v:group>
            <v:group id="_x0000_s14794" style="position:absolute;left:6066;top:-386;width:2;height:223" coordorigin="6066,-386" coordsize="2,223">
              <v:shape id="_x0000_s14795" style="position:absolute;left:6066;top:-386;width:2;height:223" coordorigin="6066,-386" coordsize="0,223" path="m6066,-386r,223e" filled="f" strokecolor="#e6e6e6" strokeweight=".20597mm">
                <v:path arrowok="t"/>
              </v:shape>
            </v:group>
            <v:group id="_x0000_s14792" style="position:absolute;left:6061;top:-390;width:2;height:4" coordorigin="6061,-390" coordsize="2,4">
              <v:shape id="_x0000_s14793" style="position:absolute;left:6061;top:-390;width:2;height:4" coordorigin="6061,-390" coordsize="2,4" path="m6061,-388r1,e" filled="f" strokecolor="#e6e6e6" strokeweight=".1049mm">
                <v:path arrowok="t"/>
              </v:shape>
            </v:group>
            <v:group id="_x0000_s14790" style="position:absolute;left:6075;top:-386;width:2;height:227" coordorigin="6075,-386" coordsize="2,227">
              <v:shape id="_x0000_s14791" style="position:absolute;left:6075;top:-386;width:2;height:227" coordorigin="6075,-386" coordsize="0,227" path="m6075,-386r,226e" filled="f" strokecolor="#e8e8e8" strokeweight=".19886mm">
                <v:path arrowok="t"/>
              </v:shape>
            </v:group>
            <v:group id="_x0000_s14788" style="position:absolute;left:6085;top:-383;width:2;height:225" coordorigin="6085,-383" coordsize="2,225">
              <v:shape id="_x0000_s14789" style="position:absolute;left:6085;top:-383;width:2;height:225" coordorigin="6085,-383" coordsize="0,225" path="m6085,-383r,225e" filled="f" strokecolor="#eaeaea" strokeweight=".20597mm">
                <v:path arrowok="t"/>
              </v:shape>
            </v:group>
            <v:group id="_x0000_s14786" style="position:absolute;left:6094;top:-381;width:2;height:225" coordorigin="6094,-381" coordsize="2,225">
              <v:shape id="_x0000_s14787" style="position:absolute;left:6094;top:-381;width:2;height:225" coordorigin="6094,-381" coordsize="0,225" path="m6094,-381r,225e" filled="f" strokecolor="#ebebeb" strokeweight=".17753mm">
                <v:path arrowok="t"/>
              </v:shape>
            </v:group>
            <v:group id="_x0000_s14784" style="position:absolute;left:6103;top:-385;width:2;height:234" coordorigin="6103,-385" coordsize="2,234">
              <v:shape id="_x0000_s14785" style="position:absolute;left:6103;top:-385;width:2;height:234" coordorigin="6103,-385" coordsize="0,234" path="m6103,-385r,234e" filled="f" strokecolor="#ededed" strokeweight=".20597mm">
                <v:path arrowok="t"/>
              </v:shape>
            </v:group>
            <v:group id="_x0000_s14782" style="position:absolute;left:6116;top:-153;width:2;height:2" coordorigin="6116,-153" coordsize="2,2">
              <v:shape id="_x0000_s14783" style="position:absolute;left:6116;top:-153;width:2;height:2" coordorigin="6116,-153" coordsize="1,2" path="m6116,-152r1,e" filled="f" strokecolor="#efefef" strokeweight=".07006mm">
                <v:path arrowok="t"/>
              </v:shape>
            </v:group>
            <v:group id="_x0000_s14780" style="position:absolute;left:6112;top:-385;width:2;height:232" coordorigin="6112,-385" coordsize="2,232">
              <v:shape id="_x0000_s14781" style="position:absolute;left:6112;top:-385;width:2;height:232" coordorigin="6112,-385" coordsize="0,232" path="m6112,-385r,232e" filled="f" strokecolor="#efefef" strokeweight=".19886mm">
                <v:path arrowok="t"/>
              </v:shape>
            </v:group>
            <v:group id="_x0000_s14778" style="position:absolute;left:6121;top:-378;width:2;height:230" coordorigin="6121,-378" coordsize="2,230">
              <v:shape id="_x0000_s14779" style="position:absolute;left:6121;top:-378;width:2;height:230" coordorigin="6121,-378" coordsize="0,230" path="m6121,-378r,229e" filled="f" strokecolor="#f1f1f1" strokeweight=".18464mm">
                <v:path arrowok="t"/>
              </v:shape>
            </v:group>
            <v:group id="_x0000_s14776" style="position:absolute;left:6130;top:-378;width:2;height:228" coordorigin="6130,-378" coordsize="2,228">
              <v:shape id="_x0000_s14777" style="position:absolute;left:6130;top:-378;width:2;height:228" coordorigin="6130,-378" coordsize="0,228" path="m6130,-378r,228e" filled="f" strokecolor="#f4f4f4" strokeweight=".19886mm">
                <v:path arrowok="t"/>
              </v:shape>
            </v:group>
            <v:group id="_x0000_s14774" style="position:absolute;left:6139;top:-374;width:2;height:225" coordorigin="6139,-374" coordsize="2,225">
              <v:shape id="_x0000_s14775" style="position:absolute;left:6139;top:-374;width:2;height:225" coordorigin="6139,-374" coordsize="0,225" path="m6139,-374r,224e" filled="f" strokecolor="#f6f6f6" strokeweight=".20597mm">
                <v:path arrowok="t"/>
              </v:shape>
            </v:group>
            <v:group id="_x0000_s14772" style="position:absolute;left:6135;top:-378;width:2;height:4" coordorigin="6135,-378" coordsize="2,4">
              <v:shape id="_x0000_s14773" style="position:absolute;left:6135;top:-378;width:2;height:4" coordorigin="6135,-378" coordsize="2,4" path="m6135,-376r1,e" filled="f" strokecolor="#f6f6f6" strokeweight=".1049mm">
                <v:path arrowok="t"/>
              </v:shape>
            </v:group>
            <v:group id="_x0000_s14770" style="position:absolute;left:6148;top:-375;width:2;height:225" coordorigin="6148,-375" coordsize="2,225">
              <v:shape id="_x0000_s14771" style="position:absolute;left:6148;top:-375;width:2;height:225" coordorigin="6148,-375" coordsize="0,225" path="m6148,-375r,225e" filled="f" strokecolor="#f8f8f8" strokeweight=".18464mm">
                <v:path arrowok="t"/>
              </v:shape>
            </v:group>
            <v:group id="_x0000_s14768" style="position:absolute;left:6157;top:-375;width:2;height:225" coordorigin="6157,-375" coordsize="2,225">
              <v:shape id="_x0000_s14769" style="position:absolute;left:6157;top:-375;width:2;height:225" coordorigin="6157,-375" coordsize="0,225" path="m6157,-375r,225e" filled="f" strokecolor="#f9f9f9" strokeweight=".19886mm">
                <v:path arrowok="t"/>
              </v:shape>
            </v:group>
            <v:group id="_x0000_s14766" style="position:absolute;left:6166;top:-375;width:2;height:225" coordorigin="6166,-375" coordsize="2,225">
              <v:shape id="_x0000_s14767" style="position:absolute;left:6166;top:-375;width:2;height:225" coordorigin="6166,-375" coordsize="0,225" path="m6166,-375r,225e" filled="f" strokecolor="#fbfbfb" strokeweight=".19886mm">
                <v:path arrowok="t"/>
              </v:shape>
            </v:group>
            <v:group id="_x0000_s14764" style="position:absolute;left:6180;top:-375;width:2;height:225" coordorigin="6180,-375" coordsize="2,225">
              <v:shape id="_x0000_s14765" style="position:absolute;left:6180;top:-375;width:2;height:225" coordorigin="6180,-375" coordsize="0,225" path="m6180,-375r,225e" filled="f" strokecolor="#fdfdfd" strokeweight=".35536mm">
                <v:path arrowok="t"/>
              </v:shape>
            </v:group>
            <v:group id="_x0000_s14762" style="position:absolute;left:6194;top:-375;width:2;height:225" coordorigin="6194,-375" coordsize="2,225">
              <v:shape id="_x0000_s14763" style="position:absolute;left:6194;top:-375;width:2;height:225" coordorigin="6194,-375" coordsize="0,225" path="m6194,-375r,225e" filled="f" strokecolor="#fbfbfb" strokeweight=".19886mm">
                <v:path arrowok="t"/>
              </v:shape>
            </v:group>
            <v:group id="_x0000_s14760" style="position:absolute;left:6203;top:-375;width:2;height:225" coordorigin="6203,-375" coordsize="2,225">
              <v:shape id="_x0000_s14761" style="position:absolute;left:6203;top:-375;width:2;height:225" coordorigin="6203,-375" coordsize="0,225" path="m6203,-375r,225e" filled="f" strokecolor="#f9f9f9" strokeweight=".20597mm">
                <v:path arrowok="t"/>
              </v:shape>
            </v:group>
            <v:group id="_x0000_s14758" style="position:absolute;left:6212;top:-375;width:2;height:225" coordorigin="6212,-375" coordsize="2,225">
              <v:shape id="_x0000_s14759" style="position:absolute;left:6212;top:-375;width:2;height:225" coordorigin="6212,-375" coordsize="0,225" path="m6212,-375r,225e" filled="f" strokecolor="#f8f8f8" strokeweight=".17753mm">
                <v:path arrowok="t"/>
              </v:shape>
            </v:group>
            <v:group id="_x0000_s14756" style="position:absolute;left:6221;top:-381;width:2;height:232" coordorigin="6221,-381" coordsize="2,232">
              <v:shape id="_x0000_s14757" style="position:absolute;left:6221;top:-381;width:2;height:232" coordorigin="6221,-381" coordsize="0,232" path="m6221,-381r,231e" filled="f" strokecolor="#f6f6f6" strokeweight=".20597mm">
                <v:path arrowok="t"/>
              </v:shape>
            </v:group>
            <v:group id="_x0000_s14754" style="position:absolute;left:6231;top:-378;width:2;height:232" coordorigin="6231,-378" coordsize="2,232">
              <v:shape id="_x0000_s14755" style="position:absolute;left:6231;top:-378;width:2;height:232" coordorigin="6231,-378" coordsize="0,232" path="m6231,-378r,231e" filled="f" strokecolor="#f4f4f4" strokeweight=".19886mm">
                <v:path arrowok="t"/>
              </v:shape>
            </v:group>
            <v:group id="_x0000_s14752" style="position:absolute;left:6240;top:-382;width:2;height:234" coordorigin="6240,-382" coordsize="2,234">
              <v:shape id="_x0000_s14753" style="position:absolute;left:6240;top:-382;width:2;height:234" coordorigin="6240,-382" coordsize="0,234" path="m6240,-382r,233e" filled="f" strokecolor="#f1f1f1" strokeweight=".20597mm">
                <v:path arrowok="t"/>
              </v:shape>
            </v:group>
            <v:group id="_x0000_s14750" style="position:absolute;left:6249;top:-379;width:2;height:225" coordorigin="6249,-379" coordsize="2,225">
              <v:shape id="_x0000_s14751" style="position:absolute;left:6249;top:-379;width:2;height:225" coordorigin="6249,-379" coordsize="0,225" path="m6249,-379r,225e" filled="f" strokecolor="#efefef" strokeweight=".17753mm">
                <v:path arrowok="t"/>
              </v:shape>
            </v:group>
            <v:group id="_x0000_s14748" style="position:absolute;left:6253;top:-155;width:2;height:2" coordorigin="6253,-155" coordsize="2,2">
              <v:shape id="_x0000_s14749" style="position:absolute;left:6253;top:-155;width:2;height:2" coordorigin="6253,-155" coordsize="2,2" path="m6253,-154r1,e" filled="f" strokecolor="#ededed" strokeweight=".07006mm">
                <v:path arrowok="t"/>
              </v:shape>
            </v:group>
            <v:group id="_x0000_s14746" style="position:absolute;left:6258;top:-386;width:2;height:231" coordorigin="6258,-386" coordsize="2,231">
              <v:shape id="_x0000_s14747" style="position:absolute;left:6258;top:-386;width:2;height:231" coordorigin="6258,-386" coordsize="0,231" path="m6258,-386r,231e" filled="f" strokecolor="#ededed" strokeweight=".20597mm">
                <v:path arrowok="t"/>
              </v:shape>
            </v:group>
            <v:group id="_x0000_s14744" style="position:absolute;left:6267;top:-387;width:2;height:234" coordorigin="6267,-387" coordsize="2,234">
              <v:shape id="_x0000_s14745" style="position:absolute;left:6267;top:-387;width:2;height:234" coordorigin="6267,-387" coordsize="0,234" path="m6267,-387r,234e" filled="f" strokecolor="#ebebeb" strokeweight=".19886mm">
                <v:path arrowok="t"/>
              </v:shape>
            </v:group>
            <v:group id="_x0000_s14742" style="position:absolute;left:6276;top:-388;width:2;height:233" coordorigin="6276,-388" coordsize="2,233">
              <v:shape id="_x0000_s14743" style="position:absolute;left:6276;top:-388;width:2;height:233" coordorigin="6276,-388" coordsize="0,233" path="m6276,-388r,233e" filled="f" strokecolor="#eaeaea" strokeweight=".18464mm">
                <v:path arrowok="t"/>
              </v:shape>
            </v:group>
            <v:group id="_x0000_s14740" style="position:absolute;left:6285;top:-390;width:2;height:234" coordorigin="6285,-390" coordsize="2,234">
              <v:shape id="_x0000_s14741" style="position:absolute;left:6285;top:-390;width:2;height:234" coordorigin="6285,-390" coordsize="0,234" path="m6285,-390r,233e" filled="f" strokecolor="#e8e8e8" strokeweight=".19886mm">
                <v:path arrowok="t"/>
              </v:shape>
            </v:group>
            <v:group id="_x0000_s14738" style="position:absolute;left:6295;top:-393;width:2;height:231" coordorigin="6295,-393" coordsize="2,231">
              <v:shape id="_x0000_s14739" style="position:absolute;left:6295;top:-393;width:2;height:231" coordorigin="6295,-393" coordsize="0,231" path="m6295,-393r,230e" filled="f" strokecolor="#e6e6e6" strokeweight=".22731mm">
                <v:path arrowok="t"/>
              </v:shape>
            </v:group>
            <v:group id="_x0000_s14736" style="position:absolute;left:6306;top:-397;width:2;height:236" coordorigin="6306,-397" coordsize="2,236">
              <v:shape id="_x0000_s14737" style="position:absolute;left:6306;top:-397;width:2;height:236" coordorigin="6306,-397" coordsize="0,236" path="m6306,-397r,236e" filled="f" strokecolor="#e3e3e3" strokeweight=".22019mm">
                <v:path arrowok="t"/>
              </v:shape>
            </v:group>
            <v:group id="_x0000_s14734" style="position:absolute;left:6309;top:-394;width:3;height:2" coordorigin="6309,-394" coordsize="3,2">
              <v:shape id="_x0000_s14735" style="position:absolute;left:6309;top:-394;width:3;height:2" coordorigin="6309,-394" coordsize="3,2" path="m6309,-393r2,e" filled="f" strokecolor="#e3e3e3" strokeweight=".07006mm">
                <v:path arrowok="t"/>
              </v:shape>
            </v:group>
            <v:group id="_x0000_s14732" style="position:absolute;left:6316;top:-399;width:2;height:230" coordorigin="6316,-399" coordsize="2,230">
              <v:shape id="_x0000_s14733" style="position:absolute;left:6316;top:-399;width:2;height:230" coordorigin="6316,-399" coordsize="0,230" path="m6316,-399r,230e" filled="f" strokecolor="#e1e1e1" strokeweight=".22019mm">
                <v:path arrowok="t"/>
              </v:shape>
            </v:group>
            <v:group id="_x0000_s14730" style="position:absolute;left:6326;top:-402;width:2;height:235" coordorigin="6326,-402" coordsize="2,235">
              <v:shape id="_x0000_s14731" style="position:absolute;left:6326;top:-402;width:2;height:235" coordorigin="6326,-402" coordsize="0,235" path="m6326,-402r,234e" filled="f" strokecolor="#dfdfdf" strokeweight=".19886mm">
                <v:path arrowok="t"/>
              </v:shape>
            </v:group>
            <v:group id="_x0000_s14728" style="position:absolute;left:6328;top:-400;width:4;height:2" coordorigin="6328,-400" coordsize="4,2">
              <v:shape id="_x0000_s14729" style="position:absolute;left:6328;top:-400;width:4;height:2" coordorigin="6328,-400" coordsize="4,2" path="m6328,-399r3,e" filled="f" strokecolor="#dfdfdf" strokeweight=".07006mm">
                <v:path arrowok="t"/>
              </v:shape>
            </v:group>
            <v:group id="_x0000_s14726" style="position:absolute;left:6335;top:-405;width:2;height:235" coordorigin="6335,-405" coordsize="2,235">
              <v:shape id="_x0000_s14727" style="position:absolute;left:6335;top:-405;width:2;height:235" coordorigin="6335,-405" coordsize="0,235" path="m6335,-405r,234e" filled="f" strokecolor="#dedede" strokeweight=".19886mm">
                <v:path arrowok="t"/>
              </v:shape>
            </v:group>
            <v:group id="_x0000_s14724" style="position:absolute;left:6339;top:-404;width:2;height:2" coordorigin="6339,-404" coordsize="2,2">
              <v:shape id="_x0000_s14725" style="position:absolute;left:6339;top:-404;width:2;height:2" coordorigin="6339,-404" coordsize="1,2" path="m6339,-403r1,e" filled="f" strokecolor="#dedede" strokeweight=".07006mm">
                <v:path arrowok="t"/>
              </v:shape>
            </v:group>
            <v:group id="_x0000_s14722" style="position:absolute;left:6344;top:-410;width:2;height:235" coordorigin="6344,-410" coordsize="2,235">
              <v:shape id="_x0000_s14723" style="position:absolute;left:6344;top:-410;width:2;height:235" coordorigin="6344,-410" coordsize="0,235" path="m6344,-410r,235e" filled="f" strokecolor="#dcdcdc" strokeweight=".18464mm">
                <v:path arrowok="t"/>
              </v:shape>
            </v:group>
            <v:group id="_x0000_s14720" style="position:absolute;left:6347;top:-408;width:2;height:2" coordorigin="6347,-408" coordsize="2,2">
              <v:shape id="_x0000_s14721" style="position:absolute;left:6347;top:-408;width:2;height:2" coordorigin="6347,-408" coordsize="2,2" path="m6347,-407r2,e" filled="f" strokecolor="#dcdcdc" strokeweight=".07006mm">
                <v:path arrowok="t"/>
              </v:shape>
            </v:group>
            <v:group id="_x0000_s14718" style="position:absolute;left:6353;top:-408;width:2;height:230" coordorigin="6353,-408" coordsize="2,230">
              <v:shape id="_x0000_s14719" style="position:absolute;left:6353;top:-408;width:2;height:230" coordorigin="6353,-408" coordsize="0,230" path="m6353,-408r,229e" filled="f" strokecolor="#dadada" strokeweight=".20597mm">
                <v:path arrowok="t"/>
              </v:shape>
            </v:group>
            <v:group id="_x0000_s14716" style="position:absolute;left:6351;top:-410;width:8;height:2" coordorigin="6351,-410" coordsize="8,2">
              <v:shape id="_x0000_s14717" style="position:absolute;left:6351;top:-410;width:8;height:2" coordorigin="6351,-410" coordsize="8,0" path="m6351,-410r7,e" filled="f" strokecolor="#dadada" strokeweight=".1049mm">
                <v:path arrowok="t"/>
              </v:shape>
            </v:group>
            <v:group id="_x0000_s14714" style="position:absolute;left:6358;top:-187;width:7;height:2" coordorigin="6358,-187" coordsize="7,2">
              <v:shape id="_x0000_s14715" style="position:absolute;left:6358;top:-187;width:7;height:2" coordorigin="6358,-187" coordsize="7,0" path="m6358,-187r6,e" filled="f" strokecolor="#d7d7d7" strokeweight=".1049mm">
                <v:path arrowok="t"/>
              </v:shape>
            </v:group>
            <v:group id="_x0000_s14712" style="position:absolute;left:6363;top:-412;width:2;height:223" coordorigin="6363,-412" coordsize="2,223">
              <v:shape id="_x0000_s14713" style="position:absolute;left:6363;top:-412;width:2;height:223" coordorigin="6363,-412" coordsize="0,223" path="m6363,-412r,223e" filled="f" strokecolor="#d7d7d7" strokeweight=".19886mm">
                <v:path arrowok="t"/>
              </v:shape>
            </v:group>
            <v:group id="_x0000_s14710" style="position:absolute;left:6360;top:-414;width:8;height:2" coordorigin="6360,-414" coordsize="8,2">
              <v:shape id="_x0000_s14711" style="position:absolute;left:6360;top:-414;width:8;height:2" coordorigin="6360,-414" coordsize="8,0" path="m6360,-414r7,e" filled="f" strokecolor="#d7d7d7" strokeweight=".1049mm">
                <v:path arrowok="t"/>
              </v:shape>
            </v:group>
            <v:group id="_x0000_s14708" style="position:absolute;left:6372;top:-416;width:2;height:227" coordorigin="6372,-416" coordsize="2,227">
              <v:shape id="_x0000_s14709" style="position:absolute;left:6372;top:-416;width:2;height:227" coordorigin="6372,-416" coordsize="0,227" path="m6372,-416r,227e" filled="f" strokecolor="#d5d5d5" strokeweight=".19886mm">
                <v:path arrowok="t"/>
              </v:shape>
            </v:group>
            <v:group id="_x0000_s14706" style="position:absolute;left:6369;top:-418;width:9;height:2" coordorigin="6369,-418" coordsize="9,2">
              <v:shape id="_x0000_s14707" style="position:absolute;left:6369;top:-418;width:9;height:2" coordorigin="6369,-418" coordsize="9,0" path="m6369,-418r8,e" filled="f" strokecolor="#d5d5d5" strokeweight=".1049mm">
                <v:path arrowok="t"/>
              </v:shape>
            </v:group>
            <v:group id="_x0000_s14704" style="position:absolute;left:6376;top:-422;width:2;height:2" coordorigin="6376,-422" coordsize="2,2">
              <v:shape id="_x0000_s14705" style="position:absolute;left:6376;top:-422;width:2;height:2" coordorigin="6376,-422" coordsize="1,2" path="m6376,-421r1,e" filled="f" strokecolor="#d5d5d5" strokeweight=".07006mm">
                <v:path arrowok="t"/>
              </v:shape>
            </v:group>
            <v:group id="_x0000_s14702" style="position:absolute;left:6377;top:-197;width:7;height:2" coordorigin="6377,-197" coordsize="7,2">
              <v:shape id="_x0000_s14703" style="position:absolute;left:6377;top:-197;width:7;height:2" coordorigin="6377,-197" coordsize="7,0" path="m6377,-197r6,e" filled="f" strokecolor="#d3d3d3" strokeweight=".1049mm">
                <v:path arrowok="t"/>
              </v:shape>
            </v:group>
            <v:group id="_x0000_s14700" style="position:absolute;left:6381;top:-422;width:2;height:223" coordorigin="6381,-422" coordsize="2,223">
              <v:shape id="_x0000_s14701" style="position:absolute;left:6381;top:-422;width:2;height:223" coordorigin="6381,-422" coordsize="0,223" path="m6381,-422r,223e" filled="f" strokecolor="#d3d3d3" strokeweight=".18464mm">
                <v:path arrowok="t"/>
              </v:shape>
            </v:group>
            <v:group id="_x0000_s14698" style="position:absolute;left:6380;top:-424;width:6;height:2" coordorigin="6380,-424" coordsize="6,2">
              <v:shape id="_x0000_s14699" style="position:absolute;left:6380;top:-424;width:6;height:2" coordorigin="6380,-424" coordsize="6,0" path="m6380,-424r5,e" filled="f" strokecolor="#d3d3d3" strokeweight=".1049mm">
                <v:path arrowok="t"/>
              </v:shape>
            </v:group>
            <v:group id="_x0000_s14696" style="position:absolute;left:6390;top:-432;width:2;height:232" coordorigin="6390,-432" coordsize="2,232">
              <v:shape id="_x0000_s14697" style="position:absolute;left:6390;top:-432;width:2;height:232" coordorigin="6390,-432" coordsize="0,232" path="m6390,-432r,232e" filled="f" strokecolor="#d2d2d2" strokeweight=".20597mm">
                <v:path arrowok="t"/>
              </v:shape>
            </v:group>
            <v:group id="_x0000_s14694" style="position:absolute;left:6400;top:-438;width:2;height:232" coordorigin="6400,-438" coordsize="2,232">
              <v:shape id="_x0000_s14695" style="position:absolute;left:6400;top:-438;width:2;height:232" coordorigin="6400,-438" coordsize="0,232" path="m6400,-438r,232e" filled="f" strokecolor="#d0d0d0" strokeweight=".19886mm">
                <v:path arrowok="t"/>
              </v:shape>
            </v:group>
            <v:group id="_x0000_s14692" style="position:absolute;left:6408;top:-444;width:2;height:232" coordorigin="6408,-444" coordsize="2,232">
              <v:shape id="_x0000_s14693" style="position:absolute;left:6408;top:-444;width:2;height:232" coordorigin="6408,-444" coordsize="0,232" path="m6408,-444r,232e" filled="f" strokecolor="#cecece" strokeweight=".18464mm">
                <v:path arrowok="t"/>
              </v:shape>
            </v:group>
            <v:group id="_x0000_s14690" style="position:absolute;left:6417;top:-452;width:2;height:232" coordorigin="6417,-452" coordsize="2,232">
              <v:shape id="_x0000_s14691" style="position:absolute;left:6417;top:-452;width:2;height:232" coordorigin="6417,-452" coordsize="0,232" path="m6417,-452r,232e" filled="f" strokecolor="#ccc" strokeweight=".19886mm">
                <v:path arrowok="t"/>
              </v:shape>
            </v:group>
            <v:group id="_x0000_s14688" style="position:absolute;left:6427;top:-462;width:2;height:234" coordorigin="6427,-462" coordsize="2,234">
              <v:shape id="_x0000_s14689" style="position:absolute;left:6427;top:-462;width:2;height:234" coordorigin="6427,-462" coordsize="0,234" path="m6427,-462r,234e" filled="f" strokecolor="#c9c9c9" strokeweight=".20597mm">
                <v:path arrowok="t"/>
              </v:shape>
            </v:group>
            <v:group id="_x0000_s14686" style="position:absolute;left:6436;top:-470;width:2;height:234" coordorigin="6436,-470" coordsize="2,234">
              <v:shape id="_x0000_s14687" style="position:absolute;left:6436;top:-470;width:2;height:234" coordorigin="6436,-470" coordsize="0,234" path="m6436,-470r,234e" filled="f" strokecolor="#c7c7c7" strokeweight=".18464mm">
                <v:path arrowok="t"/>
              </v:shape>
            </v:group>
            <v:group id="_x0000_s14684" style="position:absolute;left:6445;top:-484;width:2;height:238" coordorigin="6445,-484" coordsize="2,238">
              <v:shape id="_x0000_s14685" style="position:absolute;left:6445;top:-484;width:2;height:238" coordorigin="6445,-484" coordsize="0,238" path="m6445,-484r,238e" filled="f" strokecolor="#c5c5c5" strokeweight=".19886mm">
                <v:path arrowok="t"/>
              </v:shape>
            </v:group>
            <v:group id="_x0000_s14682" style="position:absolute;left:6454;top:-500;width:2;height:240" coordorigin="6454,-500" coordsize="2,240">
              <v:shape id="_x0000_s14683" style="position:absolute;left:6454;top:-500;width:2;height:240" coordorigin="6454,-500" coordsize="0,240" path="m6454,-500r,240e" filled="f" strokecolor="#c4c4c4" strokeweight=".19886mm">
                <v:path arrowok="t"/>
              </v:shape>
            </v:group>
            <v:group id="_x0000_s14680" style="position:absolute;left:6463;top:-524;width:2;height:248" coordorigin="6463,-524" coordsize="2,248">
              <v:shape id="_x0000_s14681" style="position:absolute;left:6463;top:-524;width:2;height:248" coordorigin="6463,-524" coordsize="0,248" path="m6463,-524r,248e" filled="f" strokecolor="#c2c2c2" strokeweight=".18464mm">
                <v:path arrowok="t"/>
              </v:shape>
            </v:group>
            <v:group id="_x0000_s14678" style="position:absolute;left:6468;top:-532;width:2;height:224" coordorigin="6468,-532" coordsize="2,224">
              <v:shape id="_x0000_s14679" style="position:absolute;left:6468;top:-532;width:2;height:224" coordorigin="6468,-532" coordsize="0,224" path="m6468,-532r,224e" filled="f" strokecolor="silver" strokeweight=".05806mm">
                <v:path arrowok="t"/>
              </v:shape>
            </v:group>
            <v:group id="_x0000_s14676" style="position:absolute;left:5887;top:-547;width:582;height:397" coordorigin="5887,-547" coordsize="582,397">
              <v:shape id="_x0000_s14677" style="position:absolute;left:5887;top:-547;width:582;height:397" coordorigin="5887,-547" coordsize="582,397" path="m5887,-547r,226l5888,-303r34,64l5972,-201r67,30l6119,-155r59,5l6207,-151r84,-13l6362,-189r57,-37l6462,-286r6,-35l6468,-547r-1,17l6434,-465r-51,38l6316,-397r-79,16l6178,-377r-30,-1l6064,-390r-71,-26l5937,-452r-45,-60l5887,-547e" filled="f" strokeweight=".20242mm">
                <v:path arrowok="t"/>
              </v:shape>
            </v:group>
            <v:group id="_x0000_s14674" style="position:absolute;left:5887;top:-717;width:582;height:567" coordorigin="5887,-717" coordsize="582,567">
              <v:shape id="_x0000_s14675" style="position:absolute;left:5887;top:-717;width:582;height:567" coordorigin="5887,-717" coordsize="582,567" path="m6468,-547r-23,-66l6402,-655r-62,-33l6263,-709r-85,-8l6148,-715r-84,12l5993,-678r-56,36l5892,-581r-5,34l5887,-321r23,67l5972,-201r67,30l6119,-155r59,5l6207,-151r84,-13l6362,-189r57,-37l6462,-286r6,-35l6468,-547e" filled="f" strokeweight=".42078mm">
                <v:path arrowok="t"/>
              </v:shape>
            </v:group>
            <w10:wrap anchorx="page"/>
          </v:group>
        </w:pict>
      </w:r>
      <w:r>
        <w:pict>
          <v:group id="_x0000_s14350" style="position:absolute;left:0;text-align:left;margin-left:378.05pt;margin-top:-36.4pt;width:30.3pt;height:40.35pt;z-index:1336;mso-position-horizontal-relative:page" coordorigin="7561,-728" coordsize="606,807">
            <v:group id="_x0000_s14671" style="position:absolute;left:7752;top:-703;width:225;height:2" coordorigin="7752,-703" coordsize="225,2">
              <v:shape id="_x0000_s14672" style="position:absolute;left:7752;top:-703;width:225;height:2" coordorigin="7752,-703" coordsize="225,0" path="m7752,-703r225,e" filled="f" strokecolor="#ddd" strokeweight=".09539mm">
                <v:path arrowok="t"/>
              </v:shape>
            </v:group>
            <v:group id="_x0000_s14669" style="position:absolute;left:7770;top:-706;width:188;height:2" coordorigin="7770,-706" coordsize="188,2">
              <v:shape id="_x0000_s14670" style="position:absolute;left:7770;top:-706;width:188;height:2" coordorigin="7770,-706" coordsize="188,0" path="m7770,-706r188,e" filled="f" strokecolor="#ddd" strokeweight=".2pt">
                <v:path arrowok="t"/>
              </v:shape>
            </v:group>
            <v:group id="_x0000_s14667" style="position:absolute;left:7781;top:-708;width:167;height:2" coordorigin="7781,-708" coordsize="167,2">
              <v:shape id="_x0000_s14668" style="position:absolute;left:7781;top:-708;width:167;height:2" coordorigin="7781,-708" coordsize="167,0" path="m7781,-708r166,e" filled="f" strokecolor="#ddd" strokeweight=".2pt">
                <v:path arrowok="t"/>
              </v:shape>
            </v:group>
            <v:group id="_x0000_s14665" style="position:absolute;left:7794;top:-710;width:140;height:2" coordorigin="7794,-710" coordsize="140,2">
              <v:shape id="_x0000_s14666" style="position:absolute;left:7794;top:-710;width:140;height:2" coordorigin="7794,-710" coordsize="140,0" path="m7794,-710r140,e" filled="f" strokecolor="#ddd" strokeweight=".2pt">
                <v:path arrowok="t"/>
              </v:shape>
            </v:group>
            <v:group id="_x0000_s14663" style="position:absolute;left:7810;top:-712;width:109;height:2" coordorigin="7810,-712" coordsize="109,2">
              <v:shape id="_x0000_s14664" style="position:absolute;left:7810;top:-712;width:109;height:2" coordorigin="7810,-712" coordsize="109,0" path="m7810,-712r108,e" filled="f" strokecolor="#ddd" strokeweight=".2pt">
                <v:path arrowok="t"/>
              </v:shape>
            </v:group>
            <v:group id="_x0000_s14661" style="position:absolute;left:7833;top:-715;width:62;height:2" coordorigin="7833,-715" coordsize="62,2">
              <v:shape id="_x0000_s14662" style="position:absolute;left:7833;top:-715;width:62;height:2" coordorigin="7833,-715" coordsize="62,2" path="m7833,-714r62,e" filled="f" strokecolor="#ddd" strokeweight=".2pt">
                <v:path arrowok="t"/>
              </v:shape>
            </v:group>
            <v:group id="_x0000_s14659" style="position:absolute;left:7686;top:-681;width:356;height:2" coordorigin="7686,-681" coordsize="356,2">
              <v:shape id="_x0000_s14660" style="position:absolute;left:7686;top:-681;width:356;height:2" coordorigin="7686,-681" coordsize="356,0" path="m7686,-681r356,e" filled="f" strokecolor="#dfdfdf" strokeweight=".08939mm">
                <v:path arrowok="t"/>
              </v:shape>
            </v:group>
            <v:group id="_x0000_s14657" style="position:absolute;left:7696;top:-684;width:337;height:2" coordorigin="7696,-684" coordsize="337,2">
              <v:shape id="_x0000_s14658" style="position:absolute;left:7696;top:-684;width:337;height:2" coordorigin="7696,-684" coordsize="337,0" path="m7696,-684r336,e" filled="f" strokecolor="#dfdfdf" strokeweight=".2pt">
                <v:path arrowok="t"/>
              </v:shape>
            </v:group>
            <v:group id="_x0000_s14655" style="position:absolute;left:7703;top:-687;width:323;height:2" coordorigin="7703,-687" coordsize="323,2">
              <v:shape id="_x0000_s14656" style="position:absolute;left:7703;top:-687;width:323;height:2" coordorigin="7703,-687" coordsize="323,0" path="m7703,-687r322,e" filled="f" strokecolor="#dfdfdf" strokeweight=".3pt">
                <v:path arrowok="t"/>
              </v:shape>
            </v:group>
            <v:group id="_x0000_s14653" style="position:absolute;left:7711;top:-690;width:306;height:2" coordorigin="7711,-690" coordsize="306,2">
              <v:shape id="_x0000_s14654" style="position:absolute;left:7711;top:-690;width:306;height:2" coordorigin="7711,-690" coordsize="306,0" path="m7711,-690r306,e" filled="f" strokecolor="#dfdfdf" strokeweight=".2pt">
                <v:path arrowok="t"/>
              </v:shape>
            </v:group>
            <v:group id="_x0000_s14651" style="position:absolute;left:7718;top:-692;width:293;height:2" coordorigin="7718,-692" coordsize="293,2">
              <v:shape id="_x0000_s14652" style="position:absolute;left:7718;top:-692;width:293;height:2" coordorigin="7718,-692" coordsize="293,0" path="m7718,-692r292,e" filled="f" strokecolor="#dfdfdf" strokeweight=".2pt">
                <v:path arrowok="t"/>
              </v:shape>
            </v:group>
            <v:group id="_x0000_s14649" style="position:absolute;left:7723;top:-694;width:282;height:2" coordorigin="7723,-694" coordsize="282,2">
              <v:shape id="_x0000_s14650" style="position:absolute;left:7723;top:-694;width:282;height:2" coordorigin="7723,-694" coordsize="282,0" path="m7723,-694r282,e" filled="f" strokecolor="#dfdfdf" strokeweight=".2pt">
                <v:path arrowok="t"/>
              </v:shape>
            </v:group>
            <v:group id="_x0000_s14647" style="position:absolute;left:7731;top:-696;width:269;height:2" coordorigin="7731,-696" coordsize="269,2">
              <v:shape id="_x0000_s14648" style="position:absolute;left:7731;top:-696;width:269;height:2" coordorigin="7731,-696" coordsize="269,0" path="m7731,-696r268,e" filled="f" strokecolor="#dfdfdf" strokeweight=".2pt">
                <v:path arrowok="t"/>
              </v:shape>
            </v:group>
            <v:group id="_x0000_s14645" style="position:absolute;left:7736;top:-698;width:256;height:2" coordorigin="7736,-698" coordsize="256,2">
              <v:shape id="_x0000_s14646" style="position:absolute;left:7736;top:-698;width:256;height:2" coordorigin="7736,-698" coordsize="256,0" path="m7736,-698r256,e" filled="f" strokecolor="#dfdfdf" strokeweight=".2pt">
                <v:path arrowok="t"/>
              </v:shape>
            </v:group>
            <v:group id="_x0000_s14643" style="position:absolute;left:7744;top:-700;width:240;height:2" coordorigin="7744,-700" coordsize="240,2">
              <v:shape id="_x0000_s14644" style="position:absolute;left:7744;top:-700;width:240;height:2" coordorigin="7744,-700" coordsize="240,0" path="m7744,-700r240,e" filled="f" strokecolor="#dfdfdf" strokeweight=".07961mm">
                <v:path arrowok="t"/>
              </v:shape>
            </v:group>
            <v:group id="_x0000_s14641" style="position:absolute;left:7647;top:-660;width:434;height:2" coordorigin="7647,-660" coordsize="434,2">
              <v:shape id="_x0000_s14642" style="position:absolute;left:7647;top:-660;width:434;height:2" coordorigin="7647,-660" coordsize="434,0" path="m7647,-660r434,e" filled="f" strokecolor="#e0e0e0" strokeweight=".07508mm">
                <v:path arrowok="t"/>
              </v:shape>
            </v:group>
            <v:group id="_x0000_s14639" style="position:absolute;left:7654;top:-663;width:421;height:2" coordorigin="7654,-663" coordsize="421,2">
              <v:shape id="_x0000_s14640" style="position:absolute;left:7654;top:-663;width:421;height:2" coordorigin="7654,-663" coordsize="421,0" path="m7654,-663r420,e" filled="f" strokecolor="#e0e0e0" strokeweight=".3pt">
                <v:path arrowok="t"/>
              </v:shape>
            </v:group>
            <v:group id="_x0000_s14637" style="position:absolute;left:7660;top:-666;width:409;height:2" coordorigin="7660,-666" coordsize="409,2">
              <v:shape id="_x0000_s14638" style="position:absolute;left:7660;top:-666;width:409;height:2" coordorigin="7660,-666" coordsize="409,0" path="m7660,-666r408,e" filled="f" strokecolor="#e0e0e0" strokeweight=".2pt">
                <v:path arrowok="t"/>
              </v:shape>
            </v:group>
            <v:group id="_x0000_s14635" style="position:absolute;left:7664;top:-668;width:400;height:2" coordorigin="7664,-668" coordsize="400,2">
              <v:shape id="_x0000_s14636" style="position:absolute;left:7664;top:-668;width:400;height:2" coordorigin="7664,-668" coordsize="400,0" path="m7664,-668r400,e" filled="f" strokecolor="#e0e0e0" strokeweight=".2pt">
                <v:path arrowok="t"/>
              </v:shape>
            </v:group>
            <v:group id="_x0000_s14633" style="position:absolute;left:7668;top:-670;width:393;height:2" coordorigin="7668,-670" coordsize="393,2">
              <v:shape id="_x0000_s14634" style="position:absolute;left:7668;top:-670;width:393;height:2" coordorigin="7668,-670" coordsize="393,0" path="m7668,-670r393,e" filled="f" strokecolor="#e0e0e0" strokeweight=".2pt">
                <v:path arrowok="t"/>
              </v:shape>
            </v:group>
            <v:group id="_x0000_s14631" style="position:absolute;left:7672;top:-672;width:386;height:2" coordorigin="7672,-672" coordsize="386,2">
              <v:shape id="_x0000_s14632" style="position:absolute;left:7672;top:-672;width:386;height:2" coordorigin="7672,-672" coordsize="386,0" path="m7672,-672r385,e" filled="f" strokecolor="#e0e0e0" strokeweight=".2pt">
                <v:path arrowok="t"/>
              </v:shape>
            </v:group>
            <v:group id="_x0000_s14629" style="position:absolute;left:7676;top:-674;width:377;height:2" coordorigin="7676,-674" coordsize="377,2">
              <v:shape id="_x0000_s14630" style="position:absolute;left:7676;top:-674;width:377;height:2" coordorigin="7676,-674" coordsize="377,0" path="m7676,-674r377,e" filled="f" strokecolor="#e0e0e0" strokeweight=".2pt">
                <v:path arrowok="t"/>
              </v:shape>
            </v:group>
            <v:group id="_x0000_s14627" style="position:absolute;left:7680;top:-677;width:370;height:2" coordorigin="7680,-677" coordsize="370,2">
              <v:shape id="_x0000_s14628" style="position:absolute;left:7680;top:-677;width:370;height:2" coordorigin="7680,-677" coordsize="370,0" path="m7680,-677r369,e" filled="f" strokecolor="#e0e0e0" strokeweight=".3pt">
                <v:path arrowok="t"/>
              </v:shape>
            </v:group>
            <v:group id="_x0000_s14625" style="position:absolute;left:7686;top:-679;width:356;height:2" coordorigin="7686,-679" coordsize="356,2">
              <v:shape id="_x0000_s14626" style="position:absolute;left:7686;top:-679;width:356;height:2" coordorigin="7686,-679" coordsize="356,0" path="m7686,-679r356,e" filled="f" strokecolor="#e0e0e0" strokeweight=".05172mm">
                <v:path arrowok="t"/>
              </v:shape>
            </v:group>
            <v:group id="_x0000_s14623" style="position:absolute;left:7628;top:-645;width:473;height:2" coordorigin="7628,-645" coordsize="473,2">
              <v:shape id="_x0000_s14624" style="position:absolute;left:7628;top:-645;width:473;height:2" coordorigin="7628,-645" coordsize="473,0" path="m7628,-645r473,e" filled="f" strokecolor="#e2e2e2" strokeweight=".09669mm">
                <v:path arrowok="t"/>
              </v:shape>
            </v:group>
            <v:group id="_x0000_s14621" style="position:absolute;left:7633;top:-649;width:463;height:2" coordorigin="7633,-649" coordsize="463,2">
              <v:shape id="_x0000_s14622" style="position:absolute;left:7633;top:-649;width:463;height:2" coordorigin="7633,-649" coordsize="463,0" path="m7633,-649r462,e" filled="f" strokecolor="#e2e2e2" strokeweight=".3pt">
                <v:path arrowok="t"/>
              </v:shape>
            </v:group>
            <v:group id="_x0000_s14619" style="position:absolute;left:7638;top:-653;width:453;height:2" coordorigin="7638,-653" coordsize="453,2">
              <v:shape id="_x0000_s14620" style="position:absolute;left:7638;top:-653;width:453;height:2" coordorigin="7638,-653" coordsize="453,0" path="m7638,-653r452,e" filled="f" strokecolor="#e2e2e2" strokeweight=".3pt">
                <v:path arrowok="t"/>
              </v:shape>
            </v:group>
            <v:group id="_x0000_s14617" style="position:absolute;left:7644;top:-657;width:441;height:2" coordorigin="7644,-657" coordsize="441,2">
              <v:shape id="_x0000_s14618" style="position:absolute;left:7644;top:-657;width:441;height:2" coordorigin="7644,-657" coordsize="441,0" path="m7644,-657r441,e" filled="f" strokecolor="#e2e2e2" strokeweight=".1027mm">
                <v:path arrowok="t"/>
              </v:shape>
            </v:group>
            <v:group id="_x0000_s14615" style="position:absolute;left:7611;top:-630;width:507;height:2" coordorigin="7611,-630" coordsize="507,2">
              <v:shape id="_x0000_s14616" style="position:absolute;left:7611;top:-630;width:507;height:2" coordorigin="7611,-630" coordsize="507,0" path="m7611,-630r507,e" filled="f" strokecolor="#e4e4e4" strokeweight=".14047mm">
                <v:path arrowok="t"/>
              </v:shape>
            </v:group>
            <v:group id="_x0000_s14613" style="position:absolute;left:7617;top:-635;width:496;height:2" coordorigin="7617,-635" coordsize="496,2">
              <v:shape id="_x0000_s14614" style="position:absolute;left:7617;top:-635;width:496;height:2" coordorigin="7617,-635" coordsize="496,0" path="m7617,-635r495,e" filled="f" strokecolor="#e4e4e4" strokeweight=".3pt">
                <v:path arrowok="t"/>
              </v:shape>
            </v:group>
            <v:group id="_x0000_s14611" style="position:absolute;left:7621;top:-639;width:487;height:2" coordorigin="7621,-639" coordsize="487,2">
              <v:shape id="_x0000_s14612" style="position:absolute;left:7621;top:-639;width:487;height:2" coordorigin="7621,-639" coordsize="487,0" path="m7621,-639r487,e" filled="f" strokecolor="#e4e4e4" strokeweight=".3pt">
                <v:path arrowok="t"/>
              </v:shape>
            </v:group>
            <v:group id="_x0000_s14609" style="position:absolute;left:7626;top:-642;width:479;height:2" coordorigin="7626,-642" coordsize="479,2">
              <v:shape id="_x0000_s14610" style="position:absolute;left:7626;top:-642;width:479;height:2" coordorigin="7626,-642" coordsize="479,0" path="m7626,-642r478,e" filled="f" strokecolor="#e4e4e4" strokeweight=".07969mm">
                <v:path arrowok="t"/>
              </v:shape>
            </v:group>
            <v:group id="_x0000_s14607" style="position:absolute;left:7593;top:-608;width:544;height:2" coordorigin="7593,-608" coordsize="544,2">
              <v:shape id="_x0000_s14608" style="position:absolute;left:7593;top:-608;width:544;height:2" coordorigin="7593,-608" coordsize="544,0" path="m7593,-608r544,e" filled="f" strokecolor="#e7e7e7" strokeweight=".1345mm">
                <v:path arrowok="t"/>
              </v:shape>
            </v:group>
            <v:group id="_x0000_s14605" style="position:absolute;left:7597;top:-613;width:535;height:2" coordorigin="7597,-613" coordsize="535,2">
              <v:shape id="_x0000_s14606" style="position:absolute;left:7597;top:-613;width:535;height:2" coordorigin="7597,-613" coordsize="535,0" path="m7597,-613r535,e" filled="f" strokecolor="#e7e7e7" strokeweight=".3pt">
                <v:path arrowok="t"/>
              </v:shape>
            </v:group>
            <v:group id="_x0000_s14603" style="position:absolute;left:7600;top:-617;width:528;height:2" coordorigin="7600,-617" coordsize="528,2">
              <v:shape id="_x0000_s14604" style="position:absolute;left:7600;top:-617;width:528;height:2" coordorigin="7600,-617" coordsize="528,0" path="m7600,-617r528,e" filled="f" strokecolor="#e7e7e7" strokeweight=".3pt">
                <v:path arrowok="t"/>
              </v:shape>
            </v:group>
            <v:group id="_x0000_s14601" style="position:absolute;left:7605;top:-622;width:521;height:2" coordorigin="7605,-622" coordsize="521,2">
              <v:shape id="_x0000_s14602" style="position:absolute;left:7605;top:-622;width:521;height:2" coordorigin="7605,-622" coordsize="521,0" path="m7605,-622r520,e" filled="f" strokecolor="#e7e7e7" strokeweight=".1369mm">
                <v:path arrowok="t"/>
              </v:shape>
            </v:group>
            <v:group id="_x0000_s14599" style="position:absolute;left:7609;top:-626;width:513;height:2" coordorigin="7609,-626" coordsize="513,2">
              <v:shape id="_x0000_s14600" style="position:absolute;left:7609;top:-626;width:513;height:2" coordorigin="7609,-626" coordsize="513,0" path="m7609,-626r512,e" filled="f" strokecolor="#e7e7e7" strokeweight=".06981mm">
                <v:path arrowok="t"/>
              </v:shape>
            </v:group>
            <v:group id="_x0000_s14597" style="position:absolute;left:7581;top:-588;width:566;height:2" coordorigin="7581,-588" coordsize="566,2">
              <v:shape id="_x0000_s14598" style="position:absolute;left:7581;top:-588;width:566;height:2" coordorigin="7581,-588" coordsize="566,0" path="m7581,-588r566,e" filled="f" strokecolor="#e9e9e9" strokeweight=".20922mm">
                <v:path arrowok="t"/>
              </v:shape>
            </v:group>
            <v:group id="_x0000_s14595" style="position:absolute;left:7586;top:-596;width:559;height:2" coordorigin="7586,-596" coordsize="559,2">
              <v:shape id="_x0000_s14596" style="position:absolute;left:7586;top:-596;width:559;height:2" coordorigin="7586,-596" coordsize="559,0" path="m7586,-596r558,e" filled="f" strokecolor="#e9e9e9" strokeweight=".37pt">
                <v:path arrowok="t"/>
              </v:shape>
            </v:group>
            <v:group id="_x0000_s14593" style="position:absolute;left:7590;top:-602;width:550;height:2" coordorigin="7590,-602" coordsize="550,2">
              <v:shape id="_x0000_s14594" style="position:absolute;left:7590;top:-602;width:550;height:2" coordorigin="7590,-602" coordsize="550,0" path="m7590,-602r549,e" filled="f" strokecolor="#e9e9e9" strokeweight=".4pt">
                <v:path arrowok="t"/>
              </v:shape>
            </v:group>
            <v:group id="_x0000_s14591" style="position:absolute;left:7593;top:-605;width:544;height:2" coordorigin="7593,-605" coordsize="544,2">
              <v:shape id="_x0000_s14592" style="position:absolute;left:7593;top:-605;width:544;height:2" coordorigin="7593,-605" coordsize="544,0" path="m7593,-605r544,e" filled="f" strokecolor="#e9e9e9" strokeweight=".04192mm">
                <v:path arrowok="t"/>
              </v:shape>
            </v:group>
            <v:group id="_x0000_s14589" style="position:absolute;left:7575;top:-570;width:579;height:2" coordorigin="7575,-570" coordsize="579,2">
              <v:shape id="_x0000_s14590" style="position:absolute;left:7575;top:-570;width:579;height:2" coordorigin="7575,-570" coordsize="579,0" path="m7575,-570r579,e" filled="f" strokecolor="#ebebeb" strokeweight=".28781mm">
                <v:path arrowok="t"/>
              </v:shape>
            </v:group>
            <v:group id="_x0000_s14587" style="position:absolute;left:7579;top:-580;width:571;height:2" coordorigin="7579,-580" coordsize="571,2">
              <v:shape id="_x0000_s14588" style="position:absolute;left:7579;top:-580;width:571;height:2" coordorigin="7579,-580" coordsize="571,0" path="m7579,-580r571,e" filled="f" strokecolor="#ebebeb" strokeweight=".16342mm">
                <v:path arrowok="t"/>
              </v:shape>
            </v:group>
            <v:group id="_x0000_s14585" style="position:absolute;left:7574;top:-552;width:582;height:2" coordorigin="7574,-552" coordsize="582,2">
              <v:shape id="_x0000_s14586" style="position:absolute;left:7574;top:-552;width:582;height:2" coordorigin="7574,-552" coordsize="582,0" path="m7574,-552r581,e" filled="f" strokecolor="#ececec" strokeweight=".40903mm">
                <v:path arrowok="t"/>
              </v:shape>
            </v:group>
            <v:group id="_x0000_s14583" style="position:absolute;left:7574;top:-530;width:582;height:2" coordorigin="7574,-530" coordsize="582,2">
              <v:shape id="_x0000_s14584" style="position:absolute;left:7574;top:-530;width:582;height:2" coordorigin="7574,-530" coordsize="582,0" path="m7574,-530r581,e" filled="f" strokecolor="#eee" strokeweight=".41597mm">
                <v:path arrowok="t"/>
              </v:shape>
            </v:group>
            <v:group id="_x0000_s14581" style="position:absolute;left:7578;top:-506;width:573;height:2" coordorigin="7578,-506" coordsize="573,2">
              <v:shape id="_x0000_s14582" style="position:absolute;left:7578;top:-506;width:573;height:2" coordorigin="7578,-506" coordsize="573,0" path="m7578,-506r573,e" filled="f" strokecolor="#f0f0f0" strokeweight=".30408mm">
                <v:path arrowok="t"/>
              </v:shape>
            </v:group>
            <v:group id="_x0000_s14579" style="position:absolute;left:7577;top:-519;width:575;height:2" coordorigin="7577,-519" coordsize="575,2">
              <v:shape id="_x0000_s14580" style="position:absolute;left:7577;top:-519;width:575;height:2" coordorigin="7577,-519" coordsize="575,0" path="m7577,-519r575,e" filled="f" strokecolor="#f0f0f0" strokeweight=".04997mm">
                <v:path arrowok="t"/>
              </v:shape>
            </v:group>
            <v:group id="_x0000_s14577" style="position:absolute;left:7589;top:-486;width:552;height:2" coordorigin="7589,-486" coordsize="552,2">
              <v:shape id="_x0000_s14578" style="position:absolute;left:7589;top:-486;width:552;height:2" coordorigin="7589,-486" coordsize="552,0" path="m7589,-486r552,e" filled="f" strokecolor="#f3f3f3" strokeweight=".28181mm">
                <v:path arrowok="t"/>
              </v:shape>
            </v:group>
            <v:group id="_x0000_s14575" style="position:absolute;left:7586;top:-496;width:559;height:2" coordorigin="7586,-496" coordsize="559,2">
              <v:shape id="_x0000_s14576" style="position:absolute;left:7586;top:-496;width:559;height:2" coordorigin="7586,-496" coordsize="559,0" path="m7586,-496r558,e" filled="f" strokecolor="#f3f3f3" strokeweight=".13989mm">
                <v:path arrowok="t"/>
              </v:shape>
            </v:group>
            <v:group id="_x0000_s14573" style="position:absolute;left:7599;top:-471;width:531;height:2" coordorigin="7599,-471" coordsize="531,2">
              <v:shape id="_x0000_s14574" style="position:absolute;left:7599;top:-471;width:531;height:2" coordorigin="7599,-471" coordsize="531,0" path="m7599,-471r531,e" filled="f" strokecolor="#f5f5f5" strokeweight=".7pt">
                <v:path arrowok="t"/>
              </v:shape>
            </v:group>
            <v:group id="_x0000_s14571" style="position:absolute;left:7598;top:-478;width:533;height:2" coordorigin="7598,-478" coordsize="533,2">
              <v:shape id="_x0000_s14572" style="position:absolute;left:7598;top:-478;width:533;height:2" coordorigin="7598,-478" coordsize="533,0" path="m7598,-478r533,e" filled="f" strokecolor="#f5f5f5" strokeweight=".2pt">
                <v:path arrowok="t"/>
              </v:shape>
            </v:group>
            <v:group id="_x0000_s14569" style="position:absolute;left:7615;top:-452;width:500;height:2" coordorigin="7615,-452" coordsize="500,2">
              <v:shape id="_x0000_s14570" style="position:absolute;left:7615;top:-452;width:500;height:2" coordorigin="7615,-452" coordsize="500,0" path="m7615,-452r499,e" filled="f" strokecolor="#f7f7f7" strokeweight=".27733mm">
                <v:path arrowok="t"/>
              </v:shape>
            </v:group>
            <v:group id="_x0000_s14567" style="position:absolute;left:7609;top:-462;width:513;height:2" coordorigin="7609,-462" coordsize="513,2">
              <v:shape id="_x0000_s14568" style="position:absolute;left:7609;top:-462;width:513;height:2" coordorigin="7609,-462" coordsize="513,0" path="m7609,-462r512,e" filled="f" strokecolor="#f7f7f7" strokeweight=".13931mm">
                <v:path arrowok="t"/>
              </v:shape>
            </v:group>
            <v:group id="_x0000_s14565" style="position:absolute;left:7642;top:-430;width:445;height:2" coordorigin="7642,-430" coordsize="445,2">
              <v:shape id="_x0000_s14566" style="position:absolute;left:7642;top:-430;width:445;height:2" coordorigin="7642,-430" coordsize="445,0" path="m7642,-430r444,e" filled="f" strokecolor="#f8f8f8" strokeweight=".26303mm">
                <v:path arrowok="t"/>
              </v:shape>
            </v:group>
            <v:group id="_x0000_s14563" style="position:absolute;left:7632;top:-441;width:466;height:2" coordorigin="7632,-441" coordsize="466,2">
              <v:shape id="_x0000_s14564" style="position:absolute;left:7632;top:-441;width:466;height:2" coordorigin="7632,-441" coordsize="466,0" path="m7632,-441r465,e" filled="f" strokecolor="#f8f8f8" strokeweight=".5pt">
                <v:path arrowok="t"/>
              </v:shape>
            </v:group>
            <v:group id="_x0000_s14561" style="position:absolute;left:7629;top:-445;width:472;height:2" coordorigin="7629,-445" coordsize="472,2">
              <v:shape id="_x0000_s14562" style="position:absolute;left:7629;top:-445;width:472;height:2" coordorigin="7629,-445" coordsize="472,0" path="m7629,-445r471,e" filled="f" strokecolor="#f8f8f8" strokeweight=".04017mm">
                <v:path arrowok="t"/>
              </v:shape>
            </v:group>
            <v:group id="_x0000_s14559" style="position:absolute;left:7703;top:-403;width:323;height:2" coordorigin="7703,-403" coordsize="323,2">
              <v:shape id="_x0000_s14560" style="position:absolute;left:7703;top:-403;width:323;height:2" coordorigin="7703,-403" coordsize="323,0" path="m7703,-403r322,e" filled="f" strokecolor="#fafafa" strokeweight=".07789mm">
                <v:path arrowok="t"/>
              </v:shape>
            </v:group>
            <v:group id="_x0000_s14557" style="position:absolute;left:7698;top:-406;width:333;height:2" coordorigin="7698,-406" coordsize="333,2">
              <v:shape id="_x0000_s14558" style="position:absolute;left:7698;top:-406;width:333;height:2" coordorigin="7698,-406" coordsize="333,0" path="m7698,-406r332,e" filled="f" strokecolor="#fafafa" strokeweight=".2pt">
                <v:path arrowok="t"/>
              </v:shape>
            </v:group>
            <v:group id="_x0000_s14555" style="position:absolute;left:7694;top:-408;width:341;height:2" coordorigin="7694,-408" coordsize="341,2">
              <v:shape id="_x0000_s14556" style="position:absolute;left:7694;top:-408;width:341;height:2" coordorigin="7694,-408" coordsize="341,0" path="m7694,-408r341,e" filled="f" strokecolor="#fafafa" strokeweight=".2pt">
                <v:path arrowok="t"/>
              </v:shape>
            </v:group>
            <v:group id="_x0000_s14553" style="position:absolute;left:7689;top:-410;width:352;height:2" coordorigin="7689,-410" coordsize="352,2">
              <v:shape id="_x0000_s14554" style="position:absolute;left:7689;top:-410;width:352;height:2" coordorigin="7689,-410" coordsize="352,0" path="m7689,-410r351,e" filled="f" strokecolor="#fafafa" strokeweight=".2pt">
                <v:path arrowok="t"/>
              </v:shape>
            </v:group>
            <v:group id="_x0000_s14551" style="position:absolute;left:7684;top:-412;width:361;height:2" coordorigin="7684,-412" coordsize="361,2">
              <v:shape id="_x0000_s14552" style="position:absolute;left:7684;top:-412;width:361;height:2" coordorigin="7684,-412" coordsize="361,0" path="m7684,-412r360,e" filled="f" strokecolor="#fafafa" strokeweight=".2pt">
                <v:path arrowok="t"/>
              </v:shape>
            </v:group>
            <v:group id="_x0000_s14549" style="position:absolute;left:7678;top:-415;width:374;height:2" coordorigin="7678,-415" coordsize="374,2">
              <v:shape id="_x0000_s14550" style="position:absolute;left:7678;top:-415;width:374;height:2" coordorigin="7678,-415" coordsize="374,0" path="m7678,-415r373,e" filled="f" strokecolor="#fafafa" strokeweight=".3pt">
                <v:path arrowok="t"/>
              </v:shape>
            </v:group>
            <v:group id="_x0000_s14547" style="position:absolute;left:7674;top:-418;width:382;height:2" coordorigin="7674,-418" coordsize="382,2">
              <v:shape id="_x0000_s14548" style="position:absolute;left:7674;top:-418;width:382;height:2" coordorigin="7674,-418" coordsize="382,0" path="m7674,-418r381,e" filled="f" strokecolor="#fafafa" strokeweight=".2pt">
                <v:path arrowok="t"/>
              </v:shape>
            </v:group>
            <v:group id="_x0000_s14545" style="position:absolute;left:7668;top:-420;width:393;height:2" coordorigin="7668,-420" coordsize="393,2">
              <v:shape id="_x0000_s14546" style="position:absolute;left:7668;top:-420;width:393;height:2" coordorigin="7668,-420" coordsize="393,0" path="m7668,-420r393,e" filled="f" strokecolor="#fafafa" strokeweight=".2pt">
                <v:path arrowok="t"/>
              </v:shape>
            </v:group>
            <v:group id="_x0000_s14543" style="position:absolute;left:7660;top:-422;width:409;height:2" coordorigin="7660,-422" coordsize="409,2">
              <v:shape id="_x0000_s14544" style="position:absolute;left:7660;top:-422;width:409;height:2" coordorigin="7660,-422" coordsize="409,0" path="m7660,-422r408,e" filled="f" strokecolor="#fafafa" strokeweight=".09114mm">
                <v:path arrowok="t"/>
              </v:shape>
            </v:group>
            <v:group id="_x0000_s14541" style="position:absolute;left:7776;top:-383;width:178;height:2" coordorigin="7776,-383" coordsize="178,2">
              <v:shape id="_x0000_s14542" style="position:absolute;left:7776;top:-383;width:178;height:2" coordorigin="7776,-383" coordsize="178,0" path="m7776,-383r177,e" filled="f" strokecolor="#fcfcfc" strokeweight=".09886mm">
                <v:path arrowok="t"/>
              </v:shape>
            </v:group>
            <v:group id="_x0000_s14539" style="position:absolute;left:7766;top:-386;width:197;height:2" coordorigin="7766,-386" coordsize="197,2">
              <v:shape id="_x0000_s14540" style="position:absolute;left:7766;top:-386;width:197;height:2" coordorigin="7766,-386" coordsize="197,0" path="m7766,-386r196,e" filled="f" strokecolor="#fcfcfc" strokeweight=".2pt">
                <v:path arrowok="t"/>
              </v:shape>
            </v:group>
            <v:group id="_x0000_s14537" style="position:absolute;left:7757;top:-388;width:215;height:2" coordorigin="7757,-388" coordsize="215,2">
              <v:shape id="_x0000_s14538" style="position:absolute;left:7757;top:-388;width:215;height:2" coordorigin="7757,-388" coordsize="215,0" path="m7757,-388r215,e" filled="f" strokecolor="#fcfcfc" strokeweight=".2pt">
                <v:path arrowok="t"/>
              </v:shape>
            </v:group>
            <v:group id="_x0000_s14535" style="position:absolute;left:7748;top:-390;width:234;height:2" coordorigin="7748,-390" coordsize="234,2">
              <v:shape id="_x0000_s14536" style="position:absolute;left:7748;top:-390;width:234;height:2" coordorigin="7748,-390" coordsize="234,0" path="m7748,-390r233,e" filled="f" strokecolor="#fcfcfc" strokeweight=".2pt">
                <v:path arrowok="t"/>
              </v:shape>
            </v:group>
            <v:group id="_x0000_s14533" style="position:absolute;left:7741;top:-392;width:247;height:2" coordorigin="7741,-392" coordsize="247,2">
              <v:shape id="_x0000_s14534" style="position:absolute;left:7741;top:-392;width:247;height:2" coordorigin="7741,-392" coordsize="247,0" path="m7741,-392r246,e" filled="f" strokecolor="#fcfcfc" strokeweight=".2pt">
                <v:path arrowok="t"/>
              </v:shape>
            </v:group>
            <v:group id="_x0000_s14531" style="position:absolute;left:7734;top:-394;width:261;height:2" coordorigin="7734,-394" coordsize="261,2">
              <v:shape id="_x0000_s14532" style="position:absolute;left:7734;top:-394;width:261;height:2" coordorigin="7734,-394" coordsize="261,0" path="m7734,-394r261,e" filled="f" strokecolor="#fcfcfc" strokeweight=".2pt">
                <v:path arrowok="t"/>
              </v:shape>
            </v:group>
            <v:group id="_x0000_s14529" style="position:absolute;left:7726;top:-396;width:277;height:2" coordorigin="7726,-396" coordsize="277,2">
              <v:shape id="_x0000_s14530" style="position:absolute;left:7726;top:-396;width:277;height:2" coordorigin="7726,-396" coordsize="277,0" path="m7726,-396r276,e" filled="f" strokecolor="#fcfcfc" strokeweight=".2pt">
                <v:path arrowok="t"/>
              </v:shape>
            </v:group>
            <v:group id="_x0000_s14527" style="position:absolute;left:7720;top:-398;width:289;height:2" coordorigin="7720,-398" coordsize="289,2">
              <v:shape id="_x0000_s14528" style="position:absolute;left:7720;top:-398;width:289;height:2" coordorigin="7720,-398" coordsize="289,0" path="m7720,-398r288,e" filled="f" strokecolor="#fcfcfc" strokeweight=".2pt">
                <v:path arrowok="t"/>
              </v:shape>
            </v:group>
            <v:group id="_x0000_s14525" style="position:absolute;left:7708;top:-400;width:312;height:2" coordorigin="7708,-400" coordsize="312,2">
              <v:shape id="_x0000_s14526" style="position:absolute;left:7708;top:-400;width:312;height:2" coordorigin="7708,-400" coordsize="312,0" path="m7708,-400r312,e" filled="f" strokecolor="#fcfcfc" strokeweight=".0985mm">
                <v:path arrowok="t"/>
              </v:shape>
            </v:group>
            <v:group id="_x0000_s14523" style="position:absolute;left:7576;top:-544;width:2;height:258" coordorigin="7576,-544" coordsize="2,258">
              <v:shape id="_x0000_s14524" style="position:absolute;left:7576;top:-544;width:2;height:258" coordorigin="7576,-544" coordsize="0,258" path="m7576,-544r,258e" filled="f" strokecolor="silver" strokeweight=".14336mm">
                <v:path arrowok="t"/>
              </v:shape>
            </v:group>
            <v:group id="_x0000_s14521" style="position:absolute;left:7584;top:-510;width:2;height:244" coordorigin="7584,-510" coordsize="2,244">
              <v:shape id="_x0000_s14522" style="position:absolute;left:7584;top:-510;width:2;height:244" coordorigin="7584,-510" coordsize="0,244" path="m7584,-510r,244e" filled="f" strokecolor="#c2c2c2" strokeweight=".20597mm">
                <v:path arrowok="t"/>
              </v:shape>
            </v:group>
            <v:group id="_x0000_s14519" style="position:absolute;left:7593;top:-490;width:2;height:238" coordorigin="7593,-490" coordsize="2,238">
              <v:shape id="_x0000_s14520" style="position:absolute;left:7593;top:-490;width:2;height:238" coordorigin="7593,-490" coordsize="0,238" path="m7593,-490r,238e" filled="f" strokecolor="#c4c4c4" strokeweight=".17753mm">
                <v:path arrowok="t"/>
              </v:shape>
            </v:group>
            <v:group id="_x0000_s14517" style="position:absolute;left:7602;top:-478;width:2;height:238" coordorigin="7602,-478" coordsize="2,238">
              <v:shape id="_x0000_s14518" style="position:absolute;left:7602;top:-478;width:2;height:238" coordorigin="7602,-478" coordsize="0,238" path="m7602,-478r,238e" filled="f" strokecolor="#c5c5c5" strokeweight=".20597mm">
                <v:path arrowok="t"/>
              </v:shape>
            </v:group>
            <v:group id="_x0000_s14515" style="position:absolute;left:7611;top:-466;width:2;height:236" coordorigin="7611,-466" coordsize="2,236">
              <v:shape id="_x0000_s14516" style="position:absolute;left:7611;top:-466;width:2;height:236" coordorigin="7611,-466" coordsize="0,236" path="m7611,-466r,236e" filled="f" strokecolor="#c7c7c7" strokeweight=".19886mm">
                <v:path arrowok="t"/>
              </v:shape>
            </v:group>
            <v:group id="_x0000_s14513" style="position:absolute;left:7620;top:-456;width:2;height:232" coordorigin="7620,-456" coordsize="2,232">
              <v:shape id="_x0000_s14514" style="position:absolute;left:7620;top:-456;width:2;height:232" coordorigin="7620,-456" coordsize="0,232" path="m7620,-456r,232e" filled="f" strokecolor="#c9c9c9" strokeweight=".18464mm">
                <v:path arrowok="t"/>
              </v:shape>
            </v:group>
            <v:group id="_x0000_s14511" style="position:absolute;left:7629;top:-448;width:2;height:232" coordorigin="7629,-448" coordsize="2,232">
              <v:shape id="_x0000_s14512" style="position:absolute;left:7629;top:-448;width:2;height:232" coordorigin="7629,-448" coordsize="0,232" path="m7629,-448r,232e" filled="f" strokecolor="#ccc" strokeweight=".19886mm">
                <v:path arrowok="t"/>
              </v:shape>
            </v:group>
            <v:group id="_x0000_s14509" style="position:absolute;left:7639;top:-440;width:2;height:230" coordorigin="7639,-440" coordsize="2,230">
              <v:shape id="_x0000_s14510" style="position:absolute;left:7639;top:-440;width:2;height:230" coordorigin="7639,-440" coordsize="0,230" path="m7639,-440r,230e" filled="f" strokecolor="#cecece" strokeweight=".20597mm">
                <v:path arrowok="t"/>
              </v:shape>
            </v:group>
            <v:group id="_x0000_s14507" style="position:absolute;left:7647;top:-207;width:6;height:2" coordorigin="7647,-207" coordsize="6,2">
              <v:shape id="_x0000_s14508" style="position:absolute;left:7647;top:-207;width:6;height:2" coordorigin="7647,-207" coordsize="6,0" path="m7647,-207r5,e" filled="f" strokecolor="#d0d0d0" strokeweight=".1049mm">
                <v:path arrowok="t"/>
              </v:shape>
            </v:group>
            <v:group id="_x0000_s14505" style="position:absolute;left:7648;top:-430;width:2;height:221" coordorigin="7648,-430" coordsize="2,221">
              <v:shape id="_x0000_s14506" style="position:absolute;left:7648;top:-430;width:2;height:221" coordorigin="7648,-430" coordsize="0,221" path="m7648,-430r,221e" filled="f" strokecolor="#d0d0d0" strokeweight=".18394mm">
                <v:path arrowok="t"/>
              </v:shape>
            </v:group>
            <v:group id="_x0000_s14503" style="position:absolute;left:7643;top:-432;width:6;height:2" coordorigin="7643,-432" coordsize="6,2">
              <v:shape id="_x0000_s14504" style="position:absolute;left:7643;top:-432;width:6;height:2" coordorigin="7643,-432" coordsize="6,0" path="m7643,-432r6,e" filled="f" strokecolor="#d0d0d0" strokeweight=".1049mm">
                <v:path arrowok="t"/>
              </v:shape>
            </v:group>
            <v:group id="_x0000_s14501" style="position:absolute;left:7656;top:-428;width:2;height:232" coordorigin="7656,-428" coordsize="2,232">
              <v:shape id="_x0000_s14502" style="position:absolute;left:7656;top:-428;width:2;height:232" coordorigin="7656,-428" coordsize="0,232" path="m7656,-428r,232e" filled="f" strokecolor="#d2d2d2" strokeweight=".19886mm">
                <v:path arrowok="t"/>
              </v:shape>
            </v:group>
            <v:group id="_x0000_s14499" style="position:absolute;left:7666;top:-418;width:2;height:226" coordorigin="7666,-418" coordsize="2,226">
              <v:shape id="_x0000_s14500" style="position:absolute;left:7666;top:-418;width:2;height:226" coordorigin="7666,-418" coordsize="0,226" path="m7666,-418r,226e" filled="f" strokecolor="#d3d3d3" strokeweight=".19886mm">
                <v:path arrowok="t"/>
              </v:shape>
            </v:group>
            <v:group id="_x0000_s14497" style="position:absolute;left:7661;top:-420;width:9;height:2" coordorigin="7661,-420" coordsize="9,2">
              <v:shape id="_x0000_s14498" style="position:absolute;left:7661;top:-420;width:9;height:2" coordorigin="7661,-420" coordsize="9,0" path="m7661,-420r9,e" filled="f" strokecolor="#d3d3d3" strokeweight=".1049mm">
                <v:path arrowok="t"/>
              </v:shape>
            </v:group>
            <v:group id="_x0000_s14495" style="position:absolute;left:7661;top:-424;width:2;height:2" coordorigin="7661,-424" coordsize="2,2">
              <v:shape id="_x0000_s14496" style="position:absolute;left:7661;top:-424;width:2;height:2" coordorigin="7661,-424" coordsize="2,2" path="m7661,-423r1,e" filled="f" strokecolor="#d3d3d3" strokeweight=".07006mm">
                <v:path arrowok="t"/>
              </v:shape>
            </v:group>
            <v:group id="_x0000_s14493" style="position:absolute;left:7675;top:-420;width:2;height:235" coordorigin="7675,-420" coordsize="2,235">
              <v:shape id="_x0000_s14494" style="position:absolute;left:7675;top:-420;width:2;height:235" coordorigin="7675,-420" coordsize="0,235" path="m7675,-420r,235e" filled="f" strokecolor="#d5d5d5" strokeweight=".18464mm">
                <v:path arrowok="t"/>
              </v:shape>
            </v:group>
            <v:group id="_x0000_s14491" style="position:absolute;left:7670;top:-418;width:4;height:2" coordorigin="7670,-418" coordsize="4,2">
              <v:shape id="_x0000_s14492" style="position:absolute;left:7670;top:-418;width:4;height:2" coordorigin="7670,-418" coordsize="4,2" path="m7670,-417r4,e" filled="f" strokecolor="#d5d5d5" strokeweight=".07006mm">
                <v:path arrowok="t"/>
              </v:shape>
            </v:group>
            <v:group id="_x0000_s14489" style="position:absolute;left:7684;top:-416;width:2;height:235" coordorigin="7684,-416" coordsize="2,235">
              <v:shape id="_x0000_s14490" style="position:absolute;left:7684;top:-416;width:2;height:235" coordorigin="7684,-416" coordsize="0,235" path="m7684,-416r,235e" filled="f" strokecolor="#d7d7d7" strokeweight=".20597mm">
                <v:path arrowok="t"/>
              </v:shape>
            </v:group>
            <v:group id="_x0000_s14487" style="position:absolute;left:7689;top:-181;width:9;height:2" coordorigin="7689,-181" coordsize="9,2">
              <v:shape id="_x0000_s14488" style="position:absolute;left:7689;top:-181;width:9;height:2" coordorigin="7689,-181" coordsize="9,0" path="m7689,-181r9,e" filled="f" strokecolor="#dadada" strokeweight=".1049mm">
                <v:path arrowok="t"/>
              </v:shape>
            </v:group>
            <v:group id="_x0000_s14485" style="position:absolute;left:7693;top:-406;width:2;height:223" coordorigin="7693,-406" coordsize="2,223">
              <v:shape id="_x0000_s14486" style="position:absolute;left:7693;top:-406;width:2;height:223" coordorigin="7693,-406" coordsize="0,223" path="m7693,-406r,223e" filled="f" strokecolor="#dadada" strokeweight=".19886mm">
                <v:path arrowok="t"/>
              </v:shape>
            </v:group>
            <v:group id="_x0000_s14483" style="position:absolute;left:7689;top:-408;width:8;height:2" coordorigin="7689,-408" coordsize="8,2">
              <v:shape id="_x0000_s14484" style="position:absolute;left:7689;top:-408;width:8;height:2" coordorigin="7689,-408" coordsize="8,0" path="m7689,-408r7,e" filled="f" strokecolor="#dadada" strokeweight=".1049mm">
                <v:path arrowok="t"/>
              </v:shape>
            </v:group>
            <v:group id="_x0000_s14481" style="position:absolute;left:7703;top:-408;width:2;height:231" coordorigin="7703,-408" coordsize="2,231">
              <v:shape id="_x0000_s14482" style="position:absolute;left:7703;top:-408;width:2;height:231" coordorigin="7703,-408" coordsize="0,231" path="m7703,-408r,231e" filled="f" strokecolor="#dcdcdc" strokeweight=".20597mm">
                <v:path arrowok="t"/>
              </v:shape>
            </v:group>
            <v:group id="_x0000_s14479" style="position:absolute;left:7698;top:-404;width:6;height:4" coordorigin="7698,-404" coordsize="6,4">
              <v:shape id="_x0000_s14480" style="position:absolute;left:7698;top:-404;width:6;height:4" coordorigin="7698,-404" coordsize="6,4" path="m7698,-402r5,e" filled="f" strokecolor="#dcdcdc" strokeweight=".1049mm">
                <v:path arrowok="t"/>
              </v:shape>
            </v:group>
            <v:group id="_x0000_s14477" style="position:absolute;left:7711;top:-404;width:2;height:234" coordorigin="7711,-404" coordsize="2,234">
              <v:shape id="_x0000_s14478" style="position:absolute;left:7711;top:-404;width:2;height:234" coordorigin="7711,-404" coordsize="0,234" path="m7711,-404r,234e" filled="f" strokecolor="#dedede" strokeweight=".17753mm">
                <v:path arrowok="t"/>
              </v:shape>
            </v:group>
            <v:group id="_x0000_s14475" style="position:absolute;left:7707;top:-402;width:2;height:2" coordorigin="7707,-402" coordsize="2,2">
              <v:shape id="_x0000_s14476" style="position:absolute;left:7707;top:-402;width:2;height:2" coordorigin="7707,-402" coordsize="1,2" path="m7707,-401r1,e" filled="f" strokecolor="#dedede" strokeweight=".07006mm">
                <v:path arrowok="t"/>
              </v:shape>
            </v:group>
            <v:group id="_x0000_s14473" style="position:absolute;left:7721;top:-400;width:2;height:230" coordorigin="7721,-400" coordsize="2,230">
              <v:shape id="_x0000_s14474" style="position:absolute;left:7721;top:-400;width:2;height:230" coordorigin="7721,-400" coordsize="0,230" path="m7721,-400r,229e" filled="f" strokecolor="#dfdfdf" strokeweight=".22019mm">
                <v:path arrowok="t"/>
              </v:shape>
            </v:group>
            <v:group id="_x0000_s14471" style="position:absolute;left:7731;top:-398;width:2;height:231" coordorigin="7731,-398" coordsize="2,231">
              <v:shape id="_x0000_s14472" style="position:absolute;left:7731;top:-398;width:2;height:231" coordorigin="7731,-398" coordsize="0,231" path="m7731,-398r,231e" filled="f" strokecolor="#e1e1e1" strokeweight=".22019mm">
                <v:path arrowok="t"/>
              </v:shape>
            </v:group>
            <v:group id="_x0000_s14469" style="position:absolute;left:7742;top:-394;width:2;height:230" coordorigin="7742,-394" coordsize="2,230">
              <v:shape id="_x0000_s14470" style="position:absolute;left:7742;top:-394;width:2;height:230" coordorigin="7742,-394" coordsize="0,230" path="m7742,-394r,229e" filled="f" strokecolor="#e3e3e3" strokeweight=".22019mm">
                <v:path arrowok="t"/>
              </v:shape>
            </v:group>
            <v:group id="_x0000_s14467" style="position:absolute;left:7752;top:-386;width:2;height:223" coordorigin="7752,-386" coordsize="2,223">
              <v:shape id="_x0000_s14468" style="position:absolute;left:7752;top:-386;width:2;height:223" coordorigin="7752,-386" coordsize="0,223" path="m7752,-386r,223e" filled="f" strokecolor="#e6e6e6" strokeweight=".20597mm">
                <v:path arrowok="t"/>
              </v:shape>
            </v:group>
            <v:group id="_x0000_s14465" style="position:absolute;left:7747;top:-390;width:2;height:4" coordorigin="7747,-390" coordsize="2,4">
              <v:shape id="_x0000_s14466" style="position:absolute;left:7747;top:-390;width:2;height:4" coordorigin="7747,-390" coordsize="2,4" path="m7747,-388r1,e" filled="f" strokecolor="#e6e6e6" strokeweight=".1049mm">
                <v:path arrowok="t"/>
              </v:shape>
            </v:group>
            <v:group id="_x0000_s14463" style="position:absolute;left:7761;top:-385;width:2;height:225" coordorigin="7761,-385" coordsize="2,225">
              <v:shape id="_x0000_s14464" style="position:absolute;left:7761;top:-385;width:2;height:225" coordorigin="7761,-385" coordsize="0,225" path="m7761,-385r,225e" filled="f" strokecolor="#e8e8e8" strokeweight=".19886mm">
                <v:path arrowok="t"/>
              </v:shape>
            </v:group>
            <v:group id="_x0000_s14461" style="position:absolute;left:7771;top:-383;width:2;height:225" coordorigin="7771,-383" coordsize="2,225">
              <v:shape id="_x0000_s14462" style="position:absolute;left:7771;top:-383;width:2;height:225" coordorigin="7771,-383" coordsize="0,225" path="m7771,-383r,225e" filled="f" strokecolor="#eaeaea" strokeweight=".20597mm">
                <v:path arrowok="t"/>
              </v:shape>
            </v:group>
            <v:group id="_x0000_s14459" style="position:absolute;left:7780;top:-381;width:2;height:225" coordorigin="7780,-381" coordsize="2,225">
              <v:shape id="_x0000_s14460" style="position:absolute;left:7780;top:-381;width:2;height:225" coordorigin="7780,-381" coordsize="0,225" path="m7780,-381r,225e" filled="f" strokecolor="#ebebeb" strokeweight=".17753mm">
                <v:path arrowok="t"/>
              </v:shape>
            </v:group>
            <v:group id="_x0000_s14457" style="position:absolute;left:7789;top:-384;width:2;height:234" coordorigin="7789,-384" coordsize="2,234">
              <v:shape id="_x0000_s14458" style="position:absolute;left:7789;top:-384;width:2;height:234" coordorigin="7789,-384" coordsize="0,234" path="m7789,-384r,233e" filled="f" strokecolor="#ededed" strokeweight=".20597mm">
                <v:path arrowok="t"/>
              </v:shape>
            </v:group>
            <v:group id="_x0000_s14455" style="position:absolute;left:7802;top:-153;width:2;height:2" coordorigin="7802,-153" coordsize="2,2">
              <v:shape id="_x0000_s14456" style="position:absolute;left:7802;top:-153;width:2;height:2" coordorigin="7802,-153" coordsize="1,2" path="m7802,-152r1,e" filled="f" strokecolor="#efefef" strokeweight=".07006mm">
                <v:path arrowok="t"/>
              </v:shape>
            </v:group>
            <v:group id="_x0000_s14453" style="position:absolute;left:7798;top:-384;width:2;height:231" coordorigin="7798,-384" coordsize="2,231">
              <v:shape id="_x0000_s14454" style="position:absolute;left:7798;top:-384;width:2;height:231" coordorigin="7798,-384" coordsize="0,231" path="m7798,-384r,231e" filled="f" strokecolor="#efefef" strokeweight=".19886mm">
                <v:path arrowok="t"/>
              </v:shape>
            </v:group>
            <v:group id="_x0000_s14451" style="position:absolute;left:7807;top:-378;width:2;height:230" coordorigin="7807,-378" coordsize="2,230">
              <v:shape id="_x0000_s14452" style="position:absolute;left:7807;top:-378;width:2;height:230" coordorigin="7807,-378" coordsize="0,230" path="m7807,-378r,230e" filled="f" strokecolor="#f1f1f1" strokeweight=".20597mm">
                <v:path arrowok="t"/>
              </v:shape>
            </v:group>
            <v:group id="_x0000_s14449" style="position:absolute;left:7817;top:-378;width:2;height:228" coordorigin="7817,-378" coordsize="2,228">
              <v:shape id="_x0000_s14450" style="position:absolute;left:7817;top:-378;width:2;height:228" coordorigin="7817,-378" coordsize="0,228" path="m7817,-378r,228e" filled="f" strokecolor="#f4f4f4" strokeweight=".18464mm">
                <v:path arrowok="t"/>
              </v:shape>
            </v:group>
            <v:group id="_x0000_s14447" style="position:absolute;left:7825;top:-374;width:2;height:225" coordorigin="7825,-374" coordsize="2,225">
              <v:shape id="_x0000_s14448" style="position:absolute;left:7825;top:-374;width:2;height:225" coordorigin="7825,-374" coordsize="0,225" path="m7825,-374r,224e" filled="f" strokecolor="#f6f6f6" strokeweight=".19886mm">
                <v:path arrowok="t"/>
              </v:shape>
            </v:group>
            <v:group id="_x0000_s14445" style="position:absolute;left:7821;top:-378;width:2;height:4" coordorigin="7821,-378" coordsize="2,4">
              <v:shape id="_x0000_s14446" style="position:absolute;left:7821;top:-378;width:2;height:4" coordorigin="7821,-378" coordsize="1,4" path="m7821,-376r1,e" filled="f" strokecolor="#f6f6f6" strokeweight=".1049mm">
                <v:path arrowok="t"/>
              </v:shape>
            </v:group>
            <v:group id="_x0000_s14443" style="position:absolute;left:7835;top:-375;width:2;height:225" coordorigin="7835,-375" coordsize="2,225">
              <v:shape id="_x0000_s14444" style="position:absolute;left:7835;top:-375;width:2;height:225" coordorigin="7835,-375" coordsize="0,225" path="m7835,-375r,225e" filled="f" strokecolor="#f8f8f8" strokeweight=".19886mm">
                <v:path arrowok="t"/>
              </v:shape>
            </v:group>
            <v:group id="_x0000_s14441" style="position:absolute;left:7844;top:-375;width:2;height:225" coordorigin="7844,-375" coordsize="2,225">
              <v:shape id="_x0000_s14442" style="position:absolute;left:7844;top:-375;width:2;height:225" coordorigin="7844,-375" coordsize="0,225" path="m7844,-375r,225e" filled="f" strokecolor="#f9f9f9" strokeweight=".18464mm">
                <v:path arrowok="t"/>
              </v:shape>
            </v:group>
            <v:group id="_x0000_s14439" style="position:absolute;left:7853;top:-375;width:2;height:225" coordorigin="7853,-375" coordsize="2,225">
              <v:shape id="_x0000_s14440" style="position:absolute;left:7853;top:-375;width:2;height:225" coordorigin="7853,-375" coordsize="0,225" path="m7853,-375r,225e" filled="f" strokecolor="#fbfbfb" strokeweight=".20597mm">
                <v:path arrowok="t"/>
              </v:shape>
            </v:group>
            <v:group id="_x0000_s14437" style="position:absolute;left:7867;top:-375;width:2;height:225" coordorigin="7867,-375" coordsize="2,225">
              <v:shape id="_x0000_s14438" style="position:absolute;left:7867;top:-375;width:2;height:225" coordorigin="7867,-375" coordsize="0,225" path="m7867,-375r,225e" filled="f" strokecolor="#fdfdfd" strokeweight=".36244mm">
                <v:path arrowok="t"/>
              </v:shape>
            </v:group>
            <v:group id="_x0000_s14435" style="position:absolute;left:7880;top:-375;width:2;height:225" coordorigin="7880,-375" coordsize="2,225">
              <v:shape id="_x0000_s14436" style="position:absolute;left:7880;top:-375;width:2;height:225" coordorigin="7880,-375" coordsize="0,225" path="m7880,-375r,225e" filled="f" strokecolor="#fbfbfb" strokeweight=".18464mm">
                <v:path arrowok="t"/>
              </v:shape>
            </v:group>
            <v:group id="_x0000_s14433" style="position:absolute;left:7889;top:-375;width:2;height:225" coordorigin="7889,-375" coordsize="2,225">
              <v:shape id="_x0000_s14434" style="position:absolute;left:7889;top:-375;width:2;height:225" coordorigin="7889,-375" coordsize="0,225" path="m7889,-375r,225e" filled="f" strokecolor="#f9f9f9" strokeweight=".20597mm">
                <v:path arrowok="t"/>
              </v:shape>
            </v:group>
            <v:group id="_x0000_s14431" style="position:absolute;left:7899;top:-375;width:2;height:225" coordorigin="7899,-375" coordsize="2,225">
              <v:shape id="_x0000_s14432" style="position:absolute;left:7899;top:-375;width:2;height:225" coordorigin="7899,-375" coordsize="0,225" path="m7899,-375r,225e" filled="f" strokecolor="#f8f8f8" strokeweight=".19886mm">
                <v:path arrowok="t"/>
              </v:shape>
            </v:group>
            <v:group id="_x0000_s14429" style="position:absolute;left:7908;top:-381;width:2;height:232" coordorigin="7908,-381" coordsize="2,232">
              <v:shape id="_x0000_s14430" style="position:absolute;left:7908;top:-381;width:2;height:232" coordorigin="7908,-381" coordsize="0,232" path="m7908,-381r,231e" filled="f" strokecolor="#f6f6f6" strokeweight=".18464mm">
                <v:path arrowok="t"/>
              </v:shape>
            </v:group>
            <v:group id="_x0000_s14427" style="position:absolute;left:7917;top:-378;width:2;height:232" coordorigin="7917,-378" coordsize="2,232">
              <v:shape id="_x0000_s14428" style="position:absolute;left:7917;top:-378;width:2;height:232" coordorigin="7917,-378" coordsize="0,232" path="m7917,-378r,232e" filled="f" strokecolor="#f4f4f4" strokeweight=".19886mm">
                <v:path arrowok="t"/>
              </v:shape>
            </v:group>
            <v:group id="_x0000_s14425" style="position:absolute;left:7926;top:-383;width:2;height:234" coordorigin="7926,-383" coordsize="2,234">
              <v:shape id="_x0000_s14426" style="position:absolute;left:7926;top:-383;width:2;height:234" coordorigin="7926,-383" coordsize="0,234" path="m7926,-383r,234e" filled="f" strokecolor="#f1f1f1" strokeweight=".20597mm">
                <v:path arrowok="t"/>
              </v:shape>
            </v:group>
            <v:group id="_x0000_s14423" style="position:absolute;left:7935;top:-379;width:2;height:225" coordorigin="7935,-379" coordsize="2,225">
              <v:shape id="_x0000_s14424" style="position:absolute;left:7935;top:-379;width:2;height:225" coordorigin="7935,-379" coordsize="0,225" path="m7935,-379r,225e" filled="f" strokecolor="#efefef" strokeweight=".18464mm">
                <v:path arrowok="t"/>
              </v:shape>
            </v:group>
            <v:group id="_x0000_s14421" style="position:absolute;left:7939;top:-155;width:2;height:2" coordorigin="7939,-155" coordsize="2,2">
              <v:shape id="_x0000_s14422" style="position:absolute;left:7939;top:-155;width:2;height:2" coordorigin="7939,-155" coordsize="1,2" path="m7939,-154r1,e" filled="f" strokecolor="#ededed" strokeweight=".07006mm">
                <v:path arrowok="t"/>
              </v:shape>
            </v:group>
            <v:group id="_x0000_s14419" style="position:absolute;left:7944;top:-386;width:2;height:232" coordorigin="7944,-386" coordsize="2,232">
              <v:shape id="_x0000_s14420" style="position:absolute;left:7944;top:-386;width:2;height:232" coordorigin="7944,-386" coordsize="0,232" path="m7944,-386r,231e" filled="f" strokecolor="#ededed" strokeweight=".19886mm">
                <v:path arrowok="t"/>
              </v:shape>
            </v:group>
            <v:group id="_x0000_s14417" style="position:absolute;left:7953;top:-387;width:2;height:234" coordorigin="7953,-387" coordsize="2,234">
              <v:shape id="_x0000_s14418" style="position:absolute;left:7953;top:-387;width:2;height:234" coordorigin="7953,-387" coordsize="0,234" path="m7953,-387r,234e" filled="f" strokecolor="#ebebeb" strokeweight=".19886mm">
                <v:path arrowok="t"/>
              </v:shape>
            </v:group>
            <v:group id="_x0000_s14415" style="position:absolute;left:7962;top:-388;width:2;height:233" coordorigin="7962,-388" coordsize="2,233">
              <v:shape id="_x0000_s14416" style="position:absolute;left:7962;top:-388;width:2;height:233" coordorigin="7962,-388" coordsize="0,233" path="m7962,-388r,233e" filled="f" strokecolor="#eaeaea" strokeweight=".18464mm">
                <v:path arrowok="t"/>
              </v:shape>
            </v:group>
            <v:group id="_x0000_s14413" style="position:absolute;left:7971;top:-390;width:2;height:234" coordorigin="7971,-390" coordsize="2,234">
              <v:shape id="_x0000_s14414" style="position:absolute;left:7971;top:-390;width:2;height:234" coordorigin="7971,-390" coordsize="0,234" path="m7971,-390r,233e" filled="f" strokecolor="#e8e8e8" strokeweight=".20597mm">
                <v:path arrowok="t"/>
              </v:shape>
            </v:group>
            <v:group id="_x0000_s14411" style="position:absolute;left:7981;top:-393;width:2;height:230" coordorigin="7981,-393" coordsize="2,230">
              <v:shape id="_x0000_s14412" style="position:absolute;left:7981;top:-393;width:2;height:230" coordorigin="7981,-393" coordsize="0,230" path="m7981,-393r,230e" filled="f" strokecolor="#e6e6e6" strokeweight=".22019mm">
                <v:path arrowok="t"/>
              </v:shape>
            </v:group>
            <v:group id="_x0000_s14409" style="position:absolute;left:7992;top:-397;width:2;height:236" coordorigin="7992,-397" coordsize="2,236">
              <v:shape id="_x0000_s14410" style="position:absolute;left:7992;top:-397;width:2;height:236" coordorigin="7992,-397" coordsize="0,236" path="m7992,-397r,236e" filled="f" strokecolor="#e3e3e3" strokeweight=".22019mm">
                <v:path arrowok="t"/>
              </v:shape>
            </v:group>
            <v:group id="_x0000_s14407" style="position:absolute;left:7995;top:-394;width:3;height:2" coordorigin="7995,-394" coordsize="3,2">
              <v:shape id="_x0000_s14408" style="position:absolute;left:7995;top:-394;width:3;height:2" coordorigin="7995,-394" coordsize="3,2" path="m7995,-393r2,e" filled="f" strokecolor="#e3e3e3" strokeweight=".07006mm">
                <v:path arrowok="t"/>
              </v:shape>
            </v:group>
            <v:group id="_x0000_s14405" style="position:absolute;left:8002;top:-399;width:2;height:230" coordorigin="8002,-399" coordsize="2,230">
              <v:shape id="_x0000_s14406" style="position:absolute;left:8002;top:-399;width:2;height:230" coordorigin="8002,-399" coordsize="0,230" path="m8002,-399r,230e" filled="f" strokecolor="#e1e1e1" strokeweight=".22019mm">
                <v:path arrowok="t"/>
              </v:shape>
            </v:group>
            <v:group id="_x0000_s14403" style="position:absolute;left:8012;top:-402;width:2;height:235" coordorigin="8012,-402" coordsize="2,235">
              <v:shape id="_x0000_s14404" style="position:absolute;left:8012;top:-402;width:2;height:235" coordorigin="8012,-402" coordsize="0,235" path="m8012,-402r,234e" filled="f" strokecolor="#dfdfdf" strokeweight=".19886mm">
                <v:path arrowok="t"/>
              </v:shape>
            </v:group>
            <v:group id="_x0000_s14401" style="position:absolute;left:8014;top:-400;width:4;height:2" coordorigin="8014,-400" coordsize="4,2">
              <v:shape id="_x0000_s14402" style="position:absolute;left:8014;top:-400;width:4;height:2" coordorigin="8014,-400" coordsize="4,2" path="m8014,-399r3,e" filled="f" strokecolor="#dfdfdf" strokeweight=".07006mm">
                <v:path arrowok="t"/>
              </v:shape>
            </v:group>
            <v:group id="_x0000_s14399" style="position:absolute;left:8021;top:-405;width:2;height:235" coordorigin="8021,-405" coordsize="2,235">
              <v:shape id="_x0000_s14400" style="position:absolute;left:8021;top:-405;width:2;height:235" coordorigin="8021,-405" coordsize="0,235" path="m8021,-405r,234e" filled="f" strokecolor="#dedede" strokeweight=".19886mm">
                <v:path arrowok="t"/>
              </v:shape>
            </v:group>
            <v:group id="_x0000_s14397" style="position:absolute;left:8025;top:-404;width:2;height:2" coordorigin="8025,-404" coordsize="2,2">
              <v:shape id="_x0000_s14398" style="position:absolute;left:8025;top:-404;width:2;height:2" coordorigin="8025,-404" coordsize="1,2" path="m8025,-403r1,e" filled="f" strokecolor="#dedede" strokeweight=".07006mm">
                <v:path arrowok="t"/>
              </v:shape>
            </v:group>
            <v:group id="_x0000_s14395" style="position:absolute;left:8031;top:-410;width:2;height:235" coordorigin="8031,-410" coordsize="2,235">
              <v:shape id="_x0000_s14396" style="position:absolute;left:8031;top:-410;width:2;height:235" coordorigin="8031,-410" coordsize="0,235" path="m8031,-410r,235e" filled="f" strokecolor="#dcdcdc" strokeweight=".20597mm">
                <v:path arrowok="t"/>
              </v:shape>
            </v:group>
            <v:group id="_x0000_s14393" style="position:absolute;left:8032;top:-408;width:4;height:2" coordorigin="8032,-408" coordsize="4,2">
              <v:shape id="_x0000_s14394" style="position:absolute;left:8032;top:-408;width:4;height:2" coordorigin="8032,-408" coordsize="4,2" path="m8032,-407r4,e" filled="f" strokecolor="#dcdcdc" strokeweight=".07006mm">
                <v:path arrowok="t"/>
              </v:shape>
            </v:group>
            <v:group id="_x0000_s14391" style="position:absolute;left:8040;top:-413;width:2;height:230" coordorigin="8040,-413" coordsize="2,230">
              <v:shape id="_x0000_s14392" style="position:absolute;left:8040;top:-413;width:2;height:230" coordorigin="8040,-413" coordsize="0,230" path="m8040,-413r,230e" filled="f" strokecolor="#dadada" strokeweight=".18464mm">
                <v:path arrowok="t"/>
              </v:shape>
            </v:group>
            <v:group id="_x0000_s14389" style="position:absolute;left:8042;top:-412;width:2;height:2" coordorigin="8042,-412" coordsize="2,2">
              <v:shape id="_x0000_s14390" style="position:absolute;left:8042;top:-412;width:2;height:2" coordorigin="8042,-412" coordsize="2,2" path="m8042,-411r2,e" filled="f" strokecolor="#dadada" strokeweight=".07006mm">
                <v:path arrowok="t"/>
              </v:shape>
            </v:group>
            <v:group id="_x0000_s14387" style="position:absolute;left:8044;top:-187;width:8;height:2" coordorigin="8044,-187" coordsize="8,2">
              <v:shape id="_x0000_s14388" style="position:absolute;left:8044;top:-187;width:8;height:2" coordorigin="8044,-187" coordsize="8,0" path="m8044,-187r7,e" filled="f" strokecolor="#d7d7d7" strokeweight=".1049mm">
                <v:path arrowok="t"/>
              </v:shape>
            </v:group>
            <v:group id="_x0000_s14385" style="position:absolute;left:8049;top:-412;width:2;height:223" coordorigin="8049,-412" coordsize="2,223">
              <v:shape id="_x0000_s14386" style="position:absolute;left:8049;top:-412;width:2;height:223" coordorigin="8049,-412" coordsize="0,223" path="m8049,-412r,223e" filled="f" strokecolor="#d7d7d7" strokeweight=".19886mm">
                <v:path arrowok="t"/>
              </v:shape>
            </v:group>
            <v:group id="_x0000_s14383" style="position:absolute;left:8047;top:-414;width:7;height:2" coordorigin="8047,-414" coordsize="7,2">
              <v:shape id="_x0000_s14384" style="position:absolute;left:8047;top:-414;width:7;height:2" coordorigin="8047,-414" coordsize="7,0" path="m8047,-414r6,e" filled="f" strokecolor="#d7d7d7" strokeweight=".1049mm">
                <v:path arrowok="t"/>
              </v:shape>
            </v:group>
            <v:group id="_x0000_s14381" style="position:absolute;left:8058;top:-416;width:2;height:227" coordorigin="8058,-416" coordsize="2,227">
              <v:shape id="_x0000_s14382" style="position:absolute;left:8058;top:-416;width:2;height:227" coordorigin="8058,-416" coordsize="0,227" path="m8058,-416r,227e" filled="f" strokecolor="#d5d5d5" strokeweight=".20597mm">
                <v:path arrowok="t"/>
              </v:shape>
            </v:group>
            <v:group id="_x0000_s14379" style="position:absolute;left:8055;top:-418;width:9;height:2" coordorigin="8055,-418" coordsize="9,2">
              <v:shape id="_x0000_s14380" style="position:absolute;left:8055;top:-418;width:9;height:2" coordorigin="8055,-418" coordsize="9,0" path="m8055,-418r8,e" filled="f" strokecolor="#d5d5d5" strokeweight=".1049mm">
                <v:path arrowok="t"/>
              </v:shape>
            </v:group>
            <v:group id="_x0000_s14377" style="position:absolute;left:8067;top:-426;width:2;height:232" coordorigin="8067,-426" coordsize="2,232">
              <v:shape id="_x0000_s14378" style="position:absolute;left:8067;top:-426;width:2;height:232" coordorigin="8067,-426" coordsize="0,232" path="m8067,-426r,232e" filled="f" strokecolor="#d3d3d3" strokeweight=".17753mm">
                <v:path arrowok="t"/>
              </v:shape>
            </v:group>
            <v:group id="_x0000_s14375" style="position:absolute;left:8076;top:-432;width:2;height:232" coordorigin="8076,-432" coordsize="2,232">
              <v:shape id="_x0000_s14376" style="position:absolute;left:8076;top:-432;width:2;height:232" coordorigin="8076,-432" coordsize="0,232" path="m8076,-432r,232e" filled="f" strokecolor="#d2d2d2" strokeweight=".20597mm">
                <v:path arrowok="t"/>
              </v:shape>
            </v:group>
            <v:group id="_x0000_s14373" style="position:absolute;left:8085;top:-438;width:2;height:232" coordorigin="8085,-438" coordsize="2,232">
              <v:shape id="_x0000_s14374" style="position:absolute;left:8085;top:-438;width:2;height:232" coordorigin="8085,-438" coordsize="0,232" path="m8085,-438r,232e" filled="f" strokecolor="#d0d0d0" strokeweight=".19886mm">
                <v:path arrowok="t"/>
              </v:shape>
            </v:group>
            <v:group id="_x0000_s14371" style="position:absolute;left:8094;top:-444;width:2;height:232" coordorigin="8094,-444" coordsize="2,232">
              <v:shape id="_x0000_s14372" style="position:absolute;left:8094;top:-444;width:2;height:232" coordorigin="8094,-444" coordsize="0,232" path="m8094,-444r,232e" filled="f" strokecolor="#cecece" strokeweight=".18464mm">
                <v:path arrowok="t"/>
              </v:shape>
            </v:group>
            <v:group id="_x0000_s14369" style="position:absolute;left:8103;top:-452;width:2;height:234" coordorigin="8103,-452" coordsize="2,234">
              <v:shape id="_x0000_s14370" style="position:absolute;left:8103;top:-452;width:2;height:234" coordorigin="8103,-452" coordsize="0,234" path="m8103,-452r,234e" filled="f" strokecolor="#ccc" strokeweight=".19886mm">
                <v:path arrowok="t"/>
              </v:shape>
            </v:group>
            <v:group id="_x0000_s14367" style="position:absolute;left:8113;top:-460;width:2;height:234" coordorigin="8113,-460" coordsize="2,234">
              <v:shape id="_x0000_s14368" style="position:absolute;left:8113;top:-460;width:2;height:234" coordorigin="8113,-460" coordsize="0,234" path="m8113,-460r,234e" filled="f" strokecolor="#c9c9c9" strokeweight=".20597mm">
                <v:path arrowok="t"/>
              </v:shape>
            </v:group>
            <v:group id="_x0000_s14365" style="position:absolute;left:8122;top:-472;width:2;height:236" coordorigin="8122,-472" coordsize="2,236">
              <v:shape id="_x0000_s14366" style="position:absolute;left:8122;top:-472;width:2;height:236" coordorigin="8122,-472" coordsize="0,236" path="m8122,-472r,236e" filled="f" strokecolor="#c7c7c7" strokeweight=".19886mm">
                <v:path arrowok="t"/>
              </v:shape>
            </v:group>
            <v:group id="_x0000_s14363" style="position:absolute;left:8131;top:-482;width:2;height:236" coordorigin="8131,-482" coordsize="2,236">
              <v:shape id="_x0000_s14364" style="position:absolute;left:8131;top:-482;width:2;height:236" coordorigin="8131,-482" coordsize="0,236" path="m8131,-482r,236e" filled="f" strokecolor="#c5c5c5" strokeweight=".18464mm">
                <v:path arrowok="t"/>
              </v:shape>
            </v:group>
            <v:group id="_x0000_s14361" style="position:absolute;left:8140;top:-498;width:2;height:240" coordorigin="8140,-498" coordsize="2,240">
              <v:shape id="_x0000_s14362" style="position:absolute;left:8140;top:-498;width:2;height:240" coordorigin="8140,-498" coordsize="0,240" path="m8140,-498r,240e" filled="f" strokecolor="#c4c4c4" strokeweight=".19886mm">
                <v:path arrowok="t"/>
              </v:shape>
            </v:group>
            <v:group id="_x0000_s14359" style="position:absolute;left:8149;top:-524;width:2;height:250" coordorigin="8149,-524" coordsize="2,250">
              <v:shape id="_x0000_s14360" style="position:absolute;left:8149;top:-524;width:2;height:250" coordorigin="8149,-524" coordsize="0,250" path="m8149,-524r,250e" filled="f" strokecolor="#c2c2c2" strokeweight=".20597mm">
                <v:path arrowok="t"/>
              </v:shape>
            </v:group>
            <v:group id="_x0000_s14357" style="position:absolute;left:8155;top:-532;width:2;height:224" coordorigin="8155,-532" coordsize="2,224">
              <v:shape id="_x0000_s14358" style="position:absolute;left:8155;top:-532;width:2;height:224" coordorigin="8155,-532" coordsize="0,224" path="m8155,-532r,224e" filled="f" strokecolor="silver" strokeweight=".05519mm">
                <v:path arrowok="t"/>
              </v:shape>
            </v:group>
            <v:group id="_x0000_s14355" style="position:absolute;left:7573;top:-547;width:582;height:397" coordorigin="7573,-547" coordsize="582,397">
              <v:shape id="_x0000_s14356" style="position:absolute;left:7573;top:-547;width:582;height:397" coordorigin="7573,-547" coordsize="582,397" path="m7573,-547r,226l7575,-303r34,64l7658,-201r67,30l7805,-155r58,5l7893,-151r84,-13l8048,-189r57,-37l8149,-286r5,-35l8154,-547r-1,17l8149,-512r-44,61l8048,-416r-71,26l7893,-378r-30,1l7834,-378r-29,-2l7778,-385r-28,-5l7679,-416r-57,-35l7579,-512r-6,-35e" filled="f" strokeweight=".20242mm">
                <v:path arrowok="t"/>
              </v:shape>
            </v:group>
            <v:group id="_x0000_s14353" style="position:absolute;left:7573;top:-717;width:582;height:567" coordorigin="7573,-717" coordsize="582,567">
              <v:shape id="_x0000_s14354" style="position:absolute;left:7573;top:-717;width:582;height:567" coordorigin="7573,-717" coordsize="582,567" path="m8154,-547r-22,-66l8088,-655r-62,-33l7951,-709r-88,-8l7834,-715r-84,12l7679,-678r-57,36l7579,-581r-6,34l7573,-321r23,67l7658,-201r67,30l7805,-155r58,5l7893,-151r84,-13l8048,-189r57,-37l8149,-286r5,-35l8154,-547e" filled="f" strokeweight=".42078mm">
                <v:path arrowok="t"/>
              </v:shape>
            </v:group>
            <v:group id="_x0000_s14351" style="position:absolute;left:7873;top:-150;width:282;height:227" coordorigin="7873,-150" coordsize="282,227">
              <v:shape id="_x0000_s14352" style="position:absolute;left:7873;top:-150;width:282;height:227" coordorigin="7873,-150" coordsize="282,227" path="m7873,-150r25,64l7931,-33r61,60l8066,64r58,10l8154,76e" filled="f" strokeweight=".06994mm">
                <v:path arrowok="t"/>
              </v:shape>
            </v:group>
            <w10:wrap anchorx="page"/>
          </v:group>
        </w:pict>
      </w:r>
      <w:r>
        <w:pict>
          <v:group id="_x0000_s14033" style="position:absolute;left:0;text-align:left;margin-left:436.15pt;margin-top:-36.4pt;width:30.35pt;height:40.35pt;z-index:1360;mso-position-horizontal-relative:page" coordorigin="8723,-728" coordsize="607,807">
            <v:group id="_x0000_s14348" style="position:absolute;left:8916;top:-703;width:224;height:2" coordorigin="8916,-703" coordsize="224,2">
              <v:shape id="_x0000_s14349" style="position:absolute;left:8916;top:-703;width:224;height:2" coordorigin="8916,-703" coordsize="224,0" path="m8916,-703r223,e" filled="f" strokecolor="#ddd" strokeweight=".09539mm">
                <v:path arrowok="t"/>
              </v:shape>
            </v:group>
            <v:group id="_x0000_s14346" style="position:absolute;left:8934;top:-706;width:188;height:2" coordorigin="8934,-706" coordsize="188,2">
              <v:shape id="_x0000_s14347" style="position:absolute;left:8934;top:-706;width:188;height:2" coordorigin="8934,-706" coordsize="188,0" path="m8934,-706r188,e" filled="f" strokecolor="#ddd" strokeweight=".2pt">
                <v:path arrowok="t"/>
              </v:shape>
            </v:group>
            <v:group id="_x0000_s14344" style="position:absolute;left:8944;top:-708;width:167;height:2" coordorigin="8944,-708" coordsize="167,2">
              <v:shape id="_x0000_s14345" style="position:absolute;left:8944;top:-708;width:167;height:2" coordorigin="8944,-708" coordsize="167,0" path="m8944,-708r167,e" filled="f" strokecolor="#ddd" strokeweight=".2pt">
                <v:path arrowok="t"/>
              </v:shape>
            </v:group>
            <v:group id="_x0000_s14342" style="position:absolute;left:8958;top:-710;width:140;height:2" coordorigin="8958,-710" coordsize="140,2">
              <v:shape id="_x0000_s14343" style="position:absolute;left:8958;top:-710;width:140;height:2" coordorigin="8958,-710" coordsize="140,0" path="m8958,-710r139,e" filled="f" strokecolor="#ddd" strokeweight=".2pt">
                <v:path arrowok="t"/>
              </v:shape>
            </v:group>
            <v:group id="_x0000_s14340" style="position:absolute;left:8974;top:-712;width:109;height:2" coordorigin="8974,-712" coordsize="109,2">
              <v:shape id="_x0000_s14341" style="position:absolute;left:8974;top:-712;width:109;height:2" coordorigin="8974,-712" coordsize="109,0" path="m8974,-712r108,e" filled="f" strokecolor="#ddd" strokeweight=".2pt">
                <v:path arrowok="t"/>
              </v:shape>
            </v:group>
            <v:group id="_x0000_s14338" style="position:absolute;left:8997;top:-715;width:63;height:2" coordorigin="8997,-715" coordsize="63,2">
              <v:shape id="_x0000_s14339" style="position:absolute;left:8997;top:-715;width:63;height:2" coordorigin="8997,-715" coordsize="63,2" path="m8997,-714r62,e" filled="f" strokecolor="#ddd" strokeweight=".2pt">
                <v:path arrowok="t"/>
              </v:shape>
            </v:group>
            <v:group id="_x0000_s14336" style="position:absolute;left:8850;top:-681;width:356;height:2" coordorigin="8850,-681" coordsize="356,2">
              <v:shape id="_x0000_s14337" style="position:absolute;left:8850;top:-681;width:356;height:2" coordorigin="8850,-681" coordsize="356,0" path="m8850,-681r355,e" filled="f" strokecolor="#dfdfdf" strokeweight=".08939mm">
                <v:path arrowok="t"/>
              </v:shape>
            </v:group>
            <v:group id="_x0000_s14334" style="position:absolute;left:8859;top:-684;width:338;height:2" coordorigin="8859,-684" coordsize="338,2">
              <v:shape id="_x0000_s14335" style="position:absolute;left:8859;top:-684;width:338;height:2" coordorigin="8859,-684" coordsize="338,0" path="m8859,-684r337,e" filled="f" strokecolor="#dfdfdf" strokeweight=".2pt">
                <v:path arrowok="t"/>
              </v:shape>
            </v:group>
            <v:group id="_x0000_s14332" style="position:absolute;left:8867;top:-687;width:322;height:2" coordorigin="8867,-687" coordsize="322,2">
              <v:shape id="_x0000_s14333" style="position:absolute;left:8867;top:-687;width:322;height:2" coordorigin="8867,-687" coordsize="322,0" path="m8867,-687r321,e" filled="f" strokecolor="#dfdfdf" strokeweight=".3pt">
                <v:path arrowok="t"/>
              </v:shape>
            </v:group>
            <v:group id="_x0000_s14330" style="position:absolute;left:8875;top:-690;width:306;height:2" coordorigin="8875,-690" coordsize="306,2">
              <v:shape id="_x0000_s14331" style="position:absolute;left:8875;top:-690;width:306;height:2" coordorigin="8875,-690" coordsize="306,0" path="m8875,-690r305,e" filled="f" strokecolor="#dfdfdf" strokeweight=".2pt">
                <v:path arrowok="t"/>
              </v:shape>
            </v:group>
            <v:group id="_x0000_s14328" style="position:absolute;left:8881;top:-692;width:293;height:2" coordorigin="8881,-692" coordsize="293,2">
              <v:shape id="_x0000_s14329" style="position:absolute;left:8881;top:-692;width:293;height:2" coordorigin="8881,-692" coordsize="293,0" path="m8881,-692r293,e" filled="f" strokecolor="#dfdfdf" strokeweight=".2pt">
                <v:path arrowok="t"/>
              </v:shape>
            </v:group>
            <v:group id="_x0000_s14326" style="position:absolute;left:8887;top:-694;width:283;height:2" coordorigin="8887,-694" coordsize="283,2">
              <v:shape id="_x0000_s14327" style="position:absolute;left:8887;top:-694;width:283;height:2" coordorigin="8887,-694" coordsize="283,0" path="m8887,-694r282,e" filled="f" strokecolor="#dfdfdf" strokeweight=".2pt">
                <v:path arrowok="t"/>
              </v:shape>
            </v:group>
            <v:group id="_x0000_s14324" style="position:absolute;left:8894;top:-696;width:268;height:2" coordorigin="8894,-696" coordsize="268,2">
              <v:shape id="_x0000_s14325" style="position:absolute;left:8894;top:-696;width:268;height:2" coordorigin="8894,-696" coordsize="268,0" path="m8894,-696r268,e" filled="f" strokecolor="#dfdfdf" strokeweight=".2pt">
                <v:path arrowok="t"/>
              </v:shape>
            </v:group>
            <v:group id="_x0000_s14322" style="position:absolute;left:8900;top:-698;width:255;height:2" coordorigin="8900,-698" coordsize="255,2">
              <v:shape id="_x0000_s14323" style="position:absolute;left:8900;top:-698;width:255;height:2" coordorigin="8900,-698" coordsize="255,0" path="m8900,-698r255,e" filled="f" strokecolor="#dfdfdf" strokeweight=".2pt">
                <v:path arrowok="t"/>
              </v:shape>
            </v:group>
            <v:group id="_x0000_s14320" style="position:absolute;left:8908;top:-700;width:241;height:2" coordorigin="8908,-700" coordsize="241,2">
              <v:shape id="_x0000_s14321" style="position:absolute;left:8908;top:-700;width:241;height:2" coordorigin="8908,-700" coordsize="241,0" path="m8908,-700r240,e" filled="f" strokecolor="#dfdfdf" strokeweight=".07961mm">
                <v:path arrowok="t"/>
              </v:shape>
            </v:group>
            <v:group id="_x0000_s14318" style="position:absolute;left:8811;top:-660;width:434;height:2" coordorigin="8811,-660" coordsize="434,2">
              <v:shape id="_x0000_s14319" style="position:absolute;left:8811;top:-660;width:434;height:2" coordorigin="8811,-660" coordsize="434,0" path="m8811,-660r433,e" filled="f" strokecolor="#e0e0e0" strokeweight=".07508mm">
                <v:path arrowok="t"/>
              </v:shape>
            </v:group>
            <v:group id="_x0000_s14316" style="position:absolute;left:8817;top:-663;width:421;height:2" coordorigin="8817,-663" coordsize="421,2">
              <v:shape id="_x0000_s14317" style="position:absolute;left:8817;top:-663;width:421;height:2" coordorigin="8817,-663" coordsize="421,0" path="m8817,-663r421,e" filled="f" strokecolor="#e0e0e0" strokeweight=".3pt">
                <v:path arrowok="t"/>
              </v:shape>
            </v:group>
            <v:group id="_x0000_s14314" style="position:absolute;left:8824;top:-666;width:409;height:2" coordorigin="8824,-666" coordsize="409,2">
              <v:shape id="_x0000_s14315" style="position:absolute;left:8824;top:-666;width:409;height:2" coordorigin="8824,-666" coordsize="409,0" path="m8824,-666r408,e" filled="f" strokecolor="#e0e0e0" strokeweight=".2pt">
                <v:path arrowok="t"/>
              </v:shape>
            </v:group>
            <v:group id="_x0000_s14312" style="position:absolute;left:8828;top:-668;width:401;height:2" coordorigin="8828,-668" coordsize="401,2">
              <v:shape id="_x0000_s14313" style="position:absolute;left:8828;top:-668;width:401;height:2" coordorigin="8828,-668" coordsize="401,0" path="m8828,-668r400,e" filled="f" strokecolor="#e0e0e0" strokeweight=".2pt">
                <v:path arrowok="t"/>
              </v:shape>
            </v:group>
            <v:group id="_x0000_s14310" style="position:absolute;left:8832;top:-671;width:392;height:2" coordorigin="8832,-671" coordsize="392,2">
              <v:shape id="_x0000_s14311" style="position:absolute;left:8832;top:-671;width:392;height:2" coordorigin="8832,-671" coordsize="392,0" path="m8832,-671r391,e" filled="f" strokecolor="#e0e0e0" strokeweight=".3pt">
                <v:path arrowok="t"/>
              </v:shape>
            </v:group>
            <v:group id="_x0000_s14308" style="position:absolute;left:8839;top:-674;width:377;height:2" coordorigin="8839,-674" coordsize="377,2">
              <v:shape id="_x0000_s14309" style="position:absolute;left:8839;top:-674;width:377;height:2" coordorigin="8839,-674" coordsize="377,0" path="m8839,-674r377,e" filled="f" strokecolor="#e0e0e0" strokeweight=".2pt">
                <v:path arrowok="t"/>
              </v:shape>
            </v:group>
            <v:group id="_x0000_s14306" style="position:absolute;left:8843;top:-677;width:369;height:2" coordorigin="8843,-677" coordsize="369,2">
              <v:shape id="_x0000_s14307" style="position:absolute;left:8843;top:-677;width:369;height:2" coordorigin="8843,-677" coordsize="369,0" path="m8843,-677r369,e" filled="f" strokecolor="#e0e0e0" strokeweight=".3pt">
                <v:path arrowok="t"/>
              </v:shape>
            </v:group>
            <v:group id="_x0000_s14304" style="position:absolute;left:8850;top:-679;width:356;height:2" coordorigin="8850,-679" coordsize="356,2">
              <v:shape id="_x0000_s14305" style="position:absolute;left:8850;top:-679;width:356;height:2" coordorigin="8850,-679" coordsize="356,0" path="m8850,-679r355,e" filled="f" strokecolor="#e0e0e0" strokeweight=".05172mm">
                <v:path arrowok="t"/>
              </v:shape>
            </v:group>
            <v:group id="_x0000_s14302" style="position:absolute;left:8791;top:-645;width:474;height:2" coordorigin="8791,-645" coordsize="474,2">
              <v:shape id="_x0000_s14303" style="position:absolute;left:8791;top:-645;width:474;height:2" coordorigin="8791,-645" coordsize="474,0" path="m8791,-645r473,e" filled="f" strokecolor="#e2e2e2" strokeweight=".09669mm">
                <v:path arrowok="t"/>
              </v:shape>
            </v:group>
            <v:group id="_x0000_s14300" style="position:absolute;left:8796;top:-649;width:463;height:2" coordorigin="8796,-649" coordsize="463,2">
              <v:shape id="_x0000_s14301" style="position:absolute;left:8796;top:-649;width:463;height:2" coordorigin="8796,-649" coordsize="463,0" path="m8796,-649r463,e" filled="f" strokecolor="#e2e2e2" strokeweight=".3pt">
                <v:path arrowok="t"/>
              </v:shape>
            </v:group>
            <v:group id="_x0000_s14298" style="position:absolute;left:8801;top:-653;width:453;height:2" coordorigin="8801,-653" coordsize="453,2">
              <v:shape id="_x0000_s14299" style="position:absolute;left:8801;top:-653;width:453;height:2" coordorigin="8801,-653" coordsize="453,0" path="m8801,-653r453,e" filled="f" strokecolor="#e2e2e2" strokeweight=".3pt">
                <v:path arrowok="t"/>
              </v:shape>
            </v:group>
            <v:group id="_x0000_s14296" style="position:absolute;left:8808;top:-657;width:440;height:2" coordorigin="8808,-657" coordsize="440,2">
              <v:shape id="_x0000_s14297" style="position:absolute;left:8808;top:-657;width:440;height:2" coordorigin="8808,-657" coordsize="440,0" path="m8808,-657r439,e" filled="f" strokecolor="#e2e2e2" strokeweight=".1027mm">
                <v:path arrowok="t"/>
              </v:shape>
            </v:group>
            <v:group id="_x0000_s14294" style="position:absolute;left:8774;top:-630;width:507;height:2" coordorigin="8774,-630" coordsize="507,2">
              <v:shape id="_x0000_s14295" style="position:absolute;left:8774;top:-630;width:507;height:2" coordorigin="8774,-630" coordsize="507,0" path="m8774,-630r507,e" filled="f" strokecolor="#e4e4e4" strokeweight=".14047mm">
                <v:path arrowok="t"/>
              </v:shape>
            </v:group>
            <v:group id="_x0000_s14292" style="position:absolute;left:8781;top:-635;width:495;height:2" coordorigin="8781,-635" coordsize="495,2">
              <v:shape id="_x0000_s14293" style="position:absolute;left:8781;top:-635;width:495;height:2" coordorigin="8781,-635" coordsize="495,0" path="m8781,-635r494,e" filled="f" strokecolor="#e4e4e4" strokeweight=".3pt">
                <v:path arrowok="t"/>
              </v:shape>
            </v:group>
            <v:group id="_x0000_s14290" style="position:absolute;left:8785;top:-639;width:486;height:2" coordorigin="8785,-639" coordsize="486,2">
              <v:shape id="_x0000_s14291" style="position:absolute;left:8785;top:-639;width:486;height:2" coordorigin="8785,-639" coordsize="486,0" path="m8785,-639r485,e" filled="f" strokecolor="#e4e4e4" strokeweight=".3pt">
                <v:path arrowok="t"/>
              </v:shape>
            </v:group>
            <v:group id="_x0000_s14288" style="position:absolute;left:8789;top:-642;width:478;height:2" coordorigin="8789,-642" coordsize="478,2">
              <v:shape id="_x0000_s14289" style="position:absolute;left:8789;top:-642;width:478;height:2" coordorigin="8789,-642" coordsize="478,0" path="m8789,-642r477,e" filled="f" strokecolor="#e4e4e4" strokeweight=".07969mm">
                <v:path arrowok="t"/>
              </v:shape>
            </v:group>
            <v:group id="_x0000_s14286" style="position:absolute;left:8756;top:-608;width:543;height:2" coordorigin="8756,-608" coordsize="543,2">
              <v:shape id="_x0000_s14287" style="position:absolute;left:8756;top:-608;width:543;height:2" coordorigin="8756,-608" coordsize="543,0" path="m8756,-608r543,e" filled="f" strokecolor="#e7e7e7" strokeweight=".1345mm">
                <v:path arrowok="t"/>
              </v:shape>
            </v:group>
            <v:group id="_x0000_s14284" style="position:absolute;left:8761;top:-614;width:534;height:2" coordorigin="8761,-614" coordsize="534,2">
              <v:shape id="_x0000_s14285" style="position:absolute;left:8761;top:-614;width:534;height:2" coordorigin="8761,-614" coordsize="534,0" path="m8761,-614r534,e" filled="f" strokecolor="#e7e7e7" strokeweight=".4pt">
                <v:path arrowok="t"/>
              </v:shape>
            </v:group>
            <v:group id="_x0000_s14282" style="position:absolute;left:8766;top:-618;width:524;height:2" coordorigin="8766,-618" coordsize="524,2">
              <v:shape id="_x0000_s14283" style="position:absolute;left:8766;top:-618;width:524;height:2" coordorigin="8766,-618" coordsize="524,0" path="m8766,-618r523,e" filled="f" strokecolor="#e7e7e7" strokeweight=".2pt">
                <v:path arrowok="t"/>
              </v:shape>
            </v:group>
            <v:group id="_x0000_s14280" style="position:absolute;left:8768;top:-622;width:520;height:2" coordorigin="8768,-622" coordsize="520,2">
              <v:shape id="_x0000_s14281" style="position:absolute;left:8768;top:-622;width:520;height:2" coordorigin="8768,-622" coordsize="520,0" path="m8768,-622r519,e" filled="f" strokecolor="#e7e7e7" strokeweight=".4pt">
                <v:path arrowok="t"/>
              </v:shape>
            </v:group>
            <v:group id="_x0000_s14278" style="position:absolute;left:8772;top:-626;width:511;height:2" coordorigin="8772,-626" coordsize="511,2">
              <v:shape id="_x0000_s14279" style="position:absolute;left:8772;top:-626;width:511;height:2" coordorigin="8772,-626" coordsize="511,0" path="m8772,-626r511,e" filled="f" strokecolor="#e7e7e7" strokeweight=".06981mm">
                <v:path arrowok="t"/>
              </v:shape>
            </v:group>
            <v:group id="_x0000_s14276" style="position:absolute;left:8745;top:-588;width:566;height:2" coordorigin="8745,-588" coordsize="566,2">
              <v:shape id="_x0000_s14277" style="position:absolute;left:8745;top:-588;width:566;height:2" coordorigin="8745,-588" coordsize="566,0" path="m8745,-588r565,e" filled="f" strokecolor="#e9e9e9" strokeweight=".19072mm">
                <v:path arrowok="t"/>
              </v:shape>
            </v:group>
            <v:group id="_x0000_s14274" style="position:absolute;left:8749;top:-596;width:558;height:2" coordorigin="8749,-596" coordsize="558,2">
              <v:shape id="_x0000_s14275" style="position:absolute;left:8749;top:-596;width:558;height:2" coordorigin="8749,-596" coordsize="558,0" path="m8749,-596r557,e" filled="f" strokecolor="#e9e9e9" strokeweight=".4pt">
                <v:path arrowok="t"/>
              </v:shape>
            </v:group>
            <v:group id="_x0000_s14272" style="position:absolute;left:8753;top:-602;width:549;height:2" coordorigin="8753,-602" coordsize="549,2">
              <v:shape id="_x0000_s14273" style="position:absolute;left:8753;top:-602;width:549;height:2" coordorigin="8753,-602" coordsize="549,0" path="m8753,-602r549,e" filled="f" strokecolor="#e9e9e9" strokeweight=".4pt">
                <v:path arrowok="t"/>
              </v:shape>
            </v:group>
            <v:group id="_x0000_s14270" style="position:absolute;left:8756;top:-605;width:543;height:2" coordorigin="8756,-605" coordsize="543,2">
              <v:shape id="_x0000_s14271" style="position:absolute;left:8756;top:-605;width:543;height:2" coordorigin="8756,-605" coordsize="543,0" path="m8756,-605r543,e" filled="f" strokecolor="#e9e9e9" strokeweight=".04192mm">
                <v:path arrowok="t"/>
              </v:shape>
            </v:group>
            <v:group id="_x0000_s14268" style="position:absolute;left:8739;top:-570;width:579;height:2" coordorigin="8739,-570" coordsize="579,2">
              <v:shape id="_x0000_s14269" style="position:absolute;left:8739;top:-570;width:579;height:2" coordorigin="8739,-570" coordsize="579,0" path="m8739,-570r578,e" filled="f" strokecolor="#ebebeb" strokeweight=".28781mm">
                <v:path arrowok="t"/>
              </v:shape>
            </v:group>
            <v:group id="_x0000_s14266" style="position:absolute;left:8743;top:-580;width:570;height:2" coordorigin="8743,-580" coordsize="570,2">
              <v:shape id="_x0000_s14267" style="position:absolute;left:8743;top:-580;width:570;height:2" coordorigin="8743,-580" coordsize="570,0" path="m8743,-580r569,e" filled="f" strokecolor="#ebebeb" strokeweight=".16342mm">
                <v:path arrowok="t"/>
              </v:shape>
            </v:group>
            <v:group id="_x0000_s14264" style="position:absolute;left:8738;top:-552;width:580;height:2" coordorigin="8738,-552" coordsize="580,2">
              <v:shape id="_x0000_s14265" style="position:absolute;left:8738;top:-552;width:580;height:2" coordorigin="8738,-552" coordsize="580,0" path="m8738,-552r580,e" filled="f" strokecolor="#ececec" strokeweight=".40903mm">
                <v:path arrowok="t"/>
              </v:shape>
            </v:group>
            <v:group id="_x0000_s14262" style="position:absolute;left:8738;top:-530;width:580;height:2" coordorigin="8738,-530" coordsize="580,2">
              <v:shape id="_x0000_s14263" style="position:absolute;left:8738;top:-530;width:580;height:2" coordorigin="8738,-530" coordsize="580,0" path="m8738,-530r580,e" filled="f" strokecolor="#eee" strokeweight=".41597mm">
                <v:path arrowok="t"/>
              </v:shape>
            </v:group>
            <v:group id="_x0000_s14260" style="position:absolute;left:8742;top:-509;width:572;height:2" coordorigin="8742,-509" coordsize="572,2">
              <v:shape id="_x0000_s14261" style="position:absolute;left:8742;top:-509;width:572;height:2" coordorigin="8742,-509" coordsize="572,0" path="m8742,-509r572,e" filled="f" strokecolor="#f0f0f0" strokeweight=".39433mm">
                <v:path arrowok="t"/>
              </v:shape>
            </v:group>
            <v:group id="_x0000_s14258" style="position:absolute;left:8741;top:-519;width:575;height:2" coordorigin="8741,-519" coordsize="575,2">
              <v:shape id="_x0000_s14259" style="position:absolute;left:8741;top:-519;width:575;height:2" coordorigin="8741,-519" coordsize="575,0" path="m8741,-519r574,e" filled="f" strokecolor="#f0f0f0" strokeweight=".04997mm">
                <v:path arrowok="t"/>
              </v:shape>
            </v:group>
            <v:group id="_x0000_s14256" style="position:absolute;left:8752;top:-486;width:551;height:2" coordorigin="8752,-486" coordsize="551,2">
              <v:shape id="_x0000_s14257" style="position:absolute;left:8752;top:-486;width:551;height:2" coordorigin="8752,-486" coordsize="551,0" path="m8752,-486r551,e" filled="f" strokecolor="#f3f3f3" strokeweight=".28181mm">
                <v:path arrowok="t"/>
              </v:shape>
            </v:group>
            <v:group id="_x0000_s14254" style="position:absolute;left:8749;top:-496;width:558;height:2" coordorigin="8749,-496" coordsize="558,2">
              <v:shape id="_x0000_s14255" style="position:absolute;left:8749;top:-496;width:558;height:2" coordorigin="8749,-496" coordsize="558,0" path="m8749,-496r557,e" filled="f" strokecolor="#f3f3f3" strokeweight=".1348mm">
                <v:path arrowok="t"/>
              </v:shape>
            </v:group>
            <v:group id="_x0000_s14252" style="position:absolute;left:8763;top:-471;width:530;height:2" coordorigin="8763,-471" coordsize="530,2">
              <v:shape id="_x0000_s14253" style="position:absolute;left:8763;top:-471;width:530;height:2" coordorigin="8763,-471" coordsize="530,0" path="m8763,-471r530,e" filled="f" strokecolor="#f5f5f5" strokeweight=".7pt">
                <v:path arrowok="t"/>
              </v:shape>
            </v:group>
            <v:group id="_x0000_s14250" style="position:absolute;left:8762;top:-478;width:532;height:2" coordorigin="8762,-478" coordsize="532,2">
              <v:shape id="_x0000_s14251" style="position:absolute;left:8762;top:-478;width:532;height:2" coordorigin="8762,-478" coordsize="532,0" path="m8762,-478r531,e" filled="f" strokecolor="#f5f5f5" strokeweight=".2pt">
                <v:path arrowok="t"/>
              </v:shape>
            </v:group>
            <v:group id="_x0000_s14248" style="position:absolute;left:8778;top:-452;width:499;height:2" coordorigin="8778,-452" coordsize="499,2">
              <v:shape id="_x0000_s14249" style="position:absolute;left:8778;top:-452;width:499;height:2" coordorigin="8778,-452" coordsize="499,0" path="m8778,-452r499,e" filled="f" strokecolor="#f7f7f7" strokeweight=".27733mm">
                <v:path arrowok="t"/>
              </v:shape>
            </v:group>
            <v:group id="_x0000_s14246" style="position:absolute;left:8772;top:-462;width:511;height:2" coordorigin="8772,-462" coordsize="511,2">
              <v:shape id="_x0000_s14247" style="position:absolute;left:8772;top:-462;width:511;height:2" coordorigin="8772,-462" coordsize="511,0" path="m8772,-462r511,e" filled="f" strokecolor="#f7f7f7" strokeweight=".13931mm">
                <v:path arrowok="t"/>
              </v:shape>
            </v:group>
            <v:group id="_x0000_s14244" style="position:absolute;left:8806;top:-430;width:444;height:2" coordorigin="8806,-430" coordsize="444,2">
              <v:shape id="_x0000_s14245" style="position:absolute;left:8806;top:-430;width:444;height:2" coordorigin="8806,-430" coordsize="444,0" path="m8806,-430r443,e" filled="f" strokecolor="#f8f8f8" strokeweight=".26303mm">
                <v:path arrowok="t"/>
              </v:shape>
            </v:group>
            <v:group id="_x0000_s14242" style="position:absolute;left:8795;top:-441;width:465;height:2" coordorigin="8795,-441" coordsize="465,2">
              <v:shape id="_x0000_s14243" style="position:absolute;left:8795;top:-441;width:465;height:2" coordorigin="8795,-441" coordsize="465,0" path="m8795,-441r465,e" filled="f" strokecolor="#f8f8f8" strokeweight=".5pt">
                <v:path arrowok="t"/>
              </v:shape>
            </v:group>
            <v:group id="_x0000_s14240" style="position:absolute;left:8792;top:-445;width:472;height:2" coordorigin="8792,-445" coordsize="472,2">
              <v:shape id="_x0000_s14241" style="position:absolute;left:8792;top:-445;width:472;height:2" coordorigin="8792,-445" coordsize="472,0" path="m8792,-445r471,e" filled="f" strokecolor="#f8f8f8" strokeweight=".04017mm">
                <v:path arrowok="t"/>
              </v:shape>
            </v:group>
            <v:group id="_x0000_s14238" style="position:absolute;left:8867;top:-403;width:322;height:2" coordorigin="8867,-403" coordsize="322,2">
              <v:shape id="_x0000_s14239" style="position:absolute;left:8867;top:-403;width:322;height:2" coordorigin="8867,-403" coordsize="322,0" path="m8867,-403r321,e" filled="f" strokecolor="#fafafa" strokeweight=".07789mm">
                <v:path arrowok="t"/>
              </v:shape>
            </v:group>
            <v:group id="_x0000_s14236" style="position:absolute;left:8862;top:-406;width:333;height:2" coordorigin="8862,-406" coordsize="333,2">
              <v:shape id="_x0000_s14237" style="position:absolute;left:8862;top:-406;width:333;height:2" coordorigin="8862,-406" coordsize="333,0" path="m8862,-406r332,e" filled="f" strokecolor="#fafafa" strokeweight=".2pt">
                <v:path arrowok="t"/>
              </v:shape>
            </v:group>
            <v:group id="_x0000_s14234" style="position:absolute;left:8857;top:-408;width:342;height:2" coordorigin="8857,-408" coordsize="342,2">
              <v:shape id="_x0000_s14235" style="position:absolute;left:8857;top:-408;width:342;height:2" coordorigin="8857,-408" coordsize="342,0" path="m8857,-408r341,e" filled="f" strokecolor="#fafafa" strokeweight=".2pt">
                <v:path arrowok="t"/>
              </v:shape>
            </v:group>
            <v:group id="_x0000_s14232" style="position:absolute;left:8852;top:-410;width:352;height:2" coordorigin="8852,-410" coordsize="352,2">
              <v:shape id="_x0000_s14233" style="position:absolute;left:8852;top:-410;width:352;height:2" coordorigin="8852,-410" coordsize="352,0" path="m8852,-410r352,e" filled="f" strokecolor="#fafafa" strokeweight=".2pt">
                <v:path arrowok="t"/>
              </v:shape>
            </v:group>
            <v:group id="_x0000_s14230" style="position:absolute;left:8848;top:-412;width:360;height:2" coordorigin="8848,-412" coordsize="360,2">
              <v:shape id="_x0000_s14231" style="position:absolute;left:8848;top:-412;width:360;height:2" coordorigin="8848,-412" coordsize="360,0" path="m8848,-412r360,e" filled="f" strokecolor="#fafafa" strokeweight=".2pt">
                <v:path arrowok="t"/>
              </v:shape>
            </v:group>
            <v:group id="_x0000_s14228" style="position:absolute;left:8841;top:-415;width:373;height:2" coordorigin="8841,-415" coordsize="373,2">
              <v:shape id="_x0000_s14229" style="position:absolute;left:8841;top:-415;width:373;height:2" coordorigin="8841,-415" coordsize="373,0" path="m8841,-415r373,e" filled="f" strokecolor="#fafafa" strokeweight=".3pt">
                <v:path arrowok="t"/>
              </v:shape>
            </v:group>
            <v:group id="_x0000_s14226" style="position:absolute;left:8837;top:-418;width:381;height:2" coordorigin="8837,-418" coordsize="381,2">
              <v:shape id="_x0000_s14227" style="position:absolute;left:8837;top:-418;width:381;height:2" coordorigin="8837,-418" coordsize="381,0" path="m8837,-418r381,e" filled="f" strokecolor="#fafafa" strokeweight=".2pt">
                <v:path arrowok="t"/>
              </v:shape>
            </v:group>
            <v:group id="_x0000_s14224" style="position:absolute;left:8832;top:-420;width:392;height:2" coordorigin="8832,-420" coordsize="392,2">
              <v:shape id="_x0000_s14225" style="position:absolute;left:8832;top:-420;width:392;height:2" coordorigin="8832,-420" coordsize="392,0" path="m8832,-420r391,e" filled="f" strokecolor="#fafafa" strokeweight=".2pt">
                <v:path arrowok="t"/>
              </v:shape>
            </v:group>
            <v:group id="_x0000_s14222" style="position:absolute;left:8824;top:-422;width:409;height:2" coordorigin="8824,-422" coordsize="409,2">
              <v:shape id="_x0000_s14223" style="position:absolute;left:8824;top:-422;width:409;height:2" coordorigin="8824,-422" coordsize="409,0" path="m8824,-422r408,e" filled="f" strokecolor="#fafafa" strokeweight=".09114mm">
                <v:path arrowok="t"/>
              </v:shape>
            </v:group>
            <v:group id="_x0000_s14220" style="position:absolute;left:8939;top:-383;width:178;height:2" coordorigin="8939,-383" coordsize="178,2">
              <v:shape id="_x0000_s14221" style="position:absolute;left:8939;top:-383;width:178;height:2" coordorigin="8939,-383" coordsize="178,0" path="m8939,-383r177,e" filled="f" strokecolor="#fcfcfc" strokeweight=".09886mm">
                <v:path arrowok="t"/>
              </v:shape>
            </v:group>
            <v:group id="_x0000_s14218" style="position:absolute;left:8930;top:-386;width:196;height:2" coordorigin="8930,-386" coordsize="196,2">
              <v:shape id="_x0000_s14219" style="position:absolute;left:8930;top:-386;width:196;height:2" coordorigin="8930,-386" coordsize="196,0" path="m8930,-386r196,e" filled="f" strokecolor="#fcfcfc" strokeweight=".2pt">
                <v:path arrowok="t"/>
              </v:shape>
            </v:group>
            <v:group id="_x0000_s14216" style="position:absolute;left:8920;top:-388;width:216;height:2" coordorigin="8920,-388" coordsize="216,2">
              <v:shape id="_x0000_s14217" style="position:absolute;left:8920;top:-388;width:216;height:2" coordorigin="8920,-388" coordsize="216,0" path="m8920,-388r215,e" filled="f" strokecolor="#fcfcfc" strokeweight=".2pt">
                <v:path arrowok="t"/>
              </v:shape>
            </v:group>
            <v:group id="_x0000_s14214" style="position:absolute;left:8912;top:-390;width:232;height:2" coordorigin="8912,-390" coordsize="232,2">
              <v:shape id="_x0000_s14215" style="position:absolute;left:8912;top:-390;width:232;height:2" coordorigin="8912,-390" coordsize="232,0" path="m8912,-390r231,e" filled="f" strokecolor="#fcfcfc" strokeweight=".2pt">
                <v:path arrowok="t"/>
              </v:shape>
            </v:group>
            <v:group id="_x0000_s14212" style="position:absolute;left:8904;top:-392;width:247;height:2" coordorigin="8904,-392" coordsize="247,2">
              <v:shape id="_x0000_s14213" style="position:absolute;left:8904;top:-392;width:247;height:2" coordorigin="8904,-392" coordsize="247,0" path="m8904,-392r247,e" filled="f" strokecolor="#fcfcfc" strokeweight=".2pt">
                <v:path arrowok="t"/>
              </v:shape>
            </v:group>
            <v:group id="_x0000_s14210" style="position:absolute;left:8897;top:-394;width:262;height:2" coordorigin="8897,-394" coordsize="262,2">
              <v:shape id="_x0000_s14211" style="position:absolute;left:8897;top:-394;width:262;height:2" coordorigin="8897,-394" coordsize="262,0" path="m8897,-394r261,e" filled="f" strokecolor="#fcfcfc" strokeweight=".2pt">
                <v:path arrowok="t"/>
              </v:shape>
            </v:group>
            <v:group id="_x0000_s14208" style="position:absolute;left:8890;top:-396;width:276;height:2" coordorigin="8890,-396" coordsize="276,2">
              <v:shape id="_x0000_s14209" style="position:absolute;left:8890;top:-396;width:276;height:2" coordorigin="8890,-396" coordsize="276,0" path="m8890,-396r276,e" filled="f" strokecolor="#fcfcfc" strokeweight=".2pt">
                <v:path arrowok="t"/>
              </v:shape>
            </v:group>
            <v:group id="_x0000_s14206" style="position:absolute;left:8883;top:-398;width:289;height:2" coordorigin="8883,-398" coordsize="289,2">
              <v:shape id="_x0000_s14207" style="position:absolute;left:8883;top:-398;width:289;height:2" coordorigin="8883,-398" coordsize="289,0" path="m8883,-398r289,e" filled="f" strokecolor="#fcfcfc" strokeweight=".2pt">
                <v:path arrowok="t"/>
              </v:shape>
            </v:group>
            <v:group id="_x0000_s14204" style="position:absolute;left:8872;top:-400;width:312;height:2" coordorigin="8872,-400" coordsize="312,2">
              <v:shape id="_x0000_s14205" style="position:absolute;left:8872;top:-400;width:312;height:2" coordorigin="8872,-400" coordsize="312,0" path="m8872,-400r311,e" filled="f" strokecolor="#fcfcfc" strokeweight=".0985mm">
                <v:path arrowok="t"/>
              </v:shape>
            </v:group>
            <v:group id="_x0000_s14202" style="position:absolute;left:8739;top:-544;width:2;height:252" coordorigin="8739,-544" coordsize="2,252">
              <v:shape id="_x0000_s14203" style="position:absolute;left:8739;top:-544;width:2;height:252" coordorigin="8739,-544" coordsize="0,252" path="m8739,-544r,252e" filled="f" strokecolor="silver" strokeweight=".1291mm">
                <v:path arrowok="t"/>
              </v:shape>
            </v:group>
            <v:group id="_x0000_s14200" style="position:absolute;left:8746;top:-514;width:2;height:246" coordorigin="8746,-514" coordsize="2,246">
              <v:shape id="_x0000_s14201" style="position:absolute;left:8746;top:-514;width:2;height:246" coordorigin="8746,-514" coordsize="0,246" path="m8746,-514r,246e" filled="f" strokecolor="#c2c2c2" strokeweight=".19886mm">
                <v:path arrowok="t"/>
              </v:shape>
            </v:group>
            <v:group id="_x0000_s14198" style="position:absolute;left:8756;top:-492;width:2;height:240" coordorigin="8756,-492" coordsize="2,240">
              <v:shape id="_x0000_s14199" style="position:absolute;left:8756;top:-492;width:2;height:240" coordorigin="8756,-492" coordsize="0,240" path="m8756,-492r,240e" filled="f" strokecolor="#c4c4c4" strokeweight=".20597mm">
                <v:path arrowok="t"/>
              </v:shape>
            </v:group>
            <v:group id="_x0000_s14196" style="position:absolute;left:8765;top:-478;width:2;height:236" coordorigin="8765,-478" coordsize="2,236">
              <v:shape id="_x0000_s14197" style="position:absolute;left:8765;top:-478;width:2;height:236" coordorigin="8765,-478" coordsize="0,236" path="m8765,-478r,236e" filled="f" strokecolor="#c5c5c5" strokeweight=".18464mm">
                <v:path arrowok="t"/>
              </v:shape>
            </v:group>
            <v:group id="_x0000_s14194" style="position:absolute;left:8774;top:-468;width:2;height:236" coordorigin="8774,-468" coordsize="2,236">
              <v:shape id="_x0000_s14195" style="position:absolute;left:8774;top:-468;width:2;height:236" coordorigin="8774,-468" coordsize="0,236" path="m8774,-468r,236e" filled="f" strokecolor="#c7c7c7" strokeweight=".19886mm">
                <v:path arrowok="t"/>
              </v:shape>
            </v:group>
            <v:group id="_x0000_s14192" style="position:absolute;left:8783;top:-456;width:2;height:232" coordorigin="8783,-456" coordsize="2,232">
              <v:shape id="_x0000_s14193" style="position:absolute;left:8783;top:-456;width:2;height:232" coordorigin="8783,-456" coordsize="0,232" path="m8783,-456r,232e" filled="f" strokecolor="#c9c9c9" strokeweight=".19886mm">
                <v:path arrowok="t"/>
              </v:shape>
            </v:group>
            <v:group id="_x0000_s14190" style="position:absolute;left:8792;top:-448;width:2;height:232" coordorigin="8792,-448" coordsize="2,232">
              <v:shape id="_x0000_s14191" style="position:absolute;left:8792;top:-448;width:2;height:232" coordorigin="8792,-448" coordsize="0,232" path="m8792,-448r,232e" filled="f" strokecolor="#ccc" strokeweight=".18464mm">
                <v:path arrowok="t"/>
              </v:shape>
            </v:group>
            <v:group id="_x0000_s14188" style="position:absolute;left:8801;top:-442;width:2;height:232" coordorigin="8801,-442" coordsize="2,232">
              <v:shape id="_x0000_s14189" style="position:absolute;left:8801;top:-442;width:2;height:232" coordorigin="8801,-442" coordsize="0,232" path="m8801,-442r,232e" filled="f" strokecolor="#cecece" strokeweight=".20597mm">
                <v:path arrowok="t"/>
              </v:shape>
            </v:group>
            <v:group id="_x0000_s14186" style="position:absolute;left:8811;top:-434;width:2;height:230" coordorigin="8811,-434" coordsize="2,230">
              <v:shape id="_x0000_s14187" style="position:absolute;left:8811;top:-434;width:2;height:230" coordorigin="8811,-434" coordsize="0,230" path="m8811,-434r,230e" filled="f" strokecolor="#d0d0d0" strokeweight=".19886mm">
                <v:path arrowok="t"/>
              </v:shape>
            </v:group>
            <v:group id="_x0000_s14184" style="position:absolute;left:8819;top:-428;width:2;height:230" coordorigin="8819,-428" coordsize="2,230">
              <v:shape id="_x0000_s14185" style="position:absolute;left:8819;top:-428;width:2;height:230" coordorigin="8819,-428" coordsize="0,230" path="m8819,-428r,230e" filled="f" strokecolor="#d2d2d2" strokeweight=".18464mm">
                <v:path arrowok="t"/>
              </v:shape>
            </v:group>
            <v:group id="_x0000_s14182" style="position:absolute;left:8832;top:-195;width:2;height:2" coordorigin="8832,-195" coordsize="2,2">
              <v:shape id="_x0000_s14183" style="position:absolute;left:8832;top:-195;width:2;height:2" coordorigin="8832,-195" coordsize="1,2" path="m8832,-194r1,e" filled="f" strokecolor="#d3d3d3" strokeweight=".07006mm">
                <v:path arrowok="t"/>
              </v:shape>
            </v:group>
            <v:group id="_x0000_s14180" style="position:absolute;left:8828;top:-420;width:2;height:225" coordorigin="8828,-420" coordsize="2,225">
              <v:shape id="_x0000_s14181" style="position:absolute;left:8828;top:-420;width:2;height:225" coordorigin="8828,-420" coordsize="0,225" path="m8828,-420r,225e" filled="f" strokecolor="#d3d3d3" strokeweight=".19819mm">
                <v:path arrowok="t"/>
              </v:shape>
            </v:group>
            <v:group id="_x0000_s14178" style="position:absolute;left:8824;top:-422;width:6;height:2" coordorigin="8824,-422" coordsize="6,2">
              <v:shape id="_x0000_s14179" style="position:absolute;left:8824;top:-422;width:6;height:2" coordorigin="8824,-422" coordsize="6,0" path="m8824,-422r6,e" filled="f" strokecolor="#d3d3d3" strokeweight=".1049mm">
                <v:path arrowok="t"/>
              </v:shape>
            </v:group>
            <v:group id="_x0000_s14176" style="position:absolute;left:8838;top:-420;width:2;height:235" coordorigin="8838,-420" coordsize="2,235">
              <v:shape id="_x0000_s14177" style="position:absolute;left:8838;top:-420;width:2;height:235" coordorigin="8838,-420" coordsize="0,235" path="m8838,-420r,235e" filled="f" strokecolor="#d5d5d5" strokeweight=".20597mm">
                <v:path arrowok="t"/>
              </v:shape>
            </v:group>
            <v:group id="_x0000_s14174" style="position:absolute;left:8833;top:-418;width:5;height:2" coordorigin="8833,-418" coordsize="5,2">
              <v:shape id="_x0000_s14175" style="position:absolute;left:8833;top:-418;width:5;height:2" coordorigin="8833,-418" coordsize="5,2" path="m8833,-417r4,e" filled="f" strokecolor="#d5d5d5" strokeweight=".07006mm">
                <v:path arrowok="t"/>
              </v:shape>
            </v:group>
            <v:group id="_x0000_s14172" style="position:absolute;left:8847;top:-415;width:2;height:235" coordorigin="8847,-415" coordsize="2,235">
              <v:shape id="_x0000_s14173" style="position:absolute;left:8847;top:-415;width:2;height:235" coordorigin="8847,-415" coordsize="0,235" path="m8847,-415r,234e" filled="f" strokecolor="#d7d7d7" strokeweight=".19886mm">
                <v:path arrowok="t"/>
              </v:shape>
            </v:group>
            <v:group id="_x0000_s14170" style="position:absolute;left:8856;top:-412;width:2;height:235" coordorigin="8856,-412" coordsize="2,235">
              <v:shape id="_x0000_s14171" style="position:absolute;left:8856;top:-412;width:2;height:235" coordorigin="8856,-412" coordsize="0,235" path="m8856,-412r,235e" filled="f" strokecolor="#dadada" strokeweight=".18464mm">
                <v:path arrowok="t"/>
              </v:shape>
            </v:group>
            <v:group id="_x0000_s14168" style="position:absolute;left:8865;top:-407;width:2;height:235" coordorigin="8865,-407" coordsize="2,235">
              <v:shape id="_x0000_s14169" style="position:absolute;left:8865;top:-407;width:2;height:235" coordorigin="8865,-407" coordsize="0,235" path="m8865,-407r,234e" filled="f" strokecolor="#dcdcdc" strokeweight=".19886mm">
                <v:path arrowok="t"/>
              </v:shape>
            </v:group>
            <v:group id="_x0000_s14166" style="position:absolute;left:8860;top:-406;width:5;height:2" coordorigin="8860,-406" coordsize="5,2">
              <v:shape id="_x0000_s14167" style="position:absolute;left:8860;top:-406;width:5;height:2" coordorigin="8860,-406" coordsize="5,2" path="m8860,-405r4,e" filled="f" strokecolor="#dcdcdc" strokeweight=".07006mm">
                <v:path arrowok="t"/>
              </v:shape>
            </v:group>
            <v:group id="_x0000_s14164" style="position:absolute;left:8874;top:-404;width:2;height:235" coordorigin="8874,-404" coordsize="2,235">
              <v:shape id="_x0000_s14165" style="position:absolute;left:8874;top:-404;width:2;height:235" coordorigin="8874,-404" coordsize="0,235" path="m8874,-404r,234e" filled="f" strokecolor="#dedede" strokeweight=".20597mm">
                <v:path arrowok="t"/>
              </v:shape>
            </v:group>
            <v:group id="_x0000_s14162" style="position:absolute;left:8870;top:-402;width:3;height:2" coordorigin="8870,-402" coordsize="3,2">
              <v:shape id="_x0000_s14163" style="position:absolute;left:8870;top:-402;width:3;height:2" coordorigin="8870,-402" coordsize="3,2" path="m8870,-401r2,e" filled="f" strokecolor="#dedede" strokeweight=".07006mm">
                <v:path arrowok="t"/>
              </v:shape>
            </v:group>
            <v:group id="_x0000_s14160" style="position:absolute;left:8884;top:-400;width:2;height:229" coordorigin="8884,-400" coordsize="2,229">
              <v:shape id="_x0000_s14161" style="position:absolute;left:8884;top:-400;width:2;height:229" coordorigin="8884,-400" coordsize="0,229" path="m8884,-400r,229e" filled="f" strokecolor="#dfdfdf" strokeweight=".19886mm">
                <v:path arrowok="t"/>
              </v:shape>
            </v:group>
            <v:group id="_x0000_s14158" style="position:absolute;left:8894;top:-398;width:2;height:236" coordorigin="8894,-398" coordsize="2,236">
              <v:shape id="_x0000_s14159" style="position:absolute;left:8894;top:-398;width:2;height:236" coordorigin="8894,-398" coordsize="0,236" path="m8894,-398r,235e" filled="f" strokecolor="#e1e1e1" strokeweight=".22019mm">
                <v:path arrowok="t"/>
              </v:shape>
            </v:group>
            <v:group id="_x0000_s14156" style="position:absolute;left:8889;top:-396;width:2;height:2" coordorigin="8889,-396" coordsize="2,2">
              <v:shape id="_x0000_s14157" style="position:absolute;left:8889;top:-396;width:2;height:2" coordorigin="8889,-396" coordsize="2,2" path="m8889,-395r1,e" filled="f" strokecolor="#e1e1e1" strokeweight=".07006mm">
                <v:path arrowok="t"/>
              </v:shape>
            </v:group>
            <v:group id="_x0000_s14154" style="position:absolute;left:8904;top:-395;width:2;height:230" coordorigin="8904,-395" coordsize="2,230">
              <v:shape id="_x0000_s14155" style="position:absolute;left:8904;top:-395;width:2;height:230" coordorigin="8904,-395" coordsize="0,230" path="m8904,-395r,230e" filled="f" strokecolor="#e3e3e3" strokeweight=".22019mm">
                <v:path arrowok="t"/>
              </v:shape>
            </v:group>
            <v:group id="_x0000_s14152" style="position:absolute;left:8915;top:-386;width:2;height:223" coordorigin="8915,-386" coordsize="2,223">
              <v:shape id="_x0000_s14153" style="position:absolute;left:8915;top:-386;width:2;height:223" coordorigin="8915,-386" coordsize="0,223" path="m8915,-386r,223e" filled="f" strokecolor="#e6e6e6" strokeweight=".22019mm">
                <v:path arrowok="t"/>
              </v:shape>
            </v:group>
            <v:group id="_x0000_s14150" style="position:absolute;left:8909;top:-390;width:3;height:4" coordorigin="8909,-390" coordsize="3,4">
              <v:shape id="_x0000_s14151" style="position:absolute;left:8909;top:-390;width:3;height:4" coordorigin="8909,-390" coordsize="3,4" path="m8909,-388r3,e" filled="f" strokecolor="#e6e6e6" strokeweight=".1049mm">
                <v:path arrowok="t"/>
              </v:shape>
            </v:group>
            <v:group id="_x0000_s14148" style="position:absolute;left:8924;top:-385;width:2;height:225" coordorigin="8924,-385" coordsize="2,225">
              <v:shape id="_x0000_s14149" style="position:absolute;left:8924;top:-385;width:2;height:225" coordorigin="8924,-385" coordsize="0,225" path="m8924,-385r,225e" filled="f" strokecolor="#e8e8e8" strokeweight=".18464mm">
                <v:path arrowok="t"/>
              </v:shape>
            </v:group>
            <v:group id="_x0000_s14146" style="position:absolute;left:8933;top:-382;width:2;height:229" coordorigin="8933,-382" coordsize="2,229">
              <v:shape id="_x0000_s14147" style="position:absolute;left:8933;top:-382;width:2;height:229" coordorigin="8933,-382" coordsize="0,229" path="m8933,-382r,229e" filled="f" strokecolor="#eaeaea" strokeweight=".19886mm">
                <v:path arrowok="t"/>
              </v:shape>
            </v:group>
            <v:group id="_x0000_s14144" style="position:absolute;left:8929;top:-386;width:2;height:4" coordorigin="8929,-386" coordsize="2,4">
              <v:shape id="_x0000_s14145" style="position:absolute;left:8929;top:-386;width:2;height:4" coordorigin="8929,-386" coordsize="2,4" path="m8929,-384r1,e" filled="f" strokecolor="#eaeaea" strokeweight=".1049mm">
                <v:path arrowok="t"/>
              </v:shape>
            </v:group>
            <v:group id="_x0000_s14142" style="position:absolute;left:8943;top:-380;width:2;height:230" coordorigin="8943,-380" coordsize="2,230">
              <v:shape id="_x0000_s14143" style="position:absolute;left:8943;top:-380;width:2;height:230" coordorigin="8943,-380" coordsize="0,230" path="m8943,-380r,229e" filled="f" strokecolor="#ebebeb" strokeweight=".20597mm">
                <v:path arrowok="t"/>
              </v:shape>
            </v:group>
            <v:group id="_x0000_s14140" style="position:absolute;left:8938;top:-384;width:2;height:4" coordorigin="8938,-384" coordsize="2,4">
              <v:shape id="_x0000_s14141" style="position:absolute;left:8938;top:-384;width:2;height:4" coordorigin="8938,-384" coordsize="2,4" path="m8938,-382r1,e" filled="f" strokecolor="#ebebeb" strokeweight=".1049mm">
                <v:path arrowok="t"/>
              </v:shape>
            </v:group>
            <v:group id="_x0000_s14138" style="position:absolute;left:8952;top:-384;width:2;height:234" coordorigin="8952,-384" coordsize="2,234">
              <v:shape id="_x0000_s14139" style="position:absolute;left:8952;top:-384;width:2;height:234" coordorigin="8952,-384" coordsize="0,234" path="m8952,-384r,233e" filled="f" strokecolor="#ededed" strokeweight=".19886mm">
                <v:path arrowok="t"/>
              </v:shape>
            </v:group>
            <v:group id="_x0000_s14136" style="position:absolute;left:8961;top:-379;width:2;height:225" coordorigin="8961,-379" coordsize="2,225">
              <v:shape id="_x0000_s14137" style="position:absolute;left:8961;top:-379;width:2;height:225" coordorigin="8961,-379" coordsize="0,225" path="m8961,-379r,225e" filled="f" strokecolor="#efefef" strokeweight=".18464mm">
                <v:path arrowok="t"/>
              </v:shape>
            </v:group>
            <v:group id="_x0000_s14134" style="position:absolute;left:8974;top:-151;width:2;height:2" coordorigin="8974,-151" coordsize="2,2">
              <v:shape id="_x0000_s14135" style="position:absolute;left:8974;top:-151;width:2;height:2" coordorigin="8974,-151" coordsize="2,2" path="m8974,-151r1,e" filled="f" strokecolor="#f1f1f1" strokeweight=".07006mm">
                <v:path arrowok="t"/>
              </v:shape>
            </v:group>
            <v:group id="_x0000_s14132" style="position:absolute;left:8970;top:-378;width:2;height:227" coordorigin="8970,-378" coordsize="2,227">
              <v:shape id="_x0000_s14133" style="position:absolute;left:8970;top:-378;width:2;height:227" coordorigin="8970,-378" coordsize="0,227" path="m8970,-378r,227e" filled="f" strokecolor="#f1f1f1" strokeweight=".20597mm">
                <v:path arrowok="t"/>
              </v:shape>
            </v:group>
            <v:group id="_x0000_s14130" style="position:absolute;left:8979;top:-378;width:2;height:228" coordorigin="8979,-378" coordsize="2,228">
              <v:shape id="_x0000_s14131" style="position:absolute;left:8979;top:-378;width:2;height:228" coordorigin="8979,-378" coordsize="0,228" path="m8979,-378r,228e" filled="f" strokecolor="#f4f4f4" strokeweight=".19886mm">
                <v:path arrowok="t"/>
              </v:shape>
            </v:group>
            <v:group id="_x0000_s14128" style="position:absolute;left:8988;top:-379;width:2;height:230" coordorigin="8988,-379" coordsize="2,230">
              <v:shape id="_x0000_s14129" style="position:absolute;left:8988;top:-379;width:2;height:230" coordorigin="8988,-379" coordsize="0,230" path="m8988,-379r,229e" filled="f" strokecolor="#f6f6f6" strokeweight=".18464mm">
                <v:path arrowok="t"/>
              </v:shape>
            </v:group>
            <v:group id="_x0000_s14126" style="position:absolute;left:8997;top:-375;width:2;height:225" coordorigin="8997,-375" coordsize="2,225">
              <v:shape id="_x0000_s14127" style="position:absolute;left:8997;top:-375;width:2;height:225" coordorigin="8997,-375" coordsize="0,225" path="m8997,-375r,225e" filled="f" strokecolor="#f8f8f8" strokeweight=".19886mm">
                <v:path arrowok="t"/>
              </v:shape>
            </v:group>
            <v:group id="_x0000_s14124" style="position:absolute;left:9007;top:-375;width:2;height:225" coordorigin="9007,-375" coordsize="2,225">
              <v:shape id="_x0000_s14125" style="position:absolute;left:9007;top:-375;width:2;height:225" coordorigin="9007,-375" coordsize="0,225" path="m9007,-375r,225e" filled="f" strokecolor="#f9f9f9" strokeweight=".20597mm">
                <v:path arrowok="t"/>
              </v:shape>
            </v:group>
            <v:group id="_x0000_s14122" style="position:absolute;left:9016;top:-375;width:2;height:225" coordorigin="9016,-375" coordsize="2,225">
              <v:shape id="_x0000_s14123" style="position:absolute;left:9016;top:-375;width:2;height:225" coordorigin="9016,-375" coordsize="0,225" path="m9016,-375r,225e" filled="f" strokecolor="#fbfbfb" strokeweight=".17753mm">
                <v:path arrowok="t"/>
              </v:shape>
            </v:group>
            <v:group id="_x0000_s14120" style="position:absolute;left:9029;top:-375;width:2;height:225" coordorigin="9029,-375" coordsize="2,225">
              <v:shape id="_x0000_s14121" style="position:absolute;left:9029;top:-375;width:2;height:225" coordorigin="9029,-375" coordsize="0,225" path="m9029,-375r,225e" filled="f" strokecolor="#fdfdfd" strokeweight=".36956mm">
                <v:path arrowok="t"/>
              </v:shape>
            </v:group>
            <v:group id="_x0000_s14118" style="position:absolute;left:9043;top:-375;width:2;height:225" coordorigin="9043,-375" coordsize="2,225">
              <v:shape id="_x0000_s14119" style="position:absolute;left:9043;top:-375;width:2;height:225" coordorigin="9043,-375" coordsize="0,225" path="m9043,-375r,225e" filled="f" strokecolor="#fbfbfb" strokeweight=".20597mm">
                <v:path arrowok="t"/>
              </v:shape>
            </v:group>
            <v:group id="_x0000_s14116" style="position:absolute;left:9052;top:-375;width:2;height:225" coordorigin="9052,-375" coordsize="2,225">
              <v:shape id="_x0000_s14117" style="position:absolute;left:9052;top:-375;width:2;height:225" coordorigin="9052,-375" coordsize="0,225" path="m9052,-375r,225e" filled="f" strokecolor="#f9f9f9" strokeweight=".17753mm">
                <v:path arrowok="t"/>
              </v:shape>
            </v:group>
            <v:group id="_x0000_s14114" style="position:absolute;left:9061;top:-375;width:2;height:225" coordorigin="9061,-375" coordsize="2,225">
              <v:shape id="_x0000_s14115" style="position:absolute;left:9061;top:-375;width:2;height:225" coordorigin="9061,-375" coordsize="0,225" path="m9061,-375r,225e" filled="f" strokecolor="#f8f8f8" strokeweight=".20597mm">
                <v:path arrowok="t"/>
              </v:shape>
            </v:group>
            <v:group id="_x0000_s14112" style="position:absolute;left:9071;top:-381;width:2;height:232" coordorigin="9071,-381" coordsize="2,232">
              <v:shape id="_x0000_s14113" style="position:absolute;left:9071;top:-381;width:2;height:232" coordorigin="9071,-381" coordsize="0,232" path="m9071,-381r,231e" filled="f" strokecolor="#f6f6f6" strokeweight=".19886mm">
                <v:path arrowok="t"/>
              </v:shape>
            </v:group>
            <v:group id="_x0000_s14110" style="position:absolute;left:9079;top:-378;width:2;height:232" coordorigin="9079,-378" coordsize="2,232">
              <v:shape id="_x0000_s14111" style="position:absolute;left:9079;top:-378;width:2;height:232" coordorigin="9079,-378" coordsize="0,232" path="m9079,-378r,232e" filled="f" strokecolor="#f4f4f4" strokeweight=".18464mm">
                <v:path arrowok="t"/>
              </v:shape>
            </v:group>
            <v:group id="_x0000_s14108" style="position:absolute;left:9089;top:-382;width:2;height:234" coordorigin="9089,-382" coordsize="2,234">
              <v:shape id="_x0000_s14109" style="position:absolute;left:9089;top:-382;width:2;height:234" coordorigin="9089,-382" coordsize="0,234" path="m9089,-382r,234e" filled="f" strokecolor="#f1f1f1" strokeweight=".20597mm">
                <v:path arrowok="t"/>
              </v:shape>
            </v:group>
            <v:group id="_x0000_s14106" style="position:absolute;left:9098;top:-379;width:2;height:225" coordorigin="9098,-379" coordsize="2,225">
              <v:shape id="_x0000_s14107" style="position:absolute;left:9098;top:-379;width:2;height:225" coordorigin="9098,-379" coordsize="0,225" path="m9098,-379r,225e" filled="f" strokecolor="#efefef" strokeweight=".19886mm">
                <v:path arrowok="t"/>
              </v:shape>
            </v:group>
            <v:group id="_x0000_s14104" style="position:absolute;left:9107;top:-386;width:2;height:233" coordorigin="9107,-386" coordsize="2,233">
              <v:shape id="_x0000_s14105" style="position:absolute;left:9107;top:-386;width:2;height:233" coordorigin="9107,-386" coordsize="0,233" path="m9107,-386r,233e" filled="f" strokecolor="#ededed" strokeweight=".18464mm">
                <v:path arrowok="t"/>
              </v:shape>
            </v:group>
            <v:group id="_x0000_s14102" style="position:absolute;left:9116;top:-386;width:2;height:234" coordorigin="9116,-386" coordsize="2,234">
              <v:shape id="_x0000_s14103" style="position:absolute;left:9116;top:-386;width:2;height:234" coordorigin="9116,-386" coordsize="0,234" path="m9116,-386r,233e" filled="f" strokecolor="#ebebeb" strokeweight=".19886mm">
                <v:path arrowok="t"/>
              </v:shape>
            </v:group>
            <v:group id="_x0000_s14100" style="position:absolute;left:9125;top:-388;width:2;height:234" coordorigin="9125,-388" coordsize="2,234">
              <v:shape id="_x0000_s14101" style="position:absolute;left:9125;top:-388;width:2;height:234" coordorigin="9125,-388" coordsize="0,234" path="m9125,-388r,233e" filled="f" strokecolor="#eaeaea" strokeweight=".20597mm">
                <v:path arrowok="t"/>
              </v:shape>
            </v:group>
            <v:group id="_x0000_s14098" style="position:absolute;left:9135;top:-390;width:2;height:234" coordorigin="9135,-390" coordsize="2,234">
              <v:shape id="_x0000_s14099" style="position:absolute;left:9135;top:-390;width:2;height:234" coordorigin="9135,-390" coordsize="0,234" path="m9135,-390r,233e" filled="f" strokecolor="#e8e8e8" strokeweight=".19886mm">
                <v:path arrowok="t"/>
              </v:shape>
            </v:group>
            <v:group id="_x0000_s14096" style="position:absolute;left:9145;top:-393;width:2;height:231" coordorigin="9145,-393" coordsize="2,231">
              <v:shape id="_x0000_s14097" style="position:absolute;left:9145;top:-393;width:2;height:231" coordorigin="9145,-393" coordsize="0,231" path="m9145,-393r,230e" filled="f" strokecolor="#e6e6e6" strokeweight=".22019mm">
                <v:path arrowok="t"/>
              </v:shape>
            </v:group>
            <v:group id="_x0000_s14094" style="position:absolute;left:9155;top:-397;width:2;height:236" coordorigin="9155,-397" coordsize="2,236">
              <v:shape id="_x0000_s14095" style="position:absolute;left:9155;top:-397;width:2;height:236" coordorigin="9155,-397" coordsize="0,236" path="m9155,-397r,236e" filled="f" strokecolor="#e3e3e3" strokeweight=".22019mm">
                <v:path arrowok="t"/>
              </v:shape>
            </v:group>
            <v:group id="_x0000_s14092" style="position:absolute;left:9158;top:-394;width:2;height:2" coordorigin="9158,-394" coordsize="2,2">
              <v:shape id="_x0000_s14093" style="position:absolute;left:9158;top:-394;width:2;height:2" coordorigin="9158,-394" coordsize="2,2" path="m9158,-393r2,e" filled="f" strokecolor="#e3e3e3" strokeweight=".07006mm">
                <v:path arrowok="t"/>
              </v:shape>
            </v:group>
            <v:group id="_x0000_s14090" style="position:absolute;left:9165;top:-398;width:2;height:229" coordorigin="9165,-398" coordsize="2,229">
              <v:shape id="_x0000_s14091" style="position:absolute;left:9165;top:-398;width:2;height:229" coordorigin="9165,-398" coordsize="0,229" path="m9165,-398r,229e" filled="f" strokecolor="#e1e1e1" strokeweight=".19886mm">
                <v:path arrowok="t"/>
              </v:shape>
            </v:group>
            <v:group id="_x0000_s14088" style="position:absolute;left:9175;top:-402;width:2;height:235" coordorigin="9175,-402" coordsize="2,235">
              <v:shape id="_x0000_s14089" style="position:absolute;left:9175;top:-402;width:2;height:235" coordorigin="9175,-402" coordsize="0,235" path="m9175,-402r,235e" filled="f" strokecolor="#dfdfdf" strokeweight=".22019mm">
                <v:path arrowok="t"/>
              </v:shape>
            </v:group>
            <v:group id="_x0000_s14086" style="position:absolute;left:9177;top:-400;width:3;height:2" coordorigin="9177,-400" coordsize="3,2">
              <v:shape id="_x0000_s14087" style="position:absolute;left:9177;top:-400;width:3;height:2" coordorigin="9177,-400" coordsize="3,2" path="m9177,-399r3,e" filled="f" strokecolor="#dfdfdf" strokeweight=".07006mm">
                <v:path arrowok="t"/>
              </v:shape>
            </v:group>
            <v:group id="_x0000_s14084" style="position:absolute;left:9184;top:-405;width:2;height:234" coordorigin="9184,-405" coordsize="2,234">
              <v:shape id="_x0000_s14085" style="position:absolute;left:9184;top:-405;width:2;height:234" coordorigin="9184,-405" coordsize="0,234" path="m9184,-405r,234e" filled="f" strokecolor="#dedede" strokeweight=".18403mm">
                <v:path arrowok="t"/>
              </v:shape>
            </v:group>
            <v:group id="_x0000_s14082" style="position:absolute;left:9193;top:-404;width:2;height:230" coordorigin="9193,-404" coordsize="2,230">
              <v:shape id="_x0000_s14083" style="position:absolute;left:9193;top:-404;width:2;height:230" coordorigin="9193,-404" coordsize="0,230" path="m9193,-404r,230e" filled="f" strokecolor="#dcdcdc" strokeweight=".20597mm">
                <v:path arrowok="t"/>
              </v:shape>
            </v:group>
            <v:group id="_x0000_s14080" style="position:absolute;left:9191;top:-406;width:8;height:2" coordorigin="9191,-406" coordsize="8,2">
              <v:shape id="_x0000_s14081" style="position:absolute;left:9191;top:-406;width:8;height:2" coordorigin="9191,-406" coordsize="8,0" path="m9191,-406r7,e" filled="f" strokecolor="#dcdcdc" strokeweight=".1049mm">
                <v:path arrowok="t"/>
              </v:shape>
            </v:group>
            <v:group id="_x0000_s14078" style="position:absolute;left:9203;top:-408;width:2;height:229" coordorigin="9203,-408" coordsize="2,229">
              <v:shape id="_x0000_s14079" style="position:absolute;left:9203;top:-408;width:2;height:229" coordorigin="9203,-408" coordsize="0,229" path="m9203,-408r,229e" filled="f" strokecolor="#dadada" strokeweight=".19886mm">
                <v:path arrowok="t"/>
              </v:shape>
            </v:group>
            <v:group id="_x0000_s14076" style="position:absolute;left:9200;top:-410;width:8;height:2" coordorigin="9200,-410" coordsize="8,2">
              <v:shape id="_x0000_s14077" style="position:absolute;left:9200;top:-410;width:8;height:2" coordorigin="9200,-410" coordsize="8,0" path="m9200,-410r7,e" filled="f" strokecolor="#dadada" strokeweight=".1049mm">
                <v:path arrowok="t"/>
              </v:shape>
            </v:group>
            <v:group id="_x0000_s14074" style="position:absolute;left:9208;top:-187;width:7;height:2" coordorigin="9208,-187" coordsize="7,2">
              <v:shape id="_x0000_s14075" style="position:absolute;left:9208;top:-187;width:7;height:2" coordorigin="9208,-187" coordsize="7,0" path="m9208,-187r6,e" filled="f" strokecolor="#d7d7d7" strokeweight=".1049mm">
                <v:path arrowok="t"/>
              </v:shape>
            </v:group>
            <v:group id="_x0000_s14072" style="position:absolute;left:9212;top:-412;width:2;height:223" coordorigin="9212,-412" coordsize="2,223">
              <v:shape id="_x0000_s14073" style="position:absolute;left:9212;top:-412;width:2;height:223" coordorigin="9212,-412" coordsize="0,223" path="m9212,-412r,223e" filled="f" strokecolor="#d7d7d7" strokeweight=".18464mm">
                <v:path arrowok="t"/>
              </v:shape>
            </v:group>
            <v:group id="_x0000_s14070" style="position:absolute;left:9209;top:-414;width:7;height:2" coordorigin="9209,-414" coordsize="7,2">
              <v:shape id="_x0000_s14071" style="position:absolute;left:9209;top:-414;width:7;height:2" coordorigin="9209,-414" coordsize="7,0" path="m9209,-414r7,e" filled="f" strokecolor="#d7d7d7" strokeweight=".1049mm">
                <v:path arrowok="t"/>
              </v:shape>
            </v:group>
            <v:group id="_x0000_s14068" style="position:absolute;left:9221;top:-416;width:2;height:227" coordorigin="9221,-416" coordsize="2,227">
              <v:shape id="_x0000_s14069" style="position:absolute;left:9221;top:-416;width:2;height:227" coordorigin="9221,-416" coordsize="0,227" path="m9221,-416r,227e" filled="f" strokecolor="#d5d5d5" strokeweight=".19886mm">
                <v:path arrowok="t"/>
              </v:shape>
            </v:group>
            <v:group id="_x0000_s14066" style="position:absolute;left:9218;top:-418;width:8;height:2" coordorigin="9218,-418" coordsize="8,2">
              <v:shape id="_x0000_s14067" style="position:absolute;left:9218;top:-418;width:8;height:2" coordorigin="9218,-418" coordsize="8,0" path="m9218,-418r7,e" filled="f" strokecolor="#d5d5d5" strokeweight=".1049mm">
                <v:path arrowok="t"/>
              </v:shape>
            </v:group>
            <v:group id="_x0000_s14064" style="position:absolute;left:9225;top:-197;width:8;height:2" coordorigin="9225,-197" coordsize="8,2">
              <v:shape id="_x0000_s14065" style="position:absolute;left:9225;top:-197;width:8;height:2" coordorigin="9225,-197" coordsize="8,0" path="m9225,-197r8,e" filled="f" strokecolor="#d3d3d3" strokeweight=".1049mm">
                <v:path arrowok="t"/>
              </v:shape>
            </v:group>
            <v:group id="_x0000_s14062" style="position:absolute;left:9230;top:-422;width:2;height:223" coordorigin="9230,-422" coordsize="2,223">
              <v:shape id="_x0000_s14063" style="position:absolute;left:9230;top:-422;width:2;height:223" coordorigin="9230,-422" coordsize="0,223" path="m9230,-422r,223e" filled="f" strokecolor="#d3d3d3" strokeweight=".20597mm">
                <v:path arrowok="t"/>
              </v:shape>
            </v:group>
            <v:group id="_x0000_s14060" style="position:absolute;left:9230;top:-424;width:6;height:2" coordorigin="9230,-424" coordsize="6,2">
              <v:shape id="_x0000_s14061" style="position:absolute;left:9230;top:-424;width:6;height:2" coordorigin="9230,-424" coordsize="6,0" path="m9230,-424r5,e" filled="f" strokecolor="#d3d3d3" strokeweight=".1049mm">
                <v:path arrowok="t"/>
              </v:shape>
            </v:group>
            <v:group id="_x0000_s14058" style="position:absolute;left:9239;top:-430;width:2;height:230" coordorigin="9239,-430" coordsize="2,230">
              <v:shape id="_x0000_s14059" style="position:absolute;left:9239;top:-430;width:2;height:230" coordorigin="9239,-430" coordsize="0,230" path="m9239,-430r,230e" filled="f" strokecolor="#d2d2d2" strokeweight=".18464mm">
                <v:path arrowok="t"/>
              </v:shape>
            </v:group>
            <v:group id="_x0000_s14056" style="position:absolute;left:9248;top:-436;width:2;height:230" coordorigin="9248,-436" coordsize="2,230">
              <v:shape id="_x0000_s14057" style="position:absolute;left:9248;top:-436;width:2;height:230" coordorigin="9248,-436" coordsize="0,230" path="m9248,-436r,230e" filled="f" strokecolor="#d0d0d0" strokeweight=".19886mm">
                <v:path arrowok="t"/>
              </v:shape>
            </v:group>
            <v:group id="_x0000_s14054" style="position:absolute;left:9257;top:-444;width:2;height:232" coordorigin="9257,-444" coordsize="2,232">
              <v:shape id="_x0000_s14055" style="position:absolute;left:9257;top:-444;width:2;height:232" coordorigin="9257,-444" coordsize="0,232" path="m9257,-444r,232e" filled="f" strokecolor="#cecece" strokeweight=".19886mm">
                <v:path arrowok="t"/>
              </v:shape>
            </v:group>
            <v:group id="_x0000_s14052" style="position:absolute;left:9267;top:-452;width:2;height:232" coordorigin="9267,-452" coordsize="2,232">
              <v:shape id="_x0000_s14053" style="position:absolute;left:9267;top:-452;width:2;height:232" coordorigin="9267,-452" coordsize="0,232" path="m9267,-452r,232e" filled="f" strokecolor="#ccc" strokeweight=".20597mm">
                <v:path arrowok="t"/>
              </v:shape>
            </v:group>
            <v:group id="_x0000_s14050" style="position:absolute;left:9276;top:-460;width:2;height:232" coordorigin="9276,-460" coordsize="2,232">
              <v:shape id="_x0000_s14051" style="position:absolute;left:9276;top:-460;width:2;height:232" coordorigin="9276,-460" coordsize="0,232" path="m9276,-460r,232e" filled="f" strokecolor="#c9c9c9" strokeweight=".18464mm">
                <v:path arrowok="t"/>
              </v:shape>
            </v:group>
            <v:group id="_x0000_s14048" style="position:absolute;left:9285;top:-470;width:2;height:236" coordorigin="9285,-470" coordsize="2,236">
              <v:shape id="_x0000_s14049" style="position:absolute;left:9285;top:-470;width:2;height:236" coordorigin="9285,-470" coordsize="0,236" path="m9285,-470r,236e" filled="f" strokecolor="#c7c7c7" strokeweight=".19886mm">
                <v:path arrowok="t"/>
              </v:shape>
            </v:group>
            <v:group id="_x0000_s14046" style="position:absolute;left:9294;top:-484;width:2;height:238" coordorigin="9294,-484" coordsize="2,238">
              <v:shape id="_x0000_s14047" style="position:absolute;left:9294;top:-484;width:2;height:238" coordorigin="9294,-484" coordsize="0,238" path="m9294,-484r,238e" filled="f" strokecolor="#c5c5c5" strokeweight=".19886mm">
                <v:path arrowok="t"/>
              </v:shape>
            </v:group>
            <v:group id="_x0000_s14044" style="position:absolute;left:9303;top:-498;width:2;height:238" coordorigin="9303,-498" coordsize="2,238">
              <v:shape id="_x0000_s14045" style="position:absolute;left:9303;top:-498;width:2;height:238" coordorigin="9303,-498" coordsize="0,238" path="m9303,-498r,238e" filled="f" strokecolor="#c4c4c4" strokeweight=".18464mm">
                <v:path arrowok="t"/>
              </v:shape>
            </v:group>
            <v:group id="_x0000_s14042" style="position:absolute;left:9312;top:-524;width:2;height:250" coordorigin="9312,-524" coordsize="2,250">
              <v:shape id="_x0000_s14043" style="position:absolute;left:9312;top:-524;width:2;height:250" coordorigin="9312,-524" coordsize="0,250" path="m9312,-524r,250e" filled="f" strokecolor="#c2c2c2" strokeweight=".20597mm">
                <v:path arrowok="t"/>
              </v:shape>
            </v:group>
            <v:group id="_x0000_s14040" style="position:absolute;left:9317;top:-532;width:2;height:224" coordorigin="9317,-532" coordsize="2,224">
              <v:shape id="_x0000_s14041" style="position:absolute;left:9317;top:-532;width:2;height:224" coordorigin="9317,-532" coordsize="0,224" path="m9317,-532r,224e" filled="f" strokecolor="silver" strokeweight=".0495mm">
                <v:path arrowok="t"/>
              </v:shape>
            </v:group>
            <v:group id="_x0000_s14038" style="position:absolute;left:8735;top:-547;width:583;height:397" coordorigin="8735,-547" coordsize="583,397">
              <v:shape id="_x0000_s14039" style="position:absolute;left:8735;top:-547;width:583;height:397" coordorigin="8735,-547" coordsize="583,397" path="m8735,-547r,226l8738,-303r33,64l8822,-201r67,30l8968,-155r59,5l9056,-151r83,-13l9212,-189r55,-37l9311,-286r7,-35l9318,-547r-3,17l9311,-512r-44,61l9212,-416r-73,26l9056,-378r-29,1l8997,-378r-83,-12l8841,-416r-55,-35l8742,-512r-7,-35e" filled="f" strokeweight=".20242mm">
                <v:path arrowok="t"/>
              </v:shape>
            </v:group>
            <v:group id="_x0000_s14036" style="position:absolute;left:8735;top:-717;width:583;height:567" coordorigin="8735,-717" coordsize="583,567">
              <v:shape id="_x0000_s14037" style="position:absolute;left:8735;top:-717;width:583;height:567" coordorigin="8735,-717" coordsize="583,567" path="m9318,-547r-23,-66l9251,-655r-61,-33l9113,-709r-86,-8l8997,-715r-83,12l8841,-678r-55,36l8742,-581r-7,34l8735,-321r24,67l8803,-213r61,33l8940,-159r87,9l9056,-151r83,-13l9212,-189r55,-37l9311,-286r7,-35l9318,-547e" filled="f" strokeweight=".42078mm">
                <v:path arrowok="t"/>
              </v:shape>
            </v:group>
            <v:group id="_x0000_s14034" style="position:absolute;left:8735;top:-150;width:300;height:227" coordorigin="8735,-150" coordsize="300,227">
              <v:shape id="_x0000_s14035" style="position:absolute;left:8735;top:-150;width:300;height:227" coordorigin="8735,-150" coordsize="300,227" path="m8735,76r64,-6l8858,51r53,-32l8958,-25r42,-57l9018,-115r17,-35e" filled="f" strokeweight=".06989mm">
                <v:path arrowok="t"/>
              </v:shape>
            </v:group>
            <w10:wrap anchorx="page"/>
          </v:group>
        </w:pict>
      </w:r>
      <w:r>
        <w:rPr>
          <w:rFonts w:ascii="Arial"/>
          <w:spacing w:val="-1"/>
          <w:w w:val="105"/>
          <w:sz w:val="12"/>
        </w:rPr>
        <w:t>Mirror</w:t>
      </w:r>
    </w:p>
    <w:p w:rsidR="00AD0603" w:rsidRDefault="00AD0603">
      <w:pPr>
        <w:jc w:val="center"/>
        <w:rPr>
          <w:rFonts w:ascii="Arial" w:eastAsia="Arial" w:hAnsi="Arial" w:cs="Arial"/>
          <w:sz w:val="12"/>
          <w:szCs w:val="12"/>
        </w:rPr>
        <w:sectPr w:rsidR="00AD0603">
          <w:type w:val="continuous"/>
          <w:pgSz w:w="12240" w:h="15840"/>
          <w:pgMar w:top="1500" w:right="1320" w:bottom="280" w:left="1260" w:header="720" w:footer="720" w:gutter="0"/>
          <w:cols w:num="3" w:space="720" w:equalWidth="0">
            <w:col w:w="3295" w:space="40"/>
            <w:col w:w="1763" w:space="40"/>
            <w:col w:w="4522"/>
          </w:cols>
        </w:sectPr>
      </w:pPr>
    </w:p>
    <w:p w:rsidR="00AD0603" w:rsidRDefault="00AD0603">
      <w:pPr>
        <w:spacing w:before="7"/>
        <w:rPr>
          <w:rFonts w:ascii="Arial" w:eastAsia="Arial" w:hAnsi="Arial" w:cs="Arial"/>
          <w:sz w:val="11"/>
          <w:szCs w:val="11"/>
        </w:rPr>
      </w:pPr>
    </w:p>
    <w:p w:rsidR="00AD0603" w:rsidRDefault="001F32DE">
      <w:pPr>
        <w:spacing w:before="83" w:line="252" w:lineRule="auto"/>
        <w:ind w:left="3585" w:right="5152" w:hanging="1"/>
        <w:jc w:val="center"/>
        <w:rPr>
          <w:rFonts w:ascii="Arial" w:eastAsia="Arial" w:hAnsi="Arial" w:cs="Arial"/>
          <w:sz w:val="14"/>
          <w:szCs w:val="14"/>
        </w:rPr>
      </w:pPr>
      <w:r>
        <w:pict>
          <v:group id="_x0000_s14018" style="position:absolute;left:0;text-align:left;margin-left:259.2pt;margin-top:-73.6pt;width:20.9pt;height:75.25pt;z-index:1384;mso-position-horizontal-relative:page" coordorigin="5184,-1472" coordsize="418,1505">
            <v:group id="_x0000_s14031" style="position:absolute;left:5351;top:-839;width:137;height:268" coordorigin="5351,-839" coordsize="137,268">
              <v:shape id="_x0000_s14032" style="position:absolute;left:5351;top:-839;width:137;height:268" coordorigin="5351,-839" coordsize="137,268" path="m5351,-571r136,-268e" filled="f" strokeweight=".07072mm">
                <v:path arrowok="t"/>
              </v:shape>
            </v:group>
            <v:group id="_x0000_s14029" style="position:absolute;left:5434;top:-1470;width:166;height:600" coordorigin="5434,-1470" coordsize="166,600">
              <v:shape id="_x0000_s14030" style="position:absolute;left:5434;top:-1470;width:166;height:600" coordorigin="5434,-1470" coordsize="166,600" path="m5434,-871r165,-599e" filled="f" strokeweight=".071mm">
                <v:path arrowok="t"/>
              </v:shape>
            </v:group>
            <v:group id="_x0000_s14027" style="position:absolute;left:5186;top:-571;width:166;height:601" coordorigin="5186,-571" coordsize="166,601">
              <v:shape id="_x0000_s14028" style="position:absolute;left:5186;top:-571;width:166;height:601" coordorigin="5186,-571" coordsize="166,601" path="m5186,30r166,-601e" filled="f" strokeweight=".071mm">
                <v:path arrowok="t"/>
              </v:shape>
            </v:group>
            <v:group id="_x0000_s14025" style="position:absolute;left:5311;top:-609;width:80;height:78" coordorigin="5311,-609" coordsize="80,78">
              <v:shape id="_x0000_s14026" style="position:absolute;left:5311;top:-609;width:80;height:78" coordorigin="5311,-609" coordsize="80,78" path="m5354,-609r-8,l5338,-607r-27,34l5312,-566r37,34l5357,-532r34,-37l5391,-576r-37,-33xe" stroked="f">
                <v:path arrowok="t"/>
              </v:shape>
            </v:group>
            <v:group id="_x0000_s14023" style="position:absolute;left:5311;top:-609;width:80;height:78" coordorigin="5311,-609" coordsize="80,78">
              <v:shape id="_x0000_s14024" style="position:absolute;left:5311;top:-609;width:80;height:78" coordorigin="5311,-609" coordsize="80,78" path="m5341,-533r8,1l5357,-532r34,-37l5391,-576r-37,-33l5346,-609r-35,36l5312,-566r29,33e" filled="f" strokeweight=".07011mm">
                <v:path arrowok="t"/>
              </v:shape>
            </v:group>
            <v:group id="_x0000_s14021" style="position:absolute;left:5394;top:-910;width:80;height:78" coordorigin="5394,-910" coordsize="80,78">
              <v:shape id="_x0000_s14022" style="position:absolute;left:5394;top:-910;width:80;height:78" coordorigin="5394,-910" coordsize="80,78" path="m5436,-910r-8,l5421,-907r-27,34l5395,-866r37,34l5439,-832r35,-37l5474,-876r-38,-34xe" stroked="f">
                <v:path arrowok="t"/>
              </v:shape>
            </v:group>
            <v:group id="_x0000_s14019" style="position:absolute;left:5394;top:-910;width:80;height:78" coordorigin="5394,-910" coordsize="80,78">
              <v:shape id="_x0000_s14020" style="position:absolute;left:5394;top:-910;width:80;height:78" coordorigin="5394,-910" coordsize="80,78" path="m5423,-833r9,1l5439,-832r35,-37l5474,-876r-38,-34l5428,-910r-34,37l5395,-866r28,33e" filled="f" strokeweight=".07014mm">
                <v:path arrowok="t"/>
              </v:shape>
            </v:group>
            <w10:wrap anchorx="page"/>
          </v:group>
        </w:pict>
      </w:r>
      <w:r>
        <w:rPr>
          <w:rFonts w:ascii="Arial"/>
          <w:spacing w:val="-1"/>
          <w:w w:val="105"/>
          <w:sz w:val="14"/>
        </w:rPr>
        <w:t>Break</w:t>
      </w:r>
      <w:r>
        <w:rPr>
          <w:rFonts w:ascii="Arial"/>
          <w:spacing w:val="-17"/>
          <w:w w:val="105"/>
          <w:sz w:val="14"/>
        </w:rPr>
        <w:t xml:space="preserve"> </w:t>
      </w:r>
      <w:r>
        <w:rPr>
          <w:rFonts w:ascii="Arial"/>
          <w:spacing w:val="-1"/>
          <w:w w:val="105"/>
          <w:sz w:val="14"/>
        </w:rPr>
        <w:t>Mirror</w:t>
      </w:r>
      <w:r>
        <w:rPr>
          <w:rFonts w:ascii="Arial"/>
          <w:spacing w:val="28"/>
          <w:w w:val="103"/>
          <w:sz w:val="14"/>
        </w:rPr>
        <w:t xml:space="preserve"> </w:t>
      </w:r>
      <w:r>
        <w:rPr>
          <w:rFonts w:ascii="Arial"/>
          <w:spacing w:val="-1"/>
          <w:w w:val="105"/>
          <w:sz w:val="14"/>
        </w:rPr>
        <w:t>(no</w:t>
      </w:r>
      <w:r>
        <w:rPr>
          <w:rFonts w:ascii="Arial"/>
          <w:spacing w:val="-19"/>
          <w:w w:val="105"/>
          <w:sz w:val="14"/>
        </w:rPr>
        <w:t xml:space="preserve"> </w:t>
      </w:r>
      <w:r>
        <w:rPr>
          <w:rFonts w:ascii="Arial"/>
          <w:spacing w:val="-1"/>
          <w:w w:val="105"/>
          <w:sz w:val="14"/>
        </w:rPr>
        <w:t>downtime)</w:t>
      </w: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  <w:sectPr w:rsidR="00AD0603">
          <w:type w:val="continuous"/>
          <w:pgSz w:w="12240" w:h="15840"/>
          <w:pgMar w:top="1500" w:right="1320" w:bottom="280" w:left="1260" w:header="720" w:footer="720" w:gutter="0"/>
          <w:cols w:space="720"/>
        </w:sect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1F32DE">
      <w:pPr>
        <w:tabs>
          <w:tab w:val="left" w:pos="2935"/>
        </w:tabs>
        <w:spacing w:before="71"/>
        <w:ind w:left="1772"/>
        <w:jc w:val="center"/>
        <w:rPr>
          <w:rFonts w:ascii="Arial" w:eastAsia="Arial" w:hAnsi="Arial" w:cs="Arial"/>
          <w:sz w:val="12"/>
          <w:szCs w:val="12"/>
        </w:rPr>
      </w:pPr>
      <w:r>
        <w:pict>
          <v:group id="_x0000_s13701" style="position:absolute;left:0;text-align:left;margin-left:145.5pt;margin-top:18pt;width:30.25pt;height:40.35pt;z-index:1408;mso-position-horizontal-relative:page" coordorigin="2910,360" coordsize="605,807">
            <v:group id="_x0000_s14016" style="position:absolute;left:3105;top:386;width:218;height:2" coordorigin="3105,386" coordsize="218,2">
              <v:shape id="_x0000_s14017" style="position:absolute;left:3105;top:386;width:218;height:2" coordorigin="3105,386" coordsize="218,0" path="m3105,386r217,e" filled="f" strokecolor="#ddd" strokeweight=".1037mm">
                <v:path arrowok="t"/>
              </v:shape>
            </v:group>
            <v:group id="_x0000_s14014" style="position:absolute;left:3125;top:383;width:178;height:2" coordorigin="3125,383" coordsize="178,2">
              <v:shape id="_x0000_s14015" style="position:absolute;left:3125;top:383;width:178;height:2" coordorigin="3125,383" coordsize="178,0" path="m3125,383r177,e" filled="f" strokecolor="#ddd" strokeweight=".2pt">
                <v:path arrowok="t"/>
              </v:shape>
            </v:group>
            <v:group id="_x0000_s14012" style="position:absolute;left:3137;top:381;width:152;height:2" coordorigin="3137,381" coordsize="152,2">
              <v:shape id="_x0000_s14013" style="position:absolute;left:3137;top:381;width:152;height:2" coordorigin="3137,381" coordsize="152,0" path="m3137,381r152,e" filled="f" strokecolor="#ddd" strokeweight=".2pt">
                <v:path arrowok="t"/>
              </v:shape>
            </v:group>
            <v:group id="_x0000_s14010" style="position:absolute;left:3151;top:379;width:125;height:2" coordorigin="3151,379" coordsize="125,2">
              <v:shape id="_x0000_s14011" style="position:absolute;left:3151;top:379;width:125;height:2" coordorigin="3151,379" coordsize="125,0" path="m3151,379r125,e" filled="f" strokecolor="#ddd" strokeweight=".2pt">
                <v:path arrowok="t"/>
              </v:shape>
            </v:group>
            <v:group id="_x0000_s14008" style="position:absolute;left:3171;top:377;width:86;height:2" coordorigin="3171,377" coordsize="86,2">
              <v:shape id="_x0000_s14009" style="position:absolute;left:3171;top:377;width:86;height:2" coordorigin="3171,377" coordsize="86,0" path="m3171,377r85,e" filled="f" strokecolor="#ddd" strokeweight=".2pt">
                <v:path arrowok="t"/>
              </v:shape>
            </v:group>
            <v:group id="_x0000_s14006" style="position:absolute;left:3040;top:407;width:348;height:2" coordorigin="3040,407" coordsize="348,2">
              <v:shape id="_x0000_s14007" style="position:absolute;left:3040;top:407;width:348;height:2" coordorigin="3040,407" coordsize="348,0" path="m3040,407r347,e" filled="f" strokecolor="#dfdfdf" strokeweight=".08939mm">
                <v:path arrowok="t"/>
              </v:shape>
            </v:group>
            <v:group id="_x0000_s14004" style="position:absolute;left:3047;top:405;width:333;height:2" coordorigin="3047,405" coordsize="333,2">
              <v:shape id="_x0000_s14005" style="position:absolute;left:3047;top:405;width:333;height:2" coordorigin="3047,405" coordsize="333,0" path="m3047,405r333,e" filled="f" strokecolor="#dfdfdf" strokeweight=".2pt">
                <v:path arrowok="t"/>
              </v:shape>
            </v:group>
            <v:group id="_x0000_s14002" style="position:absolute;left:3055;top:402;width:318;height:2" coordorigin="3055,402" coordsize="318,2">
              <v:shape id="_x0000_s14003" style="position:absolute;left:3055;top:402;width:318;height:2" coordorigin="3055,402" coordsize="318,0" path="m3055,402r317,e" filled="f" strokecolor="#dfdfdf" strokeweight=".3pt">
                <v:path arrowok="t"/>
              </v:shape>
            </v:group>
            <v:group id="_x0000_s14000" style="position:absolute;left:3066;top:399;width:295;height:2" coordorigin="3066,399" coordsize="295,2">
              <v:shape id="_x0000_s14001" style="position:absolute;left:3066;top:399;width:295;height:2" coordorigin="3066,399" coordsize="295,0" path="m3066,399r295,e" filled="f" strokecolor="#dfdfdf" strokeweight=".2pt">
                <v:path arrowok="t"/>
              </v:shape>
            </v:group>
            <v:group id="_x0000_s13998" style="position:absolute;left:3072;top:396;width:283;height:2" coordorigin="3072,396" coordsize="283,2">
              <v:shape id="_x0000_s13999" style="position:absolute;left:3072;top:396;width:283;height:2" coordorigin="3072,396" coordsize="283,0" path="m3072,396r283,e" filled="f" strokecolor="#dfdfdf" strokeweight=".3pt">
                <v:path arrowok="t"/>
              </v:shape>
            </v:group>
            <v:group id="_x0000_s13996" style="position:absolute;left:3082;top:393;width:264;height:2" coordorigin="3082,393" coordsize="264,2">
              <v:shape id="_x0000_s13997" style="position:absolute;left:3082;top:393;width:264;height:2" coordorigin="3082,393" coordsize="264,0" path="m3082,393r263,e" filled="f" strokecolor="#dfdfdf" strokeweight=".2pt">
                <v:path arrowok="t"/>
              </v:shape>
            </v:group>
            <v:group id="_x0000_s13994" style="position:absolute;left:3089;top:391;width:249;height:2" coordorigin="3089,391" coordsize="249,2">
              <v:shape id="_x0000_s13995" style="position:absolute;left:3089;top:391;width:249;height:2" coordorigin="3089,391" coordsize="249,0" path="m3089,391r249,e" filled="f" strokecolor="#dfdfdf" strokeweight=".2pt">
                <v:path arrowok="t"/>
              </v:shape>
            </v:group>
            <v:group id="_x0000_s13992" style="position:absolute;left:3097;top:389;width:234;height:2" coordorigin="3097,389" coordsize="234,2">
              <v:shape id="_x0000_s13993" style="position:absolute;left:3097;top:389;width:234;height:2" coordorigin="3097,389" coordsize="234,0" path="m3097,389r233,e" filled="f" strokecolor="#dfdfdf" strokeweight=".2pt">
                <v:path arrowok="t"/>
              </v:shape>
            </v:group>
            <v:group id="_x0000_s13990" style="position:absolute;left:2998;top:429;width:432;height:2" coordorigin="2998,429" coordsize="432,2">
              <v:shape id="_x0000_s13991" style="position:absolute;left:2998;top:429;width:432;height:2" coordorigin="2998,429" coordsize="432,0" path="m2998,429r431,e" filled="f" strokecolor="#e0e0e0" strokeweight=".08064mm">
                <v:path arrowok="t"/>
              </v:shape>
            </v:group>
            <v:group id="_x0000_s13988" style="position:absolute;left:3004;top:426;width:419;height:2" coordorigin="3004,426" coordsize="419,2">
              <v:shape id="_x0000_s13989" style="position:absolute;left:3004;top:426;width:419;height:2" coordorigin="3004,426" coordsize="419,0" path="m3004,426r419,e" filled="f" strokecolor="#e0e0e0" strokeweight=".3pt">
                <v:path arrowok="t"/>
              </v:shape>
            </v:group>
            <v:group id="_x0000_s13986" style="position:absolute;left:3010;top:423;width:407;height:2" coordorigin="3010,423" coordsize="407,2">
              <v:shape id="_x0000_s13987" style="position:absolute;left:3010;top:423;width:407;height:2" coordorigin="3010,423" coordsize="407,0" path="m3010,423r406,e" filled="f" strokecolor="#e0e0e0" strokeweight=".2pt">
                <v:path arrowok="t"/>
              </v:shape>
            </v:group>
            <v:group id="_x0000_s13984" style="position:absolute;left:3015;top:421;width:398;height:2" coordorigin="3015,421" coordsize="398,2">
              <v:shape id="_x0000_s13985" style="position:absolute;left:3015;top:421;width:398;height:2" coordorigin="3015,421" coordsize="398,0" path="m3015,421r397,e" filled="f" strokecolor="#e0e0e0" strokeweight=".2pt">
                <v:path arrowok="t"/>
              </v:shape>
            </v:group>
            <v:group id="_x0000_s13982" style="position:absolute;left:3019;top:418;width:390;height:2" coordorigin="3019,418" coordsize="390,2">
              <v:shape id="_x0000_s13983" style="position:absolute;left:3019;top:418;width:390;height:2" coordorigin="3019,418" coordsize="390,0" path="m3019,418r389,e" filled="f" strokecolor="#e0e0e0" strokeweight=".3pt">
                <v:path arrowok="t"/>
              </v:shape>
            </v:group>
            <v:group id="_x0000_s13980" style="position:absolute;left:3026;top:415;width:375;height:2" coordorigin="3026,415" coordsize="375,2">
              <v:shape id="_x0000_s13981" style="position:absolute;left:3026;top:415;width:375;height:2" coordorigin="3026,415" coordsize="375,0" path="m3026,415r375,e" filled="f" strokecolor="#e0e0e0" strokeweight=".2pt">
                <v:path arrowok="t"/>
              </v:shape>
            </v:group>
            <v:group id="_x0000_s13978" style="position:absolute;left:3030;top:413;width:367;height:2" coordorigin="3030,413" coordsize="367,2">
              <v:shape id="_x0000_s13979" style="position:absolute;left:3030;top:413;width:367;height:2" coordorigin="3030,413" coordsize="367,0" path="m3030,413r367,e" filled="f" strokecolor="#e0e0e0" strokeweight=".2pt">
                <v:path arrowok="t"/>
              </v:shape>
            </v:group>
            <v:group id="_x0000_s13976" style="position:absolute;left:3036;top:410;width:356;height:2" coordorigin="3036,410" coordsize="356,2">
              <v:shape id="_x0000_s13977" style="position:absolute;left:3036;top:410;width:356;height:2" coordorigin="3036,410" coordsize="356,0" path="m3036,410r355,e" filled="f" strokecolor="#e0e0e0" strokeweight=".08839mm">
                <v:path arrowok="t"/>
              </v:shape>
            </v:group>
            <v:group id="_x0000_s13974" style="position:absolute;left:2975;top:445;width:478;height:2" coordorigin="2975,445" coordsize="478,2">
              <v:shape id="_x0000_s13975" style="position:absolute;left:2975;top:445;width:478;height:2" coordorigin="2975,445" coordsize="478,0" path="m2975,445r477,e" filled="f" strokecolor="#e2e2e2" strokeweight=".08911mm">
                <v:path arrowok="t"/>
              </v:shape>
            </v:group>
            <v:group id="_x0000_s13972" style="position:absolute;left:2982;top:441;width:463;height:2" coordorigin="2982,441" coordsize="463,2">
              <v:shape id="_x0000_s13973" style="position:absolute;left:2982;top:441;width:463;height:2" coordorigin="2982,441" coordsize="463,0" path="m2982,441r463,e" filled="f" strokecolor="#e2e2e2" strokeweight=".4pt">
                <v:path arrowok="t"/>
              </v:shape>
            </v:group>
            <v:group id="_x0000_s13970" style="position:absolute;left:2988;top:436;width:450;height:2" coordorigin="2988,436" coordsize="450,2">
              <v:shape id="_x0000_s13971" style="position:absolute;left:2988;top:436;width:450;height:2" coordorigin="2988,436" coordsize="450,0" path="m2988,436r450,e" filled="f" strokecolor="#e2e2e2" strokeweight=".3pt">
                <v:path arrowok="t"/>
              </v:shape>
            </v:group>
            <v:group id="_x0000_s13968" style="position:absolute;left:2995;top:432;width:438;height:2" coordorigin="2995,432" coordsize="438,2">
              <v:shape id="_x0000_s13969" style="position:absolute;left:2995;top:432;width:438;height:2" coordorigin="2995,432" coordsize="438,0" path="m2995,432r437,e" filled="f" strokecolor="#e2e2e2" strokeweight=".09575mm">
                <v:path arrowok="t"/>
              </v:shape>
            </v:group>
            <v:group id="_x0000_s13966" style="position:absolute;left:2959;top:461;width:509;height:2" coordorigin="2959,461" coordsize="509,2">
              <v:shape id="_x0000_s13967" style="position:absolute;left:2959;top:461;width:509;height:2" coordorigin="2959,461" coordsize="509,0" path="m2959,461r509,e" filled="f" strokecolor="#e4e4e4" strokeweight=".07822mm">
                <v:path arrowok="t"/>
              </v:shape>
            </v:group>
            <v:group id="_x0000_s13964" style="position:absolute;left:2963;top:458;width:501;height:2" coordorigin="2963,458" coordsize="501,2">
              <v:shape id="_x0000_s13965" style="position:absolute;left:2963;top:458;width:501;height:2" coordorigin="2963,458" coordsize="501,0" path="m2963,458r500,e" filled="f" strokecolor="#e4e4e4" strokeweight=".3pt">
                <v:path arrowok="t"/>
              </v:shape>
            </v:group>
            <v:group id="_x0000_s13962" style="position:absolute;left:2968;top:453;width:492;height:2" coordorigin="2968,453" coordsize="492,2">
              <v:shape id="_x0000_s13963" style="position:absolute;left:2968;top:453;width:492;height:2" coordorigin="2968,453" coordsize="492,0" path="m2968,453r491,e" filled="f" strokecolor="#e4e4e4" strokeweight=".4pt">
                <v:path arrowok="t"/>
              </v:shape>
            </v:group>
            <v:group id="_x0000_s13960" style="position:absolute;left:2973;top:448;width:482;height:2" coordorigin="2973,448" coordsize="482,2">
              <v:shape id="_x0000_s13961" style="position:absolute;left:2973;top:448;width:482;height:2" coordorigin="2973,448" coordsize="482,0" path="m2973,448r481,e" filled="f" strokecolor="#e4e4e4" strokeweight=".08589mm">
                <v:path arrowok="t"/>
              </v:shape>
            </v:group>
            <v:group id="_x0000_s13958" style="position:absolute;left:2942;top:481;width:543;height:2" coordorigin="2942,481" coordsize="543,2">
              <v:shape id="_x0000_s13959" style="position:absolute;left:2942;top:481;width:543;height:2" coordorigin="2942,481" coordsize="543,0" path="m2942,481r542,e" filled="f" strokecolor="#e7e7e7" strokeweight=".1345mm">
                <v:path arrowok="t"/>
              </v:shape>
            </v:group>
            <v:group id="_x0000_s13956" style="position:absolute;left:2947;top:475;width:534;height:2" coordorigin="2947,475" coordsize="534,2">
              <v:shape id="_x0000_s13957" style="position:absolute;left:2947;top:475;width:534;height:2" coordorigin="2947,475" coordsize="534,0" path="m2947,475r533,e" filled="f" strokecolor="#e7e7e7" strokeweight=".4pt">
                <v:path arrowok="t"/>
              </v:shape>
            </v:group>
            <v:group id="_x0000_s13954" style="position:absolute;left:2952;top:469;width:524;height:2" coordorigin="2952,469" coordsize="524,2">
              <v:shape id="_x0000_s13955" style="position:absolute;left:2952;top:469;width:524;height:2" coordorigin="2952,469" coordsize="524,0" path="m2952,469r523,e" filled="f" strokecolor="#e7e7e7" strokeweight=".4pt">
                <v:path arrowok="t"/>
              </v:shape>
            </v:group>
            <v:group id="_x0000_s13952" style="position:absolute;left:2957;top:464;width:513;height:2" coordorigin="2957,464" coordsize="513,2">
              <v:shape id="_x0000_s13953" style="position:absolute;left:2957;top:464;width:513;height:2" coordorigin="2957,464" coordsize="513,0" path="m2957,464r513,e" filled="f" strokecolor="#e7e7e7" strokeweight=".09817mm">
                <v:path arrowok="t"/>
              </v:shape>
            </v:group>
            <v:group id="_x0000_s13950" style="position:absolute;left:2930;top:500;width:566;height:2" coordorigin="2930,500" coordsize="566,2">
              <v:shape id="_x0000_s13951" style="position:absolute;left:2930;top:500;width:566;height:2" coordorigin="2930,500" coordsize="566,0" path="m2930,500r566,e" filled="f" strokecolor="#e9e9e9" strokeweight=".19628mm">
                <v:path arrowok="t"/>
              </v:shape>
            </v:group>
            <v:group id="_x0000_s13948" style="position:absolute;left:2935;top:493;width:557;height:2" coordorigin="2935,493" coordsize="557,2">
              <v:shape id="_x0000_s13949" style="position:absolute;left:2935;top:493;width:557;height:2" coordorigin="2935,493" coordsize="557,0" path="m2935,493r557,e" filled="f" strokecolor="#e9e9e9" strokeweight=".4pt">
                <v:path arrowok="t"/>
              </v:shape>
            </v:group>
            <v:group id="_x0000_s13946" style="position:absolute;left:2939;top:487;width:549;height:2" coordorigin="2939,487" coordsize="549,2">
              <v:shape id="_x0000_s13947" style="position:absolute;left:2939;top:487;width:549;height:2" coordorigin="2939,487" coordsize="549,0" path="m2939,487r549,e" filled="f" strokecolor="#e9e9e9" strokeweight=".4pt">
                <v:path arrowok="t"/>
              </v:shape>
            </v:group>
            <v:group id="_x0000_s13944" style="position:absolute;left:2942;top:484;width:543;height:2" coordorigin="2942,484" coordsize="543,2">
              <v:shape id="_x0000_s13945" style="position:absolute;left:2942;top:484;width:543;height:2" coordorigin="2942,484" coordsize="543,0" path="m2942,484r542,e" filled="f" strokecolor="#e9e9e9" strokeweight=".04331mm">
                <v:path arrowok="t"/>
              </v:shape>
            </v:group>
            <v:group id="_x0000_s13942" style="position:absolute;left:2924;top:519;width:578;height:2" coordorigin="2924,519" coordsize="578,2">
              <v:shape id="_x0000_s13943" style="position:absolute;left:2924;top:519;width:578;height:2" coordorigin="2924,519" coordsize="578,0" path="m2924,519r578,e" filled="f" strokecolor="#ebebeb" strokeweight=".28781mm">
                <v:path arrowok="t"/>
              </v:shape>
            </v:group>
            <v:group id="_x0000_s13940" style="position:absolute;left:2928;top:508;width:570;height:2" coordorigin="2928,508" coordsize="570,2">
              <v:shape id="_x0000_s13941" style="position:absolute;left:2928;top:508;width:570;height:2" coordorigin="2928,508" coordsize="570,0" path="m2928,508r570,e" filled="f" strokecolor="#ebebeb" strokeweight=".1565mm">
                <v:path arrowok="t"/>
              </v:shape>
            </v:group>
            <v:group id="_x0000_s13938" style="position:absolute;left:2923;top:540;width:581;height:2" coordorigin="2923,540" coordsize="581,2">
              <v:shape id="_x0000_s13939" style="position:absolute;left:2923;top:540;width:581;height:2" coordorigin="2923,540" coordsize="581,0" path="m2923,540r580,e" filled="f" strokecolor="#ececec" strokeweight=".31711mm">
                <v:path arrowok="t"/>
              </v:shape>
            </v:group>
            <v:group id="_x0000_s13936" style="position:absolute;left:2924;top:529;width:578;height:2" coordorigin="2924,529" coordsize="578,2">
              <v:shape id="_x0000_s13937" style="position:absolute;left:2924;top:529;width:578;height:2" coordorigin="2924,529" coordsize="578,0" path="m2924,529r578,e" filled="f" strokecolor="#ececec" strokeweight=".1341mm">
                <v:path arrowok="t"/>
              </v:shape>
            </v:group>
            <v:group id="_x0000_s13934" style="position:absolute;left:2923;top:558;width:581;height:2" coordorigin="2923,558" coordsize="581,2">
              <v:shape id="_x0000_s13935" style="position:absolute;left:2923;top:558;width:581;height:2" coordorigin="2923,558" coordsize="581,0" path="m2923,558r580,e" filled="f" strokecolor="#eee" strokeweight=".40903mm">
                <v:path arrowok="t"/>
              </v:shape>
            </v:group>
            <v:group id="_x0000_s13932" style="position:absolute;left:2928;top:583;width:570;height:2" coordorigin="2928,583" coordsize="570,2">
              <v:shape id="_x0000_s13933" style="position:absolute;left:2928;top:583;width:570;height:2" coordorigin="2928,583" coordsize="570,0" path="m2928,583r570,e" filled="f" strokecolor="#f0f0f0" strokeweight=".29406mm">
                <v:path arrowok="t"/>
              </v:shape>
            </v:group>
            <v:group id="_x0000_s13930" style="position:absolute;left:2926;top:572;width:574;height:2" coordorigin="2926,572" coordsize="574,2">
              <v:shape id="_x0000_s13931" style="position:absolute;left:2926;top:572;width:574;height:2" coordorigin="2926,572" coordsize="574,0" path="m2926,572r574,e" filled="f" strokecolor="#f0f0f0" strokeweight=".15719mm">
                <v:path arrowok="t"/>
              </v:shape>
            </v:group>
            <v:group id="_x0000_s13928" style="position:absolute;left:2937;top:603;width:553;height:2" coordorigin="2937,603" coordsize="553,2">
              <v:shape id="_x0000_s13929" style="position:absolute;left:2937;top:603;width:553;height:2" coordorigin="2937,603" coordsize="553,0" path="m2937,603r553,e" filled="f" strokecolor="#f3f3f3" strokeweight=".28181mm">
                <v:path arrowok="t"/>
              </v:shape>
            </v:group>
            <v:group id="_x0000_s13926" style="position:absolute;left:2934;top:593;width:560;height:2" coordorigin="2934,593" coordsize="560,2">
              <v:shape id="_x0000_s13927" style="position:absolute;left:2934;top:593;width:560;height:2" coordorigin="2934,593" coordsize="560,0" path="m2934,593r559,e" filled="f" strokecolor="#f3f3f3" strokeweight=".1279mm">
                <v:path arrowok="t"/>
              </v:shape>
            </v:group>
            <v:group id="_x0000_s13924" style="position:absolute;left:2947;top:618;width:532;height:2" coordorigin="2947,618" coordsize="532,2">
              <v:shape id="_x0000_s13925" style="position:absolute;left:2947;top:618;width:532;height:2" coordorigin="2947,618" coordsize="532,0" path="m2947,618r532,e" filled="f" strokecolor="#f5f5f5" strokeweight=".25431mm">
                <v:path arrowok="t"/>
              </v:shape>
            </v:group>
            <v:group id="_x0000_s13922" style="position:absolute;left:2947;top:611;width:534;height:2" coordorigin="2947,611" coordsize="534,2">
              <v:shape id="_x0000_s13923" style="position:absolute;left:2947;top:611;width:534;height:2" coordorigin="2947,611" coordsize="534,0" path="m2947,611r533,e" filled="f" strokecolor="#f5f5f5" strokeweight=".2pt">
                <v:path arrowok="t"/>
              </v:shape>
            </v:group>
            <v:group id="_x0000_s13920" style="position:absolute;left:2964;top:637;width:499;height:2" coordorigin="2964,637" coordsize="499,2">
              <v:shape id="_x0000_s13921" style="position:absolute;left:2964;top:637;width:499;height:2" coordorigin="2964,637" coordsize="499,0" path="m2964,637r499,e" filled="f" strokecolor="#f7f7f7" strokeweight=".27733mm">
                <v:path arrowok="t"/>
              </v:shape>
            </v:group>
            <v:group id="_x0000_s13918" style="position:absolute;left:2958;top:627;width:511;height:2" coordorigin="2958,627" coordsize="511,2">
              <v:shape id="_x0000_s13919" style="position:absolute;left:2958;top:627;width:511;height:2" coordorigin="2958,627" coordsize="511,0" path="m2958,627r511,e" filled="f" strokecolor="#f7f7f7" strokeweight=".1324mm">
                <v:path arrowok="t"/>
              </v:shape>
            </v:group>
            <v:group id="_x0000_s13916" style="position:absolute;left:2991;top:658;width:444;height:2" coordorigin="2991,658" coordsize="444,2">
              <v:shape id="_x0000_s13917" style="position:absolute;left:2991;top:658;width:444;height:2" coordorigin="2991,658" coordsize="444,0" path="m2991,658r444,e" filled="f" strokecolor="#f8f8f8" strokeweight=".26858mm">
                <v:path arrowok="t"/>
              </v:shape>
            </v:group>
            <v:group id="_x0000_s13914" style="position:absolute;left:2978;top:648;width:471;height:2" coordorigin="2978,648" coordsize="471,2">
              <v:shape id="_x0000_s13915" style="position:absolute;left:2978;top:648;width:471;height:2" coordorigin="2978,648" coordsize="471,0" path="m2978,648r471,e" filled="f" strokecolor="#f8f8f8" strokeweight=".18267mm">
                <v:path arrowok="t"/>
              </v:shape>
            </v:group>
            <v:group id="_x0000_s13912" style="position:absolute;left:3051;top:685;width:325;height:2" coordorigin="3051,685" coordsize="325,2">
              <v:shape id="_x0000_s13913" style="position:absolute;left:3051;top:685;width:325;height:2" coordorigin="3051,685" coordsize="325,0" path="m3051,685r325,e" filled="f" strokecolor="#fafafa" strokeweight=".07789mm">
                <v:path arrowok="t"/>
              </v:shape>
            </v:group>
            <v:group id="_x0000_s13910" style="position:absolute;left:3047;top:683;width:333;height:2" coordorigin="3047,683" coordsize="333,2">
              <v:shape id="_x0000_s13911" style="position:absolute;left:3047;top:683;width:333;height:2" coordorigin="3047,683" coordsize="333,0" path="m3047,683r333,e" filled="f" strokecolor="#fafafa" strokeweight=".2pt">
                <v:path arrowok="t"/>
              </v:shape>
            </v:group>
            <v:group id="_x0000_s13908" style="position:absolute;left:3042;top:681;width:344;height:2" coordorigin="3042,681" coordsize="344,2">
              <v:shape id="_x0000_s13909" style="position:absolute;left:3042;top:681;width:344;height:2" coordorigin="3042,681" coordsize="344,0" path="m3042,681r343,e" filled="f" strokecolor="#fafafa" strokeweight=".2pt">
                <v:path arrowok="t"/>
              </v:shape>
            </v:group>
            <v:group id="_x0000_s13906" style="position:absolute;left:3038;top:679;width:352;height:2" coordorigin="3038,679" coordsize="352,2">
              <v:shape id="_x0000_s13907" style="position:absolute;left:3038;top:679;width:352;height:2" coordorigin="3038,679" coordsize="352,0" path="m3038,679r351,e" filled="f" strokecolor="#fafafa" strokeweight=".2pt">
                <v:path arrowok="t"/>
              </v:shape>
            </v:group>
            <v:group id="_x0000_s13904" style="position:absolute;left:3032;top:677;width:362;height:2" coordorigin="3032,677" coordsize="362,2">
              <v:shape id="_x0000_s13905" style="position:absolute;left:3032;top:677;width:362;height:2" coordorigin="3032,677" coordsize="362,0" path="m3032,677r362,e" filled="f" strokecolor="#fafafa" strokeweight=".2pt">
                <v:path arrowok="t"/>
              </v:shape>
            </v:group>
            <v:group id="_x0000_s13902" style="position:absolute;left:3028;top:675;width:371;height:2" coordorigin="3028,675" coordsize="371,2">
              <v:shape id="_x0000_s13903" style="position:absolute;left:3028;top:675;width:371;height:2" coordorigin="3028,675" coordsize="371,0" path="m3028,675r371,e" filled="f" strokecolor="#fafafa" strokeweight=".2pt">
                <v:path arrowok="t"/>
              </v:shape>
            </v:group>
            <v:group id="_x0000_s13900" style="position:absolute;left:3021;top:672;width:386;height:2" coordorigin="3021,672" coordsize="386,2">
              <v:shape id="_x0000_s13901" style="position:absolute;left:3021;top:672;width:386;height:2" coordorigin="3021,672" coordsize="386,0" path="m3021,672r385,e" filled="f" strokecolor="#fafafa" strokeweight=".3pt">
                <v:path arrowok="t"/>
              </v:shape>
            </v:group>
            <v:group id="_x0000_s13898" style="position:absolute;left:3017;top:669;width:394;height:2" coordorigin="3017,669" coordsize="394,2">
              <v:shape id="_x0000_s13899" style="position:absolute;left:3017;top:669;width:394;height:2" coordorigin="3017,669" coordsize="394,0" path="m3017,669r393,e" filled="f" strokecolor="#fafafa" strokeweight=".2pt">
                <v:path arrowok="t"/>
              </v:shape>
            </v:group>
            <v:group id="_x0000_s13896" style="position:absolute;left:3009;top:666;width:409;height:2" coordorigin="3009,666" coordsize="409,2">
              <v:shape id="_x0000_s13897" style="position:absolute;left:3009;top:666;width:409;height:2" coordorigin="3009,666" coordsize="409,0" path="m3009,666r409,e" filled="f" strokecolor="#fafafa" strokeweight=".08419mm">
                <v:path arrowok="t"/>
              </v:shape>
            </v:group>
            <v:group id="_x0000_s13894" style="position:absolute;left:3130;top:707;width:167;height:2" coordorigin="3130,707" coordsize="167,2">
              <v:shape id="_x0000_s13895" style="position:absolute;left:3130;top:707;width:167;height:2" coordorigin="3130,707" coordsize="167,0" path="m3130,707r167,e" filled="f" strokecolor="#fcfcfc" strokeweight=".2pt">
                <v:path arrowok="t"/>
              </v:shape>
            </v:group>
            <v:group id="_x0000_s13892" style="position:absolute;left:3120;top:705;width:188;height:2" coordorigin="3120,705" coordsize="188,2">
              <v:shape id="_x0000_s13893" style="position:absolute;left:3120;top:705;width:188;height:2" coordorigin="3120,705" coordsize="188,0" path="m3120,705r187,e" filled="f" strokecolor="#fcfcfc" strokeweight=".2pt">
                <v:path arrowok="t"/>
              </v:shape>
            </v:group>
            <v:group id="_x0000_s13890" style="position:absolute;left:3114;top:703;width:199;height:2" coordorigin="3114,703" coordsize="199,2">
              <v:shape id="_x0000_s13891" style="position:absolute;left:3114;top:703;width:199;height:2" coordorigin="3114,703" coordsize="199,0" path="m3114,703r199,e" filled="f" strokecolor="#fcfcfc" strokeweight=".2pt">
                <v:path arrowok="t"/>
              </v:shape>
            </v:group>
            <v:group id="_x0000_s13888" style="position:absolute;left:3105;top:701;width:218;height:2" coordorigin="3105,701" coordsize="218,2">
              <v:shape id="_x0000_s13889" style="position:absolute;left:3105;top:701;width:218;height:2" coordorigin="3105,701" coordsize="218,0" path="m3105,701r217,e" filled="f" strokecolor="#fcfcfc" strokeweight=".2pt">
                <v:path arrowok="t"/>
              </v:shape>
            </v:group>
            <v:group id="_x0000_s13886" style="position:absolute;left:3097;top:699;width:234;height:2" coordorigin="3097,699" coordsize="234,2">
              <v:shape id="_x0000_s13887" style="position:absolute;left:3097;top:699;width:234;height:2" coordorigin="3097,699" coordsize="234,0" path="m3097,699r233,e" filled="f" strokecolor="#fcfcfc" strokeweight=".2pt">
                <v:path arrowok="t"/>
              </v:shape>
            </v:group>
            <v:group id="_x0000_s13884" style="position:absolute;left:3089;top:697;width:249;height:2" coordorigin="3089,697" coordsize="249,2">
              <v:shape id="_x0000_s13885" style="position:absolute;left:3089;top:697;width:249;height:2" coordorigin="3089,697" coordsize="249,0" path="m3089,697r249,e" filled="f" strokecolor="#fcfcfc" strokeweight=".2pt">
                <v:path arrowok="t"/>
              </v:shape>
            </v:group>
            <v:group id="_x0000_s13882" style="position:absolute;left:3082;top:695;width:264;height:2" coordorigin="3082,695" coordsize="264,2">
              <v:shape id="_x0000_s13883" style="position:absolute;left:3082;top:695;width:264;height:2" coordorigin="3082,695" coordsize="264,0" path="m3082,695r263,e" filled="f" strokecolor="#fcfcfc" strokeweight=".2pt">
                <v:path arrowok="t"/>
              </v:shape>
            </v:group>
            <v:group id="_x0000_s13880" style="position:absolute;left:3074;top:693;width:278;height:2" coordorigin="3074,693" coordsize="278,2">
              <v:shape id="_x0000_s13881" style="position:absolute;left:3074;top:693;width:278;height:2" coordorigin="3074,693" coordsize="278,0" path="m3074,693r278,e" filled="f" strokecolor="#fcfcfc" strokeweight=".2pt">
                <v:path arrowok="t"/>
              </v:shape>
            </v:group>
            <v:group id="_x0000_s13878" style="position:absolute;left:3069;top:691;width:289;height:2" coordorigin="3069,691" coordsize="289,2">
              <v:shape id="_x0000_s13879" style="position:absolute;left:3069;top:691;width:289;height:2" coordorigin="3069,691" coordsize="289,0" path="m3069,691r288,e" filled="f" strokecolor="#fcfcfc" strokeweight=".2pt">
                <v:path arrowok="t"/>
              </v:shape>
            </v:group>
            <v:group id="_x0000_s13876" style="position:absolute;left:3057;top:688;width:312;height:2" coordorigin="3057,688" coordsize="312,2">
              <v:shape id="_x0000_s13877" style="position:absolute;left:3057;top:688;width:312;height:2" coordorigin="3057,688" coordsize="312,0" path="m3057,688r312,e" filled="f" strokecolor="#fcfcfc" strokeweight=".09711mm">
                <v:path arrowok="t"/>
              </v:shape>
            </v:group>
            <v:group id="_x0000_s13874" style="position:absolute;left:2925;top:544;width:2;height:254" coordorigin="2925,544" coordsize="2,254">
              <v:shape id="_x0000_s13875" style="position:absolute;left:2925;top:544;width:2;height:254" coordorigin="2925,544" coordsize="0,254" path="m2925,544r,254e" filled="f" strokecolor="silver" strokeweight=".12775mm">
                <v:path arrowok="t"/>
              </v:shape>
            </v:group>
            <v:group id="_x0000_s13872" style="position:absolute;left:2932;top:576;width:2;height:246" coordorigin="2932,576" coordsize="2,246">
              <v:shape id="_x0000_s13873" style="position:absolute;left:2932;top:576;width:2;height:246" coordorigin="2932,576" coordsize="0,246" path="m2932,576r,246e" filled="f" strokecolor="#c2c2c2" strokeweight=".19886mm">
                <v:path arrowok="t"/>
              </v:shape>
            </v:group>
            <v:group id="_x0000_s13870" style="position:absolute;left:2942;top:598;width:2;height:238" coordorigin="2942,598" coordsize="2,238">
              <v:shape id="_x0000_s13871" style="position:absolute;left:2942;top:598;width:2;height:238" coordorigin="2942,598" coordsize="0,238" path="m2942,598r,238e" filled="f" strokecolor="#c4c4c4" strokeweight=".20597mm">
                <v:path arrowok="t"/>
              </v:shape>
            </v:group>
            <v:group id="_x0000_s13868" style="position:absolute;left:2951;top:612;width:2;height:236" coordorigin="2951,612" coordsize="2,236">
              <v:shape id="_x0000_s13869" style="position:absolute;left:2951;top:612;width:2;height:236" coordorigin="2951,612" coordsize="0,236" path="m2951,612r,236e" filled="f" strokecolor="#c5c5c5" strokeweight=".19886mm">
                <v:path arrowok="t"/>
              </v:shape>
            </v:group>
            <v:group id="_x0000_s13866" style="position:absolute;left:2960;top:624;width:2;height:232" coordorigin="2960,624" coordsize="2,232">
              <v:shape id="_x0000_s13867" style="position:absolute;left:2960;top:624;width:2;height:232" coordorigin="2960,624" coordsize="0,232" path="m2960,624r,232e" filled="f" strokecolor="#c7c7c7" strokeweight=".18464mm">
                <v:path arrowok="t"/>
              </v:shape>
            </v:group>
            <v:group id="_x0000_s13864" style="position:absolute;left:2969;top:632;width:2;height:234" coordorigin="2969,632" coordsize="2,234">
              <v:shape id="_x0000_s13865" style="position:absolute;left:2969;top:632;width:2;height:234" coordorigin="2969,632" coordsize="0,234" path="m2969,632r,234e" filled="f" strokecolor="#c9c9c9" strokeweight=".19886mm">
                <v:path arrowok="t"/>
              </v:shape>
            </v:group>
            <v:group id="_x0000_s13862" style="position:absolute;left:2978;top:640;width:2;height:232" coordorigin="2978,640" coordsize="2,232">
              <v:shape id="_x0000_s13863" style="position:absolute;left:2978;top:640;width:2;height:232" coordorigin="2978,640" coordsize="0,232" path="m2978,640r,232e" filled="f" strokecolor="#ccc" strokeweight=".20597mm">
                <v:path arrowok="t"/>
              </v:shape>
            </v:group>
            <v:group id="_x0000_s13860" style="position:absolute;left:2987;top:648;width:2;height:232" coordorigin="2987,648" coordsize="2,232">
              <v:shape id="_x0000_s13861" style="position:absolute;left:2987;top:648;width:2;height:232" coordorigin="2987,648" coordsize="0,232" path="m2987,648r,232e" filled="f" strokecolor="#cecece" strokeweight=".17753mm">
                <v:path arrowok="t"/>
              </v:shape>
            </v:group>
            <v:group id="_x0000_s13858" style="position:absolute;left:2996;top:654;width:2;height:232" coordorigin="2996,654" coordsize="2,232">
              <v:shape id="_x0000_s13859" style="position:absolute;left:2996;top:654;width:2;height:232" coordorigin="2996,654" coordsize="0,232" path="m2996,654r,232e" filled="f" strokecolor="#d0d0d0" strokeweight=".20597mm">
                <v:path arrowok="t"/>
              </v:shape>
            </v:group>
            <v:group id="_x0000_s13856" style="position:absolute;left:3006;top:660;width:2;height:232" coordorigin="3006,660" coordsize="2,232">
              <v:shape id="_x0000_s13857" style="position:absolute;left:3006;top:660;width:2;height:232" coordorigin="3006,660" coordsize="0,232" path="m3006,660r,232e" filled="f" strokecolor="#d2d2d2" strokeweight=".19886mm">
                <v:path arrowok="t"/>
              </v:shape>
            </v:group>
            <v:group id="_x0000_s13854" style="position:absolute;left:3014;top:671;width:2;height:226" coordorigin="3014,671" coordsize="2,226">
              <v:shape id="_x0000_s13855" style="position:absolute;left:3014;top:671;width:2;height:226" coordorigin="3014,671" coordsize="0,226" path="m3014,671r,226e" filled="f" strokecolor="#d3d3d3" strokeweight=".18464mm">
                <v:path arrowok="t"/>
              </v:shape>
            </v:group>
            <v:group id="_x0000_s13852" style="position:absolute;left:3010;top:669;width:7;height:2" coordorigin="3010,669" coordsize="7,2">
              <v:shape id="_x0000_s13853" style="position:absolute;left:3010;top:669;width:7;height:2" coordorigin="3010,669" coordsize="7,0" path="m3010,669r7,e" filled="f" strokecolor="#d3d3d3" strokeweight=".1049mm">
                <v:path arrowok="t"/>
              </v:shape>
            </v:group>
            <v:group id="_x0000_s13850" style="position:absolute;left:3023;top:675;width:2;height:227" coordorigin="3023,675" coordsize="2,227">
              <v:shape id="_x0000_s13851" style="position:absolute;left:3023;top:675;width:2;height:227" coordorigin="3023,675" coordsize="0,227" path="m3023,675r,227e" filled="f" strokecolor="#d5d5d5" strokeweight=".19886mm">
                <v:path arrowok="t"/>
              </v:shape>
            </v:group>
            <v:group id="_x0000_s13848" style="position:absolute;left:3019;top:673;width:8;height:2" coordorigin="3019,673" coordsize="8,2">
              <v:shape id="_x0000_s13849" style="position:absolute;left:3019;top:673;width:8;height:2" coordorigin="3019,673" coordsize="8,0" path="m3019,673r7,e" filled="f" strokecolor="#d5d5d5" strokeweight=".1049mm">
                <v:path arrowok="t"/>
              </v:shape>
            </v:group>
            <v:group id="_x0000_s13846" style="position:absolute;left:3033;top:679;width:2;height:225" coordorigin="3033,679" coordsize="2,225">
              <v:shape id="_x0000_s13847" style="position:absolute;left:3033;top:679;width:2;height:225" coordorigin="3033,679" coordsize="0,225" path="m3033,679r,225e" filled="f" strokecolor="#d7d7d7" strokeweight=".20597mm">
                <v:path arrowok="t"/>
              </v:shape>
            </v:group>
            <v:group id="_x0000_s13844" style="position:absolute;left:3028;top:677;width:8;height:2" coordorigin="3028,677" coordsize="8,2">
              <v:shape id="_x0000_s13845" style="position:absolute;left:3028;top:677;width:8;height:2" coordorigin="3028,677" coordsize="8,0" path="m3028,677r8,e" filled="f" strokecolor="#d7d7d7" strokeweight=".1049mm">
                <v:path arrowok="t"/>
              </v:shape>
            </v:group>
            <v:group id="_x0000_s13842" style="position:absolute;left:3042;top:679;width:2;height:232" coordorigin="3042,679" coordsize="2,232">
              <v:shape id="_x0000_s13843" style="position:absolute;left:3042;top:679;width:2;height:232" coordorigin="3042,679" coordsize="0,232" path="m3042,679r,231e" filled="f" strokecolor="#dadada" strokeweight=".18464mm">
                <v:path arrowok="t"/>
              </v:shape>
            </v:group>
            <v:group id="_x0000_s13840" style="position:absolute;left:3051;top:687;width:2;height:227" coordorigin="3051,687" coordsize="2,227">
              <v:shape id="_x0000_s13841" style="position:absolute;left:3051;top:687;width:2;height:227" coordorigin="3051,687" coordsize="0,227" path="m3051,687r,227e" filled="f" strokecolor="#dcdcdc" strokeweight=".19886mm">
                <v:path arrowok="t"/>
              </v:shape>
            </v:group>
            <v:group id="_x0000_s13838" style="position:absolute;left:3046;top:685;width:6;height:2" coordorigin="3046,685" coordsize="6,2">
              <v:shape id="_x0000_s13839" style="position:absolute;left:3046;top:685;width:6;height:2" coordorigin="3046,685" coordsize="6,0" path="m3046,685r5,e" filled="f" strokecolor="#dcdcdc" strokeweight=".1049mm">
                <v:path arrowok="t"/>
              </v:shape>
            </v:group>
            <v:group id="_x0000_s13836" style="position:absolute;left:3060;top:685;width:2;height:235" coordorigin="3060,685" coordsize="2,235">
              <v:shape id="_x0000_s13837" style="position:absolute;left:3060;top:685;width:2;height:235" coordorigin="3060,685" coordsize="0,235" path="m3060,685r,234e" filled="f" strokecolor="#dedede" strokeweight=".20597mm">
                <v:path arrowok="t"/>
              </v:shape>
            </v:group>
            <v:group id="_x0000_s13834" style="position:absolute;left:3055;top:687;width:2;height:2" coordorigin="3055,687" coordsize="2,2">
              <v:shape id="_x0000_s13835" style="position:absolute;left:3055;top:687;width:2;height:2" coordorigin="3055,687" coordsize="2,2" path="m3055,688r2,e" filled="f" strokecolor="#dedede" strokeweight=".07006mm">
                <v:path arrowok="t"/>
              </v:shape>
            </v:group>
            <v:group id="_x0000_s13832" style="position:absolute;left:3070;top:689;width:2;height:229" coordorigin="3070,689" coordsize="2,229">
              <v:shape id="_x0000_s13833" style="position:absolute;left:3070;top:689;width:2;height:229" coordorigin="3070,689" coordsize="0,229" path="m3070,689r,228e" filled="f" strokecolor="#dfdfdf" strokeweight=".19886mm">
                <v:path arrowok="t"/>
              </v:shape>
            </v:group>
            <v:group id="_x0000_s13830" style="position:absolute;left:3080;top:691;width:2;height:231" coordorigin="3080,691" coordsize="2,231">
              <v:shape id="_x0000_s13831" style="position:absolute;left:3080;top:691;width:2;height:231" coordorigin="3080,691" coordsize="0,231" path="m3080,691r,230e" filled="f" strokecolor="#e1e1e1" strokeweight=".22019mm">
                <v:path arrowok="t"/>
              </v:shape>
            </v:group>
            <v:group id="_x0000_s13828" style="position:absolute;left:3090;top:695;width:2;height:229" coordorigin="3090,695" coordsize="2,229">
              <v:shape id="_x0000_s13829" style="position:absolute;left:3090;top:695;width:2;height:229" coordorigin="3090,695" coordsize="0,229" path="m3090,695r,228e" filled="f" strokecolor="#e3e3e3" strokeweight=".22019mm">
                <v:path arrowok="t"/>
              </v:shape>
            </v:group>
            <v:group id="_x0000_s13826" style="position:absolute;left:3101;top:696;width:2;height:237" coordorigin="3101,696" coordsize="2,237">
              <v:shape id="_x0000_s13827" style="position:absolute;left:3101;top:696;width:2;height:237" coordorigin="3101,696" coordsize="0,237" path="m3101,696r,236e" filled="f" strokecolor="#e6e6e6" strokeweight=".22019mm">
                <v:path arrowok="t"/>
              </v:shape>
            </v:group>
            <v:group id="_x0000_s13824" style="position:absolute;left:3095;top:698;width:2;height:2" coordorigin="3095,698" coordsize="2,2">
              <v:shape id="_x0000_s13825" style="position:absolute;left:3095;top:698;width:2;height:2" coordorigin="3095,698" coordsize="2,2" path="m3095,699r2,e" filled="f" strokecolor="#e6e6e6" strokeweight=".07006mm">
                <v:path arrowok="t"/>
              </v:shape>
            </v:group>
            <v:group id="_x0000_s13822" style="position:absolute;left:3110;top:698;width:2;height:232" coordorigin="3110,698" coordsize="2,232">
              <v:shape id="_x0000_s13823" style="position:absolute;left:3110;top:698;width:2;height:232" coordorigin="3110,698" coordsize="0,232" path="m3110,698r,231e" filled="f" strokecolor="#e8e8e8" strokeweight=".19886mm">
                <v:path arrowok="t"/>
              </v:shape>
            </v:group>
            <v:group id="_x0000_s13820" style="position:absolute;left:3119;top:706;width:2;height:225" coordorigin="3119,706" coordsize="2,225">
              <v:shape id="_x0000_s13821" style="position:absolute;left:3119;top:706;width:2;height:225" coordorigin="3119,706" coordsize="0,225" path="m3119,706r,224e" filled="f" strokecolor="#eaeaea" strokeweight=".18464mm">
                <v:path arrowok="t"/>
              </v:shape>
            </v:group>
            <v:group id="_x0000_s13818" style="position:absolute;left:3128;top:706;width:2;height:232" coordorigin="3128,706" coordsize="2,232">
              <v:shape id="_x0000_s13819" style="position:absolute;left:3128;top:706;width:2;height:232" coordorigin="3128,706" coordsize="0,232" path="m3128,706r,231e" filled="f" strokecolor="#ebebeb" strokeweight=".20597mm">
                <v:path arrowok="t"/>
              </v:shape>
            </v:group>
            <v:group id="_x0000_s13816" style="position:absolute;left:3124;top:704;width:2;height:2" coordorigin="3124,704" coordsize="2,2">
              <v:shape id="_x0000_s13817" style="position:absolute;left:3124;top:704;width:2;height:2" coordorigin="3124,704" coordsize="2,2" path="m3124,705r1,e" filled="f" strokecolor="#ebebeb" strokeweight=".07006mm">
                <v:path arrowok="t"/>
              </v:shape>
            </v:group>
            <v:group id="_x0000_s13814" style="position:absolute;left:3138;top:704;width:2;height:229" coordorigin="3138,704" coordsize="2,229">
              <v:shape id="_x0000_s13815" style="position:absolute;left:3138;top:704;width:2;height:229" coordorigin="3138,704" coordsize="0,229" path="m3138,704r,229e" filled="f" strokecolor="#ededed" strokeweight=".19886mm">
                <v:path arrowok="t"/>
              </v:shape>
            </v:group>
            <v:group id="_x0000_s13812" style="position:absolute;left:3147;top:708;width:2;height:228" coordorigin="3147,708" coordsize="2,228">
              <v:shape id="_x0000_s13813" style="position:absolute;left:3147;top:708;width:2;height:228" coordorigin="3147,708" coordsize="0,228" path="m3147,708r,228e" filled="f" strokecolor="#efefef" strokeweight=".18464mm">
                <v:path arrowok="t"/>
              </v:shape>
            </v:group>
            <v:group id="_x0000_s13810" style="position:absolute;left:3156;top:710;width:2;height:228" coordorigin="3156,710" coordsize="2,228">
              <v:shape id="_x0000_s13811" style="position:absolute;left:3156;top:710;width:2;height:228" coordorigin="3156,710" coordsize="0,228" path="m3156,710r,228e" filled="f" strokecolor="#f1f1f1" strokeweight=".19886mm">
                <v:path arrowok="t"/>
              </v:shape>
            </v:group>
            <v:group id="_x0000_s13808" style="position:absolute;left:3165;top:710;width:2;height:228" coordorigin="3165,710" coordsize="2,228">
              <v:shape id="_x0000_s13809" style="position:absolute;left:3165;top:710;width:2;height:228" coordorigin="3165,710" coordsize="0,228" path="m3165,710r,228e" filled="f" strokecolor="#f4f4f4" strokeweight=".20597mm">
                <v:path arrowok="t"/>
              </v:shape>
            </v:group>
            <v:group id="_x0000_s13806" style="position:absolute;left:3174;top:710;width:2;height:228" coordorigin="3174,710" coordsize="2,228">
              <v:shape id="_x0000_s13807" style="position:absolute;left:3174;top:710;width:2;height:228" coordorigin="3174,710" coordsize="0,228" path="m3174,710r,227e" filled="f" strokecolor="#f6f6f6" strokeweight=".18464mm">
                <v:path arrowok="t"/>
              </v:shape>
            </v:group>
            <v:group id="_x0000_s13804" style="position:absolute;left:3183;top:714;width:2;height:225" coordorigin="3183,714" coordsize="2,225">
              <v:shape id="_x0000_s13805" style="position:absolute;left:3183;top:714;width:2;height:225" coordorigin="3183,714" coordsize="0,225" path="m3183,714r,224e" filled="f" strokecolor="#f8f8f8" strokeweight=".19886mm">
                <v:path arrowok="t"/>
              </v:shape>
            </v:group>
            <v:group id="_x0000_s13802" style="position:absolute;left:3192;top:714;width:2;height:225" coordorigin="3192,714" coordsize="2,225">
              <v:shape id="_x0000_s13803" style="position:absolute;left:3192;top:714;width:2;height:225" coordorigin="3192,714" coordsize="0,225" path="m3192,714r,224e" filled="f" strokecolor="#f9f9f9" strokeweight=".19886mm">
                <v:path arrowok="t"/>
              </v:shape>
            </v:group>
            <v:group id="_x0000_s13800" style="position:absolute;left:3202;top:714;width:2;height:225" coordorigin="3202,714" coordsize="2,225">
              <v:shape id="_x0000_s13801" style="position:absolute;left:3202;top:714;width:2;height:225" coordorigin="3202,714" coordsize="0,225" path="m3202,714r,224e" filled="f" strokecolor="#fbfbfb" strokeweight=".20597mm">
                <v:path arrowok="t"/>
              </v:shape>
            </v:group>
            <v:group id="_x0000_s13798" style="position:absolute;left:3215;top:714;width:2;height:225" coordorigin="3215,714" coordsize="2,225">
              <v:shape id="_x0000_s13799" style="position:absolute;left:3215;top:714;width:2;height:225" coordorigin="3215,714" coordsize="0,225" path="m3215,714r,224e" filled="f" strokecolor="#fdfdfd" strokeweight=".34825mm">
                <v:path arrowok="t"/>
              </v:shape>
            </v:group>
            <v:group id="_x0000_s13796" style="position:absolute;left:3229;top:714;width:2;height:225" coordorigin="3229,714" coordsize="2,225">
              <v:shape id="_x0000_s13797" style="position:absolute;left:3229;top:714;width:2;height:225" coordorigin="3229,714" coordsize="0,225" path="m3229,714r,224e" filled="f" strokecolor="#fbfbfb" strokeweight=".19886mm">
                <v:path arrowok="t"/>
              </v:shape>
            </v:group>
            <v:group id="_x0000_s13794" style="position:absolute;left:3238;top:714;width:2;height:225" coordorigin="3238,714" coordsize="2,225">
              <v:shape id="_x0000_s13795" style="position:absolute;left:3238;top:714;width:2;height:225" coordorigin="3238,714" coordsize="0,225" path="m3238,714r,224e" filled="f" strokecolor="#f9f9f9" strokeweight=".18464mm">
                <v:path arrowok="t"/>
              </v:shape>
            </v:group>
            <v:group id="_x0000_s13792" style="position:absolute;left:3247;top:714;width:2;height:225" coordorigin="3247,714" coordsize="2,225">
              <v:shape id="_x0000_s13793" style="position:absolute;left:3247;top:714;width:2;height:225" coordorigin="3247,714" coordsize="0,225" path="m3247,714r,224e" filled="f" strokecolor="#f8f8f8" strokeweight=".20597mm">
                <v:path arrowok="t"/>
              </v:shape>
            </v:group>
            <v:group id="_x0000_s13790" style="position:absolute;left:3256;top:708;width:2;height:230" coordorigin="3256,708" coordsize="2,230">
              <v:shape id="_x0000_s13791" style="position:absolute;left:3256;top:708;width:2;height:230" coordorigin="3256,708" coordsize="0,230" path="m3256,708r,229e" filled="f" strokecolor="#f6f6f6" strokeweight=".19886mm">
                <v:path arrowok="t"/>
              </v:shape>
            </v:group>
            <v:group id="_x0000_s13788" style="position:absolute;left:3266;top:710;width:2;height:228" coordorigin="3266,710" coordsize="2,228">
              <v:shape id="_x0000_s13789" style="position:absolute;left:3266;top:710;width:2;height:228" coordorigin="3266,710" coordsize="0,228" path="m3266,710r,228e" filled="f" strokecolor="#f4f4f4" strokeweight=".19886mm">
                <v:path arrowok="t"/>
              </v:shape>
            </v:group>
            <v:group id="_x0000_s13786" style="position:absolute;left:3275;top:707;width:2;height:229" coordorigin="3275,707" coordsize="2,229">
              <v:shape id="_x0000_s13787" style="position:absolute;left:3275;top:707;width:2;height:229" coordorigin="3275,707" coordsize="0,229" path="m3275,707r,228e" filled="f" strokecolor="#f1f1f1" strokeweight=".18464mm">
                <v:path arrowok="t"/>
              </v:shape>
            </v:group>
            <v:group id="_x0000_s13784" style="position:absolute;left:3284;top:708;width:2;height:228" coordorigin="3284,708" coordsize="2,228">
              <v:shape id="_x0000_s13785" style="position:absolute;left:3284;top:708;width:2;height:228" coordorigin="3284,708" coordsize="0,228" path="m3284,708r,228e" filled="f" strokecolor="#efefef" strokeweight=".20597mm">
                <v:path arrowok="t"/>
              </v:shape>
            </v:group>
            <v:group id="_x0000_s13782" style="position:absolute;left:3293;top:702;width:2;height:232" coordorigin="3293,702" coordsize="2,232">
              <v:shape id="_x0000_s13783" style="position:absolute;left:3293;top:702;width:2;height:232" coordorigin="3293,702" coordsize="0,232" path="m3293,702r,231e" filled="f" strokecolor="#ededed" strokeweight=".19886mm">
                <v:path arrowok="t"/>
              </v:shape>
            </v:group>
            <v:group id="_x0000_s13780" style="position:absolute;left:3302;top:702;width:2;height:229" coordorigin="3302,702" coordsize="2,229">
              <v:shape id="_x0000_s13781" style="position:absolute;left:3302;top:702;width:2;height:229" coordorigin="3302,702" coordsize="0,229" path="m3302,702r,229e" filled="f" strokecolor="#ebebeb" strokeweight=".18464mm">
                <v:path arrowok="t"/>
              </v:shape>
            </v:group>
            <v:group id="_x0000_s13778" style="position:absolute;left:3311;top:701;width:2;height:229" coordorigin="3311,701" coordsize="2,229">
              <v:shape id="_x0000_s13779" style="position:absolute;left:3311;top:701;width:2;height:229" coordorigin="3311,701" coordsize="0,229" path="m3311,701r,228e" filled="f" strokecolor="#eaeaea" strokeweight=".19886mm">
                <v:path arrowok="t"/>
              </v:shape>
            </v:group>
            <v:group id="_x0000_s13776" style="position:absolute;left:3320;top:699;width:2;height:229" coordorigin="3320,699" coordsize="2,229">
              <v:shape id="_x0000_s13777" style="position:absolute;left:3320;top:699;width:2;height:229" coordorigin="3320,699" coordsize="0,229" path="m3320,699r,228e" filled="f" strokecolor="#e8e8e8" strokeweight=".20597mm">
                <v:path arrowok="t"/>
              </v:shape>
            </v:group>
            <v:group id="_x0000_s13774" style="position:absolute;left:3330;top:696;width:2;height:230" coordorigin="3330,696" coordsize="2,230">
              <v:shape id="_x0000_s13775" style="position:absolute;left:3330;top:696;width:2;height:230" coordorigin="3330,696" coordsize="0,230" path="m3330,696r,229e" filled="f" strokecolor="#e6e6e6" strokeweight=".22019mm">
                <v:path arrowok="t"/>
              </v:shape>
            </v:group>
            <v:group id="_x0000_s13772" style="position:absolute;left:3341;top:692;width:2;height:236" coordorigin="3341,692" coordsize="2,236">
              <v:shape id="_x0000_s13773" style="position:absolute;left:3341;top:692;width:2;height:236" coordorigin="3341,692" coordsize="0,236" path="m3341,692r,236e" filled="f" strokecolor="#e3e3e3" strokeweight=".22019mm">
                <v:path arrowok="t"/>
              </v:shape>
            </v:group>
            <v:group id="_x0000_s13770" style="position:absolute;left:3345;top:695;width:2;height:2" coordorigin="3345,695" coordsize="2,2">
              <v:shape id="_x0000_s13771" style="position:absolute;left:3345;top:695;width:2;height:2" coordorigin="3345,695" coordsize="2,2" path="m3345,696r1,e" filled="f" strokecolor="#e3e3e3" strokeweight=".07006mm">
                <v:path arrowok="t"/>
              </v:shape>
            </v:group>
            <v:group id="_x0000_s13768" style="position:absolute;left:3351;top:690;width:2;height:230" coordorigin="3351,690" coordsize="2,230">
              <v:shape id="_x0000_s13769" style="position:absolute;left:3351;top:690;width:2;height:230" coordorigin="3351,690" coordsize="0,230" path="m3351,690r,229e" filled="f" strokecolor="#e1e1e1" strokeweight=".22019mm">
                <v:path arrowok="t"/>
              </v:shape>
            </v:group>
            <v:group id="_x0000_s13766" style="position:absolute;left:3361;top:686;width:2;height:235" coordorigin="3361,686" coordsize="2,235">
              <v:shape id="_x0000_s13767" style="position:absolute;left:3361;top:686;width:2;height:235" coordorigin="3361,686" coordsize="0,235" path="m3361,686r,235e" filled="f" strokecolor="#dfdfdf" strokeweight=".19886mm">
                <v:path arrowok="t"/>
              </v:shape>
            </v:group>
            <v:group id="_x0000_s13764" style="position:absolute;left:3364;top:689;width:2;height:2" coordorigin="3364,689" coordsize="2,2">
              <v:shape id="_x0000_s13765" style="position:absolute;left:3364;top:689;width:2;height:2" coordorigin="3364,689" coordsize="2,2" path="m3364,690r2,e" filled="f" strokecolor="#dfdfdf" strokeweight=".07006mm">
                <v:path arrowok="t"/>
              </v:shape>
            </v:group>
            <v:group id="_x0000_s13762" style="position:absolute;left:3370;top:684;width:2;height:230" coordorigin="3370,684" coordsize="2,230">
              <v:shape id="_x0000_s13763" style="position:absolute;left:3370;top:684;width:2;height:230" coordorigin="3370,684" coordsize="0,230" path="m3370,684r,229e" filled="f" strokecolor="#dedede" strokeweight=".18464mm">
                <v:path arrowok="t"/>
              </v:shape>
            </v:group>
            <v:group id="_x0000_s13760" style="position:absolute;left:3374;top:910;width:2;height:2" coordorigin="3374,910" coordsize="2,2">
              <v:shape id="_x0000_s13761" style="position:absolute;left:3374;top:910;width:2;height:2" coordorigin="3374,910" coordsize="2,2" path="m3374,911r2,e" filled="f" strokecolor="#dcdcdc" strokeweight=".07006mm">
                <v:path arrowok="t"/>
              </v:shape>
            </v:group>
            <v:group id="_x0000_s13758" style="position:absolute;left:3379;top:687;width:2;height:223" coordorigin="3379,687" coordsize="2,223">
              <v:shape id="_x0000_s13759" style="position:absolute;left:3379;top:687;width:2;height:223" coordorigin="3379,687" coordsize="0,223" path="m3379,687r,223e" filled="f" strokecolor="#dcdcdc" strokeweight=".19886mm">
                <v:path arrowok="t"/>
              </v:shape>
            </v:group>
            <v:group id="_x0000_s13756" style="position:absolute;left:3376;top:685;width:9;height:2" coordorigin="3376,685" coordsize="9,2">
              <v:shape id="_x0000_s13757" style="position:absolute;left:3376;top:685;width:9;height:2" coordorigin="3376,685" coordsize="9,0" path="m3376,685r8,e" filled="f" strokecolor="#dcdcdc" strokeweight=".1049mm">
                <v:path arrowok="t"/>
              </v:shape>
            </v:group>
            <v:group id="_x0000_s13754" style="position:absolute;left:3384;top:906;width:2;height:2" coordorigin="3384,906" coordsize="2,2">
              <v:shape id="_x0000_s13755" style="position:absolute;left:3384;top:906;width:2;height:2" coordorigin="3384,906" coordsize="2,2" path="m3384,907r1,e" filled="f" strokecolor="#dadada" strokeweight=".07006mm">
                <v:path arrowok="t"/>
              </v:shape>
            </v:group>
            <v:group id="_x0000_s13752" style="position:absolute;left:3388;top:683;width:2;height:223" coordorigin="3388,683" coordsize="2,223">
              <v:shape id="_x0000_s13753" style="position:absolute;left:3388;top:683;width:2;height:223" coordorigin="3388,683" coordsize="0,223" path="m3388,683r,223e" filled="f" strokecolor="#dadada" strokeweight=".20597mm">
                <v:path arrowok="t"/>
              </v:shape>
            </v:group>
            <v:group id="_x0000_s13750" style="position:absolute;left:3385;top:681;width:9;height:2" coordorigin="3385,681" coordsize="9,2">
              <v:shape id="_x0000_s13751" style="position:absolute;left:3385;top:681;width:9;height:2" coordorigin="3385,681" coordsize="9,0" path="m3385,681r8,e" filled="f" strokecolor="#dadada" strokeweight=".1049mm">
                <v:path arrowok="t"/>
              </v:shape>
            </v:group>
            <v:group id="_x0000_s13748" style="position:absolute;left:3391;top:677;width:3;height:2" coordorigin="3391,677" coordsize="3,2">
              <v:shape id="_x0000_s13749" style="position:absolute;left:3391;top:677;width:3;height:2" coordorigin="3391,677" coordsize="3,2" path="m3391,678r2,e" filled="f" strokecolor="#dadada" strokeweight=".07006mm">
                <v:path arrowok="t"/>
              </v:shape>
            </v:group>
            <v:group id="_x0000_s13746" style="position:absolute;left:3393;top:902;width:2;height:2" coordorigin="3393,902" coordsize="2,2">
              <v:shape id="_x0000_s13747" style="position:absolute;left:3393;top:902;width:2;height:2" coordorigin="3393,902" coordsize="1,2" path="m3393,903r1,e" filled="f" strokecolor="#d7d7d7" strokeweight=".07006mm">
                <v:path arrowok="t"/>
              </v:shape>
            </v:group>
            <v:group id="_x0000_s13744" style="position:absolute;left:3398;top:677;width:2;height:225" coordorigin="3398,677" coordsize="2,225">
              <v:shape id="_x0000_s13745" style="position:absolute;left:3398;top:677;width:2;height:225" coordorigin="3398,677" coordsize="0,225" path="m3398,677r,225e" filled="f" strokecolor="#d7d7d7" strokeweight=".19886mm">
                <v:path arrowok="t"/>
              </v:shape>
            </v:group>
            <v:group id="_x0000_s13742" style="position:absolute;left:3397;top:675;width:7;height:2" coordorigin="3397,675" coordsize="7,2">
              <v:shape id="_x0000_s13743" style="position:absolute;left:3397;top:675;width:7;height:2" coordorigin="3397,675" coordsize="7,0" path="m3397,675r6,e" filled="f" strokecolor="#d7d7d7" strokeweight=".1049mm">
                <v:path arrowok="t"/>
              </v:shape>
            </v:group>
            <v:group id="_x0000_s13740" style="position:absolute;left:3407;top:673;width:2;height:227" coordorigin="3407,673" coordsize="2,227">
              <v:shape id="_x0000_s13741" style="position:absolute;left:3407;top:673;width:2;height:227" coordorigin="3407,673" coordsize="0,227" path="m3407,673r,226e" filled="f" strokecolor="#d5d5d5" strokeweight=".18464mm">
                <v:path arrowok="t"/>
              </v:shape>
            </v:group>
            <v:group id="_x0000_s13738" style="position:absolute;left:3406;top:671;width:6;height:2" coordorigin="3406,671" coordsize="6,2">
              <v:shape id="_x0000_s13739" style="position:absolute;left:3406;top:671;width:6;height:2" coordorigin="3406,671" coordsize="6,0" path="m3406,671r5,e" filled="f" strokecolor="#d5d5d5" strokeweight=".1049mm">
                <v:path arrowok="t"/>
              </v:shape>
            </v:group>
            <v:group id="_x0000_s13736" style="position:absolute;left:3416;top:669;width:2;height:227" coordorigin="3416,669" coordsize="2,227">
              <v:shape id="_x0000_s13737" style="position:absolute;left:3416;top:669;width:2;height:227" coordorigin="3416,669" coordsize="0,227" path="m3416,669r,226e" filled="f" strokecolor="#d3d3d3" strokeweight=".20597mm">
                <v:path arrowok="t"/>
              </v:shape>
            </v:group>
            <v:group id="_x0000_s13734" style="position:absolute;left:3412;top:667;width:9;height:2" coordorigin="3412,667" coordsize="9,2">
              <v:shape id="_x0000_s13735" style="position:absolute;left:3412;top:667;width:9;height:2" coordorigin="3412,667" coordsize="9,0" path="m3412,667r9,e" filled="f" strokecolor="#d3d3d3" strokeweight=".1049mm">
                <v:path arrowok="t"/>
              </v:shape>
            </v:group>
            <v:group id="_x0000_s13732" style="position:absolute;left:3420;top:663;width:2;height:2" coordorigin="3420,663" coordsize="2,2">
              <v:shape id="_x0000_s13733" style="position:absolute;left:3420;top:663;width:2;height:2" coordorigin="3420,663" coordsize="2,2" path="m3420,664r1,e" filled="f" strokecolor="#d3d3d3" strokeweight=".07006mm">
                <v:path arrowok="t"/>
              </v:shape>
            </v:group>
            <v:group id="_x0000_s13730" style="position:absolute;left:3425;top:656;width:2;height:234" coordorigin="3425,656" coordsize="2,234">
              <v:shape id="_x0000_s13731" style="position:absolute;left:3425;top:656;width:2;height:234" coordorigin="3425,656" coordsize="0,234" path="m3425,656r,234e" filled="f" strokecolor="#d2d2d2" strokeweight=".19886mm">
                <v:path arrowok="t"/>
              </v:shape>
            </v:group>
            <v:group id="_x0000_s13728" style="position:absolute;left:3430;top:880;width:8;height:2" coordorigin="3430,880" coordsize="8,2">
              <v:shape id="_x0000_s13729" style="position:absolute;left:3430;top:880;width:8;height:2" coordorigin="3430,880" coordsize="8,0" path="m3430,880r7,e" filled="f" strokecolor="#d0d0d0" strokeweight=".1049mm">
                <v:path arrowok="t"/>
              </v:shape>
            </v:group>
            <v:group id="_x0000_s13726" style="position:absolute;left:3434;top:655;width:2;height:223" coordorigin="3434,655" coordsize="2,223">
              <v:shape id="_x0000_s13727" style="position:absolute;left:3434;top:655;width:2;height:223" coordorigin="3434,655" coordsize="0,223" path="m3434,655r,223e" filled="f" strokecolor="#d0d0d0" strokeweight=".18464mm">
                <v:path arrowok="t"/>
              </v:shape>
            </v:group>
            <v:group id="_x0000_s13724" style="position:absolute;left:3432;top:653;width:7;height:2" coordorigin="3432,653" coordsize="7,2">
              <v:shape id="_x0000_s13725" style="position:absolute;left:3432;top:653;width:7;height:2" coordorigin="3432,653" coordsize="7,0" path="m3432,653r6,e" filled="f" strokecolor="#d0d0d0" strokeweight=".1049mm">
                <v:path arrowok="t"/>
              </v:shape>
            </v:group>
            <v:group id="_x0000_s13722" style="position:absolute;left:3443;top:644;width:2;height:234" coordorigin="3443,644" coordsize="2,234">
              <v:shape id="_x0000_s13723" style="position:absolute;left:3443;top:644;width:2;height:234" coordorigin="3443,644" coordsize="0,234" path="m3443,644r,234e" filled="f" strokecolor="#cecece" strokeweight=".19886mm">
                <v:path arrowok="t"/>
              </v:shape>
            </v:group>
            <v:group id="_x0000_s13720" style="position:absolute;left:3453;top:636;width:2;height:234" coordorigin="3453,636" coordsize="2,234">
              <v:shape id="_x0000_s13721" style="position:absolute;left:3453;top:636;width:2;height:234" coordorigin="3453,636" coordsize="0,234" path="m3453,636r,234e" filled="f" strokecolor="#ccc" strokeweight=".20597mm">
                <v:path arrowok="t"/>
              </v:shape>
            </v:group>
            <v:group id="_x0000_s13718" style="position:absolute;left:3461;top:628;width:2;height:234" coordorigin="3461,628" coordsize="2,234">
              <v:shape id="_x0000_s13719" style="position:absolute;left:3461;top:628;width:2;height:234" coordorigin="3461,628" coordsize="0,234" path="m3461,628r,234e" filled="f" strokecolor="#c9c9c9" strokeweight=".17753mm">
                <v:path arrowok="t"/>
              </v:shape>
            </v:group>
            <v:group id="_x0000_s13716" style="position:absolute;left:3470;top:618;width:2;height:236" coordorigin="3470,618" coordsize="2,236">
              <v:shape id="_x0000_s13717" style="position:absolute;left:3470;top:618;width:2;height:236" coordorigin="3470,618" coordsize="0,236" path="m3470,618r,236e" filled="f" strokecolor="#c7c7c7" strokeweight=".20597mm">
                <v:path arrowok="t"/>
              </v:shape>
            </v:group>
            <v:group id="_x0000_s13714" style="position:absolute;left:3480;top:606;width:2;height:238" coordorigin="3480,606" coordsize="2,238">
              <v:shape id="_x0000_s13715" style="position:absolute;left:3480;top:606;width:2;height:238" coordorigin="3480,606" coordsize="0,238" path="m3480,606r,238e" filled="f" strokecolor="#c5c5c5" strokeweight=".19886mm">
                <v:path arrowok="t"/>
              </v:shape>
            </v:group>
            <v:group id="_x0000_s13712" style="position:absolute;left:3489;top:592;width:2;height:238" coordorigin="3489,592" coordsize="2,238">
              <v:shape id="_x0000_s13713" style="position:absolute;left:3489;top:592;width:2;height:238" coordorigin="3489,592" coordsize="0,238" path="m3489,592r,238e" filled="f" strokecolor="#c4c4c4" strokeweight=".18444mm">
                <v:path arrowok="t"/>
              </v:shape>
            </v:group>
            <v:group id="_x0000_s13710" style="position:absolute;left:3498;top:564;width:2;height:250" coordorigin="3498,564" coordsize="2,250">
              <v:shape id="_x0000_s13711" style="position:absolute;left:3498;top:564;width:2;height:250" coordorigin="3498,564" coordsize="0,250" path="m3498,564r,250e" filled="f" strokecolor="#c2c2c2" strokeweight=".19886mm">
                <v:path arrowok="t"/>
              </v:shape>
            </v:group>
            <v:group id="_x0000_s13708" style="position:absolute;left:3503;top:556;width:2;height:226" coordorigin="3503,556" coordsize="2,226">
              <v:shape id="_x0000_s13709" style="position:absolute;left:3503;top:556;width:2;height:226" coordorigin="3503,556" coordsize="0,226" path="m3503,556r,226e" filled="f" strokecolor="silver" strokeweight=".05664mm">
                <v:path arrowok="t"/>
              </v:shape>
            </v:group>
            <v:group id="_x0000_s13706" style="position:absolute;left:2922;top:543;width:582;height:396" coordorigin="2922,543" coordsize="582,396">
              <v:shape id="_x0000_s13707" style="position:absolute;left:2922;top:543;width:582;height:396" coordorigin="2922,543" coordsize="582,396" path="m2922,543r,226l2923,786r34,63l3007,888r67,30l3154,935r59,3l3242,937r84,-12l3397,900r57,-36l3497,803r6,-34l3503,543r-2,17l3497,576r-43,61l3397,673r-71,26l3242,711r-29,1l3182,711r-83,-12l3027,673r-55,-36l2928,576r-6,-33e" filled="f" strokeweight=".20242mm">
                <v:path arrowok="t"/>
              </v:shape>
            </v:group>
            <v:group id="_x0000_s13704" style="position:absolute;left:2922;top:372;width:582;height:566" coordorigin="2922,372" coordsize="582,566">
              <v:shape id="_x0000_s13705" style="position:absolute;left:2922;top:372;width:582;height:566" coordorigin="2922,372" coordsize="582,566" path="m3503,543r-23,-67l3437,434r-61,-32l3299,381r-86,-9l3182,373r-83,13l3027,411r-55,37l2928,508r-6,35l2922,769r1,17l2957,849r50,39l3074,918r80,17l3213,938r29,-1l3326,925r71,-25l3454,864r43,-61l3503,769r,-226e" filled="f" strokeweight=".42078mm">
                <v:path arrowok="t"/>
              </v:shape>
            </v:group>
            <v:group id="_x0000_s13702" style="position:absolute;left:3221;top:938;width:283;height:227" coordorigin="3221,938" coordsize="283,227">
              <v:shape id="_x0000_s13703" style="position:absolute;left:3221;top:938;width:283;height:227" coordorigin="3221,938" coordsize="283,227" path="m3221,938r26,64l3280,1057r60,60l3414,1152r58,12l3503,1165e" filled="f" strokeweight=".06994mm">
                <v:path arrowok="t"/>
              </v:shape>
            </v:group>
            <w10:wrap anchorx="page"/>
          </v:group>
        </w:pict>
      </w:r>
      <w:r>
        <w:pict>
          <v:group id="_x0000_s13398" style="position:absolute;left:0;text-align:left;margin-left:203.65pt;margin-top:18pt;width:30.3pt;height:40.35pt;z-index:1432;mso-position-horizontal-relative:page" coordorigin="4073,360" coordsize="606,807">
            <v:group id="_x0000_s13699" style="position:absolute;left:4267;top:386;width:218;height:2" coordorigin="4267,386" coordsize="218,2">
              <v:shape id="_x0000_s13700" style="position:absolute;left:4267;top:386;width:218;height:2" coordorigin="4267,386" coordsize="218,0" path="m4267,386r217,e" filled="f" strokecolor="#ddd" strokeweight=".1037mm">
                <v:path arrowok="t"/>
              </v:shape>
            </v:group>
            <v:group id="_x0000_s13697" style="position:absolute;left:4287;top:383;width:178;height:2" coordorigin="4287,383" coordsize="178,2">
              <v:shape id="_x0000_s13698" style="position:absolute;left:4287;top:383;width:178;height:2" coordorigin="4287,383" coordsize="178,0" path="m4287,383r177,e" filled="f" strokecolor="#ddd" strokeweight=".2pt">
                <v:path arrowok="t"/>
              </v:shape>
            </v:group>
            <v:group id="_x0000_s13695" style="position:absolute;left:4300;top:381;width:152;height:2" coordorigin="4300,381" coordsize="152,2">
              <v:shape id="_x0000_s13696" style="position:absolute;left:4300;top:381;width:152;height:2" coordorigin="4300,381" coordsize="152,0" path="m4300,381r152,e" filled="f" strokecolor="#ddd" strokeweight=".2pt">
                <v:path arrowok="t"/>
              </v:shape>
            </v:group>
            <v:group id="_x0000_s13693" style="position:absolute;left:4313;top:379;width:125;height:2" coordorigin="4313,379" coordsize="125,2">
              <v:shape id="_x0000_s13694" style="position:absolute;left:4313;top:379;width:125;height:2" coordorigin="4313,379" coordsize="125,0" path="m4313,379r125,e" filled="f" strokecolor="#ddd" strokeweight=".2pt">
                <v:path arrowok="t"/>
              </v:shape>
            </v:group>
            <v:group id="_x0000_s13691" style="position:absolute;left:4333;top:377;width:86;height:2" coordorigin="4333,377" coordsize="86,2">
              <v:shape id="_x0000_s13692" style="position:absolute;left:4333;top:377;width:86;height:2" coordorigin="4333,377" coordsize="86,0" path="m4333,377r85,e" filled="f" strokecolor="#ddd" strokeweight=".2pt">
                <v:path arrowok="t"/>
              </v:shape>
            </v:group>
            <v:group id="_x0000_s13689" style="position:absolute;left:4202;top:407;width:348;height:2" coordorigin="4202,407" coordsize="348,2">
              <v:shape id="_x0000_s13690" style="position:absolute;left:4202;top:407;width:348;height:2" coordorigin="4202,407" coordsize="348,0" path="m4202,407r347,e" filled="f" strokecolor="#dfdfdf" strokeweight=".08939mm">
                <v:path arrowok="t"/>
              </v:shape>
            </v:group>
            <v:group id="_x0000_s13687" style="position:absolute;left:4209;top:405;width:333;height:2" coordorigin="4209,405" coordsize="333,2">
              <v:shape id="_x0000_s13688" style="position:absolute;left:4209;top:405;width:333;height:2" coordorigin="4209,405" coordsize="333,0" path="m4209,405r333,e" filled="f" strokecolor="#dfdfdf" strokeweight=".2pt">
                <v:path arrowok="t"/>
              </v:shape>
            </v:group>
            <v:group id="_x0000_s13685" style="position:absolute;left:4217;top:402;width:319;height:2" coordorigin="4217,402" coordsize="319,2">
              <v:shape id="_x0000_s13686" style="position:absolute;left:4217;top:402;width:319;height:2" coordorigin="4217,402" coordsize="319,0" path="m4217,402r318,e" filled="f" strokecolor="#dfdfdf" strokeweight=".3pt">
                <v:path arrowok="t"/>
              </v:shape>
            </v:group>
            <v:group id="_x0000_s13683" style="position:absolute;left:4228;top:399;width:295;height:2" coordorigin="4228,399" coordsize="295,2">
              <v:shape id="_x0000_s13684" style="position:absolute;left:4228;top:399;width:295;height:2" coordorigin="4228,399" coordsize="295,0" path="m4228,399r295,e" filled="f" strokecolor="#dfdfdf" strokeweight=".2pt">
                <v:path arrowok="t"/>
              </v:shape>
            </v:group>
            <v:group id="_x0000_s13681" style="position:absolute;left:4235;top:397;width:282;height:2" coordorigin="4235,397" coordsize="282,2">
              <v:shape id="_x0000_s13682" style="position:absolute;left:4235;top:397;width:282;height:2" coordorigin="4235,397" coordsize="282,0" path="m4235,397r282,e" filled="f" strokecolor="#dfdfdf" strokeweight=".2pt">
                <v:path arrowok="t"/>
              </v:shape>
            </v:group>
            <v:group id="_x0000_s13679" style="position:absolute;left:4237;top:395;width:278;height:2" coordorigin="4237,395" coordsize="278,2">
              <v:shape id="_x0000_s13680" style="position:absolute;left:4237;top:395;width:278;height:2" coordorigin="4237,395" coordsize="278,0" path="m4237,395r278,e" filled="f" strokecolor="#dfdfdf" strokeweight=".2pt">
                <v:path arrowok="t"/>
              </v:shape>
            </v:group>
            <v:group id="_x0000_s13677" style="position:absolute;left:4244;top:393;width:264;height:2" coordorigin="4244,393" coordsize="264,2">
              <v:shape id="_x0000_s13678" style="position:absolute;left:4244;top:393;width:264;height:2" coordorigin="4244,393" coordsize="264,0" path="m4244,393r263,e" filled="f" strokecolor="#dfdfdf" strokeweight=".2pt">
                <v:path arrowok="t"/>
              </v:shape>
            </v:group>
            <v:group id="_x0000_s13675" style="position:absolute;left:4251;top:391;width:249;height:2" coordorigin="4251,391" coordsize="249,2">
              <v:shape id="_x0000_s13676" style="position:absolute;left:4251;top:391;width:249;height:2" coordorigin="4251,391" coordsize="249,0" path="m4251,391r249,e" filled="f" strokecolor="#dfdfdf" strokeweight=".2pt">
                <v:path arrowok="t"/>
              </v:shape>
            </v:group>
            <v:group id="_x0000_s13673" style="position:absolute;left:4259;top:389;width:235;height:2" coordorigin="4259,389" coordsize="235,2">
              <v:shape id="_x0000_s13674" style="position:absolute;left:4259;top:389;width:235;height:2" coordorigin="4259,389" coordsize="235,0" path="m4259,389r234,e" filled="f" strokecolor="#dfdfdf" strokeweight=".2pt">
                <v:path arrowok="t"/>
              </v:shape>
            </v:group>
            <v:group id="_x0000_s13671" style="position:absolute;left:4160;top:429;width:432;height:2" coordorigin="4160,429" coordsize="432,2">
              <v:shape id="_x0000_s13672" style="position:absolute;left:4160;top:429;width:432;height:2" coordorigin="4160,429" coordsize="432,0" path="m4160,429r431,e" filled="f" strokecolor="#e0e0e0" strokeweight=".08064mm">
                <v:path arrowok="t"/>
              </v:shape>
            </v:group>
            <v:group id="_x0000_s13669" style="position:absolute;left:4166;top:426;width:419;height:2" coordorigin="4166,426" coordsize="419,2">
              <v:shape id="_x0000_s13670" style="position:absolute;left:4166;top:426;width:419;height:2" coordorigin="4166,426" coordsize="419,0" path="m4166,426r419,e" filled="f" strokecolor="#e0e0e0" strokeweight=".3pt">
                <v:path arrowok="t"/>
              </v:shape>
            </v:group>
            <v:group id="_x0000_s13667" style="position:absolute;left:4173;top:423;width:406;height:2" coordorigin="4173,423" coordsize="406,2">
              <v:shape id="_x0000_s13668" style="position:absolute;left:4173;top:423;width:406;height:2" coordorigin="4173,423" coordsize="406,0" path="m4173,423r406,e" filled="f" strokecolor="#e0e0e0" strokeweight=".2pt">
                <v:path arrowok="t"/>
              </v:shape>
            </v:group>
            <v:group id="_x0000_s13665" style="position:absolute;left:4177;top:421;width:398;height:2" coordorigin="4177,421" coordsize="398,2">
              <v:shape id="_x0000_s13666" style="position:absolute;left:4177;top:421;width:398;height:2" coordorigin="4177,421" coordsize="398,0" path="m4177,421r398,e" filled="f" strokecolor="#e0e0e0" strokeweight=".2pt">
                <v:path arrowok="t"/>
              </v:shape>
            </v:group>
            <v:group id="_x0000_s13663" style="position:absolute;left:4181;top:418;width:390;height:2" coordorigin="4181,418" coordsize="390,2">
              <v:shape id="_x0000_s13664" style="position:absolute;left:4181;top:418;width:390;height:2" coordorigin="4181,418" coordsize="390,0" path="m4181,418r389,e" filled="f" strokecolor="#e0e0e0" strokeweight=".3pt">
                <v:path arrowok="t"/>
              </v:shape>
            </v:group>
            <v:group id="_x0000_s13661" style="position:absolute;left:4188;top:415;width:375;height:2" coordorigin="4188,415" coordsize="375,2">
              <v:shape id="_x0000_s13662" style="position:absolute;left:4188;top:415;width:375;height:2" coordorigin="4188,415" coordsize="375,0" path="m4188,415r375,e" filled="f" strokecolor="#e0e0e0" strokeweight=".2pt">
                <v:path arrowok="t"/>
              </v:shape>
            </v:group>
            <v:group id="_x0000_s13659" style="position:absolute;left:4193;top:413;width:367;height:2" coordorigin="4193,413" coordsize="367,2">
              <v:shape id="_x0000_s13660" style="position:absolute;left:4193;top:413;width:367;height:2" coordorigin="4193,413" coordsize="367,0" path="m4193,413r366,e" filled="f" strokecolor="#e0e0e0" strokeweight=".2pt">
                <v:path arrowok="t"/>
              </v:shape>
            </v:group>
            <v:group id="_x0000_s13657" style="position:absolute;left:4198;top:410;width:356;height:2" coordorigin="4198,410" coordsize="356,2">
              <v:shape id="_x0000_s13658" style="position:absolute;left:4198;top:410;width:356;height:2" coordorigin="4198,410" coordsize="356,0" path="m4198,410r355,e" filled="f" strokecolor="#e0e0e0" strokeweight=".08839mm">
                <v:path arrowok="t"/>
              </v:shape>
            </v:group>
            <v:group id="_x0000_s13655" style="position:absolute;left:4137;top:445;width:477;height:2" coordorigin="4137,445" coordsize="477,2">
              <v:shape id="_x0000_s13656" style="position:absolute;left:4137;top:445;width:477;height:2" coordorigin="4137,445" coordsize="477,0" path="m4137,445r477,e" filled="f" strokecolor="#e2e2e2" strokeweight=".08911mm">
                <v:path arrowok="t"/>
              </v:shape>
            </v:group>
            <v:group id="_x0000_s13653" style="position:absolute;left:4145;top:441;width:463;height:2" coordorigin="4145,441" coordsize="463,2">
              <v:shape id="_x0000_s13654" style="position:absolute;left:4145;top:441;width:463;height:2" coordorigin="4145,441" coordsize="463,0" path="m4145,441r462,e" filled="f" strokecolor="#e2e2e2" strokeweight=".4pt">
                <v:path arrowok="t"/>
              </v:shape>
            </v:group>
            <v:group id="_x0000_s13651" style="position:absolute;left:4151;top:436;width:451;height:2" coordorigin="4151,436" coordsize="451,2">
              <v:shape id="_x0000_s13652" style="position:absolute;left:4151;top:436;width:451;height:2" coordorigin="4151,436" coordsize="451,0" path="m4151,436r450,e" filled="f" strokecolor="#e2e2e2" strokeweight=".3pt">
                <v:path arrowok="t"/>
              </v:shape>
            </v:group>
            <v:group id="_x0000_s13649" style="position:absolute;left:4157;top:432;width:438;height:2" coordorigin="4157,432" coordsize="438,2">
              <v:shape id="_x0000_s13650" style="position:absolute;left:4157;top:432;width:438;height:2" coordorigin="4157,432" coordsize="438,0" path="m4157,432r438,e" filled="f" strokecolor="#e2e2e2" strokeweight=".09575mm">
                <v:path arrowok="t"/>
              </v:shape>
            </v:group>
            <v:group id="_x0000_s13647" style="position:absolute;left:4122;top:461;width:509;height:2" coordorigin="4122,461" coordsize="509,2">
              <v:shape id="_x0000_s13648" style="position:absolute;left:4122;top:461;width:509;height:2" coordorigin="4122,461" coordsize="509,0" path="m4122,461r508,e" filled="f" strokecolor="#e4e4e4" strokeweight=".07822mm">
                <v:path arrowok="t"/>
              </v:shape>
            </v:group>
            <v:group id="_x0000_s13645" style="position:absolute;left:4126;top:458;width:501;height:2" coordorigin="4126,458" coordsize="501,2">
              <v:shape id="_x0000_s13646" style="position:absolute;left:4126;top:458;width:501;height:2" coordorigin="4126,458" coordsize="501,0" path="m4126,458r500,e" filled="f" strokecolor="#e4e4e4" strokeweight=".3pt">
                <v:path arrowok="t"/>
              </v:shape>
            </v:group>
            <v:group id="_x0000_s13643" style="position:absolute;left:4130;top:453;width:493;height:2" coordorigin="4130,453" coordsize="493,2">
              <v:shape id="_x0000_s13644" style="position:absolute;left:4130;top:453;width:493;height:2" coordorigin="4130,453" coordsize="493,0" path="m4130,453r492,e" filled="f" strokecolor="#e4e4e4" strokeweight=".4pt">
                <v:path arrowok="t"/>
              </v:shape>
            </v:group>
            <v:group id="_x0000_s13641" style="position:absolute;left:4135;top:448;width:482;height:2" coordorigin="4135,448" coordsize="482,2">
              <v:shape id="_x0000_s13642" style="position:absolute;left:4135;top:448;width:482;height:2" coordorigin="4135,448" coordsize="482,0" path="m4135,448r482,e" filled="f" strokecolor="#e4e4e4" strokeweight=".08589mm">
                <v:path arrowok="t"/>
              </v:shape>
            </v:group>
            <v:group id="_x0000_s13639" style="position:absolute;left:4105;top:481;width:543;height:2" coordorigin="4105,481" coordsize="543,2">
              <v:shape id="_x0000_s13640" style="position:absolute;left:4105;top:481;width:543;height:2" coordorigin="4105,481" coordsize="543,0" path="m4105,481r542,e" filled="f" strokecolor="#e7e7e7" strokeweight=".1345mm">
                <v:path arrowok="t"/>
              </v:shape>
            </v:group>
            <v:group id="_x0000_s13637" style="position:absolute;left:4109;top:475;width:535;height:2" coordorigin="4109,475" coordsize="535,2">
              <v:shape id="_x0000_s13638" style="position:absolute;left:4109;top:475;width:535;height:2" coordorigin="4109,475" coordsize="535,0" path="m4109,475r534,e" filled="f" strokecolor="#e7e7e7" strokeweight=".4pt">
                <v:path arrowok="t"/>
              </v:shape>
            </v:group>
            <v:group id="_x0000_s13635" style="position:absolute;left:4114;top:469;width:524;height:2" coordorigin="4114,469" coordsize="524,2">
              <v:shape id="_x0000_s13636" style="position:absolute;left:4114;top:469;width:524;height:2" coordorigin="4114,469" coordsize="524,0" path="m4114,469r524,e" filled="f" strokecolor="#e7e7e7" strokeweight=".4pt">
                <v:path arrowok="t"/>
              </v:shape>
            </v:group>
            <v:group id="_x0000_s13633" style="position:absolute;left:4119;top:464;width:514;height:2" coordorigin="4119,464" coordsize="514,2">
              <v:shape id="_x0000_s13634" style="position:absolute;left:4119;top:464;width:514;height:2" coordorigin="4119,464" coordsize="514,0" path="m4119,464r513,e" filled="f" strokecolor="#e7e7e7" strokeweight=".09817mm">
                <v:path arrowok="t"/>
              </v:shape>
            </v:group>
            <v:group id="_x0000_s13631" style="position:absolute;left:4093;top:500;width:566;height:2" coordorigin="4093,500" coordsize="566,2">
              <v:shape id="_x0000_s13632" style="position:absolute;left:4093;top:500;width:566;height:2" coordorigin="4093,500" coordsize="566,0" path="m4093,500r566,e" filled="f" strokecolor="#e9e9e9" strokeweight=".19628mm">
                <v:path arrowok="t"/>
              </v:shape>
            </v:group>
            <v:group id="_x0000_s13629" style="position:absolute;left:4097;top:493;width:557;height:2" coordorigin="4097,493" coordsize="557,2">
              <v:shape id="_x0000_s13630" style="position:absolute;left:4097;top:493;width:557;height:2" coordorigin="4097,493" coordsize="557,0" path="m4097,493r557,e" filled="f" strokecolor="#e9e9e9" strokeweight=".4pt">
                <v:path arrowok="t"/>
              </v:shape>
            </v:group>
            <v:group id="_x0000_s13627" style="position:absolute;left:4101;top:487;width:549;height:2" coordorigin="4101,487" coordsize="549,2">
              <v:shape id="_x0000_s13628" style="position:absolute;left:4101;top:487;width:549;height:2" coordorigin="4101,487" coordsize="549,0" path="m4101,487r549,e" filled="f" strokecolor="#e9e9e9" strokeweight=".4pt">
                <v:path arrowok="t"/>
              </v:shape>
            </v:group>
            <v:group id="_x0000_s13625" style="position:absolute;left:4105;top:484;width:543;height:2" coordorigin="4105,484" coordsize="543,2">
              <v:shape id="_x0000_s13626" style="position:absolute;left:4105;top:484;width:543;height:2" coordorigin="4105,484" coordsize="543,0" path="m4105,484r542,e" filled="f" strokecolor="#e9e9e9" strokeweight=".04331mm">
                <v:path arrowok="t"/>
              </v:shape>
            </v:group>
            <v:group id="_x0000_s13623" style="position:absolute;left:4087;top:519;width:578;height:2" coordorigin="4087,519" coordsize="578,2">
              <v:shape id="_x0000_s13624" style="position:absolute;left:4087;top:519;width:578;height:2" coordorigin="4087,519" coordsize="578,0" path="m4087,519r578,e" filled="f" strokecolor="#ebebeb" strokeweight=".28781mm">
                <v:path arrowok="t"/>
              </v:shape>
            </v:group>
            <v:group id="_x0000_s13621" style="position:absolute;left:4091;top:508;width:570;height:2" coordorigin="4091,508" coordsize="570,2">
              <v:shape id="_x0000_s13622" style="position:absolute;left:4091;top:508;width:570;height:2" coordorigin="4091,508" coordsize="570,0" path="m4091,508r570,e" filled="f" strokecolor="#ebebeb" strokeweight=".1565mm">
                <v:path arrowok="t"/>
              </v:shape>
            </v:group>
            <v:group id="_x0000_s13619" style="position:absolute;left:4086;top:540;width:581;height:2" coordorigin="4086,540" coordsize="581,2">
              <v:shape id="_x0000_s13620" style="position:absolute;left:4086;top:540;width:581;height:2" coordorigin="4086,540" coordsize="581,0" path="m4086,540r580,e" filled="f" strokecolor="#ececec" strokeweight=".31711mm">
                <v:path arrowok="t"/>
              </v:shape>
            </v:group>
            <v:group id="_x0000_s13617" style="position:absolute;left:4087;top:529;width:578;height:2" coordorigin="4087,529" coordsize="578,2">
              <v:shape id="_x0000_s13618" style="position:absolute;left:4087;top:529;width:578;height:2" coordorigin="4087,529" coordsize="578,0" path="m4087,529r578,e" filled="f" strokecolor="#ececec" strokeweight=".1341mm">
                <v:path arrowok="t"/>
              </v:shape>
            </v:group>
            <v:group id="_x0000_s13615" style="position:absolute;left:4086;top:558;width:581;height:2" coordorigin="4086,558" coordsize="581,2">
              <v:shape id="_x0000_s13616" style="position:absolute;left:4086;top:558;width:581;height:2" coordorigin="4086,558" coordsize="581,0" path="m4086,558r580,e" filled="f" strokecolor="#eee" strokeweight=".40903mm">
                <v:path arrowok="t"/>
              </v:shape>
            </v:group>
            <v:group id="_x0000_s13613" style="position:absolute;left:4091;top:583;width:570;height:2" coordorigin="4091,583" coordsize="570,2">
              <v:shape id="_x0000_s13614" style="position:absolute;left:4091;top:583;width:570;height:2" coordorigin="4091,583" coordsize="570,0" path="m4091,583r570,e" filled="f" strokecolor="#f0f0f0" strokeweight=".29406mm">
                <v:path arrowok="t"/>
              </v:shape>
            </v:group>
            <v:group id="_x0000_s13611" style="position:absolute;left:4089;top:572;width:574;height:2" coordorigin="4089,572" coordsize="574,2">
              <v:shape id="_x0000_s13612" style="position:absolute;left:4089;top:572;width:574;height:2" coordorigin="4089,572" coordsize="574,0" path="m4089,572r574,e" filled="f" strokecolor="#f0f0f0" strokeweight=".15719mm">
                <v:path arrowok="t"/>
              </v:shape>
            </v:group>
            <v:group id="_x0000_s13609" style="position:absolute;left:4099;top:603;width:553;height:2" coordorigin="4099,603" coordsize="553,2">
              <v:shape id="_x0000_s13610" style="position:absolute;left:4099;top:603;width:553;height:2" coordorigin="4099,603" coordsize="553,0" path="m4099,603r553,e" filled="f" strokecolor="#f3f3f3" strokeweight=".28181mm">
                <v:path arrowok="t"/>
              </v:shape>
            </v:group>
            <v:group id="_x0000_s13607" style="position:absolute;left:4096;top:593;width:560;height:2" coordorigin="4096,593" coordsize="560,2">
              <v:shape id="_x0000_s13608" style="position:absolute;left:4096;top:593;width:560;height:2" coordorigin="4096,593" coordsize="560,0" path="m4096,593r559,e" filled="f" strokecolor="#f3f3f3" strokeweight=".1279mm">
                <v:path arrowok="t"/>
              </v:shape>
            </v:group>
            <v:group id="_x0000_s13605" style="position:absolute;left:4110;top:618;width:532;height:2" coordorigin="4110,618" coordsize="532,2">
              <v:shape id="_x0000_s13606" style="position:absolute;left:4110;top:618;width:532;height:2" coordorigin="4110,618" coordsize="532,0" path="m4110,618r532,e" filled="f" strokecolor="#f5f5f5" strokeweight=".25431mm">
                <v:path arrowok="t"/>
              </v:shape>
            </v:group>
            <v:group id="_x0000_s13603" style="position:absolute;left:4109;top:611;width:535;height:2" coordorigin="4109,611" coordsize="535,2">
              <v:shape id="_x0000_s13604" style="position:absolute;left:4109;top:611;width:535;height:2" coordorigin="4109,611" coordsize="535,0" path="m4109,611r534,e" filled="f" strokecolor="#f5f5f5" strokeweight=".2pt">
                <v:path arrowok="t"/>
              </v:shape>
            </v:group>
            <v:group id="_x0000_s13601" style="position:absolute;left:4127;top:637;width:498;height:2" coordorigin="4127,637" coordsize="498,2">
              <v:shape id="_x0000_s13602" style="position:absolute;left:4127;top:637;width:498;height:2" coordorigin="4127,637" coordsize="498,0" path="m4127,637r498,e" filled="f" strokecolor="#f7f7f7" strokeweight=".27733mm">
                <v:path arrowok="t"/>
              </v:shape>
            </v:group>
            <v:group id="_x0000_s13599" style="position:absolute;left:4120;top:627;width:511;height:2" coordorigin="4120,627" coordsize="511,2">
              <v:shape id="_x0000_s13600" style="position:absolute;left:4120;top:627;width:511;height:2" coordorigin="4120,627" coordsize="511,0" path="m4120,627r511,e" filled="f" strokecolor="#f7f7f7" strokeweight=".1324mm">
                <v:path arrowok="t"/>
              </v:shape>
            </v:group>
            <v:group id="_x0000_s13597" style="position:absolute;left:4154;top:658;width:444;height:2" coordorigin="4154,658" coordsize="444,2">
              <v:shape id="_x0000_s13598" style="position:absolute;left:4154;top:658;width:444;height:2" coordorigin="4154,658" coordsize="444,0" path="m4154,658r444,e" filled="f" strokecolor="#f8f8f8" strokeweight=".26858mm">
                <v:path arrowok="t"/>
              </v:shape>
            </v:group>
            <v:group id="_x0000_s13595" style="position:absolute;left:4143;top:648;width:467;height:2" coordorigin="4143,648" coordsize="467,2">
              <v:shape id="_x0000_s13596" style="position:absolute;left:4143;top:648;width:467;height:2" coordorigin="4143,648" coordsize="467,0" path="m4143,648r466,e" filled="f" strokecolor="#f8f8f8" strokeweight=".5pt">
                <v:path arrowok="t"/>
              </v:shape>
            </v:group>
            <v:group id="_x0000_s13593" style="position:absolute;left:4140;top:644;width:472;height:2" coordorigin="4140,644" coordsize="472,2">
              <v:shape id="_x0000_s13594" style="position:absolute;left:4140;top:644;width:472;height:2" coordorigin="4140,644" coordsize="472,0" path="m4140,644r472,e" filled="f" strokecolor="#f8f8f8" strokeweight=".04156mm">
                <v:path arrowok="t"/>
              </v:shape>
            </v:group>
            <v:group id="_x0000_s13591" style="position:absolute;left:4214;top:685;width:324;height:2" coordorigin="4214,685" coordsize="324,2">
              <v:shape id="_x0000_s13592" style="position:absolute;left:4214;top:685;width:324;height:2" coordorigin="4214,685" coordsize="324,0" path="m4214,685r324,e" filled="f" strokecolor="#fafafa" strokeweight=".07789mm">
                <v:path arrowok="t"/>
              </v:shape>
            </v:group>
            <v:group id="_x0000_s13589" style="position:absolute;left:4209;top:683;width:333;height:2" coordorigin="4209,683" coordsize="333,2">
              <v:shape id="_x0000_s13590" style="position:absolute;left:4209;top:683;width:333;height:2" coordorigin="4209,683" coordsize="333,0" path="m4209,683r333,e" filled="f" strokecolor="#fafafa" strokeweight=".2pt">
                <v:path arrowok="t"/>
              </v:shape>
            </v:group>
            <v:group id="_x0000_s13587" style="position:absolute;left:4204;top:681;width:344;height:2" coordorigin="4204,681" coordsize="344,2">
              <v:shape id="_x0000_s13588" style="position:absolute;left:4204;top:681;width:344;height:2" coordorigin="4204,681" coordsize="344,0" path="m4204,681r343,e" filled="f" strokecolor="#fafafa" strokeweight=".2pt">
                <v:path arrowok="t"/>
              </v:shape>
            </v:group>
            <v:group id="_x0000_s13585" style="position:absolute;left:4200;top:679;width:352;height:2" coordorigin="4200,679" coordsize="352,2">
              <v:shape id="_x0000_s13586" style="position:absolute;left:4200;top:679;width:352;height:2" coordorigin="4200,679" coordsize="352,0" path="m4200,679r351,e" filled="f" strokecolor="#fafafa" strokeweight=".2pt">
                <v:path arrowok="t"/>
              </v:shape>
            </v:group>
            <v:group id="_x0000_s13583" style="position:absolute;left:4195;top:677;width:362;height:2" coordorigin="4195,677" coordsize="362,2">
              <v:shape id="_x0000_s13584" style="position:absolute;left:4195;top:677;width:362;height:2" coordorigin="4195,677" coordsize="362,0" path="m4195,677r362,e" filled="f" strokecolor="#fafafa" strokeweight=".2pt">
                <v:path arrowok="t"/>
              </v:shape>
            </v:group>
            <v:group id="_x0000_s13581" style="position:absolute;left:4191;top:675;width:371;height:2" coordorigin="4191,675" coordsize="371,2">
              <v:shape id="_x0000_s13582" style="position:absolute;left:4191;top:675;width:371;height:2" coordorigin="4191,675" coordsize="371,0" path="m4191,675r370,e" filled="f" strokecolor="#fafafa" strokeweight=".2pt">
                <v:path arrowok="t"/>
              </v:shape>
            </v:group>
            <v:group id="_x0000_s13579" style="position:absolute;left:4183;top:672;width:386;height:2" coordorigin="4183,672" coordsize="386,2">
              <v:shape id="_x0000_s13580" style="position:absolute;left:4183;top:672;width:386;height:2" coordorigin="4183,672" coordsize="386,0" path="m4183,672r385,e" filled="f" strokecolor="#fafafa" strokeweight=".3pt">
                <v:path arrowok="t"/>
              </v:shape>
            </v:group>
            <v:group id="_x0000_s13577" style="position:absolute;left:4179;top:669;width:394;height:2" coordorigin="4179,669" coordsize="394,2">
              <v:shape id="_x0000_s13578" style="position:absolute;left:4179;top:669;width:394;height:2" coordorigin="4179,669" coordsize="394,0" path="m4179,669r393,e" filled="f" strokecolor="#fafafa" strokeweight=".2pt">
                <v:path arrowok="t"/>
              </v:shape>
            </v:group>
            <v:group id="_x0000_s13575" style="position:absolute;left:4172;top:666;width:409;height:2" coordorigin="4172,666" coordsize="409,2">
              <v:shape id="_x0000_s13576" style="position:absolute;left:4172;top:666;width:409;height:2" coordorigin="4172,666" coordsize="409,0" path="m4172,666r408,e" filled="f" strokecolor="#fafafa" strokeweight=".08419mm">
                <v:path arrowok="t"/>
              </v:shape>
            </v:group>
            <v:group id="_x0000_s13573" style="position:absolute;left:4293;top:707;width:167;height:2" coordorigin="4293,707" coordsize="167,2">
              <v:shape id="_x0000_s13574" style="position:absolute;left:4293;top:707;width:167;height:2" coordorigin="4293,707" coordsize="167,0" path="m4293,707r166,e" filled="f" strokecolor="#fcfcfc" strokeweight=".2pt">
                <v:path arrowok="t"/>
              </v:shape>
            </v:group>
            <v:group id="_x0000_s13571" style="position:absolute;left:4282;top:705;width:188;height:2" coordorigin="4282,705" coordsize="188,2">
              <v:shape id="_x0000_s13572" style="position:absolute;left:4282;top:705;width:188;height:2" coordorigin="4282,705" coordsize="188,0" path="m4282,705r188,e" filled="f" strokecolor="#fcfcfc" strokeweight=".2pt">
                <v:path arrowok="t"/>
              </v:shape>
            </v:group>
            <v:group id="_x0000_s13569" style="position:absolute;left:4277;top:703;width:198;height:2" coordorigin="4277,703" coordsize="198,2">
              <v:shape id="_x0000_s13570" style="position:absolute;left:4277;top:703;width:198;height:2" coordorigin="4277,703" coordsize="198,0" path="m4277,703r198,e" filled="f" strokecolor="#fcfcfc" strokeweight=".2pt">
                <v:path arrowok="t"/>
              </v:shape>
            </v:group>
            <v:group id="_x0000_s13567" style="position:absolute;left:4267;top:701;width:218;height:2" coordorigin="4267,701" coordsize="218,2">
              <v:shape id="_x0000_s13568" style="position:absolute;left:4267;top:701;width:218;height:2" coordorigin="4267,701" coordsize="218,0" path="m4267,701r217,e" filled="f" strokecolor="#fcfcfc" strokeweight=".2pt">
                <v:path arrowok="t"/>
              </v:shape>
            </v:group>
            <v:group id="_x0000_s13565" style="position:absolute;left:4259;top:699;width:235;height:2" coordorigin="4259,699" coordsize="235,2">
              <v:shape id="_x0000_s13566" style="position:absolute;left:4259;top:699;width:235;height:2" coordorigin="4259,699" coordsize="235,0" path="m4259,699r234,e" filled="f" strokecolor="#fcfcfc" strokeweight=".2pt">
                <v:path arrowok="t"/>
              </v:shape>
            </v:group>
            <v:group id="_x0000_s13563" style="position:absolute;left:4251;top:697;width:249;height:2" coordorigin="4251,697" coordsize="249,2">
              <v:shape id="_x0000_s13564" style="position:absolute;left:4251;top:697;width:249;height:2" coordorigin="4251,697" coordsize="249,0" path="m4251,697r249,e" filled="f" strokecolor="#fcfcfc" strokeweight=".2pt">
                <v:path arrowok="t"/>
              </v:shape>
            </v:group>
            <v:group id="_x0000_s13561" style="position:absolute;left:4244;top:695;width:264;height:2" coordorigin="4244,695" coordsize="264,2">
              <v:shape id="_x0000_s13562" style="position:absolute;left:4244;top:695;width:264;height:2" coordorigin="4244,695" coordsize="264,0" path="m4244,695r263,e" filled="f" strokecolor="#fcfcfc" strokeweight=".2pt">
                <v:path arrowok="t"/>
              </v:shape>
            </v:group>
            <v:group id="_x0000_s13559" style="position:absolute;left:4237;top:693;width:278;height:2" coordorigin="4237,693" coordsize="278,2">
              <v:shape id="_x0000_s13560" style="position:absolute;left:4237;top:693;width:278;height:2" coordorigin="4237,693" coordsize="278,0" path="m4237,693r278,e" filled="f" strokecolor="#fcfcfc" strokeweight=".2pt">
                <v:path arrowok="t"/>
              </v:shape>
            </v:group>
            <v:group id="_x0000_s13557" style="position:absolute;left:4232;top:691;width:289;height:2" coordorigin="4232,691" coordsize="289,2">
              <v:shape id="_x0000_s13558" style="position:absolute;left:4232;top:691;width:289;height:2" coordorigin="4232,691" coordsize="289,0" path="m4232,691r288,e" filled="f" strokecolor="#fcfcfc" strokeweight=".2pt">
                <v:path arrowok="t"/>
              </v:shape>
            </v:group>
            <v:group id="_x0000_s13555" style="position:absolute;left:4220;top:688;width:312;height:2" coordorigin="4220,688" coordsize="312,2">
              <v:shape id="_x0000_s13556" style="position:absolute;left:4220;top:688;width:312;height:2" coordorigin="4220,688" coordsize="312,0" path="m4220,688r312,e" filled="f" strokecolor="#fcfcfc" strokeweight=".09711mm">
                <v:path arrowok="t"/>
              </v:shape>
            </v:group>
            <v:group id="_x0000_s13553" style="position:absolute;left:4088;top:544;width:2;height:258" coordorigin="4088,544" coordsize="2,258">
              <v:shape id="_x0000_s13554" style="position:absolute;left:4088;top:544;width:2;height:258" coordorigin="4088,544" coordsize="0,258" path="m4088,544r,258e" filled="f" strokecolor="silver" strokeweight=".14194mm">
                <v:path arrowok="t"/>
              </v:shape>
            </v:group>
            <v:group id="_x0000_s13551" style="position:absolute;left:4095;top:580;width:2;height:242" coordorigin="4095,580" coordsize="2,242">
              <v:shape id="_x0000_s13552" style="position:absolute;left:4095;top:580;width:2;height:242" coordorigin="4095,580" coordsize="0,242" path="m4095,580r,242e" filled="f" strokecolor="#c2c2c2" strokeweight=".18464mm">
                <v:path arrowok="t"/>
              </v:shape>
            </v:group>
            <v:group id="_x0000_s13549" style="position:absolute;left:4104;top:598;width:2;height:238" coordorigin="4104,598" coordsize="2,238">
              <v:shape id="_x0000_s13550" style="position:absolute;left:4104;top:598;width:2;height:238" coordorigin="4104,598" coordsize="0,238" path="m4104,598r,238e" filled="f" strokecolor="#c4c4c4" strokeweight=".19886mm">
                <v:path arrowok="t"/>
              </v:shape>
            </v:group>
            <v:group id="_x0000_s13547" style="position:absolute;left:4113;top:612;width:2;height:236" coordorigin="4113,612" coordsize="2,236">
              <v:shape id="_x0000_s13548" style="position:absolute;left:4113;top:612;width:2;height:236" coordorigin="4113,612" coordsize="0,236" path="m4113,612r,236e" filled="f" strokecolor="#c5c5c5" strokeweight=".20597mm">
                <v:path arrowok="t"/>
              </v:shape>
            </v:group>
            <v:group id="_x0000_s13545" style="position:absolute;left:4123;top:624;width:2;height:234" coordorigin="4123,624" coordsize="2,234">
              <v:shape id="_x0000_s13546" style="position:absolute;left:4123;top:624;width:2;height:234" coordorigin="4123,624" coordsize="0,234" path="m4123,624r,234e" filled="f" strokecolor="#c7c7c7" strokeweight=".19886mm">
                <v:path arrowok="t"/>
              </v:shape>
            </v:group>
            <v:group id="_x0000_s13543" style="position:absolute;left:4132;top:632;width:2;height:234" coordorigin="4132,632" coordsize="2,234">
              <v:shape id="_x0000_s13544" style="position:absolute;left:4132;top:632;width:2;height:234" coordorigin="4132,632" coordsize="0,234" path="m4132,632r,234e" filled="f" strokecolor="#c9c9c9" strokeweight=".18464mm">
                <v:path arrowok="t"/>
              </v:shape>
            </v:group>
            <v:group id="_x0000_s13541" style="position:absolute;left:4141;top:640;width:2;height:232" coordorigin="4141,640" coordsize="2,232">
              <v:shape id="_x0000_s13542" style="position:absolute;left:4141;top:640;width:2;height:232" coordorigin="4141,640" coordsize="0,232" path="m4141,640r,232e" filled="f" strokecolor="#ccc" strokeweight=".19886mm">
                <v:path arrowok="t"/>
              </v:shape>
            </v:group>
            <v:group id="_x0000_s13539" style="position:absolute;left:4150;top:648;width:2;height:232" coordorigin="4150,648" coordsize="2,232">
              <v:shape id="_x0000_s13540" style="position:absolute;left:4150;top:648;width:2;height:232" coordorigin="4150,648" coordsize="0,232" path="m4150,648r,232e" filled="f" strokecolor="#cecece" strokeweight=".20597mm">
                <v:path arrowok="t"/>
              </v:shape>
            </v:group>
            <v:group id="_x0000_s13537" style="position:absolute;left:4159;top:654;width:2;height:232" coordorigin="4159,654" coordsize="2,232">
              <v:shape id="_x0000_s13538" style="position:absolute;left:4159;top:654;width:2;height:232" coordorigin="4159,654" coordsize="0,232" path="m4159,654r,232e" filled="f" strokecolor="#d0d0d0" strokeweight=".18464mm">
                <v:path arrowok="t"/>
              </v:shape>
            </v:group>
            <v:group id="_x0000_s13535" style="position:absolute;left:4168;top:660;width:2;height:232" coordorigin="4168,660" coordsize="2,232">
              <v:shape id="_x0000_s13536" style="position:absolute;left:4168;top:660;width:2;height:232" coordorigin="4168,660" coordsize="0,232" path="m4168,660r,232e" filled="f" strokecolor="#d2d2d2" strokeweight=".19886mm">
                <v:path arrowok="t"/>
              </v:shape>
            </v:group>
            <v:group id="_x0000_s13533" style="position:absolute;left:4177;top:671;width:2;height:227" coordorigin="4177,671" coordsize="2,227">
              <v:shape id="_x0000_s13534" style="position:absolute;left:4177;top:671;width:2;height:227" coordorigin="4177,671" coordsize="0,227" path="m4177,671r,226e" filled="f" strokecolor="#d3d3d3" strokeweight=".19886mm">
                <v:path arrowok="t"/>
              </v:shape>
            </v:group>
            <v:group id="_x0000_s13531" style="position:absolute;left:4173;top:669;width:7;height:2" coordorigin="4173,669" coordsize="7,2">
              <v:shape id="_x0000_s13532" style="position:absolute;left:4173;top:669;width:7;height:2" coordorigin="4173,669" coordsize="7,0" path="m4173,669r6,e" filled="f" strokecolor="#d3d3d3" strokeweight=".1049mm">
                <v:path arrowok="t"/>
              </v:shape>
            </v:group>
            <v:group id="_x0000_s13529" style="position:absolute;left:4186;top:675;width:2;height:227" coordorigin="4186,675" coordsize="2,227">
              <v:shape id="_x0000_s13530" style="position:absolute;left:4186;top:675;width:2;height:227" coordorigin="4186,675" coordsize="0,227" path="m4186,675r,227e" filled="f" strokecolor="#d5d5d5" strokeweight=".18464mm">
                <v:path arrowok="t"/>
              </v:shape>
            </v:group>
            <v:group id="_x0000_s13527" style="position:absolute;left:4182;top:673;width:7;height:2" coordorigin="4182,673" coordsize="7,2">
              <v:shape id="_x0000_s13528" style="position:absolute;left:4182;top:673;width:7;height:2" coordorigin="4182,673" coordsize="7,0" path="m4182,673r6,e" filled="f" strokecolor="#d5d5d5" strokeweight=".1049mm">
                <v:path arrowok="t"/>
              </v:shape>
            </v:group>
            <v:group id="_x0000_s13525" style="position:absolute;left:4195;top:679;width:2;height:228" coordorigin="4195,679" coordsize="2,228">
              <v:shape id="_x0000_s13526" style="position:absolute;left:4195;top:679;width:2;height:228" coordorigin="4195,679" coordsize="0,228" path="m4195,679r,227e" filled="f" strokecolor="#d7d7d7" strokeweight=".20597mm">
                <v:path arrowok="t"/>
              </v:shape>
            </v:group>
            <v:group id="_x0000_s13523" style="position:absolute;left:4191;top:677;width:8;height:2" coordorigin="4191,677" coordsize="8,2">
              <v:shape id="_x0000_s13524" style="position:absolute;left:4191;top:677;width:8;height:2" coordorigin="4191,677" coordsize="8,0" path="m4191,677r7,e" filled="f" strokecolor="#d7d7d7" strokeweight=".1049mm">
                <v:path arrowok="t"/>
              </v:shape>
            </v:group>
            <v:group id="_x0000_s13521" style="position:absolute;left:4205;top:679;width:2;height:229" coordorigin="4205,679" coordsize="2,229">
              <v:shape id="_x0000_s13522" style="position:absolute;left:4205;top:679;width:2;height:229" coordorigin="4205,679" coordsize="0,229" path="m4205,679r,229e" filled="f" strokecolor="#dadada" strokeweight=".19875mm">
                <v:path arrowok="t"/>
              </v:shape>
            </v:group>
            <v:group id="_x0000_s13519" style="position:absolute;left:4214;top:682;width:2;height:232" coordorigin="4214,682" coordsize="2,232">
              <v:shape id="_x0000_s13520" style="position:absolute;left:4214;top:682;width:2;height:232" coordorigin="4214,682" coordsize="0,232" path="m4214,682r,232e" filled="f" strokecolor="#dcdcdc" strokeweight=".18464mm">
                <v:path arrowok="t"/>
              </v:shape>
            </v:group>
            <v:group id="_x0000_s13517" style="position:absolute;left:4223;top:685;width:2;height:235" coordorigin="4223,685" coordsize="2,235">
              <v:shape id="_x0000_s13518" style="position:absolute;left:4223;top:685;width:2;height:235" coordorigin="4223,685" coordsize="0,235" path="m4223,685r,234e" filled="f" strokecolor="#dedede" strokeweight=".19886mm">
                <v:path arrowok="t"/>
              </v:shape>
            </v:group>
            <v:group id="_x0000_s13515" style="position:absolute;left:4218;top:687;width:2;height:2" coordorigin="4218,687" coordsize="2,2">
              <v:shape id="_x0000_s13516" style="position:absolute;left:4218;top:687;width:2;height:2" coordorigin="4218,687" coordsize="2,2" path="m4218,688r2,e" filled="f" strokecolor="#dedede" strokeweight=".07006mm">
                <v:path arrowok="t"/>
              </v:shape>
            </v:group>
            <v:group id="_x0000_s13513" style="position:absolute;left:4232;top:688;width:2;height:235" coordorigin="4232,688" coordsize="2,235">
              <v:shape id="_x0000_s13514" style="position:absolute;left:4232;top:688;width:2;height:235" coordorigin="4232,688" coordsize="0,235" path="m4232,688r,234e" filled="f" strokecolor="#dfdfdf" strokeweight=".22019mm">
                <v:path arrowok="t"/>
              </v:shape>
            </v:group>
            <v:group id="_x0000_s13511" style="position:absolute;left:4227;top:691;width:5;height:2" coordorigin="4227,691" coordsize="5,2">
              <v:shape id="_x0000_s13512" style="position:absolute;left:4227;top:691;width:5;height:2" coordorigin="4227,691" coordsize="5,2" path="m4227,692r5,e" filled="f" strokecolor="#dfdfdf" strokeweight=".07006mm">
                <v:path arrowok="t"/>
              </v:shape>
            </v:group>
            <v:group id="_x0000_s13509" style="position:absolute;left:4243;top:691;width:2;height:231" coordorigin="4243,691" coordsize="2,231">
              <v:shape id="_x0000_s13510" style="position:absolute;left:4243;top:691;width:2;height:231" coordorigin="4243,691" coordsize="0,231" path="m4243,691r,230e" filled="f" strokecolor="#e1e1e1" strokeweight=".22019mm">
                <v:path arrowok="t"/>
              </v:shape>
            </v:group>
            <v:group id="_x0000_s13507" style="position:absolute;left:4253;top:695;width:2;height:229" coordorigin="4253,695" coordsize="2,229">
              <v:shape id="_x0000_s13508" style="position:absolute;left:4253;top:695;width:2;height:229" coordorigin="4253,695" coordsize="0,229" path="m4253,695r,228e" filled="f" strokecolor="#e3e3e3" strokeweight=".22019mm">
                <v:path arrowok="t"/>
              </v:shape>
            </v:group>
            <v:group id="_x0000_s13505" style="position:absolute;left:4263;top:696;width:2;height:232" coordorigin="4263,696" coordsize="2,232">
              <v:shape id="_x0000_s13506" style="position:absolute;left:4263;top:696;width:2;height:232" coordorigin="4263,696" coordsize="0,232" path="m4263,696r,231e" filled="f" strokecolor="#e6e6e6" strokeweight=".20597mm">
                <v:path arrowok="t"/>
              </v:shape>
            </v:group>
            <v:group id="_x0000_s13503" style="position:absolute;left:4273;top:698;width:2;height:232" coordorigin="4273,698" coordsize="2,232">
              <v:shape id="_x0000_s13504" style="position:absolute;left:4273;top:698;width:2;height:232" coordorigin="4273,698" coordsize="0,232" path="m4273,698r,231e" filled="f" strokecolor="#e8e8e8" strokeweight=".19886mm">
                <v:path arrowok="t"/>
              </v:shape>
            </v:group>
            <v:group id="_x0000_s13501" style="position:absolute;left:4282;top:706;width:2;height:225" coordorigin="4282,706" coordsize="2,225">
              <v:shape id="_x0000_s13502" style="position:absolute;left:4282;top:706;width:2;height:225" coordorigin="4282,706" coordsize="0,225" path="m4282,706r,224e" filled="f" strokecolor="#eaeaea" strokeweight=".20597mm">
                <v:path arrowok="t"/>
              </v:shape>
            </v:group>
            <v:group id="_x0000_s13499" style="position:absolute;left:4291;top:706;width:2;height:228" coordorigin="4291,706" coordsize="2,228">
              <v:shape id="_x0000_s13500" style="position:absolute;left:4291;top:706;width:2;height:228" coordorigin="4291,706" coordsize="0,228" path="m4291,706r,228e" filled="f" strokecolor="#ebebeb" strokeweight=".17753mm">
                <v:path arrowok="t"/>
              </v:shape>
            </v:group>
            <v:group id="_x0000_s13497" style="position:absolute;left:4300;top:704;width:2;height:230" coordorigin="4300,704" coordsize="2,230">
              <v:shape id="_x0000_s13498" style="position:absolute;left:4300;top:704;width:2;height:230" coordorigin="4300,704" coordsize="0,230" path="m4300,704r,229e" filled="f" strokecolor="#ededed" strokeweight=".20597mm">
                <v:path arrowok="t"/>
              </v:shape>
            </v:group>
            <v:group id="_x0000_s13495" style="position:absolute;left:4310;top:704;width:2;height:232" coordorigin="4310,704" coordsize="2,232">
              <v:shape id="_x0000_s13496" style="position:absolute;left:4310;top:704;width:2;height:232" coordorigin="4310,704" coordsize="0,232" path="m4310,704r,231e" filled="f" strokecolor="#efefef" strokeweight=".19886mm">
                <v:path arrowok="t"/>
              </v:shape>
            </v:group>
            <v:group id="_x0000_s13493" style="position:absolute;left:4319;top:710;width:2;height:228" coordorigin="4319,710" coordsize="2,228">
              <v:shape id="_x0000_s13494" style="position:absolute;left:4319;top:710;width:2;height:228" coordorigin="4319,710" coordsize="0,228" path="m4319,710r,228e" filled="f" strokecolor="#f1f1f1" strokeweight=".18464mm">
                <v:path arrowok="t"/>
              </v:shape>
            </v:group>
            <v:group id="_x0000_s13491" style="position:absolute;left:4328;top:710;width:2;height:228" coordorigin="4328,710" coordsize="2,228">
              <v:shape id="_x0000_s13492" style="position:absolute;left:4328;top:710;width:2;height:228" coordorigin="4328,710" coordsize="0,228" path="m4328,710r,228e" filled="f" strokecolor="#f4f4f4" strokeweight=".20597mm">
                <v:path arrowok="t"/>
              </v:shape>
            </v:group>
            <v:group id="_x0000_s13489" style="position:absolute;left:4337;top:714;width:2;height:223" coordorigin="4337,714" coordsize="2,223">
              <v:shape id="_x0000_s13490" style="position:absolute;left:4337;top:714;width:2;height:223" coordorigin="4337,714" coordsize="0,223" path="m4337,714r,223e" filled="f" strokecolor="#f6f6f6" strokeweight=".19886mm">
                <v:path arrowok="t"/>
              </v:shape>
            </v:group>
            <v:group id="_x0000_s13487" style="position:absolute;left:4332;top:710;width:2;height:4" coordorigin="4332,710" coordsize="2,4">
              <v:shape id="_x0000_s13488" style="position:absolute;left:4332;top:710;width:2;height:4" coordorigin="4332,710" coordsize="1,4" path="m4332,712r1,e" filled="f" strokecolor="#f6f6f6" strokeweight=".1049mm">
                <v:path arrowok="t"/>
              </v:shape>
            </v:group>
            <v:group id="_x0000_s13485" style="position:absolute;left:4346;top:714;width:2;height:225" coordorigin="4346,714" coordsize="2,225">
              <v:shape id="_x0000_s13486" style="position:absolute;left:4346;top:714;width:2;height:225" coordorigin="4346,714" coordsize="0,225" path="m4346,714r,224e" filled="f" strokecolor="#f8f8f8" strokeweight=".19886mm">
                <v:path arrowok="t"/>
              </v:shape>
            </v:group>
            <v:group id="_x0000_s13483" style="position:absolute;left:4355;top:714;width:2;height:225" coordorigin="4355,714" coordsize="2,225">
              <v:shape id="_x0000_s13484" style="position:absolute;left:4355;top:714;width:2;height:225" coordorigin="4355,714" coordsize="0,225" path="m4355,714r,224e" filled="f" strokecolor="#f9f9f9" strokeweight=".18464mm">
                <v:path arrowok="t"/>
              </v:shape>
            </v:group>
            <v:group id="_x0000_s13481" style="position:absolute;left:4364;top:714;width:2;height:225" coordorigin="4364,714" coordsize="2,225">
              <v:shape id="_x0000_s13482" style="position:absolute;left:4364;top:714;width:2;height:225" coordorigin="4364,714" coordsize="0,225" path="m4364,714r,224e" filled="f" strokecolor="#fbfbfb" strokeweight=".20597mm">
                <v:path arrowok="t"/>
              </v:shape>
            </v:group>
            <v:group id="_x0000_s13479" style="position:absolute;left:4378;top:714;width:2;height:225" coordorigin="4378,714" coordsize="2,225">
              <v:shape id="_x0000_s13480" style="position:absolute;left:4378;top:714;width:2;height:225" coordorigin="4378,714" coordsize="0,225" path="m4378,714r,224e" filled="f" strokecolor="#fdfdfd" strokeweight=".34825mm">
                <v:path arrowok="t"/>
              </v:shape>
            </v:group>
            <v:group id="_x0000_s13477" style="position:absolute;left:4392;top:714;width:2;height:225" coordorigin="4392,714" coordsize="2,225">
              <v:shape id="_x0000_s13478" style="position:absolute;left:4392;top:714;width:2;height:225" coordorigin="4392,714" coordsize="0,225" path="m4392,714r,224e" filled="f" strokecolor="#fbfbfb" strokeweight=".19886mm">
                <v:path arrowok="t"/>
              </v:shape>
            </v:group>
            <v:group id="_x0000_s13475" style="position:absolute;left:4401;top:714;width:2;height:225" coordorigin="4401,714" coordsize="2,225">
              <v:shape id="_x0000_s13476" style="position:absolute;left:4401;top:714;width:2;height:225" coordorigin="4401,714" coordsize="0,225" path="m4401,714r,224e" filled="f" strokecolor="#f9f9f9" strokeweight=".20597mm">
                <v:path arrowok="t"/>
              </v:shape>
            </v:group>
            <v:group id="_x0000_s13473" style="position:absolute;left:4410;top:714;width:2;height:225" coordorigin="4410,714" coordsize="2,225">
              <v:shape id="_x0000_s13474" style="position:absolute;left:4410;top:714;width:2;height:225" coordorigin="4410,714" coordsize="0,225" path="m4410,714r,224e" filled="f" strokecolor="#f8f8f8" strokeweight=".17753mm">
                <v:path arrowok="t"/>
              </v:shape>
            </v:group>
            <v:group id="_x0000_s13471" style="position:absolute;left:4419;top:708;width:2;height:230" coordorigin="4419,708" coordsize="2,230">
              <v:shape id="_x0000_s13472" style="position:absolute;left:4419;top:708;width:2;height:230" coordorigin="4419,708" coordsize="0,230" path="m4419,708r,229e" filled="f" strokecolor="#f6f6f6" strokeweight=".20597mm">
                <v:path arrowok="t"/>
              </v:shape>
            </v:group>
            <v:group id="_x0000_s13469" style="position:absolute;left:4428;top:710;width:2;height:228" coordorigin="4428,710" coordsize="2,228">
              <v:shape id="_x0000_s13470" style="position:absolute;left:4428;top:710;width:2;height:228" coordorigin="4428,710" coordsize="0,228" path="m4428,710r,228e" filled="f" strokecolor="#f4f4f4" strokeweight=".19886mm">
                <v:path arrowok="t"/>
              </v:shape>
            </v:group>
            <v:group id="_x0000_s13467" style="position:absolute;left:4438;top:706;width:2;height:230" coordorigin="4438,706" coordsize="2,230">
              <v:shape id="_x0000_s13468" style="position:absolute;left:4438;top:706;width:2;height:230" coordorigin="4438,706" coordsize="0,230" path="m4438,706r,229e" filled="f" strokecolor="#f1f1f1" strokeweight=".20597mm">
                <v:path arrowok="t"/>
              </v:shape>
            </v:group>
            <v:group id="_x0000_s13465" style="position:absolute;left:4447;top:708;width:2;height:228" coordorigin="4447,708" coordsize="2,228">
              <v:shape id="_x0000_s13466" style="position:absolute;left:4447;top:708;width:2;height:228" coordorigin="4447,708" coordsize="0,228" path="m4447,708r,228e" filled="f" strokecolor="#efefef" strokeweight=".18464mm">
                <v:path arrowok="t"/>
              </v:shape>
            </v:group>
            <v:group id="_x0000_s13463" style="position:absolute;left:4456;top:702;width:2;height:232" coordorigin="4456,702" coordsize="2,232">
              <v:shape id="_x0000_s13464" style="position:absolute;left:4456;top:702;width:2;height:232" coordorigin="4456,702" coordsize="0,232" path="m4456,702r,231e" filled="f" strokecolor="#ededed" strokeweight=".19886mm">
                <v:path arrowok="t"/>
              </v:shape>
            </v:group>
            <v:group id="_x0000_s13461" style="position:absolute;left:4465;top:702;width:2;height:230" coordorigin="4465,702" coordsize="2,230">
              <v:shape id="_x0000_s13462" style="position:absolute;left:4465;top:702;width:2;height:230" coordorigin="4465,702" coordsize="0,230" path="m4465,702r,229e" filled="f" strokecolor="#ebebeb" strokeweight=".19886mm">
                <v:path arrowok="t"/>
              </v:shape>
            </v:group>
            <v:group id="_x0000_s13459" style="position:absolute;left:4474;top:701;width:2;height:229" coordorigin="4474,701" coordsize="2,229">
              <v:shape id="_x0000_s13460" style="position:absolute;left:4474;top:701;width:2;height:229" coordorigin="4474,701" coordsize="0,229" path="m4474,701r,228e" filled="f" strokecolor="#eaeaea" strokeweight=".18464mm">
                <v:path arrowok="t"/>
              </v:shape>
            </v:group>
            <v:group id="_x0000_s13457" style="position:absolute;left:4483;top:699;width:2;height:229" coordorigin="4483,699" coordsize="2,229">
              <v:shape id="_x0000_s13458" style="position:absolute;left:4483;top:699;width:2;height:229" coordorigin="4483,699" coordsize="0,229" path="m4483,699r,228e" filled="f" strokecolor="#e8e8e8" strokeweight=".20597mm">
                <v:path arrowok="t"/>
              </v:shape>
            </v:group>
            <v:group id="_x0000_s13455" style="position:absolute;left:4493;top:696;width:2;height:230" coordorigin="4493,696" coordsize="2,230">
              <v:shape id="_x0000_s13456" style="position:absolute;left:4493;top:696;width:2;height:230" coordorigin="4493,696" coordsize="0,230" path="m4493,696r,229e" filled="f" strokecolor="#e6e6e6" strokeweight=".22019mm">
                <v:path arrowok="t"/>
              </v:shape>
            </v:group>
            <v:group id="_x0000_s13453" style="position:absolute;left:4503;top:692;width:2;height:236" coordorigin="4503,692" coordsize="2,236">
              <v:shape id="_x0000_s13454" style="position:absolute;left:4503;top:692;width:2;height:236" coordorigin="4503,692" coordsize="0,236" path="m4503,692r,236e" filled="f" strokecolor="#e3e3e3" strokeweight=".22019mm">
                <v:path arrowok="t"/>
              </v:shape>
            </v:group>
            <v:group id="_x0000_s13451" style="position:absolute;left:4507;top:695;width:2;height:2" coordorigin="4507,695" coordsize="2,2">
              <v:shape id="_x0000_s13452" style="position:absolute;left:4507;top:695;width:2;height:2" coordorigin="4507,695" coordsize="2,2" path="m4507,696r2,e" filled="f" strokecolor="#e3e3e3" strokeweight=".07006mm">
                <v:path arrowok="t"/>
              </v:shape>
            </v:group>
            <v:group id="_x0000_s13449" style="position:absolute;left:4514;top:690;width:2;height:230" coordorigin="4514,690" coordsize="2,230">
              <v:shape id="_x0000_s13450" style="position:absolute;left:4514;top:690;width:2;height:230" coordorigin="4514,690" coordsize="0,230" path="m4514,690r,229e" filled="f" strokecolor="#e1e1e1" strokeweight=".22019mm">
                <v:path arrowok="t"/>
              </v:shape>
            </v:group>
            <v:group id="_x0000_s13447" style="position:absolute;left:4524;top:686;width:2;height:235" coordorigin="4524,686" coordsize="2,235">
              <v:shape id="_x0000_s13448" style="position:absolute;left:4524;top:686;width:2;height:235" coordorigin="4524,686" coordsize="0,235" path="m4524,686r,235e" filled="f" strokecolor="#dfdfdf" strokeweight=".19886mm">
                <v:path arrowok="t"/>
              </v:shape>
            </v:group>
            <v:group id="_x0000_s13445" style="position:absolute;left:4526;top:689;width:2;height:2" coordorigin="4526,689" coordsize="2,2">
              <v:shape id="_x0000_s13446" style="position:absolute;left:4526;top:689;width:2;height:2" coordorigin="4526,689" coordsize="2,2" path="m4526,690r2,e" filled="f" strokecolor="#dfdfdf" strokeweight=".07006mm">
                <v:path arrowok="t"/>
              </v:shape>
            </v:group>
            <v:group id="_x0000_s13443" style="position:absolute;left:4533;top:684;width:2;height:232" coordorigin="4533,684" coordsize="2,232">
              <v:shape id="_x0000_s13444" style="position:absolute;left:4533;top:684;width:2;height:232" coordorigin="4533,684" coordsize="0,232" path="m4533,684r,231e" filled="f" strokecolor="#dedede" strokeweight=".19825mm">
                <v:path arrowok="t"/>
              </v:shape>
            </v:group>
            <v:group id="_x0000_s13441" style="position:absolute;left:4542;top:680;width:2;height:232" coordorigin="4542,680" coordsize="2,232">
              <v:shape id="_x0000_s13442" style="position:absolute;left:4542;top:680;width:2;height:232" coordorigin="4542,680" coordsize="0,232" path="m4542,680r,232e" filled="f" strokecolor="#dcdcdc" strokeweight=".20597mm">
                <v:path arrowok="t"/>
              </v:shape>
            </v:group>
            <v:group id="_x0000_s13439" style="position:absolute;left:4552;top:681;width:2;height:227" coordorigin="4552,681" coordsize="2,227">
              <v:shape id="_x0000_s13440" style="position:absolute;left:4552;top:681;width:2;height:227" coordorigin="4552,681" coordsize="0,227" path="m4552,681r,227e" filled="f" strokecolor="#dadada" strokeweight=".18464mm">
                <v:path arrowok="t"/>
              </v:shape>
            </v:group>
            <v:group id="_x0000_s13437" style="position:absolute;left:4551;top:679;width:5;height:2" coordorigin="4551,679" coordsize="5,2">
              <v:shape id="_x0000_s13438" style="position:absolute;left:4551;top:679;width:5;height:2" coordorigin="4551,679" coordsize="5,0" path="m4551,679r5,e" filled="f" strokecolor="#dadada" strokeweight=".1049mm">
                <v:path arrowok="t"/>
              </v:shape>
            </v:group>
            <v:group id="_x0000_s13435" style="position:absolute;left:4556;top:902;width:10;height:2" coordorigin="4556,902" coordsize="10,2">
              <v:shape id="_x0000_s13436" style="position:absolute;left:4556;top:902;width:10;height:2" coordorigin="4556,902" coordsize="10,0" path="m4556,902r9,e" filled="f" strokecolor="#d7d7d7" strokeweight=".1049mm">
                <v:path arrowok="t"/>
              </v:shape>
            </v:group>
            <v:group id="_x0000_s13433" style="position:absolute;left:4560;top:677;width:2;height:223" coordorigin="4560,677" coordsize="2,223">
              <v:shape id="_x0000_s13434" style="position:absolute;left:4560;top:677;width:2;height:223" coordorigin="4560,677" coordsize="0,223" path="m4560,677r,223e" filled="f" strokecolor="#d7d7d7" strokeweight=".19886mm">
                <v:path arrowok="t"/>
              </v:shape>
            </v:group>
            <v:group id="_x0000_s13431" style="position:absolute;left:4559;top:675;width:7;height:2" coordorigin="4559,675" coordsize="7,2">
              <v:shape id="_x0000_s13432" style="position:absolute;left:4559;top:675;width:7;height:2" coordorigin="4559,675" coordsize="7,0" path="m4559,675r6,e" filled="f" strokecolor="#d7d7d7" strokeweight=".1049mm">
                <v:path arrowok="t"/>
              </v:shape>
            </v:group>
            <v:group id="_x0000_s13429" style="position:absolute;left:4570;top:673;width:2;height:227" coordorigin="4570,673" coordsize="2,227">
              <v:shape id="_x0000_s13430" style="position:absolute;left:4570;top:673;width:2;height:227" coordorigin="4570,673" coordsize="0,227" path="m4570,673r,226e" filled="f" strokecolor="#d5d5d5" strokeweight=".20597mm">
                <v:path arrowok="t"/>
              </v:shape>
            </v:group>
            <v:group id="_x0000_s13427" style="position:absolute;left:4568;top:671;width:7;height:2" coordorigin="4568,671" coordsize="7,2">
              <v:shape id="_x0000_s13428" style="position:absolute;left:4568;top:671;width:7;height:2" coordorigin="4568,671" coordsize="7,0" path="m4568,671r7,e" filled="f" strokecolor="#d5d5d5" strokeweight=".1049mm">
                <v:path arrowok="t"/>
              </v:shape>
            </v:group>
            <v:group id="_x0000_s13425" style="position:absolute;left:4579;top:667;width:2;height:228" coordorigin="4579,667" coordsize="2,228">
              <v:shape id="_x0000_s13426" style="position:absolute;left:4579;top:667;width:2;height:228" coordorigin="4579,667" coordsize="0,228" path="m4579,667r,228e" filled="f" strokecolor="#d3d3d3" strokeweight=".17753mm">
                <v:path arrowok="t"/>
              </v:shape>
            </v:group>
            <v:group id="_x0000_s13423" style="position:absolute;left:4579;top:665;width:5;height:2" coordorigin="4579,665" coordsize="5,2">
              <v:shape id="_x0000_s13424" style="position:absolute;left:4579;top:665;width:5;height:2" coordorigin="4579,665" coordsize="5,0" path="m4579,665r4,e" filled="f" strokecolor="#d3d3d3" strokeweight=".1049mm">
                <v:path arrowok="t"/>
              </v:shape>
            </v:group>
            <v:group id="_x0000_s13421" style="position:absolute;left:4588;top:656;width:2;height:234" coordorigin="4588,656" coordsize="2,234">
              <v:shape id="_x0000_s13422" style="position:absolute;left:4588;top:656;width:2;height:234" coordorigin="4588,656" coordsize="0,234" path="m4588,656r,234e" filled="f" strokecolor="#d2d2d2" strokeweight=".20597mm">
                <v:path arrowok="t"/>
              </v:shape>
            </v:group>
            <v:group id="_x0000_s13419" style="position:absolute;left:4597;top:650;width:2;height:232" coordorigin="4597,650" coordsize="2,232">
              <v:shape id="_x0000_s13420" style="position:absolute;left:4597;top:650;width:2;height:232" coordorigin="4597,650" coordsize="0,232" path="m4597,650r,232e" filled="f" strokecolor="#d0d0d0" strokeweight=".19886mm">
                <v:path arrowok="t"/>
              </v:shape>
            </v:group>
            <v:group id="_x0000_s13417" style="position:absolute;left:4606;top:644;width:2;height:232" coordorigin="4606,644" coordsize="2,232">
              <v:shape id="_x0000_s13418" style="position:absolute;left:4606;top:644;width:2;height:232" coordorigin="4606,644" coordsize="0,232" path="m4606,644r,232e" filled="f" strokecolor="#cecece" strokeweight=".18464mm">
                <v:path arrowok="t"/>
              </v:shape>
            </v:group>
            <v:group id="_x0000_s13415" style="position:absolute;left:4615;top:636;width:2;height:234" coordorigin="4615,636" coordsize="2,234">
              <v:shape id="_x0000_s13416" style="position:absolute;left:4615;top:636;width:2;height:234" coordorigin="4615,636" coordsize="0,234" path="m4615,636r,234e" filled="f" strokecolor="#ccc" strokeweight=".19886mm">
                <v:path arrowok="t"/>
              </v:shape>
            </v:group>
            <v:group id="_x0000_s13413" style="position:absolute;left:4624;top:628;width:2;height:234" coordorigin="4624,628" coordsize="2,234">
              <v:shape id="_x0000_s13414" style="position:absolute;left:4624;top:628;width:2;height:234" coordorigin="4624,628" coordsize="0,234" path="m4624,628r,234e" filled="f" strokecolor="#c9c9c9" strokeweight=".20597mm">
                <v:path arrowok="t"/>
              </v:shape>
            </v:group>
            <v:group id="_x0000_s13411" style="position:absolute;left:4634;top:618;width:2;height:234" coordorigin="4634,618" coordsize="2,234">
              <v:shape id="_x0000_s13412" style="position:absolute;left:4634;top:618;width:2;height:234" coordorigin="4634,618" coordsize="0,234" path="m4634,618r,234e" filled="f" strokecolor="#c7c7c7" strokeweight=".18464mm">
                <v:path arrowok="t"/>
              </v:shape>
            </v:group>
            <v:group id="_x0000_s13409" style="position:absolute;left:4642;top:606;width:2;height:238" coordorigin="4642,606" coordsize="2,238">
              <v:shape id="_x0000_s13410" style="position:absolute;left:4642;top:606;width:2;height:238" coordorigin="4642,606" coordsize="0,238" path="m4642,606r,238e" filled="f" strokecolor="#c5c5c5" strokeweight=".19886mm">
                <v:path arrowok="t"/>
              </v:shape>
            </v:group>
            <v:group id="_x0000_s13407" style="position:absolute;left:4652;top:588;width:2;height:242" coordorigin="4652,588" coordsize="2,242">
              <v:shape id="_x0000_s13408" style="position:absolute;left:4652;top:588;width:2;height:242" coordorigin="4652,588" coordsize="0,242" path="m4652,588r,242e" filled="f" strokecolor="#c4c4c4" strokeweight=".19886mm">
                <v:path arrowok="t"/>
              </v:shape>
            </v:group>
            <v:group id="_x0000_s13405" style="position:absolute;left:4661;top:556;width:2;height:256" coordorigin="4661,556" coordsize="2,256">
              <v:shape id="_x0000_s13406" style="position:absolute;left:4661;top:556;width:2;height:256" coordorigin="4661,556" coordsize="0,256" path="m4661,556r,256e" filled="f" strokecolor="#c2c2c2" strokeweight=".20597mm">
                <v:path arrowok="t"/>
              </v:shape>
            </v:group>
            <v:group id="_x0000_s13403" style="position:absolute;left:4084;top:543;width:582;height:396" coordorigin="4084,543" coordsize="582,396">
              <v:shape id="_x0000_s13404" style="position:absolute;left:4084;top:543;width:582;height:396" coordorigin="4084,543" coordsize="582,396" path="m4084,543r,226l4087,786r33,63l4170,888r67,30l4316,935r59,3l4405,937r83,-12l4560,900r57,-36l4661,803r5,-34l4666,543r-1,17l4631,623r-50,39l4514,691r-80,18l4375,712r-29,-1l4262,699r-71,-26l4134,637r-43,-61l4084,543e" filled="f" strokeweight=".20242mm">
                <v:path arrowok="t"/>
              </v:shape>
            </v:group>
            <v:group id="_x0000_s13401" style="position:absolute;left:4084;top:372;width:582;height:566" coordorigin="4084,372" coordsize="582,566">
              <v:shape id="_x0000_s13402" style="position:absolute;left:4084;top:372;width:582;height:566" coordorigin="4084,372" coordsize="582,566" path="m4666,543r-23,-67l4600,434r-62,-32l4462,381r-87,-9l4346,373r-84,13l4191,411r-57,37l4091,508r-7,35l4084,769r24,65l4151,877r62,32l4289,931r86,7l4405,937r83,-12l4560,900r57,-36l4661,803r5,-34l4666,543e" filled="f" strokeweight=".42078mm">
                <v:path arrowok="t"/>
              </v:shape>
            </v:group>
            <v:group id="_x0000_s13399" style="position:absolute;left:4084;top:938;width:301;height:227" coordorigin="4084,938" coordsize="301,227">
              <v:shape id="_x0000_s13400" style="position:absolute;left:4084;top:938;width:301;height:227" coordorigin="4084,938" coordsize="301,227" path="m4084,1165r65,-6l4206,1139r53,-31l4306,1064r42,-56l4367,975r18,-37e" filled="f" strokeweight=".06989mm">
                <v:path arrowok="t"/>
              </v:shape>
            </v:group>
            <w10:wrap anchorx="page"/>
          </v:group>
        </w:pict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7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ind w:right="59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1F32DE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AD0603" w:rsidRDefault="001F32DE">
      <w:pPr>
        <w:spacing w:before="6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AD0603" w:rsidRDefault="001F32DE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8"/>
        <w:rPr>
          <w:rFonts w:ascii="Arial" w:eastAsia="Arial" w:hAnsi="Arial" w:cs="Arial"/>
          <w:sz w:val="10"/>
          <w:szCs w:val="10"/>
        </w:rPr>
      </w:pPr>
    </w:p>
    <w:p w:rsidR="00AD0603" w:rsidRDefault="001F32DE">
      <w:pPr>
        <w:ind w:left="183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1F32DE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AD0603" w:rsidRDefault="001F32DE">
      <w:pPr>
        <w:tabs>
          <w:tab w:val="left" w:pos="1162"/>
        </w:tabs>
        <w:spacing w:before="71"/>
        <w:ind w:right="1508"/>
        <w:jc w:val="center"/>
        <w:rPr>
          <w:rFonts w:ascii="Arial" w:eastAsia="Arial" w:hAnsi="Arial" w:cs="Arial"/>
          <w:sz w:val="12"/>
          <w:szCs w:val="1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3397" type="#_x0000_t75" style="position:absolute;left:0;text-align:left;margin-left:319.95pt;margin-top:17.95pt;width:99.45pt;height:70.4pt;z-index:-419560;mso-position-horizontal-relative:page">
            <v:imagedata r:id="rId17" o:title=""/>
            <w10:wrap anchorx="page"/>
          </v:shape>
        </w:pict>
      </w:r>
      <w:r>
        <w:pict>
          <v:group id="_x0000_s13072" style="position:absolute;left:0;text-align:left;margin-left:436.15pt;margin-top:18pt;width:30.35pt;height:40.35pt;z-index:1480;mso-position-horizontal-relative:page" coordorigin="8723,360" coordsize="607,807">
            <v:group id="_x0000_s13395" style="position:absolute;left:8919;top:386;width:217;height:2" coordorigin="8919,386" coordsize="217,2">
              <v:shape id="_x0000_s13396" style="position:absolute;left:8919;top:386;width:217;height:2" coordorigin="8919,386" coordsize="217,0" path="m8919,386r217,e" filled="f" strokecolor="#ddd" strokeweight=".1037mm">
                <v:path arrowok="t"/>
              </v:shape>
            </v:group>
            <v:group id="_x0000_s13393" style="position:absolute;left:8939;top:383;width:178;height:2" coordorigin="8939,383" coordsize="178,2">
              <v:shape id="_x0000_s13394" style="position:absolute;left:8939;top:383;width:178;height:2" coordorigin="8939,383" coordsize="178,0" path="m8939,383r177,e" filled="f" strokecolor="#ddd" strokeweight=".2pt">
                <v:path arrowok="t"/>
              </v:shape>
            </v:group>
            <v:group id="_x0000_s13391" style="position:absolute;left:8951;top:381;width:153;height:2" coordorigin="8951,381" coordsize="153,2">
              <v:shape id="_x0000_s13392" style="position:absolute;left:8951;top:381;width:153;height:2" coordorigin="8951,381" coordsize="153,0" path="m8951,381r153,e" filled="f" strokecolor="#ddd" strokeweight=".2pt">
                <v:path arrowok="t"/>
              </v:shape>
            </v:group>
            <v:group id="_x0000_s13389" style="position:absolute;left:8965;top:379;width:126;height:2" coordorigin="8965,379" coordsize="126,2">
              <v:shape id="_x0000_s13390" style="position:absolute;left:8965;top:379;width:126;height:2" coordorigin="8965,379" coordsize="126,0" path="m8965,379r125,e" filled="f" strokecolor="#ddd" strokeweight=".2pt">
                <v:path arrowok="t"/>
              </v:shape>
            </v:group>
            <v:group id="_x0000_s13387" style="position:absolute;left:8985;top:377;width:85;height:2" coordorigin="8985,377" coordsize="85,2">
              <v:shape id="_x0000_s13388" style="position:absolute;left:8985;top:377;width:85;height:2" coordorigin="8985,377" coordsize="85,0" path="m8985,377r85,e" filled="f" strokecolor="#ddd" strokeweight=".2pt">
                <v:path arrowok="t"/>
              </v:shape>
            </v:group>
            <v:group id="_x0000_s13385" style="position:absolute;left:8854;top:407;width:348;height:2" coordorigin="8854,407" coordsize="348,2">
              <v:shape id="_x0000_s13386" style="position:absolute;left:8854;top:407;width:348;height:2" coordorigin="8854,407" coordsize="348,0" path="m8854,407r347,e" filled="f" strokecolor="#dfdfdf" strokeweight=".08939mm">
                <v:path arrowok="t"/>
              </v:shape>
            </v:group>
            <v:group id="_x0000_s13383" style="position:absolute;left:8862;top:405;width:333;height:2" coordorigin="8862,405" coordsize="333,2">
              <v:shape id="_x0000_s13384" style="position:absolute;left:8862;top:405;width:333;height:2" coordorigin="8862,405" coordsize="333,0" path="m8862,405r332,e" filled="f" strokecolor="#dfdfdf" strokeweight=".2pt">
                <v:path arrowok="t"/>
              </v:shape>
            </v:group>
            <v:group id="_x0000_s13381" style="position:absolute;left:8869;top:402;width:318;height:2" coordorigin="8869,402" coordsize="318,2">
              <v:shape id="_x0000_s13382" style="position:absolute;left:8869;top:402;width:318;height:2" coordorigin="8869,402" coordsize="318,0" path="m8869,402r318,e" filled="f" strokecolor="#dfdfdf" strokeweight=".3pt">
                <v:path arrowok="t"/>
              </v:shape>
            </v:group>
            <v:group id="_x0000_s13379" style="position:absolute;left:8880;top:399;width:295;height:2" coordorigin="8880,399" coordsize="295,2">
              <v:shape id="_x0000_s13380" style="position:absolute;left:8880;top:399;width:295;height:2" coordorigin="8880,399" coordsize="295,0" path="m8880,399r295,e" filled="f" strokecolor="#dfdfdf" strokeweight=".2pt">
                <v:path arrowok="t"/>
              </v:shape>
            </v:group>
            <v:group id="_x0000_s13377" style="position:absolute;left:8887;top:397;width:283;height:2" coordorigin="8887,397" coordsize="283,2">
              <v:shape id="_x0000_s13378" style="position:absolute;left:8887;top:397;width:283;height:2" coordorigin="8887,397" coordsize="283,0" path="m8887,397r282,e" filled="f" strokecolor="#dfdfdf" strokeweight=".2pt">
                <v:path arrowok="t"/>
              </v:shape>
            </v:group>
            <v:group id="_x0000_s13375" style="position:absolute;left:8889;top:395;width:279;height:2" coordorigin="8889,395" coordsize="279,2">
              <v:shape id="_x0000_s13376" style="position:absolute;left:8889;top:395;width:279;height:2" coordorigin="8889,395" coordsize="279,0" path="m8889,395r278,e" filled="f" strokecolor="#dfdfdf" strokeweight=".2pt">
                <v:path arrowok="t"/>
              </v:shape>
            </v:group>
            <v:group id="_x0000_s13373" style="position:absolute;left:8896;top:393;width:264;height:2" coordorigin="8896,393" coordsize="264,2">
              <v:shape id="_x0000_s13374" style="position:absolute;left:8896;top:393;width:264;height:2" coordorigin="8896,393" coordsize="264,0" path="m8896,393r263,e" filled="f" strokecolor="#dfdfdf" strokeweight=".2pt">
                <v:path arrowok="t"/>
              </v:shape>
            </v:group>
            <v:group id="_x0000_s13371" style="position:absolute;left:8904;top:391;width:249;height:2" coordorigin="8904,391" coordsize="249,2">
              <v:shape id="_x0000_s13372" style="position:absolute;left:8904;top:391;width:249;height:2" coordorigin="8904,391" coordsize="249,0" path="m8904,391r248,e" filled="f" strokecolor="#dfdfdf" strokeweight=".2pt">
                <v:path arrowok="t"/>
              </v:shape>
            </v:group>
            <v:group id="_x0000_s13369" style="position:absolute;left:8911;top:389;width:234;height:2" coordorigin="8911,389" coordsize="234,2">
              <v:shape id="_x0000_s13370" style="position:absolute;left:8911;top:389;width:234;height:2" coordorigin="8911,389" coordsize="234,0" path="m8911,389r234,e" filled="f" strokecolor="#dfdfdf" strokeweight=".2pt">
                <v:path arrowok="t"/>
              </v:shape>
            </v:group>
            <v:group id="_x0000_s13367" style="position:absolute;left:8812;top:429;width:432;height:2" coordorigin="8812,429" coordsize="432,2">
              <v:shape id="_x0000_s13368" style="position:absolute;left:8812;top:429;width:432;height:2" coordorigin="8812,429" coordsize="432,0" path="m8812,429r431,e" filled="f" strokecolor="#e0e0e0" strokeweight=".08064mm">
                <v:path arrowok="t"/>
              </v:shape>
            </v:group>
            <v:group id="_x0000_s13365" style="position:absolute;left:8818;top:426;width:419;height:2" coordorigin="8818,426" coordsize="419,2">
              <v:shape id="_x0000_s13366" style="position:absolute;left:8818;top:426;width:419;height:2" coordorigin="8818,426" coordsize="419,0" path="m8818,426r419,e" filled="f" strokecolor="#e0e0e0" strokeweight=".3pt">
                <v:path arrowok="t"/>
              </v:shape>
            </v:group>
            <v:group id="_x0000_s13363" style="position:absolute;left:8824;top:423;width:406;height:2" coordorigin="8824,423" coordsize="406,2">
              <v:shape id="_x0000_s13364" style="position:absolute;left:8824;top:423;width:406;height:2" coordorigin="8824,423" coordsize="406,0" path="m8824,423r406,e" filled="f" strokecolor="#e0e0e0" strokeweight=".2pt">
                <v:path arrowok="t"/>
              </v:shape>
            </v:group>
            <v:group id="_x0000_s13361" style="position:absolute;left:8829;top:421;width:398;height:2" coordorigin="8829,421" coordsize="398,2">
              <v:shape id="_x0000_s13362" style="position:absolute;left:8829;top:421;width:398;height:2" coordorigin="8829,421" coordsize="398,0" path="m8829,421r397,e" filled="f" strokecolor="#e0e0e0" strokeweight=".2pt">
                <v:path arrowok="t"/>
              </v:shape>
            </v:group>
            <v:group id="_x0000_s13359" style="position:absolute;left:8833;top:418;width:390;height:2" coordorigin="8833,418" coordsize="390,2">
              <v:shape id="_x0000_s13360" style="position:absolute;left:8833;top:418;width:390;height:2" coordorigin="8833,418" coordsize="390,0" path="m8833,418r389,e" filled="f" strokecolor="#e0e0e0" strokeweight=".3pt">
                <v:path arrowok="t"/>
              </v:shape>
            </v:group>
            <v:group id="_x0000_s13357" style="position:absolute;left:8840;top:415;width:375;height:2" coordorigin="8840,415" coordsize="375,2">
              <v:shape id="_x0000_s13358" style="position:absolute;left:8840;top:415;width:375;height:2" coordorigin="8840,415" coordsize="375,0" path="m8840,415r375,e" filled="f" strokecolor="#e0e0e0" strokeweight=".2pt">
                <v:path arrowok="t"/>
              </v:shape>
            </v:group>
            <v:group id="_x0000_s13355" style="position:absolute;left:8845;top:413;width:367;height:2" coordorigin="8845,413" coordsize="367,2">
              <v:shape id="_x0000_s13356" style="position:absolute;left:8845;top:413;width:367;height:2" coordorigin="8845,413" coordsize="367,0" path="m8845,413r366,e" filled="f" strokecolor="#e0e0e0" strokeweight=".2pt">
                <v:path arrowok="t"/>
              </v:shape>
            </v:group>
            <v:group id="_x0000_s13353" style="position:absolute;left:8850;top:410;width:356;height:2" coordorigin="8850,410" coordsize="356,2">
              <v:shape id="_x0000_s13354" style="position:absolute;left:8850;top:410;width:356;height:2" coordorigin="8850,410" coordsize="356,0" path="m8850,410r355,e" filled="f" strokecolor="#e0e0e0" strokeweight=".08839mm">
                <v:path arrowok="t"/>
              </v:shape>
            </v:group>
            <v:group id="_x0000_s13351" style="position:absolute;left:8789;top:445;width:478;height:2" coordorigin="8789,445" coordsize="478,2">
              <v:shape id="_x0000_s13352" style="position:absolute;left:8789;top:445;width:478;height:2" coordorigin="8789,445" coordsize="478,0" path="m8789,445r477,e" filled="f" strokecolor="#e2e2e2" strokeweight=".08911mm">
                <v:path arrowok="t"/>
              </v:shape>
            </v:group>
            <v:group id="_x0000_s13349" style="position:absolute;left:8796;top:441;width:463;height:2" coordorigin="8796,441" coordsize="463,2">
              <v:shape id="_x0000_s13350" style="position:absolute;left:8796;top:441;width:463;height:2" coordorigin="8796,441" coordsize="463,0" path="m8796,441r463,e" filled="f" strokecolor="#e2e2e2" strokeweight=".4pt">
                <v:path arrowok="t"/>
              </v:shape>
            </v:group>
            <v:group id="_x0000_s13347" style="position:absolute;left:8803;top:436;width:451;height:2" coordorigin="8803,436" coordsize="451,2">
              <v:shape id="_x0000_s13348" style="position:absolute;left:8803;top:436;width:451;height:2" coordorigin="8803,436" coordsize="451,0" path="m8803,436r450,e" filled="f" strokecolor="#e2e2e2" strokeweight=".3pt">
                <v:path arrowok="t"/>
              </v:shape>
            </v:group>
            <v:group id="_x0000_s13345" style="position:absolute;left:8809;top:432;width:438;height:2" coordorigin="8809,432" coordsize="438,2">
              <v:shape id="_x0000_s13346" style="position:absolute;left:8809;top:432;width:438;height:2" coordorigin="8809,432" coordsize="438,0" path="m8809,432r437,e" filled="f" strokecolor="#e2e2e2" strokeweight=".09575mm">
                <v:path arrowok="t"/>
              </v:shape>
            </v:group>
            <v:group id="_x0000_s13343" style="position:absolute;left:8773;top:461;width:509;height:2" coordorigin="8773,461" coordsize="509,2">
              <v:shape id="_x0000_s13344" style="position:absolute;left:8773;top:461;width:509;height:2" coordorigin="8773,461" coordsize="509,0" path="m8773,461r509,e" filled="f" strokecolor="#e4e4e4" strokeweight=".07822mm">
                <v:path arrowok="t"/>
              </v:shape>
            </v:group>
            <v:group id="_x0000_s13341" style="position:absolute;left:8777;top:458;width:501;height:2" coordorigin="8777,458" coordsize="501,2">
              <v:shape id="_x0000_s13342" style="position:absolute;left:8777;top:458;width:501;height:2" coordorigin="8777,458" coordsize="501,0" path="m8777,458r501,e" filled="f" strokecolor="#e4e4e4" strokeweight=".3pt">
                <v:path arrowok="t"/>
              </v:shape>
            </v:group>
            <v:group id="_x0000_s13339" style="position:absolute;left:8782;top:453;width:492;height:2" coordorigin="8782,453" coordsize="492,2">
              <v:shape id="_x0000_s13340" style="position:absolute;left:8782;top:453;width:492;height:2" coordorigin="8782,453" coordsize="492,0" path="m8782,453r492,e" filled="f" strokecolor="#e4e4e4" strokeweight=".4pt">
                <v:path arrowok="t"/>
              </v:shape>
            </v:group>
            <v:group id="_x0000_s13337" style="position:absolute;left:8787;top:448;width:482;height:2" coordorigin="8787,448" coordsize="482,2">
              <v:shape id="_x0000_s13338" style="position:absolute;left:8787;top:448;width:482;height:2" coordorigin="8787,448" coordsize="482,0" path="m8787,448r481,e" filled="f" strokecolor="#e4e4e4" strokeweight=".08589mm">
                <v:path arrowok="t"/>
              </v:shape>
            </v:group>
            <v:group id="_x0000_s13335" style="position:absolute;left:8756;top:481;width:543;height:2" coordorigin="8756,481" coordsize="543,2">
              <v:shape id="_x0000_s13336" style="position:absolute;left:8756;top:481;width:543;height:2" coordorigin="8756,481" coordsize="543,0" path="m8756,481r543,e" filled="f" strokecolor="#e7e7e7" strokeweight=".1345mm">
                <v:path arrowok="t"/>
              </v:shape>
            </v:group>
            <v:group id="_x0000_s13333" style="position:absolute;left:8761;top:475;width:534;height:2" coordorigin="8761,475" coordsize="534,2">
              <v:shape id="_x0000_s13334" style="position:absolute;left:8761;top:475;width:534;height:2" coordorigin="8761,475" coordsize="534,0" path="m8761,475r534,e" filled="f" strokecolor="#e7e7e7" strokeweight=".4pt">
                <v:path arrowok="t"/>
              </v:shape>
            </v:group>
            <v:group id="_x0000_s13331" style="position:absolute;left:8766;top:469;width:524;height:2" coordorigin="8766,469" coordsize="524,2">
              <v:shape id="_x0000_s13332" style="position:absolute;left:8766;top:469;width:524;height:2" coordorigin="8766,469" coordsize="524,0" path="m8766,469r523,e" filled="f" strokecolor="#e7e7e7" strokeweight=".4pt">
                <v:path arrowok="t"/>
              </v:shape>
            </v:group>
            <v:group id="_x0000_s13329" style="position:absolute;left:8771;top:464;width:513;height:2" coordorigin="8771,464" coordsize="513,2">
              <v:shape id="_x0000_s13330" style="position:absolute;left:8771;top:464;width:513;height:2" coordorigin="8771,464" coordsize="513,0" path="m8771,464r513,e" filled="f" strokecolor="#e7e7e7" strokeweight=".09817mm">
                <v:path arrowok="t"/>
              </v:shape>
            </v:group>
            <v:group id="_x0000_s13327" style="position:absolute;left:8745;top:500;width:566;height:2" coordorigin="8745,500" coordsize="566,2">
              <v:shape id="_x0000_s13328" style="position:absolute;left:8745;top:500;width:566;height:2" coordorigin="8745,500" coordsize="566,0" path="m8745,500r565,e" filled="f" strokecolor="#e9e9e9" strokeweight=".19628mm">
                <v:path arrowok="t"/>
              </v:shape>
            </v:group>
            <v:group id="_x0000_s13325" style="position:absolute;left:8749;top:493;width:558;height:2" coordorigin="8749,493" coordsize="558,2">
              <v:shape id="_x0000_s13326" style="position:absolute;left:8749;top:493;width:558;height:2" coordorigin="8749,493" coordsize="558,0" path="m8749,493r557,e" filled="f" strokecolor="#e9e9e9" strokeweight=".4pt">
                <v:path arrowok="t"/>
              </v:shape>
            </v:group>
            <v:group id="_x0000_s13323" style="position:absolute;left:8753;top:487;width:549;height:2" coordorigin="8753,487" coordsize="549,2">
              <v:shape id="_x0000_s13324" style="position:absolute;left:8753;top:487;width:549;height:2" coordorigin="8753,487" coordsize="549,0" path="m8753,487r549,e" filled="f" strokecolor="#e9e9e9" strokeweight=".4pt">
                <v:path arrowok="t"/>
              </v:shape>
            </v:group>
            <v:group id="_x0000_s13321" style="position:absolute;left:8756;top:484;width:543;height:2" coordorigin="8756,484" coordsize="543,2">
              <v:shape id="_x0000_s13322" style="position:absolute;left:8756;top:484;width:543;height:2" coordorigin="8756,484" coordsize="543,0" path="m8756,484r543,e" filled="f" strokecolor="#e9e9e9" strokeweight=".04331mm">
                <v:path arrowok="t"/>
              </v:shape>
            </v:group>
            <v:group id="_x0000_s13319" style="position:absolute;left:8739;top:519;width:579;height:2" coordorigin="8739,519" coordsize="579,2">
              <v:shape id="_x0000_s13320" style="position:absolute;left:8739;top:519;width:579;height:2" coordorigin="8739,519" coordsize="579,0" path="m8739,519r578,e" filled="f" strokecolor="#ebebeb" strokeweight=".28781mm">
                <v:path arrowok="t"/>
              </v:shape>
            </v:group>
            <v:group id="_x0000_s13317" style="position:absolute;left:8743;top:508;width:570;height:2" coordorigin="8743,508" coordsize="570,2">
              <v:shape id="_x0000_s13318" style="position:absolute;left:8743;top:508;width:570;height:2" coordorigin="8743,508" coordsize="570,0" path="m8743,508r569,e" filled="f" strokecolor="#ebebeb" strokeweight=".1565mm">
                <v:path arrowok="t"/>
              </v:shape>
            </v:group>
            <v:group id="_x0000_s13315" style="position:absolute;left:8738;top:540;width:580;height:2" coordorigin="8738,540" coordsize="580,2">
              <v:shape id="_x0000_s13316" style="position:absolute;left:8738;top:540;width:580;height:2" coordorigin="8738,540" coordsize="580,0" path="m8738,540r580,e" filled="f" strokecolor="#ececec" strokeweight=".31711mm">
                <v:path arrowok="t"/>
              </v:shape>
            </v:group>
            <v:group id="_x0000_s13313" style="position:absolute;left:8739;top:529;width:579;height:2" coordorigin="8739,529" coordsize="579,2">
              <v:shape id="_x0000_s13314" style="position:absolute;left:8739;top:529;width:579;height:2" coordorigin="8739,529" coordsize="579,0" path="m8739,529r578,e" filled="f" strokecolor="#ececec" strokeweight=".1341mm">
                <v:path arrowok="t"/>
              </v:shape>
            </v:group>
            <v:group id="_x0000_s13311" style="position:absolute;left:8738;top:558;width:580;height:2" coordorigin="8738,558" coordsize="580,2">
              <v:shape id="_x0000_s13312" style="position:absolute;left:8738;top:558;width:580;height:2" coordorigin="8738,558" coordsize="580,0" path="m8738,558r580,e" filled="f" strokecolor="#eee" strokeweight=".40903mm">
                <v:path arrowok="t"/>
              </v:shape>
            </v:group>
            <v:group id="_x0000_s13309" style="position:absolute;left:8743;top:583;width:570;height:2" coordorigin="8743,583" coordsize="570,2">
              <v:shape id="_x0000_s13310" style="position:absolute;left:8743;top:583;width:570;height:2" coordorigin="8743,583" coordsize="570,0" path="m8743,583r569,e" filled="f" strokecolor="#f0f0f0" strokeweight=".29406mm">
                <v:path arrowok="t"/>
              </v:shape>
            </v:group>
            <v:group id="_x0000_s13307" style="position:absolute;left:8741;top:572;width:575;height:2" coordorigin="8741,572" coordsize="575,2">
              <v:shape id="_x0000_s13308" style="position:absolute;left:8741;top:572;width:575;height:2" coordorigin="8741,572" coordsize="575,0" path="m8741,572r574,e" filled="f" strokecolor="#f0f0f0" strokeweight=".15719mm">
                <v:path arrowok="t"/>
              </v:shape>
            </v:group>
            <v:group id="_x0000_s13305" style="position:absolute;left:8751;top:603;width:553;height:2" coordorigin="8751,603" coordsize="553,2">
              <v:shape id="_x0000_s13306" style="position:absolute;left:8751;top:603;width:553;height:2" coordorigin="8751,603" coordsize="553,0" path="m8751,603r553,e" filled="f" strokecolor="#f3f3f3" strokeweight=".28181mm">
                <v:path arrowok="t"/>
              </v:shape>
            </v:group>
            <v:group id="_x0000_s13303" style="position:absolute;left:8748;top:593;width:559;height:2" coordorigin="8748,593" coordsize="559,2">
              <v:shape id="_x0000_s13304" style="position:absolute;left:8748;top:593;width:559;height:2" coordorigin="8748,593" coordsize="559,0" path="m8748,593r559,e" filled="f" strokecolor="#f3f3f3" strokeweight=".1279mm">
                <v:path arrowok="t"/>
              </v:shape>
            </v:group>
            <v:group id="_x0000_s13301" style="position:absolute;left:8762;top:618;width:532;height:2" coordorigin="8762,618" coordsize="532,2">
              <v:shape id="_x0000_s13302" style="position:absolute;left:8762;top:618;width:532;height:2" coordorigin="8762,618" coordsize="532,0" path="m8762,618r531,e" filled="f" strokecolor="#f5f5f5" strokeweight=".25431mm">
                <v:path arrowok="t"/>
              </v:shape>
            </v:group>
            <v:group id="_x0000_s13299" style="position:absolute;left:8761;top:611;width:534;height:2" coordorigin="8761,611" coordsize="534,2">
              <v:shape id="_x0000_s13300" style="position:absolute;left:8761;top:611;width:534;height:2" coordorigin="8761,611" coordsize="534,0" path="m8761,611r534,e" filled="f" strokecolor="#f5f5f5" strokeweight=".2pt">
                <v:path arrowok="t"/>
              </v:shape>
            </v:group>
            <v:group id="_x0000_s13297" style="position:absolute;left:8778;top:637;width:499;height:2" coordorigin="8778,637" coordsize="499,2">
              <v:shape id="_x0000_s13298" style="position:absolute;left:8778;top:637;width:499;height:2" coordorigin="8778,637" coordsize="499,0" path="m8778,637r499,e" filled="f" strokecolor="#f7f7f7" strokeweight=".27733mm">
                <v:path arrowok="t"/>
              </v:shape>
            </v:group>
            <v:group id="_x0000_s13295" style="position:absolute;left:8772;top:627;width:511;height:2" coordorigin="8772,627" coordsize="511,2">
              <v:shape id="_x0000_s13296" style="position:absolute;left:8772;top:627;width:511;height:2" coordorigin="8772,627" coordsize="511,0" path="m8772,627r511,e" filled="f" strokecolor="#f7f7f7" strokeweight=".1324mm">
                <v:path arrowok="t"/>
              </v:shape>
            </v:group>
            <v:group id="_x0000_s13293" style="position:absolute;left:8806;top:658;width:444;height:2" coordorigin="8806,658" coordsize="444,2">
              <v:shape id="_x0000_s13294" style="position:absolute;left:8806;top:658;width:444;height:2" coordorigin="8806,658" coordsize="444,0" path="m8806,658r443,e" filled="f" strokecolor="#f8f8f8" strokeweight=".26858mm">
                <v:path arrowok="t"/>
              </v:shape>
            </v:group>
            <v:group id="_x0000_s13291" style="position:absolute;left:8792;top:648;width:472;height:2" coordorigin="8792,648" coordsize="472,2">
              <v:shape id="_x0000_s13292" style="position:absolute;left:8792;top:648;width:472;height:2" coordorigin="8792,648" coordsize="472,0" path="m8792,648r471,e" filled="f" strokecolor="#f8f8f8" strokeweight=".18267mm">
                <v:path arrowok="t"/>
              </v:shape>
            </v:group>
            <v:group id="_x0000_s13289" style="position:absolute;left:8866;top:685;width:325;height:2" coordorigin="8866,685" coordsize="325,2">
              <v:shape id="_x0000_s13290" style="position:absolute;left:8866;top:685;width:325;height:2" coordorigin="8866,685" coordsize="325,0" path="m8866,685r324,e" filled="f" strokecolor="#fafafa" strokeweight=".07789mm">
                <v:path arrowok="t"/>
              </v:shape>
            </v:group>
            <v:group id="_x0000_s13287" style="position:absolute;left:8862;top:683;width:333;height:2" coordorigin="8862,683" coordsize="333,2">
              <v:shape id="_x0000_s13288" style="position:absolute;left:8862;top:683;width:333;height:2" coordorigin="8862,683" coordsize="333,0" path="m8862,683r332,e" filled="f" strokecolor="#fafafa" strokeweight=".2pt">
                <v:path arrowok="t"/>
              </v:shape>
            </v:group>
            <v:group id="_x0000_s13285" style="position:absolute;left:8856;top:681;width:343;height:2" coordorigin="8856,681" coordsize="343,2">
              <v:shape id="_x0000_s13286" style="position:absolute;left:8856;top:681;width:343;height:2" coordorigin="8856,681" coordsize="343,0" path="m8856,681r343,e" filled="f" strokecolor="#fafafa" strokeweight=".2pt">
                <v:path arrowok="t"/>
              </v:shape>
            </v:group>
            <v:group id="_x0000_s13283" style="position:absolute;left:8852;top:679;width:352;height:2" coordorigin="8852,679" coordsize="352,2">
              <v:shape id="_x0000_s13284" style="position:absolute;left:8852;top:679;width:352;height:2" coordorigin="8852,679" coordsize="352,0" path="m8852,679r352,e" filled="f" strokecolor="#fafafa" strokeweight=".2pt">
                <v:path arrowok="t"/>
              </v:shape>
            </v:group>
            <v:group id="_x0000_s13281" style="position:absolute;left:8847;top:677;width:363;height:2" coordorigin="8847,677" coordsize="363,2">
              <v:shape id="_x0000_s13282" style="position:absolute;left:8847;top:677;width:363;height:2" coordorigin="8847,677" coordsize="363,0" path="m8847,677r362,e" filled="f" strokecolor="#fafafa" strokeweight=".2pt">
                <v:path arrowok="t"/>
              </v:shape>
            </v:group>
            <v:group id="_x0000_s13279" style="position:absolute;left:8843;top:675;width:371;height:2" coordorigin="8843,675" coordsize="371,2">
              <v:shape id="_x0000_s13280" style="position:absolute;left:8843;top:675;width:371;height:2" coordorigin="8843,675" coordsize="371,0" path="m8843,675r370,e" filled="f" strokecolor="#fafafa" strokeweight=".2pt">
                <v:path arrowok="t"/>
              </v:shape>
            </v:group>
            <v:group id="_x0000_s13277" style="position:absolute;left:8835;top:672;width:386;height:2" coordorigin="8835,672" coordsize="386,2">
              <v:shape id="_x0000_s13278" style="position:absolute;left:8835;top:672;width:386;height:2" coordorigin="8835,672" coordsize="386,0" path="m8835,672r385,e" filled="f" strokecolor="#fafafa" strokeweight=".3pt">
                <v:path arrowok="t"/>
              </v:shape>
            </v:group>
            <v:group id="_x0000_s13275" style="position:absolute;left:8831;top:669;width:394;height:2" coordorigin="8831,669" coordsize="394,2">
              <v:shape id="_x0000_s13276" style="position:absolute;left:8831;top:669;width:394;height:2" coordorigin="8831,669" coordsize="394,0" path="m8831,669r393,e" filled="f" strokecolor="#fafafa" strokeweight=".2pt">
                <v:path arrowok="t"/>
              </v:shape>
            </v:group>
            <v:group id="_x0000_s13273" style="position:absolute;left:8824;top:666;width:409;height:2" coordorigin="8824,666" coordsize="409,2">
              <v:shape id="_x0000_s13274" style="position:absolute;left:8824;top:666;width:409;height:2" coordorigin="8824,666" coordsize="409,0" path="m8824,666r408,e" filled="f" strokecolor="#fafafa" strokeweight=".08419mm">
                <v:path arrowok="t"/>
              </v:shape>
            </v:group>
            <v:group id="_x0000_s13271" style="position:absolute;left:8944;top:707;width:167;height:2" coordorigin="8944,707" coordsize="167,2">
              <v:shape id="_x0000_s13272" style="position:absolute;left:8944;top:707;width:167;height:2" coordorigin="8944,707" coordsize="167,0" path="m8944,707r167,e" filled="f" strokecolor="#fcfcfc" strokeweight=".2pt">
                <v:path arrowok="t"/>
              </v:shape>
            </v:group>
            <v:group id="_x0000_s13269" style="position:absolute;left:8934;top:705;width:188;height:2" coordorigin="8934,705" coordsize="188,2">
              <v:shape id="_x0000_s13270" style="position:absolute;left:8934;top:705;width:188;height:2" coordorigin="8934,705" coordsize="188,0" path="m8934,705r188,e" filled="f" strokecolor="#fcfcfc" strokeweight=".2pt">
                <v:path arrowok="t"/>
              </v:shape>
            </v:group>
            <v:group id="_x0000_s13267" style="position:absolute;left:8929;top:703;width:199;height:2" coordorigin="8929,703" coordsize="199,2">
              <v:shape id="_x0000_s13268" style="position:absolute;left:8929;top:703;width:199;height:2" coordorigin="8929,703" coordsize="199,0" path="m8929,703r198,e" filled="f" strokecolor="#fcfcfc" strokeweight=".2pt">
                <v:path arrowok="t"/>
              </v:shape>
            </v:group>
            <v:group id="_x0000_s13265" style="position:absolute;left:8919;top:701;width:217;height:2" coordorigin="8919,701" coordsize="217,2">
              <v:shape id="_x0000_s13266" style="position:absolute;left:8919;top:701;width:217;height:2" coordorigin="8919,701" coordsize="217,0" path="m8919,701r217,e" filled="f" strokecolor="#fcfcfc" strokeweight=".2pt">
                <v:path arrowok="t"/>
              </v:shape>
            </v:group>
            <v:group id="_x0000_s13263" style="position:absolute;left:8911;top:699;width:234;height:2" coordorigin="8911,699" coordsize="234,2">
              <v:shape id="_x0000_s13264" style="position:absolute;left:8911;top:699;width:234;height:2" coordorigin="8911,699" coordsize="234,0" path="m8911,699r234,e" filled="f" strokecolor="#fcfcfc" strokeweight=".2pt">
                <v:path arrowok="t"/>
              </v:shape>
            </v:group>
            <v:group id="_x0000_s13261" style="position:absolute;left:8904;top:697;width:249;height:2" coordorigin="8904,697" coordsize="249,2">
              <v:shape id="_x0000_s13262" style="position:absolute;left:8904;top:697;width:249;height:2" coordorigin="8904,697" coordsize="249,0" path="m8904,697r248,e" filled="f" strokecolor="#fcfcfc" strokeweight=".2pt">
                <v:path arrowok="t"/>
              </v:shape>
            </v:group>
            <v:group id="_x0000_s13259" style="position:absolute;left:8896;top:695;width:264;height:2" coordorigin="8896,695" coordsize="264,2">
              <v:shape id="_x0000_s13260" style="position:absolute;left:8896;top:695;width:264;height:2" coordorigin="8896,695" coordsize="264,0" path="m8896,695r263,e" filled="f" strokecolor="#fcfcfc" strokeweight=".2pt">
                <v:path arrowok="t"/>
              </v:shape>
            </v:group>
            <v:group id="_x0000_s13257" style="position:absolute;left:8889;top:693;width:279;height:2" coordorigin="8889,693" coordsize="279,2">
              <v:shape id="_x0000_s13258" style="position:absolute;left:8889;top:693;width:279;height:2" coordorigin="8889,693" coordsize="279,0" path="m8889,693r278,e" filled="f" strokecolor="#fcfcfc" strokeweight=".2pt">
                <v:path arrowok="t"/>
              </v:shape>
            </v:group>
            <v:group id="_x0000_s13255" style="position:absolute;left:8883;top:691;width:289;height:2" coordorigin="8883,691" coordsize="289,2">
              <v:shape id="_x0000_s13256" style="position:absolute;left:8883;top:691;width:289;height:2" coordorigin="8883,691" coordsize="289,0" path="m8883,691r289,e" filled="f" strokecolor="#fcfcfc" strokeweight=".2pt">
                <v:path arrowok="t"/>
              </v:shape>
            </v:group>
            <v:group id="_x0000_s13253" style="position:absolute;left:8872;top:688;width:312;height:2" coordorigin="8872,688" coordsize="312,2">
              <v:shape id="_x0000_s13254" style="position:absolute;left:8872;top:688;width:312;height:2" coordorigin="8872,688" coordsize="312,0" path="m8872,688r311,e" filled="f" strokecolor="#fcfcfc" strokeweight=".09711mm">
                <v:path arrowok="t"/>
              </v:shape>
            </v:group>
            <v:group id="_x0000_s13251" style="position:absolute;left:8739;top:544;width:2;height:254" coordorigin="8739,544" coordsize="2,254">
              <v:shape id="_x0000_s13252" style="position:absolute;left:8739;top:544;width:2;height:254" coordorigin="8739,544" coordsize="0,254" path="m8739,544r,254e" filled="f" strokecolor="silver" strokeweight=".1291mm">
                <v:path arrowok="t"/>
              </v:shape>
            </v:group>
            <v:group id="_x0000_s13249" style="position:absolute;left:8746;top:576;width:2;height:246" coordorigin="8746,576" coordsize="2,246">
              <v:shape id="_x0000_s13250" style="position:absolute;left:8746;top:576;width:2;height:246" coordorigin="8746,576" coordsize="0,246" path="m8746,576r,246e" filled="f" strokecolor="#c2c2c2" strokeweight=".19886mm">
                <v:path arrowok="t"/>
              </v:shape>
            </v:group>
            <v:group id="_x0000_s13247" style="position:absolute;left:8756;top:598;width:2;height:238" coordorigin="8756,598" coordsize="2,238">
              <v:shape id="_x0000_s13248" style="position:absolute;left:8756;top:598;width:2;height:238" coordorigin="8756,598" coordsize="0,238" path="m8756,598r,238e" filled="f" strokecolor="#c4c4c4" strokeweight=".20597mm">
                <v:path arrowok="t"/>
              </v:shape>
            </v:group>
            <v:group id="_x0000_s13245" style="position:absolute;left:8765;top:612;width:2;height:234" coordorigin="8765,612" coordsize="2,234">
              <v:shape id="_x0000_s13246" style="position:absolute;left:8765;top:612;width:2;height:234" coordorigin="8765,612" coordsize="0,234" path="m8765,612r,234e" filled="f" strokecolor="#c5c5c5" strokeweight=".18464mm">
                <v:path arrowok="t"/>
              </v:shape>
            </v:group>
            <v:group id="_x0000_s13243" style="position:absolute;left:8774;top:622;width:2;height:234" coordorigin="8774,622" coordsize="2,234">
              <v:shape id="_x0000_s13244" style="position:absolute;left:8774;top:622;width:2;height:234" coordorigin="8774,622" coordsize="0,234" path="m8774,622r,234e" filled="f" strokecolor="#c7c7c7" strokeweight=".19886mm">
                <v:path arrowok="t"/>
              </v:shape>
            </v:group>
            <v:group id="_x0000_s13241" style="position:absolute;left:8783;top:632;width:2;height:234" coordorigin="8783,632" coordsize="2,234">
              <v:shape id="_x0000_s13242" style="position:absolute;left:8783;top:632;width:2;height:234" coordorigin="8783,632" coordsize="0,234" path="m8783,632r,234e" filled="f" strokecolor="#c9c9c9" strokeweight=".19886mm">
                <v:path arrowok="t"/>
              </v:shape>
            </v:group>
            <v:group id="_x0000_s13239" style="position:absolute;left:8792;top:640;width:2;height:232" coordorigin="8792,640" coordsize="2,232">
              <v:shape id="_x0000_s13240" style="position:absolute;left:8792;top:640;width:2;height:232" coordorigin="8792,640" coordsize="0,232" path="m8792,640r,232e" filled="f" strokecolor="#ccc" strokeweight=".18464mm">
                <v:path arrowok="t"/>
              </v:shape>
            </v:group>
            <v:group id="_x0000_s13237" style="position:absolute;left:8801;top:646;width:2;height:234" coordorigin="8801,646" coordsize="2,234">
              <v:shape id="_x0000_s13238" style="position:absolute;left:8801;top:646;width:2;height:234" coordorigin="8801,646" coordsize="0,234" path="m8801,646r,234e" filled="f" strokecolor="#cecece" strokeweight=".20597mm">
                <v:path arrowok="t"/>
              </v:shape>
            </v:group>
            <v:group id="_x0000_s13235" style="position:absolute;left:8811;top:654;width:2;height:232" coordorigin="8811,654" coordsize="2,232">
              <v:shape id="_x0000_s13236" style="position:absolute;left:8811;top:654;width:2;height:232" coordorigin="8811,654" coordsize="0,232" path="m8811,654r,232e" filled="f" strokecolor="#d0d0d0" strokeweight=".19886mm">
                <v:path arrowok="t"/>
              </v:shape>
            </v:group>
            <v:group id="_x0000_s13233" style="position:absolute;left:8816;top:888;width:8;height:2" coordorigin="8816,888" coordsize="8,2">
              <v:shape id="_x0000_s13234" style="position:absolute;left:8816;top:888;width:8;height:2" coordorigin="8816,888" coordsize="8,0" path="m8816,888r8,e" filled="f" strokecolor="#d2d2d2" strokeweight=".1049mm">
                <v:path arrowok="t"/>
              </v:shape>
            </v:group>
            <v:group id="_x0000_s13231" style="position:absolute;left:8819;top:665;width:2;height:221" coordorigin="8819,665" coordsize="2,221">
              <v:shape id="_x0000_s13232" style="position:absolute;left:8819;top:665;width:2;height:221" coordorigin="8819,665" coordsize="0,221" path="m8819,665r,221e" filled="f" strokecolor="#d2d2d2" strokeweight=".18464mm">
                <v:path arrowok="t"/>
              </v:shape>
            </v:group>
            <v:group id="_x0000_s13229" style="position:absolute;left:8815;top:663;width:7;height:2" coordorigin="8815,663" coordsize="7,2">
              <v:shape id="_x0000_s13230" style="position:absolute;left:8815;top:663;width:7;height:2" coordorigin="8815,663" coordsize="7,0" path="m8815,663r7,e" filled="f" strokecolor="#d2d2d2" strokeweight=".1049mm">
                <v:path arrowok="t"/>
              </v:shape>
            </v:group>
            <v:group id="_x0000_s13227" style="position:absolute;left:8828;top:671;width:2;height:226" coordorigin="8828,671" coordsize="2,226">
              <v:shape id="_x0000_s13228" style="position:absolute;left:8828;top:671;width:2;height:226" coordorigin="8828,671" coordsize="0,226" path="m8828,671r,226e" filled="f" strokecolor="#d3d3d3" strokeweight=".19886mm">
                <v:path arrowok="t"/>
              </v:shape>
            </v:group>
            <v:group id="_x0000_s13225" style="position:absolute;left:8824;top:669;width:8;height:2" coordorigin="8824,669" coordsize="8,2">
              <v:shape id="_x0000_s13226" style="position:absolute;left:8824;top:669;width:8;height:2" coordorigin="8824,669" coordsize="8,0" path="m8824,669r7,e" filled="f" strokecolor="#d3d3d3" strokeweight=".1049mm">
                <v:path arrowok="t"/>
              </v:shape>
            </v:group>
            <v:group id="_x0000_s13223" style="position:absolute;left:8824;top:665;width:2;height:2" coordorigin="8824,665" coordsize="2,2">
              <v:shape id="_x0000_s13224" style="position:absolute;left:8824;top:665;width:2;height:2" coordorigin="8824,665" coordsize="1,2" path="m8824,666r,e" filled="f" strokecolor="#d3d3d3" strokeweight=".07006mm">
                <v:path arrowok="t"/>
              </v:shape>
            </v:group>
            <v:group id="_x0000_s13221" style="position:absolute;left:8838;top:675;width:2;height:227" coordorigin="8838,675" coordsize="2,227">
              <v:shape id="_x0000_s13222" style="position:absolute;left:8838;top:675;width:2;height:227" coordorigin="8838,675" coordsize="0,227" path="m8838,675r,227e" filled="f" strokecolor="#d5d5d5" strokeweight=".20597mm">
                <v:path arrowok="t"/>
              </v:shape>
            </v:group>
            <v:group id="_x0000_s13219" style="position:absolute;left:8833;top:673;width:8;height:2" coordorigin="8833,673" coordsize="8,2">
              <v:shape id="_x0000_s13220" style="position:absolute;left:8833;top:673;width:8;height:2" coordorigin="8833,673" coordsize="8,0" path="m8833,673r7,e" filled="f" strokecolor="#d5d5d5" strokeweight=".1049mm">
                <v:path arrowok="t"/>
              </v:shape>
            </v:group>
            <v:group id="_x0000_s13217" style="position:absolute;left:8847;top:679;width:2;height:228" coordorigin="8847,679" coordsize="2,228">
              <v:shape id="_x0000_s13218" style="position:absolute;left:8847;top:679;width:2;height:228" coordorigin="8847,679" coordsize="0,228" path="m8847,679r,227e" filled="f" strokecolor="#d7d7d7" strokeweight=".19886mm">
                <v:path arrowok="t"/>
              </v:shape>
            </v:group>
            <v:group id="_x0000_s13215" style="position:absolute;left:8843;top:677;width:8;height:2" coordorigin="8843,677" coordsize="8,2">
              <v:shape id="_x0000_s13216" style="position:absolute;left:8843;top:677;width:8;height:2" coordorigin="8843,677" coordsize="8,0" path="m8843,677r7,e" filled="f" strokecolor="#d7d7d7" strokeweight=".1049mm">
                <v:path arrowok="t"/>
              </v:shape>
            </v:group>
            <v:group id="_x0000_s13213" style="position:absolute;left:8856;top:679;width:2;height:232" coordorigin="8856,679" coordsize="2,232">
              <v:shape id="_x0000_s13214" style="position:absolute;left:8856;top:679;width:2;height:232" coordorigin="8856,679" coordsize="0,232" path="m8856,679r,231e" filled="f" strokecolor="#dadada" strokeweight=".18464mm">
                <v:path arrowok="t"/>
              </v:shape>
            </v:group>
            <v:group id="_x0000_s13211" style="position:absolute;left:8865;top:687;width:2;height:227" coordorigin="8865,687" coordsize="2,227">
              <v:shape id="_x0000_s13212" style="position:absolute;left:8865;top:687;width:2;height:227" coordorigin="8865,687" coordsize="0,227" path="m8865,687r,226e" filled="f" strokecolor="#dcdcdc" strokeweight=".19886mm">
                <v:path arrowok="t"/>
              </v:shape>
            </v:group>
            <v:group id="_x0000_s13209" style="position:absolute;left:8860;top:685;width:6;height:2" coordorigin="8860,685" coordsize="6,2">
              <v:shape id="_x0000_s13210" style="position:absolute;left:8860;top:685;width:6;height:2" coordorigin="8860,685" coordsize="6,0" path="m8860,685r6,e" filled="f" strokecolor="#dcdcdc" strokeweight=".1049mm">
                <v:path arrowok="t"/>
              </v:shape>
            </v:group>
            <v:group id="_x0000_s13207" style="position:absolute;left:8874;top:685;width:2;height:235" coordorigin="8874,685" coordsize="2,235">
              <v:shape id="_x0000_s13208" style="position:absolute;left:8874;top:685;width:2;height:235" coordorigin="8874,685" coordsize="0,235" path="m8874,685r,234e" filled="f" strokecolor="#dedede" strokeweight=".20597mm">
                <v:path arrowok="t"/>
              </v:shape>
            </v:group>
            <v:group id="_x0000_s13205" style="position:absolute;left:8870;top:687;width:3;height:2" coordorigin="8870,687" coordsize="3,2">
              <v:shape id="_x0000_s13206" style="position:absolute;left:8870;top:687;width:3;height:2" coordorigin="8870,687" coordsize="3,2" path="m8870,688r2,e" filled="f" strokecolor="#dedede" strokeweight=".07006mm">
                <v:path arrowok="t"/>
              </v:shape>
            </v:group>
            <v:group id="_x0000_s13203" style="position:absolute;left:8884;top:689;width:2;height:234" coordorigin="8884,689" coordsize="2,234">
              <v:shape id="_x0000_s13204" style="position:absolute;left:8884;top:689;width:2;height:234" coordorigin="8884,689" coordsize="0,234" path="m8884,689r,233e" filled="f" strokecolor="#dfdfdf" strokeweight=".19819mm">
                <v:path arrowok="t"/>
              </v:shape>
            </v:group>
            <v:group id="_x0000_s13201" style="position:absolute;left:8894;top:691;width:2;height:231" coordorigin="8894,691" coordsize="2,231">
              <v:shape id="_x0000_s13202" style="position:absolute;left:8894;top:691;width:2;height:231" coordorigin="8894,691" coordsize="0,231" path="m8894,691r,230e" filled="f" strokecolor="#e1e1e1" strokeweight=".22019mm">
                <v:path arrowok="t"/>
              </v:shape>
            </v:group>
            <v:group id="_x0000_s13199" style="position:absolute;left:8904;top:694;width:2;height:230" coordorigin="8904,694" coordsize="2,230">
              <v:shape id="_x0000_s13200" style="position:absolute;left:8904;top:694;width:2;height:230" coordorigin="8904,694" coordsize="0,230" path="m8904,694r,229e" filled="f" strokecolor="#e3e3e3" strokeweight=".22019mm">
                <v:path arrowok="t"/>
              </v:shape>
            </v:group>
            <v:group id="_x0000_s13197" style="position:absolute;left:8915;top:696;width:2;height:237" coordorigin="8915,696" coordsize="2,237">
              <v:shape id="_x0000_s13198" style="position:absolute;left:8915;top:696;width:2;height:237" coordorigin="8915,696" coordsize="0,237" path="m8915,696r,236e" filled="f" strokecolor="#e6e6e6" strokeweight=".22019mm">
                <v:path arrowok="t"/>
              </v:shape>
            </v:group>
            <v:group id="_x0000_s13195" style="position:absolute;left:8909;top:698;width:2;height:2" coordorigin="8909,698" coordsize="2,2">
              <v:shape id="_x0000_s13196" style="position:absolute;left:8909;top:698;width:2;height:2" coordorigin="8909,698" coordsize="2,2" path="m8909,699r2,e" filled="f" strokecolor="#e6e6e6" strokeweight=".07006mm">
                <v:path arrowok="t"/>
              </v:shape>
            </v:group>
            <v:group id="_x0000_s13193" style="position:absolute;left:8924;top:704;width:2;height:225" coordorigin="8924,704" coordsize="2,225">
              <v:shape id="_x0000_s13194" style="position:absolute;left:8924;top:704;width:2;height:225" coordorigin="8924,704" coordsize="0,225" path="m8924,704r,224e" filled="f" strokecolor="#e8e8e8" strokeweight=".18464mm">
                <v:path arrowok="t"/>
              </v:shape>
            </v:group>
            <v:group id="_x0000_s13191" style="position:absolute;left:8933;top:706;width:2;height:225" coordorigin="8933,706" coordsize="2,225">
              <v:shape id="_x0000_s13192" style="position:absolute;left:8933;top:706;width:2;height:225" coordorigin="8933,706" coordsize="0,225" path="m8933,706r,224e" filled="f" strokecolor="#eaeaea" strokeweight=".19886mm">
                <v:path arrowok="t"/>
              </v:shape>
            </v:group>
            <v:group id="_x0000_s13189" style="position:absolute;left:8943;top:706;width:2;height:231" coordorigin="8943,706" coordsize="2,231">
              <v:shape id="_x0000_s13190" style="position:absolute;left:8943;top:706;width:2;height:231" coordorigin="8943,706" coordsize="0,231" path="m8943,706r,231e" filled="f" strokecolor="#ebebeb" strokeweight=".20597mm">
                <v:path arrowok="t"/>
              </v:shape>
            </v:group>
            <v:group id="_x0000_s13187" style="position:absolute;left:8938;top:704;width:2;height:2" coordorigin="8938,704" coordsize="2,2">
              <v:shape id="_x0000_s13188" style="position:absolute;left:8938;top:704;width:2;height:2" coordorigin="8938,704" coordsize="2,2" path="m8938,705r1,e" filled="f" strokecolor="#ebebeb" strokeweight=".07006mm">
                <v:path arrowok="t"/>
              </v:shape>
            </v:group>
            <v:group id="_x0000_s13185" style="position:absolute;left:8952;top:704;width:2;height:229" coordorigin="8952,704" coordsize="2,229">
              <v:shape id="_x0000_s13186" style="position:absolute;left:8952;top:704;width:2;height:229" coordorigin="8952,704" coordsize="0,229" path="m8952,704r,229e" filled="f" strokecolor="#ededed" strokeweight=".19886mm">
                <v:path arrowok="t"/>
              </v:shape>
            </v:group>
            <v:group id="_x0000_s13183" style="position:absolute;left:8961;top:708;width:2;height:228" coordorigin="8961,708" coordsize="2,228">
              <v:shape id="_x0000_s13184" style="position:absolute;left:8961;top:708;width:2;height:228" coordorigin="8961,708" coordsize="0,228" path="m8961,708r,228e" filled="f" strokecolor="#efefef" strokeweight=".18464mm">
                <v:path arrowok="t"/>
              </v:shape>
            </v:group>
            <v:group id="_x0000_s13181" style="position:absolute;left:8970;top:710;width:2;height:228" coordorigin="8970,710" coordsize="2,228">
              <v:shape id="_x0000_s13182" style="position:absolute;left:8970;top:710;width:2;height:228" coordorigin="8970,710" coordsize="0,228" path="m8970,710r,228e" filled="f" strokecolor="#f1f1f1" strokeweight=".20597mm">
                <v:path arrowok="t"/>
              </v:shape>
            </v:group>
            <v:group id="_x0000_s13179" style="position:absolute;left:8979;top:710;width:2;height:228" coordorigin="8979,710" coordsize="2,228">
              <v:shape id="_x0000_s13180" style="position:absolute;left:8979;top:710;width:2;height:228" coordorigin="8979,710" coordsize="0,228" path="m8979,710r,228e" filled="f" strokecolor="#f4f4f4" strokeweight=".19886mm">
                <v:path arrowok="t"/>
              </v:shape>
            </v:group>
            <v:group id="_x0000_s13177" style="position:absolute;left:8988;top:710;width:2;height:228" coordorigin="8988,710" coordsize="2,228">
              <v:shape id="_x0000_s13178" style="position:absolute;left:8988;top:710;width:2;height:228" coordorigin="8988,710" coordsize="0,228" path="m8988,710r,227e" filled="f" strokecolor="#f6f6f6" strokeweight=".18464mm">
                <v:path arrowok="t"/>
              </v:shape>
            </v:group>
            <v:group id="_x0000_s13175" style="position:absolute;left:8997;top:714;width:2;height:225" coordorigin="8997,714" coordsize="2,225">
              <v:shape id="_x0000_s13176" style="position:absolute;left:8997;top:714;width:2;height:225" coordorigin="8997,714" coordsize="0,225" path="m8997,714r,224e" filled="f" strokecolor="#f8f8f8" strokeweight=".19886mm">
                <v:path arrowok="t"/>
              </v:shape>
            </v:group>
            <v:group id="_x0000_s13173" style="position:absolute;left:9007;top:714;width:2;height:225" coordorigin="9007,714" coordsize="2,225">
              <v:shape id="_x0000_s13174" style="position:absolute;left:9007;top:714;width:2;height:225" coordorigin="9007,714" coordsize="0,225" path="m9007,714r,224e" filled="f" strokecolor="#f9f9f9" strokeweight=".20597mm">
                <v:path arrowok="t"/>
              </v:shape>
            </v:group>
            <v:group id="_x0000_s13171" style="position:absolute;left:9016;top:714;width:2;height:225" coordorigin="9016,714" coordsize="2,225">
              <v:shape id="_x0000_s13172" style="position:absolute;left:9016;top:714;width:2;height:225" coordorigin="9016,714" coordsize="0,225" path="m9016,714r,224e" filled="f" strokecolor="#fbfbfb" strokeweight=".17753mm">
                <v:path arrowok="t"/>
              </v:shape>
            </v:group>
            <v:group id="_x0000_s13169" style="position:absolute;left:9029;top:714;width:2;height:225" coordorigin="9029,714" coordsize="2,225">
              <v:shape id="_x0000_s13170" style="position:absolute;left:9029;top:714;width:2;height:225" coordorigin="9029,714" coordsize="0,225" path="m9029,714r,224e" filled="f" strokecolor="#fdfdfd" strokeweight=".36956mm">
                <v:path arrowok="t"/>
              </v:shape>
            </v:group>
            <v:group id="_x0000_s13167" style="position:absolute;left:9043;top:714;width:2;height:225" coordorigin="9043,714" coordsize="2,225">
              <v:shape id="_x0000_s13168" style="position:absolute;left:9043;top:714;width:2;height:225" coordorigin="9043,714" coordsize="0,225" path="m9043,714r,224e" filled="f" strokecolor="#fbfbfb" strokeweight=".20597mm">
                <v:path arrowok="t"/>
              </v:shape>
            </v:group>
            <v:group id="_x0000_s13165" style="position:absolute;left:9052;top:714;width:2;height:225" coordorigin="9052,714" coordsize="2,225">
              <v:shape id="_x0000_s13166" style="position:absolute;left:9052;top:714;width:2;height:225" coordorigin="9052,714" coordsize="0,225" path="m9052,714r,224e" filled="f" strokecolor="#f9f9f9" strokeweight=".17753mm">
                <v:path arrowok="t"/>
              </v:shape>
            </v:group>
            <v:group id="_x0000_s13163" style="position:absolute;left:9061;top:714;width:2;height:225" coordorigin="9061,714" coordsize="2,225">
              <v:shape id="_x0000_s13164" style="position:absolute;left:9061;top:714;width:2;height:225" coordorigin="9061,714" coordsize="0,225" path="m9061,714r,224e" filled="f" strokecolor="#f8f8f8" strokeweight=".20597mm">
                <v:path arrowok="t"/>
              </v:shape>
            </v:group>
            <v:group id="_x0000_s13161" style="position:absolute;left:9071;top:708;width:2;height:230" coordorigin="9071,708" coordsize="2,230">
              <v:shape id="_x0000_s13162" style="position:absolute;left:9071;top:708;width:2;height:230" coordorigin="9071,708" coordsize="0,230" path="m9071,708r,229e" filled="f" strokecolor="#f6f6f6" strokeweight=".19886mm">
                <v:path arrowok="t"/>
              </v:shape>
            </v:group>
            <v:group id="_x0000_s13159" style="position:absolute;left:9079;top:710;width:2;height:228" coordorigin="9079,710" coordsize="2,228">
              <v:shape id="_x0000_s13160" style="position:absolute;left:9079;top:710;width:2;height:228" coordorigin="9079,710" coordsize="0,228" path="m9079,710r,228e" filled="f" strokecolor="#f4f4f4" strokeweight=".18464mm">
                <v:path arrowok="t"/>
              </v:shape>
            </v:group>
            <v:group id="_x0000_s13157" style="position:absolute;left:9089;top:707;width:2;height:229" coordorigin="9089,707" coordsize="2,229">
              <v:shape id="_x0000_s13158" style="position:absolute;left:9089;top:707;width:2;height:229" coordorigin="9089,707" coordsize="0,229" path="m9089,707r,228e" filled="f" strokecolor="#f1f1f1" strokeweight=".20597mm">
                <v:path arrowok="t"/>
              </v:shape>
            </v:group>
            <v:group id="_x0000_s13155" style="position:absolute;left:9098;top:708;width:2;height:228" coordorigin="9098,708" coordsize="2,228">
              <v:shape id="_x0000_s13156" style="position:absolute;left:9098;top:708;width:2;height:228" coordorigin="9098,708" coordsize="0,228" path="m9098,708r,228e" filled="f" strokecolor="#efefef" strokeweight=".19886mm">
                <v:path arrowok="t"/>
              </v:shape>
            </v:group>
            <v:group id="_x0000_s13153" style="position:absolute;left:9107;top:703;width:2;height:231" coordorigin="9107,703" coordsize="2,231">
              <v:shape id="_x0000_s13154" style="position:absolute;left:9107;top:703;width:2;height:231" coordorigin="9107,703" coordsize="0,231" path="m9107,703r,230e" filled="f" strokecolor="#ededed" strokeweight=".18464mm">
                <v:path arrowok="t"/>
              </v:shape>
            </v:group>
            <v:group id="_x0000_s13151" style="position:absolute;left:9116;top:702;width:2;height:234" coordorigin="9116,702" coordsize="2,234">
              <v:shape id="_x0000_s13152" style="position:absolute;left:9116;top:702;width:2;height:234" coordorigin="9116,702" coordsize="0,234" path="m9116,702r,234e" filled="f" strokecolor="#ebebeb" strokeweight=".19886mm">
                <v:path arrowok="t"/>
              </v:shape>
            </v:group>
            <v:group id="_x0000_s13149" style="position:absolute;left:9125;top:701;width:2;height:229" coordorigin="9125,701" coordsize="2,229">
              <v:shape id="_x0000_s13150" style="position:absolute;left:9125;top:701;width:2;height:229" coordorigin="9125,701" coordsize="0,229" path="m9125,701r,228e" filled="f" strokecolor="#eaeaea" strokeweight=".20597mm">
                <v:path arrowok="t"/>
              </v:shape>
            </v:group>
            <v:group id="_x0000_s13147" style="position:absolute;left:9135;top:699;width:2;height:229" coordorigin="9135,699" coordsize="2,229">
              <v:shape id="_x0000_s13148" style="position:absolute;left:9135;top:699;width:2;height:229" coordorigin="9135,699" coordsize="0,229" path="m9135,699r,228e" filled="f" strokecolor="#e8e8e8" strokeweight=".19886mm">
                <v:path arrowok="t"/>
              </v:shape>
            </v:group>
            <v:group id="_x0000_s13145" style="position:absolute;left:9145;top:696;width:2;height:230" coordorigin="9145,696" coordsize="2,230">
              <v:shape id="_x0000_s13146" style="position:absolute;left:9145;top:696;width:2;height:230" coordorigin="9145,696" coordsize="0,230" path="m9145,696r,229e" filled="f" strokecolor="#e6e6e6" strokeweight=".22019mm">
                <v:path arrowok="t"/>
              </v:shape>
            </v:group>
            <v:group id="_x0000_s13143" style="position:absolute;left:9155;top:692;width:2;height:236" coordorigin="9155,692" coordsize="2,236">
              <v:shape id="_x0000_s13144" style="position:absolute;left:9155;top:692;width:2;height:236" coordorigin="9155,692" coordsize="0,236" path="m9155,692r,236e" filled="f" strokecolor="#e3e3e3" strokeweight=".22019mm">
                <v:path arrowok="t"/>
              </v:shape>
            </v:group>
            <v:group id="_x0000_s13141" style="position:absolute;left:9159;top:695;width:2;height:2" coordorigin="9159,695" coordsize="2,2">
              <v:shape id="_x0000_s13142" style="position:absolute;left:9159;top:695;width:2;height:2" coordorigin="9159,695" coordsize="2,2" path="m9159,696r1,e" filled="f" strokecolor="#e3e3e3" strokeweight=".07006mm">
                <v:path arrowok="t"/>
              </v:shape>
            </v:group>
            <v:group id="_x0000_s13139" style="position:absolute;left:9165;top:691;width:2;height:229" coordorigin="9165,691" coordsize="2,229">
              <v:shape id="_x0000_s13140" style="position:absolute;left:9165;top:691;width:2;height:229" coordorigin="9165,691" coordsize="0,229" path="m9165,691r,228e" filled="f" strokecolor="#e1e1e1" strokeweight=".19886mm">
                <v:path arrowok="t"/>
              </v:shape>
            </v:group>
            <v:group id="_x0000_s13137" style="position:absolute;left:9175;top:687;width:2;height:236" coordorigin="9175,687" coordsize="2,236">
              <v:shape id="_x0000_s13138" style="position:absolute;left:9175;top:687;width:2;height:236" coordorigin="9175,687" coordsize="0,236" path="m9175,687r,235e" filled="f" strokecolor="#dfdfdf" strokeweight=".22019mm">
                <v:path arrowok="t"/>
              </v:shape>
            </v:group>
            <v:group id="_x0000_s13135" style="position:absolute;left:9178;top:689;width:3;height:2" coordorigin="9178,689" coordsize="3,2">
              <v:shape id="_x0000_s13136" style="position:absolute;left:9178;top:689;width:3;height:2" coordorigin="9178,689" coordsize="3,2" path="m9178,690r2,e" filled="f" strokecolor="#dfdfdf" strokeweight=".07006mm">
                <v:path arrowok="t"/>
              </v:shape>
            </v:group>
            <v:group id="_x0000_s13133" style="position:absolute;left:9184;top:684;width:2;height:230" coordorigin="9184,684" coordsize="2,230">
              <v:shape id="_x0000_s13134" style="position:absolute;left:9184;top:684;width:2;height:230" coordorigin="9184,684" coordsize="0,230" path="m9184,684r,229e" filled="f" strokecolor="#dedede" strokeweight=".18464mm">
                <v:path arrowok="t"/>
              </v:shape>
            </v:group>
            <v:group id="_x0000_s13131" style="position:absolute;left:9188;top:910;width:2;height:2" coordorigin="9188,910" coordsize="2,2">
              <v:shape id="_x0000_s13132" style="position:absolute;left:9188;top:910;width:2;height:2" coordorigin="9188,910" coordsize="2,2" path="m9188,911r2,e" filled="f" strokecolor="#dcdcdc" strokeweight=".07006mm">
                <v:path arrowok="t"/>
              </v:shape>
            </v:group>
            <v:group id="_x0000_s13129" style="position:absolute;left:9193;top:687;width:2;height:223" coordorigin="9193,687" coordsize="2,223">
              <v:shape id="_x0000_s13130" style="position:absolute;left:9193;top:687;width:2;height:223" coordorigin="9193,687" coordsize="0,223" path="m9193,687r,223e" filled="f" strokecolor="#dcdcdc" strokeweight=".20597mm">
                <v:path arrowok="t"/>
              </v:shape>
            </v:group>
            <v:group id="_x0000_s13127" style="position:absolute;left:9190;top:685;width:9;height:2" coordorigin="9190,685" coordsize="9,2">
              <v:shape id="_x0000_s13128" style="position:absolute;left:9190;top:685;width:9;height:2" coordorigin="9190,685" coordsize="9,0" path="m9190,685r8,e" filled="f" strokecolor="#dcdcdc" strokeweight=".1049mm">
                <v:path arrowok="t"/>
              </v:shape>
            </v:group>
            <v:group id="_x0000_s13125" style="position:absolute;left:9198;top:906;width:2;height:2" coordorigin="9198,906" coordsize="2,2">
              <v:shape id="_x0000_s13126" style="position:absolute;left:9198;top:906;width:2;height:2" coordorigin="9198,906" coordsize="1,2" path="m9198,907r1,e" filled="f" strokecolor="#dadada" strokeweight=".07006mm">
                <v:path arrowok="t"/>
              </v:shape>
            </v:group>
            <v:group id="_x0000_s13123" style="position:absolute;left:9203;top:683;width:2;height:223" coordorigin="9203,683" coordsize="2,223">
              <v:shape id="_x0000_s13124" style="position:absolute;left:9203;top:683;width:2;height:223" coordorigin="9203,683" coordsize="0,223" path="m9203,683r,223e" filled="f" strokecolor="#dadada" strokeweight=".19886mm">
                <v:path arrowok="t"/>
              </v:shape>
            </v:group>
            <v:group id="_x0000_s13121" style="position:absolute;left:9199;top:681;width:9;height:2" coordorigin="9199,681" coordsize="9,2">
              <v:shape id="_x0000_s13122" style="position:absolute;left:9199;top:681;width:9;height:2" coordorigin="9199,681" coordsize="9,0" path="m9199,681r8,e" filled="f" strokecolor="#dadada" strokeweight=".1049mm">
                <v:path arrowok="t"/>
              </v:shape>
            </v:group>
            <v:group id="_x0000_s13119" style="position:absolute;left:9205;top:677;width:2;height:2" coordorigin="9205,677" coordsize="2,2">
              <v:shape id="_x0000_s13120" style="position:absolute;left:9205;top:677;width:2;height:2" coordorigin="9205,677" coordsize="2,2" path="m9205,678r2,e" filled="f" strokecolor="#dadada" strokeweight=".07006mm">
                <v:path arrowok="t"/>
              </v:shape>
            </v:group>
            <v:group id="_x0000_s13117" style="position:absolute;left:9212;top:677;width:2;height:228" coordorigin="9212,677" coordsize="2,228">
              <v:shape id="_x0000_s13118" style="position:absolute;left:9212;top:677;width:2;height:228" coordorigin="9212,677" coordsize="0,228" path="m9212,677r,227e" filled="f" strokecolor="#d7d7d7" strokeweight=".18464mm">
                <v:path arrowok="t"/>
              </v:shape>
            </v:group>
            <v:group id="_x0000_s13115" style="position:absolute;left:9211;top:675;width:6;height:2" coordorigin="9211,675" coordsize="6,2">
              <v:shape id="_x0000_s13116" style="position:absolute;left:9211;top:675;width:6;height:2" coordorigin="9211,675" coordsize="6,0" path="m9211,675r5,e" filled="f" strokecolor="#d7d7d7" strokeweight=".1049mm">
                <v:path arrowok="t"/>
              </v:shape>
            </v:group>
            <v:group id="_x0000_s13113" style="position:absolute;left:9216;top:898;width:9;height:2" coordorigin="9216,898" coordsize="9,2">
              <v:shape id="_x0000_s13114" style="position:absolute;left:9216;top:898;width:9;height:2" coordorigin="9216,898" coordsize="9,0" path="m9216,898r8,e" filled="f" strokecolor="#d5d5d5" strokeweight=".1049mm">
                <v:path arrowok="t"/>
              </v:shape>
            </v:group>
            <v:group id="_x0000_s13111" style="position:absolute;left:9221;top:673;width:2;height:223" coordorigin="9221,673" coordsize="2,223">
              <v:shape id="_x0000_s13112" style="position:absolute;left:9221;top:673;width:2;height:223" coordorigin="9221,673" coordsize="0,223" path="m9221,673r,223e" filled="f" strokecolor="#d5d5d5" strokeweight=".19886mm">
                <v:path arrowok="t"/>
              </v:shape>
            </v:group>
            <v:group id="_x0000_s13109" style="position:absolute;left:9220;top:671;width:6;height:2" coordorigin="9220,671" coordsize="6,2">
              <v:shape id="_x0000_s13110" style="position:absolute;left:9220;top:671;width:6;height:2" coordorigin="9220,671" coordsize="6,0" path="m9220,671r5,e" filled="f" strokecolor="#d5d5d5" strokeweight=".1049mm">
                <v:path arrowok="t"/>
              </v:shape>
            </v:group>
            <v:group id="_x0000_s13107" style="position:absolute;left:9230;top:669;width:2;height:227" coordorigin="9230,669" coordsize="2,227">
              <v:shape id="_x0000_s13108" style="position:absolute;left:9230;top:669;width:2;height:227" coordorigin="9230,669" coordsize="0,227" path="m9230,669r,226e" filled="f" strokecolor="#d3d3d3" strokeweight=".20597mm">
                <v:path arrowok="t"/>
              </v:shape>
            </v:group>
            <v:group id="_x0000_s13105" style="position:absolute;left:9226;top:667;width:9;height:2" coordorigin="9226,667" coordsize="9,2">
              <v:shape id="_x0000_s13106" style="position:absolute;left:9226;top:667;width:9;height:2" coordorigin="9226,667" coordsize="9,0" path="m9226,667r9,e" filled="f" strokecolor="#d3d3d3" strokeweight=".1049mm">
                <v:path arrowok="t"/>
              </v:shape>
            </v:group>
            <v:group id="_x0000_s13103" style="position:absolute;left:9234;top:663;width:2;height:2" coordorigin="9234,663" coordsize="2,2">
              <v:shape id="_x0000_s13104" style="position:absolute;left:9234;top:663;width:2;height:2" coordorigin="9234,663" coordsize="2,2" path="m9234,664r1,e" filled="f" strokecolor="#d3d3d3" strokeweight=".07006mm">
                <v:path arrowok="t"/>
              </v:shape>
            </v:group>
            <v:group id="_x0000_s13101" style="position:absolute;left:9239;top:658;width:2;height:232" coordorigin="9239,658" coordsize="2,232">
              <v:shape id="_x0000_s13102" style="position:absolute;left:9239;top:658;width:2;height:232" coordorigin="9239,658" coordsize="0,232" path="m9239,658r,232e" filled="f" strokecolor="#d2d2d2" strokeweight=".18464mm">
                <v:path arrowok="t"/>
              </v:shape>
            </v:group>
            <v:group id="_x0000_s13099" style="position:absolute;left:9243;top:880;width:9;height:2" coordorigin="9243,880" coordsize="9,2">
              <v:shape id="_x0000_s13100" style="position:absolute;left:9243;top:880;width:9;height:2" coordorigin="9243,880" coordsize="9,0" path="m9243,880r8,e" filled="f" strokecolor="#d0d0d0" strokeweight=".1049mm">
                <v:path arrowok="t"/>
              </v:shape>
            </v:group>
            <v:group id="_x0000_s13097" style="position:absolute;left:9248;top:655;width:2;height:223" coordorigin="9248,655" coordsize="2,223">
              <v:shape id="_x0000_s13098" style="position:absolute;left:9248;top:655;width:2;height:223" coordorigin="9248,655" coordsize="0,223" path="m9248,655r,223e" filled="f" strokecolor="#d0d0d0" strokeweight=".19886mm">
                <v:path arrowok="t"/>
              </v:shape>
            </v:group>
            <v:group id="_x0000_s13095" style="position:absolute;left:9246;top:653;width:7;height:2" coordorigin="9246,653" coordsize="7,2">
              <v:shape id="_x0000_s13096" style="position:absolute;left:9246;top:653;width:7;height:2" coordorigin="9246,653" coordsize="7,0" path="m9246,653r7,e" filled="f" strokecolor="#d0d0d0" strokeweight=".1049mm">
                <v:path arrowok="t"/>
              </v:shape>
            </v:group>
            <v:group id="_x0000_s13093" style="position:absolute;left:9257;top:644;width:2;height:234" coordorigin="9257,644" coordsize="2,234">
              <v:shape id="_x0000_s13094" style="position:absolute;left:9257;top:644;width:2;height:234" coordorigin="9257,644" coordsize="0,234" path="m9257,644r,234e" filled="f" strokecolor="#cecece" strokeweight=".19886mm">
                <v:path arrowok="t"/>
              </v:shape>
            </v:group>
            <v:group id="_x0000_s13091" style="position:absolute;left:9267;top:636;width:2;height:234" coordorigin="9267,636" coordsize="2,234">
              <v:shape id="_x0000_s13092" style="position:absolute;left:9267;top:636;width:2;height:234" coordorigin="9267,636" coordsize="0,234" path="m9267,636r,234e" filled="f" strokecolor="#ccc" strokeweight=".20597mm">
                <v:path arrowok="t"/>
              </v:shape>
            </v:group>
            <v:group id="_x0000_s13089" style="position:absolute;left:9276;top:628;width:2;height:234" coordorigin="9276,628" coordsize="2,234">
              <v:shape id="_x0000_s13090" style="position:absolute;left:9276;top:628;width:2;height:234" coordorigin="9276,628" coordsize="0,234" path="m9276,628r,234e" filled="f" strokecolor="#c9c9c9" strokeweight=".18464mm">
                <v:path arrowok="t"/>
              </v:shape>
            </v:group>
            <v:group id="_x0000_s13087" style="position:absolute;left:9285;top:618;width:2;height:236" coordorigin="9285,618" coordsize="2,236">
              <v:shape id="_x0000_s13088" style="position:absolute;left:9285;top:618;width:2;height:236" coordorigin="9285,618" coordsize="0,236" path="m9285,618r,236e" filled="f" strokecolor="#c7c7c7" strokeweight=".19886mm">
                <v:path arrowok="t"/>
              </v:shape>
            </v:group>
            <v:group id="_x0000_s13085" style="position:absolute;left:9294;top:606;width:2;height:238" coordorigin="9294,606" coordsize="2,238">
              <v:shape id="_x0000_s13086" style="position:absolute;left:9294;top:606;width:2;height:238" coordorigin="9294,606" coordsize="0,238" path="m9294,606r,238e" filled="f" strokecolor="#c5c5c5" strokeweight=".19886mm">
                <v:path arrowok="t"/>
              </v:shape>
            </v:group>
            <v:group id="_x0000_s13083" style="position:absolute;left:9303;top:592;width:2;height:238" coordorigin="9303,592" coordsize="2,238">
              <v:shape id="_x0000_s13084" style="position:absolute;left:9303;top:592;width:2;height:238" coordorigin="9303,592" coordsize="0,238" path="m9303,592r,238e" filled="f" strokecolor="#c4c4c4" strokeweight=".18464mm">
                <v:path arrowok="t"/>
              </v:shape>
            </v:group>
            <v:group id="_x0000_s13081" style="position:absolute;left:9312;top:564;width:2;height:250" coordorigin="9312,564" coordsize="2,250">
              <v:shape id="_x0000_s13082" style="position:absolute;left:9312;top:564;width:2;height:250" coordorigin="9312,564" coordsize="0,250" path="m9312,564r,250e" filled="f" strokecolor="#c2c2c2" strokeweight=".20597mm">
                <v:path arrowok="t"/>
              </v:shape>
            </v:group>
            <v:group id="_x0000_s13079" style="position:absolute;left:9317;top:556;width:2;height:226" coordorigin="9317,556" coordsize="2,226">
              <v:shape id="_x0000_s13080" style="position:absolute;left:9317;top:556;width:2;height:226" coordorigin="9317,556" coordsize="0,226" path="m9317,556r,226e" filled="f" strokecolor="silver" strokeweight=".0495mm">
                <v:path arrowok="t"/>
              </v:shape>
            </v:group>
            <v:group id="_x0000_s13077" style="position:absolute;left:8735;top:543;width:583;height:396" coordorigin="8735,543" coordsize="583,396">
              <v:shape id="_x0000_s13078" style="position:absolute;left:8735;top:543;width:583;height:396" coordorigin="8735,543" coordsize="583,396" path="m8735,543r,226l8738,786r33,63l8822,888r67,30l8968,935r59,3l9056,937r83,-12l9212,900r55,-36l9311,803r7,-34l9318,543r-3,17l9282,623r-49,39l9166,691r-81,18l9027,712r-30,-1l8914,699r-73,-26l8786,637r-44,-61l8735,543e" filled="f" strokeweight=".20242mm">
                <v:path arrowok="t"/>
              </v:shape>
            </v:group>
            <v:group id="_x0000_s13075" style="position:absolute;left:8735;top:372;width:583;height:566" coordorigin="8735,372" coordsize="583,566">
              <v:shape id="_x0000_s13076" style="position:absolute;left:8735;top:372;width:583;height:566" coordorigin="8735,372" coordsize="583,566" path="m9318,543r-23,-67l9251,434r-61,-32l9113,381r-86,-9l8997,373r-83,13l8841,411r-55,37l8742,508r-7,35l8735,769r24,65l8803,877r61,32l8940,931r87,7l9056,937r83,-12l9212,900r55,-36l9311,803r7,-34l9318,543e" filled="f" strokeweight=".42075mm">
                <v:path arrowok="t"/>
              </v:shape>
            </v:group>
            <v:group id="_x0000_s13073" style="position:absolute;left:8735;top:938;width:300;height:227" coordorigin="8735,938" coordsize="300,227">
              <v:shape id="_x0000_s13074" style="position:absolute;left:8735;top:938;width:300;height:227" coordorigin="8735,938" coordsize="300,227" path="m8735,1165r64,-6l8858,1139r53,-31l8958,1064r42,-56l9018,975r17,-37e" filled="f" strokeweight=".06989mm">
                <v:path arrowok="t"/>
              </v:shape>
            </v:group>
            <w10:wrap anchorx="page"/>
          </v:group>
        </w:pict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7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ind w:right="1509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AD0603">
      <w:pPr>
        <w:jc w:val="center"/>
        <w:rPr>
          <w:rFonts w:ascii="Arial" w:eastAsia="Arial" w:hAnsi="Arial" w:cs="Arial"/>
          <w:sz w:val="12"/>
          <w:szCs w:val="12"/>
        </w:rPr>
        <w:sectPr w:rsidR="00AD0603">
          <w:type w:val="continuous"/>
          <w:pgSz w:w="12240" w:h="15840"/>
          <w:pgMar w:top="1500" w:right="1320" w:bottom="280" w:left="1260" w:header="720" w:footer="720" w:gutter="0"/>
          <w:cols w:num="4" w:space="720" w:equalWidth="0">
            <w:col w:w="3295" w:space="194"/>
            <w:col w:w="2131" w:space="40"/>
            <w:col w:w="521" w:space="40"/>
            <w:col w:w="3439"/>
          </w:cols>
        </w:sectPr>
      </w:pPr>
    </w:p>
    <w:p w:rsidR="00AD0603" w:rsidRDefault="00AD0603">
      <w:pPr>
        <w:spacing w:before="11"/>
        <w:rPr>
          <w:rFonts w:ascii="Arial" w:eastAsia="Arial" w:hAnsi="Arial" w:cs="Arial"/>
          <w:sz w:val="12"/>
          <w:szCs w:val="12"/>
        </w:rPr>
      </w:pPr>
    </w:p>
    <w:p w:rsidR="00AD0603" w:rsidRDefault="001F32DE">
      <w:pPr>
        <w:spacing w:before="89"/>
        <w:ind w:left="3425" w:right="1158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Rebuild</w:t>
      </w:r>
      <w:r>
        <w:rPr>
          <w:rFonts w:ascii="Arial"/>
          <w:spacing w:val="8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1&amp;2</w:t>
      </w:r>
      <w:r>
        <w:rPr>
          <w:rFonts w:ascii="Arial"/>
          <w:spacing w:val="5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from</w:t>
      </w:r>
      <w:r>
        <w:rPr>
          <w:rFonts w:ascii="Arial"/>
          <w:spacing w:val="8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AD0603" w:rsidRDefault="001F32DE">
      <w:pPr>
        <w:spacing w:before="13"/>
        <w:ind w:left="3425" w:right="1158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(2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hrs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downtime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for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ADRRP)</w:t>
      </w: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  <w:sectPr w:rsidR="00AD0603">
          <w:type w:val="continuous"/>
          <w:pgSz w:w="12240" w:h="15840"/>
          <w:pgMar w:top="1500" w:right="1320" w:bottom="280" w:left="1260" w:header="720" w:footer="720" w:gutter="0"/>
          <w:cols w:space="720"/>
        </w:sect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1F32DE">
      <w:pPr>
        <w:tabs>
          <w:tab w:val="left" w:pos="2935"/>
        </w:tabs>
        <w:spacing w:before="98"/>
        <w:ind w:left="1772"/>
        <w:jc w:val="center"/>
        <w:rPr>
          <w:rFonts w:ascii="Arial" w:eastAsia="Arial" w:hAnsi="Arial" w:cs="Arial"/>
          <w:sz w:val="12"/>
          <w:szCs w:val="12"/>
        </w:rPr>
      </w:pPr>
      <w:r>
        <w:pict>
          <v:group id="_x0000_s12757" style="position:absolute;left:0;text-align:left;margin-left:203.65pt;margin-top:19.35pt;width:30.3pt;height:40.35pt;z-index:1504;mso-position-horizontal-relative:page" coordorigin="4073,387" coordsize="606,807">
            <v:group id="_x0000_s13070" style="position:absolute;left:4385;top:965;width:282;height:227" coordorigin="4385,965" coordsize="282,227">
              <v:shape id="_x0000_s13071" style="position:absolute;left:4385;top:965;width:282;height:227" coordorigin="4385,965" coordsize="282,227" path="m4385,965r26,65l4443,1082r60,62l4578,1179r57,11l4666,1192e" filled="f" strokeweight=".06994mm">
                <v:path arrowok="t"/>
              </v:shape>
            </v:group>
            <v:group id="_x0000_s13068" style="position:absolute;left:4263;top:413;width:226;height:2" coordorigin="4263,413" coordsize="226,2">
              <v:shape id="_x0000_s13069" style="position:absolute;left:4263;top:413;width:226;height:2" coordorigin="4263,413" coordsize="226,0" path="m4263,413r225,e" filled="f" strokecolor="#ddd" strokeweight=".1037mm">
                <v:path arrowok="t"/>
              </v:shape>
            </v:group>
            <v:group id="_x0000_s13066" style="position:absolute;left:4282;top:410;width:188;height:2" coordorigin="4282,410" coordsize="188,2">
              <v:shape id="_x0000_s13067" style="position:absolute;left:4282;top:410;width:188;height:2" coordorigin="4282,410" coordsize="188,0" path="m4282,410r188,e" filled="f" strokecolor="#ddd" strokeweight=".2pt">
                <v:path arrowok="t"/>
              </v:shape>
            </v:group>
            <v:group id="_x0000_s13064" style="position:absolute;left:4293;top:408;width:167;height:2" coordorigin="4293,408" coordsize="167,2">
              <v:shape id="_x0000_s13065" style="position:absolute;left:4293;top:408;width:167;height:2" coordorigin="4293,408" coordsize="167,0" path="m4293,408r166,e" filled="f" strokecolor="#ddd" strokeweight=".2pt">
                <v:path arrowok="t"/>
              </v:shape>
            </v:group>
            <v:group id="_x0000_s13062" style="position:absolute;left:4306;top:406;width:140;height:2" coordorigin="4306,406" coordsize="140,2">
              <v:shape id="_x0000_s13063" style="position:absolute;left:4306;top:406;width:140;height:2" coordorigin="4306,406" coordsize="140,0" path="m4306,406r140,e" filled="f" strokecolor="#ddd" strokeweight=".2pt">
                <v:path arrowok="t"/>
              </v:shape>
            </v:group>
            <v:group id="_x0000_s13060" style="position:absolute;left:4322;top:404;width:109;height:2" coordorigin="4322,404" coordsize="109,2">
              <v:shape id="_x0000_s13061" style="position:absolute;left:4322;top:404;width:109;height:2" coordorigin="4322,404" coordsize="109,0" path="m4322,404r108,e" filled="f" strokecolor="#ddd" strokeweight=".2pt">
                <v:path arrowok="t"/>
              </v:shape>
            </v:group>
            <v:group id="_x0000_s13058" style="position:absolute;left:4345;top:401;width:62;height:2" coordorigin="4345,401" coordsize="62,2">
              <v:shape id="_x0000_s13059" style="position:absolute;left:4345;top:401;width:62;height:2" coordorigin="4345,401" coordsize="62,2" path="m4345,402r62,e" filled="f" strokecolor="#ddd" strokeweight=".2pt">
                <v:path arrowok="t"/>
              </v:shape>
            </v:group>
            <v:group id="_x0000_s13056" style="position:absolute;left:4200;top:434;width:352;height:2" coordorigin="4200,434" coordsize="352,2">
              <v:shape id="_x0000_s13057" style="position:absolute;left:4200;top:434;width:352;height:2" coordorigin="4200,434" coordsize="352,0" path="m4200,434r351,e" filled="f" strokecolor="#dfdfdf" strokeweight=".09769mm">
                <v:path arrowok="t"/>
              </v:shape>
            </v:group>
            <v:group id="_x0000_s13054" style="position:absolute;left:4209;top:432;width:333;height:2" coordorigin="4209,432" coordsize="333,2">
              <v:shape id="_x0000_s13055" style="position:absolute;left:4209;top:432;width:333;height:2" coordorigin="4209,432" coordsize="333,0" path="m4209,432r333,e" filled="f" strokecolor="#dfdfdf" strokeweight=".2pt">
                <v:path arrowok="t"/>
              </v:shape>
            </v:group>
            <v:group id="_x0000_s13052" style="position:absolute;left:4215;top:430;width:323;height:2" coordorigin="4215,430" coordsize="323,2">
              <v:shape id="_x0000_s13053" style="position:absolute;left:4215;top:430;width:323;height:2" coordorigin="4215,430" coordsize="323,0" path="m4215,430r322,e" filled="f" strokecolor="#dfdfdf" strokeweight=".2pt">
                <v:path arrowok="t"/>
              </v:shape>
            </v:group>
            <v:group id="_x0000_s13050" style="position:absolute;left:4220;top:428;width:312;height:2" coordorigin="4220,428" coordsize="312,2">
              <v:shape id="_x0000_s13051" style="position:absolute;left:4220;top:428;width:312;height:2" coordorigin="4220,428" coordsize="312,0" path="m4220,428r312,e" filled="f" strokecolor="#dfdfdf" strokeweight=".2pt">
                <v:path arrowok="t"/>
              </v:shape>
            </v:group>
            <v:group id="_x0000_s13048" style="position:absolute;left:4226;top:426;width:299;height:2" coordorigin="4226,426" coordsize="299,2">
              <v:shape id="_x0000_s13049" style="position:absolute;left:4226;top:426;width:299;height:2" coordorigin="4226,426" coordsize="299,0" path="m4226,426r299,e" filled="f" strokecolor="#dfdfdf" strokeweight=".2pt">
                <v:path arrowok="t"/>
              </v:shape>
            </v:group>
            <v:group id="_x0000_s13046" style="position:absolute;left:4232;top:424;width:289;height:2" coordorigin="4232,424" coordsize="289,2">
              <v:shape id="_x0000_s13047" style="position:absolute;left:4232;top:424;width:289;height:2" coordorigin="4232,424" coordsize="289,0" path="m4232,424r288,e" filled="f" strokecolor="#dfdfdf" strokeweight=".2pt">
                <v:path arrowok="t"/>
              </v:shape>
            </v:group>
            <v:group id="_x0000_s13044" style="position:absolute;left:4238;top:422;width:277;height:2" coordorigin="4238,422" coordsize="277,2">
              <v:shape id="_x0000_s13045" style="position:absolute;left:4238;top:422;width:277;height:2" coordorigin="4238,422" coordsize="277,0" path="m4238,422r276,e" filled="f" strokecolor="#dfdfdf" strokeweight=".2pt">
                <v:path arrowok="t"/>
              </v:shape>
            </v:group>
            <v:group id="_x0000_s13042" style="position:absolute;left:4242;top:420;width:268;height:2" coordorigin="4242,420" coordsize="268,2">
              <v:shape id="_x0000_s13043" style="position:absolute;left:4242;top:420;width:268;height:2" coordorigin="4242,420" coordsize="268,0" path="m4242,420r268,e" filled="f" strokecolor="#dfdfdf" strokeweight=".2pt">
                <v:path arrowok="t"/>
              </v:shape>
            </v:group>
            <v:group id="_x0000_s13040" style="position:absolute;left:4248;top:418;width:256;height:2" coordorigin="4248,418" coordsize="256,2">
              <v:shape id="_x0000_s13041" style="position:absolute;left:4248;top:418;width:256;height:2" coordorigin="4248,418" coordsize="256,0" path="m4248,418r255,e" filled="f" strokecolor="#dfdfdf" strokeweight=".2pt">
                <v:path arrowok="t"/>
              </v:shape>
            </v:group>
            <v:group id="_x0000_s13038" style="position:absolute;left:4256;top:416;width:240;height:2" coordorigin="4256,416" coordsize="240,2">
              <v:shape id="_x0000_s13039" style="position:absolute;left:4256;top:416;width:240;height:2" coordorigin="4256,416" coordsize="240,0" path="m4256,416r240,e" filled="f" strokecolor="#dfdfdf" strokeweight=".2pt">
                <v:path arrowok="t"/>
              </v:shape>
            </v:group>
            <v:group id="_x0000_s13036" style="position:absolute;left:4162;top:455;width:427;height:2" coordorigin="4162,455" coordsize="427,2">
              <v:shape id="_x0000_s13037" style="position:absolute;left:4162;top:455;width:427;height:2" coordorigin="4162,455" coordsize="427,0" path="m4162,455r427,e" filled="f" strokecolor="#e0e0e0" strokeweight=".1048mm">
                <v:path arrowok="t"/>
              </v:shape>
            </v:group>
            <v:group id="_x0000_s13034" style="position:absolute;left:4169;top:451;width:415;height:2" coordorigin="4169,451" coordsize="415,2">
              <v:shape id="_x0000_s13035" style="position:absolute;left:4169;top:451;width:415;height:2" coordorigin="4169,451" coordsize="415,0" path="m4169,451r414,e" filled="f" strokecolor="#e0e0e0" strokeweight=".3pt">
                <v:path arrowok="t"/>
              </v:shape>
            </v:group>
            <v:group id="_x0000_s13032" style="position:absolute;left:4176;top:448;width:400;height:2" coordorigin="4176,448" coordsize="400,2">
              <v:shape id="_x0000_s13033" style="position:absolute;left:4176;top:448;width:400;height:2" coordorigin="4176,448" coordsize="400,0" path="m4176,448r400,e" filled="f" strokecolor="#e0e0e0" strokeweight=".2pt">
                <v:path arrowok="t"/>
              </v:shape>
            </v:group>
            <v:group id="_x0000_s13030" style="position:absolute;left:4180;top:445;width:392;height:2" coordorigin="4180,445" coordsize="392,2">
              <v:shape id="_x0000_s13031" style="position:absolute;left:4180;top:445;width:392;height:2" coordorigin="4180,445" coordsize="392,0" path="m4180,445r392,e" filled="f" strokecolor="#e0e0e0" strokeweight=".3pt">
                <v:path arrowok="t"/>
              </v:shape>
            </v:group>
            <v:group id="_x0000_s13028" style="position:absolute;left:4187;top:442;width:377;height:2" coordorigin="4187,442" coordsize="377,2">
              <v:shape id="_x0000_s13029" style="position:absolute;left:4187;top:442;width:377;height:2" coordorigin="4187,442" coordsize="377,0" path="m4187,442r377,e" filled="f" strokecolor="#e0e0e0" strokeweight=".2pt">
                <v:path arrowok="t"/>
              </v:shape>
            </v:group>
            <v:group id="_x0000_s13026" style="position:absolute;left:4192;top:440;width:369;height:2" coordorigin="4192,440" coordsize="369,2">
              <v:shape id="_x0000_s13027" style="position:absolute;left:4192;top:440;width:369;height:2" coordorigin="4192,440" coordsize="369,0" path="m4192,440r368,e" filled="f" strokecolor="#e0e0e0" strokeweight=".2pt">
                <v:path arrowok="t"/>
              </v:shape>
            </v:group>
            <v:group id="_x0000_s13024" style="position:absolute;left:4196;top:437;width:361;height:2" coordorigin="4196,437" coordsize="361,2">
              <v:shape id="_x0000_s13025" style="position:absolute;left:4196;top:437;width:361;height:2" coordorigin="4196,437" coordsize="361,0" path="m4196,437r360,e" filled="f" strokecolor="#e0e0e0" strokeweight=".07869mm">
                <v:path arrowok="t"/>
              </v:shape>
            </v:group>
            <v:group id="_x0000_s13022" style="position:absolute;left:4140;top:471;width:472;height:2" coordorigin="4140,471" coordsize="472,2">
              <v:shape id="_x0000_s13023" style="position:absolute;left:4140;top:471;width:472;height:2" coordorigin="4140,471" coordsize="472,0" path="m4140,471r472,e" filled="f" strokecolor="#e2e2e2" strokeweight=".105mm">
                <v:path arrowok="t"/>
              </v:shape>
            </v:group>
            <v:group id="_x0000_s13020" style="position:absolute;left:4145;top:467;width:461;height:2" coordorigin="4145,467" coordsize="461,2">
              <v:shape id="_x0000_s13021" style="position:absolute;left:4145;top:467;width:461;height:2" coordorigin="4145,467" coordsize="461,0" path="m4145,467r461,e" filled="f" strokecolor="#e2e2e2" strokeweight=".3pt">
                <v:path arrowok="t"/>
              </v:shape>
            </v:group>
            <v:group id="_x0000_s13018" style="position:absolute;left:4150;top:463;width:453;height:2" coordorigin="4150,463" coordsize="453,2">
              <v:shape id="_x0000_s13019" style="position:absolute;left:4150;top:463;width:453;height:2" coordorigin="4150,463" coordsize="453,0" path="m4150,463r452,e" filled="f" strokecolor="#e2e2e2" strokeweight=".3pt">
                <v:path arrowok="t"/>
              </v:shape>
            </v:group>
            <v:group id="_x0000_s13016" style="position:absolute;left:4156;top:459;width:440;height:2" coordorigin="4156,459" coordsize="440,2">
              <v:shape id="_x0000_s13017" style="position:absolute;left:4156;top:459;width:440;height:2" coordorigin="4156,459" coordsize="440,0" path="m4156,459r440,e" filled="f" strokecolor="#e2e2e2" strokeweight=".3pt">
                <v:path arrowok="t"/>
              </v:shape>
            </v:group>
            <v:group id="_x0000_s13014" style="position:absolute;left:4120;top:488;width:511;height:2" coordorigin="4120,488" coordsize="511,2">
              <v:shape id="_x0000_s13015" style="position:absolute;left:4120;top:488;width:511;height:2" coordorigin="4120,488" coordsize="511,0" path="m4120,488r511,e" filled="f" strokecolor="#e4e4e4" strokeweight=".07822mm">
                <v:path arrowok="t"/>
              </v:shape>
            </v:group>
            <v:group id="_x0000_s13012" style="position:absolute;left:4124;top:485;width:503;height:2" coordorigin="4124,485" coordsize="503,2">
              <v:shape id="_x0000_s13013" style="position:absolute;left:4124;top:485;width:503;height:2" coordorigin="4124,485" coordsize="503,0" path="m4124,485r503,e" filled="f" strokecolor="#e4e4e4" strokeweight=".3pt">
                <v:path arrowok="t"/>
              </v:shape>
            </v:group>
            <v:group id="_x0000_s13010" style="position:absolute;left:4129;top:481;width:494;height:2" coordorigin="4129,481" coordsize="494,2">
              <v:shape id="_x0000_s13011" style="position:absolute;left:4129;top:481;width:494;height:2" coordorigin="4129,481" coordsize="494,0" path="m4129,481r494,e" filled="f" strokecolor="#e4e4e4" strokeweight=".3pt">
                <v:path arrowok="t"/>
              </v:shape>
            </v:group>
            <v:group id="_x0000_s13008" style="position:absolute;left:4133;top:477;width:486;height:2" coordorigin="4133,477" coordsize="486,2">
              <v:shape id="_x0000_s13009" style="position:absolute;left:4133;top:477;width:486;height:2" coordorigin="4133,477" coordsize="486,0" path="m4133,477r486,e" filled="f" strokecolor="#e4e4e4" strokeweight=".3pt">
                <v:path arrowok="t"/>
              </v:shape>
            </v:group>
            <v:group id="_x0000_s13006" style="position:absolute;left:4137;top:474;width:477;height:2" coordorigin="4137,474" coordsize="477,2">
              <v:shape id="_x0000_s13007" style="position:absolute;left:4137;top:474;width:477;height:2" coordorigin="4137,474" coordsize="477,0" path="m4137,474r477,e" filled="f" strokecolor="#e4e4e4" strokeweight=".2pt">
                <v:path arrowok="t"/>
              </v:shape>
            </v:group>
            <v:group id="_x0000_s13004" style="position:absolute;left:4105;top:508;width:543;height:2" coordorigin="4105,508" coordsize="543,2">
              <v:shape id="_x0000_s13005" style="position:absolute;left:4105;top:508;width:543;height:2" coordorigin="4105,508" coordsize="543,0" path="m4105,508r542,e" filled="f" strokecolor="#e7e7e7" strokeweight=".1345mm">
                <v:path arrowok="t"/>
              </v:shape>
            </v:group>
            <v:group id="_x0000_s13002" style="position:absolute;left:4109;top:502;width:535;height:2" coordorigin="4109,502" coordsize="535,2">
              <v:shape id="_x0000_s13003" style="position:absolute;left:4109;top:502;width:535;height:2" coordorigin="4109,502" coordsize="535,0" path="m4109,502r534,e" filled="f" strokecolor="#e7e7e7" strokeweight=".4pt">
                <v:path arrowok="t"/>
              </v:shape>
            </v:group>
            <v:group id="_x0000_s13000" style="position:absolute;left:4114;top:496;width:524;height:2" coordorigin="4114,496" coordsize="524,2">
              <v:shape id="_x0000_s13001" style="position:absolute;left:4114;top:496;width:524;height:2" coordorigin="4114,496" coordsize="524,0" path="m4114,496r524,e" filled="f" strokecolor="#e7e7e7" strokeweight=".4pt">
                <v:path arrowok="t"/>
              </v:shape>
            </v:group>
            <v:group id="_x0000_s12998" style="position:absolute;left:4118;top:491;width:515;height:2" coordorigin="4118,491" coordsize="515,2">
              <v:shape id="_x0000_s12999" style="position:absolute;left:4118;top:491;width:515;height:2" coordorigin="4118,491" coordsize="515,0" path="m4118,491r515,e" filled="f" strokecolor="#e7e7e7" strokeweight=".09817mm">
                <v:path arrowok="t"/>
              </v:shape>
            </v:group>
            <v:group id="_x0000_s12996" style="position:absolute;left:4093;top:527;width:566;height:2" coordorigin="4093,527" coordsize="566,2">
              <v:shape id="_x0000_s12997" style="position:absolute;left:4093;top:527;width:566;height:2" coordorigin="4093,527" coordsize="566,0" path="m4093,527r566,e" filled="f" strokecolor="#e9e9e9" strokeweight=".19903mm">
                <v:path arrowok="t"/>
              </v:shape>
            </v:group>
            <v:group id="_x0000_s12994" style="position:absolute;left:4097;top:520;width:557;height:2" coordorigin="4097,520" coordsize="557,2">
              <v:shape id="_x0000_s12995" style="position:absolute;left:4097;top:520;width:557;height:2" coordorigin="4097,520" coordsize="557,0" path="m4097,520r557,e" filled="f" strokecolor="#e9e9e9" strokeweight=".4pt">
                <v:path arrowok="t"/>
              </v:shape>
            </v:group>
            <v:group id="_x0000_s12992" style="position:absolute;left:4101;top:514;width:549;height:2" coordorigin="4101,514" coordsize="549,2">
              <v:shape id="_x0000_s12993" style="position:absolute;left:4101;top:514;width:549;height:2" coordorigin="4101,514" coordsize="549,0" path="m4101,514r549,e" filled="f" strokecolor="#e9e9e9" strokeweight=".4pt">
                <v:path arrowok="t"/>
              </v:shape>
            </v:group>
            <v:group id="_x0000_s12990" style="position:absolute;left:4105;top:511;width:543;height:2" coordorigin="4105,511" coordsize="543,2">
              <v:shape id="_x0000_s12991" style="position:absolute;left:4105;top:511;width:543;height:2" coordorigin="4105,511" coordsize="543,0" path="m4105,511r542,e" filled="f" strokecolor="#e9e9e9" strokeweight=".04053mm">
                <v:path arrowok="t"/>
              </v:shape>
            </v:group>
            <v:group id="_x0000_s12988" style="position:absolute;left:4087;top:546;width:578;height:2" coordorigin="4087,546" coordsize="578,2">
              <v:shape id="_x0000_s12989" style="position:absolute;left:4087;top:546;width:578;height:2" coordorigin="4087,546" coordsize="578,0" path="m4087,546r578,e" filled="f" strokecolor="#ebebeb" strokeweight=".29058mm">
                <v:path arrowok="t"/>
              </v:shape>
            </v:group>
            <v:group id="_x0000_s12986" style="position:absolute;left:4091;top:535;width:570;height:2" coordorigin="4091,535" coordsize="570,2">
              <v:shape id="_x0000_s12987" style="position:absolute;left:4091;top:535;width:570;height:2" coordorigin="4091,535" coordsize="570,0" path="m4091,535r570,e" filled="f" strokecolor="#ebebeb" strokeweight=".15375mm">
                <v:path arrowok="t"/>
              </v:shape>
            </v:group>
            <v:group id="_x0000_s12984" style="position:absolute;left:4085;top:567;width:582;height:2" coordorigin="4085,567" coordsize="582,2">
              <v:shape id="_x0000_s12985" style="position:absolute;left:4085;top:567;width:582;height:2" coordorigin="4085,567" coordsize="582,0" path="m4085,567r581,e" filled="f" strokecolor="#ececec" strokeweight=".31358mm">
                <v:path arrowok="t"/>
              </v:shape>
            </v:group>
            <v:group id="_x0000_s12982" style="position:absolute;left:4087;top:556;width:578;height:2" coordorigin="4087,556" coordsize="578,2">
              <v:shape id="_x0000_s12983" style="position:absolute;left:4087;top:556;width:578;height:2" coordorigin="4087,556" coordsize="578,0" path="m4087,556r578,e" filled="f" strokecolor="#ececec" strokeweight=".1341mm">
                <v:path arrowok="t"/>
              </v:shape>
            </v:group>
            <v:group id="_x0000_s12980" style="position:absolute;left:4086;top:586;width:581;height:2" coordorigin="4086,586" coordsize="581,2">
              <v:shape id="_x0000_s12981" style="position:absolute;left:4086;top:586;width:581;height:2" coordorigin="4086,586" coordsize="581,0" path="m4086,586r580,e" filled="f" strokecolor="#eee" strokeweight=".41597mm">
                <v:path arrowok="t"/>
              </v:shape>
            </v:group>
            <v:group id="_x0000_s12978" style="position:absolute;left:4090;top:610;width:572;height:2" coordorigin="4090,610" coordsize="572,2">
              <v:shape id="_x0000_s12979" style="position:absolute;left:4090;top:610;width:572;height:2" coordorigin="4090,610" coordsize="572,0" path="m4090,610r572,e" filled="f" strokecolor="#f0f0f0" strokeweight=".28297mm">
                <v:path arrowok="t"/>
              </v:shape>
            </v:group>
            <v:group id="_x0000_s12976" style="position:absolute;left:4089;top:598;width:574;height:2" coordorigin="4089,598" coordsize="574,2">
              <v:shape id="_x0000_s12977" style="position:absolute;left:4089;top:598;width:574;height:2" coordorigin="4089,598" coordsize="574,0" path="m4089,598r574,e" filled="f" strokecolor="#f0f0f0" strokeweight=".07694mm">
                <v:path arrowok="t"/>
              </v:shape>
            </v:group>
            <v:group id="_x0000_s12974" style="position:absolute;left:4101;top:631;width:549;height:2" coordorigin="4101,631" coordsize="549,2">
              <v:shape id="_x0000_s12975" style="position:absolute;left:4101;top:631;width:549;height:2" coordorigin="4101,631" coordsize="549,0" path="m4101,631r549,e" filled="f" strokecolor="#f3f3f3" strokeweight=".25483mm">
                <v:path arrowok="t"/>
              </v:shape>
            </v:group>
            <v:group id="_x0000_s12972" style="position:absolute;left:4096;top:621;width:560;height:2" coordorigin="4096,621" coordsize="560,2">
              <v:shape id="_x0000_s12973" style="position:absolute;left:4096;top:621;width:560;height:2" coordorigin="4096,621" coordsize="560,0" path="m4096,621r559,e" filled="f" strokecolor="#f3f3f3" strokeweight=".17564mm">
                <v:path arrowok="t"/>
              </v:shape>
            </v:group>
            <v:group id="_x0000_s12970" style="position:absolute;left:4111;top:645;width:530;height:2" coordorigin="4111,645" coordsize="530,2">
              <v:shape id="_x0000_s12971" style="position:absolute;left:4111;top:645;width:530;height:2" coordorigin="4111,645" coordsize="530,0" path="m4111,645r530,e" filled="f" strokecolor="#f5f5f5" strokeweight=".25706mm">
                <v:path arrowok="t"/>
              </v:shape>
            </v:group>
            <v:group id="_x0000_s12968" style="position:absolute;left:4109;top:638;width:535;height:2" coordorigin="4109,638" coordsize="535,2">
              <v:shape id="_x0000_s12969" style="position:absolute;left:4109;top:638;width:535;height:2" coordorigin="4109,638" coordsize="535,0" path="m4109,638r534,e" filled="f" strokecolor="#f5f5f5" strokeweight=".06267mm">
                <v:path arrowok="t"/>
              </v:shape>
            </v:group>
            <v:group id="_x0000_s12966" style="position:absolute;left:4127;top:664;width:498;height:2" coordorigin="4127,664" coordsize="498,2">
              <v:shape id="_x0000_s12967" style="position:absolute;left:4127;top:664;width:498;height:2" coordorigin="4127,664" coordsize="498,0" path="m4127,664r498,e" filled="f" strokecolor="#f7f7f7" strokeweight=".27733mm">
                <v:path arrowok="t"/>
              </v:shape>
            </v:group>
            <v:group id="_x0000_s12964" style="position:absolute;left:4120;top:654;width:511;height:2" coordorigin="4120,654" coordsize="511,2">
              <v:shape id="_x0000_s12965" style="position:absolute;left:4120;top:654;width:511;height:2" coordorigin="4120,654" coordsize="511,0" path="m4120,654r511,e" filled="f" strokecolor="#f7f7f7" strokeweight=".1324mm">
                <v:path arrowok="t"/>
              </v:shape>
            </v:group>
            <v:group id="_x0000_s12962" style="position:absolute;left:4158;top:686;width:436;height:2" coordorigin="4158,686" coordsize="436,2">
              <v:shape id="_x0000_s12963" style="position:absolute;left:4158;top:686;width:436;height:2" coordorigin="4158,686" coordsize="436,0" path="m4158,686r435,e" filled="f" strokecolor="#f8f8f8" strokeweight=".23606mm">
                <v:path arrowok="t"/>
              </v:shape>
            </v:group>
            <v:group id="_x0000_s12960" style="position:absolute;left:4141;top:676;width:469;height:2" coordorigin="4141,676" coordsize="469,2">
              <v:shape id="_x0000_s12961" style="position:absolute;left:4141;top:676;width:469;height:2" coordorigin="4141,676" coordsize="469,0" path="m4141,676r469,e" filled="f" strokecolor="#f8f8f8" strokeweight=".21517mm">
                <v:path arrowok="t"/>
              </v:shape>
            </v:group>
            <v:group id="_x0000_s12958" style="position:absolute;left:4215;top:712;width:323;height:2" coordorigin="4215,712" coordsize="323,2">
              <v:shape id="_x0000_s12959" style="position:absolute;left:4215;top:712;width:323;height:2" coordorigin="4215,712" coordsize="323,0" path="m4215,712r322,e" filled="f" strokecolor="#fafafa" strokeweight=".08067mm">
                <v:path arrowok="t"/>
              </v:shape>
            </v:group>
            <v:group id="_x0000_s12956" style="position:absolute;left:4209;top:710;width:333;height:2" coordorigin="4209,710" coordsize="333,2">
              <v:shape id="_x0000_s12957" style="position:absolute;left:4209;top:710;width:333;height:2" coordorigin="4209,710" coordsize="333,0" path="m4209,710r333,e" filled="f" strokecolor="#fafafa" strokeweight=".2pt">
                <v:path arrowok="t"/>
              </v:shape>
            </v:group>
            <v:group id="_x0000_s12954" style="position:absolute;left:4205;top:708;width:341;height:2" coordorigin="4205,708" coordsize="341,2">
              <v:shape id="_x0000_s12955" style="position:absolute;left:4205;top:708;width:341;height:2" coordorigin="4205,708" coordsize="341,0" path="m4205,708r341,e" filled="f" strokecolor="#fafafa" strokeweight=".2pt">
                <v:path arrowok="t"/>
              </v:shape>
            </v:group>
            <v:group id="_x0000_s12952" style="position:absolute;left:4201;top:706;width:350;height:2" coordorigin="4201,706" coordsize="350,2">
              <v:shape id="_x0000_s12953" style="position:absolute;left:4201;top:706;width:350;height:2" coordorigin="4201,706" coordsize="350,0" path="m4201,706r350,e" filled="f" strokecolor="#fafafa" strokeweight=".2pt">
                <v:path arrowok="t"/>
              </v:shape>
            </v:group>
            <v:group id="_x0000_s12950" style="position:absolute;left:4196;top:704;width:361;height:2" coordorigin="4196,704" coordsize="361,2">
              <v:shape id="_x0000_s12951" style="position:absolute;left:4196;top:704;width:361;height:2" coordorigin="4196,704" coordsize="361,0" path="m4196,704r360,e" filled="f" strokecolor="#fafafa" strokeweight=".2pt">
                <v:path arrowok="t"/>
              </v:shape>
            </v:group>
            <v:group id="_x0000_s12948" style="position:absolute;left:4192;top:702;width:369;height:2" coordorigin="4192,702" coordsize="369,2">
              <v:shape id="_x0000_s12949" style="position:absolute;left:4192;top:702;width:369;height:2" coordorigin="4192,702" coordsize="369,0" path="m4192,702r368,e" filled="f" strokecolor="#fafafa" strokeweight=".2pt">
                <v:path arrowok="t"/>
              </v:shape>
            </v:group>
            <v:group id="_x0000_s12946" style="position:absolute;left:4187;top:700;width:377;height:2" coordorigin="4187,700" coordsize="377,2">
              <v:shape id="_x0000_s12947" style="position:absolute;left:4187;top:700;width:377;height:2" coordorigin="4187,700" coordsize="377,0" path="m4187,700r377,e" filled="f" strokecolor="#fafafa" strokeweight=".2pt">
                <v:path arrowok="t"/>
              </v:shape>
            </v:group>
            <v:group id="_x0000_s12944" style="position:absolute;left:4180;top:697;width:392;height:2" coordorigin="4180,697" coordsize="392,2">
              <v:shape id="_x0000_s12945" style="position:absolute;left:4180;top:697;width:392;height:2" coordorigin="4180,697" coordsize="392,0" path="m4180,697r392,e" filled="f" strokecolor="#fafafa" strokeweight=".3pt">
                <v:path arrowok="t"/>
              </v:shape>
            </v:group>
            <v:group id="_x0000_s12942" style="position:absolute;left:4172;top:693;width:409;height:2" coordorigin="4172,693" coordsize="409,2">
              <v:shape id="_x0000_s12943" style="position:absolute;left:4172;top:693;width:409;height:2" coordorigin="4172,693" coordsize="409,0" path="m4172,693r408,e" filled="f" strokecolor="#fafafa" strokeweight=".08144mm">
                <v:path arrowok="t"/>
              </v:shape>
            </v:group>
            <v:group id="_x0000_s12940" style="position:absolute;left:4293;top:734;width:167;height:2" coordorigin="4293,734" coordsize="167,2">
              <v:shape id="_x0000_s12941" style="position:absolute;left:4293;top:734;width:167;height:2" coordorigin="4293,734" coordsize="167,0" path="m4293,734r166,e" filled="f" strokecolor="#fcfcfc" strokeweight=".2pt">
                <v:path arrowok="t"/>
              </v:shape>
            </v:group>
            <v:group id="_x0000_s12938" style="position:absolute;left:4282;top:732;width:188;height:2" coordorigin="4282,732" coordsize="188,2">
              <v:shape id="_x0000_s12939" style="position:absolute;left:4282;top:732;width:188;height:2" coordorigin="4282,732" coordsize="188,0" path="m4282,732r188,e" filled="f" strokecolor="#fcfcfc" strokeweight=".2pt">
                <v:path arrowok="t"/>
              </v:shape>
            </v:group>
            <v:group id="_x0000_s12936" style="position:absolute;left:4278;top:730;width:197;height:2" coordorigin="4278,730" coordsize="197,2">
              <v:shape id="_x0000_s12937" style="position:absolute;left:4278;top:730;width:197;height:2" coordorigin="4278,730" coordsize="197,0" path="m4278,730r196,e" filled="f" strokecolor="#fcfcfc" strokeweight=".2pt">
                <v:path arrowok="t"/>
              </v:shape>
            </v:group>
            <v:group id="_x0000_s12934" style="position:absolute;left:4268;top:728;width:215;height:2" coordorigin="4268,728" coordsize="215,2">
              <v:shape id="_x0000_s12935" style="position:absolute;left:4268;top:728;width:215;height:2" coordorigin="4268,728" coordsize="215,0" path="m4268,728r215,e" filled="f" strokecolor="#fcfcfc" strokeweight=".2pt">
                <v:path arrowok="t"/>
              </v:shape>
            </v:group>
            <v:group id="_x0000_s12932" style="position:absolute;left:4260;top:726;width:232;height:2" coordorigin="4260,726" coordsize="232,2">
              <v:shape id="_x0000_s12933" style="position:absolute;left:4260;top:726;width:232;height:2" coordorigin="4260,726" coordsize="232,0" path="m4260,726r232,e" filled="f" strokecolor="#fcfcfc" strokeweight=".2pt">
                <v:path arrowok="t"/>
              </v:shape>
            </v:group>
            <v:group id="_x0000_s12930" style="position:absolute;left:4253;top:724;width:247;height:2" coordorigin="4253,724" coordsize="247,2">
              <v:shape id="_x0000_s12931" style="position:absolute;left:4253;top:724;width:247;height:2" coordorigin="4253,724" coordsize="247,0" path="m4253,724r246,e" filled="f" strokecolor="#fcfcfc" strokeweight=".2pt">
                <v:path arrowok="t"/>
              </v:shape>
            </v:group>
            <v:group id="_x0000_s12928" style="position:absolute;left:4245;top:722;width:261;height:2" coordorigin="4245,722" coordsize="261,2">
              <v:shape id="_x0000_s12929" style="position:absolute;left:4245;top:722;width:261;height:2" coordorigin="4245,722" coordsize="261,0" path="m4245,722r261,e" filled="f" strokecolor="#fcfcfc" strokeweight=".2pt">
                <v:path arrowok="t"/>
              </v:shape>
            </v:group>
            <v:group id="_x0000_s12926" style="position:absolute;left:4238;top:720;width:277;height:2" coordorigin="4238,720" coordsize="277,2">
              <v:shape id="_x0000_s12927" style="position:absolute;left:4238;top:720;width:277;height:2" coordorigin="4238,720" coordsize="277,0" path="m4238,720r276,e" filled="f" strokecolor="#fcfcfc" strokeweight=".2pt">
                <v:path arrowok="t"/>
              </v:shape>
            </v:group>
            <v:group id="_x0000_s12924" style="position:absolute;left:4232;top:718;width:287;height:2" coordorigin="4232,718" coordsize="287,2">
              <v:shape id="_x0000_s12925" style="position:absolute;left:4232;top:718;width:287;height:2" coordorigin="4232,718" coordsize="287,0" path="m4232,718r287,e" filled="f" strokecolor="#fcfcfc" strokeweight=".2pt">
                <v:path arrowok="t"/>
              </v:shape>
            </v:group>
            <v:group id="_x0000_s12922" style="position:absolute;left:4221;top:715;width:310;height:2" coordorigin="4221,715" coordsize="310,2">
              <v:shape id="_x0000_s12923" style="position:absolute;left:4221;top:715;width:310;height:2" coordorigin="4221,715" coordsize="310,0" path="m4221,715r309,e" filled="f" strokecolor="#fcfcfc" strokeweight=".09711mm">
                <v:path arrowok="t"/>
              </v:shape>
            </v:group>
            <v:group id="_x0000_s12920" style="position:absolute;left:4088;top:571;width:2;height:258" coordorigin="4088,571" coordsize="2,258">
              <v:shape id="_x0000_s12921" style="position:absolute;left:4088;top:571;width:2;height:258" coordorigin="4088,571" coordsize="0,258" path="m4088,571r,258e" filled="f" strokecolor="silver" strokeweight=".14194mm">
                <v:path arrowok="t"/>
              </v:shape>
            </v:group>
            <v:group id="_x0000_s12918" style="position:absolute;left:4095;top:605;width:2;height:242" coordorigin="4095,605" coordsize="2,242">
              <v:shape id="_x0000_s12919" style="position:absolute;left:4095;top:605;width:2;height:242" coordorigin="4095,605" coordsize="0,242" path="m4095,605r,242e" filled="f" strokecolor="#c2c2c2" strokeweight=".18464mm">
                <v:path arrowok="t"/>
              </v:shape>
            </v:group>
            <v:group id="_x0000_s12916" style="position:absolute;left:4104;top:623;width:2;height:240" coordorigin="4104,623" coordsize="2,240">
              <v:shape id="_x0000_s12917" style="position:absolute;left:4104;top:623;width:2;height:240" coordorigin="4104,623" coordsize="0,240" path="m4104,623r,240e" filled="f" strokecolor="#c4c4c4" strokeweight=".19886mm">
                <v:path arrowok="t"/>
              </v:shape>
            </v:group>
            <v:group id="_x0000_s12914" style="position:absolute;left:4113;top:637;width:2;height:238" coordorigin="4113,637" coordsize="2,238">
              <v:shape id="_x0000_s12915" style="position:absolute;left:4113;top:637;width:2;height:238" coordorigin="4113,637" coordsize="0,238" path="m4113,637r,238e" filled="f" strokecolor="#c5c5c5" strokeweight=".20597mm">
                <v:path arrowok="t"/>
              </v:shape>
            </v:group>
            <v:group id="_x0000_s12912" style="position:absolute;left:4123;top:649;width:2;height:236" coordorigin="4123,649" coordsize="2,236">
              <v:shape id="_x0000_s12913" style="position:absolute;left:4123;top:649;width:2;height:236" coordorigin="4123,649" coordsize="0,236" path="m4123,649r,236e" filled="f" strokecolor="#c7c7c7" strokeweight=".19886mm">
                <v:path arrowok="t"/>
              </v:shape>
            </v:group>
            <v:group id="_x0000_s12910" style="position:absolute;left:4132;top:659;width:2;height:232" coordorigin="4132,659" coordsize="2,232">
              <v:shape id="_x0000_s12911" style="position:absolute;left:4132;top:659;width:2;height:232" coordorigin="4132,659" coordsize="0,232" path="m4132,659r,232e" filled="f" strokecolor="#c9c9c9" strokeweight=".18464mm">
                <v:path arrowok="t"/>
              </v:shape>
            </v:group>
            <v:group id="_x0000_s12908" style="position:absolute;left:4141;top:667;width:2;height:232" coordorigin="4141,667" coordsize="2,232">
              <v:shape id="_x0000_s12909" style="position:absolute;left:4141;top:667;width:2;height:232" coordorigin="4141,667" coordsize="0,232" path="m4141,667r,232e" filled="f" strokecolor="#ccc" strokeweight=".19886mm">
                <v:path arrowok="t"/>
              </v:shape>
            </v:group>
            <v:group id="_x0000_s12906" style="position:absolute;left:4150;top:673;width:2;height:232" coordorigin="4150,673" coordsize="2,232">
              <v:shape id="_x0000_s12907" style="position:absolute;left:4150;top:673;width:2;height:232" coordorigin="4150,673" coordsize="0,232" path="m4150,673r,232e" filled="f" strokecolor="#cecece" strokeweight=".20597mm">
                <v:path arrowok="t"/>
              </v:shape>
            </v:group>
            <v:group id="_x0000_s12904" style="position:absolute;left:4159;top:681;width:2;height:232" coordorigin="4159,681" coordsize="2,232">
              <v:shape id="_x0000_s12905" style="position:absolute;left:4159;top:681;width:2;height:232" coordorigin="4159,681" coordsize="0,232" path="m4159,681r,232e" filled="f" strokecolor="#d0d0d0" strokeweight=".18464mm">
                <v:path arrowok="t"/>
              </v:shape>
            </v:group>
            <v:group id="_x0000_s12902" style="position:absolute;left:4168;top:685;width:2;height:234" coordorigin="4168,685" coordsize="2,234">
              <v:shape id="_x0000_s12903" style="position:absolute;left:4168;top:685;width:2;height:234" coordorigin="4168,685" coordsize="0,234" path="m4168,685r,234e" filled="f" strokecolor="#d2d2d2" strokeweight=".19886mm">
                <v:path arrowok="t"/>
              </v:shape>
            </v:group>
            <v:group id="_x0000_s12900" style="position:absolute;left:4176;top:922;width:7;height:2" coordorigin="4176,922" coordsize="7,2">
              <v:shape id="_x0000_s12901" style="position:absolute;left:4176;top:922;width:7;height:2" coordorigin="4176,922" coordsize="7,0" path="m4176,922r6,e" filled="f" strokecolor="#d3d3d3" strokeweight=".1049mm">
                <v:path arrowok="t"/>
              </v:shape>
            </v:group>
            <v:group id="_x0000_s12898" style="position:absolute;left:4177;top:691;width:2;height:229" coordorigin="4177,691" coordsize="2,229">
              <v:shape id="_x0000_s12899" style="position:absolute;left:4177;top:691;width:2;height:229" coordorigin="4177,691" coordsize="0,229" path="m4177,691r,229e" filled="f" strokecolor="#d3d3d3" strokeweight=".19886mm">
                <v:path arrowok="t"/>
              </v:shape>
            </v:group>
            <v:group id="_x0000_s12896" style="position:absolute;left:4173;top:693;width:2;height:2" coordorigin="4173,693" coordsize="2,2">
              <v:shape id="_x0000_s12897" style="position:absolute;left:4173;top:693;width:2;height:2" coordorigin="4173,693" coordsize="2,2" path="m4173,694r1,e" filled="f" strokecolor="#d3d3d3" strokeweight=".07006mm">
                <v:path arrowok="t"/>
              </v:shape>
            </v:group>
            <v:group id="_x0000_s12894" style="position:absolute;left:4183;top:926;width:8;height:2" coordorigin="4183,926" coordsize="8,2">
              <v:shape id="_x0000_s12895" style="position:absolute;left:4183;top:926;width:8;height:2" coordorigin="4183,926" coordsize="8,0" path="m4183,926r7,e" filled="f" strokecolor="#d5d5d5" strokeweight=".1049mm">
                <v:path arrowok="t"/>
              </v:shape>
            </v:group>
            <v:group id="_x0000_s12892" style="position:absolute;left:4186;top:695;width:2;height:229" coordorigin="4186,695" coordsize="2,229">
              <v:shape id="_x0000_s12893" style="position:absolute;left:4186;top:695;width:2;height:229" coordorigin="4186,695" coordsize="0,229" path="m4186,695r,229e" filled="f" strokecolor="#d5d5d5" strokeweight=".18464mm">
                <v:path arrowok="t"/>
              </v:shape>
            </v:group>
            <v:group id="_x0000_s12890" style="position:absolute;left:4192;top:930;width:9;height:2" coordorigin="4192,930" coordsize="9,2">
              <v:shape id="_x0000_s12891" style="position:absolute;left:4192;top:930;width:9;height:2" coordorigin="4192,930" coordsize="9,0" path="m4192,930r8,e" filled="f" strokecolor="#d7d7d7" strokeweight=".1049mm">
                <v:path arrowok="t"/>
              </v:shape>
            </v:group>
            <v:group id="_x0000_s12888" style="position:absolute;left:4195;top:699;width:2;height:229" coordorigin="4195,699" coordsize="2,229">
              <v:shape id="_x0000_s12889" style="position:absolute;left:4195;top:699;width:2;height:229" coordorigin="4195,699" coordsize="0,229" path="m4195,699r,229e" filled="f" strokecolor="#d7d7d7" strokeweight=".20597mm">
                <v:path arrowok="t"/>
              </v:shape>
            </v:group>
            <v:group id="_x0000_s12886" style="position:absolute;left:4201;top:934;width:9;height:2" coordorigin="4201,934" coordsize="9,2">
              <v:shape id="_x0000_s12887" style="position:absolute;left:4201;top:934;width:9;height:2" coordorigin="4201,934" coordsize="9,0" path="m4201,934r8,e" filled="f" strokecolor="#dadada" strokeweight=".1049mm">
                <v:path arrowok="t"/>
              </v:shape>
            </v:group>
            <v:group id="_x0000_s12884" style="position:absolute;left:4205;top:709;width:2;height:223" coordorigin="4205,709" coordsize="2,223">
              <v:shape id="_x0000_s12885" style="position:absolute;left:4205;top:709;width:2;height:223" coordorigin="4205,709" coordsize="0,223" path="m4205,709r,223e" filled="f" strokecolor="#dadada" strokeweight=".19875mm">
                <v:path arrowok="t"/>
              </v:shape>
            </v:group>
            <v:group id="_x0000_s12882" style="position:absolute;left:4200;top:707;width:2;height:2" coordorigin="4200,707" coordsize="2,2">
              <v:shape id="_x0000_s12883" style="position:absolute;left:4200;top:707;width:2;height:2" coordorigin="4200,707" coordsize="1,2" path="m4200,708r1,e" filled="f" strokecolor="#dadada" strokeweight=".07006mm">
                <v:path arrowok="t"/>
              </v:shape>
            </v:group>
            <v:group id="_x0000_s12880" style="position:absolute;left:4214;top:708;width:2;height:233" coordorigin="4214,708" coordsize="2,233">
              <v:shape id="_x0000_s12881" style="position:absolute;left:4214;top:708;width:2;height:233" coordorigin="4214,708" coordsize="0,233" path="m4214,708r,233e" filled="f" strokecolor="#dcdcdc" strokeweight=".18464mm">
                <v:path arrowok="t"/>
              </v:shape>
            </v:group>
            <v:group id="_x0000_s12878" style="position:absolute;left:4221;top:942;width:7;height:2" coordorigin="4221,942" coordsize="7,2">
              <v:shape id="_x0000_s12879" style="position:absolute;left:4221;top:942;width:7;height:2" coordorigin="4221,942" coordsize="7,0" path="m4221,942r6,e" filled="f" strokecolor="#dedede" strokeweight=".1049mm">
                <v:path arrowok="t"/>
              </v:shape>
            </v:group>
            <v:group id="_x0000_s12876" style="position:absolute;left:4223;top:711;width:2;height:230" coordorigin="4223,711" coordsize="2,230">
              <v:shape id="_x0000_s12877" style="position:absolute;left:4223;top:711;width:2;height:230" coordorigin="4223,711" coordsize="0,230" path="m4223,711r,229e" filled="f" strokecolor="#dedede" strokeweight=".19886mm">
                <v:path arrowok="t"/>
              </v:shape>
            </v:group>
            <v:group id="_x0000_s12874" style="position:absolute;left:4232;top:714;width:2;height:235" coordorigin="4232,714" coordsize="2,235">
              <v:shape id="_x0000_s12875" style="position:absolute;left:4232;top:714;width:2;height:235" coordorigin="4232,714" coordsize="0,235" path="m4232,714r,234e" filled="f" strokecolor="#dfdfdf" strokeweight=".22019mm">
                <v:path arrowok="t"/>
              </v:shape>
            </v:group>
            <v:group id="_x0000_s12872" style="position:absolute;left:4243;top:717;width:2;height:235" coordorigin="4243,717" coordsize="2,235">
              <v:shape id="_x0000_s12873" style="position:absolute;left:4243;top:717;width:2;height:235" coordorigin="4243,717" coordsize="0,235" path="m4243,717r,234e" filled="f" strokecolor="#e1e1e1" strokeweight=".22019mm">
                <v:path arrowok="t"/>
              </v:shape>
            </v:group>
            <v:group id="_x0000_s12870" style="position:absolute;left:4253;top:720;width:2;height:235" coordorigin="4253,720" coordsize="2,235">
              <v:shape id="_x0000_s12871" style="position:absolute;left:4253;top:720;width:2;height:235" coordorigin="4253,720" coordsize="0,235" path="m4253,720r,234e" filled="f" strokecolor="#e3e3e3" strokeweight=".22019mm">
                <v:path arrowok="t"/>
              </v:shape>
            </v:group>
            <v:group id="_x0000_s12868" style="position:absolute;left:4263;top:729;width:2;height:230" coordorigin="4263,729" coordsize="2,230">
              <v:shape id="_x0000_s12869" style="position:absolute;left:4263;top:729;width:2;height:230" coordorigin="4263,729" coordsize="0,230" path="m4263,729r,229e" filled="f" strokecolor="#e6e6e6" strokeweight=".20597mm">
                <v:path arrowok="t"/>
              </v:shape>
            </v:group>
            <v:group id="_x0000_s12866" style="position:absolute;left:4259;top:727;width:2;height:2" coordorigin="4259,727" coordsize="2,2">
              <v:shape id="_x0000_s12867" style="position:absolute;left:4259;top:727;width:2;height:2" coordorigin="4259,727" coordsize="2,2" path="m4259,728r1,e" filled="f" strokecolor="#e6e6e6" strokeweight=".07006mm">
                <v:path arrowok="t"/>
              </v:shape>
            </v:group>
            <v:group id="_x0000_s12864" style="position:absolute;left:4273;top:730;width:2;height:227" coordorigin="4273,730" coordsize="2,227">
              <v:shape id="_x0000_s12865" style="position:absolute;left:4273;top:730;width:2;height:227" coordorigin="4273,730" coordsize="0,227" path="m4273,730r,226e" filled="f" strokecolor="#e8e8e8" strokeweight=".19886mm">
                <v:path arrowok="t"/>
              </v:shape>
            </v:group>
            <v:group id="_x0000_s12862" style="position:absolute;left:4282;top:733;width:2;height:230" coordorigin="4282,733" coordsize="2,230">
              <v:shape id="_x0000_s12863" style="position:absolute;left:4282;top:733;width:2;height:230" coordorigin="4282,733" coordsize="0,230" path="m4282,733r,229e" filled="f" strokecolor="#eaeaea" strokeweight=".20597mm">
                <v:path arrowok="t"/>
              </v:shape>
            </v:group>
            <v:group id="_x0000_s12860" style="position:absolute;left:4291;top:734;width:2;height:229" coordorigin="4291,734" coordsize="2,229">
              <v:shape id="_x0000_s12861" style="position:absolute;left:4291;top:734;width:2;height:229" coordorigin="4291,734" coordsize="0,229" path="m4291,734r,229e" filled="f" strokecolor="#ebebeb" strokeweight=".17753mm">
                <v:path arrowok="t"/>
              </v:shape>
            </v:group>
            <v:group id="_x0000_s12858" style="position:absolute;left:4300;top:732;width:2;height:230" coordorigin="4300,732" coordsize="2,230">
              <v:shape id="_x0000_s12859" style="position:absolute;left:4300;top:732;width:2;height:230" coordorigin="4300,732" coordsize="0,230" path="m4300,732r,229e" filled="f" strokecolor="#ededed" strokeweight=".20597mm">
                <v:path arrowok="t"/>
              </v:shape>
            </v:group>
            <v:group id="_x0000_s12856" style="position:absolute;left:4310;top:732;width:2;height:236" coordorigin="4310,732" coordsize="2,236">
              <v:shape id="_x0000_s12857" style="position:absolute;left:4310;top:732;width:2;height:236" coordorigin="4310,732" coordsize="0,236" path="m4310,732r,236e" filled="f" strokecolor="#efefef" strokeweight=".19886mm">
                <v:path arrowok="t"/>
              </v:shape>
            </v:group>
            <v:group id="_x0000_s12854" style="position:absolute;left:4319;top:739;width:2;height:225" coordorigin="4319,739" coordsize="2,225">
              <v:shape id="_x0000_s12855" style="position:absolute;left:4319;top:739;width:2;height:225" coordorigin="4319,739" coordsize="0,225" path="m4319,739r,224e" filled="f" strokecolor="#f1f1f1" strokeweight=".18464mm">
                <v:path arrowok="t"/>
              </v:shape>
            </v:group>
            <v:group id="_x0000_s12852" style="position:absolute;left:4328;top:739;width:2;height:225" coordorigin="4328,739" coordsize="2,225">
              <v:shape id="_x0000_s12853" style="position:absolute;left:4328;top:739;width:2;height:225" coordorigin="4328,739" coordsize="0,225" path="m4328,739r,224e" filled="f" strokecolor="#f4f4f4" strokeweight=".20597mm">
                <v:path arrowok="t"/>
              </v:shape>
            </v:group>
            <v:group id="_x0000_s12850" style="position:absolute;left:4337;top:740;width:2;height:230" coordorigin="4337,740" coordsize="2,230">
              <v:shape id="_x0000_s12851" style="position:absolute;left:4337;top:740;width:2;height:230" coordorigin="4337,740" coordsize="0,230" path="m4337,740r,229e" filled="f" strokecolor="#f6f6f6" strokeweight=".19886mm">
                <v:path arrowok="t"/>
              </v:shape>
            </v:group>
            <v:group id="_x0000_s12848" style="position:absolute;left:4332;top:738;width:2;height:2" coordorigin="4332,738" coordsize="2,2">
              <v:shape id="_x0000_s12849" style="position:absolute;left:4332;top:738;width:2;height:2" coordorigin="4332,738" coordsize="1,2" path="m4332,739r1,e" filled="f" strokecolor="#f6f6f6" strokeweight=".07006mm">
                <v:path arrowok="t"/>
              </v:shape>
            </v:group>
            <v:group id="_x0000_s12846" style="position:absolute;left:4346;top:741;width:2;height:225" coordorigin="4346,741" coordsize="2,225">
              <v:shape id="_x0000_s12847" style="position:absolute;left:4346;top:741;width:2;height:225" coordorigin="4346,741" coordsize="0,225" path="m4346,741r,224e" filled="f" strokecolor="#f8f8f8" strokeweight=".19886mm">
                <v:path arrowok="t"/>
              </v:shape>
            </v:group>
            <v:group id="_x0000_s12844" style="position:absolute;left:4355;top:741;width:2;height:225" coordorigin="4355,741" coordsize="2,225">
              <v:shape id="_x0000_s12845" style="position:absolute;left:4355;top:741;width:2;height:225" coordorigin="4355,741" coordsize="0,225" path="m4355,741r,224e" filled="f" strokecolor="#f9f9f9" strokeweight=".18464mm">
                <v:path arrowok="t"/>
              </v:shape>
            </v:group>
            <v:group id="_x0000_s12842" style="position:absolute;left:4364;top:741;width:2;height:225" coordorigin="4364,741" coordsize="2,225">
              <v:shape id="_x0000_s12843" style="position:absolute;left:4364;top:741;width:2;height:225" coordorigin="4364,741" coordsize="0,225" path="m4364,741r,224e" filled="f" strokecolor="#fbfbfb" strokeweight=".20597mm">
                <v:path arrowok="t"/>
              </v:shape>
            </v:group>
            <v:group id="_x0000_s12840" style="position:absolute;left:4378;top:741;width:2;height:225" coordorigin="4378,741" coordsize="2,225">
              <v:shape id="_x0000_s12841" style="position:absolute;left:4378;top:741;width:2;height:225" coordorigin="4378,741" coordsize="0,225" path="m4378,741r,224e" filled="f" strokecolor="#fdfdfd" strokeweight=".34825mm">
                <v:path arrowok="t"/>
              </v:shape>
            </v:group>
            <v:group id="_x0000_s12838" style="position:absolute;left:4392;top:741;width:2;height:225" coordorigin="4392,741" coordsize="2,225">
              <v:shape id="_x0000_s12839" style="position:absolute;left:4392;top:741;width:2;height:225" coordorigin="4392,741" coordsize="0,225" path="m4392,741r,224e" filled="f" strokecolor="#fbfbfb" strokeweight=".19886mm">
                <v:path arrowok="t"/>
              </v:shape>
            </v:group>
            <v:group id="_x0000_s12836" style="position:absolute;left:4401;top:741;width:2;height:225" coordorigin="4401,741" coordsize="2,225">
              <v:shape id="_x0000_s12837" style="position:absolute;left:4401;top:741;width:2;height:225" coordorigin="4401,741" coordsize="0,225" path="m4401,741r,224e" filled="f" strokecolor="#f9f9f9" strokeweight=".20597mm">
                <v:path arrowok="t"/>
              </v:shape>
            </v:group>
            <v:group id="_x0000_s12834" style="position:absolute;left:4410;top:741;width:2;height:225" coordorigin="4410,741" coordsize="2,225">
              <v:shape id="_x0000_s12835" style="position:absolute;left:4410;top:741;width:2;height:225" coordorigin="4410,741" coordsize="0,225" path="m4410,741r,224e" filled="f" strokecolor="#f8f8f8" strokeweight=".17753mm">
                <v:path arrowok="t"/>
              </v:shape>
            </v:group>
            <v:group id="_x0000_s12832" style="position:absolute;left:4419;top:736;width:2;height:232" coordorigin="4419,736" coordsize="2,232">
              <v:shape id="_x0000_s12833" style="position:absolute;left:4419;top:736;width:2;height:232" coordorigin="4419,736" coordsize="0,232" path="m4419,736r,231e" filled="f" strokecolor="#f6f6f6" strokeweight=".20597mm">
                <v:path arrowok="t"/>
              </v:shape>
            </v:group>
            <v:group id="_x0000_s12830" style="position:absolute;left:4428;top:739;width:2;height:225" coordorigin="4428,739" coordsize="2,225">
              <v:shape id="_x0000_s12831" style="position:absolute;left:4428;top:739;width:2;height:225" coordorigin="4428,739" coordsize="0,225" path="m4428,739r,224e" filled="f" strokecolor="#f4f4f4" strokeweight=".19886mm">
                <v:path arrowok="t"/>
              </v:shape>
            </v:group>
            <v:group id="_x0000_s12828" style="position:absolute;left:4438;top:734;width:2;height:230" coordorigin="4438,734" coordsize="2,230">
              <v:shape id="_x0000_s12829" style="position:absolute;left:4438;top:734;width:2;height:230" coordorigin="4438,734" coordsize="0,230" path="m4438,734r,229e" filled="f" strokecolor="#f1f1f1" strokeweight=".20597mm">
                <v:path arrowok="t"/>
              </v:shape>
            </v:group>
            <v:group id="_x0000_s12826" style="position:absolute;left:4447;top:736;width:2;height:229" coordorigin="4447,736" coordsize="2,229">
              <v:shape id="_x0000_s12827" style="position:absolute;left:4447;top:736;width:2;height:229" coordorigin="4447,736" coordsize="0,229" path="m4447,736r,229e" filled="f" strokecolor="#efefef" strokeweight=".18464mm">
                <v:path arrowok="t"/>
              </v:shape>
            </v:group>
            <v:group id="_x0000_s12824" style="position:absolute;left:4456;top:730;width:2;height:236" coordorigin="4456,730" coordsize="2,236">
              <v:shape id="_x0000_s12825" style="position:absolute;left:4456;top:730;width:2;height:236" coordorigin="4456,730" coordsize="0,236" path="m4456,730r,235e" filled="f" strokecolor="#ededed" strokeweight=".19886mm">
                <v:path arrowok="t"/>
              </v:shape>
            </v:group>
            <v:group id="_x0000_s12822" style="position:absolute;left:4465;top:730;width:2;height:235" coordorigin="4465,730" coordsize="2,235">
              <v:shape id="_x0000_s12823" style="position:absolute;left:4465;top:730;width:2;height:235" coordorigin="4465,730" coordsize="0,235" path="m4465,730r,234e" filled="f" strokecolor="#ebebeb" strokeweight=".19886mm">
                <v:path arrowok="t"/>
              </v:shape>
            </v:group>
            <v:group id="_x0000_s12820" style="position:absolute;left:4474;top:729;width:2;height:232" coordorigin="4474,729" coordsize="2,232">
              <v:shape id="_x0000_s12821" style="position:absolute;left:4474;top:729;width:2;height:232" coordorigin="4474,729" coordsize="0,232" path="m4474,729r,231e" filled="f" strokecolor="#eaeaea" strokeweight=".18464mm">
                <v:path arrowok="t"/>
              </v:shape>
            </v:group>
            <v:group id="_x0000_s12818" style="position:absolute;left:4483;top:726;width:2;height:232" coordorigin="4483,726" coordsize="2,232">
              <v:shape id="_x0000_s12819" style="position:absolute;left:4483;top:726;width:2;height:232" coordorigin="4483,726" coordsize="0,232" path="m4483,726r,232e" filled="f" strokecolor="#e8e8e8" strokeweight=".20597mm">
                <v:path arrowok="t"/>
              </v:shape>
            </v:group>
            <v:group id="_x0000_s12816" style="position:absolute;left:4493;top:723;width:2;height:233" coordorigin="4493,723" coordsize="2,233">
              <v:shape id="_x0000_s12817" style="position:absolute;left:4493;top:723;width:2;height:233" coordorigin="4493,723" coordsize="0,233" path="m4493,723r,232e" filled="f" strokecolor="#e6e6e6" strokeweight=".22019mm">
                <v:path arrowok="t"/>
              </v:shape>
            </v:group>
            <v:group id="_x0000_s12814" style="position:absolute;left:4498;top:949;width:9;height:2" coordorigin="4498,949" coordsize="9,2">
              <v:shape id="_x0000_s12815" style="position:absolute;left:4498;top:949;width:9;height:2" coordorigin="4498,949" coordsize="9,0" path="m4498,949r8,e" filled="f" strokecolor="#e3e3e3" strokeweight=".1049mm">
                <v:path arrowok="t"/>
              </v:shape>
            </v:group>
            <v:group id="_x0000_s12812" style="position:absolute;left:4503;top:718;width:2;height:230" coordorigin="4503,718" coordsize="2,230">
              <v:shape id="_x0000_s12813" style="position:absolute;left:4503;top:718;width:2;height:230" coordorigin="4503,718" coordsize="0,230" path="m4503,718r,229e" filled="f" strokecolor="#e3e3e3" strokeweight=".22019mm">
                <v:path arrowok="t"/>
              </v:shape>
            </v:group>
            <v:group id="_x0000_s12810" style="position:absolute;left:4509;top:946;width:11;height:2" coordorigin="4509,946" coordsize="11,2">
              <v:shape id="_x0000_s12811" style="position:absolute;left:4509;top:946;width:11;height:2" coordorigin="4509,946" coordsize="11,0" path="m4509,946r10,e" filled="f" strokecolor="#e1e1e1" strokeweight=".1049mm">
                <v:path arrowok="t"/>
              </v:shape>
            </v:group>
            <v:group id="_x0000_s12808" style="position:absolute;left:4514;top:716;width:2;height:228" coordorigin="4514,716" coordsize="2,228">
              <v:shape id="_x0000_s12809" style="position:absolute;left:4514;top:716;width:2;height:228" coordorigin="4514,716" coordsize="0,228" path="m4514,716r,228e" filled="f" strokecolor="#e1e1e1" strokeweight=".21894mm">
                <v:path arrowok="t"/>
              </v:shape>
            </v:group>
            <v:group id="_x0000_s12806" style="position:absolute;left:4524;top:713;width:2;height:234" coordorigin="4524,713" coordsize="2,234">
              <v:shape id="_x0000_s12807" style="position:absolute;left:4524;top:713;width:2;height:234" coordorigin="4524,713" coordsize="0,234" path="m4524,713r,234e" filled="f" strokecolor="#dfdfdf" strokeweight=".19886mm">
                <v:path arrowok="t"/>
              </v:shape>
            </v:group>
            <v:group id="_x0000_s12804" style="position:absolute;left:4528;top:940;width:9;height:2" coordorigin="4528,940" coordsize="9,2">
              <v:shape id="_x0000_s12805" style="position:absolute;left:4528;top:940;width:9;height:2" coordorigin="4528,940" coordsize="9,0" path="m4528,940r9,e" filled="f" strokecolor="#dedede" strokeweight=".1049mm">
                <v:path arrowok="t"/>
              </v:shape>
            </v:group>
            <v:group id="_x0000_s12802" style="position:absolute;left:4533;top:709;width:2;height:229" coordorigin="4533,709" coordsize="2,229">
              <v:shape id="_x0000_s12803" style="position:absolute;left:4533;top:709;width:2;height:229" coordorigin="4533,709" coordsize="0,229" path="m4533,709r,229e" filled="f" strokecolor="#dedede" strokeweight=".19886mm">
                <v:path arrowok="t"/>
              </v:shape>
            </v:group>
            <v:group id="_x0000_s12800" style="position:absolute;left:4538;top:936;width:9;height:2" coordorigin="4538,936" coordsize="9,2">
              <v:shape id="_x0000_s12801" style="position:absolute;left:4538;top:936;width:9;height:2" coordorigin="4538,936" coordsize="9,0" path="m4538,936r8,e" filled="f" strokecolor="#dcdcdc" strokeweight=".1049mm">
                <v:path arrowok="t"/>
              </v:shape>
            </v:group>
            <v:group id="_x0000_s12798" style="position:absolute;left:4542;top:706;width:2;height:228" coordorigin="4542,706" coordsize="2,228">
              <v:shape id="_x0000_s12799" style="position:absolute;left:4542;top:706;width:2;height:228" coordorigin="4542,706" coordsize="0,228" path="m4542,706r,228e" filled="f" strokecolor="#dcdcdc" strokeweight=".20597mm">
                <v:path arrowok="t"/>
              </v:shape>
            </v:group>
            <v:group id="_x0000_s12796" style="position:absolute;left:4552;top:702;width:2;height:233" coordorigin="4552,702" coordsize="2,233">
              <v:shape id="_x0000_s12797" style="position:absolute;left:4552;top:702;width:2;height:233" coordorigin="4552,702" coordsize="0,233" path="m4552,702r,233e" filled="f" strokecolor="#dadada" strokeweight=".18464mm">
                <v:path arrowok="t"/>
              </v:shape>
            </v:group>
            <v:group id="_x0000_s12794" style="position:absolute;left:4556;top:928;width:9;height:2" coordorigin="4556,928" coordsize="9,2">
              <v:shape id="_x0000_s12795" style="position:absolute;left:4556;top:928;width:9;height:2" coordorigin="4556,928" coordsize="9,0" path="m4556,928r8,e" filled="f" strokecolor="#d7d7d7" strokeweight=".1049mm">
                <v:path arrowok="t"/>
              </v:shape>
            </v:group>
            <v:group id="_x0000_s12792" style="position:absolute;left:4560;top:697;width:2;height:229" coordorigin="4560,697" coordsize="2,229">
              <v:shape id="_x0000_s12793" style="position:absolute;left:4560;top:697;width:2;height:229" coordorigin="4560,697" coordsize="0,229" path="m4560,697r,229e" filled="f" strokecolor="#d7d7d7" strokeweight=".19886mm">
                <v:path arrowok="t"/>
              </v:shape>
            </v:group>
            <v:group id="_x0000_s12790" style="position:absolute;left:4565;top:924;width:7;height:2" coordorigin="4565,924" coordsize="7,2">
              <v:shape id="_x0000_s12791" style="position:absolute;left:4565;top:924;width:7;height:2" coordorigin="4565,924" coordsize="7,0" path="m4565,924r7,e" filled="f" strokecolor="#d5d5d5" strokeweight=".1049mm">
                <v:path arrowok="t"/>
              </v:shape>
            </v:group>
            <v:group id="_x0000_s12788" style="position:absolute;left:4570;top:693;width:2;height:230" coordorigin="4570,693" coordsize="2,230">
              <v:shape id="_x0000_s12789" style="position:absolute;left:4570;top:693;width:2;height:230" coordorigin="4570,693" coordsize="0,230" path="m4570,693r,229e" filled="f" strokecolor="#d5d5d5" strokeweight=".20597mm">
                <v:path arrowok="t"/>
              </v:shape>
            </v:group>
            <v:group id="_x0000_s12786" style="position:absolute;left:4574;top:695;width:2;height:2" coordorigin="4574,695" coordsize="2,2">
              <v:shape id="_x0000_s12787" style="position:absolute;left:4574;top:695;width:2;height:2" coordorigin="4574,695" coordsize="2,2" path="m4574,696r1,e" filled="f" strokecolor="#d5d5d5" strokeweight=".07006mm">
                <v:path arrowok="t"/>
              </v:shape>
            </v:group>
            <v:group id="_x0000_s12784" style="position:absolute;left:4575;top:920;width:6;height:2" coordorigin="4575,920" coordsize="6,2">
              <v:shape id="_x0000_s12785" style="position:absolute;left:4575;top:920;width:6;height:2" coordorigin="4575,920" coordsize="6,0" path="m4575,920r5,e" filled="f" strokecolor="#d3d3d3" strokeweight=".1049mm">
                <v:path arrowok="t"/>
              </v:shape>
            </v:group>
            <v:group id="_x0000_s12782" style="position:absolute;left:4579;top:689;width:2;height:230" coordorigin="4579,689" coordsize="2,230">
              <v:shape id="_x0000_s12783" style="position:absolute;left:4579;top:689;width:2;height:230" coordorigin="4579,689" coordsize="0,230" path="m4579,689r,229e" filled="f" strokecolor="#d3d3d3" strokeweight=".17753mm">
                <v:path arrowok="t"/>
              </v:shape>
            </v:group>
            <v:group id="_x0000_s12780" style="position:absolute;left:4588;top:683;width:2;height:232" coordorigin="4588,683" coordsize="2,232">
              <v:shape id="_x0000_s12781" style="position:absolute;left:4588;top:683;width:2;height:232" coordorigin="4588,683" coordsize="0,232" path="m4588,683r,232e" filled="f" strokecolor="#d2d2d2" strokeweight=".20597mm">
                <v:path arrowok="t"/>
              </v:shape>
            </v:group>
            <v:group id="_x0000_s12778" style="position:absolute;left:4597;top:677;width:2;height:232" coordorigin="4597,677" coordsize="2,232">
              <v:shape id="_x0000_s12779" style="position:absolute;left:4597;top:677;width:2;height:232" coordorigin="4597,677" coordsize="0,232" path="m4597,677r,232e" filled="f" strokecolor="#d0d0d0" strokeweight=".19886mm">
                <v:path arrowok="t"/>
              </v:shape>
            </v:group>
            <v:group id="_x0000_s12776" style="position:absolute;left:4606;top:671;width:2;height:232" coordorigin="4606,671" coordsize="2,232">
              <v:shape id="_x0000_s12777" style="position:absolute;left:4606;top:671;width:2;height:232" coordorigin="4606,671" coordsize="0,232" path="m4606,671r,232e" filled="f" strokecolor="#cecece" strokeweight=".18464mm">
                <v:path arrowok="t"/>
              </v:shape>
            </v:group>
            <v:group id="_x0000_s12774" style="position:absolute;left:4615;top:663;width:2;height:232" coordorigin="4615,663" coordsize="2,232">
              <v:shape id="_x0000_s12775" style="position:absolute;left:4615;top:663;width:2;height:232" coordorigin="4615,663" coordsize="0,232" path="m4615,663r,232e" filled="f" strokecolor="#ccc" strokeweight=".19886mm">
                <v:path arrowok="t"/>
              </v:shape>
            </v:group>
            <v:group id="_x0000_s12772" style="position:absolute;left:4624;top:653;width:2;height:234" coordorigin="4624,653" coordsize="2,234">
              <v:shape id="_x0000_s12773" style="position:absolute;left:4624;top:653;width:2;height:234" coordorigin="4624,653" coordsize="0,234" path="m4624,653r,234e" filled="f" strokecolor="#c9c9c9" strokeweight=".20597mm">
                <v:path arrowok="t"/>
              </v:shape>
            </v:group>
            <v:group id="_x0000_s12770" style="position:absolute;left:4634;top:643;width:2;height:236" coordorigin="4634,643" coordsize="2,236">
              <v:shape id="_x0000_s12771" style="position:absolute;left:4634;top:643;width:2;height:236" coordorigin="4634,643" coordsize="0,236" path="m4634,643r,236e" filled="f" strokecolor="#c7c7c7" strokeweight=".18464mm">
                <v:path arrowok="t"/>
              </v:shape>
            </v:group>
            <v:group id="_x0000_s12768" style="position:absolute;left:4642;top:631;width:2;height:238" coordorigin="4642,631" coordsize="2,238">
              <v:shape id="_x0000_s12769" style="position:absolute;left:4642;top:631;width:2;height:238" coordorigin="4642,631" coordsize="0,238" path="m4642,631r,238e" filled="f" strokecolor="#c5c5c5" strokeweight=".19886mm">
                <v:path arrowok="t"/>
              </v:shape>
            </v:group>
            <v:group id="_x0000_s12766" style="position:absolute;left:4652;top:615;width:2;height:242" coordorigin="4652,615" coordsize="2,242">
              <v:shape id="_x0000_s12767" style="position:absolute;left:4652;top:615;width:2;height:242" coordorigin="4652,615" coordsize="0,242" path="m4652,615r,242e" filled="f" strokecolor="#c4c4c4" strokeweight=".19886mm">
                <v:path arrowok="t"/>
              </v:shape>
            </v:group>
            <v:group id="_x0000_s12764" style="position:absolute;left:4661;top:581;width:2;height:258" coordorigin="4661,581" coordsize="2,258">
              <v:shape id="_x0000_s12765" style="position:absolute;left:4661;top:581;width:2;height:258" coordorigin="4661,581" coordsize="0,258" path="m4661,581r,258e" filled="f" strokecolor="#c2c2c2" strokeweight=".20597mm">
                <v:path arrowok="t"/>
              </v:shape>
            </v:group>
            <v:group id="_x0000_s12762" style="position:absolute;left:4084;top:568;width:582;height:397" coordorigin="4084,568" coordsize="582,397">
              <v:shape id="_x0000_s12763" style="position:absolute;left:4084;top:568;width:582;height:397" coordorigin="4084,568" coordsize="582,397" path="m4084,568r,227l4087,812r33,65l4170,915r67,30l4316,961r59,4l4406,964r82,-12l4560,927r57,-37l4661,830r5,-35l4666,568r-1,18l4631,650r-50,39l4514,718r-80,17l4375,739r-29,-1l4262,726r-71,-26l4135,663r-44,-60l4084,568e" filled="f" strokeweight=".20242mm">
                <v:path arrowok="t"/>
              </v:shape>
            </v:group>
            <v:group id="_x0000_s12760" style="position:absolute;left:4084;top:399;width:582;height:566" coordorigin="4084,399" coordsize="582,566">
              <v:shape id="_x0000_s12761" style="position:absolute;left:4084;top:399;width:582;height:566" coordorigin="4084,399" coordsize="582,566" path="m4666,568r-22,-65l4600,462r-62,-33l4462,408r-87,-9l4346,400r-84,13l4191,438r-56,37l4091,535r-7,33l4084,795r24,66l4152,903r61,33l4289,957r86,8l4406,964r82,-12l4560,927r57,-37l4661,830r5,-35l4666,568e" filled="f" strokeweight=".42078mm">
                <v:path arrowok="t"/>
              </v:shape>
            </v:group>
            <v:group id="_x0000_s12758" style="position:absolute;left:4084;top:965;width:301;height:227" coordorigin="4084,965" coordsize="301,227">
              <v:shape id="_x0000_s12759" style="position:absolute;left:4084;top:965;width:301;height:227" coordorigin="4084,965" coordsize="301,227" path="m4084,1192r65,-6l4206,1166r54,-31l4307,1091r41,-56l4367,1001r18,-36e" filled="f" strokeweight=".06989mm">
                <v:path arrowok="t"/>
              </v:shape>
            </v:group>
            <w10:wrap anchorx="page"/>
          </v:group>
        </w:pict>
      </w:r>
      <w:r>
        <w:pict>
          <v:group id="_x0000_s12444" style="position:absolute;left:0;text-align:left;margin-left:145.5pt;margin-top:19.35pt;width:30.25pt;height:40.35pt;z-index:1552;mso-position-horizontal-relative:page" coordorigin="2910,387" coordsize="605,807">
            <v:group id="_x0000_s12755" style="position:absolute;left:3101;top:413;width:226;height:2" coordorigin="3101,413" coordsize="226,2">
              <v:shape id="_x0000_s12756" style="position:absolute;left:3101;top:413;width:226;height:2" coordorigin="3101,413" coordsize="226,0" path="m3101,413r225,e" filled="f" strokecolor="#ddd" strokeweight=".1037mm">
                <v:path arrowok="t"/>
              </v:shape>
            </v:group>
            <v:group id="_x0000_s12753" style="position:absolute;left:3120;top:410;width:188;height:2" coordorigin="3120,410" coordsize="188,2">
              <v:shape id="_x0000_s12754" style="position:absolute;left:3120;top:410;width:188;height:2" coordorigin="3120,410" coordsize="188,0" path="m3120,410r187,e" filled="f" strokecolor="#ddd" strokeweight=".2pt">
                <v:path arrowok="t"/>
              </v:shape>
            </v:group>
            <v:group id="_x0000_s12751" style="position:absolute;left:3130;top:408;width:167;height:2" coordorigin="3130,408" coordsize="167,2">
              <v:shape id="_x0000_s12752" style="position:absolute;left:3130;top:408;width:167;height:2" coordorigin="3130,408" coordsize="167,0" path="m3130,408r167,e" filled="f" strokecolor="#ddd" strokeweight=".2pt">
                <v:path arrowok="t"/>
              </v:shape>
            </v:group>
            <v:group id="_x0000_s12749" style="position:absolute;left:3144;top:406;width:140;height:2" coordorigin="3144,406" coordsize="140,2">
              <v:shape id="_x0000_s12750" style="position:absolute;left:3144;top:406;width:140;height:2" coordorigin="3144,406" coordsize="140,0" path="m3144,406r139,e" filled="f" strokecolor="#ddd" strokeweight=".2pt">
                <v:path arrowok="t"/>
              </v:shape>
            </v:group>
            <v:group id="_x0000_s12747" style="position:absolute;left:3159;top:404;width:109;height:2" coordorigin="3159,404" coordsize="109,2">
              <v:shape id="_x0000_s12748" style="position:absolute;left:3159;top:404;width:109;height:2" coordorigin="3159,404" coordsize="109,0" path="m3159,404r109,e" filled="f" strokecolor="#ddd" strokeweight=".2pt">
                <v:path arrowok="t"/>
              </v:shape>
            </v:group>
            <v:group id="_x0000_s12745" style="position:absolute;left:3182;top:401;width:62;height:2" coordorigin="3182,401" coordsize="62,2">
              <v:shape id="_x0000_s12746" style="position:absolute;left:3182;top:401;width:62;height:2" coordorigin="3182,401" coordsize="62,2" path="m3182,402r62,e" filled="f" strokecolor="#ddd" strokeweight=".2pt">
                <v:path arrowok="t"/>
              </v:shape>
            </v:group>
            <v:group id="_x0000_s12743" style="position:absolute;left:3038;top:434;width:352;height:2" coordorigin="3038,434" coordsize="352,2">
              <v:shape id="_x0000_s12744" style="position:absolute;left:3038;top:434;width:352;height:2" coordorigin="3038,434" coordsize="352,0" path="m3038,434r351,e" filled="f" strokecolor="#dfdfdf" strokeweight=".09769mm">
                <v:path arrowok="t"/>
              </v:shape>
            </v:group>
            <v:group id="_x0000_s12741" style="position:absolute;left:3047;top:432;width:333;height:2" coordorigin="3047,432" coordsize="333,2">
              <v:shape id="_x0000_s12742" style="position:absolute;left:3047;top:432;width:333;height:2" coordorigin="3047,432" coordsize="333,0" path="m3047,432r333,e" filled="f" strokecolor="#dfdfdf" strokeweight=".2pt">
                <v:path arrowok="t"/>
              </v:shape>
            </v:group>
            <v:group id="_x0000_s12739" style="position:absolute;left:3052;top:430;width:323;height:2" coordorigin="3052,430" coordsize="323,2">
              <v:shape id="_x0000_s12740" style="position:absolute;left:3052;top:430;width:323;height:2" coordorigin="3052,430" coordsize="323,0" path="m3052,430r322,e" filled="f" strokecolor="#dfdfdf" strokeweight=".2pt">
                <v:path arrowok="t"/>
              </v:shape>
            </v:group>
            <v:group id="_x0000_s12737" style="position:absolute;left:3057;top:428;width:312;height:2" coordorigin="3057,428" coordsize="312,2">
              <v:shape id="_x0000_s12738" style="position:absolute;left:3057;top:428;width:312;height:2" coordorigin="3057,428" coordsize="312,0" path="m3057,428r312,e" filled="f" strokecolor="#dfdfdf" strokeweight=".2pt">
                <v:path arrowok="t"/>
              </v:shape>
            </v:group>
            <v:group id="_x0000_s12735" style="position:absolute;left:3064;top:426;width:299;height:2" coordorigin="3064,426" coordsize="299,2">
              <v:shape id="_x0000_s12736" style="position:absolute;left:3064;top:426;width:299;height:2" coordorigin="3064,426" coordsize="299,0" path="m3064,426r299,e" filled="f" strokecolor="#dfdfdf" strokeweight=".2pt">
                <v:path arrowok="t"/>
              </v:shape>
            </v:group>
            <v:group id="_x0000_s12733" style="position:absolute;left:3069;top:424;width:289;height:2" coordorigin="3069,424" coordsize="289,2">
              <v:shape id="_x0000_s12734" style="position:absolute;left:3069;top:424;width:289;height:2" coordorigin="3069,424" coordsize="289,0" path="m3069,424r288,e" filled="f" strokecolor="#dfdfdf" strokeweight=".2pt">
                <v:path arrowok="t"/>
              </v:shape>
            </v:group>
            <v:group id="_x0000_s12731" style="position:absolute;left:3076;top:422;width:276;height:2" coordorigin="3076,422" coordsize="276,2">
              <v:shape id="_x0000_s12732" style="position:absolute;left:3076;top:422;width:276;height:2" coordorigin="3076,422" coordsize="276,0" path="m3076,422r275,e" filled="f" strokecolor="#dfdfdf" strokeweight=".2pt">
                <v:path arrowok="t"/>
              </v:shape>
            </v:group>
            <v:group id="_x0000_s12729" style="position:absolute;left:3080;top:420;width:268;height:2" coordorigin="3080,420" coordsize="268,2">
              <v:shape id="_x0000_s12730" style="position:absolute;left:3080;top:420;width:268;height:2" coordorigin="3080,420" coordsize="268,0" path="m3080,420r267,e" filled="f" strokecolor="#dfdfdf" strokeweight=".2pt">
                <v:path arrowok="t"/>
              </v:shape>
            </v:group>
            <v:group id="_x0000_s12727" style="position:absolute;left:3086;top:418;width:255;height:2" coordorigin="3086,418" coordsize="255,2">
              <v:shape id="_x0000_s12728" style="position:absolute;left:3086;top:418;width:255;height:2" coordorigin="3086,418" coordsize="255,0" path="m3086,418r255,e" filled="f" strokecolor="#dfdfdf" strokeweight=".2pt">
                <v:path arrowok="t"/>
              </v:shape>
            </v:group>
            <v:group id="_x0000_s12725" style="position:absolute;left:3093;top:416;width:241;height:2" coordorigin="3093,416" coordsize="241,2">
              <v:shape id="_x0000_s12726" style="position:absolute;left:3093;top:416;width:241;height:2" coordorigin="3093,416" coordsize="241,0" path="m3093,416r241,e" filled="f" strokecolor="#dfdfdf" strokeweight=".2pt">
                <v:path arrowok="t"/>
              </v:shape>
            </v:group>
            <v:group id="_x0000_s12723" style="position:absolute;left:3000;top:455;width:427;height:2" coordorigin="3000,455" coordsize="427,2">
              <v:shape id="_x0000_s12724" style="position:absolute;left:3000;top:455;width:427;height:2" coordorigin="3000,455" coordsize="427,0" path="m3000,455r427,e" filled="f" strokecolor="#e0e0e0" strokeweight=".1048mm">
                <v:path arrowok="t"/>
              </v:shape>
            </v:group>
            <v:group id="_x0000_s12721" style="position:absolute;left:3006;top:451;width:415;height:2" coordorigin="3006,451" coordsize="415,2">
              <v:shape id="_x0000_s12722" style="position:absolute;left:3006;top:451;width:415;height:2" coordorigin="3006,451" coordsize="415,0" path="m3006,451r415,e" filled="f" strokecolor="#e0e0e0" strokeweight=".3pt">
                <v:path arrowok="t"/>
              </v:shape>
            </v:group>
            <v:group id="_x0000_s12719" style="position:absolute;left:3013;top:448;width:400;height:2" coordorigin="3013,448" coordsize="400,2">
              <v:shape id="_x0000_s12720" style="position:absolute;left:3013;top:448;width:400;height:2" coordorigin="3013,448" coordsize="400,0" path="m3013,448r400,e" filled="f" strokecolor="#e0e0e0" strokeweight=".2pt">
                <v:path arrowok="t"/>
              </v:shape>
            </v:group>
            <v:group id="_x0000_s12717" style="position:absolute;left:3018;top:445;width:392;height:2" coordorigin="3018,445" coordsize="392,2">
              <v:shape id="_x0000_s12718" style="position:absolute;left:3018;top:445;width:392;height:2" coordorigin="3018,445" coordsize="392,0" path="m3018,445r391,e" filled="f" strokecolor="#e0e0e0" strokeweight=".3pt">
                <v:path arrowok="t"/>
              </v:shape>
            </v:group>
            <v:group id="_x0000_s12715" style="position:absolute;left:3025;top:442;width:377;height:2" coordorigin="3025,442" coordsize="377,2">
              <v:shape id="_x0000_s12716" style="position:absolute;left:3025;top:442;width:377;height:2" coordorigin="3025,442" coordsize="377,0" path="m3025,442r377,e" filled="f" strokecolor="#e0e0e0" strokeweight=".2pt">
                <v:path arrowok="t"/>
              </v:shape>
            </v:group>
            <v:group id="_x0000_s12713" style="position:absolute;left:3029;top:440;width:369;height:2" coordorigin="3029,440" coordsize="369,2">
              <v:shape id="_x0000_s12714" style="position:absolute;left:3029;top:440;width:369;height:2" coordorigin="3029,440" coordsize="369,0" path="m3029,440r368,e" filled="f" strokecolor="#e0e0e0" strokeweight=".2pt">
                <v:path arrowok="t"/>
              </v:shape>
            </v:group>
            <v:group id="_x0000_s12711" style="position:absolute;left:3033;top:437;width:361;height:2" coordorigin="3033,437" coordsize="361,2">
              <v:shape id="_x0000_s12712" style="position:absolute;left:3033;top:437;width:361;height:2" coordorigin="3033,437" coordsize="361,0" path="m3033,437r360,e" filled="f" strokecolor="#e0e0e0" strokeweight=".07869mm">
                <v:path arrowok="t"/>
              </v:shape>
            </v:group>
            <v:group id="_x0000_s12709" style="position:absolute;left:2978;top:471;width:471;height:2" coordorigin="2978,471" coordsize="471,2">
              <v:shape id="_x0000_s12710" style="position:absolute;left:2978;top:471;width:471;height:2" coordorigin="2978,471" coordsize="471,0" path="m2978,471r471,e" filled="f" strokecolor="#e2e2e2" strokeweight=".105mm">
                <v:path arrowok="t"/>
              </v:shape>
            </v:group>
            <v:group id="_x0000_s12707" style="position:absolute;left:2983;top:467;width:461;height:2" coordorigin="2983,467" coordsize="461,2">
              <v:shape id="_x0000_s12708" style="position:absolute;left:2983;top:467;width:461;height:2" coordorigin="2983,467" coordsize="461,0" path="m2983,467r461,e" filled="f" strokecolor="#e2e2e2" strokeweight=".3pt">
                <v:path arrowok="t"/>
              </v:shape>
            </v:group>
            <v:group id="_x0000_s12705" style="position:absolute;left:2987;top:463;width:453;height:2" coordorigin="2987,463" coordsize="453,2">
              <v:shape id="_x0000_s12706" style="position:absolute;left:2987;top:463;width:453;height:2" coordorigin="2987,463" coordsize="453,0" path="m2987,463r452,e" filled="f" strokecolor="#e2e2e2" strokeweight=".3pt">
                <v:path arrowok="t"/>
              </v:shape>
            </v:group>
            <v:group id="_x0000_s12703" style="position:absolute;left:2994;top:459;width:440;height:2" coordorigin="2994,459" coordsize="440,2">
              <v:shape id="_x0000_s12704" style="position:absolute;left:2994;top:459;width:440;height:2" coordorigin="2994,459" coordsize="440,0" path="m2994,459r439,e" filled="f" strokecolor="#e2e2e2" strokeweight=".3pt">
                <v:path arrowok="t"/>
              </v:shape>
            </v:group>
            <v:group id="_x0000_s12701" style="position:absolute;left:2958;top:488;width:511;height:2" coordorigin="2958,488" coordsize="511,2">
              <v:shape id="_x0000_s12702" style="position:absolute;left:2958;top:488;width:511;height:2" coordorigin="2958,488" coordsize="511,0" path="m2958,488r511,e" filled="f" strokecolor="#e4e4e4" strokeweight=".07822mm">
                <v:path arrowok="t"/>
              </v:shape>
            </v:group>
            <v:group id="_x0000_s12699" style="position:absolute;left:2962;top:485;width:503;height:2" coordorigin="2962,485" coordsize="503,2">
              <v:shape id="_x0000_s12700" style="position:absolute;left:2962;top:485;width:503;height:2" coordorigin="2962,485" coordsize="503,0" path="m2962,485r503,e" filled="f" strokecolor="#e4e4e4" strokeweight=".3pt">
                <v:path arrowok="t"/>
              </v:shape>
            </v:group>
            <v:group id="_x0000_s12697" style="position:absolute;left:2966;top:481;width:494;height:2" coordorigin="2966,481" coordsize="494,2">
              <v:shape id="_x0000_s12698" style="position:absolute;left:2966;top:481;width:494;height:2" coordorigin="2966,481" coordsize="494,0" path="m2966,481r494,e" filled="f" strokecolor="#e4e4e4" strokeweight=".3pt">
                <v:path arrowok="t"/>
              </v:shape>
            </v:group>
            <v:group id="_x0000_s12695" style="position:absolute;left:2970;top:477;width:486;height:2" coordorigin="2970,477" coordsize="486,2">
              <v:shape id="_x0000_s12696" style="position:absolute;left:2970;top:477;width:486;height:2" coordorigin="2970,477" coordsize="486,0" path="m2970,477r486,e" filled="f" strokecolor="#e4e4e4" strokeweight=".3pt">
                <v:path arrowok="t"/>
              </v:shape>
            </v:group>
            <v:group id="_x0000_s12693" style="position:absolute;left:2975;top:474;width:478;height:2" coordorigin="2975,474" coordsize="478,2">
              <v:shape id="_x0000_s12694" style="position:absolute;left:2975;top:474;width:478;height:2" coordorigin="2975,474" coordsize="478,0" path="m2975,474r477,e" filled="f" strokecolor="#e4e4e4" strokeweight=".2pt">
                <v:path arrowok="t"/>
              </v:shape>
            </v:group>
            <v:group id="_x0000_s12691" style="position:absolute;left:2942;top:508;width:543;height:2" coordorigin="2942,508" coordsize="543,2">
              <v:shape id="_x0000_s12692" style="position:absolute;left:2942;top:508;width:543;height:2" coordorigin="2942,508" coordsize="543,0" path="m2942,508r542,e" filled="f" strokecolor="#e7e7e7" strokeweight=".1345mm">
                <v:path arrowok="t"/>
              </v:shape>
            </v:group>
            <v:group id="_x0000_s12689" style="position:absolute;left:2947;top:502;width:534;height:2" coordorigin="2947,502" coordsize="534,2">
              <v:shape id="_x0000_s12690" style="position:absolute;left:2947;top:502;width:534;height:2" coordorigin="2947,502" coordsize="534,0" path="m2947,502r533,e" filled="f" strokecolor="#e7e7e7" strokeweight=".4pt">
                <v:path arrowok="t"/>
              </v:shape>
            </v:group>
            <v:group id="_x0000_s12687" style="position:absolute;left:2952;top:496;width:524;height:2" coordorigin="2952,496" coordsize="524,2">
              <v:shape id="_x0000_s12688" style="position:absolute;left:2952;top:496;width:524;height:2" coordorigin="2952,496" coordsize="524,0" path="m2952,496r523,e" filled="f" strokecolor="#e7e7e7" strokeweight=".4pt">
                <v:path arrowok="t"/>
              </v:shape>
            </v:group>
            <v:group id="_x0000_s12685" style="position:absolute;left:2956;top:491;width:515;height:2" coordorigin="2956,491" coordsize="515,2">
              <v:shape id="_x0000_s12686" style="position:absolute;left:2956;top:491;width:515;height:2" coordorigin="2956,491" coordsize="515,0" path="m2956,491r515,e" filled="f" strokecolor="#e7e7e7" strokeweight=".09817mm">
                <v:path arrowok="t"/>
              </v:shape>
            </v:group>
            <v:group id="_x0000_s12683" style="position:absolute;left:2930;top:527;width:566;height:2" coordorigin="2930,527" coordsize="566,2">
              <v:shape id="_x0000_s12684" style="position:absolute;left:2930;top:527;width:566;height:2" coordorigin="2930,527" coordsize="566,0" path="m2930,527r566,e" filled="f" strokecolor="#e9e9e9" strokeweight=".19903mm">
                <v:path arrowok="t"/>
              </v:shape>
            </v:group>
            <v:group id="_x0000_s12681" style="position:absolute;left:2935;top:520;width:557;height:2" coordorigin="2935,520" coordsize="557,2">
              <v:shape id="_x0000_s12682" style="position:absolute;left:2935;top:520;width:557;height:2" coordorigin="2935,520" coordsize="557,0" path="m2935,520r557,e" filled="f" strokecolor="#e9e9e9" strokeweight=".4pt">
                <v:path arrowok="t"/>
              </v:shape>
            </v:group>
            <v:group id="_x0000_s12679" style="position:absolute;left:2939;top:514;width:549;height:2" coordorigin="2939,514" coordsize="549,2">
              <v:shape id="_x0000_s12680" style="position:absolute;left:2939;top:514;width:549;height:2" coordorigin="2939,514" coordsize="549,0" path="m2939,514r549,e" filled="f" strokecolor="#e9e9e9" strokeweight=".4pt">
                <v:path arrowok="t"/>
              </v:shape>
            </v:group>
            <v:group id="_x0000_s12677" style="position:absolute;left:2942;top:511;width:543;height:2" coordorigin="2942,511" coordsize="543,2">
              <v:shape id="_x0000_s12678" style="position:absolute;left:2942;top:511;width:543;height:2" coordorigin="2942,511" coordsize="543,0" path="m2942,511r542,e" filled="f" strokecolor="#e9e9e9" strokeweight=".04053mm">
                <v:path arrowok="t"/>
              </v:shape>
            </v:group>
            <v:group id="_x0000_s12675" style="position:absolute;left:2924;top:546;width:578;height:2" coordorigin="2924,546" coordsize="578,2">
              <v:shape id="_x0000_s12676" style="position:absolute;left:2924;top:546;width:578;height:2" coordorigin="2924,546" coordsize="578,0" path="m2924,546r578,e" filled="f" strokecolor="#ebebeb" strokeweight=".29058mm">
                <v:path arrowok="t"/>
              </v:shape>
            </v:group>
            <v:group id="_x0000_s12673" style="position:absolute;left:2928;top:535;width:570;height:2" coordorigin="2928,535" coordsize="570,2">
              <v:shape id="_x0000_s12674" style="position:absolute;left:2928;top:535;width:570;height:2" coordorigin="2928,535" coordsize="570,0" path="m2928,535r570,e" filled="f" strokecolor="#ebebeb" strokeweight=".15375mm">
                <v:path arrowok="t"/>
              </v:shape>
            </v:group>
            <v:group id="_x0000_s12671" style="position:absolute;left:2922;top:567;width:582;height:2" coordorigin="2922,567" coordsize="582,2">
              <v:shape id="_x0000_s12672" style="position:absolute;left:2922;top:567;width:582;height:2" coordorigin="2922,567" coordsize="582,0" path="m2922,567r581,e" filled="f" strokecolor="#ececec" strokeweight=".31358mm">
                <v:path arrowok="t"/>
              </v:shape>
            </v:group>
            <v:group id="_x0000_s12669" style="position:absolute;left:2924;top:556;width:578;height:2" coordorigin="2924,556" coordsize="578,2">
              <v:shape id="_x0000_s12670" style="position:absolute;left:2924;top:556;width:578;height:2" coordorigin="2924,556" coordsize="578,0" path="m2924,556r578,e" filled="f" strokecolor="#ececec" strokeweight=".1341mm">
                <v:path arrowok="t"/>
              </v:shape>
            </v:group>
            <v:group id="_x0000_s12667" style="position:absolute;left:2923;top:586;width:581;height:2" coordorigin="2923,586" coordsize="581,2">
              <v:shape id="_x0000_s12668" style="position:absolute;left:2923;top:586;width:581;height:2" coordorigin="2923,586" coordsize="581,0" path="m2923,586r580,e" filled="f" strokecolor="#eee" strokeweight=".41597mm">
                <v:path arrowok="t"/>
              </v:shape>
            </v:group>
            <v:group id="_x0000_s12665" style="position:absolute;left:2928;top:610;width:572;height:2" coordorigin="2928,610" coordsize="572,2">
              <v:shape id="_x0000_s12666" style="position:absolute;left:2928;top:610;width:572;height:2" coordorigin="2928,610" coordsize="572,0" path="m2928,610r571,e" filled="f" strokecolor="#f0f0f0" strokeweight=".28297mm">
                <v:path arrowok="t"/>
              </v:shape>
            </v:group>
            <v:group id="_x0000_s12663" style="position:absolute;left:2926;top:598;width:574;height:2" coordorigin="2926,598" coordsize="574,2">
              <v:shape id="_x0000_s12664" style="position:absolute;left:2926;top:598;width:574;height:2" coordorigin="2926,598" coordsize="574,0" path="m2926,598r574,e" filled="f" strokecolor="#f0f0f0" strokeweight=".07694mm">
                <v:path arrowok="t"/>
              </v:shape>
            </v:group>
            <v:group id="_x0000_s12661" style="position:absolute;left:2939;top:631;width:549;height:2" coordorigin="2939,631" coordsize="549,2">
              <v:shape id="_x0000_s12662" style="position:absolute;left:2939;top:631;width:549;height:2" coordorigin="2939,631" coordsize="549,0" path="m2939,631r549,e" filled="f" strokecolor="#f3f3f3" strokeweight=".25483mm">
                <v:path arrowok="t"/>
              </v:shape>
            </v:group>
            <v:group id="_x0000_s12659" style="position:absolute;left:2934;top:621;width:560;height:2" coordorigin="2934,621" coordsize="560,2">
              <v:shape id="_x0000_s12660" style="position:absolute;left:2934;top:621;width:560;height:2" coordorigin="2934,621" coordsize="560,0" path="m2934,621r559,e" filled="f" strokecolor="#f3f3f3" strokeweight=".17564mm">
                <v:path arrowok="t"/>
              </v:shape>
            </v:group>
            <v:group id="_x0000_s12657" style="position:absolute;left:2949;top:645;width:530;height:2" coordorigin="2949,645" coordsize="530,2">
              <v:shape id="_x0000_s12658" style="position:absolute;left:2949;top:645;width:530;height:2" coordorigin="2949,645" coordsize="530,0" path="m2949,645r529,e" filled="f" strokecolor="#f5f5f5" strokeweight=".25706mm">
                <v:path arrowok="t"/>
              </v:shape>
            </v:group>
            <v:group id="_x0000_s12655" style="position:absolute;left:2947;top:638;width:534;height:2" coordorigin="2947,638" coordsize="534,2">
              <v:shape id="_x0000_s12656" style="position:absolute;left:2947;top:638;width:534;height:2" coordorigin="2947,638" coordsize="534,0" path="m2947,638r533,e" filled="f" strokecolor="#f5f5f5" strokeweight=".06267mm">
                <v:path arrowok="t"/>
              </v:shape>
            </v:group>
            <v:group id="_x0000_s12653" style="position:absolute;left:2964;top:664;width:499;height:2" coordorigin="2964,664" coordsize="499,2">
              <v:shape id="_x0000_s12654" style="position:absolute;left:2964;top:664;width:499;height:2" coordorigin="2964,664" coordsize="499,0" path="m2964,664r499,e" filled="f" strokecolor="#f7f7f7" strokeweight=".27733mm">
                <v:path arrowok="t"/>
              </v:shape>
            </v:group>
            <v:group id="_x0000_s12651" style="position:absolute;left:2958;top:654;width:511;height:2" coordorigin="2958,654" coordsize="511,2">
              <v:shape id="_x0000_s12652" style="position:absolute;left:2958;top:654;width:511;height:2" coordorigin="2958,654" coordsize="511,0" path="m2958,654r511,e" filled="f" strokecolor="#f7f7f7" strokeweight=".1324mm">
                <v:path arrowok="t"/>
              </v:shape>
            </v:group>
            <v:group id="_x0000_s12649" style="position:absolute;left:2996;top:686;width:436;height:2" coordorigin="2996,686" coordsize="436,2">
              <v:shape id="_x0000_s12650" style="position:absolute;left:2996;top:686;width:436;height:2" coordorigin="2996,686" coordsize="436,0" path="m2996,686r435,e" filled="f" strokecolor="#f8f8f8" strokeweight=".23606mm">
                <v:path arrowok="t"/>
              </v:shape>
            </v:group>
            <v:group id="_x0000_s12647" style="position:absolute;left:2979;top:676;width:469;height:2" coordorigin="2979,676" coordsize="469,2">
              <v:shape id="_x0000_s12648" style="position:absolute;left:2979;top:676;width:469;height:2" coordorigin="2979,676" coordsize="469,0" path="m2979,676r469,e" filled="f" strokecolor="#f8f8f8" strokeweight=".21517mm">
                <v:path arrowok="t"/>
              </v:shape>
            </v:group>
            <v:group id="_x0000_s12645" style="position:absolute;left:3052;top:712;width:323;height:2" coordorigin="3052,712" coordsize="323,2">
              <v:shape id="_x0000_s12646" style="position:absolute;left:3052;top:712;width:323;height:2" coordorigin="3052,712" coordsize="323,0" path="m3052,712r322,e" filled="f" strokecolor="#fafafa" strokeweight=".08067mm">
                <v:path arrowok="t"/>
              </v:shape>
            </v:group>
            <v:group id="_x0000_s12643" style="position:absolute;left:3047;top:710;width:333;height:2" coordorigin="3047,710" coordsize="333,2">
              <v:shape id="_x0000_s12644" style="position:absolute;left:3047;top:710;width:333;height:2" coordorigin="3047,710" coordsize="333,0" path="m3047,710r333,e" filled="f" strokecolor="#fafafa" strokeweight=".2pt">
                <v:path arrowok="t"/>
              </v:shape>
            </v:group>
            <v:group id="_x0000_s12641" style="position:absolute;left:3043;top:708;width:341;height:2" coordorigin="3043,708" coordsize="341,2">
              <v:shape id="_x0000_s12642" style="position:absolute;left:3043;top:708;width:341;height:2" coordorigin="3043,708" coordsize="341,0" path="m3043,708r341,e" filled="f" strokecolor="#fafafa" strokeweight=".2pt">
                <v:path arrowok="t"/>
              </v:shape>
            </v:group>
            <v:group id="_x0000_s12639" style="position:absolute;left:3038;top:706;width:350;height:2" coordorigin="3038,706" coordsize="350,2">
              <v:shape id="_x0000_s12640" style="position:absolute;left:3038;top:706;width:350;height:2" coordorigin="3038,706" coordsize="350,0" path="m3038,706r350,e" filled="f" strokecolor="#fafafa" strokeweight=".2pt">
                <v:path arrowok="t"/>
              </v:shape>
            </v:group>
            <v:group id="_x0000_s12637" style="position:absolute;left:3033;top:704;width:361;height:2" coordorigin="3033,704" coordsize="361,2">
              <v:shape id="_x0000_s12638" style="position:absolute;left:3033;top:704;width:361;height:2" coordorigin="3033,704" coordsize="361,0" path="m3033,704r360,e" filled="f" strokecolor="#fafafa" strokeweight=".2pt">
                <v:path arrowok="t"/>
              </v:shape>
            </v:group>
            <v:group id="_x0000_s12635" style="position:absolute;left:3029;top:702;width:369;height:2" coordorigin="3029,702" coordsize="369,2">
              <v:shape id="_x0000_s12636" style="position:absolute;left:3029;top:702;width:369;height:2" coordorigin="3029,702" coordsize="369,0" path="m3029,702r368,e" filled="f" strokecolor="#fafafa" strokeweight=".2pt">
                <v:path arrowok="t"/>
              </v:shape>
            </v:group>
            <v:group id="_x0000_s12633" style="position:absolute;left:3025;top:700;width:377;height:2" coordorigin="3025,700" coordsize="377,2">
              <v:shape id="_x0000_s12634" style="position:absolute;left:3025;top:700;width:377;height:2" coordorigin="3025,700" coordsize="377,0" path="m3025,700r377,e" filled="f" strokecolor="#fafafa" strokeweight=".2pt">
                <v:path arrowok="t"/>
              </v:shape>
            </v:group>
            <v:group id="_x0000_s12631" style="position:absolute;left:3018;top:697;width:392;height:2" coordorigin="3018,697" coordsize="392,2">
              <v:shape id="_x0000_s12632" style="position:absolute;left:3018;top:697;width:392;height:2" coordorigin="3018,697" coordsize="392,0" path="m3018,697r391,e" filled="f" strokecolor="#fafafa" strokeweight=".3pt">
                <v:path arrowok="t"/>
              </v:shape>
            </v:group>
            <v:group id="_x0000_s12629" style="position:absolute;left:3009;top:693;width:409;height:2" coordorigin="3009,693" coordsize="409,2">
              <v:shape id="_x0000_s12630" style="position:absolute;left:3009;top:693;width:409;height:2" coordorigin="3009,693" coordsize="409,0" path="m3009,693r409,e" filled="f" strokecolor="#fafafa" strokeweight=".08144mm">
                <v:path arrowok="t"/>
              </v:shape>
            </v:group>
            <v:group id="_x0000_s12627" style="position:absolute;left:3130;top:734;width:167;height:2" coordorigin="3130,734" coordsize="167,2">
              <v:shape id="_x0000_s12628" style="position:absolute;left:3130;top:734;width:167;height:2" coordorigin="3130,734" coordsize="167,0" path="m3130,734r167,e" filled="f" strokecolor="#fcfcfc" strokeweight=".2pt">
                <v:path arrowok="t"/>
              </v:shape>
            </v:group>
            <v:group id="_x0000_s12625" style="position:absolute;left:3120;top:732;width:188;height:2" coordorigin="3120,732" coordsize="188,2">
              <v:shape id="_x0000_s12626" style="position:absolute;left:3120;top:732;width:188;height:2" coordorigin="3120,732" coordsize="188,0" path="m3120,732r187,e" filled="f" strokecolor="#fcfcfc" strokeweight=".2pt">
                <v:path arrowok="t"/>
              </v:shape>
            </v:group>
            <v:group id="_x0000_s12623" style="position:absolute;left:3115;top:730;width:197;height:2" coordorigin="3115,730" coordsize="197,2">
              <v:shape id="_x0000_s12624" style="position:absolute;left:3115;top:730;width:197;height:2" coordorigin="3115,730" coordsize="197,0" path="m3115,730r196,e" filled="f" strokecolor="#fcfcfc" strokeweight=".2pt">
                <v:path arrowok="t"/>
              </v:shape>
            </v:group>
            <v:group id="_x0000_s12621" style="position:absolute;left:3106;top:728;width:215;height:2" coordorigin="3106,728" coordsize="215,2">
              <v:shape id="_x0000_s12622" style="position:absolute;left:3106;top:728;width:215;height:2" coordorigin="3106,728" coordsize="215,0" path="m3106,728r215,e" filled="f" strokecolor="#fcfcfc" strokeweight=".2pt">
                <v:path arrowok="t"/>
              </v:shape>
            </v:group>
            <v:group id="_x0000_s12619" style="position:absolute;left:3097;top:726;width:232;height:2" coordorigin="3097,726" coordsize="232,2">
              <v:shape id="_x0000_s12620" style="position:absolute;left:3097;top:726;width:232;height:2" coordorigin="3097,726" coordsize="232,0" path="m3097,726r232,e" filled="f" strokecolor="#fcfcfc" strokeweight=".2pt">
                <v:path arrowok="t"/>
              </v:shape>
            </v:group>
            <v:group id="_x0000_s12617" style="position:absolute;left:3090;top:724;width:247;height:2" coordorigin="3090,724" coordsize="247,2">
              <v:shape id="_x0000_s12618" style="position:absolute;left:3090;top:724;width:247;height:2" coordorigin="3090,724" coordsize="247,0" path="m3090,724r246,e" filled="f" strokecolor="#fcfcfc" strokeweight=".2pt">
                <v:path arrowok="t"/>
              </v:shape>
            </v:group>
            <v:group id="_x0000_s12615" style="position:absolute;left:3083;top:722;width:262;height:2" coordorigin="3083,722" coordsize="262,2">
              <v:shape id="_x0000_s12616" style="position:absolute;left:3083;top:722;width:262;height:2" coordorigin="3083,722" coordsize="262,0" path="m3083,722r261,e" filled="f" strokecolor="#fcfcfc" strokeweight=".2pt">
                <v:path arrowok="t"/>
              </v:shape>
            </v:group>
            <v:group id="_x0000_s12613" style="position:absolute;left:3076;top:720;width:276;height:2" coordorigin="3076,720" coordsize="276,2">
              <v:shape id="_x0000_s12614" style="position:absolute;left:3076;top:720;width:276;height:2" coordorigin="3076,720" coordsize="276,0" path="m3076,720r275,e" filled="f" strokecolor="#fcfcfc" strokeweight=".2pt">
                <v:path arrowok="t"/>
              </v:shape>
            </v:group>
            <v:group id="_x0000_s12611" style="position:absolute;left:3070;top:718;width:287;height:2" coordorigin="3070,718" coordsize="287,2">
              <v:shape id="_x0000_s12612" style="position:absolute;left:3070;top:718;width:287;height:2" coordorigin="3070,718" coordsize="287,0" path="m3070,718r287,e" filled="f" strokecolor="#fcfcfc" strokeweight=".2pt">
                <v:path arrowok="t"/>
              </v:shape>
            </v:group>
            <v:group id="_x0000_s12609" style="position:absolute;left:3059;top:715;width:310;height:2" coordorigin="3059,715" coordsize="310,2">
              <v:shape id="_x0000_s12610" style="position:absolute;left:3059;top:715;width:310;height:2" coordorigin="3059,715" coordsize="310,0" path="m3059,715r309,e" filled="f" strokecolor="#fcfcfc" strokeweight=".09711mm">
                <v:path arrowok="t"/>
              </v:shape>
            </v:group>
            <v:group id="_x0000_s12607" style="position:absolute;left:2925;top:571;width:2;height:254" coordorigin="2925,571" coordsize="2,254">
              <v:shape id="_x0000_s12608" style="position:absolute;left:2925;top:571;width:2;height:254" coordorigin="2925,571" coordsize="0,254" path="m2925,571r,254e" filled="f" strokecolor="silver" strokeweight=".12775mm">
                <v:path arrowok="t"/>
              </v:shape>
            </v:group>
            <v:group id="_x0000_s12605" style="position:absolute;left:2932;top:603;width:2;height:244" coordorigin="2932,603" coordsize="2,244">
              <v:shape id="_x0000_s12606" style="position:absolute;left:2932;top:603;width:2;height:244" coordorigin="2932,603" coordsize="0,244" path="m2932,603r,244e" filled="f" strokecolor="#c2c2c2" strokeweight=".19886mm">
                <v:path arrowok="t"/>
              </v:shape>
            </v:group>
            <v:group id="_x0000_s12603" style="position:absolute;left:2942;top:623;width:2;height:240" coordorigin="2942,623" coordsize="2,240">
              <v:shape id="_x0000_s12604" style="position:absolute;left:2942;top:623;width:2;height:240" coordorigin="2942,623" coordsize="0,240" path="m2942,623r,240e" filled="f" strokecolor="#c4c4c4" strokeweight=".20597mm">
                <v:path arrowok="t"/>
              </v:shape>
            </v:group>
            <v:group id="_x0000_s12601" style="position:absolute;left:2951;top:637;width:2;height:238" coordorigin="2951,637" coordsize="2,238">
              <v:shape id="_x0000_s12602" style="position:absolute;left:2951;top:637;width:2;height:238" coordorigin="2951,637" coordsize="0,238" path="m2951,637r,238e" filled="f" strokecolor="#c5c5c5" strokeweight=".19886mm">
                <v:path arrowok="t"/>
              </v:shape>
            </v:group>
            <v:group id="_x0000_s12599" style="position:absolute;left:2960;top:649;width:2;height:234" coordorigin="2960,649" coordsize="2,234">
              <v:shape id="_x0000_s12600" style="position:absolute;left:2960;top:649;width:2;height:234" coordorigin="2960,649" coordsize="0,234" path="m2960,649r,234e" filled="f" strokecolor="#c7c7c7" strokeweight=".18464mm">
                <v:path arrowok="t"/>
              </v:shape>
            </v:group>
            <v:group id="_x0000_s12597" style="position:absolute;left:2969;top:659;width:2;height:232" coordorigin="2969,659" coordsize="2,232">
              <v:shape id="_x0000_s12598" style="position:absolute;left:2969;top:659;width:2;height:232" coordorigin="2969,659" coordsize="0,232" path="m2969,659r,232e" filled="f" strokecolor="#c9c9c9" strokeweight=".19886mm">
                <v:path arrowok="t"/>
              </v:shape>
            </v:group>
            <v:group id="_x0000_s12595" style="position:absolute;left:2978;top:667;width:2;height:232" coordorigin="2978,667" coordsize="2,232">
              <v:shape id="_x0000_s12596" style="position:absolute;left:2978;top:667;width:2;height:232" coordorigin="2978,667" coordsize="0,232" path="m2978,667r,232e" filled="f" strokecolor="#ccc" strokeweight=".20597mm">
                <v:path arrowok="t"/>
              </v:shape>
            </v:group>
            <v:group id="_x0000_s12593" style="position:absolute;left:2987;top:673;width:2;height:232" coordorigin="2987,673" coordsize="2,232">
              <v:shape id="_x0000_s12594" style="position:absolute;left:2987;top:673;width:2;height:232" coordorigin="2987,673" coordsize="0,232" path="m2987,673r,232e" filled="f" strokecolor="#cecece" strokeweight=".17753mm">
                <v:path arrowok="t"/>
              </v:shape>
            </v:group>
            <v:group id="_x0000_s12591" style="position:absolute;left:2996;top:679;width:2;height:234" coordorigin="2996,679" coordsize="2,234">
              <v:shape id="_x0000_s12592" style="position:absolute;left:2996;top:679;width:2;height:234" coordorigin="2996,679" coordsize="0,234" path="m2996,679r,234e" filled="f" strokecolor="#d0d0d0" strokeweight=".20597mm">
                <v:path arrowok="t"/>
              </v:shape>
            </v:group>
            <v:group id="_x0000_s12589" style="position:absolute;left:3006;top:685;width:2;height:234" coordorigin="3006,685" coordsize="2,234">
              <v:shape id="_x0000_s12590" style="position:absolute;left:3006;top:685;width:2;height:234" coordorigin="3006,685" coordsize="0,234" path="m3006,685r,234e" filled="f" strokecolor="#d2d2d2" strokeweight=".19886mm">
                <v:path arrowok="t"/>
              </v:shape>
            </v:group>
            <v:group id="_x0000_s12587" style="position:absolute;left:3013;top:922;width:6;height:2" coordorigin="3013,922" coordsize="6,2">
              <v:shape id="_x0000_s12588" style="position:absolute;left:3013;top:922;width:6;height:2" coordorigin="3013,922" coordsize="6,0" path="m3013,922r6,e" filled="f" strokecolor="#d3d3d3" strokeweight=".1049mm">
                <v:path arrowok="t"/>
              </v:shape>
            </v:group>
            <v:group id="_x0000_s12585" style="position:absolute;left:3014;top:699;width:2;height:221" coordorigin="3014,699" coordsize="2,221">
              <v:shape id="_x0000_s12586" style="position:absolute;left:3014;top:699;width:2;height:221" coordorigin="3014,699" coordsize="0,221" path="m3014,699r,221e" filled="f" strokecolor="#d3d3d3" strokeweight=".18464mm">
                <v:path arrowok="t"/>
              </v:shape>
            </v:group>
            <v:group id="_x0000_s12583" style="position:absolute;left:3010;top:696;width:8;height:2" coordorigin="3010,696" coordsize="8,2">
              <v:shape id="_x0000_s12584" style="position:absolute;left:3010;top:696;width:8;height:2" coordorigin="3010,696" coordsize="8,0" path="m3010,696r8,e" filled="f" strokecolor="#d3d3d3" strokeweight=".13964mm">
                <v:path arrowok="t"/>
              </v:shape>
            </v:group>
            <v:group id="_x0000_s12581" style="position:absolute;left:3021;top:926;width:8;height:2" coordorigin="3021,926" coordsize="8,2">
              <v:shape id="_x0000_s12582" style="position:absolute;left:3021;top:926;width:8;height:2" coordorigin="3021,926" coordsize="8,0" path="m3021,926r7,e" filled="f" strokecolor="#d5d5d5" strokeweight=".1049mm">
                <v:path arrowok="t"/>
              </v:shape>
            </v:group>
            <v:group id="_x0000_s12579" style="position:absolute;left:3023;top:695;width:2;height:230" coordorigin="3023,695" coordsize="2,230">
              <v:shape id="_x0000_s12580" style="position:absolute;left:3023;top:695;width:2;height:230" coordorigin="3023,695" coordsize="0,230" path="m3023,695r,229e" filled="f" strokecolor="#d5d5d5" strokeweight=".19886mm">
                <v:path arrowok="t"/>
              </v:shape>
            </v:group>
            <v:group id="_x0000_s12577" style="position:absolute;left:3029;top:930;width:9;height:2" coordorigin="3029,930" coordsize="9,2">
              <v:shape id="_x0000_s12578" style="position:absolute;left:3029;top:930;width:9;height:2" coordorigin="3029,930" coordsize="9,0" path="m3029,930r9,e" filled="f" strokecolor="#d7d7d7" strokeweight=".1049mm">
                <v:path arrowok="t"/>
              </v:shape>
            </v:group>
            <v:group id="_x0000_s12575" style="position:absolute;left:3033;top:699;width:2;height:229" coordorigin="3033,699" coordsize="2,229">
              <v:shape id="_x0000_s12576" style="position:absolute;left:3033;top:699;width:2;height:229" coordorigin="3033,699" coordsize="0,229" path="m3033,699r,229e" filled="f" strokecolor="#d7d7d7" strokeweight=".20597mm">
                <v:path arrowok="t"/>
              </v:shape>
            </v:group>
            <v:group id="_x0000_s12573" style="position:absolute;left:3038;top:934;width:8;height:2" coordorigin="3038,934" coordsize="8,2">
              <v:shape id="_x0000_s12574" style="position:absolute;left:3038;top:934;width:8;height:2" coordorigin="3038,934" coordsize="8,0" path="m3038,934r8,e" filled="f" strokecolor="#dadada" strokeweight=".1049mm">
                <v:path arrowok="t"/>
              </v:shape>
            </v:group>
            <v:group id="_x0000_s12571" style="position:absolute;left:3042;top:704;width:2;height:228" coordorigin="3042,704" coordsize="2,228">
              <v:shape id="_x0000_s12572" style="position:absolute;left:3042;top:704;width:2;height:228" coordorigin="3042,704" coordsize="0,228" path="m3042,704r,228e" filled="f" strokecolor="#dadada" strokeweight=".18464mm">
                <v:path arrowok="t"/>
              </v:shape>
            </v:group>
            <v:group id="_x0000_s12569" style="position:absolute;left:3047;top:938;width:9;height:2" coordorigin="3047,938" coordsize="9,2">
              <v:shape id="_x0000_s12570" style="position:absolute;left:3047;top:938;width:9;height:2" coordorigin="3047,938" coordsize="9,0" path="m3047,938r8,e" filled="f" strokecolor="#dcdcdc" strokeweight=".1049mm">
                <v:path arrowok="t"/>
              </v:shape>
            </v:group>
            <v:group id="_x0000_s12567" style="position:absolute;left:3051;top:708;width:2;height:228" coordorigin="3051,708" coordsize="2,228">
              <v:shape id="_x0000_s12568" style="position:absolute;left:3051;top:708;width:2;height:228" coordorigin="3051,708" coordsize="0,228" path="m3051,708r,228e" filled="f" strokecolor="#dcdcdc" strokeweight=".19886mm">
                <v:path arrowok="t"/>
              </v:shape>
            </v:group>
            <v:group id="_x0000_s12565" style="position:absolute;left:3059;top:942;width:7;height:2" coordorigin="3059,942" coordsize="7,2">
              <v:shape id="_x0000_s12566" style="position:absolute;left:3059;top:942;width:7;height:2" coordorigin="3059,942" coordsize="7,0" path="m3059,942r6,e" filled="f" strokecolor="#dedede" strokeweight=".1049mm">
                <v:path arrowok="t"/>
              </v:shape>
            </v:group>
            <v:group id="_x0000_s12563" style="position:absolute;left:3060;top:711;width:2;height:230" coordorigin="3060,711" coordsize="2,230">
              <v:shape id="_x0000_s12564" style="position:absolute;left:3060;top:711;width:2;height:230" coordorigin="3060,711" coordsize="0,230" path="m3060,711r,229e" filled="f" strokecolor="#dedede" strokeweight=".20597mm">
                <v:path arrowok="t"/>
              </v:shape>
            </v:group>
            <v:group id="_x0000_s12561" style="position:absolute;left:3070;top:714;width:2;height:234" coordorigin="3070,714" coordsize="2,234">
              <v:shape id="_x0000_s12562" style="position:absolute;left:3070;top:714;width:2;height:234" coordorigin="3070,714" coordsize="0,234" path="m3070,714r,234e" filled="f" strokecolor="#dfdfdf" strokeweight=".19886mm">
                <v:path arrowok="t"/>
              </v:shape>
            </v:group>
            <v:group id="_x0000_s12559" style="position:absolute;left:3076;top:947;width:10;height:2" coordorigin="3076,947" coordsize="10,2">
              <v:shape id="_x0000_s12560" style="position:absolute;left:3076;top:947;width:10;height:2" coordorigin="3076,947" coordsize="10,0" path="m3076,947r9,e" filled="f" strokecolor="#e1e1e1" strokeweight=".1049mm">
                <v:path arrowok="t"/>
              </v:shape>
            </v:group>
            <v:group id="_x0000_s12557" style="position:absolute;left:3080;top:716;width:2;height:230" coordorigin="3080,716" coordsize="2,230">
              <v:shape id="_x0000_s12558" style="position:absolute;left:3080;top:716;width:2;height:230" coordorigin="3080,716" coordsize="0,230" path="m3080,716r,230e" filled="f" strokecolor="#e1e1e1" strokeweight=".22019mm">
                <v:path arrowok="t"/>
              </v:shape>
            </v:group>
            <v:group id="_x0000_s12555" style="position:absolute;left:3090;top:720;width:2;height:235" coordorigin="3090,720" coordsize="2,235">
              <v:shape id="_x0000_s12556" style="position:absolute;left:3090;top:720;width:2;height:235" coordorigin="3090,720" coordsize="0,235" path="m3090,720r,234e" filled="f" strokecolor="#e3e3e3" strokeweight=".22019mm">
                <v:path arrowok="t"/>
              </v:shape>
            </v:group>
            <v:group id="_x0000_s12553" style="position:absolute;left:3101;top:729;width:2;height:230" coordorigin="3101,729" coordsize="2,230">
              <v:shape id="_x0000_s12554" style="position:absolute;left:3101;top:729;width:2;height:230" coordorigin="3101,729" coordsize="0,230" path="m3101,729r,229e" filled="f" strokecolor="#e6e6e6" strokeweight=".22019mm">
                <v:path arrowok="t"/>
              </v:shape>
            </v:group>
            <v:group id="_x0000_s12551" style="position:absolute;left:3095;top:727;width:2;height:2" coordorigin="3095,727" coordsize="2,2">
              <v:shape id="_x0000_s12552" style="position:absolute;left:3095;top:727;width:2;height:2" coordorigin="3095,727" coordsize="2,2" path="m3095,728r2,e" filled="f" strokecolor="#e6e6e6" strokeweight=".07006mm">
                <v:path arrowok="t"/>
              </v:shape>
            </v:group>
            <v:group id="_x0000_s12549" style="position:absolute;left:3110;top:731;width:2;height:225" coordorigin="3110,731" coordsize="2,225">
              <v:shape id="_x0000_s12550" style="position:absolute;left:3110;top:731;width:2;height:225" coordorigin="3110,731" coordsize="0,225" path="m3110,731r,224e" filled="f" strokecolor="#e8e8e8" strokeweight=".19886mm">
                <v:path arrowok="t"/>
              </v:shape>
            </v:group>
            <v:group id="_x0000_s12547" style="position:absolute;left:3119;top:733;width:2;height:229" coordorigin="3119,733" coordsize="2,229">
              <v:shape id="_x0000_s12548" style="position:absolute;left:3119;top:733;width:2;height:229" coordorigin="3119,733" coordsize="0,229" path="m3119,733r,228e" filled="f" strokecolor="#eaeaea" strokeweight=".18464mm">
                <v:path arrowok="t"/>
              </v:shape>
            </v:group>
            <v:group id="_x0000_s12545" style="position:absolute;left:3128;top:734;width:2;height:229" coordorigin="3128,734" coordsize="2,229">
              <v:shape id="_x0000_s12546" style="position:absolute;left:3128;top:734;width:2;height:229" coordorigin="3128,734" coordsize="0,229" path="m3128,734r,229e" filled="f" strokecolor="#ebebeb" strokeweight=".20597mm">
                <v:path arrowok="t"/>
              </v:shape>
            </v:group>
            <v:group id="_x0000_s12543" style="position:absolute;left:3124;top:733;width:2;height:2" coordorigin="3124,733" coordsize="2,2">
              <v:shape id="_x0000_s12544" style="position:absolute;left:3124;top:733;width:2;height:2" coordorigin="3124,733" coordsize="2,2" path="m3124,733r1,e" filled="f" strokecolor="#ebebeb" strokeweight=".07006mm">
                <v:path arrowok="t"/>
              </v:shape>
            </v:group>
            <v:group id="_x0000_s12541" style="position:absolute;left:3138;top:732;width:2;height:229" coordorigin="3138,732" coordsize="2,229">
              <v:shape id="_x0000_s12542" style="position:absolute;left:3138;top:732;width:2;height:229" coordorigin="3138,732" coordsize="0,229" path="m3138,732r,229e" filled="f" strokecolor="#ededed" strokeweight=".19886mm">
                <v:path arrowok="t"/>
              </v:shape>
            </v:group>
            <v:group id="_x0000_s12539" style="position:absolute;left:3147;top:736;width:2;height:231" coordorigin="3147,736" coordsize="2,231">
              <v:shape id="_x0000_s12540" style="position:absolute;left:3147;top:736;width:2;height:231" coordorigin="3147,736" coordsize="0,231" path="m3147,736r,231e" filled="f" strokecolor="#efefef" strokeweight=".18464mm">
                <v:path arrowok="t"/>
              </v:shape>
            </v:group>
            <v:group id="_x0000_s12537" style="position:absolute;left:3156;top:739;width:2;height:225" coordorigin="3156,739" coordsize="2,225">
              <v:shape id="_x0000_s12538" style="position:absolute;left:3156;top:739;width:2;height:225" coordorigin="3156,739" coordsize="0,225" path="m3156,739r,224e" filled="f" strokecolor="#f1f1f1" strokeweight=".19886mm">
                <v:path arrowok="t"/>
              </v:shape>
            </v:group>
            <v:group id="_x0000_s12535" style="position:absolute;left:3165;top:739;width:2;height:225" coordorigin="3165,739" coordsize="2,225">
              <v:shape id="_x0000_s12536" style="position:absolute;left:3165;top:739;width:2;height:225" coordorigin="3165,739" coordsize="0,225" path="m3165,739r,224e" filled="f" strokecolor="#f4f4f4" strokeweight=".20597mm">
                <v:path arrowok="t"/>
              </v:shape>
            </v:group>
            <v:group id="_x0000_s12533" style="position:absolute;left:3174;top:738;width:2;height:232" coordorigin="3174,738" coordsize="2,232">
              <v:shape id="_x0000_s12534" style="position:absolute;left:3174;top:738;width:2;height:232" coordorigin="3174,738" coordsize="0,232" path="m3174,738r,231e" filled="f" strokecolor="#f6f6f6" strokeweight=".18464mm">
                <v:path arrowok="t"/>
              </v:shape>
            </v:group>
            <v:group id="_x0000_s12531" style="position:absolute;left:3183;top:741;width:2;height:225" coordorigin="3183,741" coordsize="2,225">
              <v:shape id="_x0000_s12532" style="position:absolute;left:3183;top:741;width:2;height:225" coordorigin="3183,741" coordsize="0,225" path="m3183,741r,224e" filled="f" strokecolor="#f8f8f8" strokeweight=".19886mm">
                <v:path arrowok="t"/>
              </v:shape>
            </v:group>
            <v:group id="_x0000_s12529" style="position:absolute;left:3192;top:741;width:2;height:225" coordorigin="3192,741" coordsize="2,225">
              <v:shape id="_x0000_s12530" style="position:absolute;left:3192;top:741;width:2;height:225" coordorigin="3192,741" coordsize="0,225" path="m3192,741r,224e" filled="f" strokecolor="#f9f9f9" strokeweight=".19886mm">
                <v:path arrowok="t"/>
              </v:shape>
            </v:group>
            <v:group id="_x0000_s12527" style="position:absolute;left:3202;top:741;width:2;height:225" coordorigin="3202,741" coordsize="2,225">
              <v:shape id="_x0000_s12528" style="position:absolute;left:3202;top:741;width:2;height:225" coordorigin="3202,741" coordsize="0,225" path="m3202,741r,224e" filled="f" strokecolor="#fbfbfb" strokeweight=".20597mm">
                <v:path arrowok="t"/>
              </v:shape>
            </v:group>
            <v:group id="_x0000_s12525" style="position:absolute;left:3215;top:741;width:2;height:225" coordorigin="3215,741" coordsize="2,225">
              <v:shape id="_x0000_s12526" style="position:absolute;left:3215;top:741;width:2;height:225" coordorigin="3215,741" coordsize="0,225" path="m3215,741r,224e" filled="f" strokecolor="#fdfdfd" strokeweight=".34825mm">
                <v:path arrowok="t"/>
              </v:shape>
            </v:group>
            <v:group id="_x0000_s12523" style="position:absolute;left:3229;top:741;width:2;height:225" coordorigin="3229,741" coordsize="2,225">
              <v:shape id="_x0000_s12524" style="position:absolute;left:3229;top:741;width:2;height:225" coordorigin="3229,741" coordsize="0,225" path="m3229,741r,224e" filled="f" strokecolor="#fbfbfb" strokeweight=".19886mm">
                <v:path arrowok="t"/>
              </v:shape>
            </v:group>
            <v:group id="_x0000_s12521" style="position:absolute;left:3238;top:741;width:2;height:225" coordorigin="3238,741" coordsize="2,225">
              <v:shape id="_x0000_s12522" style="position:absolute;left:3238;top:741;width:2;height:225" coordorigin="3238,741" coordsize="0,225" path="m3238,741r,224e" filled="f" strokecolor="#f9f9f9" strokeweight=".18464mm">
                <v:path arrowok="t"/>
              </v:shape>
            </v:group>
            <v:group id="_x0000_s12519" style="position:absolute;left:3247;top:741;width:2;height:225" coordorigin="3247,741" coordsize="2,225">
              <v:shape id="_x0000_s12520" style="position:absolute;left:3247;top:741;width:2;height:225" coordorigin="3247,741" coordsize="0,225" path="m3247,741r,224e" filled="f" strokecolor="#f8f8f8" strokeweight=".20597mm">
                <v:path arrowok="t"/>
              </v:shape>
            </v:group>
            <v:group id="_x0000_s12517" style="position:absolute;left:3256;top:736;width:2;height:232" coordorigin="3256,736" coordsize="2,232">
              <v:shape id="_x0000_s12518" style="position:absolute;left:3256;top:736;width:2;height:232" coordorigin="3256,736" coordsize="0,232" path="m3256,736r,231e" filled="f" strokecolor="#f6f6f6" strokeweight=".19886mm">
                <v:path arrowok="t"/>
              </v:shape>
            </v:group>
            <v:group id="_x0000_s12515" style="position:absolute;left:3266;top:739;width:2;height:225" coordorigin="3266,739" coordsize="2,225">
              <v:shape id="_x0000_s12516" style="position:absolute;left:3266;top:739;width:2;height:225" coordorigin="3266,739" coordsize="0,225" path="m3266,739r,224e" filled="f" strokecolor="#f4f4f4" strokeweight=".19886mm">
                <v:path arrowok="t"/>
              </v:shape>
            </v:group>
            <v:group id="_x0000_s12513" style="position:absolute;left:3275;top:735;width:2;height:229" coordorigin="3275,735" coordsize="2,229">
              <v:shape id="_x0000_s12514" style="position:absolute;left:3275;top:735;width:2;height:229" coordorigin="3275,735" coordsize="0,229" path="m3275,735r,228e" filled="f" strokecolor="#f1f1f1" strokeweight=".18464mm">
                <v:path arrowok="t"/>
              </v:shape>
            </v:group>
            <v:group id="_x0000_s12511" style="position:absolute;left:3284;top:736;width:2;height:230" coordorigin="3284,736" coordsize="2,230">
              <v:shape id="_x0000_s12512" style="position:absolute;left:3284;top:736;width:2;height:230" coordorigin="3284,736" coordsize="0,230" path="m3284,736r,229e" filled="f" strokecolor="#efefef" strokeweight=".20597mm">
                <v:path arrowok="t"/>
              </v:shape>
            </v:group>
            <v:group id="_x0000_s12509" style="position:absolute;left:3293;top:730;width:2;height:236" coordorigin="3293,730" coordsize="2,236">
              <v:shape id="_x0000_s12510" style="position:absolute;left:3293;top:730;width:2;height:236" coordorigin="3293,730" coordsize="0,236" path="m3293,730r,236e" filled="f" strokecolor="#ededed" strokeweight=".19886mm">
                <v:path arrowok="t"/>
              </v:shape>
            </v:group>
            <v:group id="_x0000_s12507" style="position:absolute;left:3302;top:730;width:2;height:229" coordorigin="3302,730" coordsize="2,229">
              <v:shape id="_x0000_s12508" style="position:absolute;left:3302;top:730;width:2;height:229" coordorigin="3302,730" coordsize="0,229" path="m3302,730r,229e" filled="f" strokecolor="#ebebeb" strokeweight=".18464mm">
                <v:path arrowok="t"/>
              </v:shape>
            </v:group>
            <v:group id="_x0000_s12505" style="position:absolute;left:3306;top:957;width:6;height:2" coordorigin="3306,957" coordsize="6,2">
              <v:shape id="_x0000_s12506" style="position:absolute;left:3306;top:957;width:6;height:2" coordorigin="3306,957" coordsize="6,0" path="m3306,957r5,e" filled="f" strokecolor="#eaeaea" strokeweight=".1049mm">
                <v:path arrowok="t"/>
              </v:shape>
            </v:group>
            <v:group id="_x0000_s12503" style="position:absolute;left:3311;top:729;width:2;height:227" coordorigin="3311,729" coordsize="2,227">
              <v:shape id="_x0000_s12504" style="position:absolute;left:3311;top:729;width:2;height:227" coordorigin="3311,729" coordsize="0,227" path="m3311,729r,226e" filled="f" strokecolor="#eaeaea" strokeweight=".19886mm">
                <v:path arrowok="t"/>
              </v:shape>
            </v:group>
            <v:group id="_x0000_s12501" style="position:absolute;left:3320;top:726;width:2;height:232" coordorigin="3320,726" coordsize="2,232">
              <v:shape id="_x0000_s12502" style="position:absolute;left:3320;top:726;width:2;height:232" coordorigin="3320,726" coordsize="0,232" path="m3320,726r,232e" filled="f" strokecolor="#e8e8e8" strokeweight=".20597mm">
                <v:path arrowok="t"/>
              </v:shape>
            </v:group>
            <v:group id="_x0000_s12499" style="position:absolute;left:3330;top:723;width:2;height:233" coordorigin="3330,723" coordsize="2,233">
              <v:shape id="_x0000_s12500" style="position:absolute;left:3330;top:723;width:2;height:233" coordorigin="3330,723" coordsize="0,233" path="m3330,723r,232e" filled="f" strokecolor="#e6e6e6" strokeweight=".22019mm">
                <v:path arrowok="t"/>
              </v:shape>
            </v:group>
            <v:group id="_x0000_s12497" style="position:absolute;left:3336;top:949;width:9;height:2" coordorigin="3336,949" coordsize="9,2">
              <v:shape id="_x0000_s12498" style="position:absolute;left:3336;top:949;width:9;height:2" coordorigin="3336,949" coordsize="9,0" path="m3336,949r8,e" filled="f" strokecolor="#e3e3e3" strokeweight=".1049mm">
                <v:path arrowok="t"/>
              </v:shape>
            </v:group>
            <v:group id="_x0000_s12495" style="position:absolute;left:3341;top:718;width:2;height:230" coordorigin="3341,718" coordsize="2,230">
              <v:shape id="_x0000_s12496" style="position:absolute;left:3341;top:718;width:2;height:230" coordorigin="3341,718" coordsize="0,230" path="m3341,718r,229e" filled="f" strokecolor="#e3e3e3" strokeweight=".22019mm">
                <v:path arrowok="t"/>
              </v:shape>
            </v:group>
            <v:group id="_x0000_s12493" style="position:absolute;left:3351;top:716;width:2;height:235" coordorigin="3351,716" coordsize="2,235">
              <v:shape id="_x0000_s12494" style="position:absolute;left:3351;top:716;width:2;height:235" coordorigin="3351,716" coordsize="0,235" path="m3351,716r,234e" filled="f" strokecolor="#e1e1e1" strokeweight=".22003mm">
                <v:path arrowok="t"/>
              </v:shape>
            </v:group>
            <v:group id="_x0000_s12491" style="position:absolute;left:3361;top:713;width:2;height:234" coordorigin="3361,713" coordsize="2,234">
              <v:shape id="_x0000_s12492" style="position:absolute;left:3361;top:713;width:2;height:234" coordorigin="3361,713" coordsize="0,234" path="m3361,713r,234e" filled="f" strokecolor="#dfdfdf" strokeweight=".19886mm">
                <v:path arrowok="t"/>
              </v:shape>
            </v:group>
            <v:group id="_x0000_s12489" style="position:absolute;left:3370;top:710;width:2;height:233" coordorigin="3370,710" coordsize="2,233">
              <v:shape id="_x0000_s12490" style="position:absolute;left:3370;top:710;width:2;height:233" coordorigin="3370,710" coordsize="0,233" path="m3370,710r,233e" filled="f" strokecolor="#dedede" strokeweight=".18464mm">
                <v:path arrowok="t"/>
              </v:shape>
            </v:group>
            <v:group id="_x0000_s12487" style="position:absolute;left:3379;top:707;width:2;height:234" coordorigin="3379,707" coordsize="2,234">
              <v:shape id="_x0000_s12488" style="position:absolute;left:3379;top:707;width:2;height:234" coordorigin="3379,707" coordsize="0,234" path="m3379,707r,233e" filled="f" strokecolor="#dcdcdc" strokeweight=".19886mm">
                <v:path arrowok="t"/>
              </v:shape>
            </v:group>
            <v:group id="_x0000_s12485" style="position:absolute;left:3384;top:932;width:10;height:2" coordorigin="3384,932" coordsize="10,2">
              <v:shape id="_x0000_s12486" style="position:absolute;left:3384;top:932;width:10;height:2" coordorigin="3384,932" coordsize="10,0" path="m3384,932r9,e" filled="f" strokecolor="#dadada" strokeweight=".1049mm">
                <v:path arrowok="t"/>
              </v:shape>
            </v:group>
            <v:group id="_x0000_s12483" style="position:absolute;left:3388;top:702;width:2;height:228" coordorigin="3388,702" coordsize="2,228">
              <v:shape id="_x0000_s12484" style="position:absolute;left:3388;top:702;width:2;height:228" coordorigin="3388,702" coordsize="0,228" path="m3388,702r,228e" filled="f" strokecolor="#dadada" strokeweight=".20597mm">
                <v:path arrowok="t"/>
              </v:shape>
            </v:group>
            <v:group id="_x0000_s12481" style="position:absolute;left:3393;top:928;width:9;height:2" coordorigin="3393,928" coordsize="9,2">
              <v:shape id="_x0000_s12482" style="position:absolute;left:3393;top:928;width:9;height:2" coordorigin="3393,928" coordsize="9,0" path="m3393,928r9,e" filled="f" strokecolor="#d7d7d7" strokeweight=".1049mm">
                <v:path arrowok="t"/>
              </v:shape>
            </v:group>
            <v:group id="_x0000_s12479" style="position:absolute;left:3398;top:697;width:2;height:229" coordorigin="3398,697" coordsize="2,229">
              <v:shape id="_x0000_s12480" style="position:absolute;left:3398;top:697;width:2;height:229" coordorigin="3398,697" coordsize="0,229" path="m3398,697r,229e" filled="f" strokecolor="#d7d7d7" strokeweight=".19886mm">
                <v:path arrowok="t"/>
              </v:shape>
            </v:group>
            <v:group id="_x0000_s12477" style="position:absolute;left:3403;top:924;width:7;height:2" coordorigin="3403,924" coordsize="7,2">
              <v:shape id="_x0000_s12478" style="position:absolute;left:3403;top:924;width:7;height:2" coordorigin="3403,924" coordsize="7,0" path="m3403,924r6,e" filled="f" strokecolor="#d5d5d5" strokeweight=".1049mm">
                <v:path arrowok="t"/>
              </v:shape>
            </v:group>
            <v:group id="_x0000_s12475" style="position:absolute;left:3407;top:693;width:2;height:229" coordorigin="3407,693" coordsize="2,229">
              <v:shape id="_x0000_s12476" style="position:absolute;left:3407;top:693;width:2;height:229" coordorigin="3407,693" coordsize="0,229" path="m3407,693r,229e" filled="f" strokecolor="#d5d5d5" strokeweight=".18464mm">
                <v:path arrowok="t"/>
              </v:shape>
            </v:group>
            <v:group id="_x0000_s12473" style="position:absolute;left:3411;top:920;width:7;height:2" coordorigin="3411,920" coordsize="7,2">
              <v:shape id="_x0000_s12474" style="position:absolute;left:3411;top:920;width:7;height:2" coordorigin="3411,920" coordsize="7,0" path="m3411,920r7,e" filled="f" strokecolor="#d3d3d3" strokeweight=".1049mm">
                <v:path arrowok="t"/>
              </v:shape>
            </v:group>
            <v:group id="_x0000_s12471" style="position:absolute;left:3416;top:688;width:2;height:235" coordorigin="3416,688" coordsize="2,235">
              <v:shape id="_x0000_s12472" style="position:absolute;left:3416;top:688;width:2;height:235" coordorigin="3416,688" coordsize="0,235" path="m3416,688r,235e" filled="f" strokecolor="#d3d3d3" strokeweight=".20597mm">
                <v:path arrowok="t"/>
              </v:shape>
            </v:group>
            <v:group id="_x0000_s12469" style="position:absolute;left:3425;top:683;width:2;height:232" coordorigin="3425,683" coordsize="2,232">
              <v:shape id="_x0000_s12470" style="position:absolute;left:3425;top:683;width:2;height:232" coordorigin="3425,683" coordsize="0,232" path="m3425,683r,232e" filled="f" strokecolor="#d2d2d2" strokeweight=".19886mm">
                <v:path arrowok="t"/>
              </v:shape>
            </v:group>
            <v:group id="_x0000_s12467" style="position:absolute;left:3434;top:677;width:2;height:232" coordorigin="3434,677" coordsize="2,232">
              <v:shape id="_x0000_s12468" style="position:absolute;left:3434;top:677;width:2;height:232" coordorigin="3434,677" coordsize="0,232" path="m3434,677r,232e" filled="f" strokecolor="#d0d0d0" strokeweight=".18464mm">
                <v:path arrowok="t"/>
              </v:shape>
            </v:group>
            <v:group id="_x0000_s12465" style="position:absolute;left:3443;top:671;width:2;height:234" coordorigin="3443,671" coordsize="2,234">
              <v:shape id="_x0000_s12466" style="position:absolute;left:3443;top:671;width:2;height:234" coordorigin="3443,671" coordsize="0,234" path="m3443,671r,234e" filled="f" strokecolor="#cecece" strokeweight=".19886mm">
                <v:path arrowok="t"/>
              </v:shape>
            </v:group>
            <v:group id="_x0000_s12463" style="position:absolute;left:3453;top:663;width:2;height:232" coordorigin="3453,663" coordsize="2,232">
              <v:shape id="_x0000_s12464" style="position:absolute;left:3453;top:663;width:2;height:232" coordorigin="3453,663" coordsize="0,232" path="m3453,663r,232e" filled="f" strokecolor="#ccc" strokeweight=".20578mm">
                <v:path arrowok="t"/>
              </v:shape>
            </v:group>
            <v:group id="_x0000_s12461" style="position:absolute;left:3461;top:655;width:2;height:232" coordorigin="3461,655" coordsize="2,232">
              <v:shape id="_x0000_s12462" style="position:absolute;left:3461;top:655;width:2;height:232" coordorigin="3461,655" coordsize="0,232" path="m3461,655r,232e" filled="f" strokecolor="#c9c9c9" strokeweight=".17753mm">
                <v:path arrowok="t"/>
              </v:shape>
            </v:group>
            <v:group id="_x0000_s12459" style="position:absolute;left:3470;top:643;width:2;height:238" coordorigin="3470,643" coordsize="2,238">
              <v:shape id="_x0000_s12460" style="position:absolute;left:3470;top:643;width:2;height:238" coordorigin="3470,643" coordsize="0,238" path="m3470,643r,238e" filled="f" strokecolor="#c7c7c7" strokeweight=".20597mm">
                <v:path arrowok="t"/>
              </v:shape>
            </v:group>
            <v:group id="_x0000_s12457" style="position:absolute;left:3480;top:631;width:2;height:238" coordorigin="3480,631" coordsize="2,238">
              <v:shape id="_x0000_s12458" style="position:absolute;left:3480;top:631;width:2;height:238" coordorigin="3480,631" coordsize="0,238" path="m3480,631r,238e" filled="f" strokecolor="#c5c5c5" strokeweight=".19886mm">
                <v:path arrowok="t"/>
              </v:shape>
            </v:group>
            <v:group id="_x0000_s12455" style="position:absolute;left:3489;top:617;width:2;height:240" coordorigin="3489,617" coordsize="2,240">
              <v:shape id="_x0000_s12456" style="position:absolute;left:3489;top:617;width:2;height:240" coordorigin="3489,617" coordsize="0,240" path="m3489,617r,240e" filled="f" strokecolor="#c4c4c4" strokeweight=".18444mm">
                <v:path arrowok="t"/>
              </v:shape>
            </v:group>
            <v:group id="_x0000_s12453" style="position:absolute;left:3498;top:589;width:2;height:252" coordorigin="3498,589" coordsize="2,252">
              <v:shape id="_x0000_s12454" style="position:absolute;left:3498;top:589;width:2;height:252" coordorigin="3498,589" coordsize="0,252" path="m3498,589r,252e" filled="f" strokecolor="#c2c2c2" strokeweight=".19886mm">
                <v:path arrowok="t"/>
              </v:shape>
            </v:group>
            <v:group id="_x0000_s12451" style="position:absolute;left:3503;top:581;width:2;height:228" coordorigin="3503,581" coordsize="2,228">
              <v:shape id="_x0000_s12452" style="position:absolute;left:3503;top:581;width:2;height:228" coordorigin="3503,581" coordsize="0,228" path="m3503,581r,228e" filled="f" strokecolor="silver" strokeweight=".05664mm">
                <v:path arrowok="t"/>
              </v:shape>
            </v:group>
            <v:group id="_x0000_s12449" style="position:absolute;left:2922;top:568;width:582;height:397" coordorigin="2922,568" coordsize="582,397">
              <v:shape id="_x0000_s12450" style="position:absolute;left:2922;top:568;width:582;height:397" coordorigin="2922,568" coordsize="582,397" path="m2922,568r,227l2923,812r34,65l3007,915r67,30l3154,961r59,4l3242,964r84,-12l3397,927r57,-37l3498,830r5,-35l3503,568r-1,18l3498,603r-44,60l3397,700r-71,26l3242,738r-29,1l3182,738r-83,-12l3028,700r-56,-37l2928,603r-6,-35e" filled="f" strokeweight=".20242mm">
                <v:path arrowok="t"/>
              </v:shape>
            </v:group>
            <v:group id="_x0000_s12447" style="position:absolute;left:2922;top:399;width:582;height:566" coordorigin="2922,399" coordsize="582,566">
              <v:shape id="_x0000_s12448" style="position:absolute;left:2922;top:399;width:582;height:566" coordorigin="2922,399" coordsize="582,566" path="m3503,568r-22,-65l3437,462r-61,-33l3299,408r-86,-9l3182,400r-83,13l3028,438r-56,37l2928,535r-6,33l2922,795r1,17l2957,877r50,38l3074,945r80,16l3213,965r29,-1l3326,952r71,-25l3454,890r44,-60l3503,795r,-227e" filled="f" strokeweight=".42078mm">
                <v:path arrowok="t"/>
              </v:shape>
            </v:group>
            <v:group id="_x0000_s12445" style="position:absolute;left:3222;top:965;width:282;height:227" coordorigin="3222,965" coordsize="282,227">
              <v:shape id="_x0000_s12446" style="position:absolute;left:3222;top:965;width:282;height:227" coordorigin="3222,965" coordsize="282,227" path="m3222,965r25,65l3280,1082r60,62l3414,1179r58,11l3503,1192e" filled="f" strokeweight=".06994mm">
                <v:path arrowok="t"/>
              </v:shape>
            </v:group>
            <w10:wrap anchorx="page"/>
          </v:group>
        </w:pict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6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ind w:right="59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1F32DE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AD0603" w:rsidRDefault="001F32DE">
      <w:pPr>
        <w:spacing w:before="98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AD0603" w:rsidRDefault="001F32DE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AD0603" w:rsidRDefault="001F32DE">
      <w:pPr>
        <w:tabs>
          <w:tab w:val="left" w:pos="1162"/>
        </w:tabs>
        <w:spacing w:before="98"/>
        <w:ind w:right="424"/>
        <w:jc w:val="center"/>
        <w:rPr>
          <w:rFonts w:ascii="Arial" w:eastAsia="Arial" w:hAnsi="Arial" w:cs="Arial"/>
          <w:sz w:val="12"/>
          <w:szCs w:val="12"/>
        </w:rPr>
      </w:pPr>
      <w:r>
        <w:pict>
          <v:group id="_x0000_s12133" style="position:absolute;left:0;text-align:left;margin-left:293.75pt;margin-top:19.35pt;width:30.3pt;height:40.3pt;z-index:1528;mso-position-horizontal-relative:page" coordorigin="5875,387" coordsize="606,806">
            <v:group id="_x0000_s12442" style="position:absolute;left:6187;top:965;width:224;height:226" coordorigin="6187,965" coordsize="224,226">
              <v:shape id="_x0000_s12443" style="position:absolute;left:6187;top:965;width:224;height:226" coordorigin="6187,965" coordsize="224,226" path="m6411,1191r-82,-19l6265,1128r-48,-69l6195,999r-8,-34e" filled="f" strokeweight=".07017mm">
                <v:path arrowok="t"/>
              </v:shape>
            </v:group>
            <v:group id="_x0000_s12440" style="position:absolute;left:6065;top:413;width:226;height:2" coordorigin="6065,413" coordsize="226,2">
              <v:shape id="_x0000_s12441" style="position:absolute;left:6065;top:413;width:226;height:2" coordorigin="6065,413" coordsize="226,0" path="m6065,413r226,e" filled="f" strokecolor="#ddd" strokeweight=".1037mm">
                <v:path arrowok="t"/>
              </v:shape>
            </v:group>
            <v:group id="_x0000_s12438" style="position:absolute;left:6085;top:410;width:188;height:2" coordorigin="6085,410" coordsize="188,2">
              <v:shape id="_x0000_s12439" style="position:absolute;left:6085;top:410;width:188;height:2" coordorigin="6085,410" coordsize="188,0" path="m6085,410r187,e" filled="f" strokecolor="#ddd" strokeweight=".2pt">
                <v:path arrowok="t"/>
              </v:shape>
            </v:group>
            <v:group id="_x0000_s12436" style="position:absolute;left:6095;top:408;width:167;height:2" coordorigin="6095,408" coordsize="167,2">
              <v:shape id="_x0000_s12437" style="position:absolute;left:6095;top:408;width:167;height:2" coordorigin="6095,408" coordsize="167,0" path="m6095,408r167,e" filled="f" strokecolor="#ddd" strokeweight=".2pt">
                <v:path arrowok="t"/>
              </v:shape>
            </v:group>
            <v:group id="_x0000_s12434" style="position:absolute;left:6108;top:406;width:140;height:2" coordorigin="6108,406" coordsize="140,2">
              <v:shape id="_x0000_s12435" style="position:absolute;left:6108;top:406;width:140;height:2" coordorigin="6108,406" coordsize="140,0" path="m6108,406r140,e" filled="f" strokecolor="#ddd" strokeweight=".2pt">
                <v:path arrowok="t"/>
              </v:shape>
            </v:group>
            <v:group id="_x0000_s12432" style="position:absolute;left:6124;top:404;width:108;height:2" coordorigin="6124,404" coordsize="108,2">
              <v:shape id="_x0000_s12433" style="position:absolute;left:6124;top:404;width:108;height:2" coordorigin="6124,404" coordsize="108,0" path="m6124,404r108,e" filled="f" strokecolor="#ddd" strokeweight=".2pt">
                <v:path arrowok="t"/>
              </v:shape>
            </v:group>
            <v:group id="_x0000_s12430" style="position:absolute;left:6147;top:401;width:62;height:2" coordorigin="6147,401" coordsize="62,2">
              <v:shape id="_x0000_s12431" style="position:absolute;left:6147;top:401;width:62;height:2" coordorigin="6147,401" coordsize="62,2" path="m6147,402r62,e" filled="f" strokecolor="#ddd" strokeweight=".2pt">
                <v:path arrowok="t"/>
              </v:shape>
            </v:group>
            <v:group id="_x0000_s12428" style="position:absolute;left:6003;top:434;width:352;height:2" coordorigin="6003,434" coordsize="352,2">
              <v:shape id="_x0000_s12429" style="position:absolute;left:6003;top:434;width:352;height:2" coordorigin="6003,434" coordsize="352,0" path="m6003,434r351,e" filled="f" strokecolor="#dfdfdf" strokeweight=".09769mm">
                <v:path arrowok="t"/>
              </v:shape>
            </v:group>
            <v:group id="_x0000_s12426" style="position:absolute;left:6012;top:432;width:333;height:2" coordorigin="6012,432" coordsize="333,2">
              <v:shape id="_x0000_s12427" style="position:absolute;left:6012;top:432;width:333;height:2" coordorigin="6012,432" coordsize="333,0" path="m6012,432r332,e" filled="f" strokecolor="#dfdfdf" strokeweight=".2pt">
                <v:path arrowok="t"/>
              </v:shape>
            </v:group>
            <v:group id="_x0000_s12424" style="position:absolute;left:6017;top:430;width:323;height:2" coordorigin="6017,430" coordsize="323,2">
              <v:shape id="_x0000_s12425" style="position:absolute;left:6017;top:430;width:323;height:2" coordorigin="6017,430" coordsize="323,0" path="m6017,430r322,e" filled="f" strokecolor="#dfdfdf" strokeweight=".2pt">
                <v:path arrowok="t"/>
              </v:shape>
            </v:group>
            <v:group id="_x0000_s12422" style="position:absolute;left:6022;top:428;width:312;height:2" coordorigin="6022,428" coordsize="312,2">
              <v:shape id="_x0000_s12423" style="position:absolute;left:6022;top:428;width:312;height:2" coordorigin="6022,428" coordsize="312,0" path="m6022,428r312,e" filled="f" strokecolor="#dfdfdf" strokeweight=".2pt">
                <v:path arrowok="t"/>
              </v:shape>
            </v:group>
            <v:group id="_x0000_s12420" style="position:absolute;left:6029;top:426;width:299;height:2" coordorigin="6029,426" coordsize="299,2">
              <v:shape id="_x0000_s12421" style="position:absolute;left:6029;top:426;width:299;height:2" coordorigin="6029,426" coordsize="299,0" path="m6029,426r299,e" filled="f" strokecolor="#dfdfdf" strokeweight=".2pt">
                <v:path arrowok="t"/>
              </v:shape>
            </v:group>
            <v:group id="_x0000_s12418" style="position:absolute;left:6034;top:424;width:289;height:2" coordorigin="6034,424" coordsize="289,2">
              <v:shape id="_x0000_s12419" style="position:absolute;left:6034;top:424;width:289;height:2" coordorigin="6034,424" coordsize="289,0" path="m6034,424r288,e" filled="f" strokecolor="#dfdfdf" strokeweight=".2pt">
                <v:path arrowok="t"/>
              </v:shape>
            </v:group>
            <v:group id="_x0000_s12416" style="position:absolute;left:6040;top:422;width:277;height:2" coordorigin="6040,422" coordsize="277,2">
              <v:shape id="_x0000_s12417" style="position:absolute;left:6040;top:422;width:277;height:2" coordorigin="6040,422" coordsize="277,0" path="m6040,422r276,e" filled="f" strokecolor="#dfdfdf" strokeweight=".2pt">
                <v:path arrowok="t"/>
              </v:shape>
            </v:group>
            <v:group id="_x0000_s12414" style="position:absolute;left:6044;top:420;width:268;height:2" coordorigin="6044,420" coordsize="268,2">
              <v:shape id="_x0000_s12415" style="position:absolute;left:6044;top:420;width:268;height:2" coordorigin="6044,420" coordsize="268,0" path="m6044,420r268,e" filled="f" strokecolor="#dfdfdf" strokeweight=".2pt">
                <v:path arrowok="t"/>
              </v:shape>
            </v:group>
            <v:group id="_x0000_s12412" style="position:absolute;left:6051;top:418;width:256;height:2" coordorigin="6051,418" coordsize="256,2">
              <v:shape id="_x0000_s12413" style="position:absolute;left:6051;top:418;width:256;height:2" coordorigin="6051,418" coordsize="256,0" path="m6051,418r255,e" filled="f" strokecolor="#dfdfdf" strokeweight=".2pt">
                <v:path arrowok="t"/>
              </v:shape>
            </v:group>
            <v:group id="_x0000_s12410" style="position:absolute;left:6058;top:416;width:241;height:2" coordorigin="6058,416" coordsize="241,2">
              <v:shape id="_x0000_s12411" style="position:absolute;left:6058;top:416;width:241;height:2" coordorigin="6058,416" coordsize="241,0" path="m6058,416r240,e" filled="f" strokecolor="#dfdfdf" strokeweight=".2pt">
                <v:path arrowok="t"/>
              </v:shape>
            </v:group>
            <v:group id="_x0000_s12408" style="position:absolute;left:5965;top:455;width:427;height:2" coordorigin="5965,455" coordsize="427,2">
              <v:shape id="_x0000_s12409" style="position:absolute;left:5965;top:455;width:427;height:2" coordorigin="5965,455" coordsize="427,0" path="m5965,455r427,e" filled="f" strokecolor="#e0e0e0" strokeweight=".1048mm">
                <v:path arrowok="t"/>
              </v:shape>
            </v:group>
            <v:group id="_x0000_s12406" style="position:absolute;left:5971;top:451;width:415;height:2" coordorigin="5971,451" coordsize="415,2">
              <v:shape id="_x0000_s12407" style="position:absolute;left:5971;top:451;width:415;height:2" coordorigin="5971,451" coordsize="415,0" path="m5971,451r414,e" filled="f" strokecolor="#e0e0e0" strokeweight=".3pt">
                <v:path arrowok="t"/>
              </v:shape>
            </v:group>
            <v:group id="_x0000_s12404" style="position:absolute;left:5978;top:448;width:400;height:2" coordorigin="5978,448" coordsize="400,2">
              <v:shape id="_x0000_s12405" style="position:absolute;left:5978;top:448;width:400;height:2" coordorigin="5978,448" coordsize="400,0" path="m5978,448r400,e" filled="f" strokecolor="#e0e0e0" strokeweight=".2pt">
                <v:path arrowok="t"/>
              </v:shape>
            </v:group>
            <v:group id="_x0000_s12402" style="position:absolute;left:5983;top:445;width:392;height:2" coordorigin="5983,445" coordsize="392,2">
              <v:shape id="_x0000_s12403" style="position:absolute;left:5983;top:445;width:392;height:2" coordorigin="5983,445" coordsize="392,0" path="m5983,445r391,e" filled="f" strokecolor="#e0e0e0" strokeweight=".3pt">
                <v:path arrowok="t"/>
              </v:shape>
            </v:group>
            <v:group id="_x0000_s12400" style="position:absolute;left:5990;top:442;width:377;height:2" coordorigin="5990,442" coordsize="377,2">
              <v:shape id="_x0000_s12401" style="position:absolute;left:5990;top:442;width:377;height:2" coordorigin="5990,442" coordsize="377,0" path="m5990,442r376,e" filled="f" strokecolor="#e0e0e0" strokeweight=".2pt">
                <v:path arrowok="t"/>
              </v:shape>
            </v:group>
            <v:group id="_x0000_s12398" style="position:absolute;left:5994;top:440;width:369;height:2" coordorigin="5994,440" coordsize="369,2">
              <v:shape id="_x0000_s12399" style="position:absolute;left:5994;top:440;width:369;height:2" coordorigin="5994,440" coordsize="369,0" path="m5994,440r368,e" filled="f" strokecolor="#e0e0e0" strokeweight=".2pt">
                <v:path arrowok="t"/>
              </v:shape>
            </v:group>
            <v:group id="_x0000_s12396" style="position:absolute;left:5998;top:437;width:360;height:2" coordorigin="5998,437" coordsize="360,2">
              <v:shape id="_x0000_s12397" style="position:absolute;left:5998;top:437;width:360;height:2" coordorigin="5998,437" coordsize="360,0" path="m5998,437r360,e" filled="f" strokecolor="#e0e0e0" strokeweight=".07869mm">
                <v:path arrowok="t"/>
              </v:shape>
            </v:group>
            <v:group id="_x0000_s12394" style="position:absolute;left:5943;top:471;width:472;height:2" coordorigin="5943,471" coordsize="472,2">
              <v:shape id="_x0000_s12395" style="position:absolute;left:5943;top:471;width:472;height:2" coordorigin="5943,471" coordsize="472,0" path="m5943,471r471,e" filled="f" strokecolor="#e2e2e2" strokeweight=".105mm">
                <v:path arrowok="t"/>
              </v:shape>
            </v:group>
            <v:group id="_x0000_s12392" style="position:absolute;left:5948;top:467;width:461;height:2" coordorigin="5948,467" coordsize="461,2">
              <v:shape id="_x0000_s12393" style="position:absolute;left:5948;top:467;width:461;height:2" coordorigin="5948,467" coordsize="461,0" path="m5948,467r460,e" filled="f" strokecolor="#e2e2e2" strokeweight=".3pt">
                <v:path arrowok="t"/>
              </v:shape>
            </v:group>
            <v:group id="_x0000_s12390" style="position:absolute;left:5952;top:463;width:452;height:2" coordorigin="5952,463" coordsize="452,2">
              <v:shape id="_x0000_s12391" style="position:absolute;left:5952;top:463;width:452;height:2" coordorigin="5952,463" coordsize="452,0" path="m5952,463r452,e" filled="f" strokecolor="#e2e2e2" strokeweight=".3pt">
                <v:path arrowok="t"/>
              </v:shape>
            </v:group>
            <v:group id="_x0000_s12388" style="position:absolute;left:5958;top:459;width:440;height:2" coordorigin="5958,459" coordsize="440,2">
              <v:shape id="_x0000_s12389" style="position:absolute;left:5958;top:459;width:440;height:2" coordorigin="5958,459" coordsize="440,0" path="m5958,459r440,e" filled="f" strokecolor="#e2e2e2" strokeweight=".3pt">
                <v:path arrowok="t"/>
              </v:shape>
            </v:group>
            <v:group id="_x0000_s12386" style="position:absolute;left:5923;top:488;width:511;height:2" coordorigin="5923,488" coordsize="511,2">
              <v:shape id="_x0000_s12387" style="position:absolute;left:5923;top:488;width:511;height:2" coordorigin="5923,488" coordsize="511,0" path="m5923,488r511,e" filled="f" strokecolor="#e4e4e4" strokeweight=".07822mm">
                <v:path arrowok="t"/>
              </v:shape>
            </v:group>
            <v:group id="_x0000_s12384" style="position:absolute;left:5927;top:485;width:503;height:2" coordorigin="5927,485" coordsize="503,2">
              <v:shape id="_x0000_s12385" style="position:absolute;left:5927;top:485;width:503;height:2" coordorigin="5927,485" coordsize="503,0" path="m5927,485r503,e" filled="f" strokecolor="#e4e4e4" strokeweight=".3pt">
                <v:path arrowok="t"/>
              </v:shape>
            </v:group>
            <v:group id="_x0000_s12382" style="position:absolute;left:5931;top:481;width:494;height:2" coordorigin="5931,481" coordsize="494,2">
              <v:shape id="_x0000_s12383" style="position:absolute;left:5931;top:481;width:494;height:2" coordorigin="5931,481" coordsize="494,0" path="m5931,481r494,e" filled="f" strokecolor="#e4e4e4" strokeweight=".3pt">
                <v:path arrowok="t"/>
              </v:shape>
            </v:group>
            <v:group id="_x0000_s12380" style="position:absolute;left:5935;top:477;width:486;height:2" coordorigin="5935,477" coordsize="486,2">
              <v:shape id="_x0000_s12381" style="position:absolute;left:5935;top:477;width:486;height:2" coordorigin="5935,477" coordsize="486,0" path="m5935,477r486,e" filled="f" strokecolor="#e4e4e4" strokeweight=".3pt">
                <v:path arrowok="t"/>
              </v:shape>
            </v:group>
            <v:group id="_x0000_s12378" style="position:absolute;left:5939;top:474;width:478;height:2" coordorigin="5939,474" coordsize="478,2">
              <v:shape id="_x0000_s12379" style="position:absolute;left:5939;top:474;width:478;height:2" coordorigin="5939,474" coordsize="478,0" path="m5939,474r478,e" filled="f" strokecolor="#e4e4e4" strokeweight=".2pt">
                <v:path arrowok="t"/>
              </v:shape>
            </v:group>
            <v:group id="_x0000_s12376" style="position:absolute;left:5907;top:508;width:543;height:2" coordorigin="5907,508" coordsize="543,2">
              <v:shape id="_x0000_s12377" style="position:absolute;left:5907;top:508;width:543;height:2" coordorigin="5907,508" coordsize="543,0" path="m5907,508r542,e" filled="f" strokecolor="#e7e7e7" strokeweight=".1345mm">
                <v:path arrowok="t"/>
              </v:shape>
            </v:group>
            <v:group id="_x0000_s12374" style="position:absolute;left:5911;top:502;width:535;height:2" coordorigin="5911,502" coordsize="535,2">
              <v:shape id="_x0000_s12375" style="position:absolute;left:5911;top:502;width:535;height:2" coordorigin="5911,502" coordsize="535,0" path="m5911,502r534,e" filled="f" strokecolor="#e7e7e7" strokeweight=".4pt">
                <v:path arrowok="t"/>
              </v:shape>
            </v:group>
            <v:group id="_x0000_s12372" style="position:absolute;left:5916;top:496;width:524;height:2" coordorigin="5916,496" coordsize="524,2">
              <v:shape id="_x0000_s12373" style="position:absolute;left:5916;top:496;width:524;height:2" coordorigin="5916,496" coordsize="524,0" path="m5916,496r524,e" filled="f" strokecolor="#e7e7e7" strokeweight=".4pt">
                <v:path arrowok="t"/>
              </v:shape>
            </v:group>
            <v:group id="_x0000_s12370" style="position:absolute;left:5921;top:491;width:515;height:2" coordorigin="5921,491" coordsize="515,2">
              <v:shape id="_x0000_s12371" style="position:absolute;left:5921;top:491;width:515;height:2" coordorigin="5921,491" coordsize="515,0" path="m5921,491r515,e" filled="f" strokecolor="#e7e7e7" strokeweight=".09817mm">
                <v:path arrowok="t"/>
              </v:shape>
            </v:group>
            <v:group id="_x0000_s12368" style="position:absolute;left:5895;top:527;width:566;height:2" coordorigin="5895,527" coordsize="566,2">
              <v:shape id="_x0000_s12369" style="position:absolute;left:5895;top:527;width:566;height:2" coordorigin="5895,527" coordsize="566,0" path="m5895,527r566,e" filled="f" strokecolor="#e9e9e9" strokeweight=".19903mm">
                <v:path arrowok="t"/>
              </v:shape>
            </v:group>
            <v:group id="_x0000_s12366" style="position:absolute;left:5900;top:520;width:557;height:2" coordorigin="5900,520" coordsize="557,2">
              <v:shape id="_x0000_s12367" style="position:absolute;left:5900;top:520;width:557;height:2" coordorigin="5900,520" coordsize="557,0" path="m5900,520r557,e" filled="f" strokecolor="#e9e9e9" strokeweight=".4pt">
                <v:path arrowok="t"/>
              </v:shape>
            </v:group>
            <v:group id="_x0000_s12364" style="position:absolute;left:5904;top:514;width:549;height:2" coordorigin="5904,514" coordsize="549,2">
              <v:shape id="_x0000_s12365" style="position:absolute;left:5904;top:514;width:549;height:2" coordorigin="5904,514" coordsize="549,0" path="m5904,514r549,e" filled="f" strokecolor="#e9e9e9" strokeweight=".4pt">
                <v:path arrowok="t"/>
              </v:shape>
            </v:group>
            <v:group id="_x0000_s12362" style="position:absolute;left:5907;top:511;width:543;height:2" coordorigin="5907,511" coordsize="543,2">
              <v:shape id="_x0000_s12363" style="position:absolute;left:5907;top:511;width:543;height:2" coordorigin="5907,511" coordsize="543,0" path="m5907,511r542,e" filled="f" strokecolor="#e9e9e9" strokeweight=".04053mm">
                <v:path arrowok="t"/>
              </v:shape>
            </v:group>
            <v:group id="_x0000_s12360" style="position:absolute;left:5889;top:546;width:578;height:2" coordorigin="5889,546" coordsize="578,2">
              <v:shape id="_x0000_s12361" style="position:absolute;left:5889;top:546;width:578;height:2" coordorigin="5889,546" coordsize="578,0" path="m5889,546r578,e" filled="f" strokecolor="#ebebeb" strokeweight=".29058mm">
                <v:path arrowok="t"/>
              </v:shape>
            </v:group>
            <v:group id="_x0000_s12358" style="position:absolute;left:5893;top:535;width:570;height:2" coordorigin="5893,535" coordsize="570,2">
              <v:shape id="_x0000_s12359" style="position:absolute;left:5893;top:535;width:570;height:2" coordorigin="5893,535" coordsize="570,0" path="m5893,535r570,e" filled="f" strokecolor="#ebebeb" strokeweight=".15375mm">
                <v:path arrowok="t"/>
              </v:shape>
            </v:group>
            <v:group id="_x0000_s12356" style="position:absolute;left:5887;top:567;width:582;height:2" coordorigin="5887,567" coordsize="582,2">
              <v:shape id="_x0000_s12357" style="position:absolute;left:5887;top:567;width:582;height:2" coordorigin="5887,567" coordsize="582,0" path="m5887,567r581,e" filled="f" strokecolor="#ececec" strokeweight=".31358mm">
                <v:path arrowok="t"/>
              </v:shape>
            </v:group>
            <v:group id="_x0000_s12354" style="position:absolute;left:5889;top:556;width:578;height:2" coordorigin="5889,556" coordsize="578,2">
              <v:shape id="_x0000_s12355" style="position:absolute;left:5889;top:556;width:578;height:2" coordorigin="5889,556" coordsize="578,0" path="m5889,556r578,e" filled="f" strokecolor="#ececec" strokeweight=".1341mm">
                <v:path arrowok="t"/>
              </v:shape>
            </v:group>
            <v:group id="_x0000_s12352" style="position:absolute;left:5888;top:586;width:581;height:2" coordorigin="5888,586" coordsize="581,2">
              <v:shape id="_x0000_s12353" style="position:absolute;left:5888;top:586;width:581;height:2" coordorigin="5888,586" coordsize="581,0" path="m5888,586r580,e" filled="f" strokecolor="#eee" strokeweight=".41597mm">
                <v:path arrowok="t"/>
              </v:shape>
            </v:group>
            <v:group id="_x0000_s12350" style="position:absolute;left:5892;top:610;width:572;height:2" coordorigin="5892,610" coordsize="572,2">
              <v:shape id="_x0000_s12351" style="position:absolute;left:5892;top:610;width:572;height:2" coordorigin="5892,610" coordsize="572,0" path="m5892,610r572,e" filled="f" strokecolor="#f0f0f0" strokeweight=".28297mm">
                <v:path arrowok="t"/>
              </v:shape>
            </v:group>
            <v:group id="_x0000_s12348" style="position:absolute;left:5891;top:598;width:574;height:2" coordorigin="5891,598" coordsize="574,2">
              <v:shape id="_x0000_s12349" style="position:absolute;left:5891;top:598;width:574;height:2" coordorigin="5891,598" coordsize="574,0" path="m5891,598r574,e" filled="f" strokecolor="#f0f0f0" strokeweight=".07694mm">
                <v:path arrowok="t"/>
              </v:shape>
            </v:group>
            <v:group id="_x0000_s12346" style="position:absolute;left:5904;top:631;width:549;height:2" coordorigin="5904,631" coordsize="549,2">
              <v:shape id="_x0000_s12347" style="position:absolute;left:5904;top:631;width:549;height:2" coordorigin="5904,631" coordsize="549,0" path="m5904,631r549,e" filled="f" strokecolor="#f3f3f3" strokeweight=".25483mm">
                <v:path arrowok="t"/>
              </v:shape>
            </v:group>
            <v:group id="_x0000_s12344" style="position:absolute;left:5899;top:621;width:560;height:2" coordorigin="5899,621" coordsize="560,2">
              <v:shape id="_x0000_s12345" style="position:absolute;left:5899;top:621;width:560;height:2" coordorigin="5899,621" coordsize="560,0" path="m5899,621r559,e" filled="f" strokecolor="#f3f3f3" strokeweight=".17564mm">
                <v:path arrowok="t"/>
              </v:shape>
            </v:group>
            <v:group id="_x0000_s12342" style="position:absolute;left:5913;top:645;width:530;height:2" coordorigin="5913,645" coordsize="530,2">
              <v:shape id="_x0000_s12343" style="position:absolute;left:5913;top:645;width:530;height:2" coordorigin="5913,645" coordsize="530,0" path="m5913,645r530,e" filled="f" strokecolor="#f5f5f5" strokeweight=".25706mm">
                <v:path arrowok="t"/>
              </v:shape>
            </v:group>
            <v:group id="_x0000_s12340" style="position:absolute;left:5911;top:638;width:535;height:2" coordorigin="5911,638" coordsize="535,2">
              <v:shape id="_x0000_s12341" style="position:absolute;left:5911;top:638;width:535;height:2" coordorigin="5911,638" coordsize="535,0" path="m5911,638r534,e" filled="f" strokecolor="#f5f5f5" strokeweight=".06267mm">
                <v:path arrowok="t"/>
              </v:shape>
            </v:group>
            <v:group id="_x0000_s12338" style="position:absolute;left:5929;top:664;width:499;height:2" coordorigin="5929,664" coordsize="499,2">
              <v:shape id="_x0000_s12339" style="position:absolute;left:5929;top:664;width:499;height:2" coordorigin="5929,664" coordsize="499,0" path="m5929,664r498,e" filled="f" strokecolor="#f7f7f7" strokeweight=".27733mm">
                <v:path arrowok="t"/>
              </v:shape>
            </v:group>
            <v:group id="_x0000_s12336" style="position:absolute;left:5923;top:654;width:511;height:2" coordorigin="5923,654" coordsize="511,2">
              <v:shape id="_x0000_s12337" style="position:absolute;left:5923;top:654;width:511;height:2" coordorigin="5923,654" coordsize="511,0" path="m5923,654r511,e" filled="f" strokecolor="#f7f7f7" strokeweight=".1324mm">
                <v:path arrowok="t"/>
              </v:shape>
            </v:group>
            <v:group id="_x0000_s12334" style="position:absolute;left:5961;top:686;width:436;height:2" coordorigin="5961,686" coordsize="436,2">
              <v:shape id="_x0000_s12335" style="position:absolute;left:5961;top:686;width:436;height:2" coordorigin="5961,686" coordsize="436,0" path="m5961,686r435,e" filled="f" strokecolor="#f8f8f8" strokeweight=".23606mm">
                <v:path arrowok="t"/>
              </v:shape>
            </v:group>
            <v:group id="_x0000_s12332" style="position:absolute;left:5944;top:676;width:469;height:2" coordorigin="5944,676" coordsize="469,2">
              <v:shape id="_x0000_s12333" style="position:absolute;left:5944;top:676;width:469;height:2" coordorigin="5944,676" coordsize="469,0" path="m5944,676r469,e" filled="f" strokecolor="#f8f8f8" strokeweight=".21517mm">
                <v:path arrowok="t"/>
              </v:shape>
            </v:group>
            <v:group id="_x0000_s12330" style="position:absolute;left:6017;top:712;width:323;height:2" coordorigin="6017,712" coordsize="323,2">
              <v:shape id="_x0000_s12331" style="position:absolute;left:6017;top:712;width:323;height:2" coordorigin="6017,712" coordsize="323,0" path="m6017,712r322,e" filled="f" strokecolor="#fafafa" strokeweight=".08067mm">
                <v:path arrowok="t"/>
              </v:shape>
            </v:group>
            <v:group id="_x0000_s12328" style="position:absolute;left:6012;top:710;width:333;height:2" coordorigin="6012,710" coordsize="333,2">
              <v:shape id="_x0000_s12329" style="position:absolute;left:6012;top:710;width:333;height:2" coordorigin="6012,710" coordsize="333,0" path="m6012,710r332,e" filled="f" strokecolor="#fafafa" strokeweight=".2pt">
                <v:path arrowok="t"/>
              </v:shape>
            </v:group>
            <v:group id="_x0000_s12326" style="position:absolute;left:6008;top:708;width:341;height:2" coordorigin="6008,708" coordsize="341,2">
              <v:shape id="_x0000_s12327" style="position:absolute;left:6008;top:708;width:341;height:2" coordorigin="6008,708" coordsize="341,0" path="m6008,708r341,e" filled="f" strokecolor="#fafafa" strokeweight=".2pt">
                <v:path arrowok="t"/>
              </v:shape>
            </v:group>
            <v:group id="_x0000_s12324" style="position:absolute;left:6003;top:706;width:350;height:2" coordorigin="6003,706" coordsize="350,2">
              <v:shape id="_x0000_s12325" style="position:absolute;left:6003;top:706;width:350;height:2" coordorigin="6003,706" coordsize="350,0" path="m6003,706r350,e" filled="f" strokecolor="#fafafa" strokeweight=".2pt">
                <v:path arrowok="t"/>
              </v:shape>
            </v:group>
            <v:group id="_x0000_s12322" style="position:absolute;left:5998;top:704;width:360;height:2" coordorigin="5998,704" coordsize="360,2">
              <v:shape id="_x0000_s12323" style="position:absolute;left:5998;top:704;width:360;height:2" coordorigin="5998,704" coordsize="360,0" path="m5998,704r360,e" filled="f" strokecolor="#fafafa" strokeweight=".2pt">
                <v:path arrowok="t"/>
              </v:shape>
            </v:group>
            <v:group id="_x0000_s12320" style="position:absolute;left:5994;top:702;width:369;height:2" coordorigin="5994,702" coordsize="369,2">
              <v:shape id="_x0000_s12321" style="position:absolute;left:5994;top:702;width:369;height:2" coordorigin="5994,702" coordsize="369,0" path="m5994,702r368,e" filled="f" strokecolor="#fafafa" strokeweight=".2pt">
                <v:path arrowok="t"/>
              </v:shape>
            </v:group>
            <v:group id="_x0000_s12318" style="position:absolute;left:5990;top:700;width:377;height:2" coordorigin="5990,700" coordsize="377,2">
              <v:shape id="_x0000_s12319" style="position:absolute;left:5990;top:700;width:377;height:2" coordorigin="5990,700" coordsize="377,0" path="m5990,700r376,e" filled="f" strokecolor="#fafafa" strokeweight=".2pt">
                <v:path arrowok="t"/>
              </v:shape>
            </v:group>
            <v:group id="_x0000_s12316" style="position:absolute;left:5983;top:697;width:392;height:2" coordorigin="5983,697" coordsize="392,2">
              <v:shape id="_x0000_s12317" style="position:absolute;left:5983;top:697;width:392;height:2" coordorigin="5983,697" coordsize="392,0" path="m5983,697r391,e" filled="f" strokecolor="#fafafa" strokeweight=".3pt">
                <v:path arrowok="t"/>
              </v:shape>
            </v:group>
            <v:group id="_x0000_s12314" style="position:absolute;left:5974;top:693;width:409;height:2" coordorigin="5974,693" coordsize="409,2">
              <v:shape id="_x0000_s12315" style="position:absolute;left:5974;top:693;width:409;height:2" coordorigin="5974,693" coordsize="409,0" path="m5974,693r408,e" filled="f" strokecolor="#fafafa" strokeweight=".08144mm">
                <v:path arrowok="t"/>
              </v:shape>
            </v:group>
            <v:group id="_x0000_s12312" style="position:absolute;left:6095;top:734;width:167;height:2" coordorigin="6095,734" coordsize="167,2">
              <v:shape id="_x0000_s12313" style="position:absolute;left:6095;top:734;width:167;height:2" coordorigin="6095,734" coordsize="167,0" path="m6095,734r167,e" filled="f" strokecolor="#fcfcfc" strokeweight=".2pt">
                <v:path arrowok="t"/>
              </v:shape>
            </v:group>
            <v:group id="_x0000_s12310" style="position:absolute;left:6085;top:732;width:188;height:2" coordorigin="6085,732" coordsize="188,2">
              <v:shape id="_x0000_s12311" style="position:absolute;left:6085;top:732;width:188;height:2" coordorigin="6085,732" coordsize="188,0" path="m6085,732r187,e" filled="f" strokecolor="#fcfcfc" strokeweight=".2pt">
                <v:path arrowok="t"/>
              </v:shape>
            </v:group>
            <v:group id="_x0000_s12308" style="position:absolute;left:6080;top:730;width:197;height:2" coordorigin="6080,730" coordsize="197,2">
              <v:shape id="_x0000_s12309" style="position:absolute;left:6080;top:730;width:197;height:2" coordorigin="6080,730" coordsize="197,0" path="m6080,730r196,e" filled="f" strokecolor="#fcfcfc" strokeweight=".2pt">
                <v:path arrowok="t"/>
              </v:shape>
            </v:group>
            <v:group id="_x0000_s12306" style="position:absolute;left:6071;top:728;width:215;height:2" coordorigin="6071,728" coordsize="215,2">
              <v:shape id="_x0000_s12307" style="position:absolute;left:6071;top:728;width:215;height:2" coordorigin="6071,728" coordsize="215,0" path="m6071,728r215,e" filled="f" strokecolor="#fcfcfc" strokeweight=".2pt">
                <v:path arrowok="t"/>
              </v:shape>
            </v:group>
            <v:group id="_x0000_s12304" style="position:absolute;left:6062;top:726;width:232;height:2" coordorigin="6062,726" coordsize="232,2">
              <v:shape id="_x0000_s12305" style="position:absolute;left:6062;top:726;width:232;height:2" coordorigin="6062,726" coordsize="232,0" path="m6062,726r232,e" filled="f" strokecolor="#fcfcfc" strokeweight=".2pt">
                <v:path arrowok="t"/>
              </v:shape>
            </v:group>
            <v:group id="_x0000_s12302" style="position:absolute;left:6055;top:724;width:247;height:2" coordorigin="6055,724" coordsize="247,2">
              <v:shape id="_x0000_s12303" style="position:absolute;left:6055;top:724;width:247;height:2" coordorigin="6055,724" coordsize="247,0" path="m6055,724r246,e" filled="f" strokecolor="#fcfcfc" strokeweight=".2pt">
                <v:path arrowok="t"/>
              </v:shape>
            </v:group>
            <v:group id="_x0000_s12300" style="position:absolute;left:6047;top:722;width:262;height:2" coordorigin="6047,722" coordsize="262,2">
              <v:shape id="_x0000_s12301" style="position:absolute;left:6047;top:722;width:262;height:2" coordorigin="6047,722" coordsize="262,0" path="m6047,722r262,e" filled="f" strokecolor="#fcfcfc" strokeweight=".2pt">
                <v:path arrowok="t"/>
              </v:shape>
            </v:group>
            <v:group id="_x0000_s12298" style="position:absolute;left:6040;top:720;width:277;height:2" coordorigin="6040,720" coordsize="277,2">
              <v:shape id="_x0000_s12299" style="position:absolute;left:6040;top:720;width:277;height:2" coordorigin="6040,720" coordsize="277,0" path="m6040,720r276,e" filled="f" strokecolor="#fcfcfc" strokeweight=".2pt">
                <v:path arrowok="t"/>
              </v:shape>
            </v:group>
            <v:group id="_x0000_s12296" style="position:absolute;left:6035;top:718;width:287;height:2" coordorigin="6035,718" coordsize="287,2">
              <v:shape id="_x0000_s12297" style="position:absolute;left:6035;top:718;width:287;height:2" coordorigin="6035,718" coordsize="287,0" path="m6035,718r287,e" filled="f" strokecolor="#fcfcfc" strokeweight=".2pt">
                <v:path arrowok="t"/>
              </v:shape>
            </v:group>
            <v:group id="_x0000_s12294" style="position:absolute;left:6024;top:715;width:310;height:2" coordorigin="6024,715" coordsize="310,2">
              <v:shape id="_x0000_s12295" style="position:absolute;left:6024;top:715;width:310;height:2" coordorigin="6024,715" coordsize="310,0" path="m6024,715r309,e" filled="f" strokecolor="#fcfcfc" strokeweight=".09711mm">
                <v:path arrowok="t"/>
              </v:shape>
            </v:group>
            <v:group id="_x0000_s12292" style="position:absolute;left:5890;top:571;width:2;height:258" coordorigin="5890,571" coordsize="2,258">
              <v:shape id="_x0000_s12293" style="position:absolute;left:5890;top:571;width:2;height:258" coordorigin="5890,571" coordsize="0,258" path="m5890,571r,258e" filled="f" strokecolor="silver" strokeweight=".14908mm">
                <v:path arrowok="t"/>
              </v:shape>
            </v:group>
            <v:group id="_x0000_s12290" style="position:absolute;left:5898;top:605;width:2;height:242" coordorigin="5898,605" coordsize="2,242">
              <v:shape id="_x0000_s12291" style="position:absolute;left:5898;top:605;width:2;height:242" coordorigin="5898,605" coordsize="0,242" path="m5898,605r,242e" filled="f" strokecolor="#c2c2c2" strokeweight=".18464mm">
                <v:path arrowok="t"/>
              </v:shape>
            </v:group>
            <v:group id="_x0000_s12288" style="position:absolute;left:5906;top:623;width:2;height:240" coordorigin="5906,623" coordsize="2,240">
              <v:shape id="_x0000_s12289" style="position:absolute;left:5906;top:623;width:2;height:240" coordorigin="5906,623" coordsize="0,240" path="m5906,623r,240e" filled="f" strokecolor="#c4c4c4" strokeweight=".19886mm">
                <v:path arrowok="t"/>
              </v:shape>
            </v:group>
            <v:group id="_x0000_s12286" style="position:absolute;left:5916;top:637;width:2;height:238" coordorigin="5916,637" coordsize="2,238">
              <v:shape id="_x0000_s12287" style="position:absolute;left:5916;top:637;width:2;height:238" coordorigin="5916,637" coordsize="0,238" path="m5916,637r,238e" filled="f" strokecolor="#c5c5c5" strokeweight=".20597mm">
                <v:path arrowok="t"/>
              </v:shape>
            </v:group>
            <v:group id="_x0000_s12284" style="position:absolute;left:5925;top:649;width:2;height:236" coordorigin="5925,649" coordsize="2,236">
              <v:shape id="_x0000_s12285" style="position:absolute;left:5925;top:649;width:2;height:236" coordorigin="5925,649" coordsize="0,236" path="m5925,649r,236e" filled="f" strokecolor="#c7c7c7" strokeweight=".19886mm">
                <v:path arrowok="t"/>
              </v:shape>
            </v:group>
            <v:group id="_x0000_s12282" style="position:absolute;left:5934;top:659;width:2;height:232" coordorigin="5934,659" coordsize="2,232">
              <v:shape id="_x0000_s12283" style="position:absolute;left:5934;top:659;width:2;height:232" coordorigin="5934,659" coordsize="0,232" path="m5934,659r,232e" filled="f" strokecolor="#c9c9c9" strokeweight=".18464mm">
                <v:path arrowok="t"/>
              </v:shape>
            </v:group>
            <v:group id="_x0000_s12280" style="position:absolute;left:5943;top:667;width:2;height:232" coordorigin="5943,667" coordsize="2,232">
              <v:shape id="_x0000_s12281" style="position:absolute;left:5943;top:667;width:2;height:232" coordorigin="5943,667" coordsize="0,232" path="m5943,667r,232e" filled="f" strokecolor="#ccc" strokeweight=".19886mm">
                <v:path arrowok="t"/>
              </v:shape>
            </v:group>
            <v:group id="_x0000_s12278" style="position:absolute;left:5953;top:673;width:2;height:232" coordorigin="5953,673" coordsize="2,232">
              <v:shape id="_x0000_s12279" style="position:absolute;left:5953;top:673;width:2;height:232" coordorigin="5953,673" coordsize="0,232" path="m5953,673r,232e" filled="f" strokecolor="#cecece" strokeweight=".20597mm">
                <v:path arrowok="t"/>
              </v:shape>
            </v:group>
            <v:group id="_x0000_s12276" style="position:absolute;left:5962;top:681;width:2;height:232" coordorigin="5962,681" coordsize="2,232">
              <v:shape id="_x0000_s12277" style="position:absolute;left:5962;top:681;width:2;height:232" coordorigin="5962,681" coordsize="0,232" path="m5962,681r,232e" filled="f" strokecolor="#d0d0d0" strokeweight=".18464mm">
                <v:path arrowok="t"/>
              </v:shape>
            </v:group>
            <v:group id="_x0000_s12274" style="position:absolute;left:5971;top:685;width:2;height:234" coordorigin="5971,685" coordsize="2,234">
              <v:shape id="_x0000_s12275" style="position:absolute;left:5971;top:685;width:2;height:234" coordorigin="5971,685" coordsize="0,234" path="m5971,685r,234e" filled="f" strokecolor="#d2d2d2" strokeweight=".19886mm">
                <v:path arrowok="t"/>
              </v:shape>
            </v:group>
            <v:group id="_x0000_s12272" style="position:absolute;left:5978;top:922;width:7;height:2" coordorigin="5978,922" coordsize="7,2">
              <v:shape id="_x0000_s12273" style="position:absolute;left:5978;top:922;width:7;height:2" coordorigin="5978,922" coordsize="7,0" path="m5978,922r7,e" filled="f" strokecolor="#d3d3d3" strokeweight=".1049mm">
                <v:path arrowok="t"/>
              </v:shape>
            </v:group>
            <v:group id="_x0000_s12270" style="position:absolute;left:5980;top:691;width:2;height:229" coordorigin="5980,691" coordsize="2,229">
              <v:shape id="_x0000_s12271" style="position:absolute;left:5980;top:691;width:2;height:229" coordorigin="5980,691" coordsize="0,229" path="m5980,691r,229e" filled="f" strokecolor="#d3d3d3" strokeweight=".19886mm">
                <v:path arrowok="t"/>
              </v:shape>
            </v:group>
            <v:group id="_x0000_s12268" style="position:absolute;left:5975;top:693;width:2;height:2" coordorigin="5975,693" coordsize="2,2">
              <v:shape id="_x0000_s12269" style="position:absolute;left:5975;top:693;width:2;height:2" coordorigin="5975,693" coordsize="2,2" path="m5975,694r1,e" filled="f" strokecolor="#d3d3d3" strokeweight=".07006mm">
                <v:path arrowok="t"/>
              </v:shape>
            </v:group>
            <v:group id="_x0000_s12266" style="position:absolute;left:5986;top:926;width:8;height:2" coordorigin="5986,926" coordsize="8,2">
              <v:shape id="_x0000_s12267" style="position:absolute;left:5986;top:926;width:8;height:2" coordorigin="5986,926" coordsize="8,0" path="m5986,926r7,e" filled="f" strokecolor="#d5d5d5" strokeweight=".1049mm">
                <v:path arrowok="t"/>
              </v:shape>
            </v:group>
            <v:group id="_x0000_s12264" style="position:absolute;left:5989;top:695;width:2;height:229" coordorigin="5989,695" coordsize="2,229">
              <v:shape id="_x0000_s12265" style="position:absolute;left:5989;top:695;width:2;height:229" coordorigin="5989,695" coordsize="0,229" path="m5989,695r,229e" filled="f" strokecolor="#d5d5d5" strokeweight=".18464mm">
                <v:path arrowok="t"/>
              </v:shape>
            </v:group>
            <v:group id="_x0000_s12262" style="position:absolute;left:5994;top:930;width:9;height:2" coordorigin="5994,930" coordsize="9,2">
              <v:shape id="_x0000_s12263" style="position:absolute;left:5994;top:930;width:9;height:2" coordorigin="5994,930" coordsize="9,0" path="m5994,930r9,e" filled="f" strokecolor="#d7d7d7" strokeweight=".1049mm">
                <v:path arrowok="t"/>
              </v:shape>
            </v:group>
            <v:group id="_x0000_s12260" style="position:absolute;left:5998;top:699;width:2;height:229" coordorigin="5998,699" coordsize="2,229">
              <v:shape id="_x0000_s12261" style="position:absolute;left:5998;top:699;width:2;height:229" coordorigin="5998,699" coordsize="0,229" path="m5998,699r,229e" filled="f" strokecolor="#d7d7d7" strokeweight=".20597mm">
                <v:path arrowok="t"/>
              </v:shape>
            </v:group>
            <v:group id="_x0000_s12258" style="position:absolute;left:6003;top:934;width:9;height:2" coordorigin="6003,934" coordsize="9,2">
              <v:shape id="_x0000_s12259" style="position:absolute;left:6003;top:934;width:9;height:2" coordorigin="6003,934" coordsize="9,0" path="m6003,934r9,e" filled="f" strokecolor="#dadada" strokeweight=".1049mm">
                <v:path arrowok="t"/>
              </v:shape>
            </v:group>
            <v:group id="_x0000_s12256" style="position:absolute;left:6007;top:704;width:2;height:228" coordorigin="6007,704" coordsize="2,228">
              <v:shape id="_x0000_s12257" style="position:absolute;left:6007;top:704;width:2;height:228" coordorigin="6007,704" coordsize="0,228" path="m6007,704r,228e" filled="f" strokecolor="#dadada" strokeweight=".19886mm">
                <v:path arrowok="t"/>
              </v:shape>
            </v:group>
            <v:group id="_x0000_s12254" style="position:absolute;left:6016;top:708;width:2;height:233" coordorigin="6016,708" coordsize="2,233">
              <v:shape id="_x0000_s12255" style="position:absolute;left:6016;top:708;width:2;height:233" coordorigin="6016,708" coordsize="0,233" path="m6016,708r,233e" filled="f" strokecolor="#dcdcdc" strokeweight=".18464mm">
                <v:path arrowok="t"/>
              </v:shape>
            </v:group>
            <v:group id="_x0000_s12252" style="position:absolute;left:6024;top:942;width:7;height:2" coordorigin="6024,942" coordsize="7,2">
              <v:shape id="_x0000_s12253" style="position:absolute;left:6024;top:942;width:7;height:2" coordorigin="6024,942" coordsize="7,0" path="m6024,942r6,e" filled="f" strokecolor="#dedede" strokeweight=".1049mm">
                <v:path arrowok="t"/>
              </v:shape>
            </v:group>
            <v:group id="_x0000_s12250" style="position:absolute;left:6025;top:710;width:2;height:230" coordorigin="6025,710" coordsize="2,230">
              <v:shape id="_x0000_s12251" style="position:absolute;left:6025;top:710;width:2;height:230" coordorigin="6025,710" coordsize="0,230" path="m6025,710r,230e" filled="f" strokecolor="#dedede" strokeweight=".19886mm">
                <v:path arrowok="t"/>
              </v:shape>
            </v:group>
            <v:group id="_x0000_s12248" style="position:absolute;left:6035;top:714;width:2;height:235" coordorigin="6035,714" coordsize="2,235">
              <v:shape id="_x0000_s12249" style="position:absolute;left:6035;top:714;width:2;height:235" coordorigin="6035,714" coordsize="0,235" path="m6035,714r,234e" filled="f" strokecolor="#dfdfdf" strokeweight=".22019mm">
                <v:path arrowok="t"/>
              </v:shape>
            </v:group>
            <v:group id="_x0000_s12246" style="position:absolute;left:6045;top:717;width:2;height:235" coordorigin="6045,717" coordsize="2,235">
              <v:shape id="_x0000_s12247" style="position:absolute;left:6045;top:717;width:2;height:235" coordorigin="6045,717" coordsize="0,235" path="m6045,717r,234e" filled="f" strokecolor="#e1e1e1" strokeweight=".22019mm">
                <v:path arrowok="t"/>
              </v:shape>
            </v:group>
            <v:group id="_x0000_s12244" style="position:absolute;left:6056;top:720;width:2;height:235" coordorigin="6056,720" coordsize="2,235">
              <v:shape id="_x0000_s12245" style="position:absolute;left:6056;top:720;width:2;height:235" coordorigin="6056,720" coordsize="0,235" path="m6056,720r,234e" filled="f" strokecolor="#e3e3e3" strokeweight=".22019mm">
                <v:path arrowok="t"/>
              </v:shape>
            </v:group>
            <v:group id="_x0000_s12242" style="position:absolute;left:6066;top:729;width:2;height:230" coordorigin="6066,729" coordsize="2,230">
              <v:shape id="_x0000_s12243" style="position:absolute;left:6066;top:729;width:2;height:230" coordorigin="6066,729" coordsize="0,230" path="m6066,729r,229e" filled="f" strokecolor="#e6e6e6" strokeweight=".20597mm">
                <v:path arrowok="t"/>
              </v:shape>
            </v:group>
            <v:group id="_x0000_s12240" style="position:absolute;left:6061;top:727;width:2;height:2" coordorigin="6061,727" coordsize="2,2">
              <v:shape id="_x0000_s12241" style="position:absolute;left:6061;top:727;width:2;height:2" coordorigin="6061,727" coordsize="2,2" path="m6061,728r1,e" filled="f" strokecolor="#e6e6e6" strokeweight=".07006mm">
                <v:path arrowok="t"/>
              </v:shape>
            </v:group>
            <v:group id="_x0000_s12238" style="position:absolute;left:6075;top:730;width:2;height:227" coordorigin="6075,730" coordsize="2,227">
              <v:shape id="_x0000_s12239" style="position:absolute;left:6075;top:730;width:2;height:227" coordorigin="6075,730" coordsize="0,227" path="m6075,730r,226e" filled="f" strokecolor="#e8e8e8" strokeweight=".19886mm">
                <v:path arrowok="t"/>
              </v:shape>
            </v:group>
            <v:group id="_x0000_s12236" style="position:absolute;left:6085;top:733;width:2;height:230" coordorigin="6085,733" coordsize="2,230">
              <v:shape id="_x0000_s12237" style="position:absolute;left:6085;top:733;width:2;height:230" coordorigin="6085,733" coordsize="0,230" path="m6085,733r,229e" filled="f" strokecolor="#eaeaea" strokeweight=".20597mm">
                <v:path arrowok="t"/>
              </v:shape>
            </v:group>
            <v:group id="_x0000_s12234" style="position:absolute;left:6094;top:734;width:2;height:229" coordorigin="6094,734" coordsize="2,229">
              <v:shape id="_x0000_s12235" style="position:absolute;left:6094;top:734;width:2;height:229" coordorigin="6094,734" coordsize="0,229" path="m6094,734r,229e" filled="f" strokecolor="#ebebeb" strokeweight=".17753mm">
                <v:path arrowok="t"/>
              </v:shape>
            </v:group>
            <v:group id="_x0000_s12232" style="position:absolute;left:6103;top:732;width:2;height:230" coordorigin="6103,732" coordsize="2,230">
              <v:shape id="_x0000_s12233" style="position:absolute;left:6103;top:732;width:2;height:230" coordorigin="6103,732" coordsize="0,230" path="m6103,732r,229e" filled="f" strokecolor="#ededed" strokeweight=".20597mm">
                <v:path arrowok="t"/>
              </v:shape>
            </v:group>
            <v:group id="_x0000_s12230" style="position:absolute;left:6112;top:732;width:2;height:236" coordorigin="6112,732" coordsize="2,236">
              <v:shape id="_x0000_s12231" style="position:absolute;left:6112;top:732;width:2;height:236" coordorigin="6112,732" coordsize="0,236" path="m6112,732r,236e" filled="f" strokecolor="#efefef" strokeweight=".19886mm">
                <v:path arrowok="t"/>
              </v:shape>
            </v:group>
            <v:group id="_x0000_s12228" style="position:absolute;left:6121;top:739;width:2;height:225" coordorigin="6121,739" coordsize="2,225">
              <v:shape id="_x0000_s12229" style="position:absolute;left:6121;top:739;width:2;height:225" coordorigin="6121,739" coordsize="0,225" path="m6121,739r,224e" filled="f" strokecolor="#f1f1f1" strokeweight=".18464mm">
                <v:path arrowok="t"/>
              </v:shape>
            </v:group>
            <v:group id="_x0000_s12226" style="position:absolute;left:6130;top:739;width:2;height:225" coordorigin="6130,739" coordsize="2,225">
              <v:shape id="_x0000_s12227" style="position:absolute;left:6130;top:739;width:2;height:225" coordorigin="6130,739" coordsize="0,225" path="m6130,739r,224e" filled="f" strokecolor="#f4f4f4" strokeweight=".19886mm">
                <v:path arrowok="t"/>
              </v:shape>
            </v:group>
            <v:group id="_x0000_s12224" style="position:absolute;left:6139;top:740;width:2;height:230" coordorigin="6139,740" coordsize="2,230">
              <v:shape id="_x0000_s12225" style="position:absolute;left:6139;top:740;width:2;height:230" coordorigin="6139,740" coordsize="0,230" path="m6139,740r,230e" filled="f" strokecolor="#f6f6f6" strokeweight=".20597mm">
                <v:path arrowok="t"/>
              </v:shape>
            </v:group>
            <v:group id="_x0000_s12222" style="position:absolute;left:6135;top:738;width:2;height:2" coordorigin="6135,738" coordsize="2,2">
              <v:shape id="_x0000_s12223" style="position:absolute;left:6135;top:738;width:2;height:2" coordorigin="6135,738" coordsize="2,2" path="m6135,739r1,e" filled="f" strokecolor="#f6f6f6" strokeweight=".07006mm">
                <v:path arrowok="t"/>
              </v:shape>
            </v:group>
            <v:group id="_x0000_s12220" style="position:absolute;left:6148;top:741;width:2;height:225" coordorigin="6148,741" coordsize="2,225">
              <v:shape id="_x0000_s12221" style="position:absolute;left:6148;top:741;width:2;height:225" coordorigin="6148,741" coordsize="0,225" path="m6148,741r,224e" filled="f" strokecolor="#f8f8f8" strokeweight=".18464mm">
                <v:path arrowok="t"/>
              </v:shape>
            </v:group>
            <v:group id="_x0000_s12218" style="position:absolute;left:6157;top:741;width:2;height:225" coordorigin="6157,741" coordsize="2,225">
              <v:shape id="_x0000_s12219" style="position:absolute;left:6157;top:741;width:2;height:225" coordorigin="6157,741" coordsize="0,225" path="m6157,741r,224e" filled="f" strokecolor="#f9f9f9" strokeweight=".19886mm">
                <v:path arrowok="t"/>
              </v:shape>
            </v:group>
            <v:group id="_x0000_s12216" style="position:absolute;left:6166;top:741;width:2;height:225" coordorigin="6166,741" coordsize="2,225">
              <v:shape id="_x0000_s12217" style="position:absolute;left:6166;top:741;width:2;height:225" coordorigin="6166,741" coordsize="0,225" path="m6166,741r,224e" filled="f" strokecolor="#fbfbfb" strokeweight=".19886mm">
                <v:path arrowok="t"/>
              </v:shape>
            </v:group>
            <v:group id="_x0000_s12214" style="position:absolute;left:6180;top:741;width:2;height:225" coordorigin="6180,741" coordsize="2,225">
              <v:shape id="_x0000_s12215" style="position:absolute;left:6180;top:741;width:2;height:225" coordorigin="6180,741" coordsize="0,225" path="m6180,741r,224e" filled="f" strokecolor="#fdfdfd" strokeweight=".35536mm">
                <v:path arrowok="t"/>
              </v:shape>
            </v:group>
            <v:group id="_x0000_s12212" style="position:absolute;left:6194;top:741;width:2;height:225" coordorigin="6194,741" coordsize="2,225">
              <v:shape id="_x0000_s12213" style="position:absolute;left:6194;top:741;width:2;height:225" coordorigin="6194,741" coordsize="0,225" path="m6194,741r,224e" filled="f" strokecolor="#fbfbfb" strokeweight=".19886mm">
                <v:path arrowok="t"/>
              </v:shape>
            </v:group>
            <v:group id="_x0000_s12210" style="position:absolute;left:6203;top:741;width:2;height:225" coordorigin="6203,741" coordsize="2,225">
              <v:shape id="_x0000_s12211" style="position:absolute;left:6203;top:741;width:2;height:225" coordorigin="6203,741" coordsize="0,225" path="m6203,741r,224e" filled="f" strokecolor="#f9f9f9" strokeweight=".20597mm">
                <v:path arrowok="t"/>
              </v:shape>
            </v:group>
            <v:group id="_x0000_s12208" style="position:absolute;left:6212;top:741;width:2;height:225" coordorigin="6212,741" coordsize="2,225">
              <v:shape id="_x0000_s12209" style="position:absolute;left:6212;top:741;width:2;height:225" coordorigin="6212,741" coordsize="0,225" path="m6212,741r,224e" filled="f" strokecolor="#f8f8f8" strokeweight=".17753mm">
                <v:path arrowok="t"/>
              </v:shape>
            </v:group>
            <v:group id="_x0000_s12206" style="position:absolute;left:6221;top:736;width:2;height:232" coordorigin="6221,736" coordsize="2,232">
              <v:shape id="_x0000_s12207" style="position:absolute;left:6221;top:736;width:2;height:232" coordorigin="6221,736" coordsize="0,232" path="m6221,736r,231e" filled="f" strokecolor="#f6f6f6" strokeweight=".20597mm">
                <v:path arrowok="t"/>
              </v:shape>
            </v:group>
            <v:group id="_x0000_s12204" style="position:absolute;left:6231;top:739;width:2;height:225" coordorigin="6231,739" coordsize="2,225">
              <v:shape id="_x0000_s12205" style="position:absolute;left:6231;top:739;width:2;height:225" coordorigin="6231,739" coordsize="0,225" path="m6231,739r,224e" filled="f" strokecolor="#f4f4f4" strokeweight=".19886mm">
                <v:path arrowok="t"/>
              </v:shape>
            </v:group>
            <v:group id="_x0000_s12202" style="position:absolute;left:6240;top:734;width:2;height:229" coordorigin="6240,734" coordsize="2,229">
              <v:shape id="_x0000_s12203" style="position:absolute;left:6240;top:734;width:2;height:229" coordorigin="6240,734" coordsize="0,229" path="m6240,734r,229e" filled="f" strokecolor="#f1f1f1" strokeweight=".20597mm">
                <v:path arrowok="t"/>
              </v:shape>
            </v:group>
            <v:group id="_x0000_s12200" style="position:absolute;left:6249;top:736;width:2;height:229" coordorigin="6249,736" coordsize="2,229">
              <v:shape id="_x0000_s12201" style="position:absolute;left:6249;top:736;width:2;height:229" coordorigin="6249,736" coordsize="0,229" path="m6249,736r,229e" filled="f" strokecolor="#efefef" strokeweight=".17753mm">
                <v:path arrowok="t"/>
              </v:shape>
            </v:group>
            <v:group id="_x0000_s12198" style="position:absolute;left:6258;top:730;width:2;height:236" coordorigin="6258,730" coordsize="2,236">
              <v:shape id="_x0000_s12199" style="position:absolute;left:6258;top:730;width:2;height:236" coordorigin="6258,730" coordsize="0,236" path="m6258,730r,236e" filled="f" strokecolor="#ededed" strokeweight=".20597mm">
                <v:path arrowok="t"/>
              </v:shape>
            </v:group>
            <v:group id="_x0000_s12196" style="position:absolute;left:6267;top:730;width:2;height:230" coordorigin="6267,730" coordsize="2,230">
              <v:shape id="_x0000_s12197" style="position:absolute;left:6267;top:730;width:2;height:230" coordorigin="6267,730" coordsize="0,230" path="m6267,730r,229e" filled="f" strokecolor="#ebebeb" strokeweight=".19886mm">
                <v:path arrowok="t"/>
              </v:shape>
            </v:group>
            <v:group id="_x0000_s12194" style="position:absolute;left:6276;top:728;width:2;height:232" coordorigin="6276,728" coordsize="2,232">
              <v:shape id="_x0000_s12195" style="position:absolute;left:6276;top:728;width:2;height:232" coordorigin="6276,728" coordsize="0,232" path="m6276,728r,232e" filled="f" strokecolor="#eaeaea" strokeweight=".18464mm">
                <v:path arrowok="t"/>
              </v:shape>
            </v:group>
            <v:group id="_x0000_s12192" style="position:absolute;left:6285;top:727;width:2;height:232" coordorigin="6285,727" coordsize="2,232">
              <v:shape id="_x0000_s12193" style="position:absolute;left:6285;top:727;width:2;height:232" coordorigin="6285,727" coordsize="0,232" path="m6285,727r,231e" filled="f" strokecolor="#e8e8e8" strokeweight=".19886mm">
                <v:path arrowok="t"/>
              </v:shape>
            </v:group>
            <v:group id="_x0000_s12190" style="position:absolute;left:6295;top:723;width:2;height:233" coordorigin="6295,723" coordsize="2,233">
              <v:shape id="_x0000_s12191" style="position:absolute;left:6295;top:723;width:2;height:233" coordorigin="6295,723" coordsize="0,233" path="m6295,723r,233e" filled="f" strokecolor="#e6e6e6" strokeweight=".22731mm">
                <v:path arrowok="t"/>
              </v:shape>
            </v:group>
            <v:group id="_x0000_s12188" style="position:absolute;left:6301;top:949;width:9;height:2" coordorigin="6301,949" coordsize="9,2">
              <v:shape id="_x0000_s12189" style="position:absolute;left:6301;top:949;width:9;height:2" coordorigin="6301,949" coordsize="9,0" path="m6301,949r8,e" filled="f" strokecolor="#e3e3e3" strokeweight=".1049mm">
                <v:path arrowok="t"/>
              </v:shape>
            </v:group>
            <v:group id="_x0000_s12186" style="position:absolute;left:6306;top:718;width:2;height:230" coordorigin="6306,718" coordsize="2,230">
              <v:shape id="_x0000_s12187" style="position:absolute;left:6306;top:718;width:2;height:230" coordorigin="6306,718" coordsize="0,230" path="m6306,718r,229e" filled="f" strokecolor="#e3e3e3" strokeweight=".22019mm">
                <v:path arrowok="t"/>
              </v:shape>
            </v:group>
            <v:group id="_x0000_s12184" style="position:absolute;left:6316;top:716;width:2;height:235" coordorigin="6316,716" coordsize="2,235">
              <v:shape id="_x0000_s12185" style="position:absolute;left:6316;top:716;width:2;height:235" coordorigin="6316,716" coordsize="0,235" path="m6316,716r,234e" filled="f" strokecolor="#e1e1e1" strokeweight=".22019mm">
                <v:path arrowok="t"/>
              </v:shape>
            </v:group>
            <v:group id="_x0000_s12182" style="position:absolute;left:6326;top:717;width:2;height:230" coordorigin="6326,717" coordsize="2,230">
              <v:shape id="_x0000_s12183" style="position:absolute;left:6326;top:717;width:2;height:230" coordorigin="6326,717" coordsize="0,230" path="m6326,717r,230e" filled="f" strokecolor="#dfdfdf" strokeweight=".19886mm">
                <v:path arrowok="t"/>
              </v:shape>
            </v:group>
            <v:group id="_x0000_s12180" style="position:absolute;left:6331;top:940;width:9;height:2" coordorigin="6331,940" coordsize="9,2">
              <v:shape id="_x0000_s12181" style="position:absolute;left:6331;top:940;width:9;height:2" coordorigin="6331,940" coordsize="9,0" path="m6331,940r8,e" filled="f" strokecolor="#dedede" strokeweight=".1049mm">
                <v:path arrowok="t"/>
              </v:shape>
            </v:group>
            <v:group id="_x0000_s12178" style="position:absolute;left:6335;top:709;width:2;height:229" coordorigin="6335,709" coordsize="2,229">
              <v:shape id="_x0000_s12179" style="position:absolute;left:6335;top:709;width:2;height:229" coordorigin="6335,709" coordsize="0,229" path="m6335,709r,229e" filled="f" strokecolor="#dedede" strokeweight=".19886mm">
                <v:path arrowok="t"/>
              </v:shape>
            </v:group>
            <v:group id="_x0000_s12176" style="position:absolute;left:6340;top:936;width:9;height:2" coordorigin="6340,936" coordsize="9,2">
              <v:shape id="_x0000_s12177" style="position:absolute;left:6340;top:936;width:9;height:2" coordorigin="6340,936" coordsize="9,0" path="m6340,936r9,e" filled="f" strokecolor="#dcdcdc" strokeweight=".1049mm">
                <v:path arrowok="t"/>
              </v:shape>
            </v:group>
            <v:group id="_x0000_s12174" style="position:absolute;left:6344;top:707;width:2;height:227" coordorigin="6344,707" coordsize="2,227">
              <v:shape id="_x0000_s12175" style="position:absolute;left:6344;top:707;width:2;height:227" coordorigin="6344,707" coordsize="0,227" path="m6344,707r,227e" filled="f" strokecolor="#dcdcdc" strokeweight=".184mm">
                <v:path arrowok="t"/>
              </v:shape>
            </v:group>
            <v:group id="_x0000_s12172" style="position:absolute;left:6353;top:704;width:2;height:233" coordorigin="6353,704" coordsize="2,233">
              <v:shape id="_x0000_s12173" style="position:absolute;left:6353;top:704;width:2;height:233" coordorigin="6353,704" coordsize="0,233" path="m6353,704r,232e" filled="f" strokecolor="#dadada" strokeweight=".20597mm">
                <v:path arrowok="t"/>
              </v:shape>
            </v:group>
            <v:group id="_x0000_s12170" style="position:absolute;left:6358;top:928;width:9;height:2" coordorigin="6358,928" coordsize="9,2">
              <v:shape id="_x0000_s12171" style="position:absolute;left:6358;top:928;width:9;height:2" coordorigin="6358,928" coordsize="9,0" path="m6358,928r8,e" filled="f" strokecolor="#d7d7d7" strokeweight=".1049mm">
                <v:path arrowok="t"/>
              </v:shape>
            </v:group>
            <v:group id="_x0000_s12168" style="position:absolute;left:6363;top:699;width:2;height:227" coordorigin="6363,699" coordsize="2,227">
              <v:shape id="_x0000_s12169" style="position:absolute;left:6363;top:699;width:2;height:227" coordorigin="6363,699" coordsize="0,227" path="m6363,699r,227e" filled="f" strokecolor="#d7d7d7" strokeweight=".19886mm">
                <v:path arrowok="t"/>
              </v:shape>
            </v:group>
            <v:group id="_x0000_s12166" style="position:absolute;left:6368;top:924;width:7;height:2" coordorigin="6368,924" coordsize="7,2">
              <v:shape id="_x0000_s12167" style="position:absolute;left:6368;top:924;width:7;height:2" coordorigin="6368,924" coordsize="7,0" path="m6368,924r6,e" filled="f" strokecolor="#d5d5d5" strokeweight=".1049mm">
                <v:path arrowok="t"/>
              </v:shape>
            </v:group>
            <v:group id="_x0000_s12164" style="position:absolute;left:6372;top:693;width:2;height:229" coordorigin="6372,693" coordsize="2,229">
              <v:shape id="_x0000_s12165" style="position:absolute;left:6372;top:693;width:2;height:229" coordorigin="6372,693" coordsize="0,229" path="m6372,693r,229e" filled="f" strokecolor="#d5d5d5" strokeweight=".19886mm">
                <v:path arrowok="t"/>
              </v:shape>
            </v:group>
            <v:group id="_x0000_s12162" style="position:absolute;left:6376;top:695;width:2;height:2" coordorigin="6376,695" coordsize="2,2">
              <v:shape id="_x0000_s12163" style="position:absolute;left:6376;top:695;width:2;height:2" coordorigin="6376,695" coordsize="1,2" path="m6376,696r1,e" filled="f" strokecolor="#d5d5d5" strokeweight=".07006mm">
                <v:path arrowok="t"/>
              </v:shape>
            </v:group>
            <v:group id="_x0000_s12160" style="position:absolute;left:6377;top:920;width:6;height:2" coordorigin="6377,920" coordsize="6,2">
              <v:shape id="_x0000_s12161" style="position:absolute;left:6377;top:920;width:6;height:2" coordorigin="6377,920" coordsize="6,0" path="m6377,920r5,e" filled="f" strokecolor="#d3d3d3" strokeweight=".1049mm">
                <v:path arrowok="t"/>
              </v:shape>
            </v:group>
            <v:group id="_x0000_s12158" style="position:absolute;left:6381;top:688;width:2;height:230" coordorigin="6381,688" coordsize="2,230">
              <v:shape id="_x0000_s12159" style="position:absolute;left:6381;top:688;width:2;height:230" coordorigin="6381,688" coordsize="0,230" path="m6381,688r,230e" filled="f" strokecolor="#d3d3d3" strokeweight=".18464mm">
                <v:path arrowok="t"/>
              </v:shape>
            </v:group>
            <v:group id="_x0000_s12156" style="position:absolute;left:6390;top:683;width:2;height:232" coordorigin="6390,683" coordsize="2,232">
              <v:shape id="_x0000_s12157" style="position:absolute;left:6390;top:683;width:2;height:232" coordorigin="6390,683" coordsize="0,232" path="m6390,683r,232e" filled="f" strokecolor="#d2d2d2" strokeweight=".20597mm">
                <v:path arrowok="t"/>
              </v:shape>
            </v:group>
            <v:group id="_x0000_s12154" style="position:absolute;left:6400;top:677;width:2;height:232" coordorigin="6400,677" coordsize="2,232">
              <v:shape id="_x0000_s12155" style="position:absolute;left:6400;top:677;width:2;height:232" coordorigin="6400,677" coordsize="0,232" path="m6400,677r,232e" filled="f" strokecolor="#d0d0d0" strokeweight=".19886mm">
                <v:path arrowok="t"/>
              </v:shape>
            </v:group>
            <v:group id="_x0000_s12152" style="position:absolute;left:6408;top:671;width:2;height:232" coordorigin="6408,671" coordsize="2,232">
              <v:shape id="_x0000_s12153" style="position:absolute;left:6408;top:671;width:2;height:232" coordorigin="6408,671" coordsize="0,232" path="m6408,671r,232e" filled="f" strokecolor="#cecece" strokeweight=".18464mm">
                <v:path arrowok="t"/>
              </v:shape>
            </v:group>
            <v:group id="_x0000_s12150" style="position:absolute;left:6417;top:663;width:2;height:232" coordorigin="6417,663" coordsize="2,232">
              <v:shape id="_x0000_s12151" style="position:absolute;left:6417;top:663;width:2;height:232" coordorigin="6417,663" coordsize="0,232" path="m6417,663r,232e" filled="f" strokecolor="#ccc" strokeweight=".19886mm">
                <v:path arrowok="t"/>
              </v:shape>
            </v:group>
            <v:group id="_x0000_s12148" style="position:absolute;left:6427;top:653;width:2;height:234" coordorigin="6427,653" coordsize="2,234">
              <v:shape id="_x0000_s12149" style="position:absolute;left:6427;top:653;width:2;height:234" coordorigin="6427,653" coordsize="0,234" path="m6427,653r,234e" filled="f" strokecolor="#c9c9c9" strokeweight=".20597mm">
                <v:path arrowok="t"/>
              </v:shape>
            </v:group>
            <v:group id="_x0000_s12146" style="position:absolute;left:6436;top:643;width:2;height:236" coordorigin="6436,643" coordsize="2,236">
              <v:shape id="_x0000_s12147" style="position:absolute;left:6436;top:643;width:2;height:236" coordorigin="6436,643" coordsize="0,236" path="m6436,643r,236e" filled="f" strokecolor="#c7c7c7" strokeweight=".18464mm">
                <v:path arrowok="t"/>
              </v:shape>
            </v:group>
            <v:group id="_x0000_s12144" style="position:absolute;left:6445;top:631;width:2;height:238" coordorigin="6445,631" coordsize="2,238">
              <v:shape id="_x0000_s12145" style="position:absolute;left:6445;top:631;width:2;height:238" coordorigin="6445,631" coordsize="0,238" path="m6445,631r,238e" filled="f" strokecolor="#c5c5c5" strokeweight=".19886mm">
                <v:path arrowok="t"/>
              </v:shape>
            </v:group>
            <v:group id="_x0000_s12142" style="position:absolute;left:6454;top:615;width:2;height:242" coordorigin="6454,615" coordsize="2,242">
              <v:shape id="_x0000_s12143" style="position:absolute;left:6454;top:615;width:2;height:242" coordorigin="6454,615" coordsize="0,242" path="m6454,615r,242e" filled="f" strokecolor="#c4c4c4" strokeweight=".19886mm">
                <v:path arrowok="t"/>
              </v:shape>
            </v:group>
            <v:group id="_x0000_s12140" style="position:absolute;left:6463;top:589;width:2;height:250" coordorigin="6463,589" coordsize="2,250">
              <v:shape id="_x0000_s12141" style="position:absolute;left:6463;top:589;width:2;height:250" coordorigin="6463,589" coordsize="0,250" path="m6463,589r,250e" filled="f" strokecolor="#c2c2c2" strokeweight=".18464mm">
                <v:path arrowok="t"/>
              </v:shape>
            </v:group>
            <v:group id="_x0000_s12138" style="position:absolute;left:6468;top:581;width:2;height:228" coordorigin="6468,581" coordsize="2,228">
              <v:shape id="_x0000_s12139" style="position:absolute;left:6468;top:581;width:2;height:228" coordorigin="6468,581" coordsize="0,228" path="m6468,581r,228e" filled="f" strokecolor="silver" strokeweight=".05806mm">
                <v:path arrowok="t"/>
              </v:shape>
            </v:group>
            <v:group id="_x0000_s12136" style="position:absolute;left:5887;top:568;width:582;height:397" coordorigin="5887,568" coordsize="582,397">
              <v:shape id="_x0000_s12137" style="position:absolute;left:5887;top:568;width:582;height:397" coordorigin="5887,568" coordsize="582,397" path="m5887,568r,227l5889,812r34,65l5972,915r67,30l6119,961r59,4l6208,964r83,-12l6362,927r57,-37l6463,830r5,-35l6468,568r-1,18l6434,650r-51,39l6316,718r-79,17l6178,739r-30,-1l6064,726r-71,-26l5937,663r-44,-60l5887,568e" filled="f" strokeweight=".20242mm">
                <v:path arrowok="t"/>
              </v:shape>
            </v:group>
            <v:group id="_x0000_s12134" style="position:absolute;left:5887;top:399;width:582;height:566" coordorigin="5887,399" coordsize="582,566">
              <v:shape id="_x0000_s12135" style="position:absolute;left:5887;top:399;width:582;height:566" coordorigin="5887,399" coordsize="582,566" path="m6468,568r-22,-65l6402,462r-62,-33l6265,408r-87,-9l6148,400r-84,13l5993,438r-56,37l5893,535r-6,33l5887,795r23,66l5954,903r61,33l6092,957r86,8l6208,964r83,-12l6362,927r57,-37l6463,830r5,-35l6468,568e" filled="f" strokeweight=".42078mm">
                <v:path arrowok="t"/>
              </v:shape>
            </v:group>
            <w10:wrap anchorx="page"/>
          </v:group>
        </w:pict>
      </w:r>
      <w:r>
        <w:pict>
          <v:group id="_x0000_s11810" style="position:absolute;left:0;text-align:left;margin-left:378.05pt;margin-top:19.35pt;width:30.35pt;height:40.35pt;z-index:1576;mso-position-horizontal-relative:page" coordorigin="7561,387" coordsize="607,807">
            <v:group id="_x0000_s12131" style="position:absolute;left:7751;top:413;width:226;height:2" coordorigin="7751,413" coordsize="226,2">
              <v:shape id="_x0000_s12132" style="position:absolute;left:7751;top:413;width:226;height:2" coordorigin="7751,413" coordsize="226,0" path="m7751,413r226,e" filled="f" strokecolor="#ddd" strokeweight=".1037mm">
                <v:path arrowok="t"/>
              </v:shape>
            </v:group>
            <v:group id="_x0000_s12129" style="position:absolute;left:7770;top:410;width:188;height:2" coordorigin="7770,410" coordsize="188,2">
              <v:shape id="_x0000_s12130" style="position:absolute;left:7770;top:410;width:188;height:2" coordorigin="7770,410" coordsize="188,0" path="m7770,410r188,e" filled="f" strokecolor="#ddd" strokeweight=".2pt">
                <v:path arrowok="t"/>
              </v:shape>
            </v:group>
            <v:group id="_x0000_s12127" style="position:absolute;left:7781;top:408;width:167;height:2" coordorigin="7781,408" coordsize="167,2">
              <v:shape id="_x0000_s12128" style="position:absolute;left:7781;top:408;width:167;height:2" coordorigin="7781,408" coordsize="167,0" path="m7781,408r166,e" filled="f" strokecolor="#ddd" strokeweight=".2pt">
                <v:path arrowok="t"/>
              </v:shape>
            </v:group>
            <v:group id="_x0000_s12125" style="position:absolute;left:7794;top:406;width:140;height:2" coordorigin="7794,406" coordsize="140,2">
              <v:shape id="_x0000_s12126" style="position:absolute;left:7794;top:406;width:140;height:2" coordorigin="7794,406" coordsize="140,0" path="m7794,406r140,e" filled="f" strokecolor="#ddd" strokeweight=".2pt">
                <v:path arrowok="t"/>
              </v:shape>
            </v:group>
            <v:group id="_x0000_s12123" style="position:absolute;left:7810;top:404;width:109;height:2" coordorigin="7810,404" coordsize="109,2">
              <v:shape id="_x0000_s12124" style="position:absolute;left:7810;top:404;width:109;height:2" coordorigin="7810,404" coordsize="109,0" path="m7810,404r108,e" filled="f" strokecolor="#ddd" strokeweight=".2pt">
                <v:path arrowok="t"/>
              </v:shape>
            </v:group>
            <v:group id="_x0000_s12121" style="position:absolute;left:7833;top:401;width:62;height:2" coordorigin="7833,401" coordsize="62,2">
              <v:shape id="_x0000_s12122" style="position:absolute;left:7833;top:401;width:62;height:2" coordorigin="7833,401" coordsize="62,2" path="m7833,402r62,e" filled="f" strokecolor="#ddd" strokeweight=".2pt">
                <v:path arrowok="t"/>
              </v:shape>
            </v:group>
            <v:group id="_x0000_s12119" style="position:absolute;left:7689;top:434;width:352;height:2" coordorigin="7689,434" coordsize="352,2">
              <v:shape id="_x0000_s12120" style="position:absolute;left:7689;top:434;width:352;height:2" coordorigin="7689,434" coordsize="352,0" path="m7689,434r351,e" filled="f" strokecolor="#dfdfdf" strokeweight=".09769mm">
                <v:path arrowok="t"/>
              </v:shape>
            </v:group>
            <v:group id="_x0000_s12117" style="position:absolute;left:7698;top:432;width:333;height:2" coordorigin="7698,432" coordsize="333,2">
              <v:shape id="_x0000_s12118" style="position:absolute;left:7698;top:432;width:333;height:2" coordorigin="7698,432" coordsize="333,0" path="m7698,432r332,e" filled="f" strokecolor="#dfdfdf" strokeweight=".2pt">
                <v:path arrowok="t"/>
              </v:shape>
            </v:group>
            <v:group id="_x0000_s12115" style="position:absolute;left:7703;top:430;width:323;height:2" coordorigin="7703,430" coordsize="323,2">
              <v:shape id="_x0000_s12116" style="position:absolute;left:7703;top:430;width:323;height:2" coordorigin="7703,430" coordsize="323,0" path="m7703,430r322,e" filled="f" strokecolor="#dfdfdf" strokeweight=".2pt">
                <v:path arrowok="t"/>
              </v:shape>
            </v:group>
            <v:group id="_x0000_s12113" style="position:absolute;left:7708;top:428;width:312;height:2" coordorigin="7708,428" coordsize="312,2">
              <v:shape id="_x0000_s12114" style="position:absolute;left:7708;top:428;width:312;height:2" coordorigin="7708,428" coordsize="312,0" path="m7708,428r312,e" filled="f" strokecolor="#dfdfdf" strokeweight=".2pt">
                <v:path arrowok="t"/>
              </v:shape>
            </v:group>
            <v:group id="_x0000_s12111" style="position:absolute;left:7715;top:426;width:299;height:2" coordorigin="7715,426" coordsize="299,2">
              <v:shape id="_x0000_s12112" style="position:absolute;left:7715;top:426;width:299;height:2" coordorigin="7715,426" coordsize="299,0" path="m7715,426r299,e" filled="f" strokecolor="#dfdfdf" strokeweight=".2pt">
                <v:path arrowok="t"/>
              </v:shape>
            </v:group>
            <v:group id="_x0000_s12109" style="position:absolute;left:7720;top:424;width:289;height:2" coordorigin="7720,424" coordsize="289,2">
              <v:shape id="_x0000_s12110" style="position:absolute;left:7720;top:424;width:289;height:2" coordorigin="7720,424" coordsize="289,0" path="m7720,424r288,e" filled="f" strokecolor="#dfdfdf" strokeweight=".2pt">
                <v:path arrowok="t"/>
              </v:shape>
            </v:group>
            <v:group id="_x0000_s12107" style="position:absolute;left:7726;top:422;width:277;height:2" coordorigin="7726,422" coordsize="277,2">
              <v:shape id="_x0000_s12108" style="position:absolute;left:7726;top:422;width:277;height:2" coordorigin="7726,422" coordsize="277,0" path="m7726,422r276,e" filled="f" strokecolor="#dfdfdf" strokeweight=".2pt">
                <v:path arrowok="t"/>
              </v:shape>
            </v:group>
            <v:group id="_x0000_s12105" style="position:absolute;left:7731;top:420;width:269;height:2" coordorigin="7731,420" coordsize="269,2">
              <v:shape id="_x0000_s12106" style="position:absolute;left:7731;top:420;width:269;height:2" coordorigin="7731,420" coordsize="269,0" path="m7731,420r268,e" filled="f" strokecolor="#dfdfdf" strokeweight=".2pt">
                <v:path arrowok="t"/>
              </v:shape>
            </v:group>
            <v:group id="_x0000_s12103" style="position:absolute;left:7736;top:418;width:256;height:2" coordorigin="7736,418" coordsize="256,2">
              <v:shape id="_x0000_s12104" style="position:absolute;left:7736;top:418;width:256;height:2" coordorigin="7736,418" coordsize="256,0" path="m7736,418r256,e" filled="f" strokecolor="#dfdfdf" strokeweight=".2pt">
                <v:path arrowok="t"/>
              </v:shape>
            </v:group>
            <v:group id="_x0000_s12101" style="position:absolute;left:7744;top:416;width:240;height:2" coordorigin="7744,416" coordsize="240,2">
              <v:shape id="_x0000_s12102" style="position:absolute;left:7744;top:416;width:240;height:2" coordorigin="7744,416" coordsize="240,0" path="m7744,416r240,e" filled="f" strokecolor="#dfdfdf" strokeweight=".2pt">
                <v:path arrowok="t"/>
              </v:shape>
            </v:group>
            <v:group id="_x0000_s12099" style="position:absolute;left:7651;top:455;width:429;height:2" coordorigin="7651,455" coordsize="429,2">
              <v:shape id="_x0000_s12100" style="position:absolute;left:7651;top:455;width:429;height:2" coordorigin="7651,455" coordsize="429,0" path="m7651,455r428,e" filled="f" strokecolor="#e0e0e0" strokeweight=".1048mm">
                <v:path arrowok="t"/>
              </v:shape>
            </v:group>
            <v:group id="_x0000_s12097" style="position:absolute;left:7657;top:452;width:416;height:2" coordorigin="7657,452" coordsize="416,2">
              <v:shape id="_x0000_s12098" style="position:absolute;left:7657;top:452;width:416;height:2" coordorigin="7657,452" coordsize="416,0" path="m7657,452r415,e" filled="f" strokecolor="#e0e0e0" strokeweight=".2pt">
                <v:path arrowok="t"/>
              </v:shape>
            </v:group>
            <v:group id="_x0000_s12095" style="position:absolute;left:7660;top:450;width:409;height:2" coordorigin="7660,450" coordsize="409,2">
              <v:shape id="_x0000_s12096" style="position:absolute;left:7660;top:450;width:409;height:2" coordorigin="7660,450" coordsize="409,0" path="m7660,450r408,e" filled="f" strokecolor="#e0e0e0" strokeweight=".2pt">
                <v:path arrowok="t"/>
              </v:shape>
            </v:group>
            <v:group id="_x0000_s12093" style="position:absolute;left:7664;top:448;width:401;height:2" coordorigin="7664,448" coordsize="401,2">
              <v:shape id="_x0000_s12094" style="position:absolute;left:7664;top:448;width:401;height:2" coordorigin="7664,448" coordsize="401,0" path="m7664,448r401,e" filled="f" strokecolor="#e0e0e0" strokeweight=".2pt">
                <v:path arrowok="t"/>
              </v:shape>
            </v:group>
            <v:group id="_x0000_s12091" style="position:absolute;left:7668;top:446;width:393;height:2" coordorigin="7668,446" coordsize="393,2">
              <v:shape id="_x0000_s12092" style="position:absolute;left:7668;top:446;width:393;height:2" coordorigin="7668,446" coordsize="393,0" path="m7668,446r393,e" filled="f" strokecolor="#e0e0e0" strokeweight=".2pt">
                <v:path arrowok="t"/>
              </v:shape>
            </v:group>
            <v:group id="_x0000_s12089" style="position:absolute;left:7672;top:444;width:386;height:2" coordorigin="7672,444" coordsize="386,2">
              <v:shape id="_x0000_s12090" style="position:absolute;left:7672;top:444;width:386;height:2" coordorigin="7672,444" coordsize="386,0" path="m7672,444r385,e" filled="f" strokecolor="#e0e0e0" strokeweight=".2pt">
                <v:path arrowok="t"/>
              </v:shape>
            </v:group>
            <v:group id="_x0000_s12087" style="position:absolute;left:7676;top:442;width:378;height:2" coordorigin="7676,442" coordsize="378,2">
              <v:shape id="_x0000_s12088" style="position:absolute;left:7676;top:442;width:378;height:2" coordorigin="7676,442" coordsize="378,0" path="m7676,442r377,e" filled="f" strokecolor="#e0e0e0" strokeweight=".2pt">
                <v:path arrowok="t"/>
              </v:shape>
            </v:group>
            <v:group id="_x0000_s12085" style="position:absolute;left:7680;top:440;width:370;height:2" coordorigin="7680,440" coordsize="370,2">
              <v:shape id="_x0000_s12086" style="position:absolute;left:7680;top:440;width:370;height:2" coordorigin="7680,440" coordsize="370,0" path="m7680,440r369,e" filled="f" strokecolor="#e0e0e0" strokeweight=".2pt">
                <v:path arrowok="t"/>
              </v:shape>
            </v:group>
            <v:group id="_x0000_s12083" style="position:absolute;left:7684;top:437;width:361;height:2" coordorigin="7684,437" coordsize="361,2">
              <v:shape id="_x0000_s12084" style="position:absolute;left:7684;top:437;width:361;height:2" coordorigin="7684,437" coordsize="361,0" path="m7684,437r360,e" filled="f" strokecolor="#e0e0e0" strokeweight=".07869mm">
                <v:path arrowok="t"/>
              </v:shape>
            </v:group>
            <v:group id="_x0000_s12081" style="position:absolute;left:7629;top:471;width:472;height:2" coordorigin="7629,471" coordsize="472,2">
              <v:shape id="_x0000_s12082" style="position:absolute;left:7629;top:471;width:472;height:2" coordorigin="7629,471" coordsize="472,0" path="m7629,471r471,e" filled="f" strokecolor="#e2e2e2" strokeweight=".105mm">
                <v:path arrowok="t"/>
              </v:shape>
            </v:group>
            <v:group id="_x0000_s12079" style="position:absolute;left:7634;top:467;width:461;height:2" coordorigin="7634,467" coordsize="461,2">
              <v:shape id="_x0000_s12080" style="position:absolute;left:7634;top:467;width:461;height:2" coordorigin="7634,467" coordsize="461,0" path="m7634,467r461,e" filled="f" strokecolor="#e2e2e2" strokeweight=".3pt">
                <v:path arrowok="t"/>
              </v:shape>
            </v:group>
            <v:group id="_x0000_s12077" style="position:absolute;left:7638;top:463;width:454;height:2" coordorigin="7638,463" coordsize="454,2">
              <v:shape id="_x0000_s12078" style="position:absolute;left:7638;top:463;width:454;height:2" coordorigin="7638,463" coordsize="454,0" path="m7638,463r453,e" filled="f" strokecolor="#e2e2e2" strokeweight=".3pt">
                <v:path arrowok="t"/>
              </v:shape>
            </v:group>
            <v:group id="_x0000_s12075" style="position:absolute;left:7644;top:459;width:441;height:2" coordorigin="7644,459" coordsize="441,2">
              <v:shape id="_x0000_s12076" style="position:absolute;left:7644;top:459;width:441;height:2" coordorigin="7644,459" coordsize="441,0" path="m7644,459r441,e" filled="f" strokecolor="#e2e2e2" strokeweight=".3pt">
                <v:path arrowok="t"/>
              </v:shape>
            </v:group>
            <v:group id="_x0000_s12073" style="position:absolute;left:7609;top:488;width:513;height:2" coordorigin="7609,488" coordsize="513,2">
              <v:shape id="_x0000_s12074" style="position:absolute;left:7609;top:488;width:513;height:2" coordorigin="7609,488" coordsize="513,0" path="m7609,488r512,e" filled="f" strokecolor="#e4e4e4" strokeweight=".07822mm">
                <v:path arrowok="t"/>
              </v:shape>
            </v:group>
            <v:group id="_x0000_s12071" style="position:absolute;left:7613;top:485;width:504;height:2" coordorigin="7613,485" coordsize="504,2">
              <v:shape id="_x0000_s12072" style="position:absolute;left:7613;top:485;width:504;height:2" coordorigin="7613,485" coordsize="504,0" path="m7613,485r503,e" filled="f" strokecolor="#e4e4e4" strokeweight=".3pt">
                <v:path arrowok="t"/>
              </v:shape>
            </v:group>
            <v:group id="_x0000_s12069" style="position:absolute;left:7617;top:481;width:494;height:2" coordorigin="7617,481" coordsize="494,2">
              <v:shape id="_x0000_s12070" style="position:absolute;left:7617;top:481;width:494;height:2" coordorigin="7617,481" coordsize="494,0" path="m7617,481r494,e" filled="f" strokecolor="#e4e4e4" strokeweight=".3pt">
                <v:path arrowok="t"/>
              </v:shape>
            </v:group>
            <v:group id="_x0000_s12067" style="position:absolute;left:7621;top:477;width:486;height:2" coordorigin="7621,477" coordsize="486,2">
              <v:shape id="_x0000_s12068" style="position:absolute;left:7621;top:477;width:486;height:2" coordorigin="7621,477" coordsize="486,0" path="m7621,477r486,e" filled="f" strokecolor="#e4e4e4" strokeweight=".3pt">
                <v:path arrowok="t"/>
              </v:shape>
            </v:group>
            <v:group id="_x0000_s12065" style="position:absolute;left:7626;top:474;width:479;height:2" coordorigin="7626,474" coordsize="479,2">
              <v:shape id="_x0000_s12066" style="position:absolute;left:7626;top:474;width:479;height:2" coordorigin="7626,474" coordsize="479,0" path="m7626,474r478,e" filled="f" strokecolor="#e4e4e4" strokeweight=".2pt">
                <v:path arrowok="t"/>
              </v:shape>
            </v:group>
            <v:group id="_x0000_s12063" style="position:absolute;left:7593;top:508;width:544;height:2" coordorigin="7593,508" coordsize="544,2">
              <v:shape id="_x0000_s12064" style="position:absolute;left:7593;top:508;width:544;height:2" coordorigin="7593,508" coordsize="544,0" path="m7593,508r544,e" filled="f" strokecolor="#e7e7e7" strokeweight=".1345mm">
                <v:path arrowok="t"/>
              </v:shape>
            </v:group>
            <v:group id="_x0000_s12061" style="position:absolute;left:7597;top:502;width:535;height:2" coordorigin="7597,502" coordsize="535,2">
              <v:shape id="_x0000_s12062" style="position:absolute;left:7597;top:502;width:535;height:2" coordorigin="7597,502" coordsize="535,0" path="m7597,502r535,e" filled="f" strokecolor="#e7e7e7" strokeweight=".4pt">
                <v:path arrowok="t"/>
              </v:shape>
            </v:group>
            <v:group id="_x0000_s12059" style="position:absolute;left:7602;top:496;width:525;height:2" coordorigin="7602,496" coordsize="525,2">
              <v:shape id="_x0000_s12060" style="position:absolute;left:7602;top:496;width:525;height:2" coordorigin="7602,496" coordsize="525,0" path="m7602,496r525,e" filled="f" strokecolor="#e7e7e7" strokeweight=".4pt">
                <v:path arrowok="t"/>
              </v:shape>
            </v:group>
            <v:group id="_x0000_s12057" style="position:absolute;left:7607;top:491;width:515;height:2" coordorigin="7607,491" coordsize="515,2">
              <v:shape id="_x0000_s12058" style="position:absolute;left:7607;top:491;width:515;height:2" coordorigin="7607,491" coordsize="515,0" path="m7607,491r515,e" filled="f" strokecolor="#e7e7e7" strokeweight=".09817mm">
                <v:path arrowok="t"/>
              </v:shape>
            </v:group>
            <v:group id="_x0000_s12055" style="position:absolute;left:7581;top:527;width:567;height:2" coordorigin="7581,527" coordsize="567,2">
              <v:shape id="_x0000_s12056" style="position:absolute;left:7581;top:527;width:567;height:2" coordorigin="7581,527" coordsize="567,0" path="m7581,527r567,e" filled="f" strokecolor="#e9e9e9" strokeweight=".19903mm">
                <v:path arrowok="t"/>
              </v:shape>
            </v:group>
            <v:group id="_x0000_s12053" style="position:absolute;left:7586;top:520;width:559;height:2" coordorigin="7586,520" coordsize="559,2">
              <v:shape id="_x0000_s12054" style="position:absolute;left:7586;top:520;width:559;height:2" coordorigin="7586,520" coordsize="559,0" path="m7586,520r558,e" filled="f" strokecolor="#e9e9e9" strokeweight=".4pt">
                <v:path arrowok="t"/>
              </v:shape>
            </v:group>
            <v:group id="_x0000_s12051" style="position:absolute;left:7590;top:514;width:550;height:2" coordorigin="7590,514" coordsize="550,2">
              <v:shape id="_x0000_s12052" style="position:absolute;left:7590;top:514;width:550;height:2" coordorigin="7590,514" coordsize="550,0" path="m7590,514r549,e" filled="f" strokecolor="#e9e9e9" strokeweight=".4pt">
                <v:path arrowok="t"/>
              </v:shape>
            </v:group>
            <v:group id="_x0000_s12049" style="position:absolute;left:7593;top:511;width:544;height:2" coordorigin="7593,511" coordsize="544,2">
              <v:shape id="_x0000_s12050" style="position:absolute;left:7593;top:511;width:544;height:2" coordorigin="7593,511" coordsize="544,0" path="m7593,511r544,e" filled="f" strokecolor="#e9e9e9" strokeweight=".04053mm">
                <v:path arrowok="t"/>
              </v:shape>
            </v:group>
            <v:group id="_x0000_s12047" style="position:absolute;left:7575;top:546;width:579;height:2" coordorigin="7575,546" coordsize="579,2">
              <v:shape id="_x0000_s12048" style="position:absolute;left:7575;top:546;width:579;height:2" coordorigin="7575,546" coordsize="579,0" path="m7575,546r579,e" filled="f" strokecolor="#ebebeb" strokeweight=".29058mm">
                <v:path arrowok="t"/>
              </v:shape>
            </v:group>
            <v:group id="_x0000_s12045" style="position:absolute;left:7579;top:536;width:571;height:2" coordorigin="7579,536" coordsize="571,2">
              <v:shape id="_x0000_s12046" style="position:absolute;left:7579;top:536;width:571;height:2" coordorigin="7579,536" coordsize="571,0" path="m7579,536r571,e" filled="f" strokecolor="#ebebeb" strokeweight=".16256mm">
                <v:path arrowok="t"/>
              </v:shape>
            </v:group>
            <v:group id="_x0000_s12043" style="position:absolute;left:7573;top:567;width:583;height:2" coordorigin="7573,567" coordsize="583,2">
              <v:shape id="_x0000_s12044" style="position:absolute;left:7573;top:567;width:583;height:2" coordorigin="7573,567" coordsize="583,0" path="m7573,567r582,e" filled="f" strokecolor="#ececec" strokeweight=".31358mm">
                <v:path arrowok="t"/>
              </v:shape>
            </v:group>
            <v:group id="_x0000_s12041" style="position:absolute;left:7575;top:556;width:579;height:2" coordorigin="7575,556" coordsize="579,2">
              <v:shape id="_x0000_s12042" style="position:absolute;left:7575;top:556;width:579;height:2" coordorigin="7575,556" coordsize="579,0" path="m7575,556r579,e" filled="f" strokecolor="#ececec" strokeweight=".1341mm">
                <v:path arrowok="t"/>
              </v:shape>
            </v:group>
            <v:group id="_x0000_s12039" style="position:absolute;left:7574;top:586;width:582;height:2" coordorigin="7574,586" coordsize="582,2">
              <v:shape id="_x0000_s12040" style="position:absolute;left:7574;top:586;width:582;height:2" coordorigin="7574,586" coordsize="582,0" path="m7574,586r581,e" filled="f" strokecolor="#eee" strokeweight=".41597mm">
                <v:path arrowok="t"/>
              </v:shape>
            </v:group>
            <v:group id="_x0000_s12037" style="position:absolute;left:7577;top:609;width:575;height:2" coordorigin="7577,609" coordsize="575,2">
              <v:shape id="_x0000_s12038" style="position:absolute;left:7577;top:609;width:575;height:2" coordorigin="7577,609" coordsize="575,0" path="m7577,609r575,e" filled="f" strokecolor="#f0f0f0" strokeweight=".30747mm">
                <v:path arrowok="t"/>
              </v:shape>
            </v:group>
            <v:group id="_x0000_s12035" style="position:absolute;left:7590;top:631;width:550;height:2" coordorigin="7590,631" coordsize="550,2">
              <v:shape id="_x0000_s12036" style="position:absolute;left:7590;top:631;width:550;height:2" coordorigin="7590,631" coordsize="550,0" path="m7590,631r549,e" filled="f" strokecolor="#f3f3f3" strokeweight=".25483mm">
                <v:path arrowok="t"/>
              </v:shape>
            </v:group>
            <v:group id="_x0000_s12033" style="position:absolute;left:7584;top:621;width:560;height:2" coordorigin="7584,621" coordsize="560,2">
              <v:shape id="_x0000_s12034" style="position:absolute;left:7584;top:621;width:560;height:2" coordorigin="7584,621" coordsize="560,0" path="m7584,621r560,e" filled="f" strokecolor="#f3f3f3" strokeweight=".17564mm">
                <v:path arrowok="t"/>
              </v:shape>
            </v:group>
            <v:group id="_x0000_s12031" style="position:absolute;left:7599;top:645;width:531;height:2" coordorigin="7599,645" coordsize="531,2">
              <v:shape id="_x0000_s12032" style="position:absolute;left:7599;top:645;width:531;height:2" coordorigin="7599,645" coordsize="531,0" path="m7599,645r531,e" filled="f" strokecolor="#f5f5f5" strokeweight=".25706mm">
                <v:path arrowok="t"/>
              </v:shape>
            </v:group>
            <v:group id="_x0000_s12029" style="position:absolute;left:7597;top:638;width:535;height:2" coordorigin="7597,638" coordsize="535,2">
              <v:shape id="_x0000_s12030" style="position:absolute;left:7597;top:638;width:535;height:2" coordorigin="7597,638" coordsize="535,0" path="m7597,638r535,e" filled="f" strokecolor="#f5f5f5" strokeweight=".06267mm">
                <v:path arrowok="t"/>
              </v:shape>
            </v:group>
            <v:group id="_x0000_s12027" style="position:absolute;left:7615;top:664;width:498;height:2" coordorigin="7615,664" coordsize="498,2">
              <v:shape id="_x0000_s12028" style="position:absolute;left:7615;top:664;width:498;height:2" coordorigin="7615,664" coordsize="498,0" path="m7615,664r498,e" filled="f" strokecolor="#f7f7f7" strokeweight=".27733mm">
                <v:path arrowok="t"/>
              </v:shape>
            </v:group>
            <v:group id="_x0000_s12025" style="position:absolute;left:7609;top:654;width:511;height:2" coordorigin="7609,654" coordsize="511,2">
              <v:shape id="_x0000_s12026" style="position:absolute;left:7609;top:654;width:511;height:2" coordorigin="7609,654" coordsize="511,0" path="m7609,654r511,e" filled="f" strokecolor="#f7f7f7" strokeweight=".1324mm">
                <v:path arrowok="t"/>
              </v:shape>
            </v:group>
            <v:group id="_x0000_s12023" style="position:absolute;left:7647;top:686;width:437;height:2" coordorigin="7647,686" coordsize="437,2">
              <v:shape id="_x0000_s12024" style="position:absolute;left:7647;top:686;width:437;height:2" coordorigin="7647,686" coordsize="437,0" path="m7647,686r436,e" filled="f" strokecolor="#f8f8f8" strokeweight=".23606mm">
                <v:path arrowok="t"/>
              </v:shape>
            </v:group>
            <v:group id="_x0000_s12021" style="position:absolute;left:7632;top:676;width:465;height:2" coordorigin="7632,676" coordsize="465,2">
              <v:shape id="_x0000_s12022" style="position:absolute;left:7632;top:676;width:465;height:2" coordorigin="7632,676" coordsize="465,0" path="m7632,676r465,e" filled="f" strokecolor="#f8f8f8" strokeweight=".6pt">
                <v:path arrowok="t"/>
              </v:shape>
            </v:group>
            <v:group id="_x0000_s12019" style="position:absolute;left:7630;top:671;width:471;height:2" coordorigin="7630,671" coordsize="471,2">
              <v:shape id="_x0000_s12020" style="position:absolute;left:7630;top:671;width:471;height:2" coordorigin="7630,671" coordsize="471,0" path="m7630,671r470,e" filled="f" strokecolor="#f8f8f8" strokeweight=".03878mm">
                <v:path arrowok="t"/>
              </v:shape>
            </v:group>
            <v:group id="_x0000_s12017" style="position:absolute;left:7703;top:712;width:323;height:2" coordorigin="7703,712" coordsize="323,2">
              <v:shape id="_x0000_s12018" style="position:absolute;left:7703;top:712;width:323;height:2" coordorigin="7703,712" coordsize="323,0" path="m7703,712r322,e" filled="f" strokecolor="#fafafa" strokeweight=".08067mm">
                <v:path arrowok="t"/>
              </v:shape>
            </v:group>
            <v:group id="_x0000_s12015" style="position:absolute;left:7698;top:710;width:333;height:2" coordorigin="7698,710" coordsize="333,2">
              <v:shape id="_x0000_s12016" style="position:absolute;left:7698;top:710;width:333;height:2" coordorigin="7698,710" coordsize="333,0" path="m7698,710r332,e" filled="f" strokecolor="#fafafa" strokeweight=".2pt">
                <v:path arrowok="t"/>
              </v:shape>
            </v:group>
            <v:group id="_x0000_s12013" style="position:absolute;left:7694;top:708;width:341;height:2" coordorigin="7694,708" coordsize="341,2">
              <v:shape id="_x0000_s12014" style="position:absolute;left:7694;top:708;width:341;height:2" coordorigin="7694,708" coordsize="341,0" path="m7694,708r341,e" filled="f" strokecolor="#fafafa" strokeweight=".2pt">
                <v:path arrowok="t"/>
              </v:shape>
            </v:group>
            <v:group id="_x0000_s12011" style="position:absolute;left:7689;top:706;width:351;height:2" coordorigin="7689,706" coordsize="351,2">
              <v:shape id="_x0000_s12012" style="position:absolute;left:7689;top:706;width:351;height:2" coordorigin="7689,706" coordsize="351,0" path="m7689,706r351,e" filled="f" strokecolor="#fafafa" strokeweight=".2pt">
                <v:path arrowok="t"/>
              </v:shape>
            </v:group>
            <v:group id="_x0000_s12009" style="position:absolute;left:7684;top:704;width:361;height:2" coordorigin="7684,704" coordsize="361,2">
              <v:shape id="_x0000_s12010" style="position:absolute;left:7684;top:704;width:361;height:2" coordorigin="7684,704" coordsize="361,0" path="m7684,704r360,e" filled="f" strokecolor="#fafafa" strokeweight=".2pt">
                <v:path arrowok="t"/>
              </v:shape>
            </v:group>
            <v:group id="_x0000_s12007" style="position:absolute;left:7680;top:702;width:370;height:2" coordorigin="7680,702" coordsize="370,2">
              <v:shape id="_x0000_s12008" style="position:absolute;left:7680;top:702;width:370;height:2" coordorigin="7680,702" coordsize="370,0" path="m7680,702r369,e" filled="f" strokecolor="#fafafa" strokeweight=".2pt">
                <v:path arrowok="t"/>
              </v:shape>
            </v:group>
            <v:group id="_x0000_s12005" style="position:absolute;left:7676;top:700;width:377;height:2" coordorigin="7676,700" coordsize="377,2">
              <v:shape id="_x0000_s12006" style="position:absolute;left:7676;top:700;width:377;height:2" coordorigin="7676,700" coordsize="377,0" path="m7676,700r377,e" filled="f" strokecolor="#fafafa" strokeweight=".2pt">
                <v:path arrowok="t"/>
              </v:shape>
            </v:group>
            <v:group id="_x0000_s12003" style="position:absolute;left:7672;top:698;width:386;height:2" coordorigin="7672,698" coordsize="386,2">
              <v:shape id="_x0000_s12004" style="position:absolute;left:7672;top:698;width:386;height:2" coordorigin="7672,698" coordsize="386,0" path="m7672,698r385,e" filled="f" strokecolor="#fafafa" strokeweight=".2pt">
                <v:path arrowok="t"/>
              </v:shape>
            </v:group>
            <v:group id="_x0000_s12001" style="position:absolute;left:7668;top:696;width:393;height:2" coordorigin="7668,696" coordsize="393,2">
              <v:shape id="_x0000_s12002" style="position:absolute;left:7668;top:696;width:393;height:2" coordorigin="7668,696" coordsize="393,0" path="m7668,696r393,e" filled="f" strokecolor="#fafafa" strokeweight=".2pt">
                <v:path arrowok="t"/>
              </v:shape>
            </v:group>
            <v:group id="_x0000_s11999" style="position:absolute;left:7660;top:693;width:409;height:2" coordorigin="7660,693" coordsize="409,2">
              <v:shape id="_x0000_s12000" style="position:absolute;left:7660;top:693;width:409;height:2" coordorigin="7660,693" coordsize="409,0" path="m7660,693r408,e" filled="f" strokecolor="#fafafa" strokeweight=".08144mm">
                <v:path arrowok="t"/>
              </v:shape>
            </v:group>
            <v:group id="_x0000_s11997" style="position:absolute;left:7781;top:734;width:167;height:2" coordorigin="7781,734" coordsize="167,2">
              <v:shape id="_x0000_s11998" style="position:absolute;left:7781;top:734;width:167;height:2" coordorigin="7781,734" coordsize="167,0" path="m7781,734r166,e" filled="f" strokecolor="#fcfcfc" strokeweight=".2pt">
                <v:path arrowok="t"/>
              </v:shape>
            </v:group>
            <v:group id="_x0000_s11995" style="position:absolute;left:7770;top:732;width:188;height:2" coordorigin="7770,732" coordsize="188,2">
              <v:shape id="_x0000_s11996" style="position:absolute;left:7770;top:732;width:188;height:2" coordorigin="7770,732" coordsize="188,0" path="m7770,732r188,e" filled="f" strokecolor="#fcfcfc" strokeweight=".2pt">
                <v:path arrowok="t"/>
              </v:shape>
            </v:group>
            <v:group id="_x0000_s11993" style="position:absolute;left:7766;top:730;width:197;height:2" coordorigin="7766,730" coordsize="197,2">
              <v:shape id="_x0000_s11994" style="position:absolute;left:7766;top:730;width:197;height:2" coordorigin="7766,730" coordsize="197,0" path="m7766,730r196,e" filled="f" strokecolor="#fcfcfc" strokeweight=".2pt">
                <v:path arrowok="t"/>
              </v:shape>
            </v:group>
            <v:group id="_x0000_s11991" style="position:absolute;left:7757;top:728;width:215;height:2" coordorigin="7757,728" coordsize="215,2">
              <v:shape id="_x0000_s11992" style="position:absolute;left:7757;top:728;width:215;height:2" coordorigin="7757,728" coordsize="215,0" path="m7757,728r215,e" filled="f" strokecolor="#fcfcfc" strokeweight=".2pt">
                <v:path arrowok="t"/>
              </v:shape>
            </v:group>
            <v:group id="_x0000_s11989" style="position:absolute;left:7748;top:726;width:234;height:2" coordorigin="7748,726" coordsize="234,2">
              <v:shape id="_x0000_s11990" style="position:absolute;left:7748;top:726;width:234;height:2" coordorigin="7748,726" coordsize="234,0" path="m7748,726r233,e" filled="f" strokecolor="#fcfcfc" strokeweight=".2pt">
                <v:path arrowok="t"/>
              </v:shape>
            </v:group>
            <v:group id="_x0000_s11987" style="position:absolute;left:7741;top:724;width:247;height:2" coordorigin="7741,724" coordsize="247,2">
              <v:shape id="_x0000_s11988" style="position:absolute;left:7741;top:724;width:247;height:2" coordorigin="7741,724" coordsize="247,0" path="m7741,724r246,e" filled="f" strokecolor="#fcfcfc" strokeweight=".2pt">
                <v:path arrowok="t"/>
              </v:shape>
            </v:group>
            <v:group id="_x0000_s11985" style="position:absolute;left:7734;top:722;width:261;height:2" coordorigin="7734,722" coordsize="261,2">
              <v:shape id="_x0000_s11986" style="position:absolute;left:7734;top:722;width:261;height:2" coordorigin="7734,722" coordsize="261,0" path="m7734,722r261,e" filled="f" strokecolor="#fcfcfc" strokeweight=".2pt">
                <v:path arrowok="t"/>
              </v:shape>
            </v:group>
            <v:group id="_x0000_s11983" style="position:absolute;left:7726;top:720;width:277;height:2" coordorigin="7726,720" coordsize="277,2">
              <v:shape id="_x0000_s11984" style="position:absolute;left:7726;top:720;width:277;height:2" coordorigin="7726,720" coordsize="277,0" path="m7726,720r276,e" filled="f" strokecolor="#fcfcfc" strokeweight=".2pt">
                <v:path arrowok="t"/>
              </v:shape>
            </v:group>
            <v:group id="_x0000_s11981" style="position:absolute;left:7721;top:718;width:288;height:2" coordorigin="7721,718" coordsize="288,2">
              <v:shape id="_x0000_s11982" style="position:absolute;left:7721;top:718;width:288;height:2" coordorigin="7721,718" coordsize="288,0" path="m7721,718r287,e" filled="f" strokecolor="#fcfcfc" strokeweight=".2pt">
                <v:path arrowok="t"/>
              </v:shape>
            </v:group>
            <v:group id="_x0000_s11979" style="position:absolute;left:7710;top:715;width:311;height:2" coordorigin="7710,715" coordsize="311,2">
              <v:shape id="_x0000_s11980" style="position:absolute;left:7710;top:715;width:311;height:2" coordorigin="7710,715" coordsize="311,0" path="m7710,715r310,e" filled="f" strokecolor="#fcfcfc" strokeweight=".09711mm">
                <v:path arrowok="t"/>
              </v:shape>
            </v:group>
            <v:group id="_x0000_s11977" style="position:absolute;left:7576;top:571;width:2;height:258" coordorigin="7576,571" coordsize="2,258">
              <v:shape id="_x0000_s11978" style="position:absolute;left:7576;top:571;width:2;height:258" coordorigin="7576,571" coordsize="0,258" path="m7576,571r,258e" filled="f" strokecolor="silver" strokeweight=".14336mm">
                <v:path arrowok="t"/>
              </v:shape>
            </v:group>
            <v:group id="_x0000_s11975" style="position:absolute;left:7584;top:605;width:2;height:244" coordorigin="7584,605" coordsize="2,244">
              <v:shape id="_x0000_s11976" style="position:absolute;left:7584;top:605;width:2;height:244" coordorigin="7584,605" coordsize="0,244" path="m7584,605r,244e" filled="f" strokecolor="#c2c2c2" strokeweight=".20597mm">
                <v:path arrowok="t"/>
              </v:shape>
            </v:group>
            <v:group id="_x0000_s11973" style="position:absolute;left:7593;top:625;width:2;height:238" coordorigin="7593,625" coordsize="2,238">
              <v:shape id="_x0000_s11974" style="position:absolute;left:7593;top:625;width:2;height:238" coordorigin="7593,625" coordsize="0,238" path="m7593,625r,238e" filled="f" strokecolor="#c4c4c4" strokeweight=".17753mm">
                <v:path arrowok="t"/>
              </v:shape>
            </v:group>
            <v:group id="_x0000_s11971" style="position:absolute;left:7602;top:637;width:2;height:238" coordorigin="7602,637" coordsize="2,238">
              <v:shape id="_x0000_s11972" style="position:absolute;left:7602;top:637;width:2;height:238" coordorigin="7602,637" coordsize="0,238" path="m7602,637r,238e" filled="f" strokecolor="#c5c5c5" strokeweight=".20597mm">
                <v:path arrowok="t"/>
              </v:shape>
            </v:group>
            <v:group id="_x0000_s11969" style="position:absolute;left:7611;top:649;width:2;height:236" coordorigin="7611,649" coordsize="2,236">
              <v:shape id="_x0000_s11970" style="position:absolute;left:7611;top:649;width:2;height:236" coordorigin="7611,649" coordsize="0,236" path="m7611,649r,236e" filled="f" strokecolor="#c7c7c7" strokeweight=".19886mm">
                <v:path arrowok="t"/>
              </v:shape>
            </v:group>
            <v:group id="_x0000_s11967" style="position:absolute;left:7620;top:659;width:2;height:232" coordorigin="7620,659" coordsize="2,232">
              <v:shape id="_x0000_s11968" style="position:absolute;left:7620;top:659;width:2;height:232" coordorigin="7620,659" coordsize="0,232" path="m7620,659r,232e" filled="f" strokecolor="#c9c9c9" strokeweight=".18464mm">
                <v:path arrowok="t"/>
              </v:shape>
            </v:group>
            <v:group id="_x0000_s11965" style="position:absolute;left:7629;top:667;width:2;height:232" coordorigin="7629,667" coordsize="2,232">
              <v:shape id="_x0000_s11966" style="position:absolute;left:7629;top:667;width:2;height:232" coordorigin="7629,667" coordsize="0,232" path="m7629,667r,232e" filled="f" strokecolor="#ccc" strokeweight=".19886mm">
                <v:path arrowok="t"/>
              </v:shape>
            </v:group>
            <v:group id="_x0000_s11963" style="position:absolute;left:7639;top:673;width:2;height:232" coordorigin="7639,673" coordsize="2,232">
              <v:shape id="_x0000_s11964" style="position:absolute;left:7639;top:673;width:2;height:232" coordorigin="7639,673" coordsize="0,232" path="m7639,673r,232e" filled="f" strokecolor="#cecece" strokeweight=".20597mm">
                <v:path arrowok="t"/>
              </v:shape>
            </v:group>
            <v:group id="_x0000_s11961" style="position:absolute;left:7648;top:681;width:2;height:232" coordorigin="7648,681" coordsize="2,232">
              <v:shape id="_x0000_s11962" style="position:absolute;left:7648;top:681;width:2;height:232" coordorigin="7648,681" coordsize="0,232" path="m7648,681r,232e" filled="f" strokecolor="#d0d0d0" strokeweight=".18464mm">
                <v:path arrowok="t"/>
              </v:shape>
            </v:group>
            <v:group id="_x0000_s11959" style="position:absolute;left:7656;top:685;width:2;height:234" coordorigin="7656,685" coordsize="2,234">
              <v:shape id="_x0000_s11960" style="position:absolute;left:7656;top:685;width:2;height:234" coordorigin="7656,685" coordsize="0,234" path="m7656,685r,234e" filled="f" strokecolor="#d2d2d2" strokeweight=".19886mm">
                <v:path arrowok="t"/>
              </v:shape>
            </v:group>
            <v:group id="_x0000_s11957" style="position:absolute;left:7664;top:922;width:7;height:2" coordorigin="7664,922" coordsize="7,2">
              <v:shape id="_x0000_s11958" style="position:absolute;left:7664;top:922;width:7;height:2" coordorigin="7664,922" coordsize="7,0" path="m7664,922r6,e" filled="f" strokecolor="#d3d3d3" strokeweight=".1049mm">
                <v:path arrowok="t"/>
              </v:shape>
            </v:group>
            <v:group id="_x0000_s11955" style="position:absolute;left:7666;top:691;width:2;height:229" coordorigin="7666,691" coordsize="2,229">
              <v:shape id="_x0000_s11956" style="position:absolute;left:7666;top:691;width:2;height:229" coordorigin="7666,691" coordsize="0,229" path="m7666,691r,229e" filled="f" strokecolor="#d3d3d3" strokeweight=".19886mm">
                <v:path arrowok="t"/>
              </v:shape>
            </v:group>
            <v:group id="_x0000_s11953" style="position:absolute;left:7661;top:693;width:2;height:2" coordorigin="7661,693" coordsize="2,2">
              <v:shape id="_x0000_s11954" style="position:absolute;left:7661;top:693;width:2;height:2" coordorigin="7661,693" coordsize="2,2" path="m7661,694r1,e" filled="f" strokecolor="#d3d3d3" strokeweight=".07006mm">
                <v:path arrowok="t"/>
              </v:shape>
            </v:group>
            <v:group id="_x0000_s11951" style="position:absolute;left:7672;top:926;width:8;height:2" coordorigin="7672,926" coordsize="8,2">
              <v:shape id="_x0000_s11952" style="position:absolute;left:7672;top:926;width:8;height:2" coordorigin="7672,926" coordsize="8,0" path="m7672,926r7,e" filled="f" strokecolor="#d5d5d5" strokeweight=".1049mm">
                <v:path arrowok="t"/>
              </v:shape>
            </v:group>
            <v:group id="_x0000_s11949" style="position:absolute;left:7675;top:695;width:2;height:229" coordorigin="7675,695" coordsize="2,229">
              <v:shape id="_x0000_s11950" style="position:absolute;left:7675;top:695;width:2;height:229" coordorigin="7675,695" coordsize="0,229" path="m7675,695r,229e" filled="f" strokecolor="#d5d5d5" strokeweight=".18464mm">
                <v:path arrowok="t"/>
              </v:shape>
            </v:group>
            <v:group id="_x0000_s11947" style="position:absolute;left:7680;top:930;width:9;height:2" coordorigin="7680,930" coordsize="9,2">
              <v:shape id="_x0000_s11948" style="position:absolute;left:7680;top:930;width:9;height:2" coordorigin="7680,930" coordsize="9,0" path="m7680,930r9,e" filled="f" strokecolor="#d7d7d7" strokeweight=".1049mm">
                <v:path arrowok="t"/>
              </v:shape>
            </v:group>
            <v:group id="_x0000_s11945" style="position:absolute;left:7684;top:699;width:2;height:229" coordorigin="7684,699" coordsize="2,229">
              <v:shape id="_x0000_s11946" style="position:absolute;left:7684;top:699;width:2;height:229" coordorigin="7684,699" coordsize="0,229" path="m7684,699r,229e" filled="f" strokecolor="#d7d7d7" strokeweight=".20597mm">
                <v:path arrowok="t"/>
              </v:shape>
            </v:group>
            <v:group id="_x0000_s11943" style="position:absolute;left:7689;top:934;width:9;height:2" coordorigin="7689,934" coordsize="9,2">
              <v:shape id="_x0000_s11944" style="position:absolute;left:7689;top:934;width:9;height:2" coordorigin="7689,934" coordsize="9,0" path="m7689,934r9,e" filled="f" strokecolor="#dadada" strokeweight=".1049mm">
                <v:path arrowok="t"/>
              </v:shape>
            </v:group>
            <v:group id="_x0000_s11941" style="position:absolute;left:7693;top:709;width:2;height:223" coordorigin="7693,709" coordsize="2,223">
              <v:shape id="_x0000_s11942" style="position:absolute;left:7693;top:709;width:2;height:223" coordorigin="7693,709" coordsize="0,223" path="m7693,709r,223e" filled="f" strokecolor="#dadada" strokeweight=".19819mm">
                <v:path arrowok="t"/>
              </v:shape>
            </v:group>
            <v:group id="_x0000_s11939" style="position:absolute;left:7689;top:707;width:2;height:2" coordorigin="7689,707" coordsize="2,2">
              <v:shape id="_x0000_s11940" style="position:absolute;left:7689;top:707;width:2;height:2" coordorigin="7689,707" coordsize="1,2" path="m7689,708r,e" filled="f" strokecolor="#dadada" strokeweight=".07006mm">
                <v:path arrowok="t"/>
              </v:shape>
            </v:group>
            <v:group id="_x0000_s11937" style="position:absolute;left:7703;top:708;width:2;height:234" coordorigin="7703,708" coordsize="2,234">
              <v:shape id="_x0000_s11938" style="position:absolute;left:7703;top:708;width:2;height:234" coordorigin="7703,708" coordsize="0,234" path="m7703,708r,234e" filled="f" strokecolor="#dcdcdc" strokeweight=".20597mm">
                <v:path arrowok="t"/>
              </v:shape>
            </v:group>
            <v:group id="_x0000_s11935" style="position:absolute;left:7710;top:942;width:6;height:2" coordorigin="7710,942" coordsize="6,2">
              <v:shape id="_x0000_s11936" style="position:absolute;left:7710;top:942;width:6;height:2" coordorigin="7710,942" coordsize="6,0" path="m7710,942r5,e" filled="f" strokecolor="#dedede" strokeweight=".1049mm">
                <v:path arrowok="t"/>
              </v:shape>
            </v:group>
            <v:group id="_x0000_s11933" style="position:absolute;left:7711;top:711;width:2;height:229" coordorigin="7711,711" coordsize="2,229">
              <v:shape id="_x0000_s11934" style="position:absolute;left:7711;top:711;width:2;height:229" coordorigin="7711,711" coordsize="0,229" path="m7711,711r,229e" filled="f" strokecolor="#dedede" strokeweight=".17753mm">
                <v:path arrowok="t"/>
              </v:shape>
            </v:group>
            <v:group id="_x0000_s11931" style="position:absolute;left:7721;top:714;width:2;height:235" coordorigin="7721,714" coordsize="2,235">
              <v:shape id="_x0000_s11932" style="position:absolute;left:7721;top:714;width:2;height:235" coordorigin="7721,714" coordsize="0,235" path="m7721,714r,234e" filled="f" strokecolor="#dfdfdf" strokeweight=".22019mm">
                <v:path arrowok="t"/>
              </v:shape>
            </v:group>
            <v:group id="_x0000_s11929" style="position:absolute;left:7731;top:717;width:2;height:235" coordorigin="7731,717" coordsize="2,235">
              <v:shape id="_x0000_s11930" style="position:absolute;left:7731;top:717;width:2;height:235" coordorigin="7731,717" coordsize="0,235" path="m7731,717r,234e" filled="f" strokecolor="#e1e1e1" strokeweight=".22019mm">
                <v:path arrowok="t"/>
              </v:shape>
            </v:group>
            <v:group id="_x0000_s11927" style="position:absolute;left:7742;top:720;width:2;height:235" coordorigin="7742,720" coordsize="2,235">
              <v:shape id="_x0000_s11928" style="position:absolute;left:7742;top:720;width:2;height:235" coordorigin="7742,720" coordsize="0,235" path="m7742,720r,234e" filled="f" strokecolor="#e3e3e3" strokeweight=".22019mm">
                <v:path arrowok="t"/>
              </v:shape>
            </v:group>
            <v:group id="_x0000_s11925" style="position:absolute;left:7752;top:729;width:2;height:230" coordorigin="7752,729" coordsize="2,230">
              <v:shape id="_x0000_s11926" style="position:absolute;left:7752;top:729;width:2;height:230" coordorigin="7752,729" coordsize="0,230" path="m7752,729r,229e" filled="f" strokecolor="#e6e6e6" strokeweight=".20597mm">
                <v:path arrowok="t"/>
              </v:shape>
            </v:group>
            <v:group id="_x0000_s11923" style="position:absolute;left:7747;top:727;width:2;height:2" coordorigin="7747,727" coordsize="2,2">
              <v:shape id="_x0000_s11924" style="position:absolute;left:7747;top:727;width:2;height:2" coordorigin="7747,727" coordsize="2,2" path="m7747,728r1,e" filled="f" strokecolor="#e6e6e6" strokeweight=".07006mm">
                <v:path arrowok="t"/>
              </v:shape>
            </v:group>
            <v:group id="_x0000_s11921" style="position:absolute;left:7761;top:731;width:2;height:225" coordorigin="7761,731" coordsize="2,225">
              <v:shape id="_x0000_s11922" style="position:absolute;left:7761;top:731;width:2;height:225" coordorigin="7761,731" coordsize="0,225" path="m7761,731r,224e" filled="f" strokecolor="#e8e8e8" strokeweight=".19886mm">
                <v:path arrowok="t"/>
              </v:shape>
            </v:group>
            <v:group id="_x0000_s11919" style="position:absolute;left:7771;top:733;width:2;height:230" coordorigin="7771,733" coordsize="2,230">
              <v:shape id="_x0000_s11920" style="position:absolute;left:7771;top:733;width:2;height:230" coordorigin="7771,733" coordsize="0,230" path="m7771,733r,229e" filled="f" strokecolor="#eaeaea" strokeweight=".20597mm">
                <v:path arrowok="t"/>
              </v:shape>
            </v:group>
            <v:group id="_x0000_s11917" style="position:absolute;left:7780;top:734;width:2;height:229" coordorigin="7780,734" coordsize="2,229">
              <v:shape id="_x0000_s11918" style="position:absolute;left:7780;top:734;width:2;height:229" coordorigin="7780,734" coordsize="0,229" path="m7780,734r,229e" filled="f" strokecolor="#ebebeb" strokeweight=".17753mm">
                <v:path arrowok="t"/>
              </v:shape>
            </v:group>
            <v:group id="_x0000_s11915" style="position:absolute;left:7789;top:732;width:2;height:229" coordorigin="7789,732" coordsize="2,229">
              <v:shape id="_x0000_s11916" style="position:absolute;left:7789;top:732;width:2;height:229" coordorigin="7789,732" coordsize="0,229" path="m7789,732r,229e" filled="f" strokecolor="#ededed" strokeweight=".20597mm">
                <v:path arrowok="t"/>
              </v:shape>
            </v:group>
            <v:group id="_x0000_s11913" style="position:absolute;left:7798;top:732;width:2;height:236" coordorigin="7798,732" coordsize="2,236">
              <v:shape id="_x0000_s11914" style="position:absolute;left:7798;top:732;width:2;height:236" coordorigin="7798,732" coordsize="0,236" path="m7798,732r,236e" filled="f" strokecolor="#efefef" strokeweight=".19886mm">
                <v:path arrowok="t"/>
              </v:shape>
            </v:group>
            <v:group id="_x0000_s11911" style="position:absolute;left:7807;top:739;width:2;height:225" coordorigin="7807,739" coordsize="2,225">
              <v:shape id="_x0000_s11912" style="position:absolute;left:7807;top:739;width:2;height:225" coordorigin="7807,739" coordsize="0,225" path="m7807,739r,224e" filled="f" strokecolor="#f1f1f1" strokeweight=".20597mm">
                <v:path arrowok="t"/>
              </v:shape>
            </v:group>
            <v:group id="_x0000_s11909" style="position:absolute;left:7817;top:739;width:2;height:225" coordorigin="7817,739" coordsize="2,225">
              <v:shape id="_x0000_s11910" style="position:absolute;left:7817;top:739;width:2;height:225" coordorigin="7817,739" coordsize="0,225" path="m7817,739r,224e" filled="f" strokecolor="#f4f4f4" strokeweight=".18464mm">
                <v:path arrowok="t"/>
              </v:shape>
            </v:group>
            <v:group id="_x0000_s11907" style="position:absolute;left:7825;top:740;width:2;height:230" coordorigin="7825,740" coordsize="2,230">
              <v:shape id="_x0000_s11908" style="position:absolute;left:7825;top:740;width:2;height:230" coordorigin="7825,740" coordsize="0,230" path="m7825,740r,229e" filled="f" strokecolor="#f6f6f6" strokeweight=".19886mm">
                <v:path arrowok="t"/>
              </v:shape>
            </v:group>
            <v:group id="_x0000_s11905" style="position:absolute;left:7821;top:738;width:2;height:2" coordorigin="7821,738" coordsize="2,2">
              <v:shape id="_x0000_s11906" style="position:absolute;left:7821;top:738;width:2;height:2" coordorigin="7821,738" coordsize="1,2" path="m7821,739r1,e" filled="f" strokecolor="#f6f6f6" strokeweight=".07006mm">
                <v:path arrowok="t"/>
              </v:shape>
            </v:group>
            <v:group id="_x0000_s11903" style="position:absolute;left:7835;top:741;width:2;height:225" coordorigin="7835,741" coordsize="2,225">
              <v:shape id="_x0000_s11904" style="position:absolute;left:7835;top:741;width:2;height:225" coordorigin="7835,741" coordsize="0,225" path="m7835,741r,224e" filled="f" strokecolor="#f8f8f8" strokeweight=".19886mm">
                <v:path arrowok="t"/>
              </v:shape>
            </v:group>
            <v:group id="_x0000_s11901" style="position:absolute;left:7844;top:741;width:2;height:225" coordorigin="7844,741" coordsize="2,225">
              <v:shape id="_x0000_s11902" style="position:absolute;left:7844;top:741;width:2;height:225" coordorigin="7844,741" coordsize="0,225" path="m7844,741r,224e" filled="f" strokecolor="#f9f9f9" strokeweight=".18464mm">
                <v:path arrowok="t"/>
              </v:shape>
            </v:group>
            <v:group id="_x0000_s11899" style="position:absolute;left:7853;top:741;width:2;height:225" coordorigin="7853,741" coordsize="2,225">
              <v:shape id="_x0000_s11900" style="position:absolute;left:7853;top:741;width:2;height:225" coordorigin="7853,741" coordsize="0,225" path="m7853,741r,224e" filled="f" strokecolor="#fbfbfb" strokeweight=".20597mm">
                <v:path arrowok="t"/>
              </v:shape>
            </v:group>
            <v:group id="_x0000_s11897" style="position:absolute;left:7867;top:741;width:2;height:225" coordorigin="7867,741" coordsize="2,225">
              <v:shape id="_x0000_s11898" style="position:absolute;left:7867;top:741;width:2;height:225" coordorigin="7867,741" coordsize="0,225" path="m7867,741r,224e" filled="f" strokecolor="#fdfdfd" strokeweight=".36244mm">
                <v:path arrowok="t"/>
              </v:shape>
            </v:group>
            <v:group id="_x0000_s11895" style="position:absolute;left:7880;top:741;width:2;height:225" coordorigin="7880,741" coordsize="2,225">
              <v:shape id="_x0000_s11896" style="position:absolute;left:7880;top:741;width:2;height:225" coordorigin="7880,741" coordsize="0,225" path="m7880,741r,224e" filled="f" strokecolor="#fbfbfb" strokeweight=".18464mm">
                <v:path arrowok="t"/>
              </v:shape>
            </v:group>
            <v:group id="_x0000_s11893" style="position:absolute;left:7889;top:741;width:2;height:225" coordorigin="7889,741" coordsize="2,225">
              <v:shape id="_x0000_s11894" style="position:absolute;left:7889;top:741;width:2;height:225" coordorigin="7889,741" coordsize="0,225" path="m7889,741r,224e" filled="f" strokecolor="#f9f9f9" strokeweight=".20597mm">
                <v:path arrowok="t"/>
              </v:shape>
            </v:group>
            <v:group id="_x0000_s11891" style="position:absolute;left:7899;top:741;width:2;height:225" coordorigin="7899,741" coordsize="2,225">
              <v:shape id="_x0000_s11892" style="position:absolute;left:7899;top:741;width:2;height:225" coordorigin="7899,741" coordsize="0,225" path="m7899,741r,224e" filled="f" strokecolor="#f8f8f8" strokeweight=".19886mm">
                <v:path arrowok="t"/>
              </v:shape>
            </v:group>
            <v:group id="_x0000_s11889" style="position:absolute;left:7908;top:736;width:2;height:232" coordorigin="7908,736" coordsize="2,232">
              <v:shape id="_x0000_s11890" style="position:absolute;left:7908;top:736;width:2;height:232" coordorigin="7908,736" coordsize="0,232" path="m7908,736r,231e" filled="f" strokecolor="#f6f6f6" strokeweight=".18464mm">
                <v:path arrowok="t"/>
              </v:shape>
            </v:group>
            <v:group id="_x0000_s11887" style="position:absolute;left:7917;top:739;width:2;height:225" coordorigin="7917,739" coordsize="2,225">
              <v:shape id="_x0000_s11888" style="position:absolute;left:7917;top:739;width:2;height:225" coordorigin="7917,739" coordsize="0,225" path="m7917,739r,224e" filled="f" strokecolor="#f4f4f4" strokeweight=".19886mm">
                <v:path arrowok="t"/>
              </v:shape>
            </v:group>
            <v:group id="_x0000_s11885" style="position:absolute;left:7926;top:734;width:2;height:230" coordorigin="7926,734" coordsize="2,230">
              <v:shape id="_x0000_s11886" style="position:absolute;left:7926;top:734;width:2;height:230" coordorigin="7926,734" coordsize="0,230" path="m7926,734r,229e" filled="f" strokecolor="#f1f1f1" strokeweight=".20597mm">
                <v:path arrowok="t"/>
              </v:shape>
            </v:group>
            <v:group id="_x0000_s11883" style="position:absolute;left:7935;top:736;width:2;height:229" coordorigin="7935,736" coordsize="2,229">
              <v:shape id="_x0000_s11884" style="position:absolute;left:7935;top:736;width:2;height:229" coordorigin="7935,736" coordsize="0,229" path="m7935,736r,229e" filled="f" strokecolor="#efefef" strokeweight=".18464mm">
                <v:path arrowok="t"/>
              </v:shape>
            </v:group>
            <v:group id="_x0000_s11881" style="position:absolute;left:7944;top:730;width:2;height:236" coordorigin="7944,730" coordsize="2,236">
              <v:shape id="_x0000_s11882" style="position:absolute;left:7944;top:730;width:2;height:236" coordorigin="7944,730" coordsize="0,236" path="m7944,730r,235e" filled="f" strokecolor="#ededed" strokeweight=".19886mm">
                <v:path arrowok="t"/>
              </v:shape>
            </v:group>
            <v:group id="_x0000_s11879" style="position:absolute;left:7953;top:730;width:2;height:235" coordorigin="7953,730" coordsize="2,235">
              <v:shape id="_x0000_s11880" style="position:absolute;left:7953;top:730;width:2;height:235" coordorigin="7953,730" coordsize="0,235" path="m7953,730r,234e" filled="f" strokecolor="#ebebeb" strokeweight=".19886mm">
                <v:path arrowok="t"/>
              </v:shape>
            </v:group>
            <v:group id="_x0000_s11877" style="position:absolute;left:7962;top:728;width:2;height:232" coordorigin="7962,728" coordsize="2,232">
              <v:shape id="_x0000_s11878" style="position:absolute;left:7962;top:728;width:2;height:232" coordorigin="7962,728" coordsize="0,232" path="m7962,728r,232e" filled="f" strokecolor="#eaeaea" strokeweight=".18464mm">
                <v:path arrowok="t"/>
              </v:shape>
            </v:group>
            <v:group id="_x0000_s11875" style="position:absolute;left:7971;top:726;width:2;height:232" coordorigin="7971,726" coordsize="2,232">
              <v:shape id="_x0000_s11876" style="position:absolute;left:7971;top:726;width:2;height:232" coordorigin="7971,726" coordsize="0,232" path="m7971,726r,232e" filled="f" strokecolor="#e8e8e8" strokeweight=".20597mm">
                <v:path arrowok="t"/>
              </v:shape>
            </v:group>
            <v:group id="_x0000_s11873" style="position:absolute;left:7981;top:724;width:2;height:233" coordorigin="7981,724" coordsize="2,233">
              <v:shape id="_x0000_s11874" style="position:absolute;left:7981;top:724;width:2;height:233" coordorigin="7981,724" coordsize="0,233" path="m7981,724r,232e" filled="f" strokecolor="#e6e6e6" strokeweight=".22019mm">
                <v:path arrowok="t"/>
              </v:shape>
            </v:group>
            <v:group id="_x0000_s11871" style="position:absolute;left:7986;top:949;width:9;height:2" coordorigin="7986,949" coordsize="9,2">
              <v:shape id="_x0000_s11872" style="position:absolute;left:7986;top:949;width:9;height:2" coordorigin="7986,949" coordsize="9,0" path="m7986,949r9,e" filled="f" strokecolor="#e3e3e3" strokeweight=".1049mm">
                <v:path arrowok="t"/>
              </v:shape>
            </v:group>
            <v:group id="_x0000_s11869" style="position:absolute;left:7992;top:718;width:2;height:230" coordorigin="7992,718" coordsize="2,230">
              <v:shape id="_x0000_s11870" style="position:absolute;left:7992;top:718;width:2;height:230" coordorigin="7992,718" coordsize="0,230" path="m7992,718r,229e" filled="f" strokecolor="#e3e3e3" strokeweight=".22019mm">
                <v:path arrowok="t"/>
              </v:shape>
            </v:group>
            <v:group id="_x0000_s11867" style="position:absolute;left:8002;top:716;width:2;height:235" coordorigin="8002,716" coordsize="2,235">
              <v:shape id="_x0000_s11868" style="position:absolute;left:8002;top:716;width:2;height:235" coordorigin="8002,716" coordsize="0,235" path="m8002,716r,234e" filled="f" strokecolor="#e1e1e1" strokeweight=".22019mm">
                <v:path arrowok="t"/>
              </v:shape>
            </v:group>
            <v:group id="_x0000_s11865" style="position:absolute;left:8007;top:944;width:7;height:2" coordorigin="8007,944" coordsize="7,2">
              <v:shape id="_x0000_s11866" style="position:absolute;left:8007;top:944;width:7;height:2" coordorigin="8007,944" coordsize="7,0" path="m8007,944r7,e" filled="f" strokecolor="#dfdfdf" strokeweight=".1049mm">
                <v:path arrowok="t"/>
              </v:shape>
            </v:group>
            <v:group id="_x0000_s11863" style="position:absolute;left:8012;top:712;width:2;height:230" coordorigin="8012,712" coordsize="2,230">
              <v:shape id="_x0000_s11864" style="position:absolute;left:8012;top:712;width:2;height:230" coordorigin="8012,712" coordsize="0,230" path="m8012,712r,230e" filled="f" strokecolor="#dfdfdf" strokeweight=".19886mm">
                <v:path arrowok="t"/>
              </v:shape>
            </v:group>
            <v:group id="_x0000_s11861" style="position:absolute;left:8017;top:940;width:9;height:2" coordorigin="8017,940" coordsize="9,2">
              <v:shape id="_x0000_s11862" style="position:absolute;left:8017;top:940;width:9;height:2" coordorigin="8017,940" coordsize="9,0" path="m8017,940r8,e" filled="f" strokecolor="#dedede" strokeweight=".1049mm">
                <v:path arrowok="t"/>
              </v:shape>
            </v:group>
            <v:group id="_x0000_s11859" style="position:absolute;left:8021;top:710;width:2;height:228" coordorigin="8021,710" coordsize="2,228">
              <v:shape id="_x0000_s11860" style="position:absolute;left:8021;top:710;width:2;height:228" coordorigin="8021,710" coordsize="0,228" path="m8021,710r,228e" filled="f" strokecolor="#dedede" strokeweight=".19886mm">
                <v:path arrowok="t"/>
              </v:shape>
            </v:group>
            <v:group id="_x0000_s11857" style="position:absolute;left:8026;top:936;width:9;height:2" coordorigin="8026,936" coordsize="9,2">
              <v:shape id="_x0000_s11858" style="position:absolute;left:8026;top:936;width:9;height:2" coordorigin="8026,936" coordsize="9,0" path="m8026,936r9,e" filled="f" strokecolor="#dcdcdc" strokeweight=".1049mm">
                <v:path arrowok="t"/>
              </v:shape>
            </v:group>
            <v:group id="_x0000_s11855" style="position:absolute;left:8031;top:706;width:2;height:228" coordorigin="8031,706" coordsize="2,228">
              <v:shape id="_x0000_s11856" style="position:absolute;left:8031;top:706;width:2;height:228" coordorigin="8031,706" coordsize="0,228" path="m8031,706r,228e" filled="f" strokecolor="#dcdcdc" strokeweight=".20597mm">
                <v:path arrowok="t"/>
              </v:shape>
            </v:group>
            <v:group id="_x0000_s11853" style="position:absolute;left:8040;top:703;width:2;height:233" coordorigin="8040,703" coordsize="2,233">
              <v:shape id="_x0000_s11854" style="position:absolute;left:8040;top:703;width:2;height:233" coordorigin="8040,703" coordsize="0,233" path="m8040,703r,233e" filled="f" strokecolor="#dadada" strokeweight=".18464mm">
                <v:path arrowok="t"/>
              </v:shape>
            </v:group>
            <v:group id="_x0000_s11851" style="position:absolute;left:8044;top:928;width:9;height:2" coordorigin="8044,928" coordsize="9,2">
              <v:shape id="_x0000_s11852" style="position:absolute;left:8044;top:928;width:9;height:2" coordorigin="8044,928" coordsize="9,0" path="m8044,928r9,e" filled="f" strokecolor="#d7d7d7" strokeweight=".1049mm">
                <v:path arrowok="t"/>
              </v:shape>
            </v:group>
            <v:group id="_x0000_s11849" style="position:absolute;left:8049;top:700;width:2;height:226" coordorigin="8049,700" coordsize="2,226">
              <v:shape id="_x0000_s11850" style="position:absolute;left:8049;top:700;width:2;height:226" coordorigin="8049,700" coordsize="0,226" path="m8049,700r,226e" filled="f" strokecolor="#d7d7d7" strokeweight=".19886mm">
                <v:path arrowok="t"/>
              </v:shape>
            </v:group>
            <v:group id="_x0000_s11847" style="position:absolute;left:8053;top:924;width:8;height:2" coordorigin="8053,924" coordsize="8,2">
              <v:shape id="_x0000_s11848" style="position:absolute;left:8053;top:924;width:8;height:2" coordorigin="8053,924" coordsize="8,0" path="m8053,924r8,e" filled="f" strokecolor="#d5d5d5" strokeweight=".1049mm">
                <v:path arrowok="t"/>
              </v:shape>
            </v:group>
            <v:group id="_x0000_s11845" style="position:absolute;left:8058;top:693;width:2;height:230" coordorigin="8058,693" coordsize="2,230">
              <v:shape id="_x0000_s11846" style="position:absolute;left:8058;top:693;width:2;height:230" coordorigin="8058,693" coordsize="0,230" path="m8058,693r,229e" filled="f" strokecolor="#d5d5d5" strokeweight=".20597mm">
                <v:path arrowok="t"/>
              </v:shape>
            </v:group>
            <v:group id="_x0000_s11843" style="position:absolute;left:8063;top:920;width:6;height:2" coordorigin="8063,920" coordsize="6,2">
              <v:shape id="_x0000_s11844" style="position:absolute;left:8063;top:920;width:6;height:2" coordorigin="8063,920" coordsize="6,0" path="m8063,920r5,e" filled="f" strokecolor="#d3d3d3" strokeweight=".1049mm">
                <v:path arrowok="t"/>
              </v:shape>
            </v:group>
            <v:group id="_x0000_s11841" style="position:absolute;left:8067;top:693;width:2;height:225" coordorigin="8067,693" coordsize="2,225">
              <v:shape id="_x0000_s11842" style="position:absolute;left:8067;top:693;width:2;height:225" coordorigin="8067,693" coordsize="0,225" path="m8067,693r,225e" filled="f" strokecolor="#d3d3d3" strokeweight=".17753mm">
                <v:path arrowok="t"/>
              </v:shape>
            </v:group>
            <v:group id="_x0000_s11839" style="position:absolute;left:8066;top:691;width:6;height:2" coordorigin="8066,691" coordsize="6,2">
              <v:shape id="_x0000_s11840" style="position:absolute;left:8066;top:691;width:6;height:2" coordorigin="8066,691" coordsize="6,0" path="m8066,691r5,e" filled="f" strokecolor="#d3d3d3" strokeweight=".1049mm">
                <v:path arrowok="t"/>
              </v:shape>
            </v:group>
            <v:group id="_x0000_s11837" style="position:absolute;left:8076;top:683;width:2;height:232" coordorigin="8076,683" coordsize="2,232">
              <v:shape id="_x0000_s11838" style="position:absolute;left:8076;top:683;width:2;height:232" coordorigin="8076,683" coordsize="0,232" path="m8076,683r,232e" filled="f" strokecolor="#d2d2d2" strokeweight=".20597mm">
                <v:path arrowok="t"/>
              </v:shape>
            </v:group>
            <v:group id="_x0000_s11835" style="position:absolute;left:8085;top:677;width:2;height:232" coordorigin="8085,677" coordsize="2,232">
              <v:shape id="_x0000_s11836" style="position:absolute;left:8085;top:677;width:2;height:232" coordorigin="8085,677" coordsize="0,232" path="m8085,677r,232e" filled="f" strokecolor="#d0d0d0" strokeweight=".19886mm">
                <v:path arrowok="t"/>
              </v:shape>
            </v:group>
            <v:group id="_x0000_s11833" style="position:absolute;left:8094;top:671;width:2;height:232" coordorigin="8094,671" coordsize="2,232">
              <v:shape id="_x0000_s11834" style="position:absolute;left:8094;top:671;width:2;height:232" coordorigin="8094,671" coordsize="0,232" path="m8094,671r,232e" filled="f" strokecolor="#cecece" strokeweight=".18464mm">
                <v:path arrowok="t"/>
              </v:shape>
            </v:group>
            <v:group id="_x0000_s11831" style="position:absolute;left:8103;top:663;width:2;height:234" coordorigin="8103,663" coordsize="2,234">
              <v:shape id="_x0000_s11832" style="position:absolute;left:8103;top:663;width:2;height:234" coordorigin="8103,663" coordsize="0,234" path="m8103,663r,234e" filled="f" strokecolor="#ccc" strokeweight=".19886mm">
                <v:path arrowok="t"/>
              </v:shape>
            </v:group>
            <v:group id="_x0000_s11829" style="position:absolute;left:8113;top:653;width:2;height:236" coordorigin="8113,653" coordsize="2,236">
              <v:shape id="_x0000_s11830" style="position:absolute;left:8113;top:653;width:2;height:236" coordorigin="8113,653" coordsize="0,236" path="m8113,653r,236e" filled="f" strokecolor="#c9c9c9" strokeweight=".20597mm">
                <v:path arrowok="t"/>
              </v:shape>
            </v:group>
            <v:group id="_x0000_s11827" style="position:absolute;left:8122;top:643;width:2;height:236" coordorigin="8122,643" coordsize="2,236">
              <v:shape id="_x0000_s11828" style="position:absolute;left:8122;top:643;width:2;height:236" coordorigin="8122,643" coordsize="0,236" path="m8122,643r,236e" filled="f" strokecolor="#c7c7c7" strokeweight=".19886mm">
                <v:path arrowok="t"/>
              </v:shape>
            </v:group>
            <v:group id="_x0000_s11825" style="position:absolute;left:8131;top:633;width:2;height:236" coordorigin="8131,633" coordsize="2,236">
              <v:shape id="_x0000_s11826" style="position:absolute;left:8131;top:633;width:2;height:236" coordorigin="8131,633" coordsize="0,236" path="m8131,633r,236e" filled="f" strokecolor="#c5c5c5" strokeweight=".18464mm">
                <v:path arrowok="t"/>
              </v:shape>
            </v:group>
            <v:group id="_x0000_s11823" style="position:absolute;left:8140;top:617;width:2;height:242" coordorigin="8140,617" coordsize="2,242">
              <v:shape id="_x0000_s11824" style="position:absolute;left:8140;top:617;width:2;height:242" coordorigin="8140,617" coordsize="0,242" path="m8140,617r,242e" filled="f" strokecolor="#c4c4c4" strokeweight=".19886mm">
                <v:path arrowok="t"/>
              </v:shape>
            </v:group>
            <v:group id="_x0000_s11821" style="position:absolute;left:8149;top:589;width:2;height:252" coordorigin="8149,589" coordsize="2,252">
              <v:shape id="_x0000_s11822" style="position:absolute;left:8149;top:589;width:2;height:252" coordorigin="8149,589" coordsize="0,252" path="m8149,589r,252e" filled="f" strokecolor="#c2c2c2" strokeweight=".20597mm">
                <v:path arrowok="t"/>
              </v:shape>
            </v:group>
            <v:group id="_x0000_s11819" style="position:absolute;left:8155;top:581;width:2;height:228" coordorigin="8155,581" coordsize="2,228">
              <v:shape id="_x0000_s11820" style="position:absolute;left:8155;top:581;width:2;height:228" coordorigin="8155,581" coordsize="0,228" path="m8155,581r,228e" filled="f" strokecolor="silver" strokeweight=".05519mm">
                <v:path arrowok="t"/>
              </v:shape>
            </v:group>
            <v:group id="_x0000_s11817" style="position:absolute;left:7573;top:568;width:583;height:397" coordorigin="7573,568" coordsize="583,397">
              <v:shape id="_x0000_s11818" style="position:absolute;left:7573;top:568;width:583;height:397" coordorigin="7573,568" coordsize="583,397" path="m7573,568r,227l7575,812r34,65l7658,915r67,30l7805,961r58,4l7894,964r83,-12l8026,936r23,-9l8105,890r44,-60l8155,795r,-227l8153,586r-4,17l8105,663r-56,37l7977,726r-83,12l7863,739r-29,-1l7750,726r-71,-26l7623,663r-44,-60l7573,568e" filled="f" strokeweight=".20242mm">
                <v:path arrowok="t"/>
              </v:shape>
            </v:group>
            <v:group id="_x0000_s11815" style="position:absolute;left:7573;top:399;width:583;height:566" coordorigin="7573,399" coordsize="583,566">
              <v:shape id="_x0000_s11816" style="position:absolute;left:7573;top:399;width:583;height:566" coordorigin="7573,399" coordsize="583,566" path="m8155,568r-23,-65l8088,462r-62,-33l7951,408r-88,-9l7834,400r-84,13l7679,438r-56,37l7579,535r-6,33l7573,795r23,66l7640,903r61,33l7778,957r85,8l7894,964r83,-12l8026,936r23,-9l8105,890r44,-60l8155,795r,-227e" filled="f" strokeweight=".42075mm">
                <v:path arrowok="t"/>
              </v:shape>
            </v:group>
            <v:group id="_x0000_s11813" style="position:absolute;left:7873;top:965;width:283;height:227" coordorigin="7873,965" coordsize="283,227">
              <v:shape id="_x0000_s11814" style="position:absolute;left:7873;top:965;width:283;height:227" coordorigin="7873,965" coordsize="283,227" path="m7873,965r26,65l7931,1082r61,62l8066,1179r58,11l8155,1192e" filled="f" strokeweight=".06994mm">
                <v:path arrowok="t"/>
              </v:shape>
            </v:group>
            <v:group id="_x0000_s11811" style="position:absolute;left:7565;top:965;width:309;height:226" coordorigin="7565,965" coordsize="309,226">
              <v:shape id="_x0000_s11812" style="position:absolute;left:7565;top:965;width:309;height:226" coordorigin="7565,965" coordsize="309,226" path="m7565,1191r64,-7l7689,1166r53,-31l7791,1091r43,-56l7854,1001r19,-36e" filled="f" strokeweight=".06986mm">
                <v:path arrowok="t"/>
              </v:shape>
            </v:group>
            <w10:wrap anchorx="page"/>
          </v:group>
        </w:pict>
      </w:r>
      <w:r>
        <w:pict>
          <v:group id="_x0000_s11489" style="position:absolute;left:0;text-align:left;margin-left:436.25pt;margin-top:19.35pt;width:30.25pt;height:40.35pt;z-index:1600;mso-position-horizontal-relative:page" coordorigin="8725,387" coordsize="605,807">
            <v:group id="_x0000_s11808" style="position:absolute;left:8915;top:413;width:226;height:2" coordorigin="8915,413" coordsize="226,2">
              <v:shape id="_x0000_s11809" style="position:absolute;left:8915;top:413;width:226;height:2" coordorigin="8915,413" coordsize="226,0" path="m8915,413r226,e" filled="f" strokecolor="#ddd" strokeweight=".1037mm">
                <v:path arrowok="t"/>
              </v:shape>
            </v:group>
            <v:group id="_x0000_s11806" style="position:absolute;left:8934;top:410;width:188;height:2" coordorigin="8934,410" coordsize="188,2">
              <v:shape id="_x0000_s11807" style="position:absolute;left:8934;top:410;width:188;height:2" coordorigin="8934,410" coordsize="188,0" path="m8934,410r188,e" filled="f" strokecolor="#ddd" strokeweight=".2pt">
                <v:path arrowok="t"/>
              </v:shape>
            </v:group>
            <v:group id="_x0000_s11804" style="position:absolute;left:8944;top:408;width:167;height:2" coordorigin="8944,408" coordsize="167,2">
              <v:shape id="_x0000_s11805" style="position:absolute;left:8944;top:408;width:167;height:2" coordorigin="8944,408" coordsize="167,0" path="m8944,408r167,e" filled="f" strokecolor="#ddd" strokeweight=".2pt">
                <v:path arrowok="t"/>
              </v:shape>
            </v:group>
            <v:group id="_x0000_s11802" style="position:absolute;left:8958;top:406;width:140;height:2" coordorigin="8958,406" coordsize="140,2">
              <v:shape id="_x0000_s11803" style="position:absolute;left:8958;top:406;width:140;height:2" coordorigin="8958,406" coordsize="140,0" path="m8958,406r139,e" filled="f" strokecolor="#ddd" strokeweight=".2pt">
                <v:path arrowok="t"/>
              </v:shape>
            </v:group>
            <v:group id="_x0000_s11800" style="position:absolute;left:8974;top:404;width:109;height:2" coordorigin="8974,404" coordsize="109,2">
              <v:shape id="_x0000_s11801" style="position:absolute;left:8974;top:404;width:109;height:2" coordorigin="8974,404" coordsize="109,0" path="m8974,404r108,e" filled="f" strokecolor="#ddd" strokeweight=".2pt">
                <v:path arrowok="t"/>
              </v:shape>
            </v:group>
            <v:group id="_x0000_s11798" style="position:absolute;left:8997;top:401;width:63;height:2" coordorigin="8997,401" coordsize="63,2">
              <v:shape id="_x0000_s11799" style="position:absolute;left:8997;top:401;width:63;height:2" coordorigin="8997,401" coordsize="63,2" path="m8997,402r62,e" filled="f" strokecolor="#ddd" strokeweight=".2pt">
                <v:path arrowok="t"/>
              </v:shape>
            </v:group>
            <v:group id="_x0000_s11796" style="position:absolute;left:8852;top:434;width:352;height:2" coordorigin="8852,434" coordsize="352,2">
              <v:shape id="_x0000_s11797" style="position:absolute;left:8852;top:434;width:352;height:2" coordorigin="8852,434" coordsize="352,0" path="m8852,434r352,e" filled="f" strokecolor="#dfdfdf" strokeweight=".09769mm">
                <v:path arrowok="t"/>
              </v:shape>
            </v:group>
            <v:group id="_x0000_s11794" style="position:absolute;left:8862;top:432;width:333;height:2" coordorigin="8862,432" coordsize="333,2">
              <v:shape id="_x0000_s11795" style="position:absolute;left:8862;top:432;width:333;height:2" coordorigin="8862,432" coordsize="333,0" path="m8862,432r332,e" filled="f" strokecolor="#dfdfdf" strokeweight=".2pt">
                <v:path arrowok="t"/>
              </v:shape>
            </v:group>
            <v:group id="_x0000_s11792" style="position:absolute;left:8867;top:430;width:322;height:2" coordorigin="8867,430" coordsize="322,2">
              <v:shape id="_x0000_s11793" style="position:absolute;left:8867;top:430;width:322;height:2" coordorigin="8867,430" coordsize="322,0" path="m8867,430r321,e" filled="f" strokecolor="#dfdfdf" strokeweight=".2pt">
                <v:path arrowok="t"/>
              </v:shape>
            </v:group>
            <v:group id="_x0000_s11790" style="position:absolute;left:8872;top:428;width:312;height:2" coordorigin="8872,428" coordsize="312,2">
              <v:shape id="_x0000_s11791" style="position:absolute;left:8872;top:428;width:312;height:2" coordorigin="8872,428" coordsize="312,0" path="m8872,428r311,e" filled="f" strokecolor="#dfdfdf" strokeweight=".2pt">
                <v:path arrowok="t"/>
              </v:shape>
            </v:group>
            <v:group id="_x0000_s11788" style="position:absolute;left:8878;top:426;width:300;height:2" coordorigin="8878,426" coordsize="300,2">
              <v:shape id="_x0000_s11789" style="position:absolute;left:8878;top:426;width:300;height:2" coordorigin="8878,426" coordsize="300,0" path="m8878,426r299,e" filled="f" strokecolor="#dfdfdf" strokeweight=".2pt">
                <v:path arrowok="t"/>
              </v:shape>
            </v:group>
            <v:group id="_x0000_s11786" style="position:absolute;left:8883;top:424;width:289;height:2" coordorigin="8883,424" coordsize="289,2">
              <v:shape id="_x0000_s11787" style="position:absolute;left:8883;top:424;width:289;height:2" coordorigin="8883,424" coordsize="289,0" path="m8883,424r289,e" filled="f" strokecolor="#dfdfdf" strokeweight=".2pt">
                <v:path arrowok="t"/>
              </v:shape>
            </v:group>
            <v:group id="_x0000_s11784" style="position:absolute;left:8890;top:422;width:276;height:2" coordorigin="8890,422" coordsize="276,2">
              <v:shape id="_x0000_s11785" style="position:absolute;left:8890;top:422;width:276;height:2" coordorigin="8890,422" coordsize="276,0" path="m8890,422r276,e" filled="f" strokecolor="#dfdfdf" strokeweight=".2pt">
                <v:path arrowok="t"/>
              </v:shape>
            </v:group>
            <v:group id="_x0000_s11782" style="position:absolute;left:8894;top:420;width:268;height:2" coordorigin="8894,420" coordsize="268,2">
              <v:shape id="_x0000_s11783" style="position:absolute;left:8894;top:420;width:268;height:2" coordorigin="8894,420" coordsize="268,0" path="m8894,420r268,e" filled="f" strokecolor="#dfdfdf" strokeweight=".2pt">
                <v:path arrowok="t"/>
              </v:shape>
            </v:group>
            <v:group id="_x0000_s11780" style="position:absolute;left:8900;top:418;width:255;height:2" coordorigin="8900,418" coordsize="255,2">
              <v:shape id="_x0000_s11781" style="position:absolute;left:8900;top:418;width:255;height:2" coordorigin="8900,418" coordsize="255,0" path="m8900,418r255,e" filled="f" strokecolor="#dfdfdf" strokeweight=".2pt">
                <v:path arrowok="t"/>
              </v:shape>
            </v:group>
            <v:group id="_x0000_s11778" style="position:absolute;left:8908;top:416;width:241;height:2" coordorigin="8908,416" coordsize="241,2">
              <v:shape id="_x0000_s11779" style="position:absolute;left:8908;top:416;width:241;height:2" coordorigin="8908,416" coordsize="241,0" path="m8908,416r240,e" filled="f" strokecolor="#dfdfdf" strokeweight=".2pt">
                <v:path arrowok="t"/>
              </v:shape>
            </v:group>
            <v:group id="_x0000_s11776" style="position:absolute;left:8814;top:455;width:427;height:2" coordorigin="8814,455" coordsize="427,2">
              <v:shape id="_x0000_s11777" style="position:absolute;left:8814;top:455;width:427;height:2" coordorigin="8814,455" coordsize="427,0" path="m8814,455r427,e" filled="f" strokecolor="#e0e0e0" strokeweight=".1048mm">
                <v:path arrowok="t"/>
              </v:shape>
            </v:group>
            <v:group id="_x0000_s11774" style="position:absolute;left:8820;top:451;width:415;height:2" coordorigin="8820,451" coordsize="415,2">
              <v:shape id="_x0000_s11775" style="position:absolute;left:8820;top:451;width:415;height:2" coordorigin="8820,451" coordsize="415,0" path="m8820,451r415,e" filled="f" strokecolor="#e0e0e0" strokeweight=".3pt">
                <v:path arrowok="t"/>
              </v:shape>
            </v:group>
            <v:group id="_x0000_s11772" style="position:absolute;left:8828;top:448;width:401;height:2" coordorigin="8828,448" coordsize="401,2">
              <v:shape id="_x0000_s11773" style="position:absolute;left:8828;top:448;width:401;height:2" coordorigin="8828,448" coordsize="401,0" path="m8828,448r400,e" filled="f" strokecolor="#e0e0e0" strokeweight=".2pt">
                <v:path arrowok="t"/>
              </v:shape>
            </v:group>
            <v:group id="_x0000_s11770" style="position:absolute;left:8832;top:445;width:392;height:2" coordorigin="8832,445" coordsize="392,2">
              <v:shape id="_x0000_s11771" style="position:absolute;left:8832;top:445;width:392;height:2" coordorigin="8832,445" coordsize="392,0" path="m8832,445r391,e" filled="f" strokecolor="#e0e0e0" strokeweight=".3pt">
                <v:path arrowok="t"/>
              </v:shape>
            </v:group>
            <v:group id="_x0000_s11768" style="position:absolute;left:8839;top:442;width:377;height:2" coordorigin="8839,442" coordsize="377,2">
              <v:shape id="_x0000_s11769" style="position:absolute;left:8839;top:442;width:377;height:2" coordorigin="8839,442" coordsize="377,0" path="m8839,442r377,e" filled="f" strokecolor="#e0e0e0" strokeweight=".2pt">
                <v:path arrowok="t"/>
              </v:shape>
            </v:group>
            <v:group id="_x0000_s11766" style="position:absolute;left:8843;top:440;width:369;height:2" coordorigin="8843,440" coordsize="369,2">
              <v:shape id="_x0000_s11767" style="position:absolute;left:8843;top:440;width:369;height:2" coordorigin="8843,440" coordsize="369,0" path="m8843,440r369,e" filled="f" strokecolor="#e0e0e0" strokeweight=".2pt">
                <v:path arrowok="t"/>
              </v:shape>
            </v:group>
            <v:group id="_x0000_s11764" style="position:absolute;left:8848;top:437;width:360;height:2" coordorigin="8848,437" coordsize="360,2">
              <v:shape id="_x0000_s11765" style="position:absolute;left:8848;top:437;width:360;height:2" coordorigin="8848,437" coordsize="360,0" path="m8848,437r360,e" filled="f" strokecolor="#e0e0e0" strokeweight=".07869mm">
                <v:path arrowok="t"/>
              </v:shape>
            </v:group>
            <v:group id="_x0000_s11762" style="position:absolute;left:8792;top:471;width:472;height:2" coordorigin="8792,471" coordsize="472,2">
              <v:shape id="_x0000_s11763" style="position:absolute;left:8792;top:471;width:472;height:2" coordorigin="8792,471" coordsize="472,0" path="m8792,471r471,e" filled="f" strokecolor="#e2e2e2" strokeweight=".105mm">
                <v:path arrowok="t"/>
              </v:shape>
            </v:group>
            <v:group id="_x0000_s11760" style="position:absolute;left:8797;top:467;width:461;height:2" coordorigin="8797,467" coordsize="461,2">
              <v:shape id="_x0000_s11761" style="position:absolute;left:8797;top:467;width:461;height:2" coordorigin="8797,467" coordsize="461,0" path="m8797,467r461,e" filled="f" strokecolor="#e2e2e2" strokeweight=".3pt">
                <v:path arrowok="t"/>
              </v:shape>
            </v:group>
            <v:group id="_x0000_s11758" style="position:absolute;left:8801;top:463;width:453;height:2" coordorigin="8801,463" coordsize="453,2">
              <v:shape id="_x0000_s11759" style="position:absolute;left:8801;top:463;width:453;height:2" coordorigin="8801,463" coordsize="453,0" path="m8801,463r453,e" filled="f" strokecolor="#e2e2e2" strokeweight=".3pt">
                <v:path arrowok="t"/>
              </v:shape>
            </v:group>
            <v:group id="_x0000_s11756" style="position:absolute;left:8808;top:459;width:440;height:2" coordorigin="8808,459" coordsize="440,2">
              <v:shape id="_x0000_s11757" style="position:absolute;left:8808;top:459;width:440;height:2" coordorigin="8808,459" coordsize="440,0" path="m8808,459r439,e" filled="f" strokecolor="#e2e2e2" strokeweight=".3pt">
                <v:path arrowok="t"/>
              </v:shape>
            </v:group>
            <v:group id="_x0000_s11754" style="position:absolute;left:8772;top:488;width:511;height:2" coordorigin="8772,488" coordsize="511,2">
              <v:shape id="_x0000_s11755" style="position:absolute;left:8772;top:488;width:511;height:2" coordorigin="8772,488" coordsize="511,0" path="m8772,488r511,e" filled="f" strokecolor="#e4e4e4" strokeweight=".07822mm">
                <v:path arrowok="t"/>
              </v:shape>
            </v:group>
            <v:group id="_x0000_s11752" style="position:absolute;left:8777;top:485;width:503;height:2" coordorigin="8777,485" coordsize="503,2">
              <v:shape id="_x0000_s11753" style="position:absolute;left:8777;top:485;width:503;height:2" coordorigin="8777,485" coordsize="503,0" path="m8777,485r502,e" filled="f" strokecolor="#e4e4e4" strokeweight=".3pt">
                <v:path arrowok="t"/>
              </v:shape>
            </v:group>
            <v:group id="_x0000_s11750" style="position:absolute;left:8781;top:481;width:495;height:2" coordorigin="8781,481" coordsize="495,2">
              <v:shape id="_x0000_s11751" style="position:absolute;left:8781;top:481;width:495;height:2" coordorigin="8781,481" coordsize="495,0" path="m8781,481r494,e" filled="f" strokecolor="#e4e4e4" strokeweight=".3pt">
                <v:path arrowok="t"/>
              </v:shape>
            </v:group>
            <v:group id="_x0000_s11748" style="position:absolute;left:8785;top:477;width:486;height:2" coordorigin="8785,477" coordsize="486,2">
              <v:shape id="_x0000_s11749" style="position:absolute;left:8785;top:477;width:486;height:2" coordorigin="8785,477" coordsize="486,0" path="m8785,477r485,e" filled="f" strokecolor="#e4e4e4" strokeweight=".3pt">
                <v:path arrowok="t"/>
              </v:shape>
            </v:group>
            <v:group id="_x0000_s11746" style="position:absolute;left:8789;top:474;width:478;height:2" coordorigin="8789,474" coordsize="478,2">
              <v:shape id="_x0000_s11747" style="position:absolute;left:8789;top:474;width:478;height:2" coordorigin="8789,474" coordsize="478,0" path="m8789,474r477,e" filled="f" strokecolor="#e4e4e4" strokeweight=".2pt">
                <v:path arrowok="t"/>
              </v:shape>
            </v:group>
            <v:group id="_x0000_s11744" style="position:absolute;left:8756;top:508;width:543;height:2" coordorigin="8756,508" coordsize="543,2">
              <v:shape id="_x0000_s11745" style="position:absolute;left:8756;top:508;width:543;height:2" coordorigin="8756,508" coordsize="543,0" path="m8756,508r543,e" filled="f" strokecolor="#e7e7e7" strokeweight=".1345mm">
                <v:path arrowok="t"/>
              </v:shape>
            </v:group>
            <v:group id="_x0000_s11742" style="position:absolute;left:8761;top:502;width:534;height:2" coordorigin="8761,502" coordsize="534,2">
              <v:shape id="_x0000_s11743" style="position:absolute;left:8761;top:502;width:534;height:2" coordorigin="8761,502" coordsize="534,0" path="m8761,502r534,e" filled="f" strokecolor="#e7e7e7" strokeweight=".4pt">
                <v:path arrowok="t"/>
              </v:shape>
            </v:group>
            <v:group id="_x0000_s11740" style="position:absolute;left:8766;top:496;width:524;height:2" coordorigin="8766,496" coordsize="524,2">
              <v:shape id="_x0000_s11741" style="position:absolute;left:8766;top:496;width:524;height:2" coordorigin="8766,496" coordsize="524,0" path="m8766,496r523,e" filled="f" strokecolor="#e7e7e7" strokeweight=".4pt">
                <v:path arrowok="t"/>
              </v:shape>
            </v:group>
            <v:group id="_x0000_s11738" style="position:absolute;left:8770;top:491;width:516;height:2" coordorigin="8770,491" coordsize="516,2">
              <v:shape id="_x0000_s11739" style="position:absolute;left:8770;top:491;width:516;height:2" coordorigin="8770,491" coordsize="516,0" path="m8770,491r515,e" filled="f" strokecolor="#e7e7e7" strokeweight=".09817mm">
                <v:path arrowok="t"/>
              </v:shape>
            </v:group>
            <v:group id="_x0000_s11736" style="position:absolute;left:8745;top:527;width:566;height:2" coordorigin="8745,527" coordsize="566,2">
              <v:shape id="_x0000_s11737" style="position:absolute;left:8745;top:527;width:566;height:2" coordorigin="8745,527" coordsize="566,0" path="m8745,527r565,e" filled="f" strokecolor="#e9e9e9" strokeweight=".19903mm">
                <v:path arrowok="t"/>
              </v:shape>
            </v:group>
            <v:group id="_x0000_s11734" style="position:absolute;left:8749;top:520;width:558;height:2" coordorigin="8749,520" coordsize="558,2">
              <v:shape id="_x0000_s11735" style="position:absolute;left:8749;top:520;width:558;height:2" coordorigin="8749,520" coordsize="558,0" path="m8749,520r557,e" filled="f" strokecolor="#e9e9e9" strokeweight=".4pt">
                <v:path arrowok="t"/>
              </v:shape>
            </v:group>
            <v:group id="_x0000_s11732" style="position:absolute;left:8753;top:514;width:549;height:2" coordorigin="8753,514" coordsize="549,2">
              <v:shape id="_x0000_s11733" style="position:absolute;left:8753;top:514;width:549;height:2" coordorigin="8753,514" coordsize="549,0" path="m8753,514r549,e" filled="f" strokecolor="#e9e9e9" strokeweight=".4pt">
                <v:path arrowok="t"/>
              </v:shape>
            </v:group>
            <v:group id="_x0000_s11730" style="position:absolute;left:8756;top:511;width:543;height:2" coordorigin="8756,511" coordsize="543,2">
              <v:shape id="_x0000_s11731" style="position:absolute;left:8756;top:511;width:543;height:2" coordorigin="8756,511" coordsize="543,0" path="m8756,511r543,e" filled="f" strokecolor="#e9e9e9" strokeweight=".04053mm">
                <v:path arrowok="t"/>
              </v:shape>
            </v:group>
            <v:group id="_x0000_s11728" style="position:absolute;left:8739;top:546;width:579;height:2" coordorigin="8739,546" coordsize="579,2">
              <v:shape id="_x0000_s11729" style="position:absolute;left:8739;top:546;width:579;height:2" coordorigin="8739,546" coordsize="579,0" path="m8739,546r578,e" filled="f" strokecolor="#ebebeb" strokeweight=".29058mm">
                <v:path arrowok="t"/>
              </v:shape>
            </v:group>
            <v:group id="_x0000_s11726" style="position:absolute;left:8743;top:535;width:570;height:2" coordorigin="8743,535" coordsize="570,2">
              <v:shape id="_x0000_s11727" style="position:absolute;left:8743;top:535;width:570;height:2" coordorigin="8743,535" coordsize="570,0" path="m8743,535r569,e" filled="f" strokecolor="#ebebeb" strokeweight=".15375mm">
                <v:path arrowok="t"/>
              </v:shape>
            </v:group>
            <v:group id="_x0000_s11724" style="position:absolute;left:8736;top:567;width:582;height:2" coordorigin="8736,567" coordsize="582,2">
              <v:shape id="_x0000_s11725" style="position:absolute;left:8736;top:567;width:582;height:2" coordorigin="8736,567" coordsize="582,0" path="m8736,567r582,e" filled="f" strokecolor="#ececec" strokeweight=".31358mm">
                <v:path arrowok="t"/>
              </v:shape>
            </v:group>
            <v:group id="_x0000_s11722" style="position:absolute;left:8739;top:556;width:579;height:2" coordorigin="8739,556" coordsize="579,2">
              <v:shape id="_x0000_s11723" style="position:absolute;left:8739;top:556;width:579;height:2" coordorigin="8739,556" coordsize="579,0" path="m8739,556r578,e" filled="f" strokecolor="#ececec" strokeweight=".1341mm">
                <v:path arrowok="t"/>
              </v:shape>
            </v:group>
            <v:group id="_x0000_s11720" style="position:absolute;left:8738;top:586;width:580;height:2" coordorigin="8738,586" coordsize="580,2">
              <v:shape id="_x0000_s11721" style="position:absolute;left:8738;top:586;width:580;height:2" coordorigin="8738,586" coordsize="580,0" path="m8738,586r580,e" filled="f" strokecolor="#eee" strokeweight=".41597mm">
                <v:path arrowok="t"/>
              </v:shape>
            </v:group>
            <v:group id="_x0000_s11718" style="position:absolute;left:8742;top:610;width:572;height:2" coordorigin="8742,610" coordsize="572,2">
              <v:shape id="_x0000_s11719" style="position:absolute;left:8742;top:610;width:572;height:2" coordorigin="8742,610" coordsize="572,0" path="m8742,610r572,e" filled="f" strokecolor="#f0f0f0" strokeweight=".28297mm">
                <v:path arrowok="t"/>
              </v:shape>
            </v:group>
            <v:group id="_x0000_s11716" style="position:absolute;left:8741;top:598;width:575;height:2" coordorigin="8741,598" coordsize="575,2">
              <v:shape id="_x0000_s11717" style="position:absolute;left:8741;top:598;width:575;height:2" coordorigin="8741,598" coordsize="575,0" path="m8741,598r574,e" filled="f" strokecolor="#f0f0f0" strokeweight=".07694mm">
                <v:path arrowok="t"/>
              </v:shape>
            </v:group>
            <v:group id="_x0000_s11714" style="position:absolute;left:8753;top:631;width:549;height:2" coordorigin="8753,631" coordsize="549,2">
              <v:shape id="_x0000_s11715" style="position:absolute;left:8753;top:631;width:549;height:2" coordorigin="8753,631" coordsize="549,0" path="m8753,631r549,e" filled="f" strokecolor="#f3f3f3" strokeweight=".25483mm">
                <v:path arrowok="t"/>
              </v:shape>
            </v:group>
            <v:group id="_x0000_s11712" style="position:absolute;left:8748;top:621;width:559;height:2" coordorigin="8748,621" coordsize="559,2">
              <v:shape id="_x0000_s11713" style="position:absolute;left:8748;top:621;width:559;height:2" coordorigin="8748,621" coordsize="559,0" path="m8748,621r559,e" filled="f" strokecolor="#f3f3f3" strokeweight=".17564mm">
                <v:path arrowok="t"/>
              </v:shape>
            </v:group>
            <v:group id="_x0000_s11710" style="position:absolute;left:8763;top:645;width:530;height:2" coordorigin="8763,645" coordsize="530,2">
              <v:shape id="_x0000_s11711" style="position:absolute;left:8763;top:645;width:530;height:2" coordorigin="8763,645" coordsize="530,0" path="m8763,645r530,e" filled="f" strokecolor="#f5f5f5" strokeweight=".25706mm">
                <v:path arrowok="t"/>
              </v:shape>
            </v:group>
            <v:group id="_x0000_s11708" style="position:absolute;left:8761;top:638;width:534;height:2" coordorigin="8761,638" coordsize="534,2">
              <v:shape id="_x0000_s11709" style="position:absolute;left:8761;top:638;width:534;height:2" coordorigin="8761,638" coordsize="534,0" path="m8761,638r534,e" filled="f" strokecolor="#f5f5f5" strokeweight=".06267mm">
                <v:path arrowok="t"/>
              </v:shape>
            </v:group>
            <v:group id="_x0000_s11706" style="position:absolute;left:8778;top:664;width:499;height:2" coordorigin="8778,664" coordsize="499,2">
              <v:shape id="_x0000_s11707" style="position:absolute;left:8778;top:664;width:499;height:2" coordorigin="8778,664" coordsize="499,0" path="m8778,664r499,e" filled="f" strokecolor="#f7f7f7" strokeweight=".27733mm">
                <v:path arrowok="t"/>
              </v:shape>
            </v:group>
            <v:group id="_x0000_s11704" style="position:absolute;left:8772;top:654;width:511;height:2" coordorigin="8772,654" coordsize="511,2">
              <v:shape id="_x0000_s11705" style="position:absolute;left:8772;top:654;width:511;height:2" coordorigin="8772,654" coordsize="511,0" path="m8772,654r511,e" filled="f" strokecolor="#f7f7f7" strokeweight=".1324mm">
                <v:path arrowok="t"/>
              </v:shape>
            </v:group>
            <v:group id="_x0000_s11702" style="position:absolute;left:8810;top:686;width:436;height:2" coordorigin="8810,686" coordsize="436,2">
              <v:shape id="_x0000_s11703" style="position:absolute;left:8810;top:686;width:436;height:2" coordorigin="8810,686" coordsize="436,0" path="m8810,686r435,e" filled="f" strokecolor="#f8f8f8" strokeweight=".23606mm">
                <v:path arrowok="t"/>
              </v:shape>
            </v:group>
            <v:group id="_x0000_s11700" style="position:absolute;left:8795;top:676;width:465;height:2" coordorigin="8795,676" coordsize="465,2">
              <v:shape id="_x0000_s11701" style="position:absolute;left:8795;top:676;width:465;height:2" coordorigin="8795,676" coordsize="465,0" path="m8795,676r465,e" filled="f" strokecolor="#f8f8f8" strokeweight=".6pt">
                <v:path arrowok="t"/>
              </v:shape>
            </v:group>
            <v:group id="_x0000_s11698" style="position:absolute;left:8793;top:671;width:469;height:2" coordorigin="8793,671" coordsize="469,2">
              <v:shape id="_x0000_s11699" style="position:absolute;left:8793;top:671;width:469;height:2" coordorigin="8793,671" coordsize="469,0" path="m8793,671r469,e" filled="f" strokecolor="#f8f8f8" strokeweight=".03878mm">
                <v:path arrowok="t"/>
              </v:shape>
            </v:group>
            <v:group id="_x0000_s11696" style="position:absolute;left:8867;top:712;width:322;height:2" coordorigin="8867,712" coordsize="322,2">
              <v:shape id="_x0000_s11697" style="position:absolute;left:8867;top:712;width:322;height:2" coordorigin="8867,712" coordsize="322,0" path="m8867,712r321,e" filled="f" strokecolor="#fafafa" strokeweight=".08067mm">
                <v:path arrowok="t"/>
              </v:shape>
            </v:group>
            <v:group id="_x0000_s11694" style="position:absolute;left:8862;top:710;width:333;height:2" coordorigin="8862,710" coordsize="333,2">
              <v:shape id="_x0000_s11695" style="position:absolute;left:8862;top:710;width:333;height:2" coordorigin="8862,710" coordsize="333,0" path="m8862,710r332,e" filled="f" strokecolor="#fafafa" strokeweight=".2pt">
                <v:path arrowok="t"/>
              </v:shape>
            </v:group>
            <v:group id="_x0000_s11692" style="position:absolute;left:8857;top:708;width:342;height:2" coordorigin="8857,708" coordsize="342,2">
              <v:shape id="_x0000_s11693" style="position:absolute;left:8857;top:708;width:342;height:2" coordorigin="8857,708" coordsize="342,0" path="m8857,708r341,e" filled="f" strokecolor="#fafafa" strokeweight=".2pt">
                <v:path arrowok="t"/>
              </v:shape>
            </v:group>
            <v:group id="_x0000_s11690" style="position:absolute;left:8853;top:706;width:350;height:2" coordorigin="8853,706" coordsize="350,2">
              <v:shape id="_x0000_s11691" style="position:absolute;left:8853;top:706;width:350;height:2" coordorigin="8853,706" coordsize="350,0" path="m8853,706r349,e" filled="f" strokecolor="#fafafa" strokeweight=".2pt">
                <v:path arrowok="t"/>
              </v:shape>
            </v:group>
            <v:group id="_x0000_s11688" style="position:absolute;left:8848;top:704;width:360;height:2" coordorigin="8848,704" coordsize="360,2">
              <v:shape id="_x0000_s11689" style="position:absolute;left:8848;top:704;width:360;height:2" coordorigin="8848,704" coordsize="360,0" path="m8848,704r360,e" filled="f" strokecolor="#fafafa" strokeweight=".2pt">
                <v:path arrowok="t"/>
              </v:shape>
            </v:group>
            <v:group id="_x0000_s11686" style="position:absolute;left:8843;top:702;width:369;height:2" coordorigin="8843,702" coordsize="369,2">
              <v:shape id="_x0000_s11687" style="position:absolute;left:8843;top:702;width:369;height:2" coordorigin="8843,702" coordsize="369,0" path="m8843,702r369,e" filled="f" strokecolor="#fafafa" strokeweight=".2pt">
                <v:path arrowok="t"/>
              </v:shape>
            </v:group>
            <v:group id="_x0000_s11684" style="position:absolute;left:8839;top:700;width:377;height:2" coordorigin="8839,700" coordsize="377,2">
              <v:shape id="_x0000_s11685" style="position:absolute;left:8839;top:700;width:377;height:2" coordorigin="8839,700" coordsize="377,0" path="m8839,700r377,e" filled="f" strokecolor="#fafafa" strokeweight=".2pt">
                <v:path arrowok="t"/>
              </v:shape>
            </v:group>
            <v:group id="_x0000_s11682" style="position:absolute;left:8832;top:697;width:392;height:2" coordorigin="8832,697" coordsize="392,2">
              <v:shape id="_x0000_s11683" style="position:absolute;left:8832;top:697;width:392;height:2" coordorigin="8832,697" coordsize="392,0" path="m8832,697r391,e" filled="f" strokecolor="#fafafa" strokeweight=".3pt">
                <v:path arrowok="t"/>
              </v:shape>
            </v:group>
            <v:group id="_x0000_s11680" style="position:absolute;left:8824;top:693;width:409;height:2" coordorigin="8824,693" coordsize="409,2">
              <v:shape id="_x0000_s11681" style="position:absolute;left:8824;top:693;width:409;height:2" coordorigin="8824,693" coordsize="409,0" path="m8824,693r408,e" filled="f" strokecolor="#fafafa" strokeweight=".08144mm">
                <v:path arrowok="t"/>
              </v:shape>
            </v:group>
            <v:group id="_x0000_s11678" style="position:absolute;left:8944;top:734;width:167;height:2" coordorigin="8944,734" coordsize="167,2">
              <v:shape id="_x0000_s11679" style="position:absolute;left:8944;top:734;width:167;height:2" coordorigin="8944,734" coordsize="167,0" path="m8944,734r167,e" filled="f" strokecolor="#fcfcfc" strokeweight=".2pt">
                <v:path arrowok="t"/>
              </v:shape>
            </v:group>
            <v:group id="_x0000_s11676" style="position:absolute;left:8934;top:732;width:188;height:2" coordorigin="8934,732" coordsize="188,2">
              <v:shape id="_x0000_s11677" style="position:absolute;left:8934;top:732;width:188;height:2" coordorigin="8934,732" coordsize="188,0" path="m8934,732r188,e" filled="f" strokecolor="#fcfcfc" strokeweight=".2pt">
                <v:path arrowok="t"/>
              </v:shape>
            </v:group>
            <v:group id="_x0000_s11674" style="position:absolute;left:8930;top:730;width:196;height:2" coordorigin="8930,730" coordsize="196,2">
              <v:shape id="_x0000_s11675" style="position:absolute;left:8930;top:730;width:196;height:2" coordorigin="8930,730" coordsize="196,0" path="m8930,730r196,e" filled="f" strokecolor="#fcfcfc" strokeweight=".2pt">
                <v:path arrowok="t"/>
              </v:shape>
            </v:group>
            <v:group id="_x0000_s11672" style="position:absolute;left:8920;top:728;width:216;height:2" coordorigin="8920,728" coordsize="216,2">
              <v:shape id="_x0000_s11673" style="position:absolute;left:8920;top:728;width:216;height:2" coordorigin="8920,728" coordsize="216,0" path="m8920,728r215,e" filled="f" strokecolor="#fcfcfc" strokeweight=".2pt">
                <v:path arrowok="t"/>
              </v:shape>
            </v:group>
            <v:group id="_x0000_s11670" style="position:absolute;left:8912;top:726;width:232;height:2" coordorigin="8912,726" coordsize="232,2">
              <v:shape id="_x0000_s11671" style="position:absolute;left:8912;top:726;width:232;height:2" coordorigin="8912,726" coordsize="232,0" path="m8912,726r231,e" filled="f" strokecolor="#fcfcfc" strokeweight=".2pt">
                <v:path arrowok="t"/>
              </v:shape>
            </v:group>
            <v:group id="_x0000_s11668" style="position:absolute;left:8904;top:724;width:247;height:2" coordorigin="8904,724" coordsize="247,2">
              <v:shape id="_x0000_s11669" style="position:absolute;left:8904;top:724;width:247;height:2" coordorigin="8904,724" coordsize="247,0" path="m8904,724r247,e" filled="f" strokecolor="#fcfcfc" strokeweight=".2pt">
                <v:path arrowok="t"/>
              </v:shape>
            </v:group>
            <v:group id="_x0000_s11666" style="position:absolute;left:8897;top:722;width:262;height:2" coordorigin="8897,722" coordsize="262,2">
              <v:shape id="_x0000_s11667" style="position:absolute;left:8897;top:722;width:262;height:2" coordorigin="8897,722" coordsize="262,0" path="m8897,722r261,e" filled="f" strokecolor="#fcfcfc" strokeweight=".2pt">
                <v:path arrowok="t"/>
              </v:shape>
            </v:group>
            <v:group id="_x0000_s11664" style="position:absolute;left:8890;top:720;width:276;height:2" coordorigin="8890,720" coordsize="276,2">
              <v:shape id="_x0000_s11665" style="position:absolute;left:8890;top:720;width:276;height:2" coordorigin="8890,720" coordsize="276,0" path="m8890,720r276,e" filled="f" strokecolor="#fcfcfc" strokeweight=".2pt">
                <v:path arrowok="t"/>
              </v:shape>
            </v:group>
            <v:group id="_x0000_s11662" style="position:absolute;left:8884;top:718;width:287;height:2" coordorigin="8884,718" coordsize="287,2">
              <v:shape id="_x0000_s11663" style="position:absolute;left:8884;top:718;width:287;height:2" coordorigin="8884,718" coordsize="287,0" path="m8884,718r287,e" filled="f" strokecolor="#fcfcfc" strokeweight=".2pt">
                <v:path arrowok="t"/>
              </v:shape>
            </v:group>
            <v:group id="_x0000_s11660" style="position:absolute;left:8873;top:715;width:310;height:2" coordorigin="8873,715" coordsize="310,2">
              <v:shape id="_x0000_s11661" style="position:absolute;left:8873;top:715;width:310;height:2" coordorigin="8873,715" coordsize="310,0" path="m8873,715r310,e" filled="f" strokecolor="#fcfcfc" strokeweight=".09711mm">
                <v:path arrowok="t"/>
              </v:shape>
            </v:group>
            <v:group id="_x0000_s11658" style="position:absolute;left:8739;top:571;width:2;height:254" coordorigin="8739,571" coordsize="2,254">
              <v:shape id="_x0000_s11659" style="position:absolute;left:8739;top:571;width:2;height:254" coordorigin="8739,571" coordsize="0,254" path="m8739,571r,254e" filled="f" strokecolor="silver" strokeweight=".1291mm">
                <v:path arrowok="t"/>
              </v:shape>
            </v:group>
            <v:group id="_x0000_s11656" style="position:absolute;left:8746;top:603;width:2;height:244" coordorigin="8746,603" coordsize="2,244">
              <v:shape id="_x0000_s11657" style="position:absolute;left:8746;top:603;width:2;height:244" coordorigin="8746,603" coordsize="0,244" path="m8746,603r,244e" filled="f" strokecolor="#c2c2c2" strokeweight=".19886mm">
                <v:path arrowok="t"/>
              </v:shape>
            </v:group>
            <v:group id="_x0000_s11654" style="position:absolute;left:8756;top:623;width:2;height:240" coordorigin="8756,623" coordsize="2,240">
              <v:shape id="_x0000_s11655" style="position:absolute;left:8756;top:623;width:2;height:240" coordorigin="8756,623" coordsize="0,240" path="m8756,623r,240e" filled="f" strokecolor="#c4c4c4" strokeweight=".20597mm">
                <v:path arrowok="t"/>
              </v:shape>
            </v:group>
            <v:group id="_x0000_s11652" style="position:absolute;left:8765;top:637;width:2;height:236" coordorigin="8765,637" coordsize="2,236">
              <v:shape id="_x0000_s11653" style="position:absolute;left:8765;top:637;width:2;height:236" coordorigin="8765,637" coordsize="0,236" path="m8765,637r,236e" filled="f" strokecolor="#c5c5c5" strokeweight=".18464mm">
                <v:path arrowok="t"/>
              </v:shape>
            </v:group>
            <v:group id="_x0000_s11650" style="position:absolute;left:8774;top:649;width:2;height:234" coordorigin="8774,649" coordsize="2,234">
              <v:shape id="_x0000_s11651" style="position:absolute;left:8774;top:649;width:2;height:234" coordorigin="8774,649" coordsize="0,234" path="m8774,649r,234e" filled="f" strokecolor="#c7c7c7" strokeweight=".19886mm">
                <v:path arrowok="t"/>
              </v:shape>
            </v:group>
            <v:group id="_x0000_s11648" style="position:absolute;left:8783;top:659;width:2;height:232" coordorigin="8783,659" coordsize="2,232">
              <v:shape id="_x0000_s11649" style="position:absolute;left:8783;top:659;width:2;height:232" coordorigin="8783,659" coordsize="0,232" path="m8783,659r,232e" filled="f" strokecolor="#c9c9c9" strokeweight=".19886mm">
                <v:path arrowok="t"/>
              </v:shape>
            </v:group>
            <v:group id="_x0000_s11646" style="position:absolute;left:8792;top:667;width:2;height:232" coordorigin="8792,667" coordsize="2,232">
              <v:shape id="_x0000_s11647" style="position:absolute;left:8792;top:667;width:2;height:232" coordorigin="8792,667" coordsize="0,232" path="m8792,667r,232e" filled="f" strokecolor="#ccc" strokeweight=".18464mm">
                <v:path arrowok="t"/>
              </v:shape>
            </v:group>
            <v:group id="_x0000_s11644" style="position:absolute;left:8801;top:673;width:2;height:232" coordorigin="8801,673" coordsize="2,232">
              <v:shape id="_x0000_s11645" style="position:absolute;left:8801;top:673;width:2;height:232" coordorigin="8801,673" coordsize="0,232" path="m8801,673r,232e" filled="f" strokecolor="#cecece" strokeweight=".20597mm">
                <v:path arrowok="t"/>
              </v:shape>
            </v:group>
            <v:group id="_x0000_s11642" style="position:absolute;left:8811;top:679;width:2;height:234" coordorigin="8811,679" coordsize="2,234">
              <v:shape id="_x0000_s11643" style="position:absolute;left:8811;top:679;width:2;height:234" coordorigin="8811,679" coordsize="0,234" path="m8811,679r,234e" filled="f" strokecolor="#d0d0d0" strokeweight=".19886mm">
                <v:path arrowok="t"/>
              </v:shape>
            </v:group>
            <v:group id="_x0000_s11640" style="position:absolute;left:8819;top:685;width:2;height:232" coordorigin="8819,685" coordsize="2,232">
              <v:shape id="_x0000_s11641" style="position:absolute;left:8819;top:685;width:2;height:232" coordorigin="8819,685" coordsize="0,232" path="m8819,685r,232e" filled="f" strokecolor="#d2d2d2" strokeweight=".18464mm">
                <v:path arrowok="t"/>
              </v:shape>
            </v:group>
            <v:group id="_x0000_s11638" style="position:absolute;left:8828;top:922;width:6;height:2" coordorigin="8828,922" coordsize="6,2">
              <v:shape id="_x0000_s11639" style="position:absolute;left:8828;top:922;width:6;height:2" coordorigin="8828,922" coordsize="6,0" path="m8828,922r5,e" filled="f" strokecolor="#d3d3d3" strokeweight=".1049mm">
                <v:path arrowok="t"/>
              </v:shape>
            </v:group>
            <v:group id="_x0000_s11636" style="position:absolute;left:8828;top:691;width:2;height:230" coordorigin="8828,691" coordsize="2,230">
              <v:shape id="_x0000_s11637" style="position:absolute;left:8828;top:691;width:2;height:230" coordorigin="8828,691" coordsize="0,230" path="m8828,691r,229e" filled="f" strokecolor="#d3d3d3" strokeweight=".19886mm">
                <v:path arrowok="t"/>
              </v:shape>
            </v:group>
            <v:group id="_x0000_s11634" style="position:absolute;left:8824;top:693;width:2;height:2" coordorigin="8824,693" coordsize="2,2">
              <v:shape id="_x0000_s11635" style="position:absolute;left:8824;top:693;width:2;height:2" coordorigin="8824,693" coordsize="2,2" path="m8824,694r2,e" filled="f" strokecolor="#d3d3d3" strokeweight=".07006mm">
                <v:path arrowok="t"/>
              </v:shape>
            </v:group>
            <v:group id="_x0000_s11632" style="position:absolute;left:8835;top:926;width:8;height:2" coordorigin="8835,926" coordsize="8,2">
              <v:shape id="_x0000_s11633" style="position:absolute;left:8835;top:926;width:8;height:2" coordorigin="8835,926" coordsize="8,0" path="m8835,926r8,e" filled="f" strokecolor="#d5d5d5" strokeweight=".1049mm">
                <v:path arrowok="t"/>
              </v:shape>
            </v:group>
            <v:group id="_x0000_s11630" style="position:absolute;left:8838;top:695;width:2;height:230" coordorigin="8838,695" coordsize="2,230">
              <v:shape id="_x0000_s11631" style="position:absolute;left:8838;top:695;width:2;height:230" coordorigin="8838,695" coordsize="0,230" path="m8838,695r,229e" filled="f" strokecolor="#d5d5d5" strokeweight=".20597mm">
                <v:path arrowok="t"/>
              </v:shape>
            </v:group>
            <v:group id="_x0000_s11628" style="position:absolute;left:8843;top:930;width:9;height:2" coordorigin="8843,930" coordsize="9,2">
              <v:shape id="_x0000_s11629" style="position:absolute;left:8843;top:930;width:9;height:2" coordorigin="8843,930" coordsize="9,0" path="m8843,930r9,e" filled="f" strokecolor="#d7d7d7" strokeweight=".1049mm">
                <v:path arrowok="t"/>
              </v:shape>
            </v:group>
            <v:group id="_x0000_s11626" style="position:absolute;left:8847;top:699;width:2;height:229" coordorigin="8847,699" coordsize="2,229">
              <v:shape id="_x0000_s11627" style="position:absolute;left:8847;top:699;width:2;height:229" coordorigin="8847,699" coordsize="0,229" path="m8847,699r,229e" filled="f" strokecolor="#d7d7d7" strokeweight=".19886mm">
                <v:path arrowok="t"/>
              </v:shape>
            </v:group>
            <v:group id="_x0000_s11624" style="position:absolute;left:8853;top:934;width:8;height:2" coordorigin="8853,934" coordsize="8,2">
              <v:shape id="_x0000_s11625" style="position:absolute;left:8853;top:934;width:8;height:2" coordorigin="8853,934" coordsize="8,0" path="m8853,934r7,e" filled="f" strokecolor="#dadada" strokeweight=".1049mm">
                <v:path arrowok="t"/>
              </v:shape>
            </v:group>
            <v:group id="_x0000_s11622" style="position:absolute;left:8856;top:704;width:2;height:228" coordorigin="8856,704" coordsize="2,228">
              <v:shape id="_x0000_s11623" style="position:absolute;left:8856;top:704;width:2;height:228" coordorigin="8856,704" coordsize="0,228" path="m8856,704r,228e" filled="f" strokecolor="#dadada" strokeweight=".18464mm">
                <v:path arrowok="t"/>
              </v:shape>
            </v:group>
            <v:group id="_x0000_s11620" style="position:absolute;left:8862;top:938;width:8;height:2" coordorigin="8862,938" coordsize="8,2">
              <v:shape id="_x0000_s11621" style="position:absolute;left:8862;top:938;width:8;height:2" coordorigin="8862,938" coordsize="8,0" path="m8862,938r8,e" filled="f" strokecolor="#dcdcdc" strokeweight=".1049mm">
                <v:path arrowok="t"/>
              </v:shape>
            </v:group>
            <v:group id="_x0000_s11618" style="position:absolute;left:8865;top:708;width:2;height:229" coordorigin="8865,708" coordsize="2,229">
              <v:shape id="_x0000_s11619" style="position:absolute;left:8865;top:708;width:2;height:229" coordorigin="8865,708" coordsize="0,229" path="m8865,708r,228e" filled="f" strokecolor="#dcdcdc" strokeweight=".19886mm">
                <v:path arrowok="t"/>
              </v:shape>
            </v:group>
            <v:group id="_x0000_s11616" style="position:absolute;left:8873;top:942;width:7;height:2" coordorigin="8873,942" coordsize="7,2">
              <v:shape id="_x0000_s11617" style="position:absolute;left:8873;top:942;width:7;height:2" coordorigin="8873,942" coordsize="7,0" path="m8873,942r6,e" filled="f" strokecolor="#dedede" strokeweight=".1049mm">
                <v:path arrowok="t"/>
              </v:shape>
            </v:group>
            <v:group id="_x0000_s11614" style="position:absolute;left:8874;top:711;width:2;height:230" coordorigin="8874,711" coordsize="2,230">
              <v:shape id="_x0000_s11615" style="position:absolute;left:8874;top:711;width:2;height:230" coordorigin="8874,711" coordsize="0,230" path="m8874,711r,229e" filled="f" strokecolor="#dedede" strokeweight=".20597mm">
                <v:path arrowok="t"/>
              </v:shape>
            </v:group>
            <v:group id="_x0000_s11612" style="position:absolute;left:8884;top:714;width:2;height:234" coordorigin="8884,714" coordsize="2,234">
              <v:shape id="_x0000_s11613" style="position:absolute;left:8884;top:714;width:2;height:234" coordorigin="8884,714" coordsize="0,234" path="m8884,714r,234e" filled="f" strokecolor="#dfdfdf" strokeweight=".19886mm">
                <v:path arrowok="t"/>
              </v:shape>
            </v:group>
            <v:group id="_x0000_s11610" style="position:absolute;left:8890;top:947;width:10;height:2" coordorigin="8890,947" coordsize="10,2">
              <v:shape id="_x0000_s11611" style="position:absolute;left:8890;top:947;width:10;height:2" coordorigin="8890,947" coordsize="10,0" path="m8890,947r9,e" filled="f" strokecolor="#e1e1e1" strokeweight=".1049mm">
                <v:path arrowok="t"/>
              </v:shape>
            </v:group>
            <v:group id="_x0000_s11608" style="position:absolute;left:8894;top:716;width:2;height:230" coordorigin="8894,716" coordsize="2,230">
              <v:shape id="_x0000_s11609" style="position:absolute;left:8894;top:716;width:2;height:230" coordorigin="8894,716" coordsize="0,230" path="m8894,716r,230e" filled="f" strokecolor="#e1e1e1" strokeweight=".22019mm">
                <v:path arrowok="t"/>
              </v:shape>
            </v:group>
            <v:group id="_x0000_s11606" style="position:absolute;left:8904;top:720;width:2;height:235" coordorigin="8904,720" coordsize="2,235">
              <v:shape id="_x0000_s11607" style="position:absolute;left:8904;top:720;width:2;height:235" coordorigin="8904,720" coordsize="0,235" path="m8904,720r,234e" filled="f" strokecolor="#e3e3e3" strokeweight=".22019mm">
                <v:path arrowok="t"/>
              </v:shape>
            </v:group>
            <v:group id="_x0000_s11604" style="position:absolute;left:8915;top:729;width:2;height:230" coordorigin="8915,729" coordsize="2,230">
              <v:shape id="_x0000_s11605" style="position:absolute;left:8915;top:729;width:2;height:230" coordorigin="8915,729" coordsize="0,230" path="m8915,729r,229e" filled="f" strokecolor="#e6e6e6" strokeweight=".22019mm">
                <v:path arrowok="t"/>
              </v:shape>
            </v:group>
            <v:group id="_x0000_s11602" style="position:absolute;left:8909;top:727;width:3;height:2" coordorigin="8909,727" coordsize="3,2">
              <v:shape id="_x0000_s11603" style="position:absolute;left:8909;top:727;width:3;height:2" coordorigin="8909,727" coordsize="3,2" path="m8909,728r3,e" filled="f" strokecolor="#e6e6e6" strokeweight=".07006mm">
                <v:path arrowok="t"/>
              </v:shape>
            </v:group>
            <v:group id="_x0000_s11600" style="position:absolute;left:8924;top:731;width:2;height:225" coordorigin="8924,731" coordsize="2,225">
              <v:shape id="_x0000_s11601" style="position:absolute;left:8924;top:731;width:2;height:225" coordorigin="8924,731" coordsize="0,225" path="m8924,731r,224e" filled="f" strokecolor="#e8e8e8" strokeweight=".18464mm">
                <v:path arrowok="t"/>
              </v:shape>
            </v:group>
            <v:group id="_x0000_s11598" style="position:absolute;left:8930;top:957;width:9;height:2" coordorigin="8930,957" coordsize="9,2">
              <v:shape id="_x0000_s11599" style="position:absolute;left:8930;top:957;width:9;height:2" coordorigin="8930,957" coordsize="9,0" path="m8930,957r8,e" filled="f" strokecolor="#eaeaea" strokeweight=".1049mm">
                <v:path arrowok="t"/>
              </v:shape>
            </v:group>
            <v:group id="_x0000_s11596" style="position:absolute;left:8933;top:733;width:2;height:223" coordorigin="8933,733" coordsize="2,223">
              <v:shape id="_x0000_s11597" style="position:absolute;left:8933;top:733;width:2;height:223" coordorigin="8933,733" coordsize="0,223" path="m8933,733r,222e" filled="f" strokecolor="#eaeaea" strokeweight=".19886mm">
                <v:path arrowok="t"/>
              </v:shape>
            </v:group>
            <v:group id="_x0000_s11594" style="position:absolute;left:8929;top:731;width:2;height:2" coordorigin="8929,731" coordsize="2,2">
              <v:shape id="_x0000_s11595" style="position:absolute;left:8929;top:731;width:2;height:2" coordorigin="8929,731" coordsize="2,2" path="m8929,732r1,e" filled="f" strokecolor="#eaeaea" strokeweight=".07006mm">
                <v:path arrowok="t"/>
              </v:shape>
            </v:group>
            <v:group id="_x0000_s11592" style="position:absolute;left:8943;top:734;width:2;height:229" coordorigin="8943,734" coordsize="2,229">
              <v:shape id="_x0000_s11593" style="position:absolute;left:8943;top:734;width:2;height:229" coordorigin="8943,734" coordsize="0,229" path="m8943,734r,229e" filled="f" strokecolor="#ebebeb" strokeweight=".20597mm">
                <v:path arrowok="t"/>
              </v:shape>
            </v:group>
            <v:group id="_x0000_s11590" style="position:absolute;left:8938;top:733;width:2;height:2" coordorigin="8938,733" coordsize="2,2">
              <v:shape id="_x0000_s11591" style="position:absolute;left:8938;top:733;width:2;height:2" coordorigin="8938,733" coordsize="2,2" path="m8938,733r1,e" filled="f" strokecolor="#ebebeb" strokeweight=".07006mm">
                <v:path arrowok="t"/>
              </v:shape>
            </v:group>
            <v:group id="_x0000_s11588" style="position:absolute;left:8952;top:732;width:2;height:229" coordorigin="8952,732" coordsize="2,229">
              <v:shape id="_x0000_s11589" style="position:absolute;left:8952;top:732;width:2;height:229" coordorigin="8952,732" coordsize="0,229" path="m8952,732r,229e" filled="f" strokecolor="#ededed" strokeweight=".19886mm">
                <v:path arrowok="t"/>
              </v:shape>
            </v:group>
            <v:group id="_x0000_s11586" style="position:absolute;left:8961;top:736;width:2;height:231" coordorigin="8961,736" coordsize="2,231">
              <v:shape id="_x0000_s11587" style="position:absolute;left:8961;top:736;width:2;height:231" coordorigin="8961,736" coordsize="0,231" path="m8961,736r,231e" filled="f" strokecolor="#efefef" strokeweight=".18464mm">
                <v:path arrowok="t"/>
              </v:shape>
            </v:group>
            <v:group id="_x0000_s11584" style="position:absolute;left:8970;top:739;width:2;height:225" coordorigin="8970,739" coordsize="2,225">
              <v:shape id="_x0000_s11585" style="position:absolute;left:8970;top:739;width:2;height:225" coordorigin="8970,739" coordsize="0,225" path="m8970,739r,224e" filled="f" strokecolor="#f1f1f1" strokeweight=".20597mm">
                <v:path arrowok="t"/>
              </v:shape>
            </v:group>
            <v:group id="_x0000_s11582" style="position:absolute;left:8979;top:739;width:2;height:225" coordorigin="8979,739" coordsize="2,225">
              <v:shape id="_x0000_s11583" style="position:absolute;left:8979;top:739;width:2;height:225" coordorigin="8979,739" coordsize="0,225" path="m8979,739r,224e" filled="f" strokecolor="#f4f4f4" strokeweight=".19886mm">
                <v:path arrowok="t"/>
              </v:shape>
            </v:group>
            <v:group id="_x0000_s11580" style="position:absolute;left:8988;top:738;width:2;height:232" coordorigin="8988,738" coordsize="2,232">
              <v:shape id="_x0000_s11581" style="position:absolute;left:8988;top:738;width:2;height:232" coordorigin="8988,738" coordsize="0,232" path="m8988,738r,231e" filled="f" strokecolor="#f6f6f6" strokeweight=".18464mm">
                <v:path arrowok="t"/>
              </v:shape>
            </v:group>
            <v:group id="_x0000_s11578" style="position:absolute;left:8997;top:741;width:2;height:225" coordorigin="8997,741" coordsize="2,225">
              <v:shape id="_x0000_s11579" style="position:absolute;left:8997;top:741;width:2;height:225" coordorigin="8997,741" coordsize="0,225" path="m8997,741r,224e" filled="f" strokecolor="#f8f8f8" strokeweight=".19886mm">
                <v:path arrowok="t"/>
              </v:shape>
            </v:group>
            <v:group id="_x0000_s11576" style="position:absolute;left:9007;top:741;width:2;height:225" coordorigin="9007,741" coordsize="2,225">
              <v:shape id="_x0000_s11577" style="position:absolute;left:9007;top:741;width:2;height:225" coordorigin="9007,741" coordsize="0,225" path="m9007,741r,224e" filled="f" strokecolor="#f9f9f9" strokeweight=".20597mm">
                <v:path arrowok="t"/>
              </v:shape>
            </v:group>
            <v:group id="_x0000_s11574" style="position:absolute;left:9016;top:741;width:2;height:225" coordorigin="9016,741" coordsize="2,225">
              <v:shape id="_x0000_s11575" style="position:absolute;left:9016;top:741;width:2;height:225" coordorigin="9016,741" coordsize="0,225" path="m9016,741r,224e" filled="f" strokecolor="#fbfbfb" strokeweight=".17753mm">
                <v:path arrowok="t"/>
              </v:shape>
            </v:group>
            <v:group id="_x0000_s11572" style="position:absolute;left:9029;top:741;width:2;height:225" coordorigin="9029,741" coordsize="2,225">
              <v:shape id="_x0000_s11573" style="position:absolute;left:9029;top:741;width:2;height:225" coordorigin="9029,741" coordsize="0,225" path="m9029,741r,224e" filled="f" strokecolor="#fdfdfd" strokeweight=".36956mm">
                <v:path arrowok="t"/>
              </v:shape>
            </v:group>
            <v:group id="_x0000_s11570" style="position:absolute;left:9043;top:741;width:2;height:225" coordorigin="9043,741" coordsize="2,225">
              <v:shape id="_x0000_s11571" style="position:absolute;left:9043;top:741;width:2;height:225" coordorigin="9043,741" coordsize="0,225" path="m9043,741r,224e" filled="f" strokecolor="#fbfbfb" strokeweight=".20597mm">
                <v:path arrowok="t"/>
              </v:shape>
            </v:group>
            <v:group id="_x0000_s11568" style="position:absolute;left:9052;top:741;width:2;height:225" coordorigin="9052,741" coordsize="2,225">
              <v:shape id="_x0000_s11569" style="position:absolute;left:9052;top:741;width:2;height:225" coordorigin="9052,741" coordsize="0,225" path="m9052,741r,224e" filled="f" strokecolor="#f9f9f9" strokeweight=".17753mm">
                <v:path arrowok="t"/>
              </v:shape>
            </v:group>
            <v:group id="_x0000_s11566" style="position:absolute;left:9061;top:741;width:2;height:225" coordorigin="9061,741" coordsize="2,225">
              <v:shape id="_x0000_s11567" style="position:absolute;left:9061;top:741;width:2;height:225" coordorigin="9061,741" coordsize="0,225" path="m9061,741r,224e" filled="f" strokecolor="#f8f8f8" strokeweight=".20597mm">
                <v:path arrowok="t"/>
              </v:shape>
            </v:group>
            <v:group id="_x0000_s11564" style="position:absolute;left:9071;top:736;width:2;height:232" coordorigin="9071,736" coordsize="2,232">
              <v:shape id="_x0000_s11565" style="position:absolute;left:9071;top:736;width:2;height:232" coordorigin="9071,736" coordsize="0,232" path="m9071,736r,231e" filled="f" strokecolor="#f6f6f6" strokeweight=".19886mm">
                <v:path arrowok="t"/>
              </v:shape>
            </v:group>
            <v:group id="_x0000_s11562" style="position:absolute;left:9079;top:739;width:2;height:225" coordorigin="9079,739" coordsize="2,225">
              <v:shape id="_x0000_s11563" style="position:absolute;left:9079;top:739;width:2;height:225" coordorigin="9079,739" coordsize="0,225" path="m9079,739r,224e" filled="f" strokecolor="#f4f4f4" strokeweight=".18464mm">
                <v:path arrowok="t"/>
              </v:shape>
            </v:group>
            <v:group id="_x0000_s11560" style="position:absolute;left:9089;top:735;width:2;height:229" coordorigin="9089,735" coordsize="2,229">
              <v:shape id="_x0000_s11561" style="position:absolute;left:9089;top:735;width:2;height:229" coordorigin="9089,735" coordsize="0,229" path="m9089,735r,228e" filled="f" strokecolor="#f1f1f1" strokeweight=".20597mm">
                <v:path arrowok="t"/>
              </v:shape>
            </v:group>
            <v:group id="_x0000_s11558" style="position:absolute;left:9098;top:736;width:2;height:229" coordorigin="9098,736" coordsize="2,229">
              <v:shape id="_x0000_s11559" style="position:absolute;left:9098;top:736;width:2;height:229" coordorigin="9098,736" coordsize="0,229" path="m9098,736r,229e" filled="f" strokecolor="#efefef" strokeweight=".19886mm">
                <v:path arrowok="t"/>
              </v:shape>
            </v:group>
            <v:group id="_x0000_s11556" style="position:absolute;left:9107;top:731;width:2;height:235" coordorigin="9107,731" coordsize="2,235">
              <v:shape id="_x0000_s11557" style="position:absolute;left:9107;top:731;width:2;height:235" coordorigin="9107,731" coordsize="0,235" path="m9107,731r,235e" filled="f" strokecolor="#ededed" strokeweight=".18464mm">
                <v:path arrowok="t"/>
              </v:shape>
            </v:group>
            <v:group id="_x0000_s11554" style="position:absolute;left:9116;top:731;width:2;height:229" coordorigin="9116,731" coordsize="2,229">
              <v:shape id="_x0000_s11555" style="position:absolute;left:9116;top:731;width:2;height:229" coordorigin="9116,731" coordsize="0,229" path="m9116,731r,228e" filled="f" strokecolor="#ebebeb" strokeweight=".19886mm">
                <v:path arrowok="t"/>
              </v:shape>
            </v:group>
            <v:group id="_x0000_s11552" style="position:absolute;left:9120;top:957;width:6;height:2" coordorigin="9120,957" coordsize="6,2">
              <v:shape id="_x0000_s11553" style="position:absolute;left:9120;top:957;width:6;height:2" coordorigin="9120,957" coordsize="6,0" path="m9120,957r6,e" filled="f" strokecolor="#eaeaea" strokeweight=".1049mm">
                <v:path arrowok="t"/>
              </v:shape>
            </v:group>
            <v:group id="_x0000_s11550" style="position:absolute;left:9125;top:728;width:2;height:228" coordorigin="9125,728" coordsize="2,228">
              <v:shape id="_x0000_s11551" style="position:absolute;left:9125;top:728;width:2;height:228" coordorigin="9125,728" coordsize="0,228" path="m9125,728r,227e" filled="f" strokecolor="#eaeaea" strokeweight=".20597mm">
                <v:path arrowok="t"/>
              </v:shape>
            </v:group>
            <v:group id="_x0000_s11548" style="position:absolute;left:9135;top:727;width:2;height:232" coordorigin="9135,727" coordsize="2,232">
              <v:shape id="_x0000_s11549" style="position:absolute;left:9135;top:727;width:2;height:232" coordorigin="9135,727" coordsize="0,232" path="m9135,727r,231e" filled="f" strokecolor="#e8e8e8" strokeweight=".19886mm">
                <v:path arrowok="t"/>
              </v:shape>
            </v:group>
            <v:group id="_x0000_s11546" style="position:absolute;left:9145;top:723;width:2;height:233" coordorigin="9145,723" coordsize="2,233">
              <v:shape id="_x0000_s11547" style="position:absolute;left:9145;top:723;width:2;height:233" coordorigin="9145,723" coordsize="0,233" path="m9145,723r,232e" filled="f" strokecolor="#e6e6e6" strokeweight=".22019mm">
                <v:path arrowok="t"/>
              </v:shape>
            </v:group>
            <v:group id="_x0000_s11544" style="position:absolute;left:9150;top:949;width:9;height:2" coordorigin="9150,949" coordsize="9,2">
              <v:shape id="_x0000_s11545" style="position:absolute;left:9150;top:949;width:9;height:2" coordorigin="9150,949" coordsize="9,0" path="m9150,949r8,e" filled="f" strokecolor="#e3e3e3" strokeweight=".1049mm">
                <v:path arrowok="t"/>
              </v:shape>
            </v:group>
            <v:group id="_x0000_s11542" style="position:absolute;left:9155;top:718;width:2;height:230" coordorigin="9155,718" coordsize="2,230">
              <v:shape id="_x0000_s11543" style="position:absolute;left:9155;top:718;width:2;height:230" coordorigin="9155,718" coordsize="0,230" path="m9155,718r,229e" filled="f" strokecolor="#e3e3e3" strokeweight=".22019mm">
                <v:path arrowok="t"/>
              </v:shape>
            </v:group>
            <v:group id="_x0000_s11540" style="position:absolute;left:9165;top:717;width:2;height:234" coordorigin="9165,717" coordsize="2,234">
              <v:shape id="_x0000_s11541" style="position:absolute;left:9165;top:717;width:2;height:234" coordorigin="9165,717" coordsize="0,234" path="m9165,717r,233e" filled="f" strokecolor="#e1e1e1" strokeweight=".19886mm">
                <v:path arrowok="t"/>
              </v:shape>
            </v:group>
            <v:group id="_x0000_s11538" style="position:absolute;left:9170;top:944;width:8;height:2" coordorigin="9170,944" coordsize="8,2">
              <v:shape id="_x0000_s11539" style="position:absolute;left:9170;top:944;width:8;height:2" coordorigin="9170,944" coordsize="8,0" path="m9170,944r7,e" filled="f" strokecolor="#dfdfdf" strokeweight=".1049mm">
                <v:path arrowok="t"/>
              </v:shape>
            </v:group>
            <v:group id="_x0000_s11536" style="position:absolute;left:9175;top:712;width:2;height:230" coordorigin="9175,712" coordsize="2,230">
              <v:shape id="_x0000_s11537" style="position:absolute;left:9175;top:712;width:2;height:230" coordorigin="9175,712" coordsize="0,230" path="m9175,712r,230e" filled="f" strokecolor="#dfdfdf" strokeweight=".22019mm">
                <v:path arrowok="t"/>
              </v:shape>
            </v:group>
            <v:group id="_x0000_s11534" style="position:absolute;left:9180;top:940;width:9;height:2" coordorigin="9180,940" coordsize="9,2">
              <v:shape id="_x0000_s11535" style="position:absolute;left:9180;top:940;width:9;height:2" coordorigin="9180,940" coordsize="9,0" path="m9180,940r9,e" filled="f" strokecolor="#dedede" strokeweight=".1049mm">
                <v:path arrowok="t"/>
              </v:shape>
            </v:group>
            <v:group id="_x0000_s11532" style="position:absolute;left:9184;top:710;width:2;height:228" coordorigin="9184,710" coordsize="2,228">
              <v:shape id="_x0000_s11533" style="position:absolute;left:9184;top:710;width:2;height:228" coordorigin="9184,710" coordsize="0,228" path="m9184,710r,228e" filled="f" strokecolor="#dedede" strokeweight=".184mm">
                <v:path arrowok="t"/>
              </v:shape>
            </v:group>
            <v:group id="_x0000_s11530" style="position:absolute;left:9193;top:711;width:2;height:230" coordorigin="9193,711" coordsize="2,230">
              <v:shape id="_x0000_s11531" style="position:absolute;left:9193;top:711;width:2;height:230" coordorigin="9193,711" coordsize="0,230" path="m9193,711r,229e" filled="f" strokecolor="#dcdcdc" strokeweight=".20597mm">
                <v:path arrowok="t"/>
              </v:shape>
            </v:group>
            <v:group id="_x0000_s11528" style="position:absolute;left:9203;top:704;width:2;height:232" coordorigin="9203,704" coordsize="2,232">
              <v:shape id="_x0000_s11529" style="position:absolute;left:9203;top:704;width:2;height:232" coordorigin="9203,704" coordsize="0,232" path="m9203,704r,232e" filled="f" strokecolor="#dadada" strokeweight=".19886mm">
                <v:path arrowok="t"/>
              </v:shape>
            </v:group>
            <v:group id="_x0000_s11526" style="position:absolute;left:9208;top:928;width:9;height:2" coordorigin="9208,928" coordsize="9,2">
              <v:shape id="_x0000_s11527" style="position:absolute;left:9208;top:928;width:9;height:2" coordorigin="9208,928" coordsize="9,0" path="m9208,928r8,e" filled="f" strokecolor="#d7d7d7" strokeweight=".1049mm">
                <v:path arrowok="t"/>
              </v:shape>
            </v:group>
            <v:group id="_x0000_s11524" style="position:absolute;left:9212;top:700;width:2;height:226" coordorigin="9212,700" coordsize="2,226">
              <v:shape id="_x0000_s11525" style="position:absolute;left:9212;top:700;width:2;height:226" coordorigin="9212,700" coordsize="0,226" path="m9212,700r,226e" filled="f" strokecolor="#d7d7d7" strokeweight=".18464mm">
                <v:path arrowok="t"/>
              </v:shape>
            </v:group>
            <v:group id="_x0000_s11522" style="position:absolute;left:9216;top:924;width:8;height:2" coordorigin="9216,924" coordsize="8,2">
              <v:shape id="_x0000_s11523" style="position:absolute;left:9216;top:924;width:8;height:2" coordorigin="9216,924" coordsize="8,0" path="m9216,924r7,e" filled="f" strokecolor="#d5d5d5" strokeweight=".1049mm">
                <v:path arrowok="t"/>
              </v:shape>
            </v:group>
            <v:group id="_x0000_s11520" style="position:absolute;left:9221;top:696;width:2;height:226" coordorigin="9221,696" coordsize="2,226">
              <v:shape id="_x0000_s11521" style="position:absolute;left:9221;top:696;width:2;height:226" coordorigin="9221,696" coordsize="0,226" path="m9221,696r,226e" filled="f" strokecolor="#d5d5d5" strokeweight=".19886mm">
                <v:path arrowok="t"/>
              </v:shape>
            </v:group>
            <v:group id="_x0000_s11518" style="position:absolute;left:9225;top:920;width:7;height:2" coordorigin="9225,920" coordsize="7,2">
              <v:shape id="_x0000_s11519" style="position:absolute;left:9225;top:920;width:7;height:2" coordorigin="9225,920" coordsize="7,0" path="m9225,920r7,e" filled="f" strokecolor="#d3d3d3" strokeweight=".1049mm">
                <v:path arrowok="t"/>
              </v:shape>
            </v:group>
            <v:group id="_x0000_s11516" style="position:absolute;left:9230;top:688;width:2;height:230" coordorigin="9230,688" coordsize="2,230">
              <v:shape id="_x0000_s11517" style="position:absolute;left:9230;top:688;width:2;height:230" coordorigin="9230,688" coordsize="0,230" path="m9230,688r,230e" filled="f" strokecolor="#d3d3d3" strokeweight=".20597mm">
                <v:path arrowok="t"/>
              </v:shape>
            </v:group>
            <v:group id="_x0000_s11514" style="position:absolute;left:9239;top:683;width:2;height:232" coordorigin="9239,683" coordsize="2,232">
              <v:shape id="_x0000_s11515" style="position:absolute;left:9239;top:683;width:2;height:232" coordorigin="9239,683" coordsize="0,232" path="m9239,683r,232e" filled="f" strokecolor="#d2d2d2" strokeweight=".18464mm">
                <v:path arrowok="t"/>
              </v:shape>
            </v:group>
            <v:group id="_x0000_s11512" style="position:absolute;left:9248;top:677;width:2;height:232" coordorigin="9248,677" coordsize="2,232">
              <v:shape id="_x0000_s11513" style="position:absolute;left:9248;top:677;width:2;height:232" coordorigin="9248,677" coordsize="0,232" path="m9248,677r,232e" filled="f" strokecolor="#d0d0d0" strokeweight=".19886mm">
                <v:path arrowok="t"/>
              </v:shape>
            </v:group>
            <v:group id="_x0000_s11510" style="position:absolute;left:9257;top:671;width:2;height:234" coordorigin="9257,671" coordsize="2,234">
              <v:shape id="_x0000_s11511" style="position:absolute;left:9257;top:671;width:2;height:234" coordorigin="9257,671" coordsize="0,234" path="m9257,671r,234e" filled="f" strokecolor="#cecece" strokeweight=".19886mm">
                <v:path arrowok="t"/>
              </v:shape>
            </v:group>
            <v:group id="_x0000_s11508" style="position:absolute;left:9267;top:663;width:2;height:232" coordorigin="9267,663" coordsize="2,232">
              <v:shape id="_x0000_s11509" style="position:absolute;left:9267;top:663;width:2;height:232" coordorigin="9267,663" coordsize="0,232" path="m9267,663r,232e" filled="f" strokecolor="#ccc" strokeweight=".20597mm">
                <v:path arrowok="t"/>
              </v:shape>
            </v:group>
            <v:group id="_x0000_s11506" style="position:absolute;left:9276;top:655;width:2;height:232" coordorigin="9276,655" coordsize="2,232">
              <v:shape id="_x0000_s11507" style="position:absolute;left:9276;top:655;width:2;height:232" coordorigin="9276,655" coordsize="0,232" path="m9276,655r,232e" filled="f" strokecolor="#c9c9c9" strokeweight=".18464mm">
                <v:path arrowok="t"/>
              </v:shape>
            </v:group>
            <v:group id="_x0000_s11504" style="position:absolute;left:9285;top:643;width:2;height:238" coordorigin="9285,643" coordsize="2,238">
              <v:shape id="_x0000_s11505" style="position:absolute;left:9285;top:643;width:2;height:238" coordorigin="9285,643" coordsize="0,238" path="m9285,643r,238e" filled="f" strokecolor="#c7c7c7" strokeweight=".19886mm">
                <v:path arrowok="t"/>
              </v:shape>
            </v:group>
            <v:group id="_x0000_s11502" style="position:absolute;left:9294;top:631;width:2;height:238" coordorigin="9294,631" coordsize="2,238">
              <v:shape id="_x0000_s11503" style="position:absolute;left:9294;top:631;width:2;height:238" coordorigin="9294,631" coordsize="0,238" path="m9294,631r,238e" filled="f" strokecolor="#c5c5c5" strokeweight=".19886mm">
                <v:path arrowok="t"/>
              </v:shape>
            </v:group>
            <v:group id="_x0000_s11500" style="position:absolute;left:9303;top:617;width:2;height:240" coordorigin="9303,617" coordsize="2,240">
              <v:shape id="_x0000_s11501" style="position:absolute;left:9303;top:617;width:2;height:240" coordorigin="9303,617" coordsize="0,240" path="m9303,617r,240e" filled="f" strokecolor="#c4c4c4" strokeweight=".18464mm">
                <v:path arrowok="t"/>
              </v:shape>
            </v:group>
            <v:group id="_x0000_s11498" style="position:absolute;left:9312;top:589;width:2;height:252" coordorigin="9312,589" coordsize="2,252">
              <v:shape id="_x0000_s11499" style="position:absolute;left:9312;top:589;width:2;height:252" coordorigin="9312,589" coordsize="0,252" path="m9312,589r,252e" filled="f" strokecolor="#c2c2c2" strokeweight=".20597mm">
                <v:path arrowok="t"/>
              </v:shape>
            </v:group>
            <v:group id="_x0000_s11496" style="position:absolute;left:9317;top:581;width:2;height:228" coordorigin="9317,581" coordsize="2,228">
              <v:shape id="_x0000_s11497" style="position:absolute;left:9317;top:581;width:2;height:228" coordorigin="9317,581" coordsize="0,228" path="m9317,581r,228e" filled="f" strokecolor="silver" strokeweight=".0495mm">
                <v:path arrowok="t"/>
              </v:shape>
            </v:group>
            <v:group id="_x0000_s11494" style="position:absolute;left:8736;top:568;width:582;height:397" coordorigin="8736,568" coordsize="582,397">
              <v:shape id="_x0000_s11495" style="position:absolute;left:8736;top:568;width:582;height:397" coordorigin="8736,568" coordsize="582,397" path="m8736,568r,227l8738,812r33,65l8822,915r67,30l8968,961r59,4l9056,964r85,-12l9212,927r55,-37l9311,830r7,-35l9318,568r-3,18l9282,650r-49,39l9166,718r-80,17l9027,739r-30,-1l8914,726r-71,-26l8786,663r-44,-60l8736,568e" filled="f" strokeweight=".20242mm">
                <v:path arrowok="t"/>
              </v:shape>
            </v:group>
            <v:group id="_x0000_s11492" style="position:absolute;left:8736;top:399;width:582;height:566" coordorigin="8736,399" coordsize="582,566">
              <v:shape id="_x0000_s11493" style="position:absolute;left:8736;top:399;width:582;height:566" coordorigin="8736,399" coordsize="582,566" path="m9318,568r-23,-65l9233,449r-67,-29l9086,403r-59,-4l8997,400r-83,13l8843,438r-57,37l8742,535r-6,33l8736,795r24,66l8803,903r61,33l8940,957r87,8l9056,964r85,-12l9212,927r55,-37l9311,830r7,-35l9318,568e" filled="f" strokeweight=".42078mm">
                <v:path arrowok="t"/>
              </v:shape>
            </v:group>
            <v:group id="_x0000_s11490" style="position:absolute;left:8736;top:965;width:299;height:227" coordorigin="8736,965" coordsize="299,227">
              <v:shape id="_x0000_s11491" style="position:absolute;left:8736;top:965;width:299;height:227" coordorigin="8736,965" coordsize="299,227" path="m8736,1192r63,-6l8858,1166r53,-31l8958,1091r42,-56l9019,1001r16,-36e" filled="f" strokeweight=".06989mm">
                <v:path arrowok="t"/>
              </v:shape>
            </v:group>
            <w10:wrap anchorx="page"/>
          </v:group>
        </w:pict>
      </w:r>
      <w:r>
        <w:pict>
          <v:group id="_x0000_s11474" style="position:absolute;left:0;text-align:left;margin-left:343.65pt;margin-top:-4.25pt;width:20.9pt;height:75.25pt;z-index:1624;mso-position-horizontal-relative:page" coordorigin="6873,-85" coordsize="418,1505">
            <v:group id="_x0000_s11487" style="position:absolute;left:7041;top:548;width:136;height:269" coordorigin="7041,548" coordsize="136,269">
              <v:shape id="_x0000_s11488" style="position:absolute;left:7041;top:548;width:136;height:269" coordorigin="7041,548" coordsize="136,269" path="m7041,816l7176,548e" filled="f" strokeweight=".07072mm">
                <v:path arrowok="t"/>
              </v:shape>
            </v:group>
            <v:group id="_x0000_s11485" style="position:absolute;left:7124;top:-83;width:165;height:600" coordorigin="7124,-83" coordsize="165,600">
              <v:shape id="_x0000_s11486" style="position:absolute;left:7124;top:-83;width:165;height:600" coordorigin="7124,-83" coordsize="165,600" path="m7124,517l7289,-83e" filled="f" strokeweight=".071mm">
                <v:path arrowok="t"/>
              </v:shape>
            </v:group>
            <v:group id="_x0000_s11483" style="position:absolute;left:6875;top:816;width:166;height:601" coordorigin="6875,816" coordsize="166,601">
              <v:shape id="_x0000_s11484" style="position:absolute;left:6875;top:816;width:166;height:601" coordorigin="6875,816" coordsize="166,601" path="m6875,1417l7041,816e" filled="f" strokeweight=".071mm">
                <v:path arrowok="t"/>
              </v:shape>
            </v:group>
            <v:group id="_x0000_s11481" style="position:absolute;left:7001;top:778;width:80;height:78" coordorigin="7001,778" coordsize="80,78">
              <v:shape id="_x0000_s11482" style="position:absolute;left:7001;top:778;width:80;height:78" coordorigin="7001,778" coordsize="80,78" path="m7043,778r-8,l7028,780r-27,35l7001,822r37,33l7046,855r35,-37l7080,811r-37,-33xe" stroked="f">
                <v:path arrowok="t"/>
              </v:shape>
            </v:group>
            <v:group id="_x0000_s11479" style="position:absolute;left:7001;top:778;width:80;height:78" coordorigin="7001,778" coordsize="80,78">
              <v:shape id="_x0000_s11480" style="position:absolute;left:7001;top:778;width:80;height:78" coordorigin="7001,778" coordsize="80,78" path="m7030,854r8,1l7046,855r35,-37l7080,811r-37,-33l7035,778r-34,37l7001,822r29,32e" filled="f" strokeweight=".07014mm">
                <v:path arrowok="t"/>
              </v:shape>
            </v:group>
            <v:group id="_x0000_s11477" style="position:absolute;left:7083;top:478;width:80;height:78" coordorigin="7083,478" coordsize="80,78">
              <v:shape id="_x0000_s11478" style="position:absolute;left:7083;top:478;width:80;height:78" coordorigin="7083,478" coordsize="80,78" path="m7126,478r-8,l7110,480r-25,26l7083,515r38,41l7128,556r35,-37l7163,512r-30,-33l7126,478xe" stroked="f">
                <v:path arrowok="t"/>
              </v:shape>
            </v:group>
            <v:group id="_x0000_s11475" style="position:absolute;left:7083;top:478;width:80;height:78" coordorigin="7083,478" coordsize="80,78">
              <v:shape id="_x0000_s11476" style="position:absolute;left:7083;top:478;width:80;height:78" coordorigin="7083,478" coordsize="80,78" path="m7112,554r9,2l7128,556r35,-37l7163,512r-37,-34l7118,478r-33,28l7083,515r29,39e" filled="f" strokeweight=".07014mm">
                <v:path arrowok="t"/>
              </v:shape>
            </v:group>
            <w10:wrap anchorx="page"/>
          </v:group>
        </w:pict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6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ind w:right="425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AD0603">
      <w:pPr>
        <w:jc w:val="center"/>
        <w:rPr>
          <w:rFonts w:ascii="Arial" w:eastAsia="Arial" w:hAnsi="Arial" w:cs="Arial"/>
          <w:sz w:val="12"/>
          <w:szCs w:val="12"/>
        </w:rPr>
        <w:sectPr w:rsidR="00AD0603">
          <w:type w:val="continuous"/>
          <w:pgSz w:w="12240" w:h="15840"/>
          <w:pgMar w:top="1500" w:right="1320" w:bottom="280" w:left="1260" w:header="720" w:footer="720" w:gutter="0"/>
          <w:cols w:num="3" w:space="720" w:equalWidth="0">
            <w:col w:w="3295" w:space="40"/>
            <w:col w:w="1763" w:space="40"/>
            <w:col w:w="4522"/>
          </w:cols>
        </w:sectPr>
      </w:pPr>
    </w:p>
    <w:p w:rsidR="00AD0603" w:rsidRDefault="00AD0603">
      <w:pPr>
        <w:spacing w:before="7"/>
        <w:rPr>
          <w:rFonts w:ascii="Arial" w:eastAsia="Arial" w:hAnsi="Arial" w:cs="Arial"/>
          <w:sz w:val="11"/>
          <w:szCs w:val="11"/>
        </w:rPr>
      </w:pPr>
    </w:p>
    <w:p w:rsidR="00AD0603" w:rsidRDefault="001F32DE">
      <w:pPr>
        <w:spacing w:before="83" w:line="252" w:lineRule="auto"/>
        <w:ind w:left="5545" w:right="3733" w:hanging="1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Break</w:t>
      </w:r>
      <w:r>
        <w:rPr>
          <w:rFonts w:ascii="Arial"/>
          <w:spacing w:val="23"/>
          <w:w w:val="103"/>
          <w:sz w:val="14"/>
        </w:rPr>
        <w:t xml:space="preserve"> </w:t>
      </w:r>
      <w:r>
        <w:rPr>
          <w:rFonts w:ascii="Arial"/>
          <w:spacing w:val="-1"/>
          <w:sz w:val="14"/>
        </w:rPr>
        <w:t>Mirror</w:t>
      </w: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  <w:sectPr w:rsidR="00AD0603">
          <w:type w:val="continuous"/>
          <w:pgSz w:w="12240" w:h="15840"/>
          <w:pgMar w:top="1500" w:right="1320" w:bottom="280" w:left="1260" w:header="720" w:footer="720" w:gutter="0"/>
          <w:cols w:space="720"/>
        </w:sect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1F32DE">
      <w:pPr>
        <w:tabs>
          <w:tab w:val="left" w:pos="2935"/>
        </w:tabs>
        <w:spacing w:before="70"/>
        <w:ind w:left="1772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1473" type="#_x0000_t75" style="position:absolute;left:0;text-align:left;margin-left:191.75pt;margin-top:17.95pt;width:100.3pt;height:67.6pt;z-index:-419368;mso-position-horizontal-relative:page">
            <v:imagedata r:id="rId18" o:title=""/>
            <w10:wrap anchorx="page"/>
          </v:shape>
        </w:pict>
      </w:r>
      <w:r>
        <w:pict>
          <v:group id="_x0000_s11144" style="position:absolute;left:0;text-align:left;margin-left:145.5pt;margin-top:17.95pt;width:30.25pt;height:40.35pt;z-index:1672;mso-position-horizontal-relative:page" coordorigin="2910,359" coordsize="605,807">
            <v:group id="_x0000_s11471" style="position:absolute;left:3102;top:385;width:224;height:2" coordorigin="3102,385" coordsize="224,2">
              <v:shape id="_x0000_s11472" style="position:absolute;left:3102;top:385;width:224;height:2" coordorigin="3102,385" coordsize="224,0" path="m3102,385r223,e" filled="f" strokecolor="#ddd" strokeweight=".1037mm">
                <v:path arrowok="t"/>
              </v:shape>
            </v:group>
            <v:group id="_x0000_s11469" style="position:absolute;left:3120;top:382;width:188;height:2" coordorigin="3120,382" coordsize="188,2">
              <v:shape id="_x0000_s11470" style="position:absolute;left:3120;top:382;width:188;height:2" coordorigin="3120,382" coordsize="188,0" path="m3120,382r187,e" filled="f" strokecolor="#ddd" strokeweight=".2pt">
                <v:path arrowok="t"/>
              </v:shape>
            </v:group>
            <v:group id="_x0000_s11467" style="position:absolute;left:3130;top:380;width:167;height:2" coordorigin="3130,380" coordsize="167,2">
              <v:shape id="_x0000_s11468" style="position:absolute;left:3130;top:380;width:167;height:2" coordorigin="3130,380" coordsize="167,0" path="m3130,380r167,e" filled="f" strokecolor="#ddd" strokeweight=".2pt">
                <v:path arrowok="t"/>
              </v:shape>
            </v:group>
            <v:group id="_x0000_s11465" style="position:absolute;left:3144;top:378;width:140;height:2" coordorigin="3144,378" coordsize="140,2">
              <v:shape id="_x0000_s11466" style="position:absolute;left:3144;top:378;width:140;height:2" coordorigin="3144,378" coordsize="140,0" path="m3144,378r139,e" filled="f" strokecolor="#ddd" strokeweight=".2pt">
                <v:path arrowok="t"/>
              </v:shape>
            </v:group>
            <v:group id="_x0000_s11463" style="position:absolute;left:3159;top:376;width:109;height:2" coordorigin="3159,376" coordsize="109,2">
              <v:shape id="_x0000_s11464" style="position:absolute;left:3159;top:376;width:109;height:2" coordorigin="3159,376" coordsize="109,0" path="m3159,376r109,e" filled="f" strokecolor="#ddd" strokeweight=".2pt">
                <v:path arrowok="t"/>
              </v:shape>
            </v:group>
            <v:group id="_x0000_s11461" style="position:absolute;left:3182;top:373;width:62;height:2" coordorigin="3182,373" coordsize="62,2">
              <v:shape id="_x0000_s11462" style="position:absolute;left:3182;top:373;width:62;height:2" coordorigin="3182,373" coordsize="62,2" path="m3182,374r62,e" filled="f" strokecolor="#ddd" strokeweight=".2pt">
                <v:path arrowok="t"/>
              </v:shape>
            </v:group>
            <v:group id="_x0000_s11459" style="position:absolute;left:3038;top:406;width:350;height:2" coordorigin="3038,406" coordsize="350,2">
              <v:shape id="_x0000_s11460" style="position:absolute;left:3038;top:406;width:350;height:2" coordorigin="3038,406" coordsize="350,0" path="m3038,406r350,e" filled="f" strokecolor="#dfdfdf" strokeweight=".09631mm">
                <v:path arrowok="t"/>
              </v:shape>
            </v:group>
            <v:group id="_x0000_s11457" style="position:absolute;left:3047;top:404;width:333;height:2" coordorigin="3047,404" coordsize="333,2">
              <v:shape id="_x0000_s11458" style="position:absolute;left:3047;top:404;width:333;height:2" coordorigin="3047,404" coordsize="333,0" path="m3047,404r333,e" filled="f" strokecolor="#dfdfdf" strokeweight=".2pt">
                <v:path arrowok="t"/>
              </v:shape>
            </v:group>
            <v:group id="_x0000_s11455" style="position:absolute;left:3052;top:402;width:323;height:2" coordorigin="3052,402" coordsize="323,2">
              <v:shape id="_x0000_s11456" style="position:absolute;left:3052;top:402;width:323;height:2" coordorigin="3052,402" coordsize="323,0" path="m3052,402r322,e" filled="f" strokecolor="#dfdfdf" strokeweight=".2pt">
                <v:path arrowok="t"/>
              </v:shape>
            </v:group>
            <v:group id="_x0000_s11453" style="position:absolute;left:3059;top:400;width:310;height:2" coordorigin="3059,400" coordsize="310,2">
              <v:shape id="_x0000_s11454" style="position:absolute;left:3059;top:400;width:310;height:2" coordorigin="3059,400" coordsize="310,0" path="m3059,400r309,e" filled="f" strokecolor="#dfdfdf" strokeweight=".2pt">
                <v:path arrowok="t"/>
              </v:shape>
            </v:group>
            <v:group id="_x0000_s11451" style="position:absolute;left:3064;top:398;width:299;height:2" coordorigin="3064,398" coordsize="299,2">
              <v:shape id="_x0000_s11452" style="position:absolute;left:3064;top:398;width:299;height:2" coordorigin="3064,398" coordsize="299,0" path="m3064,398r299,e" filled="f" strokecolor="#dfdfdf" strokeweight=".2pt">
                <v:path arrowok="t"/>
              </v:shape>
            </v:group>
            <v:group id="_x0000_s11449" style="position:absolute;left:3070;top:396;width:287;height:2" coordorigin="3070,396" coordsize="287,2">
              <v:shape id="_x0000_s11450" style="position:absolute;left:3070;top:396;width:287;height:2" coordorigin="3070,396" coordsize="287,0" path="m3070,396r287,e" filled="f" strokecolor="#dfdfdf" strokeweight=".2pt">
                <v:path arrowok="t"/>
              </v:shape>
            </v:group>
            <v:group id="_x0000_s11447" style="position:absolute;left:3076;top:394;width:276;height:2" coordorigin="3076,394" coordsize="276,2">
              <v:shape id="_x0000_s11448" style="position:absolute;left:3076;top:394;width:276;height:2" coordorigin="3076,394" coordsize="276,0" path="m3076,394r275,e" filled="f" strokecolor="#dfdfdf" strokeweight=".2pt">
                <v:path arrowok="t"/>
              </v:shape>
            </v:group>
            <v:group id="_x0000_s11445" style="position:absolute;left:3080;top:392;width:268;height:2" coordorigin="3080,392" coordsize="268,2">
              <v:shape id="_x0000_s11446" style="position:absolute;left:3080;top:392;width:268;height:2" coordorigin="3080,392" coordsize="268,0" path="m3080,392r267,e" filled="f" strokecolor="#dfdfdf" strokeweight=".2pt">
                <v:path arrowok="t"/>
              </v:shape>
            </v:group>
            <v:group id="_x0000_s11443" style="position:absolute;left:3086;top:390;width:255;height:2" coordorigin="3086,390" coordsize="255,2">
              <v:shape id="_x0000_s11444" style="position:absolute;left:3086;top:390;width:255;height:2" coordorigin="3086,390" coordsize="255,0" path="m3086,390r255,e" filled="f" strokecolor="#dfdfdf" strokeweight=".2pt">
                <v:path arrowok="t"/>
              </v:shape>
            </v:group>
            <v:group id="_x0000_s11441" style="position:absolute;left:3093;top:388;width:241;height:2" coordorigin="3093,388" coordsize="241,2">
              <v:shape id="_x0000_s11442" style="position:absolute;left:3093;top:388;width:241;height:2" coordorigin="3093,388" coordsize="241,0" path="m3093,388r241,e" filled="f" strokecolor="#dfdfdf" strokeweight=".2pt">
                <v:path arrowok="t"/>
              </v:shape>
            </v:group>
            <v:group id="_x0000_s11439" style="position:absolute;left:2997;top:428;width:434;height:2" coordorigin="2997,428" coordsize="434,2">
              <v:shape id="_x0000_s11440" style="position:absolute;left:2997;top:428;width:434;height:2" coordorigin="2997,428" coordsize="434,0" path="m2997,428r433,e" filled="f" strokecolor="#e0e0e0" strokeweight=".08203mm">
                <v:path arrowok="t"/>
              </v:shape>
            </v:group>
            <v:group id="_x0000_s11437" style="position:absolute;left:3003;top:425;width:421;height:2" coordorigin="3003,425" coordsize="421,2">
              <v:shape id="_x0000_s11438" style="position:absolute;left:3003;top:425;width:421;height:2" coordorigin="3003,425" coordsize="421,0" path="m3003,425r421,e" filled="f" strokecolor="#e0e0e0" strokeweight=".3pt">
                <v:path arrowok="t"/>
              </v:shape>
            </v:group>
            <v:group id="_x0000_s11435" style="position:absolute;left:3009;top:422;width:409;height:2" coordorigin="3009,422" coordsize="409,2">
              <v:shape id="_x0000_s11436" style="position:absolute;left:3009;top:422;width:409;height:2" coordorigin="3009,422" coordsize="409,0" path="m3009,422r409,e" filled="f" strokecolor="#e0e0e0" strokeweight=".2pt">
                <v:path arrowok="t"/>
              </v:shape>
            </v:group>
            <v:group id="_x0000_s11433" style="position:absolute;left:3013;top:420;width:400;height:2" coordorigin="3013,420" coordsize="400,2">
              <v:shape id="_x0000_s11434" style="position:absolute;left:3013;top:420;width:400;height:2" coordorigin="3013,420" coordsize="400,0" path="m3013,420r400,e" filled="f" strokecolor="#e0e0e0" strokeweight=".2pt">
                <v:path arrowok="t"/>
              </v:shape>
            </v:group>
            <v:group id="_x0000_s11431" style="position:absolute;left:3018;top:417;width:392;height:2" coordorigin="3018,417" coordsize="392,2">
              <v:shape id="_x0000_s11432" style="position:absolute;left:3018;top:417;width:392;height:2" coordorigin="3018,417" coordsize="392,0" path="m3018,417r391,e" filled="f" strokecolor="#e0e0e0" strokeweight=".3pt">
                <v:path arrowok="t"/>
              </v:shape>
            </v:group>
            <v:group id="_x0000_s11429" style="position:absolute;left:3025;top:414;width:377;height:2" coordorigin="3025,414" coordsize="377,2">
              <v:shape id="_x0000_s11430" style="position:absolute;left:3025;top:414;width:377;height:2" coordorigin="3025,414" coordsize="377,0" path="m3025,414r377,e" filled="f" strokecolor="#e0e0e0" strokeweight=".2pt">
                <v:path arrowok="t"/>
              </v:shape>
            </v:group>
            <v:group id="_x0000_s11427" style="position:absolute;left:3029;top:412;width:369;height:2" coordorigin="3029,412" coordsize="369,2">
              <v:shape id="_x0000_s11428" style="position:absolute;left:3029;top:412;width:369;height:2" coordorigin="3029,412" coordsize="369,0" path="m3029,412r368,e" filled="f" strokecolor="#e0e0e0" strokeweight=".2pt">
                <v:path arrowok="t"/>
              </v:shape>
            </v:group>
            <v:group id="_x0000_s11425" style="position:absolute;left:3033;top:409;width:361;height:2" coordorigin="3033,409" coordsize="361,2">
              <v:shape id="_x0000_s11426" style="position:absolute;left:3033;top:409;width:361;height:2" coordorigin="3033,409" coordsize="361,0" path="m3033,409r360,e" filled="f" strokecolor="#e0e0e0" strokeweight=".08008mm">
                <v:path arrowok="t"/>
              </v:shape>
            </v:group>
            <v:group id="_x0000_s11423" style="position:absolute;left:2975;top:444;width:478;height:2" coordorigin="2975,444" coordsize="478,2">
              <v:shape id="_x0000_s11424" style="position:absolute;left:2975;top:444;width:478;height:2" coordorigin="2975,444" coordsize="478,0" path="m2975,444r477,e" filled="f" strokecolor="#e2e2e2" strokeweight=".0905mm">
                <v:path arrowok="t"/>
              </v:shape>
            </v:group>
            <v:group id="_x0000_s11421" style="position:absolute;left:2981;top:441;width:465;height:2" coordorigin="2981,441" coordsize="465,2">
              <v:shape id="_x0000_s11422" style="position:absolute;left:2981;top:441;width:465;height:2" coordorigin="2981,441" coordsize="465,0" path="m2981,441r465,e" filled="f" strokecolor="#e2e2e2" strokeweight=".3pt">
                <v:path arrowok="t"/>
              </v:shape>
            </v:group>
            <v:group id="_x0000_s11419" style="position:absolute;left:2985;top:437;width:457;height:2" coordorigin="2985,437" coordsize="457,2">
              <v:shape id="_x0000_s11420" style="position:absolute;left:2985;top:437;width:457;height:2" coordorigin="2985,437" coordsize="457,0" path="m2985,437r457,e" filled="f" strokecolor="#e2e2e2" strokeweight=".3pt">
                <v:path arrowok="t"/>
              </v:shape>
            </v:group>
            <v:group id="_x0000_s11417" style="position:absolute;left:2990;top:433;width:446;height:2" coordorigin="2990,433" coordsize="446,2">
              <v:shape id="_x0000_s11418" style="position:absolute;left:2990;top:433;width:446;height:2" coordorigin="2990,433" coordsize="446,0" path="m2990,433r446,e" filled="f" strokecolor="#e2e2e2" strokeweight=".3pt">
                <v:path arrowok="t"/>
              </v:shape>
            </v:group>
            <v:group id="_x0000_s11415" style="position:absolute;left:2997;top:430;width:434;height:2" coordorigin="2997,430" coordsize="434,2">
              <v:shape id="_x0000_s11416" style="position:absolute;left:2997;top:430;width:434;height:2" coordorigin="2997,430" coordsize="434,0" path="m2997,430r433,e" filled="f" strokecolor="#e2e2e2" strokeweight=".05908mm">
                <v:path arrowok="t"/>
              </v:shape>
            </v:group>
            <v:group id="_x0000_s11413" style="position:absolute;left:2958;top:460;width:511;height:2" coordorigin="2958,460" coordsize="511,2">
              <v:shape id="_x0000_s11414" style="position:absolute;left:2958;top:460;width:511;height:2" coordorigin="2958,460" coordsize="511,0" path="m2958,460r511,e" filled="f" strokecolor="#e4e4e4" strokeweight=".07822mm">
                <v:path arrowok="t"/>
              </v:shape>
            </v:group>
            <v:group id="_x0000_s11411" style="position:absolute;left:2962;top:457;width:503;height:2" coordorigin="2962,457" coordsize="503,2">
              <v:shape id="_x0000_s11412" style="position:absolute;left:2962;top:457;width:503;height:2" coordorigin="2962,457" coordsize="503,0" path="m2962,457r503,e" filled="f" strokecolor="#e4e4e4" strokeweight=".3pt">
                <v:path arrowok="t"/>
              </v:shape>
            </v:group>
            <v:group id="_x0000_s11409" style="position:absolute;left:2968;top:452;width:492;height:2" coordorigin="2968,452" coordsize="492,2">
              <v:shape id="_x0000_s11410" style="position:absolute;left:2968;top:452;width:492;height:2" coordorigin="2968,452" coordsize="492,0" path="m2968,452r491,e" filled="f" strokecolor="#e4e4e4" strokeweight=".4pt">
                <v:path arrowok="t"/>
              </v:shape>
            </v:group>
            <v:group id="_x0000_s11407" style="position:absolute;left:2973;top:447;width:482;height:2" coordorigin="2973,447" coordsize="482,2">
              <v:shape id="_x0000_s11408" style="position:absolute;left:2973;top:447;width:482;height:2" coordorigin="2973,447" coordsize="482,0" path="m2973,447r481,e" filled="f" strokecolor="#e4e4e4" strokeweight=".08589mm">
                <v:path arrowok="t"/>
              </v:shape>
            </v:group>
            <v:group id="_x0000_s11405" style="position:absolute;left:2942;top:479;width:543;height:2" coordorigin="2942,479" coordsize="543,2">
              <v:shape id="_x0000_s11406" style="position:absolute;left:2942;top:479;width:543;height:2" coordorigin="2942,479" coordsize="543,0" path="m2942,479r542,e" filled="f" strokecolor="#e7e7e7" strokeweight=".1345mm">
                <v:path arrowok="t"/>
              </v:shape>
            </v:group>
            <v:group id="_x0000_s11403" style="position:absolute;left:2947;top:474;width:534;height:2" coordorigin="2947,474" coordsize="534,2">
              <v:shape id="_x0000_s11404" style="position:absolute;left:2947;top:474;width:534;height:2" coordorigin="2947,474" coordsize="534,0" path="m2947,474r533,e" filled="f" strokecolor="#e7e7e7" strokeweight=".4pt">
                <v:path arrowok="t"/>
              </v:shape>
            </v:group>
            <v:group id="_x0000_s11401" style="position:absolute;left:2952;top:468;width:524;height:2" coordorigin="2952,468" coordsize="524,2">
              <v:shape id="_x0000_s11402" style="position:absolute;left:2952;top:468;width:524;height:2" coordorigin="2952,468" coordsize="524,0" path="m2952,468r523,e" filled="f" strokecolor="#e7e7e7" strokeweight=".4pt">
                <v:path arrowok="t"/>
              </v:shape>
            </v:group>
            <v:group id="_x0000_s11399" style="position:absolute;left:2957;top:463;width:513;height:2" coordorigin="2957,463" coordsize="513,2">
              <v:shape id="_x0000_s11400" style="position:absolute;left:2957;top:463;width:513;height:2" coordorigin="2957,463" coordsize="513,0" path="m2957,463r513,e" filled="f" strokecolor="#e7e7e7" strokeweight=".09817mm">
                <v:path arrowok="t"/>
              </v:shape>
            </v:group>
            <v:group id="_x0000_s11397" style="position:absolute;left:2930;top:499;width:566;height:2" coordorigin="2930,499" coordsize="566,2">
              <v:shape id="_x0000_s11398" style="position:absolute;left:2930;top:499;width:566;height:2" coordorigin="2930,499" coordsize="566,0" path="m2930,499r566,e" filled="f" strokecolor="#e9e9e9" strokeweight=".19767mm">
                <v:path arrowok="t"/>
              </v:shape>
            </v:group>
            <v:group id="_x0000_s11395" style="position:absolute;left:2935;top:492;width:557;height:2" coordorigin="2935,492" coordsize="557,2">
              <v:shape id="_x0000_s11396" style="position:absolute;left:2935;top:492;width:557;height:2" coordorigin="2935,492" coordsize="557,0" path="m2935,492r557,e" filled="f" strokecolor="#e9e9e9" strokeweight=".4pt">
                <v:path arrowok="t"/>
              </v:shape>
            </v:group>
            <v:group id="_x0000_s11393" style="position:absolute;left:2939;top:486;width:549;height:2" coordorigin="2939,486" coordsize="549,2">
              <v:shape id="_x0000_s11394" style="position:absolute;left:2939;top:486;width:549;height:2" coordorigin="2939,486" coordsize="549,0" path="m2939,486r549,e" filled="f" strokecolor="#e9e9e9" strokeweight=".4pt">
                <v:path arrowok="t"/>
              </v:shape>
            </v:group>
            <v:group id="_x0000_s11391" style="position:absolute;left:2942;top:482;width:543;height:2" coordorigin="2942,482" coordsize="543,2">
              <v:shape id="_x0000_s11392" style="position:absolute;left:2942;top:482;width:543;height:2" coordorigin="2942,482" coordsize="543,0" path="m2942,482r542,e" filled="f" strokecolor="#e9e9e9" strokeweight=".04192mm">
                <v:path arrowok="t"/>
              </v:shape>
            </v:group>
            <v:group id="_x0000_s11389" style="position:absolute;left:2924;top:518;width:578;height:2" coordorigin="2924,518" coordsize="578,2">
              <v:shape id="_x0000_s11390" style="position:absolute;left:2924;top:518;width:578;height:2" coordorigin="2924,518" coordsize="578,0" path="m2924,518r578,e" filled="f" strokecolor="#ebebeb" strokeweight=".28919mm">
                <v:path arrowok="t"/>
              </v:shape>
            </v:group>
            <v:group id="_x0000_s11387" style="position:absolute;left:2928;top:507;width:570;height:2" coordorigin="2928,507" coordsize="570,2">
              <v:shape id="_x0000_s11388" style="position:absolute;left:2928;top:507;width:570;height:2" coordorigin="2928,507" coordsize="570,0" path="m2928,507r570,e" filled="f" strokecolor="#ebebeb" strokeweight=".15511mm">
                <v:path arrowok="t"/>
              </v:shape>
            </v:group>
            <v:group id="_x0000_s11385" style="position:absolute;left:2922;top:539;width:582;height:2" coordorigin="2922,539" coordsize="582,2">
              <v:shape id="_x0000_s11386" style="position:absolute;left:2922;top:539;width:582;height:2" coordorigin="2922,539" coordsize="582,0" path="m2922,539r581,e" filled="f" strokecolor="#ececec" strokeweight=".34839mm">
                <v:path arrowok="t"/>
              </v:shape>
            </v:group>
            <v:group id="_x0000_s11383" style="position:absolute;left:2924;top:528;width:578;height:2" coordorigin="2924,528" coordsize="578,2">
              <v:shape id="_x0000_s11384" style="position:absolute;left:2924;top:528;width:578;height:2" coordorigin="2924,528" coordsize="578,0" path="m2924,528r578,e" filled="f" strokecolor="#ececec" strokeweight=".1341mm">
                <v:path arrowok="t"/>
              </v:shape>
            </v:group>
            <v:group id="_x0000_s11381" style="position:absolute;left:2923;top:557;width:581;height:2" coordorigin="2923,557" coordsize="581,2">
              <v:shape id="_x0000_s11382" style="position:absolute;left:2923;top:557;width:581;height:2" coordorigin="2923,557" coordsize="581,0" path="m2923,557r580,e" filled="f" strokecolor="#eee" strokeweight=".41597mm">
                <v:path arrowok="t"/>
              </v:shape>
            </v:group>
            <v:group id="_x0000_s11379" style="position:absolute;left:2928;top:582;width:570;height:2" coordorigin="2928,582" coordsize="570,2">
              <v:shape id="_x0000_s11380" style="position:absolute;left:2928;top:582;width:570;height:2" coordorigin="2928,582" coordsize="570,0" path="m2928,582r570,e" filled="f" strokecolor="#f0f0f0" strokeweight=".29542mm">
                <v:path arrowok="t"/>
              </v:shape>
            </v:group>
            <v:group id="_x0000_s11377" style="position:absolute;left:2926;top:571;width:574;height:2" coordorigin="2926,571" coordsize="574,2">
              <v:shape id="_x0000_s11378" style="position:absolute;left:2926;top:571;width:574;height:2" coordorigin="2926,571" coordsize="574,0" path="m2926,571r574,e" filled="f" strokecolor="#f0f0f0" strokeweight=".14889mm">
                <v:path arrowok="t"/>
              </v:shape>
            </v:group>
            <v:group id="_x0000_s11375" style="position:absolute;left:2939;top:603;width:549;height:2" coordorigin="2939,603" coordsize="549,2">
              <v:shape id="_x0000_s11376" style="position:absolute;left:2939;top:603;width:549;height:2" coordorigin="2939,603" coordsize="549,0" path="m2939,603r549,e" filled="f" strokecolor="#f3f3f3" strokeweight=".25344mm">
                <v:path arrowok="t"/>
              </v:shape>
            </v:group>
            <v:group id="_x0000_s11373" style="position:absolute;left:2934;top:593;width:560;height:2" coordorigin="2934,593" coordsize="560,2">
              <v:shape id="_x0000_s11374" style="position:absolute;left:2934;top:593;width:560;height:2" coordorigin="2934,593" coordsize="560,0" path="m2934,593r559,e" filled="f" strokecolor="#f3f3f3" strokeweight=".16319mm">
                <v:path arrowok="t"/>
              </v:shape>
            </v:group>
            <v:group id="_x0000_s11371" style="position:absolute;left:2947;top:617;width:532;height:2" coordorigin="2947,617" coordsize="532,2">
              <v:shape id="_x0000_s11372" style="position:absolute;left:2947;top:617;width:532;height:2" coordorigin="2947,617" coordsize="532,0" path="m2947,617r532,e" filled="f" strokecolor="#f5f5f5" strokeweight=".25567mm">
                <v:path arrowok="t"/>
              </v:shape>
            </v:group>
            <v:group id="_x0000_s11369" style="position:absolute;left:2945;top:610;width:536;height:2" coordorigin="2945,610" coordsize="536,2">
              <v:shape id="_x0000_s11370" style="position:absolute;left:2945;top:610;width:536;height:2" coordorigin="2945,610" coordsize="536,0" path="m2945,610r536,e" filled="f" strokecolor="#f5f5f5" strokeweight=".06406mm">
                <v:path arrowok="t"/>
              </v:shape>
            </v:group>
            <v:group id="_x0000_s11367" style="position:absolute;left:2964;top:636;width:499;height:2" coordorigin="2964,636" coordsize="499,2">
              <v:shape id="_x0000_s11368" style="position:absolute;left:2964;top:636;width:499;height:2" coordorigin="2964,636" coordsize="499,0" path="m2964,636r499,e" filled="f" strokecolor="#f7f7f7" strokeweight=".27733mm">
                <v:path arrowok="t"/>
              </v:shape>
            </v:group>
            <v:group id="_x0000_s11365" style="position:absolute;left:2958;top:626;width:511;height:2" coordorigin="2958,626" coordsize="511,2">
              <v:shape id="_x0000_s11366" style="position:absolute;left:2958;top:626;width:511;height:2" coordorigin="2958,626" coordsize="511,0" path="m2958,626r511,e" filled="f" strokecolor="#f7f7f7" strokeweight=".1324mm">
                <v:path arrowok="t"/>
              </v:shape>
            </v:group>
            <v:group id="_x0000_s11363" style="position:absolute;left:2991;top:657;width:444;height:2" coordorigin="2991,657" coordsize="444,2">
              <v:shape id="_x0000_s11364" style="position:absolute;left:2991;top:657;width:444;height:2" coordorigin="2991,657" coordsize="444,0" path="m2991,657r444,e" filled="f" strokecolor="#f8f8f8" strokeweight=".26994mm">
                <v:path arrowok="t"/>
              </v:shape>
            </v:group>
            <v:group id="_x0000_s11361" style="position:absolute;left:2978;top:647;width:471;height:2" coordorigin="2978,647" coordsize="471,2">
              <v:shape id="_x0000_s11362" style="position:absolute;left:2978;top:647;width:471;height:2" coordorigin="2978,647" coordsize="471,0" path="m2978,647r471,e" filled="f" strokecolor="#f8f8f8" strokeweight=".18128mm">
                <v:path arrowok="t"/>
              </v:shape>
            </v:group>
            <v:group id="_x0000_s11359" style="position:absolute;left:3051;top:684;width:325;height:2" coordorigin="3051,684" coordsize="325,2">
              <v:shape id="_x0000_s11360" style="position:absolute;left:3051;top:684;width:325;height:2" coordorigin="3051,684" coordsize="325,0" path="m3051,684r325,e" filled="f" strokecolor="#fafafa" strokeweight=".07928mm">
                <v:path arrowok="t"/>
              </v:shape>
            </v:group>
            <v:group id="_x0000_s11357" style="position:absolute;left:3047;top:682;width:333;height:2" coordorigin="3047,682" coordsize="333,2">
              <v:shape id="_x0000_s11358" style="position:absolute;left:3047;top:682;width:333;height:2" coordorigin="3047,682" coordsize="333,0" path="m3047,682r333,e" filled="f" strokecolor="#fafafa" strokeweight=".2pt">
                <v:path arrowok="t"/>
              </v:shape>
            </v:group>
            <v:group id="_x0000_s11355" style="position:absolute;left:3042;top:680;width:344;height:2" coordorigin="3042,680" coordsize="344,2">
              <v:shape id="_x0000_s11356" style="position:absolute;left:3042;top:680;width:344;height:2" coordorigin="3042,680" coordsize="344,0" path="m3042,680r343,e" filled="f" strokecolor="#fafafa" strokeweight=".2pt">
                <v:path arrowok="t"/>
              </v:shape>
            </v:group>
            <v:group id="_x0000_s11353" style="position:absolute;left:3038;top:678;width:352;height:2" coordorigin="3038,678" coordsize="352,2">
              <v:shape id="_x0000_s11354" style="position:absolute;left:3038;top:678;width:352;height:2" coordorigin="3038,678" coordsize="352,0" path="m3038,678r351,e" filled="f" strokecolor="#fafafa" strokeweight=".2pt">
                <v:path arrowok="t"/>
              </v:shape>
            </v:group>
            <v:group id="_x0000_s11351" style="position:absolute;left:3032;top:676;width:362;height:2" coordorigin="3032,676" coordsize="362,2">
              <v:shape id="_x0000_s11352" style="position:absolute;left:3032;top:676;width:362;height:2" coordorigin="3032,676" coordsize="362,0" path="m3032,676r362,e" filled="f" strokecolor="#fafafa" strokeweight=".2pt">
                <v:path arrowok="t"/>
              </v:shape>
            </v:group>
            <v:group id="_x0000_s11349" style="position:absolute;left:3028;top:674;width:371;height:2" coordorigin="3028,674" coordsize="371,2">
              <v:shape id="_x0000_s11350" style="position:absolute;left:3028;top:674;width:371;height:2" coordorigin="3028,674" coordsize="371,0" path="m3028,674r371,e" filled="f" strokecolor="#fafafa" strokeweight=".2pt">
                <v:path arrowok="t"/>
              </v:shape>
            </v:group>
            <v:group id="_x0000_s11347" style="position:absolute;left:3021;top:671;width:386;height:2" coordorigin="3021,671" coordsize="386,2">
              <v:shape id="_x0000_s11348" style="position:absolute;left:3021;top:671;width:386;height:2" coordorigin="3021,671" coordsize="386,0" path="m3021,671r385,e" filled="f" strokecolor="#fafafa" strokeweight=".3pt">
                <v:path arrowok="t"/>
              </v:shape>
            </v:group>
            <v:group id="_x0000_s11345" style="position:absolute;left:3017;top:668;width:394;height:2" coordorigin="3017,668" coordsize="394,2">
              <v:shape id="_x0000_s11346" style="position:absolute;left:3017;top:668;width:394;height:2" coordorigin="3017,668" coordsize="394,0" path="m3017,668r393,e" filled="f" strokecolor="#fafafa" strokeweight=".2pt">
                <v:path arrowok="t"/>
              </v:shape>
            </v:group>
            <v:group id="_x0000_s11343" style="position:absolute;left:3009;top:665;width:409;height:2" coordorigin="3009,665" coordsize="409,2">
              <v:shape id="_x0000_s11344" style="position:absolute;left:3009;top:665;width:409;height:2" coordorigin="3009,665" coordsize="409,0" path="m3009,665r409,e" filled="f" strokecolor="#fafafa" strokeweight=".08283mm">
                <v:path arrowok="t"/>
              </v:shape>
            </v:group>
            <v:group id="_x0000_s11341" style="position:absolute;left:3130;top:706;width:167;height:2" coordorigin="3130,706" coordsize="167,2">
              <v:shape id="_x0000_s11342" style="position:absolute;left:3130;top:706;width:167;height:2" coordorigin="3130,706" coordsize="167,0" path="m3130,706r167,e" filled="f" strokecolor="#fcfcfc" strokeweight=".2pt">
                <v:path arrowok="t"/>
              </v:shape>
            </v:group>
            <v:group id="_x0000_s11339" style="position:absolute;left:3120;top:704;width:188;height:2" coordorigin="3120,704" coordsize="188,2">
              <v:shape id="_x0000_s11340" style="position:absolute;left:3120;top:704;width:188;height:2" coordorigin="3120,704" coordsize="188,0" path="m3120,704r187,e" filled="f" strokecolor="#fcfcfc" strokeweight=".2pt">
                <v:path arrowok="t"/>
              </v:shape>
            </v:group>
            <v:group id="_x0000_s11337" style="position:absolute;left:3114;top:702;width:199;height:2" coordorigin="3114,702" coordsize="199,2">
              <v:shape id="_x0000_s11338" style="position:absolute;left:3114;top:702;width:199;height:2" coordorigin="3114,702" coordsize="199,0" path="m3114,702r199,e" filled="f" strokecolor="#fcfcfc" strokeweight=".2pt">
                <v:path arrowok="t"/>
              </v:shape>
            </v:group>
            <v:group id="_x0000_s11335" style="position:absolute;left:3105;top:700;width:218;height:2" coordorigin="3105,700" coordsize="218,2">
              <v:shape id="_x0000_s11336" style="position:absolute;left:3105;top:700;width:218;height:2" coordorigin="3105,700" coordsize="218,0" path="m3105,700r217,e" filled="f" strokecolor="#fcfcfc" strokeweight=".2pt">
                <v:path arrowok="t"/>
              </v:shape>
            </v:group>
            <v:group id="_x0000_s11333" style="position:absolute;left:3097;top:698;width:234;height:2" coordorigin="3097,698" coordsize="234,2">
              <v:shape id="_x0000_s11334" style="position:absolute;left:3097;top:698;width:234;height:2" coordorigin="3097,698" coordsize="234,0" path="m3097,698r233,e" filled="f" strokecolor="#fcfcfc" strokeweight=".2pt">
                <v:path arrowok="t"/>
              </v:shape>
            </v:group>
            <v:group id="_x0000_s11331" style="position:absolute;left:3089;top:696;width:249;height:2" coordorigin="3089,696" coordsize="249,2">
              <v:shape id="_x0000_s11332" style="position:absolute;left:3089;top:696;width:249;height:2" coordorigin="3089,696" coordsize="249,0" path="m3089,696r249,e" filled="f" strokecolor="#fcfcfc" strokeweight=".2pt">
                <v:path arrowok="t"/>
              </v:shape>
            </v:group>
            <v:group id="_x0000_s11329" style="position:absolute;left:3082;top:694;width:264;height:2" coordorigin="3082,694" coordsize="264,2">
              <v:shape id="_x0000_s11330" style="position:absolute;left:3082;top:694;width:264;height:2" coordorigin="3082,694" coordsize="264,0" path="m3082,694r263,e" filled="f" strokecolor="#fcfcfc" strokeweight=".2pt">
                <v:path arrowok="t"/>
              </v:shape>
            </v:group>
            <v:group id="_x0000_s11327" style="position:absolute;left:3074;top:692;width:278;height:2" coordorigin="3074,692" coordsize="278,2">
              <v:shape id="_x0000_s11328" style="position:absolute;left:3074;top:692;width:278;height:2" coordorigin="3074,692" coordsize="278,0" path="m3074,692r278,e" filled="f" strokecolor="#fcfcfc" strokeweight=".2pt">
                <v:path arrowok="t"/>
              </v:shape>
            </v:group>
            <v:group id="_x0000_s11325" style="position:absolute;left:3069;top:690;width:289;height:2" coordorigin="3069,690" coordsize="289,2">
              <v:shape id="_x0000_s11326" style="position:absolute;left:3069;top:690;width:289;height:2" coordorigin="3069,690" coordsize="289,0" path="m3069,690r288,e" filled="f" strokecolor="#fcfcfc" strokeweight=".2pt">
                <v:path arrowok="t"/>
              </v:shape>
            </v:group>
            <v:group id="_x0000_s11323" style="position:absolute;left:3057;top:687;width:312;height:2" coordorigin="3057,687" coordsize="312,2">
              <v:shape id="_x0000_s11324" style="position:absolute;left:3057;top:687;width:312;height:2" coordorigin="3057,687" coordsize="312,0" path="m3057,687r312,e" filled="f" strokecolor="#fcfcfc" strokeweight=".09711mm">
                <v:path arrowok="t"/>
              </v:shape>
            </v:group>
            <v:group id="_x0000_s11321" style="position:absolute;left:2925;top:543;width:2;height:254" coordorigin="2925,543" coordsize="2,254">
              <v:shape id="_x0000_s11322" style="position:absolute;left:2925;top:543;width:2;height:254" coordorigin="2925,543" coordsize="0,254" path="m2925,543r,254e" filled="f" strokecolor="silver" strokeweight=".12775mm">
                <v:path arrowok="t"/>
              </v:shape>
            </v:group>
            <v:group id="_x0000_s11319" style="position:absolute;left:2932;top:575;width:2;height:246" coordorigin="2932,575" coordsize="2,246">
              <v:shape id="_x0000_s11320" style="position:absolute;left:2932;top:575;width:2;height:246" coordorigin="2932,575" coordsize="0,246" path="m2932,575r,246e" filled="f" strokecolor="#c2c2c2" strokeweight=".19886mm">
                <v:path arrowok="t"/>
              </v:shape>
            </v:group>
            <v:group id="_x0000_s11317" style="position:absolute;left:2942;top:597;width:2;height:238" coordorigin="2942,597" coordsize="2,238">
              <v:shape id="_x0000_s11318" style="position:absolute;left:2942;top:597;width:2;height:238" coordorigin="2942,597" coordsize="0,238" path="m2942,597r,238e" filled="f" strokecolor="#c4c4c4" strokeweight=".20597mm">
                <v:path arrowok="t"/>
              </v:shape>
            </v:group>
            <v:group id="_x0000_s11315" style="position:absolute;left:2951;top:611;width:2;height:236" coordorigin="2951,611" coordsize="2,236">
              <v:shape id="_x0000_s11316" style="position:absolute;left:2951;top:611;width:2;height:236" coordorigin="2951,611" coordsize="0,236" path="m2951,611r,236e" filled="f" strokecolor="#c5c5c5" strokeweight=".19886mm">
                <v:path arrowok="t"/>
              </v:shape>
            </v:group>
            <v:group id="_x0000_s11313" style="position:absolute;left:2960;top:623;width:2;height:232" coordorigin="2960,623" coordsize="2,232">
              <v:shape id="_x0000_s11314" style="position:absolute;left:2960;top:623;width:2;height:232" coordorigin="2960,623" coordsize="0,232" path="m2960,623r,232e" filled="f" strokecolor="#c7c7c7" strokeweight=".18464mm">
                <v:path arrowok="t"/>
              </v:shape>
            </v:group>
            <v:group id="_x0000_s11311" style="position:absolute;left:2969;top:629;width:2;height:236" coordorigin="2969,629" coordsize="2,236">
              <v:shape id="_x0000_s11312" style="position:absolute;left:2969;top:629;width:2;height:236" coordorigin="2969,629" coordsize="0,236" path="m2969,629r,236e" filled="f" strokecolor="#c9c9c9" strokeweight=".19886mm">
                <v:path arrowok="t"/>
              </v:shape>
            </v:group>
            <v:group id="_x0000_s11309" style="position:absolute;left:2978;top:639;width:2;height:232" coordorigin="2978,639" coordsize="2,232">
              <v:shape id="_x0000_s11310" style="position:absolute;left:2978;top:639;width:2;height:232" coordorigin="2978,639" coordsize="0,232" path="m2978,639r,232e" filled="f" strokecolor="#ccc" strokeweight=".20597mm">
                <v:path arrowok="t"/>
              </v:shape>
            </v:group>
            <v:group id="_x0000_s11307" style="position:absolute;left:2984;top:875;width:8;height:2" coordorigin="2984,875" coordsize="8,2">
              <v:shape id="_x0000_s11308" style="position:absolute;left:2984;top:875;width:8;height:2" coordorigin="2984,875" coordsize="8,0" path="m2984,875r7,e" filled="f" strokecolor="#cecece" strokeweight=".1049mm">
                <v:path arrowok="t"/>
              </v:shape>
            </v:group>
            <v:group id="_x0000_s11305" style="position:absolute;left:2987;top:650;width:2;height:223" coordorigin="2987,650" coordsize="2,223">
              <v:shape id="_x0000_s11306" style="position:absolute;left:2987;top:650;width:2;height:223" coordorigin="2987,650" coordsize="0,223" path="m2987,650r,223e" filled="f" strokecolor="#cecece" strokeweight=".17753mm">
                <v:path arrowok="t"/>
              </v:shape>
            </v:group>
            <v:group id="_x0000_s11303" style="position:absolute;left:2983;top:648;width:6;height:2" coordorigin="2983,648" coordsize="6,2">
              <v:shape id="_x0000_s11304" style="position:absolute;left:2983;top:648;width:6;height:2" coordorigin="2983,648" coordsize="6,0" path="m2983,648r5,e" filled="f" strokecolor="#cecece" strokeweight=".1049mm">
                <v:path arrowok="t"/>
              </v:shape>
            </v:group>
            <v:group id="_x0000_s11301" style="position:absolute;left:2996;top:653;width:2;height:232" coordorigin="2996,653" coordsize="2,232">
              <v:shape id="_x0000_s11302" style="position:absolute;left:2996;top:653;width:2;height:232" coordorigin="2996,653" coordsize="0,232" path="m2996,653r,232e" filled="f" strokecolor="#d0d0d0" strokeweight=".20597mm">
                <v:path arrowok="t"/>
              </v:shape>
            </v:group>
            <v:group id="_x0000_s11299" style="position:absolute;left:3006;top:659;width:2;height:232" coordorigin="3006,659" coordsize="2,232">
              <v:shape id="_x0000_s11300" style="position:absolute;left:3006;top:659;width:2;height:232" coordorigin="3006,659" coordsize="0,232" path="m3006,659r,232e" filled="f" strokecolor="#d2d2d2" strokeweight=".19886mm">
                <v:path arrowok="t"/>
              </v:shape>
            </v:group>
            <v:group id="_x0000_s11297" style="position:absolute;left:3014;top:670;width:2;height:226" coordorigin="3014,670" coordsize="2,226">
              <v:shape id="_x0000_s11298" style="position:absolute;left:3014;top:670;width:2;height:226" coordorigin="3014,670" coordsize="0,226" path="m3014,670r,226e" filled="f" strokecolor="#d3d3d3" strokeweight=".18464mm">
                <v:path arrowok="t"/>
              </v:shape>
            </v:group>
            <v:group id="_x0000_s11295" style="position:absolute;left:3010;top:668;width:7;height:2" coordorigin="3010,668" coordsize="7,2">
              <v:shape id="_x0000_s11296" style="position:absolute;left:3010;top:668;width:7;height:2" coordorigin="3010,668" coordsize="7,0" path="m3010,668r7,e" filled="f" strokecolor="#d3d3d3" strokeweight=".1049mm">
                <v:path arrowok="t"/>
              </v:shape>
            </v:group>
            <v:group id="_x0000_s11293" style="position:absolute;left:3023;top:674;width:2;height:227" coordorigin="3023,674" coordsize="2,227">
              <v:shape id="_x0000_s11294" style="position:absolute;left:3023;top:674;width:2;height:227" coordorigin="3023,674" coordsize="0,227" path="m3023,674r,227e" filled="f" strokecolor="#d5d5d5" strokeweight=".19886mm">
                <v:path arrowok="t"/>
              </v:shape>
            </v:group>
            <v:group id="_x0000_s11291" style="position:absolute;left:3019;top:672;width:8;height:2" coordorigin="3019,672" coordsize="8,2">
              <v:shape id="_x0000_s11292" style="position:absolute;left:3019;top:672;width:8;height:2" coordorigin="3019,672" coordsize="8,0" path="m3019,672r7,e" filled="f" strokecolor="#d5d5d5" strokeweight=".1049mm">
                <v:path arrowok="t"/>
              </v:shape>
            </v:group>
            <v:group id="_x0000_s11289" style="position:absolute;left:3033;top:678;width:2;height:225" coordorigin="3033,678" coordsize="2,225">
              <v:shape id="_x0000_s11290" style="position:absolute;left:3033;top:678;width:2;height:225" coordorigin="3033,678" coordsize="0,225" path="m3033,678r,225e" filled="f" strokecolor="#d7d7d7" strokeweight=".20597mm">
                <v:path arrowok="t"/>
              </v:shape>
            </v:group>
            <v:group id="_x0000_s11287" style="position:absolute;left:3028;top:676;width:8;height:2" coordorigin="3028,676" coordsize="8,2">
              <v:shape id="_x0000_s11288" style="position:absolute;left:3028;top:676;width:8;height:2" coordorigin="3028,676" coordsize="8,0" path="m3028,676r8,e" filled="f" strokecolor="#d7d7d7" strokeweight=".1049mm">
                <v:path arrowok="t"/>
              </v:shape>
            </v:group>
            <v:group id="_x0000_s11285" style="position:absolute;left:3042;top:678;width:2;height:232" coordorigin="3042,678" coordsize="2,232">
              <v:shape id="_x0000_s11286" style="position:absolute;left:3042;top:678;width:2;height:232" coordorigin="3042,678" coordsize="0,232" path="m3042,678r,231e" filled="f" strokecolor="#dadada" strokeweight=".18464mm">
                <v:path arrowok="t"/>
              </v:shape>
            </v:group>
            <v:group id="_x0000_s11283" style="position:absolute;left:3051;top:686;width:2;height:228" coordorigin="3051,686" coordsize="2,228">
              <v:shape id="_x0000_s11284" style="position:absolute;left:3051;top:686;width:2;height:228" coordorigin="3051,686" coordsize="0,228" path="m3051,686r,227e" filled="f" strokecolor="#dcdcdc" strokeweight=".19886mm">
                <v:path arrowok="t"/>
              </v:shape>
            </v:group>
            <v:group id="_x0000_s11281" style="position:absolute;left:3046;top:684;width:6;height:2" coordorigin="3046,684" coordsize="6,2">
              <v:shape id="_x0000_s11282" style="position:absolute;left:3046;top:684;width:6;height:2" coordorigin="3046,684" coordsize="6,0" path="m3046,684r5,e" filled="f" strokecolor="#dcdcdc" strokeweight=".1049mm">
                <v:path arrowok="t"/>
              </v:shape>
            </v:group>
            <v:group id="_x0000_s11279" style="position:absolute;left:3060;top:684;width:2;height:235" coordorigin="3060,684" coordsize="2,235">
              <v:shape id="_x0000_s11280" style="position:absolute;left:3060;top:684;width:2;height:235" coordorigin="3060,684" coordsize="0,235" path="m3060,684r,234e" filled="f" strokecolor="#dedede" strokeweight=".20597mm">
                <v:path arrowok="t"/>
              </v:shape>
            </v:group>
            <v:group id="_x0000_s11277" style="position:absolute;left:3055;top:686;width:2;height:2" coordorigin="3055,686" coordsize="2,2">
              <v:shape id="_x0000_s11278" style="position:absolute;left:3055;top:686;width:2;height:2" coordorigin="3055,686" coordsize="2,2" path="m3055,687r2,e" filled="f" strokecolor="#dedede" strokeweight=".07006mm">
                <v:path arrowok="t"/>
              </v:shape>
            </v:group>
            <v:group id="_x0000_s11275" style="position:absolute;left:3070;top:688;width:2;height:229" coordorigin="3070,688" coordsize="2,229">
              <v:shape id="_x0000_s11276" style="position:absolute;left:3070;top:688;width:2;height:229" coordorigin="3070,688" coordsize="0,229" path="m3070,688r,228e" filled="f" strokecolor="#dfdfdf" strokeweight=".19886mm">
                <v:path arrowok="t"/>
              </v:shape>
            </v:group>
            <v:group id="_x0000_s11273" style="position:absolute;left:3080;top:690;width:2;height:231" coordorigin="3080,690" coordsize="2,231">
              <v:shape id="_x0000_s11274" style="position:absolute;left:3080;top:690;width:2;height:231" coordorigin="3080,690" coordsize="0,231" path="m3080,690r,230e" filled="f" strokecolor="#e1e1e1" strokeweight=".22019mm">
                <v:path arrowok="t"/>
              </v:shape>
            </v:group>
            <v:group id="_x0000_s11271" style="position:absolute;left:3090;top:693;width:2;height:229" coordorigin="3090,693" coordsize="2,229">
              <v:shape id="_x0000_s11272" style="position:absolute;left:3090;top:693;width:2;height:229" coordorigin="3090,693" coordsize="0,229" path="m3090,693r,229e" filled="f" strokecolor="#e3e3e3" strokeweight=".22019mm">
                <v:path arrowok="t"/>
              </v:shape>
            </v:group>
            <v:group id="_x0000_s11269" style="position:absolute;left:3101;top:695;width:2;height:237" coordorigin="3101,695" coordsize="2,237">
              <v:shape id="_x0000_s11270" style="position:absolute;left:3101;top:695;width:2;height:237" coordorigin="3101,695" coordsize="0,237" path="m3101,695r,236e" filled="f" strokecolor="#e6e6e6" strokeweight=".22019mm">
                <v:path arrowok="t"/>
              </v:shape>
            </v:group>
            <v:group id="_x0000_s11267" style="position:absolute;left:3095;top:697;width:2;height:2" coordorigin="3095,697" coordsize="2,2">
              <v:shape id="_x0000_s11268" style="position:absolute;left:3095;top:697;width:2;height:2" coordorigin="3095,697" coordsize="2,2" path="m3095,698r2,e" filled="f" strokecolor="#e6e6e6" strokeweight=".07006mm">
                <v:path arrowok="t"/>
              </v:shape>
            </v:group>
            <v:group id="_x0000_s11265" style="position:absolute;left:3110;top:697;width:2;height:232" coordorigin="3110,697" coordsize="2,232">
              <v:shape id="_x0000_s11266" style="position:absolute;left:3110;top:697;width:2;height:232" coordorigin="3110,697" coordsize="0,232" path="m3110,697r,231e" filled="f" strokecolor="#e8e8e8" strokeweight=".19886mm">
                <v:path arrowok="t"/>
              </v:shape>
            </v:group>
            <v:group id="_x0000_s11263" style="position:absolute;left:3119;top:703;width:2;height:228" coordorigin="3119,703" coordsize="2,228">
              <v:shape id="_x0000_s11264" style="position:absolute;left:3119;top:703;width:2;height:228" coordorigin="3119,703" coordsize="0,228" path="m3119,703r,228e" filled="f" strokecolor="#eaeaea" strokeweight=".18464mm">
                <v:path arrowok="t"/>
              </v:shape>
            </v:group>
            <v:group id="_x0000_s11261" style="position:absolute;left:3128;top:705;width:2;height:227" coordorigin="3128,705" coordsize="2,227">
              <v:shape id="_x0000_s11262" style="position:absolute;left:3128;top:705;width:2;height:227" coordorigin="3128,705" coordsize="0,227" path="m3128,705r,227e" filled="f" strokecolor="#ebebeb" strokeweight=".20597mm">
                <v:path arrowok="t"/>
              </v:shape>
            </v:group>
            <v:group id="_x0000_s11259" style="position:absolute;left:3124;top:703;width:2;height:2" coordorigin="3124,703" coordsize="2,2">
              <v:shape id="_x0000_s11260" style="position:absolute;left:3124;top:703;width:2;height:2" coordorigin="3124,703" coordsize="2,2" path="m3124,704r1,e" filled="f" strokecolor="#ebebeb" strokeweight=".07006mm">
                <v:path arrowok="t"/>
              </v:shape>
            </v:group>
            <v:group id="_x0000_s11257" style="position:absolute;left:3138;top:703;width:2;height:229" coordorigin="3138,703" coordsize="2,229">
              <v:shape id="_x0000_s11258" style="position:absolute;left:3138;top:703;width:2;height:229" coordorigin="3138,703" coordsize="0,229" path="m3138,703r,229e" filled="f" strokecolor="#ededed" strokeweight=".19886mm">
                <v:path arrowok="t"/>
              </v:shape>
            </v:group>
            <v:group id="_x0000_s11255" style="position:absolute;left:3147;top:707;width:2;height:228" coordorigin="3147,707" coordsize="2,228">
              <v:shape id="_x0000_s11256" style="position:absolute;left:3147;top:707;width:2;height:228" coordorigin="3147,707" coordsize="0,228" path="m3147,707r,228e" filled="f" strokecolor="#efefef" strokeweight=".18464mm">
                <v:path arrowok="t"/>
              </v:shape>
            </v:group>
            <v:group id="_x0000_s11253" style="position:absolute;left:3156;top:709;width:2;height:228" coordorigin="3156,709" coordsize="2,228">
              <v:shape id="_x0000_s11254" style="position:absolute;left:3156;top:709;width:2;height:228" coordorigin="3156,709" coordsize="0,228" path="m3156,709r,228e" filled="f" strokecolor="#f1f1f1" strokeweight=".19886mm">
                <v:path arrowok="t"/>
              </v:shape>
            </v:group>
            <v:group id="_x0000_s11251" style="position:absolute;left:3165;top:709;width:2;height:228" coordorigin="3165,709" coordsize="2,228">
              <v:shape id="_x0000_s11252" style="position:absolute;left:3165;top:709;width:2;height:228" coordorigin="3165,709" coordsize="0,228" path="m3165,709r,228e" filled="f" strokecolor="#f4f4f4" strokeweight=".20597mm">
                <v:path arrowok="t"/>
              </v:shape>
            </v:group>
            <v:group id="_x0000_s11249" style="position:absolute;left:3174;top:709;width:2;height:228" coordorigin="3174,709" coordsize="2,228">
              <v:shape id="_x0000_s11250" style="position:absolute;left:3174;top:709;width:2;height:228" coordorigin="3174,709" coordsize="0,228" path="m3174,709r,227e" filled="f" strokecolor="#f6f6f6" strokeweight=".18464mm">
                <v:path arrowok="t"/>
              </v:shape>
            </v:group>
            <v:group id="_x0000_s11247" style="position:absolute;left:3183;top:713;width:2;height:225" coordorigin="3183,713" coordsize="2,225">
              <v:shape id="_x0000_s11248" style="position:absolute;left:3183;top:713;width:2;height:225" coordorigin="3183,713" coordsize="0,225" path="m3183,713r,224e" filled="f" strokecolor="#f8f8f8" strokeweight=".19886mm">
                <v:path arrowok="t"/>
              </v:shape>
            </v:group>
            <v:group id="_x0000_s11245" style="position:absolute;left:3192;top:713;width:2;height:225" coordorigin="3192,713" coordsize="2,225">
              <v:shape id="_x0000_s11246" style="position:absolute;left:3192;top:713;width:2;height:225" coordorigin="3192,713" coordsize="0,225" path="m3192,713r,224e" filled="f" strokecolor="#f9f9f9" strokeweight=".19886mm">
                <v:path arrowok="t"/>
              </v:shape>
            </v:group>
            <v:group id="_x0000_s11243" style="position:absolute;left:3202;top:713;width:2;height:225" coordorigin="3202,713" coordsize="2,225">
              <v:shape id="_x0000_s11244" style="position:absolute;left:3202;top:713;width:2;height:225" coordorigin="3202,713" coordsize="0,225" path="m3202,713r,224e" filled="f" strokecolor="#fbfbfb" strokeweight=".20597mm">
                <v:path arrowok="t"/>
              </v:shape>
            </v:group>
            <v:group id="_x0000_s11241" style="position:absolute;left:3215;top:713;width:2;height:225" coordorigin="3215,713" coordsize="2,225">
              <v:shape id="_x0000_s11242" style="position:absolute;left:3215;top:713;width:2;height:225" coordorigin="3215,713" coordsize="0,225" path="m3215,713r,224e" filled="f" strokecolor="#fdfdfd" strokeweight=".34825mm">
                <v:path arrowok="t"/>
              </v:shape>
            </v:group>
            <v:group id="_x0000_s11239" style="position:absolute;left:3229;top:713;width:2;height:225" coordorigin="3229,713" coordsize="2,225">
              <v:shape id="_x0000_s11240" style="position:absolute;left:3229;top:713;width:2;height:225" coordorigin="3229,713" coordsize="0,225" path="m3229,713r,224e" filled="f" strokecolor="#fbfbfb" strokeweight=".19886mm">
                <v:path arrowok="t"/>
              </v:shape>
            </v:group>
            <v:group id="_x0000_s11237" style="position:absolute;left:3238;top:713;width:2;height:225" coordorigin="3238,713" coordsize="2,225">
              <v:shape id="_x0000_s11238" style="position:absolute;left:3238;top:713;width:2;height:225" coordorigin="3238,713" coordsize="0,225" path="m3238,713r,224e" filled="f" strokecolor="#f9f9f9" strokeweight=".18464mm">
                <v:path arrowok="t"/>
              </v:shape>
            </v:group>
            <v:group id="_x0000_s11235" style="position:absolute;left:3247;top:713;width:2;height:225" coordorigin="3247,713" coordsize="2,225">
              <v:shape id="_x0000_s11236" style="position:absolute;left:3247;top:713;width:2;height:225" coordorigin="3247,713" coordsize="0,225" path="m3247,713r,224e" filled="f" strokecolor="#f8f8f8" strokeweight=".20597mm">
                <v:path arrowok="t"/>
              </v:shape>
            </v:group>
            <v:group id="_x0000_s11233" style="position:absolute;left:3256;top:707;width:2;height:230" coordorigin="3256,707" coordsize="2,230">
              <v:shape id="_x0000_s11234" style="position:absolute;left:3256;top:707;width:2;height:230" coordorigin="3256,707" coordsize="0,230" path="m3256,707r,229e" filled="f" strokecolor="#f6f6f6" strokeweight=".19886mm">
                <v:path arrowok="t"/>
              </v:shape>
            </v:group>
            <v:group id="_x0000_s11231" style="position:absolute;left:3266;top:709;width:2;height:228" coordorigin="3266,709" coordsize="2,228">
              <v:shape id="_x0000_s11232" style="position:absolute;left:3266;top:709;width:2;height:228" coordorigin="3266,709" coordsize="0,228" path="m3266,709r,228e" filled="f" strokecolor="#f4f4f4" strokeweight=".19886mm">
                <v:path arrowok="t"/>
              </v:shape>
            </v:group>
            <v:group id="_x0000_s11229" style="position:absolute;left:3275;top:706;width:2;height:229" coordorigin="3275,706" coordsize="2,229">
              <v:shape id="_x0000_s11230" style="position:absolute;left:3275;top:706;width:2;height:229" coordorigin="3275,706" coordsize="0,229" path="m3275,706r,228e" filled="f" strokecolor="#f1f1f1" strokeweight=".18464mm">
                <v:path arrowok="t"/>
              </v:shape>
            </v:group>
            <v:group id="_x0000_s11227" style="position:absolute;left:3284;top:707;width:2;height:228" coordorigin="3284,707" coordsize="2,228">
              <v:shape id="_x0000_s11228" style="position:absolute;left:3284;top:707;width:2;height:228" coordorigin="3284,707" coordsize="0,228" path="m3284,707r,228e" filled="f" strokecolor="#efefef" strokeweight=".20597mm">
                <v:path arrowok="t"/>
              </v:shape>
            </v:group>
            <v:group id="_x0000_s11225" style="position:absolute;left:3293;top:701;width:2;height:232" coordorigin="3293,701" coordsize="2,232">
              <v:shape id="_x0000_s11226" style="position:absolute;left:3293;top:701;width:2;height:232" coordorigin="3293,701" coordsize="0,232" path="m3293,701r,231e" filled="f" strokecolor="#ededed" strokeweight=".19886mm">
                <v:path arrowok="t"/>
              </v:shape>
            </v:group>
            <v:group id="_x0000_s11223" style="position:absolute;left:3302;top:701;width:2;height:229" coordorigin="3302,701" coordsize="2,229">
              <v:shape id="_x0000_s11224" style="position:absolute;left:3302;top:701;width:2;height:229" coordorigin="3302,701" coordsize="0,229" path="m3302,701r,229e" filled="f" strokecolor="#ebebeb" strokeweight=".18464mm">
                <v:path arrowok="t"/>
              </v:shape>
            </v:group>
            <v:group id="_x0000_s11221" style="position:absolute;left:3311;top:700;width:2;height:234" coordorigin="3311,700" coordsize="2,234">
              <v:shape id="_x0000_s11222" style="position:absolute;left:3311;top:700;width:2;height:234" coordorigin="3311,700" coordsize="0,234" path="m3311,700r,233e" filled="f" strokecolor="#eaeaea" strokeweight=".19886mm">
                <v:path arrowok="t"/>
              </v:shape>
            </v:group>
            <v:group id="_x0000_s11219" style="position:absolute;left:3320;top:698;width:2;height:229" coordorigin="3320,698" coordsize="2,229">
              <v:shape id="_x0000_s11220" style="position:absolute;left:3320;top:698;width:2;height:229" coordorigin="3320,698" coordsize="0,229" path="m3320,698r,228e" filled="f" strokecolor="#e8e8e8" strokeweight=".20597mm">
                <v:path arrowok="t"/>
              </v:shape>
            </v:group>
            <v:group id="_x0000_s11217" style="position:absolute;left:3330;top:695;width:2;height:230" coordorigin="3330,695" coordsize="2,230">
              <v:shape id="_x0000_s11218" style="position:absolute;left:3330;top:695;width:2;height:230" coordorigin="3330,695" coordsize="0,230" path="m3330,695r,229e" filled="f" strokecolor="#e6e6e6" strokeweight=".22019mm">
                <v:path arrowok="t"/>
              </v:shape>
            </v:group>
            <v:group id="_x0000_s11215" style="position:absolute;left:3341;top:691;width:2;height:236" coordorigin="3341,691" coordsize="2,236">
              <v:shape id="_x0000_s11216" style="position:absolute;left:3341;top:691;width:2;height:236" coordorigin="3341,691" coordsize="0,236" path="m3341,691r,236e" filled="f" strokecolor="#e3e3e3" strokeweight=".22019mm">
                <v:path arrowok="t"/>
              </v:shape>
            </v:group>
            <v:group id="_x0000_s11213" style="position:absolute;left:3345;top:694;width:2;height:2" coordorigin="3345,694" coordsize="2,2">
              <v:shape id="_x0000_s11214" style="position:absolute;left:3345;top:694;width:2;height:2" coordorigin="3345,694" coordsize="2,2" path="m3345,695r1,e" filled="f" strokecolor="#e3e3e3" strokeweight=".07006mm">
                <v:path arrowok="t"/>
              </v:shape>
            </v:group>
            <v:group id="_x0000_s11211" style="position:absolute;left:3351;top:689;width:2;height:230" coordorigin="3351,689" coordsize="2,230">
              <v:shape id="_x0000_s11212" style="position:absolute;left:3351;top:689;width:2;height:230" coordorigin="3351,689" coordsize="0,230" path="m3351,689r,229e" filled="f" strokecolor="#e1e1e1" strokeweight=".22019mm">
                <v:path arrowok="t"/>
              </v:shape>
            </v:group>
            <v:group id="_x0000_s11209" style="position:absolute;left:3361;top:685;width:2;height:235" coordorigin="3361,685" coordsize="2,235">
              <v:shape id="_x0000_s11210" style="position:absolute;left:3361;top:685;width:2;height:235" coordorigin="3361,685" coordsize="0,235" path="m3361,685r,235e" filled="f" strokecolor="#dfdfdf" strokeweight=".19886mm">
                <v:path arrowok="t"/>
              </v:shape>
            </v:group>
            <v:group id="_x0000_s11207" style="position:absolute;left:3364;top:688;width:2;height:2" coordorigin="3364,688" coordsize="2,2">
              <v:shape id="_x0000_s11208" style="position:absolute;left:3364;top:688;width:2;height:2" coordorigin="3364,688" coordsize="2,2" path="m3364,689r2,e" filled="f" strokecolor="#dfdfdf" strokeweight=".07006mm">
                <v:path arrowok="t"/>
              </v:shape>
            </v:group>
            <v:group id="_x0000_s11205" style="position:absolute;left:3370;top:683;width:2;height:230" coordorigin="3370,683" coordsize="2,230">
              <v:shape id="_x0000_s11206" style="position:absolute;left:3370;top:683;width:2;height:230" coordorigin="3370,683" coordsize="0,230" path="m3370,683r,229e" filled="f" strokecolor="#dedede" strokeweight=".18464mm">
                <v:path arrowok="t"/>
              </v:shape>
            </v:group>
            <v:group id="_x0000_s11203" style="position:absolute;left:3374;top:909;width:2;height:2" coordorigin="3374,909" coordsize="2,2">
              <v:shape id="_x0000_s11204" style="position:absolute;left:3374;top:909;width:2;height:2" coordorigin="3374,909" coordsize="2,2" path="m3374,909r2,e" filled="f" strokecolor="#dcdcdc" strokeweight=".07006mm">
                <v:path arrowok="t"/>
              </v:shape>
            </v:group>
            <v:group id="_x0000_s11201" style="position:absolute;left:3379;top:686;width:2;height:223" coordorigin="3379,686" coordsize="2,223">
              <v:shape id="_x0000_s11202" style="position:absolute;left:3379;top:686;width:2;height:223" coordorigin="3379,686" coordsize="0,223" path="m3379,686r,223e" filled="f" strokecolor="#dcdcdc" strokeweight=".19886mm">
                <v:path arrowok="t"/>
              </v:shape>
            </v:group>
            <v:group id="_x0000_s11199" style="position:absolute;left:3376;top:684;width:9;height:2" coordorigin="3376,684" coordsize="9,2">
              <v:shape id="_x0000_s11200" style="position:absolute;left:3376;top:684;width:9;height:2" coordorigin="3376,684" coordsize="9,0" path="m3376,684r8,e" filled="f" strokecolor="#dcdcdc" strokeweight=".1049mm">
                <v:path arrowok="t"/>
              </v:shape>
            </v:group>
            <v:group id="_x0000_s11197" style="position:absolute;left:3384;top:905;width:2;height:2" coordorigin="3384,905" coordsize="2,2">
              <v:shape id="_x0000_s11198" style="position:absolute;left:3384;top:905;width:2;height:2" coordorigin="3384,905" coordsize="2,2" path="m3384,906r1,e" filled="f" strokecolor="#dadada" strokeweight=".07006mm">
                <v:path arrowok="t"/>
              </v:shape>
            </v:group>
            <v:group id="_x0000_s11195" style="position:absolute;left:3388;top:682;width:2;height:223" coordorigin="3388,682" coordsize="2,223">
              <v:shape id="_x0000_s11196" style="position:absolute;left:3388;top:682;width:2;height:223" coordorigin="3388,682" coordsize="0,223" path="m3388,682r,223e" filled="f" strokecolor="#dadada" strokeweight=".20597mm">
                <v:path arrowok="t"/>
              </v:shape>
            </v:group>
            <v:group id="_x0000_s11193" style="position:absolute;left:3385;top:680;width:9;height:2" coordorigin="3385,680" coordsize="9,2">
              <v:shape id="_x0000_s11194" style="position:absolute;left:3385;top:680;width:9;height:2" coordorigin="3385,680" coordsize="9,0" path="m3385,680r8,e" filled="f" strokecolor="#dadada" strokeweight=".1049mm">
                <v:path arrowok="t"/>
              </v:shape>
            </v:group>
            <v:group id="_x0000_s11191" style="position:absolute;left:3391;top:676;width:3;height:2" coordorigin="3391,676" coordsize="3,2">
              <v:shape id="_x0000_s11192" style="position:absolute;left:3391;top:676;width:3;height:2" coordorigin="3391,676" coordsize="3,2" path="m3391,677r2,e" filled="f" strokecolor="#dadada" strokeweight=".07006mm">
                <v:path arrowok="t"/>
              </v:shape>
            </v:group>
            <v:group id="_x0000_s11189" style="position:absolute;left:3393;top:901;width:2;height:2" coordorigin="3393,901" coordsize="2,2">
              <v:shape id="_x0000_s11190" style="position:absolute;left:3393;top:901;width:2;height:2" coordorigin="3393,901" coordsize="1,2" path="m3393,902r1,e" filled="f" strokecolor="#d7d7d7" strokeweight=".07006mm">
                <v:path arrowok="t"/>
              </v:shape>
            </v:group>
            <v:group id="_x0000_s11187" style="position:absolute;left:3398;top:676;width:2;height:225" coordorigin="3398,676" coordsize="2,225">
              <v:shape id="_x0000_s11188" style="position:absolute;left:3398;top:676;width:2;height:225" coordorigin="3398,676" coordsize="0,225" path="m3398,676r,225e" filled="f" strokecolor="#d7d7d7" strokeweight=".19886mm">
                <v:path arrowok="t"/>
              </v:shape>
            </v:group>
            <v:group id="_x0000_s11185" style="position:absolute;left:3397;top:674;width:7;height:2" coordorigin="3397,674" coordsize="7,2">
              <v:shape id="_x0000_s11186" style="position:absolute;left:3397;top:674;width:7;height:2" coordorigin="3397,674" coordsize="7,0" path="m3397,674r6,e" filled="f" strokecolor="#d7d7d7" strokeweight=".1049mm">
                <v:path arrowok="t"/>
              </v:shape>
            </v:group>
            <v:group id="_x0000_s11183" style="position:absolute;left:3407;top:672;width:2;height:227" coordorigin="3407,672" coordsize="2,227">
              <v:shape id="_x0000_s11184" style="position:absolute;left:3407;top:672;width:2;height:227" coordorigin="3407,672" coordsize="0,227" path="m3407,672r,226e" filled="f" strokecolor="#d5d5d5" strokeweight=".18464mm">
                <v:path arrowok="t"/>
              </v:shape>
            </v:group>
            <v:group id="_x0000_s11181" style="position:absolute;left:3405;top:670;width:7;height:2" coordorigin="3405,670" coordsize="7,2">
              <v:shape id="_x0000_s11182" style="position:absolute;left:3405;top:670;width:7;height:2" coordorigin="3405,670" coordsize="7,0" path="m3405,670r6,e" filled="f" strokecolor="#d5d5d5" strokeweight=".1049mm">
                <v:path arrowok="t"/>
              </v:shape>
            </v:group>
            <v:group id="_x0000_s11179" style="position:absolute;left:3416;top:668;width:2;height:227" coordorigin="3416,668" coordsize="2,227">
              <v:shape id="_x0000_s11180" style="position:absolute;left:3416;top:668;width:2;height:227" coordorigin="3416,668" coordsize="0,227" path="m3416,668r,226e" filled="f" strokecolor="#d3d3d3" strokeweight=".20597mm">
                <v:path arrowok="t"/>
              </v:shape>
            </v:group>
            <v:group id="_x0000_s11177" style="position:absolute;left:3412;top:666;width:9;height:2" coordorigin="3412,666" coordsize="9,2">
              <v:shape id="_x0000_s11178" style="position:absolute;left:3412;top:666;width:9;height:2" coordorigin="3412,666" coordsize="9,0" path="m3412,666r9,e" filled="f" strokecolor="#d3d3d3" strokeweight=".1049mm">
                <v:path arrowok="t"/>
              </v:shape>
            </v:group>
            <v:group id="_x0000_s11175" style="position:absolute;left:3420;top:662;width:2;height:2" coordorigin="3420,662" coordsize="2,2">
              <v:shape id="_x0000_s11176" style="position:absolute;left:3420;top:662;width:2;height:2" coordorigin="3420,662" coordsize="2,2" path="m3420,663r1,e" filled="f" strokecolor="#d3d3d3" strokeweight=".07006mm">
                <v:path arrowok="t"/>
              </v:shape>
            </v:group>
            <v:group id="_x0000_s11173" style="position:absolute;left:3425;top:655;width:2;height:234" coordorigin="3425,655" coordsize="2,234">
              <v:shape id="_x0000_s11174" style="position:absolute;left:3425;top:655;width:2;height:234" coordorigin="3425,655" coordsize="0,234" path="m3425,655r,234e" filled="f" strokecolor="#d2d2d2" strokeweight=".19886mm">
                <v:path arrowok="t"/>
              </v:shape>
            </v:group>
            <v:group id="_x0000_s11171" style="position:absolute;left:3430;top:879;width:6;height:2" coordorigin="3430,879" coordsize="6,2">
              <v:shape id="_x0000_s11172" style="position:absolute;left:3430;top:879;width:6;height:2" coordorigin="3430,879" coordsize="6,0" path="m3430,879r5,e" filled="f" strokecolor="#d0d0d0" strokeweight=".1049mm">
                <v:path arrowok="t"/>
              </v:shape>
            </v:group>
            <v:group id="_x0000_s11169" style="position:absolute;left:3434;top:654;width:2;height:223" coordorigin="3434,654" coordsize="2,223">
              <v:shape id="_x0000_s11170" style="position:absolute;left:3434;top:654;width:2;height:223" coordorigin="3434,654" coordsize="0,223" path="m3434,654r,223e" filled="f" strokecolor="#d0d0d0" strokeweight=".18464mm">
                <v:path arrowok="t"/>
              </v:shape>
            </v:group>
            <v:group id="_x0000_s11167" style="position:absolute;left:3432;top:652;width:7;height:2" coordorigin="3432,652" coordsize="7,2">
              <v:shape id="_x0000_s11168" style="position:absolute;left:3432;top:652;width:7;height:2" coordorigin="3432,652" coordsize="7,0" path="m3432,652r6,e" filled="f" strokecolor="#d0d0d0" strokeweight=".1049mm">
                <v:path arrowok="t"/>
              </v:shape>
            </v:group>
            <v:group id="_x0000_s11165" style="position:absolute;left:3443;top:643;width:2;height:234" coordorigin="3443,643" coordsize="2,234">
              <v:shape id="_x0000_s11166" style="position:absolute;left:3443;top:643;width:2;height:234" coordorigin="3443,643" coordsize="0,234" path="m3443,643r,234e" filled="f" strokecolor="#cecece" strokeweight=".19886mm">
                <v:path arrowok="t"/>
              </v:shape>
            </v:group>
            <v:group id="_x0000_s11163" style="position:absolute;left:3453;top:635;width:2;height:234" coordorigin="3453,635" coordsize="2,234">
              <v:shape id="_x0000_s11164" style="position:absolute;left:3453;top:635;width:2;height:234" coordorigin="3453,635" coordsize="0,234" path="m3453,635r,234e" filled="f" strokecolor="#ccc" strokeweight=".20597mm">
                <v:path arrowok="t"/>
              </v:shape>
            </v:group>
            <v:group id="_x0000_s11161" style="position:absolute;left:3461;top:627;width:2;height:234" coordorigin="3461,627" coordsize="2,234">
              <v:shape id="_x0000_s11162" style="position:absolute;left:3461;top:627;width:2;height:234" coordorigin="3461,627" coordsize="0,234" path="m3461,627r,234e" filled="f" strokecolor="#c9c9c9" strokeweight=".17753mm">
                <v:path arrowok="t"/>
              </v:shape>
            </v:group>
            <v:group id="_x0000_s11159" style="position:absolute;left:3470;top:617;width:2;height:236" coordorigin="3470,617" coordsize="2,236">
              <v:shape id="_x0000_s11160" style="position:absolute;left:3470;top:617;width:2;height:236" coordorigin="3470,617" coordsize="0,236" path="m3470,617r,236e" filled="f" strokecolor="#c7c7c7" strokeweight=".20597mm">
                <v:path arrowok="t"/>
              </v:shape>
            </v:group>
            <v:group id="_x0000_s11157" style="position:absolute;left:3480;top:605;width:2;height:238" coordorigin="3480,605" coordsize="2,238">
              <v:shape id="_x0000_s11158" style="position:absolute;left:3480;top:605;width:2;height:238" coordorigin="3480,605" coordsize="0,238" path="m3480,605r,238e" filled="f" strokecolor="#c5c5c5" strokeweight=".19886mm">
                <v:path arrowok="t"/>
              </v:shape>
            </v:group>
            <v:group id="_x0000_s11155" style="position:absolute;left:3489;top:591;width:2;height:238" coordorigin="3489,591" coordsize="2,238">
              <v:shape id="_x0000_s11156" style="position:absolute;left:3489;top:591;width:2;height:238" coordorigin="3489,591" coordsize="0,238" path="m3489,591r,238e" filled="f" strokecolor="#c4c4c4" strokeweight=".18444mm">
                <v:path arrowok="t"/>
              </v:shape>
            </v:group>
            <v:group id="_x0000_s11153" style="position:absolute;left:3498;top:563;width:2;height:250" coordorigin="3498,563" coordsize="2,250">
              <v:shape id="_x0000_s11154" style="position:absolute;left:3498;top:563;width:2;height:250" coordorigin="3498,563" coordsize="0,250" path="m3498,563r,250e" filled="f" strokecolor="#c2c2c2" strokeweight=".19886mm">
                <v:path arrowok="t"/>
              </v:shape>
            </v:group>
            <v:group id="_x0000_s11151" style="position:absolute;left:3503;top:555;width:2;height:226" coordorigin="3503,555" coordsize="2,226">
              <v:shape id="_x0000_s11152" style="position:absolute;left:3503;top:555;width:2;height:226" coordorigin="3503,555" coordsize="0,226" path="m3503,555r,226e" filled="f" strokecolor="silver" strokeweight=".05664mm">
                <v:path arrowok="t"/>
              </v:shape>
            </v:group>
            <v:group id="_x0000_s11149" style="position:absolute;left:2922;top:542;width:582;height:396" coordorigin="2922,542" coordsize="582,396">
              <v:shape id="_x0000_s11150" style="position:absolute;left:2922;top:542;width:582;height:396" coordorigin="2922,542" coordsize="582,396" path="m2922,542r,226l2923,785r34,63l3007,888r67,29l3154,934r59,3l3242,936r84,-12l3397,899r57,-36l3498,802r5,-34l3503,542r-1,17l3498,575r-44,61l3397,672r-71,26l3242,710r-29,1l3182,710r-83,-12l3028,672r-56,-36l2928,575r-6,-33e" filled="f" strokeweight=".20242mm">
                <v:path arrowok="t"/>
              </v:shape>
            </v:group>
            <v:group id="_x0000_s11147" style="position:absolute;left:2922;top:371;width:582;height:566" coordorigin="2922,371" coordsize="582,566">
              <v:shape id="_x0000_s11148" style="position:absolute;left:2922;top:371;width:582;height:566" coordorigin="2922,371" coordsize="582,566" path="m3503,542r-22,-67l3437,433r-61,-32l3299,379r-86,-8l3182,372r-83,13l3028,410r-56,37l2928,507r-6,35l2922,768r1,17l2957,848r50,40l3074,917r80,17l3213,937r29,-1l3326,924r71,-25l3454,863r44,-61l3503,768r,-226e" filled="f" strokeweight=".42078mm">
                <v:path arrowok="t"/>
              </v:shape>
            </v:group>
            <v:group id="_x0000_s11145" style="position:absolute;left:3222;top:937;width:282;height:227" coordorigin="3222,937" coordsize="282,227">
              <v:shape id="_x0000_s11146" style="position:absolute;left:3222;top:937;width:282;height:227" coordorigin="3222,937" coordsize="282,227" path="m3222,937r25,64l3280,1056r60,60l3414,1151r58,12l3503,1163e" filled="f" strokeweight=".06994mm">
                <v:path arrowok="t"/>
              </v:shape>
            </v:group>
            <w10:wrap anchorx="page"/>
          </v:group>
        </w:pict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7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ind w:right="59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1F32DE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7"/>
        <w:rPr>
          <w:rFonts w:ascii="Arial" w:eastAsia="Arial" w:hAnsi="Arial" w:cs="Arial"/>
          <w:sz w:val="10"/>
          <w:szCs w:val="10"/>
        </w:rPr>
      </w:pPr>
    </w:p>
    <w:p w:rsidR="00AD0603" w:rsidRDefault="001F32DE">
      <w:pPr>
        <w:ind w:left="193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1F32DE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AD0603" w:rsidRDefault="001F32DE">
      <w:pPr>
        <w:spacing w:before="70"/>
        <w:ind w:left="193"/>
        <w:rPr>
          <w:rFonts w:ascii="Arial" w:eastAsia="Arial" w:hAnsi="Arial" w:cs="Arial"/>
          <w:sz w:val="12"/>
          <w:szCs w:val="12"/>
        </w:rPr>
      </w:pP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AD0603" w:rsidRDefault="001F32DE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AD0603" w:rsidRDefault="001F32DE">
      <w:pPr>
        <w:tabs>
          <w:tab w:val="left" w:pos="1220"/>
        </w:tabs>
        <w:spacing w:before="70"/>
        <w:ind w:left="58"/>
        <w:jc w:val="center"/>
        <w:rPr>
          <w:rFonts w:ascii="Arial" w:eastAsia="Arial" w:hAnsi="Arial" w:cs="Arial"/>
          <w:sz w:val="12"/>
          <w:szCs w:val="12"/>
        </w:rPr>
      </w:pPr>
      <w:r>
        <w:pict>
          <v:group id="_x0000_s10819" style="position:absolute;left:0;text-align:left;margin-left:378.05pt;margin-top:17.95pt;width:30.35pt;height:40.35pt;z-index:1696;mso-position-horizontal-relative:page" coordorigin="7561,359" coordsize="607,807">
            <v:group id="_x0000_s11142" style="position:absolute;left:7752;top:385;width:225;height:2" coordorigin="7752,385" coordsize="225,2">
              <v:shape id="_x0000_s11143" style="position:absolute;left:7752;top:385;width:225;height:2" coordorigin="7752,385" coordsize="225,0" path="m7752,385r225,e" filled="f" strokecolor="#ddd" strokeweight=".1037mm">
                <v:path arrowok="t"/>
              </v:shape>
            </v:group>
            <v:group id="_x0000_s11140" style="position:absolute;left:7770;top:382;width:188;height:2" coordorigin="7770,382" coordsize="188,2">
              <v:shape id="_x0000_s11141" style="position:absolute;left:7770;top:382;width:188;height:2" coordorigin="7770,382" coordsize="188,0" path="m7770,382r188,e" filled="f" strokecolor="#ddd" strokeweight=".2pt">
                <v:path arrowok="t"/>
              </v:shape>
            </v:group>
            <v:group id="_x0000_s11138" style="position:absolute;left:7781;top:380;width:167;height:2" coordorigin="7781,380" coordsize="167,2">
              <v:shape id="_x0000_s11139" style="position:absolute;left:7781;top:380;width:167;height:2" coordorigin="7781,380" coordsize="167,0" path="m7781,380r166,e" filled="f" strokecolor="#ddd" strokeweight=".2pt">
                <v:path arrowok="t"/>
              </v:shape>
            </v:group>
            <v:group id="_x0000_s11136" style="position:absolute;left:7794;top:378;width:140;height:2" coordorigin="7794,378" coordsize="140,2">
              <v:shape id="_x0000_s11137" style="position:absolute;left:7794;top:378;width:140;height:2" coordorigin="7794,378" coordsize="140,0" path="m7794,378r140,e" filled="f" strokecolor="#ddd" strokeweight=".2pt">
                <v:path arrowok="t"/>
              </v:shape>
            </v:group>
            <v:group id="_x0000_s11134" style="position:absolute;left:7810;top:376;width:109;height:2" coordorigin="7810,376" coordsize="109,2">
              <v:shape id="_x0000_s11135" style="position:absolute;left:7810;top:376;width:109;height:2" coordorigin="7810,376" coordsize="109,0" path="m7810,376r108,e" filled="f" strokecolor="#ddd" strokeweight=".2pt">
                <v:path arrowok="t"/>
              </v:shape>
            </v:group>
            <v:group id="_x0000_s11132" style="position:absolute;left:7833;top:373;width:62;height:2" coordorigin="7833,373" coordsize="62,2">
              <v:shape id="_x0000_s11133" style="position:absolute;left:7833;top:373;width:62;height:2" coordorigin="7833,373" coordsize="62,2" path="m7833,374r62,e" filled="f" strokecolor="#ddd" strokeweight=".2pt">
                <v:path arrowok="t"/>
              </v:shape>
            </v:group>
            <v:group id="_x0000_s11130" style="position:absolute;left:7689;top:406;width:351;height:2" coordorigin="7689,406" coordsize="351,2">
              <v:shape id="_x0000_s11131" style="position:absolute;left:7689;top:406;width:351;height:2" coordorigin="7689,406" coordsize="351,0" path="m7689,406r351,e" filled="f" strokecolor="#dfdfdf" strokeweight=".09631mm">
                <v:path arrowok="t"/>
              </v:shape>
            </v:group>
            <v:group id="_x0000_s11128" style="position:absolute;left:7698;top:404;width:333;height:2" coordorigin="7698,404" coordsize="333,2">
              <v:shape id="_x0000_s11129" style="position:absolute;left:7698;top:404;width:333;height:2" coordorigin="7698,404" coordsize="333,0" path="m7698,404r332,e" filled="f" strokecolor="#dfdfdf" strokeweight=".2pt">
                <v:path arrowok="t"/>
              </v:shape>
            </v:group>
            <v:group id="_x0000_s11126" style="position:absolute;left:7703;top:402;width:323;height:2" coordorigin="7703,402" coordsize="323,2">
              <v:shape id="_x0000_s11127" style="position:absolute;left:7703;top:402;width:323;height:2" coordorigin="7703,402" coordsize="323,0" path="m7703,402r322,e" filled="f" strokecolor="#dfdfdf" strokeweight=".2pt">
                <v:path arrowok="t"/>
              </v:shape>
            </v:group>
            <v:group id="_x0000_s11124" style="position:absolute;left:7710;top:400;width:311;height:2" coordorigin="7710,400" coordsize="311,2">
              <v:shape id="_x0000_s11125" style="position:absolute;left:7710;top:400;width:311;height:2" coordorigin="7710,400" coordsize="311,0" path="m7710,400r310,e" filled="f" strokecolor="#dfdfdf" strokeweight=".2pt">
                <v:path arrowok="t"/>
              </v:shape>
            </v:group>
            <v:group id="_x0000_s11122" style="position:absolute;left:7715;top:398;width:299;height:2" coordorigin="7715,398" coordsize="299,2">
              <v:shape id="_x0000_s11123" style="position:absolute;left:7715;top:398;width:299;height:2" coordorigin="7715,398" coordsize="299,0" path="m7715,398r299,e" filled="f" strokecolor="#dfdfdf" strokeweight=".2pt">
                <v:path arrowok="t"/>
              </v:shape>
            </v:group>
            <v:group id="_x0000_s11120" style="position:absolute;left:7721;top:396;width:288;height:2" coordorigin="7721,396" coordsize="288,2">
              <v:shape id="_x0000_s11121" style="position:absolute;left:7721;top:396;width:288;height:2" coordorigin="7721,396" coordsize="288,0" path="m7721,396r287,e" filled="f" strokecolor="#dfdfdf" strokeweight=".2pt">
                <v:path arrowok="t"/>
              </v:shape>
            </v:group>
            <v:group id="_x0000_s11118" style="position:absolute;left:7726;top:394;width:277;height:2" coordorigin="7726,394" coordsize="277,2">
              <v:shape id="_x0000_s11119" style="position:absolute;left:7726;top:394;width:277;height:2" coordorigin="7726,394" coordsize="277,0" path="m7726,394r276,e" filled="f" strokecolor="#dfdfdf" strokeweight=".2pt">
                <v:path arrowok="t"/>
              </v:shape>
            </v:group>
            <v:group id="_x0000_s11116" style="position:absolute;left:7731;top:392;width:269;height:2" coordorigin="7731,392" coordsize="269,2">
              <v:shape id="_x0000_s11117" style="position:absolute;left:7731;top:392;width:269;height:2" coordorigin="7731,392" coordsize="269,0" path="m7731,392r268,e" filled="f" strokecolor="#dfdfdf" strokeweight=".2pt">
                <v:path arrowok="t"/>
              </v:shape>
            </v:group>
            <v:group id="_x0000_s11114" style="position:absolute;left:7736;top:390;width:256;height:2" coordorigin="7736,390" coordsize="256,2">
              <v:shape id="_x0000_s11115" style="position:absolute;left:7736;top:390;width:256;height:2" coordorigin="7736,390" coordsize="256,0" path="m7736,390r256,e" filled="f" strokecolor="#dfdfdf" strokeweight=".2pt">
                <v:path arrowok="t"/>
              </v:shape>
            </v:group>
            <v:group id="_x0000_s11112" style="position:absolute;left:7744;top:388;width:240;height:2" coordorigin="7744,388" coordsize="240,2">
              <v:shape id="_x0000_s11113" style="position:absolute;left:7744;top:388;width:240;height:2" coordorigin="7744,388" coordsize="240,0" path="m7744,388r240,e" filled="f" strokecolor="#dfdfdf" strokeweight=".2pt">
                <v:path arrowok="t"/>
              </v:shape>
            </v:group>
            <v:group id="_x0000_s11110" style="position:absolute;left:7647;top:428;width:434;height:2" coordorigin="7647,428" coordsize="434,2">
              <v:shape id="_x0000_s11111" style="position:absolute;left:7647;top:428;width:434;height:2" coordorigin="7647,428" coordsize="434,0" path="m7647,428r434,e" filled="f" strokecolor="#e0e0e0" strokeweight=".08203mm">
                <v:path arrowok="t"/>
              </v:shape>
            </v:group>
            <v:group id="_x0000_s11108" style="position:absolute;left:7654;top:425;width:421;height:2" coordorigin="7654,425" coordsize="421,2">
              <v:shape id="_x0000_s11109" style="position:absolute;left:7654;top:425;width:421;height:2" coordorigin="7654,425" coordsize="421,0" path="m7654,425r420,e" filled="f" strokecolor="#e0e0e0" strokeweight=".3pt">
                <v:path arrowok="t"/>
              </v:shape>
            </v:group>
            <v:group id="_x0000_s11106" style="position:absolute;left:7660;top:422;width:409;height:2" coordorigin="7660,422" coordsize="409,2">
              <v:shape id="_x0000_s11107" style="position:absolute;left:7660;top:422;width:409;height:2" coordorigin="7660,422" coordsize="409,0" path="m7660,422r408,e" filled="f" strokecolor="#e0e0e0" strokeweight=".2pt">
                <v:path arrowok="t"/>
              </v:shape>
            </v:group>
            <v:group id="_x0000_s11104" style="position:absolute;left:7664;top:420;width:400;height:2" coordorigin="7664,420" coordsize="400,2">
              <v:shape id="_x0000_s11105" style="position:absolute;left:7664;top:420;width:400;height:2" coordorigin="7664,420" coordsize="400,0" path="m7664,420r400,e" filled="f" strokecolor="#e0e0e0" strokeweight=".2pt">
                <v:path arrowok="t"/>
              </v:shape>
            </v:group>
            <v:group id="_x0000_s11102" style="position:absolute;left:7668;top:418;width:393;height:2" coordorigin="7668,418" coordsize="393,2">
              <v:shape id="_x0000_s11103" style="position:absolute;left:7668;top:418;width:393;height:2" coordorigin="7668,418" coordsize="393,0" path="m7668,418r393,e" filled="f" strokecolor="#e0e0e0" strokeweight=".2pt">
                <v:path arrowok="t"/>
              </v:shape>
            </v:group>
            <v:group id="_x0000_s11100" style="position:absolute;left:7672;top:416;width:386;height:2" coordorigin="7672,416" coordsize="386,2">
              <v:shape id="_x0000_s11101" style="position:absolute;left:7672;top:416;width:386;height:2" coordorigin="7672,416" coordsize="386,0" path="m7672,416r385,e" filled="f" strokecolor="#e0e0e0" strokeweight=".2pt">
                <v:path arrowok="t"/>
              </v:shape>
            </v:group>
            <v:group id="_x0000_s11098" style="position:absolute;left:7676;top:414;width:377;height:2" coordorigin="7676,414" coordsize="377,2">
              <v:shape id="_x0000_s11099" style="position:absolute;left:7676;top:414;width:377;height:2" coordorigin="7676,414" coordsize="377,0" path="m7676,414r377,e" filled="f" strokecolor="#e0e0e0" strokeweight=".2pt">
                <v:path arrowok="t"/>
              </v:shape>
            </v:group>
            <v:group id="_x0000_s11096" style="position:absolute;left:7680;top:412;width:370;height:2" coordorigin="7680,412" coordsize="370,2">
              <v:shape id="_x0000_s11097" style="position:absolute;left:7680;top:412;width:370;height:2" coordorigin="7680,412" coordsize="370,0" path="m7680,412r369,e" filled="f" strokecolor="#e0e0e0" strokeweight=".2pt">
                <v:path arrowok="t"/>
              </v:shape>
            </v:group>
            <v:group id="_x0000_s11094" style="position:absolute;left:7684;top:409;width:361;height:2" coordorigin="7684,409" coordsize="361,2">
              <v:shape id="_x0000_s11095" style="position:absolute;left:7684;top:409;width:361;height:2" coordorigin="7684,409" coordsize="361,0" path="m7684,409r360,e" filled="f" strokecolor="#e0e0e0" strokeweight=".08008mm">
                <v:path arrowok="t"/>
              </v:shape>
            </v:group>
            <v:group id="_x0000_s11092" style="position:absolute;left:7626;top:445;width:479;height:2" coordorigin="7626,445" coordsize="479,2">
              <v:shape id="_x0000_s11093" style="position:absolute;left:7626;top:445;width:479;height:2" coordorigin="7626,445" coordsize="479,0" path="m7626,445r478,e" filled="f" strokecolor="#e2e2e2" strokeweight=".05522mm">
                <v:path arrowok="t"/>
              </v:shape>
            </v:group>
            <v:group id="_x0000_s11090" style="position:absolute;left:7628;top:444;width:473;height:2" coordorigin="7628,444" coordsize="473,2">
              <v:shape id="_x0000_s11091" style="position:absolute;left:7628;top:444;width:473;height:2" coordorigin="7628,444" coordsize="473,0" path="m7628,444r473,e" filled="f" strokecolor="#e2e2e2" strokeweight=".2pt">
                <v:path arrowok="t"/>
              </v:shape>
            </v:group>
            <v:group id="_x0000_s11088" style="position:absolute;left:7632;top:441;width:465;height:2" coordorigin="7632,441" coordsize="465,2">
              <v:shape id="_x0000_s11089" style="position:absolute;left:7632;top:441;width:465;height:2" coordorigin="7632,441" coordsize="465,0" path="m7632,441r465,e" filled="f" strokecolor="#e2e2e2" strokeweight=".3pt">
                <v:path arrowok="t"/>
              </v:shape>
            </v:group>
            <v:group id="_x0000_s11086" style="position:absolute;left:7636;top:437;width:458;height:2" coordorigin="7636,437" coordsize="458,2">
              <v:shape id="_x0000_s11087" style="position:absolute;left:7636;top:437;width:458;height:2" coordorigin="7636,437" coordsize="458,0" path="m7636,437r457,e" filled="f" strokecolor="#e2e2e2" strokeweight=".3pt">
                <v:path arrowok="t"/>
              </v:shape>
            </v:group>
            <v:group id="_x0000_s11084" style="position:absolute;left:7641;top:433;width:447;height:2" coordorigin="7641,433" coordsize="447,2">
              <v:shape id="_x0000_s11085" style="position:absolute;left:7641;top:433;width:447;height:2" coordorigin="7641,433" coordsize="447,0" path="m7641,433r447,e" filled="f" strokecolor="#e2e2e2" strokeweight=".3pt">
                <v:path arrowok="t"/>
              </v:shape>
            </v:group>
            <v:group id="_x0000_s11082" style="position:absolute;left:7647;top:430;width:434;height:2" coordorigin="7647,430" coordsize="434,2">
              <v:shape id="_x0000_s11083" style="position:absolute;left:7647;top:430;width:434;height:2" coordorigin="7647,430" coordsize="434,0" path="m7647,430r434,e" filled="f" strokecolor="#e2e2e2" strokeweight=".05908mm">
                <v:path arrowok="t"/>
              </v:shape>
            </v:group>
            <v:group id="_x0000_s11080" style="position:absolute;left:7609;top:460;width:511;height:2" coordorigin="7609,460" coordsize="511,2">
              <v:shape id="_x0000_s11081" style="position:absolute;left:7609;top:460;width:511;height:2" coordorigin="7609,460" coordsize="511,0" path="m7609,460r511,e" filled="f" strokecolor="#e4e4e4" strokeweight=".07822mm">
                <v:path arrowok="t"/>
              </v:shape>
            </v:group>
            <v:group id="_x0000_s11078" style="position:absolute;left:7613;top:457;width:503;height:2" coordorigin="7613,457" coordsize="503,2">
              <v:shape id="_x0000_s11079" style="position:absolute;left:7613;top:457;width:503;height:2" coordorigin="7613,457" coordsize="503,0" path="m7613,457r503,e" filled="f" strokecolor="#e4e4e4" strokeweight=".3pt">
                <v:path arrowok="t"/>
              </v:shape>
            </v:group>
            <v:group id="_x0000_s11076" style="position:absolute;left:7618;top:452;width:494;height:2" coordorigin="7618,452" coordsize="494,2">
              <v:shape id="_x0000_s11077" style="position:absolute;left:7618;top:452;width:494;height:2" coordorigin="7618,452" coordsize="494,0" path="m7618,452r493,e" filled="f" strokecolor="#e4e4e4" strokeweight=".4pt">
                <v:path arrowok="t"/>
              </v:shape>
            </v:group>
            <v:group id="_x0000_s11074" style="position:absolute;left:7623;top:447;width:483;height:2" coordorigin="7623,447" coordsize="483,2">
              <v:shape id="_x0000_s11075" style="position:absolute;left:7623;top:447;width:483;height:2" coordorigin="7623,447" coordsize="483,0" path="m7623,447r483,e" filled="f" strokecolor="#e4e4e4" strokeweight=".08589mm">
                <v:path arrowok="t"/>
              </v:shape>
            </v:group>
            <v:group id="_x0000_s11072" style="position:absolute;left:7593;top:479;width:544;height:2" coordorigin="7593,479" coordsize="544,2">
              <v:shape id="_x0000_s11073" style="position:absolute;left:7593;top:479;width:544;height:2" coordorigin="7593,479" coordsize="544,0" path="m7593,479r544,e" filled="f" strokecolor="#e7e7e7" strokeweight=".1345mm">
                <v:path arrowok="t"/>
              </v:shape>
            </v:group>
            <v:group id="_x0000_s11070" style="position:absolute;left:7597;top:475;width:535;height:2" coordorigin="7597,475" coordsize="535,2">
              <v:shape id="_x0000_s11071" style="position:absolute;left:7597;top:475;width:535;height:2" coordorigin="7597,475" coordsize="535,0" path="m7597,475r535,e" filled="f" strokecolor="#e7e7e7" strokeweight=".3pt">
                <v:path arrowok="t"/>
              </v:shape>
            </v:group>
            <v:group id="_x0000_s11068" style="position:absolute;left:7600;top:471;width:528;height:2" coordorigin="7600,471" coordsize="528,2">
              <v:shape id="_x0000_s11069" style="position:absolute;left:7600;top:471;width:528;height:2" coordorigin="7600,471" coordsize="528,0" path="m7600,471r528,e" filled="f" strokecolor="#e7e7e7" strokeweight=".3pt">
                <v:path arrowok="t"/>
              </v:shape>
            </v:group>
            <v:group id="_x0000_s11066" style="position:absolute;left:7605;top:466;width:521;height:2" coordorigin="7605,466" coordsize="521,2">
              <v:shape id="_x0000_s11067" style="position:absolute;left:7605;top:466;width:521;height:2" coordorigin="7605,466" coordsize="521,0" path="m7605,466r520,e" filled="f" strokecolor="#e7e7e7" strokeweight=".4pt">
                <v:path arrowok="t"/>
              </v:shape>
            </v:group>
            <v:group id="_x0000_s11064" style="position:absolute;left:7609;top:462;width:511;height:2" coordorigin="7609,462" coordsize="511,2">
              <v:shape id="_x0000_s11065" style="position:absolute;left:7609;top:462;width:511;height:2" coordorigin="7609,462" coordsize="511,0" path="m7609,462r511,e" filled="f" strokecolor="#e7e7e7" strokeweight=".06289mm">
                <v:path arrowok="t"/>
              </v:shape>
            </v:group>
            <v:group id="_x0000_s11062" style="position:absolute;left:7581;top:499;width:566;height:2" coordorigin="7581,499" coordsize="566,2">
              <v:shape id="_x0000_s11063" style="position:absolute;left:7581;top:499;width:566;height:2" coordorigin="7581,499" coordsize="566,0" path="m7581,499r566,e" filled="f" strokecolor="#e9e9e9" strokeweight=".20922mm">
                <v:path arrowok="t"/>
              </v:shape>
            </v:group>
            <v:group id="_x0000_s11060" style="position:absolute;left:7586;top:491;width:559;height:2" coordorigin="7586,491" coordsize="559,2">
              <v:shape id="_x0000_s11061" style="position:absolute;left:7586;top:491;width:559;height:2" coordorigin="7586,491" coordsize="559,0" path="m7586,491r558,e" filled="f" strokecolor="#e9e9e9" strokeweight=".1355mm">
                <v:path arrowok="t"/>
              </v:shape>
            </v:group>
            <v:group id="_x0000_s11058" style="position:absolute;left:7590;top:486;width:550;height:2" coordorigin="7590,486" coordsize="550,2">
              <v:shape id="_x0000_s11059" style="position:absolute;left:7590;top:486;width:550;height:2" coordorigin="7590,486" coordsize="550,0" path="m7590,486r549,e" filled="f" strokecolor="#e9e9e9" strokeweight=".4pt">
                <v:path arrowok="t"/>
              </v:shape>
            </v:group>
            <v:group id="_x0000_s11056" style="position:absolute;left:7593;top:482;width:544;height:2" coordorigin="7593,482" coordsize="544,2">
              <v:shape id="_x0000_s11057" style="position:absolute;left:7593;top:482;width:544;height:2" coordorigin="7593,482" coordsize="544,0" path="m7593,482r544,e" filled="f" strokecolor="#e9e9e9" strokeweight=".04192mm">
                <v:path arrowok="t"/>
              </v:shape>
            </v:group>
            <v:group id="_x0000_s11054" style="position:absolute;left:7575;top:511;width:579;height:2" coordorigin="7575,511" coordsize="579,2">
              <v:shape id="_x0000_s11055" style="position:absolute;left:7575;top:511;width:579;height:2" coordorigin="7575,511" coordsize="579,0" path="m7575,511r579,e" filled="f" strokecolor="#ebebeb" strokeweight=".136mm">
                <v:path arrowok="t"/>
              </v:shape>
            </v:group>
            <v:group id="_x0000_s11052" style="position:absolute;left:7581;top:504;width:566;height:2" coordorigin="7581,504" coordsize="566,2">
              <v:shape id="_x0000_s11053" style="position:absolute;left:7581;top:504;width:566;height:2" coordorigin="7581,504" coordsize="566,0" path="m7581,504r566,e" filled="f" strokecolor="#ebebeb" strokeweight=".04928mm">
                <v:path arrowok="t"/>
              </v:shape>
            </v:group>
            <v:group id="_x0000_s11050" style="position:absolute;left:7573;top:539;width:583;height:2" coordorigin="7573,539" coordsize="583,2">
              <v:shape id="_x0000_s11051" style="position:absolute;left:7573;top:539;width:583;height:2" coordorigin="7573,539" coordsize="583,0" path="m7573,539r582,e" filled="f" strokecolor="#ececec" strokeweight=".34839mm">
                <v:path arrowok="t"/>
              </v:shape>
            </v:group>
            <v:group id="_x0000_s11048" style="position:absolute;left:7575;top:528;width:579;height:2" coordorigin="7575,528" coordsize="579,2">
              <v:shape id="_x0000_s11049" style="position:absolute;left:7575;top:528;width:579;height:2" coordorigin="7575,528" coordsize="579,0" path="m7575,528r579,e" filled="f" strokecolor="#ececec" strokeweight=".1341mm">
                <v:path arrowok="t"/>
              </v:shape>
            </v:group>
            <v:group id="_x0000_s11046" style="position:absolute;left:7574;top:557;width:582;height:2" coordorigin="7574,557" coordsize="582,2">
              <v:shape id="_x0000_s11047" style="position:absolute;left:7574;top:557;width:582;height:2" coordorigin="7574,557" coordsize="582,0" path="m7574,557r581,e" filled="f" strokecolor="#eee" strokeweight=".41597mm">
                <v:path arrowok="t"/>
              </v:shape>
            </v:group>
            <v:group id="_x0000_s11044" style="position:absolute;left:7579;top:582;width:571;height:2" coordorigin="7579,582" coordsize="571,2">
              <v:shape id="_x0000_s11045" style="position:absolute;left:7579;top:582;width:571;height:2" coordorigin="7579,582" coordsize="571,0" path="m7579,582r571,e" filled="f" strokecolor="#f0f0f0" strokeweight=".28839mm">
                <v:path arrowok="t"/>
              </v:shape>
            </v:group>
            <v:group id="_x0000_s11042" style="position:absolute;left:7577;top:571;width:575;height:2" coordorigin="7577,571" coordsize="575,2">
              <v:shape id="_x0000_s11043" style="position:absolute;left:7577;top:571;width:575;height:2" coordorigin="7577,571" coordsize="575,0" path="m7577,571r575,e" filled="f" strokecolor="#f0f0f0" strokeweight=".14889mm">
                <v:path arrowok="t"/>
              </v:shape>
            </v:group>
            <v:group id="_x0000_s11040" style="position:absolute;left:7590;top:603;width:550;height:2" coordorigin="7590,603" coordsize="550,2">
              <v:shape id="_x0000_s11041" style="position:absolute;left:7590;top:603;width:550;height:2" coordorigin="7590,603" coordsize="550,0" path="m7590,603r549,e" filled="f" strokecolor="#f3f3f3" strokeweight=".25344mm">
                <v:path arrowok="t"/>
              </v:shape>
            </v:group>
            <v:group id="_x0000_s11038" style="position:absolute;left:7584;top:593;width:560;height:2" coordorigin="7584,593" coordsize="560,2">
              <v:shape id="_x0000_s11039" style="position:absolute;left:7584;top:593;width:560;height:2" coordorigin="7584,593" coordsize="560,0" path="m7584,593r560,e" filled="f" strokecolor="#f3f3f3" strokeweight=".17022mm">
                <v:path arrowok="t"/>
              </v:shape>
            </v:group>
            <v:group id="_x0000_s11036" style="position:absolute;left:7598;top:617;width:533;height:2" coordorigin="7598,617" coordsize="533,2">
              <v:shape id="_x0000_s11037" style="position:absolute;left:7598;top:617;width:533;height:2" coordorigin="7598,617" coordsize="533,0" path="m7598,617r533,e" filled="f" strokecolor="#f5f5f5" strokeweight=".25567mm">
                <v:path arrowok="t"/>
              </v:shape>
            </v:group>
            <v:group id="_x0000_s11034" style="position:absolute;left:7596;top:610;width:536;height:2" coordorigin="7596,610" coordsize="536,2">
              <v:shape id="_x0000_s11035" style="position:absolute;left:7596;top:610;width:536;height:2" coordorigin="7596,610" coordsize="536,0" path="m7596,610r536,e" filled="f" strokecolor="#f5f5f5" strokeweight=".06406mm">
                <v:path arrowok="t"/>
              </v:shape>
            </v:group>
            <v:group id="_x0000_s11032" style="position:absolute;left:7615;top:636;width:500;height:2" coordorigin="7615,636" coordsize="500,2">
              <v:shape id="_x0000_s11033" style="position:absolute;left:7615;top:636;width:500;height:2" coordorigin="7615,636" coordsize="500,0" path="m7615,636r499,e" filled="f" strokecolor="#f7f7f7" strokeweight=".27733mm">
                <v:path arrowok="t"/>
              </v:shape>
            </v:group>
            <v:group id="_x0000_s11030" style="position:absolute;left:7609;top:626;width:513;height:2" coordorigin="7609,626" coordsize="513,2">
              <v:shape id="_x0000_s11031" style="position:absolute;left:7609;top:626;width:513;height:2" coordorigin="7609,626" coordsize="513,0" path="m7609,626r512,e" filled="f" strokecolor="#f7f7f7" strokeweight=".1324mm">
                <v:path arrowok="t"/>
              </v:shape>
            </v:group>
            <v:group id="_x0000_s11028" style="position:absolute;left:7642;top:657;width:445;height:2" coordorigin="7642,657" coordsize="445,2">
              <v:shape id="_x0000_s11029" style="position:absolute;left:7642;top:657;width:445;height:2" coordorigin="7642,657" coordsize="445,0" path="m7642,657r445,e" filled="f" strokecolor="#f8f8f8" strokeweight=".26994mm">
                <v:path arrowok="t"/>
              </v:shape>
            </v:group>
            <v:group id="_x0000_s11026" style="position:absolute;left:7631;top:647;width:467;height:2" coordorigin="7631,647" coordsize="467,2">
              <v:shape id="_x0000_s11027" style="position:absolute;left:7631;top:647;width:467;height:2" coordorigin="7631,647" coordsize="467,0" path="m7631,647r466,e" filled="f" strokecolor="#f8f8f8" strokeweight=".5pt">
                <v:path arrowok="t"/>
              </v:shape>
            </v:group>
            <v:group id="_x0000_s11024" style="position:absolute;left:7629;top:643;width:473;height:2" coordorigin="7629,643" coordsize="473,2">
              <v:shape id="_x0000_s11025" style="position:absolute;left:7629;top:643;width:473;height:2" coordorigin="7629,643" coordsize="473,0" path="m7629,643r472,e" filled="f" strokecolor="#f8f8f8" strokeweight=".04017mm">
                <v:path arrowok="t"/>
              </v:shape>
            </v:group>
            <v:group id="_x0000_s11022" style="position:absolute;left:7702;top:684;width:324;height:2" coordorigin="7702,684" coordsize="324,2">
              <v:shape id="_x0000_s11023" style="position:absolute;left:7702;top:684;width:324;height:2" coordorigin="7702,684" coordsize="324,0" path="m7702,684r324,e" filled="f" strokecolor="#fafafa" strokeweight=".07928mm">
                <v:path arrowok="t"/>
              </v:shape>
            </v:group>
            <v:group id="_x0000_s11020" style="position:absolute;left:7698;top:682;width:334;height:2" coordorigin="7698,682" coordsize="334,2">
              <v:shape id="_x0000_s11021" style="position:absolute;left:7698;top:682;width:334;height:2" coordorigin="7698,682" coordsize="334,0" path="m7698,682r333,e" filled="f" strokecolor="#fafafa" strokeweight=".2pt">
                <v:path arrowok="t"/>
              </v:shape>
            </v:group>
            <v:group id="_x0000_s11018" style="position:absolute;left:7693;top:680;width:344;height:2" coordorigin="7693,680" coordsize="344,2">
              <v:shape id="_x0000_s11019" style="position:absolute;left:7693;top:680;width:344;height:2" coordorigin="7693,680" coordsize="344,0" path="m7693,680r343,e" filled="f" strokecolor="#fafafa" strokeweight=".2pt">
                <v:path arrowok="t"/>
              </v:shape>
            </v:group>
            <v:group id="_x0000_s11016" style="position:absolute;left:7689;top:678;width:353;height:2" coordorigin="7689,678" coordsize="353,2">
              <v:shape id="_x0000_s11017" style="position:absolute;left:7689;top:678;width:353;height:2" coordorigin="7689,678" coordsize="353,0" path="m7689,678r352,e" filled="f" strokecolor="#fafafa" strokeweight=".2pt">
                <v:path arrowok="t"/>
              </v:shape>
            </v:group>
            <v:group id="_x0000_s11014" style="position:absolute;left:7683;top:676;width:362;height:2" coordorigin="7683,676" coordsize="362,2">
              <v:shape id="_x0000_s11015" style="position:absolute;left:7683;top:676;width:362;height:2" coordorigin="7683,676" coordsize="362,0" path="m7683,676r362,e" filled="f" strokecolor="#fafafa" strokeweight=".2pt">
                <v:path arrowok="t"/>
              </v:shape>
            </v:group>
            <v:group id="_x0000_s11012" style="position:absolute;left:7679;top:674;width:371;height:2" coordorigin="7679,674" coordsize="371,2">
              <v:shape id="_x0000_s11013" style="position:absolute;left:7679;top:674;width:371;height:2" coordorigin="7679,674" coordsize="371,0" path="m7679,674r370,e" filled="f" strokecolor="#fafafa" strokeweight=".2pt">
                <v:path arrowok="t"/>
              </v:shape>
            </v:group>
            <v:group id="_x0000_s11010" style="position:absolute;left:7675;top:672;width:379;height:2" coordorigin="7675,672" coordsize="379,2">
              <v:shape id="_x0000_s11011" style="position:absolute;left:7675;top:672;width:379;height:2" coordorigin="7675,672" coordsize="379,0" path="m7675,672r378,e" filled="f" strokecolor="#fafafa" strokeweight=".2pt">
                <v:path arrowok="t"/>
              </v:shape>
            </v:group>
            <v:group id="_x0000_s11008" style="position:absolute;left:7672;top:670;width:387;height:2" coordorigin="7672,670" coordsize="387,2">
              <v:shape id="_x0000_s11009" style="position:absolute;left:7672;top:670;width:387;height:2" coordorigin="7672,670" coordsize="387,0" path="m7672,670r386,e" filled="f" strokecolor="#fafafa" strokeweight=".2pt">
                <v:path arrowok="t"/>
              </v:shape>
            </v:group>
            <v:group id="_x0000_s11006" style="position:absolute;left:7668;top:668;width:395;height:2" coordorigin="7668,668" coordsize="395,2">
              <v:shape id="_x0000_s11007" style="position:absolute;left:7668;top:668;width:395;height:2" coordorigin="7668,668" coordsize="395,0" path="m7668,668r394,e" filled="f" strokecolor="#fafafa" strokeweight=".2pt">
                <v:path arrowok="t"/>
              </v:shape>
            </v:group>
            <v:group id="_x0000_s11004" style="position:absolute;left:7660;top:665;width:410;height:2" coordorigin="7660,665" coordsize="410,2">
              <v:shape id="_x0000_s11005" style="position:absolute;left:7660;top:665;width:410;height:2" coordorigin="7660,665" coordsize="410,0" path="m7660,665r409,e" filled="f" strokecolor="#fafafa" strokeweight=".08283mm">
                <v:path arrowok="t"/>
              </v:shape>
            </v:group>
            <v:group id="_x0000_s11002" style="position:absolute;left:7781;top:706;width:167;height:2" coordorigin="7781,706" coordsize="167,2">
              <v:shape id="_x0000_s11003" style="position:absolute;left:7781;top:706;width:167;height:2" coordorigin="7781,706" coordsize="167,0" path="m7781,706r166,e" filled="f" strokecolor="#fcfcfc" strokeweight=".2pt">
                <v:path arrowok="t"/>
              </v:shape>
            </v:group>
            <v:group id="_x0000_s11000" style="position:absolute;left:7770;top:704;width:188;height:2" coordorigin="7770,704" coordsize="188,2">
              <v:shape id="_x0000_s11001" style="position:absolute;left:7770;top:704;width:188;height:2" coordorigin="7770,704" coordsize="188,0" path="m7770,704r188,e" filled="f" strokecolor="#fcfcfc" strokeweight=".2pt">
                <v:path arrowok="t"/>
              </v:shape>
            </v:group>
            <v:group id="_x0000_s10998" style="position:absolute;left:7765;top:702;width:198;height:2" coordorigin="7765,702" coordsize="198,2">
              <v:shape id="_x0000_s10999" style="position:absolute;left:7765;top:702;width:198;height:2" coordorigin="7765,702" coordsize="198,0" path="m7765,702r198,e" filled="f" strokecolor="#fcfcfc" strokeweight=".2pt">
                <v:path arrowok="t"/>
              </v:shape>
            </v:group>
            <v:group id="_x0000_s10996" style="position:absolute;left:7756;top:700;width:218;height:2" coordorigin="7756,700" coordsize="218,2">
              <v:shape id="_x0000_s10997" style="position:absolute;left:7756;top:700;width:218;height:2" coordorigin="7756,700" coordsize="218,0" path="m7756,700r217,e" filled="f" strokecolor="#fcfcfc" strokeweight=".2pt">
                <v:path arrowok="t"/>
              </v:shape>
            </v:group>
            <v:group id="_x0000_s10994" style="position:absolute;left:7747;top:698;width:235;height:2" coordorigin="7747,698" coordsize="235,2">
              <v:shape id="_x0000_s10995" style="position:absolute;left:7747;top:698;width:235;height:2" coordorigin="7747,698" coordsize="235,0" path="m7747,698r234,e" filled="f" strokecolor="#fcfcfc" strokeweight=".2pt">
                <v:path arrowok="t"/>
              </v:shape>
            </v:group>
            <v:group id="_x0000_s10992" style="position:absolute;left:7740;top:696;width:249;height:2" coordorigin="7740,696" coordsize="249,2">
              <v:shape id="_x0000_s10993" style="position:absolute;left:7740;top:696;width:249;height:2" coordorigin="7740,696" coordsize="249,0" path="m7740,696r249,e" filled="f" strokecolor="#fcfcfc" strokeweight=".2pt">
                <v:path arrowok="t"/>
              </v:shape>
            </v:group>
            <v:group id="_x0000_s10990" style="position:absolute;left:7732;top:694;width:264;height:2" coordorigin="7732,694" coordsize="264,2">
              <v:shape id="_x0000_s10991" style="position:absolute;left:7732;top:694;width:264;height:2" coordorigin="7732,694" coordsize="264,0" path="m7732,694r264,e" filled="f" strokecolor="#fcfcfc" strokeweight=".2pt">
                <v:path arrowok="t"/>
              </v:shape>
            </v:group>
            <v:group id="_x0000_s10988" style="position:absolute;left:7725;top:692;width:278;height:2" coordorigin="7725,692" coordsize="278,2">
              <v:shape id="_x0000_s10989" style="position:absolute;left:7725;top:692;width:278;height:2" coordorigin="7725,692" coordsize="278,0" path="m7725,692r278,e" filled="f" strokecolor="#fcfcfc" strokeweight=".2pt">
                <v:path arrowok="t"/>
              </v:shape>
            </v:group>
            <v:group id="_x0000_s10986" style="position:absolute;left:7720;top:690;width:289;height:2" coordorigin="7720,690" coordsize="289,2">
              <v:shape id="_x0000_s10987" style="position:absolute;left:7720;top:690;width:289;height:2" coordorigin="7720,690" coordsize="289,0" path="m7720,690r288,e" filled="f" strokecolor="#fcfcfc" strokeweight=".2pt">
                <v:path arrowok="t"/>
              </v:shape>
            </v:group>
            <v:group id="_x0000_s10984" style="position:absolute;left:7708;top:687;width:312;height:2" coordorigin="7708,687" coordsize="312,2">
              <v:shape id="_x0000_s10985" style="position:absolute;left:7708;top:687;width:312;height:2" coordorigin="7708,687" coordsize="312,0" path="m7708,687r312,e" filled="f" strokecolor="#fcfcfc" strokeweight=".09711mm">
                <v:path arrowok="t"/>
              </v:shape>
            </v:group>
            <v:group id="_x0000_s10982" style="position:absolute;left:7576;top:543;width:2;height:258" coordorigin="7576,543" coordsize="2,258">
              <v:shape id="_x0000_s10983" style="position:absolute;left:7576;top:543;width:2;height:258" coordorigin="7576,543" coordsize="0,258" path="m7576,543r,258e" filled="f" strokecolor="silver" strokeweight=".14336mm">
                <v:path arrowok="t"/>
              </v:shape>
            </v:group>
            <v:group id="_x0000_s10980" style="position:absolute;left:7584;top:579;width:2;height:244" coordorigin="7584,579" coordsize="2,244">
              <v:shape id="_x0000_s10981" style="position:absolute;left:7584;top:579;width:2;height:244" coordorigin="7584,579" coordsize="0,244" path="m7584,579r,244e" filled="f" strokecolor="#c2c2c2" strokeweight=".20597mm">
                <v:path arrowok="t"/>
              </v:shape>
            </v:group>
            <v:group id="_x0000_s10978" style="position:absolute;left:7593;top:597;width:2;height:238" coordorigin="7593,597" coordsize="2,238">
              <v:shape id="_x0000_s10979" style="position:absolute;left:7593;top:597;width:2;height:238" coordorigin="7593,597" coordsize="0,238" path="m7593,597r,238e" filled="f" strokecolor="#c4c4c4" strokeweight=".17753mm">
                <v:path arrowok="t"/>
              </v:shape>
            </v:group>
            <v:group id="_x0000_s10976" style="position:absolute;left:7602;top:611;width:2;height:236" coordorigin="7602,611" coordsize="2,236">
              <v:shape id="_x0000_s10977" style="position:absolute;left:7602;top:611;width:2;height:236" coordorigin="7602,611" coordsize="0,236" path="m7602,611r,236e" filled="f" strokecolor="#c5c5c5" strokeweight=".20597mm">
                <v:path arrowok="t"/>
              </v:shape>
            </v:group>
            <v:group id="_x0000_s10974" style="position:absolute;left:7611;top:623;width:2;height:234" coordorigin="7611,623" coordsize="2,234">
              <v:shape id="_x0000_s10975" style="position:absolute;left:7611;top:623;width:2;height:234" coordorigin="7611,623" coordsize="0,234" path="m7611,623r,234e" filled="f" strokecolor="#c7c7c7" strokeweight=".19886mm">
                <v:path arrowok="t"/>
              </v:shape>
            </v:group>
            <v:group id="_x0000_s10972" style="position:absolute;left:7620;top:631;width:2;height:234" coordorigin="7620,631" coordsize="2,234">
              <v:shape id="_x0000_s10973" style="position:absolute;left:7620;top:631;width:2;height:234" coordorigin="7620,631" coordsize="0,234" path="m7620,631r,234e" filled="f" strokecolor="#c9c9c9" strokeweight=".18464mm">
                <v:path arrowok="t"/>
              </v:shape>
            </v:group>
            <v:group id="_x0000_s10970" style="position:absolute;left:7629;top:639;width:2;height:232" coordorigin="7629,639" coordsize="2,232">
              <v:shape id="_x0000_s10971" style="position:absolute;left:7629;top:639;width:2;height:232" coordorigin="7629,639" coordsize="0,232" path="m7629,639r,232e" filled="f" strokecolor="#ccc" strokeweight=".19886mm">
                <v:path arrowok="t"/>
              </v:shape>
            </v:group>
            <v:group id="_x0000_s10968" style="position:absolute;left:7639;top:647;width:2;height:232" coordorigin="7639,647" coordsize="2,232">
              <v:shape id="_x0000_s10969" style="position:absolute;left:7639;top:647;width:2;height:232" coordorigin="7639,647" coordsize="0,232" path="m7639,647r,232e" filled="f" strokecolor="#cecece" strokeweight=".20597mm">
                <v:path arrowok="t"/>
              </v:shape>
            </v:group>
            <v:group id="_x0000_s10966" style="position:absolute;left:7648;top:653;width:2;height:232" coordorigin="7648,653" coordsize="2,232">
              <v:shape id="_x0000_s10967" style="position:absolute;left:7648;top:653;width:2;height:232" coordorigin="7648,653" coordsize="0,232" path="m7648,653r,232e" filled="f" strokecolor="#d0d0d0" strokeweight=".18464mm">
                <v:path arrowok="t"/>
              </v:shape>
            </v:group>
            <v:group id="_x0000_s10964" style="position:absolute;left:7656;top:659;width:2;height:232" coordorigin="7656,659" coordsize="2,232">
              <v:shape id="_x0000_s10965" style="position:absolute;left:7656;top:659;width:2;height:232" coordorigin="7656,659" coordsize="0,232" path="m7656,659r,232e" filled="f" strokecolor="#d2d2d2" strokeweight=".19886mm">
                <v:path arrowok="t"/>
              </v:shape>
            </v:group>
            <v:group id="_x0000_s10962" style="position:absolute;left:7663;top:893;width:8;height:2" coordorigin="7663,893" coordsize="8,2">
              <v:shape id="_x0000_s10963" style="position:absolute;left:7663;top:893;width:8;height:2" coordorigin="7663,893" coordsize="8,0" path="m7663,893r7,e" filled="f" strokecolor="#d3d3d3" strokeweight=".1049mm">
                <v:path arrowok="t"/>
              </v:shape>
            </v:group>
            <v:group id="_x0000_s10960" style="position:absolute;left:7666;top:670;width:2;height:221" coordorigin="7666,670" coordsize="2,221">
              <v:shape id="_x0000_s10961" style="position:absolute;left:7666;top:670;width:2;height:221" coordorigin="7666,670" coordsize="0,221" path="m7666,670r,221e" filled="f" strokecolor="#d3d3d3" strokeweight=".19886mm">
                <v:path arrowok="t"/>
              </v:shape>
            </v:group>
            <v:group id="_x0000_s10958" style="position:absolute;left:7661;top:668;width:7;height:2" coordorigin="7661,668" coordsize="7,2">
              <v:shape id="_x0000_s10959" style="position:absolute;left:7661;top:668;width:7;height:2" coordorigin="7661,668" coordsize="7,0" path="m7661,668r7,e" filled="f" strokecolor="#d3d3d3" strokeweight=".1049mm">
                <v:path arrowok="t"/>
              </v:shape>
            </v:group>
            <v:group id="_x0000_s10956" style="position:absolute;left:7675;top:674;width:2;height:227" coordorigin="7675,674" coordsize="2,227">
              <v:shape id="_x0000_s10957" style="position:absolute;left:7675;top:674;width:2;height:227" coordorigin="7675,674" coordsize="0,227" path="m7675,674r,227e" filled="f" strokecolor="#d5d5d5" strokeweight=".18464mm">
                <v:path arrowok="t"/>
              </v:shape>
            </v:group>
            <v:group id="_x0000_s10954" style="position:absolute;left:7670;top:672;width:7;height:2" coordorigin="7670,672" coordsize="7,2">
              <v:shape id="_x0000_s10955" style="position:absolute;left:7670;top:672;width:7;height:2" coordorigin="7670,672" coordsize="7,0" path="m7670,672r7,e" filled="f" strokecolor="#d5d5d5" strokeweight=".1049mm">
                <v:path arrowok="t"/>
              </v:shape>
            </v:group>
            <v:group id="_x0000_s10952" style="position:absolute;left:7684;top:678;width:2;height:228" coordorigin="7684,678" coordsize="2,228">
              <v:shape id="_x0000_s10953" style="position:absolute;left:7684;top:678;width:2;height:228" coordorigin="7684,678" coordsize="0,228" path="m7684,678r,227e" filled="f" strokecolor="#d7d7d7" strokeweight=".20597mm">
                <v:path arrowok="t"/>
              </v:shape>
            </v:group>
            <v:group id="_x0000_s10950" style="position:absolute;left:7679;top:676;width:8;height:2" coordorigin="7679,676" coordsize="8,2">
              <v:shape id="_x0000_s10951" style="position:absolute;left:7679;top:676;width:8;height:2" coordorigin="7679,676" coordsize="8,0" path="m7679,676r7,e" filled="f" strokecolor="#d7d7d7" strokeweight=".1049mm">
                <v:path arrowok="t"/>
              </v:shape>
            </v:group>
            <v:group id="_x0000_s10948" style="position:absolute;left:7693;top:678;width:2;height:229" coordorigin="7693,678" coordsize="2,229">
              <v:shape id="_x0000_s10949" style="position:absolute;left:7693;top:678;width:2;height:229" coordorigin="7693,678" coordsize="0,229" path="m7693,678r,229e" filled="f" strokecolor="#dadada" strokeweight=".19819mm">
                <v:path arrowok="t"/>
              </v:shape>
            </v:group>
            <v:group id="_x0000_s10946" style="position:absolute;left:7703;top:681;width:2;height:232" coordorigin="7703,681" coordsize="2,232">
              <v:shape id="_x0000_s10947" style="position:absolute;left:7703;top:681;width:2;height:232" coordorigin="7703,681" coordsize="0,232" path="m7703,681r,232e" filled="f" strokecolor="#dcdcdc" strokeweight=".20597mm">
                <v:path arrowok="t"/>
              </v:shape>
            </v:group>
            <v:group id="_x0000_s10944" style="position:absolute;left:7711;top:685;width:2;height:234" coordorigin="7711,685" coordsize="2,234">
              <v:shape id="_x0000_s10945" style="position:absolute;left:7711;top:685;width:2;height:234" coordorigin="7711,685" coordsize="0,234" path="m7711,685r,233e" filled="f" strokecolor="#dedede" strokeweight=".17753mm">
                <v:path arrowok="t"/>
              </v:shape>
            </v:group>
            <v:group id="_x0000_s10942" style="position:absolute;left:7707;top:686;width:2;height:2" coordorigin="7707,686" coordsize="2,2">
              <v:shape id="_x0000_s10943" style="position:absolute;left:7707;top:686;width:2;height:2" coordorigin="7707,686" coordsize="1,2" path="m7707,687r1,e" filled="f" strokecolor="#dedede" strokeweight=".07006mm">
                <v:path arrowok="t"/>
              </v:shape>
            </v:group>
            <v:group id="_x0000_s10940" style="position:absolute;left:7721;top:687;width:2;height:235" coordorigin="7721,687" coordsize="2,235">
              <v:shape id="_x0000_s10941" style="position:absolute;left:7721;top:687;width:2;height:235" coordorigin="7721,687" coordsize="0,235" path="m7721,687r,234e" filled="f" strokecolor="#dfdfdf" strokeweight=".22019mm">
                <v:path arrowok="t"/>
              </v:shape>
            </v:group>
            <v:group id="_x0000_s10938" style="position:absolute;left:7715;top:690;width:5;height:2" coordorigin="7715,690" coordsize="5,2">
              <v:shape id="_x0000_s10939" style="position:absolute;left:7715;top:690;width:5;height:2" coordorigin="7715,690" coordsize="5,2" path="m7715,691r5,e" filled="f" strokecolor="#dfdfdf" strokeweight=".07006mm">
                <v:path arrowok="t"/>
              </v:shape>
            </v:group>
            <v:group id="_x0000_s10936" style="position:absolute;left:7731;top:690;width:2;height:231" coordorigin="7731,690" coordsize="2,231">
              <v:shape id="_x0000_s10937" style="position:absolute;left:7731;top:690;width:2;height:231" coordorigin="7731,690" coordsize="0,231" path="m7731,690r,230e" filled="f" strokecolor="#e1e1e1" strokeweight=".22019mm">
                <v:path arrowok="t"/>
              </v:shape>
            </v:group>
            <v:group id="_x0000_s10934" style="position:absolute;left:7742;top:694;width:2;height:229" coordorigin="7742,694" coordsize="2,229">
              <v:shape id="_x0000_s10935" style="position:absolute;left:7742;top:694;width:2;height:229" coordorigin="7742,694" coordsize="0,229" path="m7742,694r,228e" filled="f" strokecolor="#e3e3e3" strokeweight=".22019mm">
                <v:path arrowok="t"/>
              </v:shape>
            </v:group>
            <v:group id="_x0000_s10932" style="position:absolute;left:7752;top:695;width:2;height:232" coordorigin="7752,695" coordsize="2,232">
              <v:shape id="_x0000_s10933" style="position:absolute;left:7752;top:695;width:2;height:232" coordorigin="7752,695" coordsize="0,232" path="m7752,695r,231e" filled="f" strokecolor="#e6e6e6" strokeweight=".20597mm">
                <v:path arrowok="t"/>
              </v:shape>
            </v:group>
            <v:group id="_x0000_s10930" style="position:absolute;left:7761;top:697;width:2;height:232" coordorigin="7761,697" coordsize="2,232">
              <v:shape id="_x0000_s10931" style="position:absolute;left:7761;top:697;width:2;height:232" coordorigin="7761,697" coordsize="0,232" path="m7761,697r,231e" filled="f" strokecolor="#e8e8e8" strokeweight=".19886mm">
                <v:path arrowok="t"/>
              </v:shape>
            </v:group>
            <v:group id="_x0000_s10928" style="position:absolute;left:7771;top:703;width:2;height:228" coordorigin="7771,703" coordsize="2,228">
              <v:shape id="_x0000_s10929" style="position:absolute;left:7771;top:703;width:2;height:228" coordorigin="7771,703" coordsize="0,228" path="m7771,703r,228e" filled="f" strokecolor="#eaeaea" strokeweight=".20597mm">
                <v:path arrowok="t"/>
              </v:shape>
            </v:group>
            <v:group id="_x0000_s10926" style="position:absolute;left:7780;top:705;width:2;height:228" coordorigin="7780,705" coordsize="2,228">
              <v:shape id="_x0000_s10927" style="position:absolute;left:7780;top:705;width:2;height:228" coordorigin="7780,705" coordsize="0,228" path="m7780,705r,228e" filled="f" strokecolor="#ebebeb" strokeweight=".17753mm">
                <v:path arrowok="t"/>
              </v:shape>
            </v:group>
            <v:group id="_x0000_s10924" style="position:absolute;left:7789;top:703;width:2;height:229" coordorigin="7789,703" coordsize="2,229">
              <v:shape id="_x0000_s10925" style="position:absolute;left:7789;top:703;width:2;height:229" coordorigin="7789,703" coordsize="0,229" path="m7789,703r,229e" filled="f" strokecolor="#ededed" strokeweight=".20597mm">
                <v:path arrowok="t"/>
              </v:shape>
            </v:group>
            <v:group id="_x0000_s10922" style="position:absolute;left:7798;top:703;width:2;height:231" coordorigin="7798,703" coordsize="2,231">
              <v:shape id="_x0000_s10923" style="position:absolute;left:7798;top:703;width:2;height:231" coordorigin="7798,703" coordsize="0,231" path="m7798,703r,231e" filled="f" strokecolor="#efefef" strokeweight=".19886mm">
                <v:path arrowok="t"/>
              </v:shape>
            </v:group>
            <v:group id="_x0000_s10920" style="position:absolute;left:7807;top:709;width:2;height:228" coordorigin="7807,709" coordsize="2,228">
              <v:shape id="_x0000_s10921" style="position:absolute;left:7807;top:709;width:2;height:228" coordorigin="7807,709" coordsize="0,228" path="m7807,709r,228e" filled="f" strokecolor="#f1f1f1" strokeweight=".20597mm">
                <v:path arrowok="t"/>
              </v:shape>
            </v:group>
            <v:group id="_x0000_s10918" style="position:absolute;left:7817;top:709;width:2;height:228" coordorigin="7817,709" coordsize="2,228">
              <v:shape id="_x0000_s10919" style="position:absolute;left:7817;top:709;width:2;height:228" coordorigin="7817,709" coordsize="0,228" path="m7817,709r,228e" filled="f" strokecolor="#f4f4f4" strokeweight=".18464mm">
                <v:path arrowok="t"/>
              </v:shape>
            </v:group>
            <v:group id="_x0000_s10916" style="position:absolute;left:7825;top:713;width:2;height:223" coordorigin="7825,713" coordsize="2,223">
              <v:shape id="_x0000_s10917" style="position:absolute;left:7825;top:713;width:2;height:223" coordorigin="7825,713" coordsize="0,223" path="m7825,713r,223e" filled="f" strokecolor="#f6f6f6" strokeweight=".19886mm">
                <v:path arrowok="t"/>
              </v:shape>
            </v:group>
            <v:group id="_x0000_s10914" style="position:absolute;left:7821;top:709;width:2;height:4" coordorigin="7821,709" coordsize="2,4">
              <v:shape id="_x0000_s10915" style="position:absolute;left:7821;top:709;width:2;height:4" coordorigin="7821,709" coordsize="1,4" path="m7821,711r1,e" filled="f" strokecolor="#f6f6f6" strokeweight=".1049mm">
                <v:path arrowok="t"/>
              </v:shape>
            </v:group>
            <v:group id="_x0000_s10912" style="position:absolute;left:7835;top:713;width:2;height:225" coordorigin="7835,713" coordsize="2,225">
              <v:shape id="_x0000_s10913" style="position:absolute;left:7835;top:713;width:2;height:225" coordorigin="7835,713" coordsize="0,225" path="m7835,713r,224e" filled="f" strokecolor="#f8f8f8" strokeweight=".19886mm">
                <v:path arrowok="t"/>
              </v:shape>
            </v:group>
            <v:group id="_x0000_s10910" style="position:absolute;left:7844;top:713;width:2;height:225" coordorigin="7844,713" coordsize="2,225">
              <v:shape id="_x0000_s10911" style="position:absolute;left:7844;top:713;width:2;height:225" coordorigin="7844,713" coordsize="0,225" path="m7844,713r,224e" filled="f" strokecolor="#f9f9f9" strokeweight=".18464mm">
                <v:path arrowok="t"/>
              </v:shape>
            </v:group>
            <v:group id="_x0000_s10908" style="position:absolute;left:7853;top:713;width:2;height:225" coordorigin="7853,713" coordsize="2,225">
              <v:shape id="_x0000_s10909" style="position:absolute;left:7853;top:713;width:2;height:225" coordorigin="7853,713" coordsize="0,225" path="m7853,713r,224e" filled="f" strokecolor="#fbfbfb" strokeweight=".20597mm">
                <v:path arrowok="t"/>
              </v:shape>
            </v:group>
            <v:group id="_x0000_s10906" style="position:absolute;left:7867;top:713;width:2;height:225" coordorigin="7867,713" coordsize="2,225">
              <v:shape id="_x0000_s10907" style="position:absolute;left:7867;top:713;width:2;height:225" coordorigin="7867,713" coordsize="0,225" path="m7867,713r,224e" filled="f" strokecolor="#fdfdfd" strokeweight=".36244mm">
                <v:path arrowok="t"/>
              </v:shape>
            </v:group>
            <v:group id="_x0000_s10904" style="position:absolute;left:7880;top:713;width:2;height:225" coordorigin="7880,713" coordsize="2,225">
              <v:shape id="_x0000_s10905" style="position:absolute;left:7880;top:713;width:2;height:225" coordorigin="7880,713" coordsize="0,225" path="m7880,713r,224e" filled="f" strokecolor="#fbfbfb" strokeweight=".18464mm">
                <v:path arrowok="t"/>
              </v:shape>
            </v:group>
            <v:group id="_x0000_s10902" style="position:absolute;left:7889;top:713;width:2;height:225" coordorigin="7889,713" coordsize="2,225">
              <v:shape id="_x0000_s10903" style="position:absolute;left:7889;top:713;width:2;height:225" coordorigin="7889,713" coordsize="0,225" path="m7889,713r,224e" filled="f" strokecolor="#f9f9f9" strokeweight=".20597mm">
                <v:path arrowok="t"/>
              </v:shape>
            </v:group>
            <v:group id="_x0000_s10900" style="position:absolute;left:7899;top:713;width:2;height:225" coordorigin="7899,713" coordsize="2,225">
              <v:shape id="_x0000_s10901" style="position:absolute;left:7899;top:713;width:2;height:225" coordorigin="7899,713" coordsize="0,225" path="m7899,713r,224e" filled="f" strokecolor="#f8f8f8" strokeweight=".19886mm">
                <v:path arrowok="t"/>
              </v:shape>
            </v:group>
            <v:group id="_x0000_s10898" style="position:absolute;left:7908;top:707;width:2;height:230" coordorigin="7908,707" coordsize="2,230">
              <v:shape id="_x0000_s10899" style="position:absolute;left:7908;top:707;width:2;height:230" coordorigin="7908,707" coordsize="0,230" path="m7908,707r,229e" filled="f" strokecolor="#f6f6f6" strokeweight=".18464mm">
                <v:path arrowok="t"/>
              </v:shape>
            </v:group>
            <v:group id="_x0000_s10896" style="position:absolute;left:7917;top:709;width:2;height:228" coordorigin="7917,709" coordsize="2,228">
              <v:shape id="_x0000_s10897" style="position:absolute;left:7917;top:709;width:2;height:228" coordorigin="7917,709" coordsize="0,228" path="m7917,709r,228e" filled="f" strokecolor="#f4f4f4" strokeweight=".19886mm">
                <v:path arrowok="t"/>
              </v:shape>
            </v:group>
            <v:group id="_x0000_s10894" style="position:absolute;left:7926;top:705;width:2;height:230" coordorigin="7926,705" coordsize="2,230">
              <v:shape id="_x0000_s10895" style="position:absolute;left:7926;top:705;width:2;height:230" coordorigin="7926,705" coordsize="0,230" path="m7926,705r,229e" filled="f" strokecolor="#f1f1f1" strokeweight=".20597mm">
                <v:path arrowok="t"/>
              </v:shape>
            </v:group>
            <v:group id="_x0000_s10892" style="position:absolute;left:7935;top:707;width:2;height:228" coordorigin="7935,707" coordsize="2,228">
              <v:shape id="_x0000_s10893" style="position:absolute;left:7935;top:707;width:2;height:228" coordorigin="7935,707" coordsize="0,228" path="m7935,707r,228e" filled="f" strokecolor="#efefef" strokeweight=".18464mm">
                <v:path arrowok="t"/>
              </v:shape>
            </v:group>
            <v:group id="_x0000_s10890" style="position:absolute;left:7944;top:702;width:2;height:231" coordorigin="7944,702" coordsize="2,231">
              <v:shape id="_x0000_s10891" style="position:absolute;left:7944;top:702;width:2;height:231" coordorigin="7944,702" coordsize="0,231" path="m7944,702r,230e" filled="f" strokecolor="#ededed" strokeweight=".19886mm">
                <v:path arrowok="t"/>
              </v:shape>
            </v:group>
            <v:group id="_x0000_s10888" style="position:absolute;left:7953;top:701;width:2;height:229" coordorigin="7953,701" coordsize="2,229">
              <v:shape id="_x0000_s10889" style="position:absolute;left:7953;top:701;width:2;height:229" coordorigin="7953,701" coordsize="0,229" path="m7953,701r,229e" filled="f" strokecolor="#ebebeb" strokeweight=".19886mm">
                <v:path arrowok="t"/>
              </v:shape>
            </v:group>
            <v:group id="_x0000_s10886" style="position:absolute;left:7962;top:700;width:2;height:233" coordorigin="7962,700" coordsize="2,233">
              <v:shape id="_x0000_s10887" style="position:absolute;left:7962;top:700;width:2;height:233" coordorigin="7962,700" coordsize="0,233" path="m7962,700r,233e" filled="f" strokecolor="#eaeaea" strokeweight=".18464mm">
                <v:path arrowok="t"/>
              </v:shape>
            </v:group>
            <v:group id="_x0000_s10884" style="position:absolute;left:7971;top:698;width:2;height:229" coordorigin="7971,698" coordsize="2,229">
              <v:shape id="_x0000_s10885" style="position:absolute;left:7971;top:698;width:2;height:229" coordorigin="7971,698" coordsize="0,229" path="m7971,698r,228e" filled="f" strokecolor="#e8e8e8" strokeweight=".20597mm">
                <v:path arrowok="t"/>
              </v:shape>
            </v:group>
            <v:group id="_x0000_s10882" style="position:absolute;left:7981;top:695;width:2;height:230" coordorigin="7981,695" coordsize="2,230">
              <v:shape id="_x0000_s10883" style="position:absolute;left:7981;top:695;width:2;height:230" coordorigin="7981,695" coordsize="0,230" path="m7981,695r,229e" filled="f" strokecolor="#e6e6e6" strokeweight=".22019mm">
                <v:path arrowok="t"/>
              </v:shape>
            </v:group>
            <v:group id="_x0000_s10880" style="position:absolute;left:7992;top:691;width:2;height:236" coordorigin="7992,691" coordsize="2,236">
              <v:shape id="_x0000_s10881" style="position:absolute;left:7992;top:691;width:2;height:236" coordorigin="7992,691" coordsize="0,236" path="m7992,691r,236e" filled="f" strokecolor="#e3e3e3" strokeweight=".22019mm">
                <v:path arrowok="t"/>
              </v:shape>
            </v:group>
            <v:group id="_x0000_s10878" style="position:absolute;left:7996;top:694;width:2;height:2" coordorigin="7996,694" coordsize="2,2">
              <v:shape id="_x0000_s10879" style="position:absolute;left:7996;top:694;width:2;height:2" coordorigin="7996,694" coordsize="2,2" path="m7996,695r1,e" filled="f" strokecolor="#e3e3e3" strokeweight=".07006mm">
                <v:path arrowok="t"/>
              </v:shape>
            </v:group>
            <v:group id="_x0000_s10876" style="position:absolute;left:8002;top:689;width:2;height:229" coordorigin="8002,689" coordsize="2,229">
              <v:shape id="_x0000_s10877" style="position:absolute;left:8002;top:689;width:2;height:229" coordorigin="8002,689" coordsize="0,229" path="m8002,689r,229e" filled="f" strokecolor="#e1e1e1" strokeweight=".22019mm">
                <v:path arrowok="t"/>
              </v:shape>
            </v:group>
            <v:group id="_x0000_s10874" style="position:absolute;left:8012;top:685;width:2;height:235" coordorigin="8012,685" coordsize="2,235">
              <v:shape id="_x0000_s10875" style="position:absolute;left:8012;top:685;width:2;height:235" coordorigin="8012,685" coordsize="0,235" path="m8012,685r,235e" filled="f" strokecolor="#dfdfdf" strokeweight=".19886mm">
                <v:path arrowok="t"/>
              </v:shape>
            </v:group>
            <v:group id="_x0000_s10872" style="position:absolute;left:8015;top:688;width:2;height:2" coordorigin="8015,688" coordsize="2,2">
              <v:shape id="_x0000_s10873" style="position:absolute;left:8015;top:688;width:2;height:2" coordorigin="8015,688" coordsize="2,2" path="m8015,689r2,e" filled="f" strokecolor="#dfdfdf" strokeweight=".07006mm">
                <v:path arrowok="t"/>
              </v:shape>
            </v:group>
            <v:group id="_x0000_s10870" style="position:absolute;left:8021;top:683;width:2;height:235" coordorigin="8021,683" coordsize="2,235">
              <v:shape id="_x0000_s10871" style="position:absolute;left:8021;top:683;width:2;height:235" coordorigin="8021,683" coordsize="0,235" path="m8021,683r,234e" filled="f" strokecolor="#dedede" strokeweight=".19825mm">
                <v:path arrowok="t"/>
              </v:shape>
            </v:group>
            <v:group id="_x0000_s10868" style="position:absolute;left:8031;top:680;width:2;height:229" coordorigin="8031,680" coordsize="2,229">
              <v:shape id="_x0000_s10869" style="position:absolute;left:8031;top:680;width:2;height:229" coordorigin="8031,680" coordsize="0,229" path="m8031,680r,229e" filled="f" strokecolor="#dcdcdc" strokeweight=".20597mm">
                <v:path arrowok="t"/>
              </v:shape>
            </v:group>
            <v:group id="_x0000_s10866" style="position:absolute;left:8040;top:680;width:2;height:225" coordorigin="8040,680" coordsize="2,225">
              <v:shape id="_x0000_s10867" style="position:absolute;left:8040;top:680;width:2;height:225" coordorigin="8040,680" coordsize="0,225" path="m8040,680r,225e" filled="f" strokecolor="#dadada" strokeweight=".18464mm">
                <v:path arrowok="t"/>
              </v:shape>
            </v:group>
            <v:group id="_x0000_s10864" style="position:absolute;left:8041;top:678;width:4;height:2" coordorigin="8041,678" coordsize="4,2">
              <v:shape id="_x0000_s10865" style="position:absolute;left:8041;top:678;width:4;height:2" coordorigin="8041,678" coordsize="4,0" path="m8041,678r3,e" filled="f" strokecolor="#dadada" strokeweight=".1049mm">
                <v:path arrowok="t"/>
              </v:shape>
            </v:group>
            <v:group id="_x0000_s10862" style="position:absolute;left:8044;top:901;width:10;height:2" coordorigin="8044,901" coordsize="10,2">
              <v:shape id="_x0000_s10863" style="position:absolute;left:8044;top:901;width:10;height:2" coordorigin="8044,901" coordsize="10,0" path="m8044,901r9,e" filled="f" strokecolor="#d7d7d7" strokeweight=".1049mm">
                <v:path arrowok="t"/>
              </v:shape>
            </v:group>
            <v:group id="_x0000_s10860" style="position:absolute;left:8049;top:676;width:2;height:223" coordorigin="8049,676" coordsize="2,223">
              <v:shape id="_x0000_s10861" style="position:absolute;left:8049;top:676;width:2;height:223" coordorigin="8049,676" coordsize="0,223" path="m8049,676r,223e" filled="f" strokecolor="#d7d7d7" strokeweight=".19886mm">
                <v:path arrowok="t"/>
              </v:shape>
            </v:group>
            <v:group id="_x0000_s10858" style="position:absolute;left:8047;top:674;width:7;height:2" coordorigin="8047,674" coordsize="7,2">
              <v:shape id="_x0000_s10859" style="position:absolute;left:8047;top:674;width:7;height:2" coordorigin="8047,674" coordsize="7,0" path="m8047,674r6,e" filled="f" strokecolor="#d7d7d7" strokeweight=".1049mm">
                <v:path arrowok="t"/>
              </v:shape>
            </v:group>
            <v:group id="_x0000_s10856" style="position:absolute;left:8058;top:672;width:2;height:230" coordorigin="8058,672" coordsize="2,230">
              <v:shape id="_x0000_s10857" style="position:absolute;left:8058;top:672;width:2;height:230" coordorigin="8058,672" coordsize="0,230" path="m8058,672r,229e" filled="f" strokecolor="#d5d5d5" strokeweight=".20597mm">
                <v:path arrowok="t"/>
              </v:shape>
            </v:group>
            <v:group id="_x0000_s10854" style="position:absolute;left:8056;top:670;width:8;height:2" coordorigin="8056,670" coordsize="8,2">
              <v:shape id="_x0000_s10855" style="position:absolute;left:8056;top:670;width:8;height:2" coordorigin="8056,670" coordsize="8,0" path="m8056,670r7,e" filled="f" strokecolor="#d5d5d5" strokeweight=".1049mm">
                <v:path arrowok="t"/>
              </v:shape>
            </v:group>
            <v:group id="_x0000_s10852" style="position:absolute;left:8063;top:891;width:7;height:2" coordorigin="8063,891" coordsize="7,2">
              <v:shape id="_x0000_s10853" style="position:absolute;left:8063;top:891;width:7;height:2" coordorigin="8063,891" coordsize="7,0" path="m8063,891r6,e" filled="f" strokecolor="#d3d3d3" strokeweight=".1049mm">
                <v:path arrowok="t"/>
              </v:shape>
            </v:group>
            <v:group id="_x0000_s10850" style="position:absolute;left:8067;top:662;width:2;height:227" coordorigin="8067,662" coordsize="2,227">
              <v:shape id="_x0000_s10851" style="position:absolute;left:8067;top:662;width:2;height:227" coordorigin="8067,662" coordsize="0,227" path="m8067,662r,227e" filled="f" strokecolor="#d3d3d3" strokeweight=".17753mm">
                <v:path arrowok="t"/>
              </v:shape>
            </v:group>
            <v:group id="_x0000_s10848" style="position:absolute;left:8076;top:657;width:2;height:232" coordorigin="8076,657" coordsize="2,232">
              <v:shape id="_x0000_s10849" style="position:absolute;left:8076;top:657;width:2;height:232" coordorigin="8076,657" coordsize="0,232" path="m8076,657r,232e" filled="f" strokecolor="#d2d2d2" strokeweight=".20597mm">
                <v:path arrowok="t"/>
              </v:shape>
            </v:group>
            <v:group id="_x0000_s10846" style="position:absolute;left:8081;top:879;width:7;height:2" coordorigin="8081,879" coordsize="7,2">
              <v:shape id="_x0000_s10847" style="position:absolute;left:8081;top:879;width:7;height:2" coordorigin="8081,879" coordsize="7,0" path="m8081,879r6,e" filled="f" strokecolor="#d0d0d0" strokeweight=".1049mm">
                <v:path arrowok="t"/>
              </v:shape>
            </v:group>
            <v:group id="_x0000_s10844" style="position:absolute;left:8085;top:654;width:2;height:223" coordorigin="8085,654" coordsize="2,223">
              <v:shape id="_x0000_s10845" style="position:absolute;left:8085;top:654;width:2;height:223" coordorigin="8085,654" coordsize="0,223" path="m8085,654r,223e" filled="f" strokecolor="#d0d0d0" strokeweight=".19886mm">
                <v:path arrowok="t"/>
              </v:shape>
            </v:group>
            <v:group id="_x0000_s10842" style="position:absolute;left:8084;top:652;width:7;height:2" coordorigin="8084,652" coordsize="7,2">
              <v:shape id="_x0000_s10843" style="position:absolute;left:8084;top:652;width:7;height:2" coordorigin="8084,652" coordsize="7,0" path="m8084,652r6,e" filled="f" strokecolor="#d0d0d0" strokeweight=".1049mm">
                <v:path arrowok="t"/>
              </v:shape>
            </v:group>
            <v:group id="_x0000_s10840" style="position:absolute;left:8094;top:643;width:2;height:234" coordorigin="8094,643" coordsize="2,234">
              <v:shape id="_x0000_s10841" style="position:absolute;left:8094;top:643;width:2;height:234" coordorigin="8094,643" coordsize="0,234" path="m8094,643r,234e" filled="f" strokecolor="#cecece" strokeweight=".18464mm">
                <v:path arrowok="t"/>
              </v:shape>
            </v:group>
            <v:group id="_x0000_s10838" style="position:absolute;left:8103;top:637;width:2;height:232" coordorigin="8103,637" coordsize="2,232">
              <v:shape id="_x0000_s10839" style="position:absolute;left:8103;top:637;width:2;height:232" coordorigin="8103,637" coordsize="0,232" path="m8103,637r,232e" filled="f" strokecolor="#ccc" strokeweight=".19886mm">
                <v:path arrowok="t"/>
              </v:shape>
            </v:group>
            <v:group id="_x0000_s10836" style="position:absolute;left:8113;top:627;width:2;height:234" coordorigin="8113,627" coordsize="2,234">
              <v:shape id="_x0000_s10837" style="position:absolute;left:8113;top:627;width:2;height:234" coordorigin="8113,627" coordsize="0,234" path="m8113,627r,234e" filled="f" strokecolor="#c9c9c9" strokeweight=".20597mm">
                <v:path arrowok="t"/>
              </v:shape>
            </v:group>
            <v:group id="_x0000_s10834" style="position:absolute;left:8122;top:617;width:2;height:236" coordorigin="8122,617" coordsize="2,236">
              <v:shape id="_x0000_s10835" style="position:absolute;left:8122;top:617;width:2;height:236" coordorigin="8122,617" coordsize="0,236" path="m8122,617r,236e" filled="f" strokecolor="#c7c7c7" strokeweight=".19886mm">
                <v:path arrowok="t"/>
              </v:shape>
            </v:group>
            <v:group id="_x0000_s10832" style="position:absolute;left:8131;top:605;width:2;height:236" coordorigin="8131,605" coordsize="2,236">
              <v:shape id="_x0000_s10833" style="position:absolute;left:8131;top:605;width:2;height:236" coordorigin="8131,605" coordsize="0,236" path="m8131,605r,236e" filled="f" strokecolor="#c5c5c5" strokeweight=".18464mm">
                <v:path arrowok="t"/>
              </v:shape>
            </v:group>
            <v:group id="_x0000_s10830" style="position:absolute;left:8140;top:589;width:2;height:242" coordorigin="8140,589" coordsize="2,242">
              <v:shape id="_x0000_s10831" style="position:absolute;left:8140;top:589;width:2;height:242" coordorigin="8140,589" coordsize="0,242" path="m8140,589r,242e" filled="f" strokecolor="#c4c4c4" strokeweight=".19886mm">
                <v:path arrowok="t"/>
              </v:shape>
            </v:group>
            <v:group id="_x0000_s10828" style="position:absolute;left:8149;top:563;width:2;height:250" coordorigin="8149,563" coordsize="2,250">
              <v:shape id="_x0000_s10829" style="position:absolute;left:8149;top:563;width:2;height:250" coordorigin="8149,563" coordsize="0,250" path="m8149,563r,250e" filled="f" strokecolor="#c2c2c2" strokeweight=".20597mm">
                <v:path arrowok="t"/>
              </v:shape>
            </v:group>
            <v:group id="_x0000_s10826" style="position:absolute;left:8155;top:555;width:2;height:226" coordorigin="8155,555" coordsize="2,226">
              <v:shape id="_x0000_s10827" style="position:absolute;left:8155;top:555;width:2;height:226" coordorigin="8155,555" coordsize="0,226" path="m8155,555r,226e" filled="f" strokecolor="silver" strokeweight=".05519mm">
                <v:path arrowok="t"/>
              </v:shape>
            </v:group>
            <v:group id="_x0000_s10824" style="position:absolute;left:7573;top:542;width:583;height:396" coordorigin="7573,542" coordsize="583,396">
              <v:shape id="_x0000_s10825" style="position:absolute;left:7573;top:542;width:583;height:396" coordorigin="7573,542" coordsize="583,396" path="m7573,542r,226l7575,785r34,63l7658,888r67,29l7805,934r58,3l7894,936r83,-12l8049,899r56,-36l8149,802r6,-34l8155,542r-2,17l8149,575r-44,61l8049,672r-72,26l7894,710r-31,1l7834,710r-84,-12l7679,672r-56,-36l7579,575r-6,-33e" filled="f" strokeweight=".20242mm">
                <v:path arrowok="t"/>
              </v:shape>
            </v:group>
            <v:group id="_x0000_s10822" style="position:absolute;left:7573;top:371;width:583;height:566" coordorigin="7573,371" coordsize="583,566">
              <v:shape id="_x0000_s10823" style="position:absolute;left:7573;top:371;width:583;height:566" coordorigin="7573,371" coordsize="583,566" path="m8155,542r-23,-67l8088,433r-62,-32l7951,379r-88,-8l7834,372r-84,13l7679,410r-56,37l7579,507r-6,35l7573,768r23,66l7640,876r61,33l7778,930r85,7l7894,936r83,-12l8049,899r56,-36l8149,802r6,-34l8155,542e" filled="f" strokeweight=".42075mm">
                <v:path arrowok="t"/>
              </v:shape>
            </v:group>
            <v:group id="_x0000_s10820" style="position:absolute;left:7873;top:937;width:283;height:227" coordorigin="7873,937" coordsize="283,227">
              <v:shape id="_x0000_s10821" style="position:absolute;left:7873;top:937;width:283;height:227" coordorigin="7873,937" coordsize="283,227" path="m7873,937r26,64l7931,1056r61,60l8066,1151r58,12l8155,1163e" filled="f" strokeweight=".06994mm">
                <v:path arrowok="t"/>
              </v:shape>
            </v:group>
            <w10:wrap anchorx="page"/>
          </v:group>
        </w:pict>
      </w:r>
      <w:r>
        <w:pict>
          <v:group id="_x0000_s10486" style="position:absolute;left:0;text-align:left;margin-left:436.25pt;margin-top:17.95pt;width:30.25pt;height:40.35pt;z-index:1720;mso-position-horizontal-relative:page" coordorigin="8725,359" coordsize="605,807">
            <v:group id="_x0000_s10817" style="position:absolute;left:8916;top:385;width:224;height:2" coordorigin="8916,385" coordsize="224,2">
              <v:shape id="_x0000_s10818" style="position:absolute;left:8916;top:385;width:224;height:2" coordorigin="8916,385" coordsize="224,0" path="m8916,385r223,e" filled="f" strokecolor="#ddd" strokeweight=".1037mm">
                <v:path arrowok="t"/>
              </v:shape>
            </v:group>
            <v:group id="_x0000_s10815" style="position:absolute;left:8934;top:382;width:188;height:2" coordorigin="8934,382" coordsize="188,2">
              <v:shape id="_x0000_s10816" style="position:absolute;left:8934;top:382;width:188;height:2" coordorigin="8934,382" coordsize="188,0" path="m8934,382r188,e" filled="f" strokecolor="#ddd" strokeweight=".2pt">
                <v:path arrowok="t"/>
              </v:shape>
            </v:group>
            <v:group id="_x0000_s10813" style="position:absolute;left:8944;top:380;width:167;height:2" coordorigin="8944,380" coordsize="167,2">
              <v:shape id="_x0000_s10814" style="position:absolute;left:8944;top:380;width:167;height:2" coordorigin="8944,380" coordsize="167,0" path="m8944,380r167,e" filled="f" strokecolor="#ddd" strokeweight=".2pt">
                <v:path arrowok="t"/>
              </v:shape>
            </v:group>
            <v:group id="_x0000_s10811" style="position:absolute;left:8958;top:378;width:140;height:2" coordorigin="8958,378" coordsize="140,2">
              <v:shape id="_x0000_s10812" style="position:absolute;left:8958;top:378;width:140;height:2" coordorigin="8958,378" coordsize="140,0" path="m8958,378r139,e" filled="f" strokecolor="#ddd" strokeweight=".2pt">
                <v:path arrowok="t"/>
              </v:shape>
            </v:group>
            <v:group id="_x0000_s10809" style="position:absolute;left:8974;top:376;width:109;height:2" coordorigin="8974,376" coordsize="109,2">
              <v:shape id="_x0000_s10810" style="position:absolute;left:8974;top:376;width:109;height:2" coordorigin="8974,376" coordsize="109,0" path="m8974,376r108,e" filled="f" strokecolor="#ddd" strokeweight=".2pt">
                <v:path arrowok="t"/>
              </v:shape>
            </v:group>
            <v:group id="_x0000_s10807" style="position:absolute;left:8997;top:373;width:63;height:2" coordorigin="8997,373" coordsize="63,2">
              <v:shape id="_x0000_s10808" style="position:absolute;left:8997;top:373;width:63;height:2" coordorigin="8997,373" coordsize="63,2" path="m8997,374r62,e" filled="f" strokecolor="#ddd" strokeweight=".2pt">
                <v:path arrowok="t"/>
              </v:shape>
            </v:group>
            <v:group id="_x0000_s10805" style="position:absolute;left:8853;top:406;width:350;height:2" coordorigin="8853,406" coordsize="350,2">
              <v:shape id="_x0000_s10806" style="position:absolute;left:8853;top:406;width:350;height:2" coordorigin="8853,406" coordsize="350,0" path="m8853,406r349,e" filled="f" strokecolor="#dfdfdf" strokeweight=".09631mm">
                <v:path arrowok="t"/>
              </v:shape>
            </v:group>
            <v:group id="_x0000_s10803" style="position:absolute;left:8862;top:404;width:333;height:2" coordorigin="8862,404" coordsize="333,2">
              <v:shape id="_x0000_s10804" style="position:absolute;left:8862;top:404;width:333;height:2" coordorigin="8862,404" coordsize="333,0" path="m8862,404r332,e" filled="f" strokecolor="#dfdfdf" strokeweight=".2pt">
                <v:path arrowok="t"/>
              </v:shape>
            </v:group>
            <v:group id="_x0000_s10801" style="position:absolute;left:8867;top:402;width:322;height:2" coordorigin="8867,402" coordsize="322,2">
              <v:shape id="_x0000_s10802" style="position:absolute;left:8867;top:402;width:322;height:2" coordorigin="8867,402" coordsize="322,0" path="m8867,402r321,e" filled="f" strokecolor="#dfdfdf" strokeweight=".2pt">
                <v:path arrowok="t"/>
              </v:shape>
            </v:group>
            <v:group id="_x0000_s10799" style="position:absolute;left:8873;top:400;width:310;height:2" coordorigin="8873,400" coordsize="310,2">
              <v:shape id="_x0000_s10800" style="position:absolute;left:8873;top:400;width:310;height:2" coordorigin="8873,400" coordsize="310,0" path="m8873,400r310,e" filled="f" strokecolor="#dfdfdf" strokeweight=".2pt">
                <v:path arrowok="t"/>
              </v:shape>
            </v:group>
            <v:group id="_x0000_s10797" style="position:absolute;left:8878;top:398;width:300;height:2" coordorigin="8878,398" coordsize="300,2">
              <v:shape id="_x0000_s10798" style="position:absolute;left:8878;top:398;width:300;height:2" coordorigin="8878,398" coordsize="300,0" path="m8878,398r299,e" filled="f" strokecolor="#dfdfdf" strokeweight=".2pt">
                <v:path arrowok="t"/>
              </v:shape>
            </v:group>
            <v:group id="_x0000_s10795" style="position:absolute;left:8884;top:396;width:287;height:2" coordorigin="8884,396" coordsize="287,2">
              <v:shape id="_x0000_s10796" style="position:absolute;left:8884;top:396;width:287;height:2" coordorigin="8884,396" coordsize="287,0" path="m8884,396r287,e" filled="f" strokecolor="#dfdfdf" strokeweight=".2pt">
                <v:path arrowok="t"/>
              </v:shape>
            </v:group>
            <v:group id="_x0000_s10793" style="position:absolute;left:8890;top:394;width:276;height:2" coordorigin="8890,394" coordsize="276,2">
              <v:shape id="_x0000_s10794" style="position:absolute;left:8890;top:394;width:276;height:2" coordorigin="8890,394" coordsize="276,0" path="m8890,394r276,e" filled="f" strokecolor="#dfdfdf" strokeweight=".2pt">
                <v:path arrowok="t"/>
              </v:shape>
            </v:group>
            <v:group id="_x0000_s10791" style="position:absolute;left:8894;top:392;width:268;height:2" coordorigin="8894,392" coordsize="268,2">
              <v:shape id="_x0000_s10792" style="position:absolute;left:8894;top:392;width:268;height:2" coordorigin="8894,392" coordsize="268,0" path="m8894,392r268,e" filled="f" strokecolor="#dfdfdf" strokeweight=".2pt">
                <v:path arrowok="t"/>
              </v:shape>
            </v:group>
            <v:group id="_x0000_s10789" style="position:absolute;left:8900;top:390;width:255;height:2" coordorigin="8900,390" coordsize="255,2">
              <v:shape id="_x0000_s10790" style="position:absolute;left:8900;top:390;width:255;height:2" coordorigin="8900,390" coordsize="255,0" path="m8900,390r255,e" filled="f" strokecolor="#dfdfdf" strokeweight=".2pt">
                <v:path arrowok="t"/>
              </v:shape>
            </v:group>
            <v:group id="_x0000_s10787" style="position:absolute;left:8908;top:388;width:241;height:2" coordorigin="8908,388" coordsize="241,2">
              <v:shape id="_x0000_s10788" style="position:absolute;left:8908;top:388;width:241;height:2" coordorigin="8908,388" coordsize="241,0" path="m8908,388r240,e" filled="f" strokecolor="#dfdfdf" strokeweight=".2pt">
                <v:path arrowok="t"/>
              </v:shape>
            </v:group>
            <v:group id="_x0000_s10785" style="position:absolute;left:8811;top:428;width:434;height:2" coordorigin="8811,428" coordsize="434,2">
              <v:shape id="_x0000_s10786" style="position:absolute;left:8811;top:428;width:434;height:2" coordorigin="8811,428" coordsize="434,0" path="m8811,428r433,e" filled="f" strokecolor="#e0e0e0" strokeweight=".08203mm">
                <v:path arrowok="t"/>
              </v:shape>
            </v:group>
            <v:group id="_x0000_s10783" style="position:absolute;left:8817;top:425;width:421;height:2" coordorigin="8817,425" coordsize="421,2">
              <v:shape id="_x0000_s10784" style="position:absolute;left:8817;top:425;width:421;height:2" coordorigin="8817,425" coordsize="421,0" path="m8817,425r421,e" filled="f" strokecolor="#e0e0e0" strokeweight=".3pt">
                <v:path arrowok="t"/>
              </v:shape>
            </v:group>
            <v:group id="_x0000_s10781" style="position:absolute;left:8824;top:422;width:409;height:2" coordorigin="8824,422" coordsize="409,2">
              <v:shape id="_x0000_s10782" style="position:absolute;left:8824;top:422;width:409;height:2" coordorigin="8824,422" coordsize="409,0" path="m8824,422r408,e" filled="f" strokecolor="#e0e0e0" strokeweight=".2pt">
                <v:path arrowok="t"/>
              </v:shape>
            </v:group>
            <v:group id="_x0000_s10779" style="position:absolute;left:8828;top:420;width:401;height:2" coordorigin="8828,420" coordsize="401,2">
              <v:shape id="_x0000_s10780" style="position:absolute;left:8828;top:420;width:401;height:2" coordorigin="8828,420" coordsize="401,0" path="m8828,420r400,e" filled="f" strokecolor="#e0e0e0" strokeweight=".2pt">
                <v:path arrowok="t"/>
              </v:shape>
            </v:group>
            <v:group id="_x0000_s10777" style="position:absolute;left:8832;top:417;width:392;height:2" coordorigin="8832,417" coordsize="392,2">
              <v:shape id="_x0000_s10778" style="position:absolute;left:8832;top:417;width:392;height:2" coordorigin="8832,417" coordsize="392,0" path="m8832,417r391,e" filled="f" strokecolor="#e0e0e0" strokeweight=".3pt">
                <v:path arrowok="t"/>
              </v:shape>
            </v:group>
            <v:group id="_x0000_s10775" style="position:absolute;left:8839;top:414;width:377;height:2" coordorigin="8839,414" coordsize="377,2">
              <v:shape id="_x0000_s10776" style="position:absolute;left:8839;top:414;width:377;height:2" coordorigin="8839,414" coordsize="377,0" path="m8839,414r377,e" filled="f" strokecolor="#e0e0e0" strokeweight=".2pt">
                <v:path arrowok="t"/>
              </v:shape>
            </v:group>
            <v:group id="_x0000_s10773" style="position:absolute;left:8843;top:412;width:369;height:2" coordorigin="8843,412" coordsize="369,2">
              <v:shape id="_x0000_s10774" style="position:absolute;left:8843;top:412;width:369;height:2" coordorigin="8843,412" coordsize="369,0" path="m8843,412r369,e" filled="f" strokecolor="#e0e0e0" strokeweight=".2pt">
                <v:path arrowok="t"/>
              </v:shape>
            </v:group>
            <v:group id="_x0000_s10771" style="position:absolute;left:8848;top:409;width:360;height:2" coordorigin="8848,409" coordsize="360,2">
              <v:shape id="_x0000_s10772" style="position:absolute;left:8848;top:409;width:360;height:2" coordorigin="8848,409" coordsize="360,0" path="m8848,409r360,e" filled="f" strokecolor="#e0e0e0" strokeweight=".08008mm">
                <v:path arrowok="t"/>
              </v:shape>
            </v:group>
            <v:group id="_x0000_s10769" style="position:absolute;left:8789;top:445;width:478;height:2" coordorigin="8789,445" coordsize="478,2">
              <v:shape id="_x0000_s10770" style="position:absolute;left:8789;top:445;width:478;height:2" coordorigin="8789,445" coordsize="478,0" path="m8789,445r477,e" filled="f" strokecolor="#e2e2e2" strokeweight=".05522mm">
                <v:path arrowok="t"/>
              </v:shape>
            </v:group>
            <v:group id="_x0000_s10767" style="position:absolute;left:8791;top:444;width:474;height:2" coordorigin="8791,444" coordsize="474,2">
              <v:shape id="_x0000_s10768" style="position:absolute;left:8791;top:444;width:474;height:2" coordorigin="8791,444" coordsize="474,0" path="m8791,444r473,e" filled="f" strokecolor="#e2e2e2" strokeweight=".2pt">
                <v:path arrowok="t"/>
              </v:shape>
            </v:group>
            <v:group id="_x0000_s10765" style="position:absolute;left:8795;top:441;width:465;height:2" coordorigin="8795,441" coordsize="465,2">
              <v:shape id="_x0000_s10766" style="position:absolute;left:8795;top:441;width:465;height:2" coordorigin="8795,441" coordsize="465,0" path="m8795,441r465,e" filled="f" strokecolor="#e2e2e2" strokeweight=".3pt">
                <v:path arrowok="t"/>
              </v:shape>
            </v:group>
            <v:group id="_x0000_s10763" style="position:absolute;left:8799;top:437;width:457;height:2" coordorigin="8799,437" coordsize="457,2">
              <v:shape id="_x0000_s10764" style="position:absolute;left:8799;top:437;width:457;height:2" coordorigin="8799,437" coordsize="457,0" path="m8799,437r457,e" filled="f" strokecolor="#e2e2e2" strokeweight=".3pt">
                <v:path arrowok="t"/>
              </v:shape>
            </v:group>
            <v:group id="_x0000_s10761" style="position:absolute;left:8805;top:433;width:447;height:2" coordorigin="8805,433" coordsize="447,2">
              <v:shape id="_x0000_s10762" style="position:absolute;left:8805;top:433;width:447;height:2" coordorigin="8805,433" coordsize="447,0" path="m8805,433r446,e" filled="f" strokecolor="#e2e2e2" strokeweight=".3pt">
                <v:path arrowok="t"/>
              </v:shape>
            </v:group>
            <v:group id="_x0000_s10759" style="position:absolute;left:8811;top:430;width:434;height:2" coordorigin="8811,430" coordsize="434,2">
              <v:shape id="_x0000_s10760" style="position:absolute;left:8811;top:430;width:434;height:2" coordorigin="8811,430" coordsize="434,0" path="m8811,430r433,e" filled="f" strokecolor="#e2e2e2" strokeweight=".05908mm">
                <v:path arrowok="t"/>
              </v:shape>
            </v:group>
            <v:group id="_x0000_s10757" style="position:absolute;left:8772;top:460;width:511;height:2" coordorigin="8772,460" coordsize="511,2">
              <v:shape id="_x0000_s10758" style="position:absolute;left:8772;top:460;width:511;height:2" coordorigin="8772,460" coordsize="511,0" path="m8772,460r511,e" filled="f" strokecolor="#e4e4e4" strokeweight=".07822mm">
                <v:path arrowok="t"/>
              </v:shape>
            </v:group>
            <v:group id="_x0000_s10755" style="position:absolute;left:8777;top:457;width:503;height:2" coordorigin="8777,457" coordsize="503,2">
              <v:shape id="_x0000_s10756" style="position:absolute;left:8777;top:457;width:503;height:2" coordorigin="8777,457" coordsize="503,0" path="m8777,457r502,e" filled="f" strokecolor="#e4e4e4" strokeweight=".3pt">
                <v:path arrowok="t"/>
              </v:shape>
            </v:group>
            <v:group id="_x0000_s10753" style="position:absolute;left:8782;top:452;width:492;height:2" coordorigin="8782,452" coordsize="492,2">
              <v:shape id="_x0000_s10754" style="position:absolute;left:8782;top:452;width:492;height:2" coordorigin="8782,452" coordsize="492,0" path="m8782,452r492,e" filled="f" strokecolor="#e4e4e4" strokeweight=".4pt">
                <v:path arrowok="t"/>
              </v:shape>
            </v:group>
            <v:group id="_x0000_s10751" style="position:absolute;left:8787;top:447;width:482;height:2" coordorigin="8787,447" coordsize="482,2">
              <v:shape id="_x0000_s10752" style="position:absolute;left:8787;top:447;width:482;height:2" coordorigin="8787,447" coordsize="482,0" path="m8787,447r481,e" filled="f" strokecolor="#e4e4e4" strokeweight=".08589mm">
                <v:path arrowok="t"/>
              </v:shape>
            </v:group>
            <v:group id="_x0000_s10749" style="position:absolute;left:8756;top:479;width:543;height:2" coordorigin="8756,479" coordsize="543,2">
              <v:shape id="_x0000_s10750" style="position:absolute;left:8756;top:479;width:543;height:2" coordorigin="8756,479" coordsize="543,0" path="m8756,479r543,e" filled="f" strokecolor="#e7e7e7" strokeweight=".1345mm">
                <v:path arrowok="t"/>
              </v:shape>
            </v:group>
            <v:group id="_x0000_s10747" style="position:absolute;left:8761;top:474;width:534;height:2" coordorigin="8761,474" coordsize="534,2">
              <v:shape id="_x0000_s10748" style="position:absolute;left:8761;top:474;width:534;height:2" coordorigin="8761,474" coordsize="534,0" path="m8761,474r534,e" filled="f" strokecolor="#e7e7e7" strokeweight=".4pt">
                <v:path arrowok="t"/>
              </v:shape>
            </v:group>
            <v:group id="_x0000_s10745" style="position:absolute;left:8766;top:468;width:524;height:2" coordorigin="8766,468" coordsize="524,2">
              <v:shape id="_x0000_s10746" style="position:absolute;left:8766;top:468;width:524;height:2" coordorigin="8766,468" coordsize="524,0" path="m8766,468r523,e" filled="f" strokecolor="#e7e7e7" strokeweight=".4pt">
                <v:path arrowok="t"/>
              </v:shape>
            </v:group>
            <v:group id="_x0000_s10743" style="position:absolute;left:8771;top:463;width:513;height:2" coordorigin="8771,463" coordsize="513,2">
              <v:shape id="_x0000_s10744" style="position:absolute;left:8771;top:463;width:513;height:2" coordorigin="8771,463" coordsize="513,0" path="m8771,463r513,e" filled="f" strokecolor="#e7e7e7" strokeweight=".09817mm">
                <v:path arrowok="t"/>
              </v:shape>
            </v:group>
            <v:group id="_x0000_s10741" style="position:absolute;left:8745;top:499;width:566;height:2" coordorigin="8745,499" coordsize="566,2">
              <v:shape id="_x0000_s10742" style="position:absolute;left:8745;top:499;width:566;height:2" coordorigin="8745,499" coordsize="566,0" path="m8745,499r565,e" filled="f" strokecolor="#e9e9e9" strokeweight=".19767mm">
                <v:path arrowok="t"/>
              </v:shape>
            </v:group>
            <v:group id="_x0000_s10739" style="position:absolute;left:8749;top:492;width:558;height:2" coordorigin="8749,492" coordsize="558,2">
              <v:shape id="_x0000_s10740" style="position:absolute;left:8749;top:492;width:558;height:2" coordorigin="8749,492" coordsize="558,0" path="m8749,492r557,e" filled="f" strokecolor="#e9e9e9" strokeweight=".4pt">
                <v:path arrowok="t"/>
              </v:shape>
            </v:group>
            <v:group id="_x0000_s10737" style="position:absolute;left:8753;top:486;width:549;height:2" coordorigin="8753,486" coordsize="549,2">
              <v:shape id="_x0000_s10738" style="position:absolute;left:8753;top:486;width:549;height:2" coordorigin="8753,486" coordsize="549,0" path="m8753,486r549,e" filled="f" strokecolor="#e9e9e9" strokeweight=".4pt">
                <v:path arrowok="t"/>
              </v:shape>
            </v:group>
            <v:group id="_x0000_s10735" style="position:absolute;left:8756;top:482;width:543;height:2" coordorigin="8756,482" coordsize="543,2">
              <v:shape id="_x0000_s10736" style="position:absolute;left:8756;top:482;width:543;height:2" coordorigin="8756,482" coordsize="543,0" path="m8756,482r543,e" filled="f" strokecolor="#e9e9e9" strokeweight=".04192mm">
                <v:path arrowok="t"/>
              </v:shape>
            </v:group>
            <v:group id="_x0000_s10733" style="position:absolute;left:8739;top:518;width:579;height:2" coordorigin="8739,518" coordsize="579,2">
              <v:shape id="_x0000_s10734" style="position:absolute;left:8739;top:518;width:579;height:2" coordorigin="8739,518" coordsize="579,0" path="m8739,518r578,e" filled="f" strokecolor="#ebebeb" strokeweight=".28919mm">
                <v:path arrowok="t"/>
              </v:shape>
            </v:group>
            <v:group id="_x0000_s10731" style="position:absolute;left:8743;top:507;width:570;height:2" coordorigin="8743,507" coordsize="570,2">
              <v:shape id="_x0000_s10732" style="position:absolute;left:8743;top:507;width:570;height:2" coordorigin="8743,507" coordsize="570,0" path="m8743,507r569,e" filled="f" strokecolor="#ebebeb" strokeweight=".15511mm">
                <v:path arrowok="t"/>
              </v:shape>
            </v:group>
            <v:group id="_x0000_s10729" style="position:absolute;left:8736;top:539;width:582;height:2" coordorigin="8736,539" coordsize="582,2">
              <v:shape id="_x0000_s10730" style="position:absolute;left:8736;top:539;width:582;height:2" coordorigin="8736,539" coordsize="582,0" path="m8736,539r582,e" filled="f" strokecolor="#ececec" strokeweight=".34839mm">
                <v:path arrowok="t"/>
              </v:shape>
            </v:group>
            <v:group id="_x0000_s10727" style="position:absolute;left:8739;top:528;width:579;height:2" coordorigin="8739,528" coordsize="579,2">
              <v:shape id="_x0000_s10728" style="position:absolute;left:8739;top:528;width:579;height:2" coordorigin="8739,528" coordsize="579,0" path="m8739,528r578,e" filled="f" strokecolor="#ececec" strokeweight=".1341mm">
                <v:path arrowok="t"/>
              </v:shape>
            </v:group>
            <v:group id="_x0000_s10725" style="position:absolute;left:8738;top:557;width:580;height:2" coordorigin="8738,557" coordsize="580,2">
              <v:shape id="_x0000_s10726" style="position:absolute;left:8738;top:557;width:580;height:2" coordorigin="8738,557" coordsize="580,0" path="m8738,557r580,e" filled="f" strokecolor="#eee" strokeweight=".41597mm">
                <v:path arrowok="t"/>
              </v:shape>
            </v:group>
            <v:group id="_x0000_s10723" style="position:absolute;left:8743;top:582;width:570;height:2" coordorigin="8743,582" coordsize="570,2">
              <v:shape id="_x0000_s10724" style="position:absolute;left:8743;top:582;width:570;height:2" coordorigin="8743,582" coordsize="570,0" path="m8743,582r569,e" filled="f" strokecolor="#f0f0f0" strokeweight=".29542mm">
                <v:path arrowok="t"/>
              </v:shape>
            </v:group>
            <v:group id="_x0000_s10721" style="position:absolute;left:8741;top:571;width:575;height:2" coordorigin="8741,571" coordsize="575,2">
              <v:shape id="_x0000_s10722" style="position:absolute;left:8741;top:571;width:575;height:2" coordorigin="8741,571" coordsize="575,0" path="m8741,571r574,e" filled="f" strokecolor="#f0f0f0" strokeweight=".14889mm">
                <v:path arrowok="t"/>
              </v:shape>
            </v:group>
            <v:group id="_x0000_s10719" style="position:absolute;left:8753;top:603;width:549;height:2" coordorigin="8753,603" coordsize="549,2">
              <v:shape id="_x0000_s10720" style="position:absolute;left:8753;top:603;width:549;height:2" coordorigin="8753,603" coordsize="549,0" path="m8753,603r549,e" filled="f" strokecolor="#f3f3f3" strokeweight=".25344mm">
                <v:path arrowok="t"/>
              </v:shape>
            </v:group>
            <v:group id="_x0000_s10717" style="position:absolute;left:8748;top:593;width:559;height:2" coordorigin="8748,593" coordsize="559,2">
              <v:shape id="_x0000_s10718" style="position:absolute;left:8748;top:593;width:559;height:2" coordorigin="8748,593" coordsize="559,0" path="m8748,593r559,e" filled="f" strokecolor="#f3f3f3" strokeweight=".16319mm">
                <v:path arrowok="t"/>
              </v:shape>
            </v:group>
            <v:group id="_x0000_s10715" style="position:absolute;left:8762;top:617;width:532;height:2" coordorigin="8762,617" coordsize="532,2">
              <v:shape id="_x0000_s10716" style="position:absolute;left:8762;top:617;width:532;height:2" coordorigin="8762,617" coordsize="532,0" path="m8762,617r531,e" filled="f" strokecolor="#f5f5f5" strokeweight=".25567mm">
                <v:path arrowok="t"/>
              </v:shape>
            </v:group>
            <v:group id="_x0000_s10713" style="position:absolute;left:8760;top:610;width:537;height:2" coordorigin="8760,610" coordsize="537,2">
              <v:shape id="_x0000_s10714" style="position:absolute;left:8760;top:610;width:537;height:2" coordorigin="8760,610" coordsize="537,0" path="m8760,610r536,e" filled="f" strokecolor="#f5f5f5" strokeweight=".06406mm">
                <v:path arrowok="t"/>
              </v:shape>
            </v:group>
            <v:group id="_x0000_s10711" style="position:absolute;left:8778;top:636;width:499;height:2" coordorigin="8778,636" coordsize="499,2">
              <v:shape id="_x0000_s10712" style="position:absolute;left:8778;top:636;width:499;height:2" coordorigin="8778,636" coordsize="499,0" path="m8778,636r499,e" filled="f" strokecolor="#f7f7f7" strokeweight=".27733mm">
                <v:path arrowok="t"/>
              </v:shape>
            </v:group>
            <v:group id="_x0000_s10709" style="position:absolute;left:8772;top:626;width:511;height:2" coordorigin="8772,626" coordsize="511,2">
              <v:shape id="_x0000_s10710" style="position:absolute;left:8772;top:626;width:511;height:2" coordorigin="8772,626" coordsize="511,0" path="m8772,626r511,e" filled="f" strokecolor="#f7f7f7" strokeweight=".1324mm">
                <v:path arrowok="t"/>
              </v:shape>
            </v:group>
            <v:group id="_x0000_s10707" style="position:absolute;left:8819;top:662;width:417;height:2" coordorigin="8819,662" coordsize="417,2">
              <v:shape id="_x0000_s10708" style="position:absolute;left:8819;top:662;width:417;height:2" coordorigin="8819,662" coordsize="417,0" path="m8819,662r417,e" filled="f" strokecolor="#f8f8f8" strokeweight=".09356mm">
                <v:path arrowok="t"/>
              </v:shape>
            </v:group>
            <v:group id="_x0000_s10705" style="position:absolute;left:8806;top:656;width:444;height:2" coordorigin="8806,656" coordsize="444,2">
              <v:shape id="_x0000_s10706" style="position:absolute;left:8806;top:656;width:444;height:2" coordorigin="8806,656" coordsize="444,0" path="m8806,656r443,e" filled="f" strokecolor="#f8f8f8" strokeweight=".6pt">
                <v:path arrowok="t"/>
              </v:shape>
            </v:group>
            <v:group id="_x0000_s10703" style="position:absolute;left:8792;top:647;width:472;height:2" coordorigin="8792,647" coordsize="472,2">
              <v:shape id="_x0000_s10704" style="position:absolute;left:8792;top:647;width:472;height:2" coordorigin="8792,647" coordsize="472,0" path="m8792,647r471,e" filled="f" strokecolor="#f8f8f8" strokeweight=".18128mm">
                <v:path arrowok="t"/>
              </v:shape>
            </v:group>
            <v:group id="_x0000_s10701" style="position:absolute;left:8866;top:684;width:325;height:2" coordorigin="8866,684" coordsize="325,2">
              <v:shape id="_x0000_s10702" style="position:absolute;left:8866;top:684;width:325;height:2" coordorigin="8866,684" coordsize="325,0" path="m8866,684r324,e" filled="f" strokecolor="#fafafa" strokeweight=".07928mm">
                <v:path arrowok="t"/>
              </v:shape>
            </v:group>
            <v:group id="_x0000_s10699" style="position:absolute;left:8862;top:682;width:333;height:2" coordorigin="8862,682" coordsize="333,2">
              <v:shape id="_x0000_s10700" style="position:absolute;left:8862;top:682;width:333;height:2" coordorigin="8862,682" coordsize="333,0" path="m8862,682r332,e" filled="f" strokecolor="#fafafa" strokeweight=".2pt">
                <v:path arrowok="t"/>
              </v:shape>
            </v:group>
            <v:group id="_x0000_s10697" style="position:absolute;left:8856;top:680;width:343;height:2" coordorigin="8856,680" coordsize="343,2">
              <v:shape id="_x0000_s10698" style="position:absolute;left:8856;top:680;width:343;height:2" coordorigin="8856,680" coordsize="343,0" path="m8856,680r343,e" filled="f" strokecolor="#fafafa" strokeweight=".2pt">
                <v:path arrowok="t"/>
              </v:shape>
            </v:group>
            <v:group id="_x0000_s10695" style="position:absolute;left:8852;top:678;width:352;height:2" coordorigin="8852,678" coordsize="352,2">
              <v:shape id="_x0000_s10696" style="position:absolute;left:8852;top:678;width:352;height:2" coordorigin="8852,678" coordsize="352,0" path="m8852,678r352,e" filled="f" strokecolor="#fafafa" strokeweight=".2pt">
                <v:path arrowok="t"/>
              </v:shape>
            </v:group>
            <v:group id="_x0000_s10693" style="position:absolute;left:8847;top:676;width:363;height:2" coordorigin="8847,676" coordsize="363,2">
              <v:shape id="_x0000_s10694" style="position:absolute;left:8847;top:676;width:363;height:2" coordorigin="8847,676" coordsize="363,0" path="m8847,676r362,e" filled="f" strokecolor="#fafafa" strokeweight=".2pt">
                <v:path arrowok="t"/>
              </v:shape>
            </v:group>
            <v:group id="_x0000_s10691" style="position:absolute;left:8843;top:674;width:371;height:2" coordorigin="8843,674" coordsize="371,2">
              <v:shape id="_x0000_s10692" style="position:absolute;left:8843;top:674;width:371;height:2" coordorigin="8843,674" coordsize="371,0" path="m8843,674r370,e" filled="f" strokecolor="#fafafa" strokeweight=".2pt">
                <v:path arrowok="t"/>
              </v:shape>
            </v:group>
            <v:group id="_x0000_s10689" style="position:absolute;left:8835;top:671;width:386;height:2" coordorigin="8835,671" coordsize="386,2">
              <v:shape id="_x0000_s10690" style="position:absolute;left:8835;top:671;width:386;height:2" coordorigin="8835,671" coordsize="386,0" path="m8835,671r385,e" filled="f" strokecolor="#fafafa" strokeweight=".3pt">
                <v:path arrowok="t"/>
              </v:shape>
            </v:group>
            <v:group id="_x0000_s10687" style="position:absolute;left:8831;top:668;width:394;height:2" coordorigin="8831,668" coordsize="394,2">
              <v:shape id="_x0000_s10688" style="position:absolute;left:8831;top:668;width:394;height:2" coordorigin="8831,668" coordsize="394,0" path="m8831,668r393,e" filled="f" strokecolor="#fafafa" strokeweight=".2pt">
                <v:path arrowok="t"/>
              </v:shape>
            </v:group>
            <v:group id="_x0000_s10685" style="position:absolute;left:8824;top:665;width:409;height:2" coordorigin="8824,665" coordsize="409,2">
              <v:shape id="_x0000_s10686" style="position:absolute;left:8824;top:665;width:409;height:2" coordorigin="8824,665" coordsize="409,0" path="m8824,665r408,e" filled="f" strokecolor="#fafafa" strokeweight=".08283mm">
                <v:path arrowok="t"/>
              </v:shape>
            </v:group>
            <v:group id="_x0000_s10683" style="position:absolute;left:8944;top:706;width:167;height:2" coordorigin="8944,706" coordsize="167,2">
              <v:shape id="_x0000_s10684" style="position:absolute;left:8944;top:706;width:167;height:2" coordorigin="8944,706" coordsize="167,0" path="m8944,706r167,e" filled="f" strokecolor="#fcfcfc" strokeweight=".2pt">
                <v:path arrowok="t"/>
              </v:shape>
            </v:group>
            <v:group id="_x0000_s10681" style="position:absolute;left:8934;top:704;width:188;height:2" coordorigin="8934,704" coordsize="188,2">
              <v:shape id="_x0000_s10682" style="position:absolute;left:8934;top:704;width:188;height:2" coordorigin="8934,704" coordsize="188,0" path="m8934,704r188,e" filled="f" strokecolor="#fcfcfc" strokeweight=".2pt">
                <v:path arrowok="t"/>
              </v:shape>
            </v:group>
            <v:group id="_x0000_s10679" style="position:absolute;left:8929;top:702;width:199;height:2" coordorigin="8929,702" coordsize="199,2">
              <v:shape id="_x0000_s10680" style="position:absolute;left:8929;top:702;width:199;height:2" coordorigin="8929,702" coordsize="199,0" path="m8929,702r198,e" filled="f" strokecolor="#fcfcfc" strokeweight=".2pt">
                <v:path arrowok="t"/>
              </v:shape>
            </v:group>
            <v:group id="_x0000_s10677" style="position:absolute;left:8919;top:700;width:217;height:2" coordorigin="8919,700" coordsize="217,2">
              <v:shape id="_x0000_s10678" style="position:absolute;left:8919;top:700;width:217;height:2" coordorigin="8919,700" coordsize="217,0" path="m8919,700r217,e" filled="f" strokecolor="#fcfcfc" strokeweight=".2pt">
                <v:path arrowok="t"/>
              </v:shape>
            </v:group>
            <v:group id="_x0000_s10675" style="position:absolute;left:8911;top:698;width:234;height:2" coordorigin="8911,698" coordsize="234,2">
              <v:shape id="_x0000_s10676" style="position:absolute;left:8911;top:698;width:234;height:2" coordorigin="8911,698" coordsize="234,0" path="m8911,698r234,e" filled="f" strokecolor="#fcfcfc" strokeweight=".2pt">
                <v:path arrowok="t"/>
              </v:shape>
            </v:group>
            <v:group id="_x0000_s10673" style="position:absolute;left:8904;top:696;width:249;height:2" coordorigin="8904,696" coordsize="249,2">
              <v:shape id="_x0000_s10674" style="position:absolute;left:8904;top:696;width:249;height:2" coordorigin="8904,696" coordsize="249,0" path="m8904,696r248,e" filled="f" strokecolor="#fcfcfc" strokeweight=".2pt">
                <v:path arrowok="t"/>
              </v:shape>
            </v:group>
            <v:group id="_x0000_s10671" style="position:absolute;left:8896;top:694;width:264;height:2" coordorigin="8896,694" coordsize="264,2">
              <v:shape id="_x0000_s10672" style="position:absolute;left:8896;top:694;width:264;height:2" coordorigin="8896,694" coordsize="264,0" path="m8896,694r263,e" filled="f" strokecolor="#fcfcfc" strokeweight=".2pt">
                <v:path arrowok="t"/>
              </v:shape>
            </v:group>
            <v:group id="_x0000_s10669" style="position:absolute;left:8889;top:692;width:279;height:2" coordorigin="8889,692" coordsize="279,2">
              <v:shape id="_x0000_s10670" style="position:absolute;left:8889;top:692;width:279;height:2" coordorigin="8889,692" coordsize="279,0" path="m8889,692r278,e" filled="f" strokecolor="#fcfcfc" strokeweight=".2pt">
                <v:path arrowok="t"/>
              </v:shape>
            </v:group>
            <v:group id="_x0000_s10667" style="position:absolute;left:8883;top:690;width:289;height:2" coordorigin="8883,690" coordsize="289,2">
              <v:shape id="_x0000_s10668" style="position:absolute;left:8883;top:690;width:289;height:2" coordorigin="8883,690" coordsize="289,0" path="m8883,690r289,e" filled="f" strokecolor="#fcfcfc" strokeweight=".2pt">
                <v:path arrowok="t"/>
              </v:shape>
            </v:group>
            <v:group id="_x0000_s10665" style="position:absolute;left:8872;top:687;width:312;height:2" coordorigin="8872,687" coordsize="312,2">
              <v:shape id="_x0000_s10666" style="position:absolute;left:8872;top:687;width:312;height:2" coordorigin="8872,687" coordsize="312,0" path="m8872,687r311,e" filled="f" strokecolor="#fcfcfc" strokeweight=".09711mm">
                <v:path arrowok="t"/>
              </v:shape>
            </v:group>
            <v:group id="_x0000_s10663" style="position:absolute;left:8739;top:543;width:2;height:254" coordorigin="8739,543" coordsize="2,254">
              <v:shape id="_x0000_s10664" style="position:absolute;left:8739;top:543;width:2;height:254" coordorigin="8739,543" coordsize="0,254" path="m8739,543r,254e" filled="f" strokecolor="silver" strokeweight=".1291mm">
                <v:path arrowok="t"/>
              </v:shape>
            </v:group>
            <v:group id="_x0000_s10661" style="position:absolute;left:8746;top:575;width:2;height:246" coordorigin="8746,575" coordsize="2,246">
              <v:shape id="_x0000_s10662" style="position:absolute;left:8746;top:575;width:2;height:246" coordorigin="8746,575" coordsize="0,246" path="m8746,575r,246e" filled="f" strokecolor="#c2c2c2" strokeweight=".19886mm">
                <v:path arrowok="t"/>
              </v:shape>
            </v:group>
            <v:group id="_x0000_s10659" style="position:absolute;left:8756;top:597;width:2;height:238" coordorigin="8756,597" coordsize="2,238">
              <v:shape id="_x0000_s10660" style="position:absolute;left:8756;top:597;width:2;height:238" coordorigin="8756,597" coordsize="0,238" path="m8756,597r,238e" filled="f" strokecolor="#c4c4c4" strokeweight=".20597mm">
                <v:path arrowok="t"/>
              </v:shape>
            </v:group>
            <v:group id="_x0000_s10657" style="position:absolute;left:8765;top:611;width:2;height:234" coordorigin="8765,611" coordsize="2,234">
              <v:shape id="_x0000_s10658" style="position:absolute;left:8765;top:611;width:2;height:234" coordorigin="8765,611" coordsize="0,234" path="m8765,611r,234e" filled="f" strokecolor="#c5c5c5" strokeweight=".18464mm">
                <v:path arrowok="t"/>
              </v:shape>
            </v:group>
            <v:group id="_x0000_s10655" style="position:absolute;left:8774;top:621;width:2;height:234" coordorigin="8774,621" coordsize="2,234">
              <v:shape id="_x0000_s10656" style="position:absolute;left:8774;top:621;width:2;height:234" coordorigin="8774,621" coordsize="0,234" path="m8774,621r,234e" filled="f" strokecolor="#c7c7c7" strokeweight=".19886mm">
                <v:path arrowok="t"/>
              </v:shape>
            </v:group>
            <v:group id="_x0000_s10653" style="position:absolute;left:8783;top:629;width:2;height:236" coordorigin="8783,629" coordsize="2,236">
              <v:shape id="_x0000_s10654" style="position:absolute;left:8783;top:629;width:2;height:236" coordorigin="8783,629" coordsize="0,236" path="m8783,629r,236e" filled="f" strokecolor="#c9c9c9" strokeweight=".19886mm">
                <v:path arrowok="t"/>
              </v:shape>
            </v:group>
            <v:group id="_x0000_s10651" style="position:absolute;left:8792;top:639;width:2;height:232" coordorigin="8792,639" coordsize="2,232">
              <v:shape id="_x0000_s10652" style="position:absolute;left:8792;top:639;width:2;height:232" coordorigin="8792,639" coordsize="0,232" path="m8792,639r,232e" filled="f" strokecolor="#ccc" strokeweight=".18464mm">
                <v:path arrowok="t"/>
              </v:shape>
            </v:group>
            <v:group id="_x0000_s10649" style="position:absolute;left:8801;top:645;width:2;height:232" coordorigin="8801,645" coordsize="2,232">
              <v:shape id="_x0000_s10650" style="position:absolute;left:8801;top:645;width:2;height:232" coordorigin="8801,645" coordsize="0,232" path="m8801,645r,232e" filled="f" strokecolor="#cecece" strokeweight=".20597mm">
                <v:path arrowok="t"/>
              </v:shape>
            </v:group>
            <v:group id="_x0000_s10647" style="position:absolute;left:8811;top:653;width:2;height:232" coordorigin="8811,653" coordsize="2,232">
              <v:shape id="_x0000_s10648" style="position:absolute;left:8811;top:653;width:2;height:232" coordorigin="8811,653" coordsize="0,232" path="m8811,653r,232e" filled="f" strokecolor="#d0d0d0" strokeweight=".19886mm">
                <v:path arrowok="t"/>
              </v:shape>
            </v:group>
            <v:group id="_x0000_s10645" style="position:absolute;left:8816;top:887;width:8;height:2" coordorigin="8816,887" coordsize="8,2">
              <v:shape id="_x0000_s10646" style="position:absolute;left:8816;top:887;width:8;height:2" coordorigin="8816,887" coordsize="8,0" path="m8816,887r8,e" filled="f" strokecolor="#d2d2d2" strokeweight=".1049mm">
                <v:path arrowok="t"/>
              </v:shape>
            </v:group>
            <v:group id="_x0000_s10643" style="position:absolute;left:8819;top:658;width:2;height:227" coordorigin="8819,658" coordsize="2,227">
              <v:shape id="_x0000_s10644" style="position:absolute;left:8819;top:658;width:2;height:227" coordorigin="8819,658" coordsize="0,227" path="m8819,658r,227e" filled="f" strokecolor="#d2d2d2" strokeweight=".18464mm">
                <v:path arrowok="t"/>
              </v:shape>
            </v:group>
            <v:group id="_x0000_s10641" style="position:absolute;left:8828;top:670;width:2;height:226" coordorigin="8828,670" coordsize="2,226">
              <v:shape id="_x0000_s10642" style="position:absolute;left:8828;top:670;width:2;height:226" coordorigin="8828,670" coordsize="0,226" path="m8828,670r,226e" filled="f" strokecolor="#d3d3d3" strokeweight=".19886mm">
                <v:path arrowok="t"/>
              </v:shape>
            </v:group>
            <v:group id="_x0000_s10639" style="position:absolute;left:8824;top:668;width:8;height:2" coordorigin="8824,668" coordsize="8,2">
              <v:shape id="_x0000_s10640" style="position:absolute;left:8824;top:668;width:8;height:2" coordorigin="8824,668" coordsize="8,0" path="m8824,668r7,e" filled="f" strokecolor="#d3d3d3" strokeweight=".1049mm">
                <v:path arrowok="t"/>
              </v:shape>
            </v:group>
            <v:group id="_x0000_s10637" style="position:absolute;left:8824;top:664;width:2;height:2" coordorigin="8824,664" coordsize="2,2">
              <v:shape id="_x0000_s10638" style="position:absolute;left:8824;top:664;width:2;height:2" coordorigin="8824,664" coordsize="1,2" path="m8824,665r,e" filled="f" strokecolor="#d3d3d3" strokeweight=".07006mm">
                <v:path arrowok="t"/>
              </v:shape>
            </v:group>
            <v:group id="_x0000_s10635" style="position:absolute;left:8838;top:674;width:2;height:227" coordorigin="8838,674" coordsize="2,227">
              <v:shape id="_x0000_s10636" style="position:absolute;left:8838;top:674;width:2;height:227" coordorigin="8838,674" coordsize="0,227" path="m8838,674r,227e" filled="f" strokecolor="#d5d5d5" strokeweight=".20597mm">
                <v:path arrowok="t"/>
              </v:shape>
            </v:group>
            <v:group id="_x0000_s10633" style="position:absolute;left:8833;top:672;width:8;height:2" coordorigin="8833,672" coordsize="8,2">
              <v:shape id="_x0000_s10634" style="position:absolute;left:8833;top:672;width:8;height:2" coordorigin="8833,672" coordsize="8,0" path="m8833,672r7,e" filled="f" strokecolor="#d5d5d5" strokeweight=".1049mm">
                <v:path arrowok="t"/>
              </v:shape>
            </v:group>
            <v:group id="_x0000_s10631" style="position:absolute;left:8847;top:678;width:2;height:228" coordorigin="8847,678" coordsize="2,228">
              <v:shape id="_x0000_s10632" style="position:absolute;left:8847;top:678;width:2;height:228" coordorigin="8847,678" coordsize="0,228" path="m8847,678r,227e" filled="f" strokecolor="#d7d7d7" strokeweight=".19886mm">
                <v:path arrowok="t"/>
              </v:shape>
            </v:group>
            <v:group id="_x0000_s10629" style="position:absolute;left:8843;top:676;width:8;height:2" coordorigin="8843,676" coordsize="8,2">
              <v:shape id="_x0000_s10630" style="position:absolute;left:8843;top:676;width:8;height:2" coordorigin="8843,676" coordsize="8,0" path="m8843,676r7,e" filled="f" strokecolor="#d7d7d7" strokeweight=".1049mm">
                <v:path arrowok="t"/>
              </v:shape>
            </v:group>
            <v:group id="_x0000_s10627" style="position:absolute;left:8856;top:678;width:2;height:232" coordorigin="8856,678" coordsize="2,232">
              <v:shape id="_x0000_s10628" style="position:absolute;left:8856;top:678;width:2;height:232" coordorigin="8856,678" coordsize="0,232" path="m8856,678r,231e" filled="f" strokecolor="#dadada" strokeweight=".18464mm">
                <v:path arrowok="t"/>
              </v:shape>
            </v:group>
            <v:group id="_x0000_s10625" style="position:absolute;left:8865;top:686;width:2;height:227" coordorigin="8865,686" coordsize="2,227">
              <v:shape id="_x0000_s10626" style="position:absolute;left:8865;top:686;width:2;height:227" coordorigin="8865,686" coordsize="0,227" path="m8865,686r,226e" filled="f" strokecolor="#dcdcdc" strokeweight=".19886mm">
                <v:path arrowok="t"/>
              </v:shape>
            </v:group>
            <v:group id="_x0000_s10623" style="position:absolute;left:8860;top:684;width:6;height:2" coordorigin="8860,684" coordsize="6,2">
              <v:shape id="_x0000_s10624" style="position:absolute;left:8860;top:684;width:6;height:2" coordorigin="8860,684" coordsize="6,0" path="m8860,684r6,e" filled="f" strokecolor="#dcdcdc" strokeweight=".1049mm">
                <v:path arrowok="t"/>
              </v:shape>
            </v:group>
            <v:group id="_x0000_s10621" style="position:absolute;left:8874;top:684;width:2;height:235" coordorigin="8874,684" coordsize="2,235">
              <v:shape id="_x0000_s10622" style="position:absolute;left:8874;top:684;width:2;height:235" coordorigin="8874,684" coordsize="0,235" path="m8874,684r,234e" filled="f" strokecolor="#dedede" strokeweight=".20597mm">
                <v:path arrowok="t"/>
              </v:shape>
            </v:group>
            <v:group id="_x0000_s10619" style="position:absolute;left:8870;top:686;width:3;height:2" coordorigin="8870,686" coordsize="3,2">
              <v:shape id="_x0000_s10620" style="position:absolute;left:8870;top:686;width:3;height:2" coordorigin="8870,686" coordsize="3,2" path="m8870,687r2,e" filled="f" strokecolor="#dedede" strokeweight=".07006mm">
                <v:path arrowok="t"/>
              </v:shape>
            </v:group>
            <v:group id="_x0000_s10617" style="position:absolute;left:8884;top:688;width:2;height:234" coordorigin="8884,688" coordsize="2,234">
              <v:shape id="_x0000_s10618" style="position:absolute;left:8884;top:688;width:2;height:234" coordorigin="8884,688" coordsize="0,234" path="m8884,688r,233e" filled="f" strokecolor="#dfdfdf" strokeweight=".19819mm">
                <v:path arrowok="t"/>
              </v:shape>
            </v:group>
            <v:group id="_x0000_s10615" style="position:absolute;left:8894;top:690;width:2;height:231" coordorigin="8894,690" coordsize="2,231">
              <v:shape id="_x0000_s10616" style="position:absolute;left:8894;top:690;width:2;height:231" coordorigin="8894,690" coordsize="0,231" path="m8894,690r,230e" filled="f" strokecolor="#e1e1e1" strokeweight=".22019mm">
                <v:path arrowok="t"/>
              </v:shape>
            </v:group>
            <v:group id="_x0000_s10613" style="position:absolute;left:8904;top:693;width:2;height:230" coordorigin="8904,693" coordsize="2,230">
              <v:shape id="_x0000_s10614" style="position:absolute;left:8904;top:693;width:2;height:230" coordorigin="8904,693" coordsize="0,230" path="m8904,693r,229e" filled="f" strokecolor="#e3e3e3" strokeweight=".22019mm">
                <v:path arrowok="t"/>
              </v:shape>
            </v:group>
            <v:group id="_x0000_s10611" style="position:absolute;left:8915;top:695;width:2;height:237" coordorigin="8915,695" coordsize="2,237">
              <v:shape id="_x0000_s10612" style="position:absolute;left:8915;top:695;width:2;height:237" coordorigin="8915,695" coordsize="0,237" path="m8915,695r,236e" filled="f" strokecolor="#e6e6e6" strokeweight=".22019mm">
                <v:path arrowok="t"/>
              </v:shape>
            </v:group>
            <v:group id="_x0000_s10609" style="position:absolute;left:8909;top:697;width:2;height:2" coordorigin="8909,697" coordsize="2,2">
              <v:shape id="_x0000_s10610" style="position:absolute;left:8909;top:697;width:2;height:2" coordorigin="8909,697" coordsize="2,2" path="m8909,698r2,e" filled="f" strokecolor="#e6e6e6" strokeweight=".07006mm">
                <v:path arrowok="t"/>
              </v:shape>
            </v:group>
            <v:group id="_x0000_s10607" style="position:absolute;left:8924;top:703;width:2;height:225" coordorigin="8924,703" coordsize="2,225">
              <v:shape id="_x0000_s10608" style="position:absolute;left:8924;top:703;width:2;height:225" coordorigin="8924,703" coordsize="0,225" path="m8924,703r,224e" filled="f" strokecolor="#e8e8e8" strokeweight=".18464mm">
                <v:path arrowok="t"/>
              </v:shape>
            </v:group>
            <v:group id="_x0000_s10605" style="position:absolute;left:8933;top:703;width:2;height:228" coordorigin="8933,703" coordsize="2,228">
              <v:shape id="_x0000_s10606" style="position:absolute;left:8933;top:703;width:2;height:228" coordorigin="8933,703" coordsize="0,228" path="m8933,703r,228e" filled="f" strokecolor="#eaeaea" strokeweight=".19886mm">
                <v:path arrowok="t"/>
              </v:shape>
            </v:group>
            <v:group id="_x0000_s10603" style="position:absolute;left:8943;top:705;width:2;height:227" coordorigin="8943,705" coordsize="2,227">
              <v:shape id="_x0000_s10604" style="position:absolute;left:8943;top:705;width:2;height:227" coordorigin="8943,705" coordsize="0,227" path="m8943,705r,227e" filled="f" strokecolor="#ebebeb" strokeweight=".20597mm">
                <v:path arrowok="t"/>
              </v:shape>
            </v:group>
            <v:group id="_x0000_s10601" style="position:absolute;left:8938;top:703;width:2;height:2" coordorigin="8938,703" coordsize="2,2">
              <v:shape id="_x0000_s10602" style="position:absolute;left:8938;top:703;width:2;height:2" coordorigin="8938,703" coordsize="2,2" path="m8938,704r1,e" filled="f" strokecolor="#ebebeb" strokeweight=".07006mm">
                <v:path arrowok="t"/>
              </v:shape>
            </v:group>
            <v:group id="_x0000_s10599" style="position:absolute;left:8952;top:703;width:2;height:229" coordorigin="8952,703" coordsize="2,229">
              <v:shape id="_x0000_s10600" style="position:absolute;left:8952;top:703;width:2;height:229" coordorigin="8952,703" coordsize="0,229" path="m8952,703r,229e" filled="f" strokecolor="#ededed" strokeweight=".19886mm">
                <v:path arrowok="t"/>
              </v:shape>
            </v:group>
            <v:group id="_x0000_s10597" style="position:absolute;left:8961;top:707;width:2;height:228" coordorigin="8961,707" coordsize="2,228">
              <v:shape id="_x0000_s10598" style="position:absolute;left:8961;top:707;width:2;height:228" coordorigin="8961,707" coordsize="0,228" path="m8961,707r,228e" filled="f" strokecolor="#efefef" strokeweight=".18464mm">
                <v:path arrowok="t"/>
              </v:shape>
            </v:group>
            <v:group id="_x0000_s10595" style="position:absolute;left:8970;top:709;width:2;height:228" coordorigin="8970,709" coordsize="2,228">
              <v:shape id="_x0000_s10596" style="position:absolute;left:8970;top:709;width:2;height:228" coordorigin="8970,709" coordsize="0,228" path="m8970,709r,228e" filled="f" strokecolor="#f1f1f1" strokeweight=".20597mm">
                <v:path arrowok="t"/>
              </v:shape>
            </v:group>
            <v:group id="_x0000_s10593" style="position:absolute;left:8979;top:709;width:2;height:228" coordorigin="8979,709" coordsize="2,228">
              <v:shape id="_x0000_s10594" style="position:absolute;left:8979;top:709;width:2;height:228" coordorigin="8979,709" coordsize="0,228" path="m8979,709r,228e" filled="f" strokecolor="#f4f4f4" strokeweight=".19886mm">
                <v:path arrowok="t"/>
              </v:shape>
            </v:group>
            <v:group id="_x0000_s10591" style="position:absolute;left:8988;top:709;width:2;height:228" coordorigin="8988,709" coordsize="2,228">
              <v:shape id="_x0000_s10592" style="position:absolute;left:8988;top:709;width:2;height:228" coordorigin="8988,709" coordsize="0,228" path="m8988,709r,227e" filled="f" strokecolor="#f6f6f6" strokeweight=".18464mm">
                <v:path arrowok="t"/>
              </v:shape>
            </v:group>
            <v:group id="_x0000_s10589" style="position:absolute;left:8997;top:713;width:2;height:225" coordorigin="8997,713" coordsize="2,225">
              <v:shape id="_x0000_s10590" style="position:absolute;left:8997;top:713;width:2;height:225" coordorigin="8997,713" coordsize="0,225" path="m8997,713r,224e" filled="f" strokecolor="#f8f8f8" strokeweight=".19886mm">
                <v:path arrowok="t"/>
              </v:shape>
            </v:group>
            <v:group id="_x0000_s10587" style="position:absolute;left:9007;top:713;width:2;height:225" coordorigin="9007,713" coordsize="2,225">
              <v:shape id="_x0000_s10588" style="position:absolute;left:9007;top:713;width:2;height:225" coordorigin="9007,713" coordsize="0,225" path="m9007,713r,224e" filled="f" strokecolor="#f9f9f9" strokeweight=".20597mm">
                <v:path arrowok="t"/>
              </v:shape>
            </v:group>
            <v:group id="_x0000_s10585" style="position:absolute;left:9016;top:713;width:2;height:225" coordorigin="9016,713" coordsize="2,225">
              <v:shape id="_x0000_s10586" style="position:absolute;left:9016;top:713;width:2;height:225" coordorigin="9016,713" coordsize="0,225" path="m9016,713r,224e" filled="f" strokecolor="#fbfbfb" strokeweight=".17753mm">
                <v:path arrowok="t"/>
              </v:shape>
            </v:group>
            <v:group id="_x0000_s10583" style="position:absolute;left:9029;top:713;width:2;height:225" coordorigin="9029,713" coordsize="2,225">
              <v:shape id="_x0000_s10584" style="position:absolute;left:9029;top:713;width:2;height:225" coordorigin="9029,713" coordsize="0,225" path="m9029,713r,224e" filled="f" strokecolor="#fdfdfd" strokeweight=".36956mm">
                <v:path arrowok="t"/>
              </v:shape>
            </v:group>
            <v:group id="_x0000_s10581" style="position:absolute;left:9043;top:713;width:2;height:225" coordorigin="9043,713" coordsize="2,225">
              <v:shape id="_x0000_s10582" style="position:absolute;left:9043;top:713;width:2;height:225" coordorigin="9043,713" coordsize="0,225" path="m9043,713r,224e" filled="f" strokecolor="#fbfbfb" strokeweight=".20597mm">
                <v:path arrowok="t"/>
              </v:shape>
            </v:group>
            <v:group id="_x0000_s10579" style="position:absolute;left:9052;top:713;width:2;height:225" coordorigin="9052,713" coordsize="2,225">
              <v:shape id="_x0000_s10580" style="position:absolute;left:9052;top:713;width:2;height:225" coordorigin="9052,713" coordsize="0,225" path="m9052,713r,224e" filled="f" strokecolor="#f9f9f9" strokeweight=".17753mm">
                <v:path arrowok="t"/>
              </v:shape>
            </v:group>
            <v:group id="_x0000_s10577" style="position:absolute;left:9061;top:713;width:2;height:225" coordorigin="9061,713" coordsize="2,225">
              <v:shape id="_x0000_s10578" style="position:absolute;left:9061;top:713;width:2;height:225" coordorigin="9061,713" coordsize="0,225" path="m9061,713r,224e" filled="f" strokecolor="#f8f8f8" strokeweight=".20597mm">
                <v:path arrowok="t"/>
              </v:shape>
            </v:group>
            <v:group id="_x0000_s10575" style="position:absolute;left:9071;top:707;width:2;height:230" coordorigin="9071,707" coordsize="2,230">
              <v:shape id="_x0000_s10576" style="position:absolute;left:9071;top:707;width:2;height:230" coordorigin="9071,707" coordsize="0,230" path="m9071,707r,229e" filled="f" strokecolor="#f6f6f6" strokeweight=".19886mm">
                <v:path arrowok="t"/>
              </v:shape>
            </v:group>
            <v:group id="_x0000_s10573" style="position:absolute;left:9079;top:709;width:2;height:228" coordorigin="9079,709" coordsize="2,228">
              <v:shape id="_x0000_s10574" style="position:absolute;left:9079;top:709;width:2;height:228" coordorigin="9079,709" coordsize="0,228" path="m9079,709r,228e" filled="f" strokecolor="#f4f4f4" strokeweight=".18464mm">
                <v:path arrowok="t"/>
              </v:shape>
            </v:group>
            <v:group id="_x0000_s10571" style="position:absolute;left:9089;top:706;width:2;height:229" coordorigin="9089,706" coordsize="2,229">
              <v:shape id="_x0000_s10572" style="position:absolute;left:9089;top:706;width:2;height:229" coordorigin="9089,706" coordsize="0,229" path="m9089,706r,228e" filled="f" strokecolor="#f1f1f1" strokeweight=".20597mm">
                <v:path arrowok="t"/>
              </v:shape>
            </v:group>
            <v:group id="_x0000_s10569" style="position:absolute;left:9098;top:707;width:2;height:228" coordorigin="9098,707" coordsize="2,228">
              <v:shape id="_x0000_s10570" style="position:absolute;left:9098;top:707;width:2;height:228" coordorigin="9098,707" coordsize="0,228" path="m9098,707r,228e" filled="f" strokecolor="#efefef" strokeweight=".19886mm">
                <v:path arrowok="t"/>
              </v:shape>
            </v:group>
            <v:group id="_x0000_s10567" style="position:absolute;left:9107;top:702;width:2;height:231" coordorigin="9107,702" coordsize="2,231">
              <v:shape id="_x0000_s10568" style="position:absolute;left:9107;top:702;width:2;height:231" coordorigin="9107,702" coordsize="0,231" path="m9107,702r,230e" filled="f" strokecolor="#ededed" strokeweight=".18464mm">
                <v:path arrowok="t"/>
              </v:shape>
            </v:group>
            <v:group id="_x0000_s10565" style="position:absolute;left:9116;top:701;width:2;height:231" coordorigin="9116,701" coordsize="2,231">
              <v:shape id="_x0000_s10566" style="position:absolute;left:9116;top:701;width:2;height:231" coordorigin="9116,701" coordsize="0,231" path="m9116,701r,231e" filled="f" strokecolor="#ebebeb" strokeweight=".19886mm">
                <v:path arrowok="t"/>
              </v:shape>
            </v:group>
            <v:group id="_x0000_s10563" style="position:absolute;left:9125;top:700;width:2;height:234" coordorigin="9125,700" coordsize="2,234">
              <v:shape id="_x0000_s10564" style="position:absolute;left:9125;top:700;width:2;height:234" coordorigin="9125,700" coordsize="0,234" path="m9125,700r,233e" filled="f" strokecolor="#eaeaea" strokeweight=".20597mm">
                <v:path arrowok="t"/>
              </v:shape>
            </v:group>
            <v:group id="_x0000_s10561" style="position:absolute;left:9135;top:698;width:2;height:229" coordorigin="9135,698" coordsize="2,229">
              <v:shape id="_x0000_s10562" style="position:absolute;left:9135;top:698;width:2;height:229" coordorigin="9135,698" coordsize="0,229" path="m9135,698r,228e" filled="f" strokecolor="#e8e8e8" strokeweight=".19886mm">
                <v:path arrowok="t"/>
              </v:shape>
            </v:group>
            <v:group id="_x0000_s10559" style="position:absolute;left:9145;top:695;width:2;height:230" coordorigin="9145,695" coordsize="2,230">
              <v:shape id="_x0000_s10560" style="position:absolute;left:9145;top:695;width:2;height:230" coordorigin="9145,695" coordsize="0,230" path="m9145,695r,229e" filled="f" strokecolor="#e6e6e6" strokeweight=".22019mm">
                <v:path arrowok="t"/>
              </v:shape>
            </v:group>
            <v:group id="_x0000_s10557" style="position:absolute;left:9155;top:691;width:2;height:236" coordorigin="9155,691" coordsize="2,236">
              <v:shape id="_x0000_s10558" style="position:absolute;left:9155;top:691;width:2;height:236" coordorigin="9155,691" coordsize="0,236" path="m9155,691r,236e" filled="f" strokecolor="#e3e3e3" strokeweight=".22019mm">
                <v:path arrowok="t"/>
              </v:shape>
            </v:group>
            <v:group id="_x0000_s10555" style="position:absolute;left:9159;top:694;width:2;height:2" coordorigin="9159,694" coordsize="2,2">
              <v:shape id="_x0000_s10556" style="position:absolute;left:9159;top:694;width:2;height:2" coordorigin="9159,694" coordsize="2,2" path="m9159,695r1,e" filled="f" strokecolor="#e3e3e3" strokeweight=".07006mm">
                <v:path arrowok="t"/>
              </v:shape>
            </v:group>
            <v:group id="_x0000_s10553" style="position:absolute;left:9165;top:690;width:2;height:229" coordorigin="9165,690" coordsize="2,229">
              <v:shape id="_x0000_s10554" style="position:absolute;left:9165;top:690;width:2;height:229" coordorigin="9165,690" coordsize="0,229" path="m9165,690r,228e" filled="f" strokecolor="#e1e1e1" strokeweight=".19886mm">
                <v:path arrowok="t"/>
              </v:shape>
            </v:group>
            <v:group id="_x0000_s10551" style="position:absolute;left:9175;top:686;width:2;height:236" coordorigin="9175,686" coordsize="2,236">
              <v:shape id="_x0000_s10552" style="position:absolute;left:9175;top:686;width:2;height:236" coordorigin="9175,686" coordsize="0,236" path="m9175,686r,235e" filled="f" strokecolor="#dfdfdf" strokeweight=".22019mm">
                <v:path arrowok="t"/>
              </v:shape>
            </v:group>
            <v:group id="_x0000_s10549" style="position:absolute;left:9178;top:688;width:3;height:2" coordorigin="9178,688" coordsize="3,2">
              <v:shape id="_x0000_s10550" style="position:absolute;left:9178;top:688;width:3;height:2" coordorigin="9178,688" coordsize="3,2" path="m9178,689r2,e" filled="f" strokecolor="#dfdfdf" strokeweight=".07006mm">
                <v:path arrowok="t"/>
              </v:shape>
            </v:group>
            <v:group id="_x0000_s10547" style="position:absolute;left:9184;top:683;width:2;height:230" coordorigin="9184,683" coordsize="2,230">
              <v:shape id="_x0000_s10548" style="position:absolute;left:9184;top:683;width:2;height:230" coordorigin="9184,683" coordsize="0,230" path="m9184,683r,229e" filled="f" strokecolor="#dedede" strokeweight=".18464mm">
                <v:path arrowok="t"/>
              </v:shape>
            </v:group>
            <v:group id="_x0000_s10545" style="position:absolute;left:9188;top:909;width:2;height:2" coordorigin="9188,909" coordsize="2,2">
              <v:shape id="_x0000_s10546" style="position:absolute;left:9188;top:909;width:2;height:2" coordorigin="9188,909" coordsize="2,2" path="m9188,909r2,e" filled="f" strokecolor="#dcdcdc" strokeweight=".07006mm">
                <v:path arrowok="t"/>
              </v:shape>
            </v:group>
            <v:group id="_x0000_s10543" style="position:absolute;left:9193;top:686;width:2;height:223" coordorigin="9193,686" coordsize="2,223">
              <v:shape id="_x0000_s10544" style="position:absolute;left:9193;top:686;width:2;height:223" coordorigin="9193,686" coordsize="0,223" path="m9193,686r,223e" filled="f" strokecolor="#dcdcdc" strokeweight=".20597mm">
                <v:path arrowok="t"/>
              </v:shape>
            </v:group>
            <v:group id="_x0000_s10541" style="position:absolute;left:9190;top:684;width:9;height:2" coordorigin="9190,684" coordsize="9,2">
              <v:shape id="_x0000_s10542" style="position:absolute;left:9190;top:684;width:9;height:2" coordorigin="9190,684" coordsize="9,0" path="m9190,684r8,e" filled="f" strokecolor="#dcdcdc" strokeweight=".1049mm">
                <v:path arrowok="t"/>
              </v:shape>
            </v:group>
            <v:group id="_x0000_s10539" style="position:absolute;left:9198;top:905;width:2;height:2" coordorigin="9198,905" coordsize="2,2">
              <v:shape id="_x0000_s10540" style="position:absolute;left:9198;top:905;width:2;height:2" coordorigin="9198,905" coordsize="1,2" path="m9198,906r1,e" filled="f" strokecolor="#dadada" strokeweight=".07006mm">
                <v:path arrowok="t"/>
              </v:shape>
            </v:group>
            <v:group id="_x0000_s10537" style="position:absolute;left:9203;top:682;width:2;height:223" coordorigin="9203,682" coordsize="2,223">
              <v:shape id="_x0000_s10538" style="position:absolute;left:9203;top:682;width:2;height:223" coordorigin="9203,682" coordsize="0,223" path="m9203,682r,223e" filled="f" strokecolor="#dadada" strokeweight=".19886mm">
                <v:path arrowok="t"/>
              </v:shape>
            </v:group>
            <v:group id="_x0000_s10535" style="position:absolute;left:9199;top:680;width:9;height:2" coordorigin="9199,680" coordsize="9,2">
              <v:shape id="_x0000_s10536" style="position:absolute;left:9199;top:680;width:9;height:2" coordorigin="9199,680" coordsize="9,0" path="m9199,680r8,e" filled="f" strokecolor="#dadada" strokeweight=".1049mm">
                <v:path arrowok="t"/>
              </v:shape>
            </v:group>
            <v:group id="_x0000_s10533" style="position:absolute;left:9205;top:676;width:2;height:2" coordorigin="9205,676" coordsize="2,2">
              <v:shape id="_x0000_s10534" style="position:absolute;left:9205;top:676;width:2;height:2" coordorigin="9205,676" coordsize="2,2" path="m9205,677r2,e" filled="f" strokecolor="#dadada" strokeweight=".07006mm">
                <v:path arrowok="t"/>
              </v:shape>
            </v:group>
            <v:group id="_x0000_s10531" style="position:absolute;left:9212;top:676;width:2;height:228" coordorigin="9212,676" coordsize="2,228">
              <v:shape id="_x0000_s10532" style="position:absolute;left:9212;top:676;width:2;height:228" coordorigin="9212,676" coordsize="0,228" path="m9212,676r,227e" filled="f" strokecolor="#d7d7d7" strokeweight=".18464mm">
                <v:path arrowok="t"/>
              </v:shape>
            </v:group>
            <v:group id="_x0000_s10529" style="position:absolute;left:9211;top:674;width:6;height:2" coordorigin="9211,674" coordsize="6,2">
              <v:shape id="_x0000_s10530" style="position:absolute;left:9211;top:674;width:6;height:2" coordorigin="9211,674" coordsize="6,0" path="m9211,674r5,e" filled="f" strokecolor="#d7d7d7" strokeweight=".1049mm">
                <v:path arrowok="t"/>
              </v:shape>
            </v:group>
            <v:group id="_x0000_s10527" style="position:absolute;left:9216;top:897;width:9;height:2" coordorigin="9216,897" coordsize="9,2">
              <v:shape id="_x0000_s10528" style="position:absolute;left:9216;top:897;width:9;height:2" coordorigin="9216,897" coordsize="9,0" path="m9216,897r8,e" filled="f" strokecolor="#d5d5d5" strokeweight=".1049mm">
                <v:path arrowok="t"/>
              </v:shape>
            </v:group>
            <v:group id="_x0000_s10525" style="position:absolute;left:9221;top:672;width:2;height:223" coordorigin="9221,672" coordsize="2,223">
              <v:shape id="_x0000_s10526" style="position:absolute;left:9221;top:672;width:2;height:223" coordorigin="9221,672" coordsize="0,223" path="m9221,672r,223e" filled="f" strokecolor="#d5d5d5" strokeweight=".19886mm">
                <v:path arrowok="t"/>
              </v:shape>
            </v:group>
            <v:group id="_x0000_s10523" style="position:absolute;left:9219;top:670;width:7;height:2" coordorigin="9219,670" coordsize="7,2">
              <v:shape id="_x0000_s10524" style="position:absolute;left:9219;top:670;width:7;height:2" coordorigin="9219,670" coordsize="7,0" path="m9219,670r6,e" filled="f" strokecolor="#d5d5d5" strokeweight=".1049mm">
                <v:path arrowok="t"/>
              </v:shape>
            </v:group>
            <v:group id="_x0000_s10521" style="position:absolute;left:9230;top:668;width:2;height:227" coordorigin="9230,668" coordsize="2,227">
              <v:shape id="_x0000_s10522" style="position:absolute;left:9230;top:668;width:2;height:227" coordorigin="9230,668" coordsize="0,227" path="m9230,668r,226e" filled="f" strokecolor="#d3d3d3" strokeweight=".20597mm">
                <v:path arrowok="t"/>
              </v:shape>
            </v:group>
            <v:group id="_x0000_s10519" style="position:absolute;left:9226;top:666;width:9;height:2" coordorigin="9226,666" coordsize="9,2">
              <v:shape id="_x0000_s10520" style="position:absolute;left:9226;top:666;width:9;height:2" coordorigin="9226,666" coordsize="9,0" path="m9226,666r9,e" filled="f" strokecolor="#d3d3d3" strokeweight=".1049mm">
                <v:path arrowok="t"/>
              </v:shape>
            </v:group>
            <v:group id="_x0000_s10517" style="position:absolute;left:9234;top:662;width:2;height:2" coordorigin="9234,662" coordsize="2,2">
              <v:shape id="_x0000_s10518" style="position:absolute;left:9234;top:662;width:2;height:2" coordorigin="9234,662" coordsize="2,2" path="m9234,663r1,e" filled="f" strokecolor="#d3d3d3" strokeweight=".07006mm">
                <v:path arrowok="t"/>
              </v:shape>
            </v:group>
            <v:group id="_x0000_s10515" style="position:absolute;left:9239;top:657;width:2;height:232" coordorigin="9239,657" coordsize="2,232">
              <v:shape id="_x0000_s10516" style="position:absolute;left:9239;top:657;width:2;height:232" coordorigin="9239,657" coordsize="0,232" path="m9239,657r,232e" filled="f" strokecolor="#d2d2d2" strokeweight=".18464mm">
                <v:path arrowok="t"/>
              </v:shape>
            </v:group>
            <v:group id="_x0000_s10513" style="position:absolute;left:9243;top:879;width:3;height:2" coordorigin="9243,879" coordsize="3,2">
              <v:shape id="_x0000_s10514" style="position:absolute;left:9243;top:879;width:3;height:2" coordorigin="9243,879" coordsize="3,2" path="m9243,880r3,e" filled="f" strokecolor="#d0d0d0" strokeweight=".07006mm">
                <v:path arrowok="t"/>
              </v:shape>
            </v:group>
            <v:group id="_x0000_s10511" style="position:absolute;left:9248;top:654;width:2;height:228" coordorigin="9248,654" coordsize="2,228">
              <v:shape id="_x0000_s10512" style="position:absolute;left:9248;top:654;width:2;height:228" coordorigin="9248,654" coordsize="0,228" path="m9248,654r,228e" filled="f" strokecolor="#d0d0d0" strokeweight=".19886mm">
                <v:path arrowok="t"/>
              </v:shape>
            </v:group>
            <v:group id="_x0000_s10509" style="position:absolute;left:9246;top:652;width:7;height:2" coordorigin="9246,652" coordsize="7,2">
              <v:shape id="_x0000_s10510" style="position:absolute;left:9246;top:652;width:7;height:2" coordorigin="9246,652" coordsize="7,0" path="m9246,652r7,e" filled="f" strokecolor="#d0d0d0" strokeweight=".1049mm">
                <v:path arrowok="t"/>
              </v:shape>
            </v:group>
            <v:group id="_x0000_s10507" style="position:absolute;left:9257;top:643;width:2;height:234" coordorigin="9257,643" coordsize="2,234">
              <v:shape id="_x0000_s10508" style="position:absolute;left:9257;top:643;width:2;height:234" coordorigin="9257,643" coordsize="0,234" path="m9257,643r,234e" filled="f" strokecolor="#cecece" strokeweight=".19886mm">
                <v:path arrowok="t"/>
              </v:shape>
            </v:group>
            <v:group id="_x0000_s10505" style="position:absolute;left:9267;top:635;width:2;height:234" coordorigin="9267,635" coordsize="2,234">
              <v:shape id="_x0000_s10506" style="position:absolute;left:9267;top:635;width:2;height:234" coordorigin="9267,635" coordsize="0,234" path="m9267,635r,234e" filled="f" strokecolor="#ccc" strokeweight=".20597mm">
                <v:path arrowok="t"/>
              </v:shape>
            </v:group>
            <v:group id="_x0000_s10503" style="position:absolute;left:9276;top:627;width:2;height:234" coordorigin="9276,627" coordsize="2,234">
              <v:shape id="_x0000_s10504" style="position:absolute;left:9276;top:627;width:2;height:234" coordorigin="9276,627" coordsize="0,234" path="m9276,627r,234e" filled="f" strokecolor="#c9c9c9" strokeweight=".18464mm">
                <v:path arrowok="t"/>
              </v:shape>
            </v:group>
            <v:group id="_x0000_s10501" style="position:absolute;left:9285;top:617;width:2;height:236" coordorigin="9285,617" coordsize="2,236">
              <v:shape id="_x0000_s10502" style="position:absolute;left:9285;top:617;width:2;height:236" coordorigin="9285,617" coordsize="0,236" path="m9285,617r,236e" filled="f" strokecolor="#c7c7c7" strokeweight=".19886mm">
                <v:path arrowok="t"/>
              </v:shape>
            </v:group>
            <v:group id="_x0000_s10499" style="position:absolute;left:9294;top:605;width:2;height:238" coordorigin="9294,605" coordsize="2,238">
              <v:shape id="_x0000_s10500" style="position:absolute;left:9294;top:605;width:2;height:238" coordorigin="9294,605" coordsize="0,238" path="m9294,605r,238e" filled="f" strokecolor="#c5c5c5" strokeweight=".19886mm">
                <v:path arrowok="t"/>
              </v:shape>
            </v:group>
            <v:group id="_x0000_s10497" style="position:absolute;left:9303;top:591;width:2;height:238" coordorigin="9303,591" coordsize="2,238">
              <v:shape id="_x0000_s10498" style="position:absolute;left:9303;top:591;width:2;height:238" coordorigin="9303,591" coordsize="0,238" path="m9303,591r,238e" filled="f" strokecolor="#c4c4c4" strokeweight=".18464mm">
                <v:path arrowok="t"/>
              </v:shape>
            </v:group>
            <v:group id="_x0000_s10495" style="position:absolute;left:9312;top:563;width:2;height:250" coordorigin="9312,563" coordsize="2,250">
              <v:shape id="_x0000_s10496" style="position:absolute;left:9312;top:563;width:2;height:250" coordorigin="9312,563" coordsize="0,250" path="m9312,563r,250e" filled="f" strokecolor="#c2c2c2" strokeweight=".20597mm">
                <v:path arrowok="t"/>
              </v:shape>
            </v:group>
            <v:group id="_x0000_s10493" style="position:absolute;left:9317;top:555;width:2;height:226" coordorigin="9317,555" coordsize="2,226">
              <v:shape id="_x0000_s10494" style="position:absolute;left:9317;top:555;width:2;height:226" coordorigin="9317,555" coordsize="0,226" path="m9317,555r,226e" filled="f" strokecolor="silver" strokeweight=".0495mm">
                <v:path arrowok="t"/>
              </v:shape>
            </v:group>
            <v:group id="_x0000_s10491" style="position:absolute;left:8736;top:542;width:582;height:396" coordorigin="8736,542" coordsize="582,396">
              <v:shape id="_x0000_s10492" style="position:absolute;left:8736;top:542;width:582;height:396" coordorigin="8736,542" coordsize="582,396" path="m8736,542r,226l8738,785r33,63l8822,888r67,29l8968,934r59,3l9056,936r85,-12l9212,899r55,-36l9311,802r7,-34l9318,542r-3,17l9282,622r-49,40l9166,690r-80,18l9027,711r-30,-1l8914,698r-71,-26l8786,636r-44,-61l8736,542e" filled="f" strokeweight=".20242mm">
                <v:path arrowok="t"/>
              </v:shape>
            </v:group>
            <v:group id="_x0000_s10489" style="position:absolute;left:8736;top:371;width:582;height:566" coordorigin="8736,371" coordsize="582,566">
              <v:shape id="_x0000_s10490" style="position:absolute;left:8736;top:371;width:582;height:566" coordorigin="8736,371" coordsize="582,566" path="m9318,542r-23,-67l9251,433r-61,-32l9113,379r-86,-8l8997,372r-83,13l8843,410r-57,37l8742,507r-6,35l8736,768r24,66l8822,888r67,29l8968,934r59,3l9056,936r85,-12l9212,899r55,-36l9311,802r7,-34l9318,542e" filled="f" strokeweight=".42078mm">
                <v:path arrowok="t"/>
              </v:shape>
            </v:group>
            <v:group id="_x0000_s10487" style="position:absolute;left:8736;top:937;width:299;height:227" coordorigin="8736,937" coordsize="299,227">
              <v:shape id="_x0000_s10488" style="position:absolute;left:8736;top:937;width:299;height:227" coordorigin="8736,937" coordsize="299,227" path="m8736,1163r63,-5l8858,1139r53,-32l8958,1063r42,-56l9019,974r16,-37e" filled="f" strokeweight=".06989mm">
                <v:path arrowok="t"/>
              </v:shape>
            </v:group>
            <w10:wrap anchorx="page"/>
          </v:group>
        </w:pict>
      </w:r>
      <w:r>
        <w:rPr>
          <w:rFonts w:ascii="Arial"/>
          <w:w w:val="105"/>
          <w:sz w:val="12"/>
        </w:rPr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  <w:t>Disk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rPr>
          <w:rFonts w:ascii="Arial" w:eastAsia="Arial" w:hAnsi="Arial" w:cs="Arial"/>
          <w:sz w:val="12"/>
          <w:szCs w:val="12"/>
        </w:rPr>
      </w:pPr>
    </w:p>
    <w:p w:rsidR="00AD0603" w:rsidRDefault="00AD0603">
      <w:pPr>
        <w:spacing w:before="7"/>
        <w:rPr>
          <w:rFonts w:ascii="Arial" w:eastAsia="Arial" w:hAnsi="Arial" w:cs="Arial"/>
          <w:sz w:val="16"/>
          <w:szCs w:val="16"/>
        </w:rPr>
      </w:pPr>
    </w:p>
    <w:p w:rsidR="00AD0603" w:rsidRDefault="001F32DE">
      <w:pPr>
        <w:ind w:left="2351" w:right="2294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AD0603" w:rsidRDefault="00AD0603">
      <w:pPr>
        <w:jc w:val="center"/>
        <w:rPr>
          <w:rFonts w:ascii="Arial" w:eastAsia="Arial" w:hAnsi="Arial" w:cs="Arial"/>
          <w:sz w:val="12"/>
          <w:szCs w:val="12"/>
        </w:rPr>
        <w:sectPr w:rsidR="00AD0603">
          <w:type w:val="continuous"/>
          <w:pgSz w:w="12240" w:h="15840"/>
          <w:pgMar w:top="1500" w:right="1320" w:bottom="280" w:left="1260" w:header="720" w:footer="720" w:gutter="0"/>
          <w:cols w:num="4" w:space="720" w:equalWidth="0">
            <w:col w:w="3295" w:space="40"/>
            <w:col w:w="531" w:space="40"/>
            <w:col w:w="553" w:space="194"/>
            <w:col w:w="5007"/>
          </w:cols>
        </w:sectPr>
      </w:pPr>
    </w:p>
    <w:p w:rsidR="00AD0603" w:rsidRDefault="00AD0603">
      <w:pPr>
        <w:spacing w:before="10"/>
        <w:rPr>
          <w:rFonts w:ascii="Arial" w:eastAsia="Arial" w:hAnsi="Arial" w:cs="Arial"/>
          <w:sz w:val="15"/>
          <w:szCs w:val="15"/>
        </w:rPr>
      </w:pPr>
    </w:p>
    <w:p w:rsidR="00AD0603" w:rsidRDefault="001F32DE">
      <w:pPr>
        <w:spacing w:line="262" w:lineRule="auto"/>
        <w:ind w:left="3364" w:right="5747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Rebuild</w:t>
      </w:r>
      <w:r>
        <w:rPr>
          <w:rFonts w:ascii="Arial"/>
          <w:spacing w:val="12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  <w:r>
        <w:rPr>
          <w:rFonts w:ascii="Arial"/>
          <w:spacing w:val="24"/>
          <w:w w:val="107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from</w:t>
      </w:r>
      <w:r>
        <w:rPr>
          <w:rFonts w:ascii="Arial"/>
          <w:spacing w:val="9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1&amp;2</w:t>
      </w:r>
    </w:p>
    <w:p w:rsidR="00AD0603" w:rsidRDefault="001F32DE">
      <w:pPr>
        <w:pStyle w:val="BodyText"/>
        <w:spacing w:before="76"/>
        <w:ind w:left="180" w:right="600"/>
      </w:pPr>
      <w:r>
        <w:rPr>
          <w:spacing w:val="-1"/>
        </w:rPr>
        <w:t>According</w:t>
      </w:r>
      <w:r>
        <w:rPr>
          <w:spacing w:val="-3"/>
        </w:rPr>
        <w:t xml:space="preserve"> </w:t>
      </w:r>
      <w:r>
        <w:t xml:space="preserve">to </w:t>
      </w:r>
      <w:r>
        <w:rPr>
          <w:spacing w:val="-1"/>
        </w:rPr>
        <w:t>observations,</w:t>
      </w:r>
      <w:r>
        <w:t xml:space="preserve"> the </w:t>
      </w:r>
      <w:r>
        <w:rPr>
          <w:spacing w:val="-1"/>
        </w:rPr>
        <w:t>ADRRP</w:t>
      </w:r>
      <w:r>
        <w:rPr>
          <w:spacing w:val="1"/>
        </w:rPr>
        <w:t xml:space="preserve"> </w:t>
      </w:r>
      <w:r>
        <w:rPr>
          <w:spacing w:val="-1"/>
        </w:rPr>
        <w:t>rebuild</w:t>
      </w:r>
      <w:r>
        <w:t xml:space="preserve"> </w:t>
      </w:r>
      <w:r>
        <w:rPr>
          <w:spacing w:val="-1"/>
        </w:rPr>
        <w:t>process</w:t>
      </w:r>
      <w:r>
        <w:t xml:space="preserve"> </w:t>
      </w:r>
      <w:r>
        <w:rPr>
          <w:spacing w:val="-1"/>
        </w:rPr>
        <w:t>requires</w:t>
      </w:r>
      <w:r>
        <w:t xml:space="preserve"> downtime</w:t>
      </w:r>
      <w:r>
        <w:rPr>
          <w:spacing w:val="1"/>
        </w:rPr>
        <w:t xml:space="preserve"> </w:t>
      </w:r>
      <w:r>
        <w:rPr>
          <w:spacing w:val="-1"/>
        </w:rPr>
        <w:t>ranging</w:t>
      </w:r>
      <w:r>
        <w:t xml:space="preserve">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rPr>
          <w:spacing w:val="-1"/>
        </w:rPr>
        <w:t>2-3</w:t>
      </w:r>
      <w:r>
        <w:rPr>
          <w:spacing w:val="93"/>
        </w:rPr>
        <w:t xml:space="preserve"> </w:t>
      </w:r>
      <w:r>
        <w:t>hours,</w:t>
      </w:r>
      <w:r>
        <w:rPr>
          <w:spacing w:val="-1"/>
        </w:rPr>
        <w:t xml:space="preserve"> </w:t>
      </w:r>
      <w:r>
        <w:t>depending</w:t>
      </w:r>
      <w:r>
        <w:rPr>
          <w:spacing w:val="-3"/>
        </w:rPr>
        <w:t xml:space="preserve"> </w:t>
      </w:r>
      <w:r>
        <w:t>on the</w:t>
      </w:r>
      <w:r>
        <w:rPr>
          <w:spacing w:val="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changes</w:t>
      </w:r>
      <w:r>
        <w:t xml:space="preserve"> made in the</w:t>
      </w:r>
      <w:r>
        <w:rPr>
          <w:spacing w:val="-1"/>
        </w:rPr>
        <w:t xml:space="preserve"> previous</w:t>
      </w:r>
      <w:r>
        <w:rPr>
          <w:spacing w:val="1"/>
        </w:rPr>
        <w:t xml:space="preserve"> </w:t>
      </w:r>
      <w:r>
        <w:rPr>
          <w:spacing w:val="-1"/>
        </w:rPr>
        <w:t>day.</w:t>
      </w:r>
    </w:p>
    <w:p w:rsidR="00AD0603" w:rsidRDefault="00AD0603">
      <w:pPr>
        <w:sectPr w:rsidR="00AD0603">
          <w:type w:val="continuous"/>
          <w:pgSz w:w="12240" w:h="15840"/>
          <w:pgMar w:top="1500" w:right="1320" w:bottom="280" w:left="1260" w:header="720" w:footer="720" w:gutter="0"/>
          <w:cols w:space="720"/>
        </w:sectPr>
      </w:pPr>
    </w:p>
    <w:p w:rsidR="00AD0603" w:rsidRDefault="001F32DE">
      <w:pPr>
        <w:numPr>
          <w:ilvl w:val="2"/>
          <w:numId w:val="29"/>
        </w:numPr>
        <w:tabs>
          <w:tab w:val="left" w:pos="821"/>
        </w:tabs>
        <w:spacing w:before="3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Using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Oracle-Specific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Triggers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for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Auditing</w:t>
      </w:r>
    </w:p>
    <w:p w:rsidR="00AD0603" w:rsidRDefault="001F32DE">
      <w:pPr>
        <w:pStyle w:val="BodyText"/>
        <w:spacing w:before="114"/>
        <w:ind w:right="200"/>
      </w:pPr>
      <w:r>
        <w:rPr>
          <w:spacing w:val="-1"/>
        </w:rPr>
        <w:t>For historical</w:t>
      </w:r>
      <w:r>
        <w:t xml:space="preserve"> purposes, </w:t>
      </w:r>
      <w:r>
        <w:rPr>
          <w:spacing w:val="1"/>
        </w:rPr>
        <w:t>any</w:t>
      </w:r>
      <w:r>
        <w:rPr>
          <w:spacing w:val="-4"/>
        </w:rPr>
        <w:t xml:space="preserve"> </w:t>
      </w:r>
      <w:r>
        <w:rPr>
          <w:spacing w:val="-1"/>
        </w:rPr>
        <w:t xml:space="preserve">change </w:t>
      </w:r>
      <w:r>
        <w:t>or</w:t>
      </w:r>
      <w:r>
        <w:rPr>
          <w:spacing w:val="-1"/>
        </w:rPr>
        <w:t xml:space="preserve"> </w:t>
      </w:r>
      <w:r>
        <w:t xml:space="preserve">insert actions </w:t>
      </w:r>
      <w:r>
        <w:rPr>
          <w:spacing w:val="-1"/>
        </w:rPr>
        <w:t xml:space="preserve">performed </w:t>
      </w:r>
      <w:r>
        <w:t>in 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rPr>
          <w:spacing w:val="-1"/>
        </w:rPr>
        <w:t xml:space="preserve">database </w:t>
      </w:r>
      <w:r>
        <w:t>must</w:t>
      </w:r>
      <w:r>
        <w:rPr>
          <w:spacing w:val="1"/>
        </w:rPr>
        <w:t xml:space="preserve"> </w:t>
      </w:r>
      <w:r>
        <w:rPr>
          <w:spacing w:val="-1"/>
        </w:rPr>
        <w:t>retain</w:t>
      </w:r>
      <w:r>
        <w:rPr>
          <w:spacing w:val="6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copy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pre-change</w:t>
      </w:r>
      <w:r>
        <w:rPr>
          <w:spacing w:val="1"/>
        </w:rPr>
        <w:t xml:space="preserve"> </w:t>
      </w:r>
      <w:r>
        <w:t>state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record</w:t>
      </w:r>
      <w:r>
        <w:t xml:space="preserve"> for</w:t>
      </w:r>
      <w:r>
        <w:rPr>
          <w:spacing w:val="-1"/>
        </w:rPr>
        <w:t xml:space="preserve"> </w:t>
      </w:r>
      <w:r>
        <w:t>auditing</w:t>
      </w:r>
      <w:r>
        <w:rPr>
          <w:spacing w:val="-2"/>
        </w:rPr>
        <w:t xml:space="preserve"> </w:t>
      </w:r>
      <w:r>
        <w:rPr>
          <w:spacing w:val="-1"/>
        </w:rPr>
        <w:t>purposes.</w:t>
      </w:r>
    </w:p>
    <w:p w:rsidR="00AD0603" w:rsidRDefault="001F32DE">
      <w:pPr>
        <w:pStyle w:val="BodyText"/>
        <w:ind w:right="187"/>
      </w:pPr>
      <w:r>
        <w:t xml:space="preserve">When </w:t>
      </w:r>
      <w:r>
        <w:rPr>
          <w:spacing w:val="-1"/>
        </w:rPr>
        <w:t>data changes</w:t>
      </w:r>
      <w:r>
        <w:t xml:space="preserve"> occur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ES</w:t>
      </w:r>
      <w:r>
        <w:t xml:space="preserve"> </w:t>
      </w:r>
      <w:r>
        <w:rPr>
          <w:spacing w:val="-1"/>
        </w:rPr>
        <w:t>data stored</w:t>
      </w:r>
      <w:r>
        <w:t xml:space="preserve"> in 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database,</w:t>
      </w:r>
      <w:r>
        <w:t xml:space="preserve"> the</w:t>
      </w:r>
      <w:r>
        <w:rPr>
          <w:spacing w:val="-1"/>
        </w:rPr>
        <w:t xml:space="preserve"> </w:t>
      </w:r>
      <w:r>
        <w:t>triggers</w:t>
      </w:r>
      <w:r>
        <w:rPr>
          <w:spacing w:val="-1"/>
        </w:rPr>
        <w:t xml:space="preserve"> provide</w:t>
      </w:r>
      <w:r>
        <w:t xml:space="preserve"> a</w:t>
      </w:r>
      <w:r>
        <w:rPr>
          <w:spacing w:val="-1"/>
        </w:rPr>
        <w:t xml:space="preserve"> </w:t>
      </w:r>
      <w:r>
        <w:t>common</w:t>
      </w:r>
      <w:r>
        <w:rPr>
          <w:spacing w:val="69"/>
        </w:rPr>
        <w:t xml:space="preserve"> </w:t>
      </w:r>
      <w:r>
        <w:rPr>
          <w:spacing w:val="-1"/>
        </w:rPr>
        <w:t>mechanism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capture and</w:t>
      </w:r>
      <w:r>
        <w:t xml:space="preserve"> recording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changes</w:t>
      </w:r>
      <w:r>
        <w:t xml:space="preserve"> </w:t>
      </w:r>
      <w:r>
        <w:rPr>
          <w:spacing w:val="-1"/>
        </w:rPr>
        <w:t>made.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t xml:space="preserve"> shown</w:t>
      </w:r>
      <w:r>
        <w:rPr>
          <w:spacing w:val="-1"/>
        </w:rPr>
        <w:t xml:space="preserve"> </w:t>
      </w:r>
      <w:r>
        <w:t xml:space="preserve">in the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rPr>
          <w:spacing w:val="-1"/>
        </w:rPr>
        <w:t>figure,</w:t>
      </w:r>
      <w:r>
        <w:rPr>
          <w:spacing w:val="75"/>
        </w:rPr>
        <w:t xml:space="preserve"> </w:t>
      </w:r>
      <w:r>
        <w:t>the</w:t>
      </w:r>
      <w:r>
        <w:rPr>
          <w:spacing w:val="-1"/>
        </w:rPr>
        <w:t xml:space="preserve"> triggers create historical</w:t>
      </w:r>
      <w:r>
        <w:rPr>
          <w:spacing w:val="1"/>
        </w:rPr>
        <w:t xml:space="preserve"> </w:t>
      </w:r>
      <w:r>
        <w:rPr>
          <w:spacing w:val="-1"/>
        </w:rPr>
        <w:t>records</w:t>
      </w:r>
      <w:r>
        <w:t xml:space="preserve"> </w:t>
      </w:r>
      <w:r>
        <w:rPr>
          <w:spacing w:val="-1"/>
        </w:rPr>
        <w:t>when</w:t>
      </w:r>
      <w:r>
        <w:rPr>
          <w:spacing w:val="2"/>
        </w:rPr>
        <w:t xml:space="preserve"> </w:t>
      </w:r>
      <w:r>
        <w:rPr>
          <w:spacing w:val="-1"/>
        </w:rPr>
        <w:t xml:space="preserve">data </w:t>
      </w:r>
      <w:r>
        <w:t>is</w:t>
      </w:r>
      <w:r>
        <w:rPr>
          <w:spacing w:val="2"/>
        </w:rPr>
        <w:t xml:space="preserve"> </w:t>
      </w:r>
      <w:r>
        <w:rPr>
          <w:spacing w:val="-1"/>
        </w:rPr>
        <w:t>changed</w:t>
      </w:r>
      <w:r>
        <w:t xml:space="preserve"> in </w:t>
      </w:r>
      <w:r>
        <w:rPr>
          <w:spacing w:val="-1"/>
        </w:rPr>
        <w:t>ES.</w:t>
      </w:r>
      <w: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triggers execute</w:t>
      </w:r>
      <w:r>
        <w:t xml:space="preserve"> or</w:t>
      </w:r>
      <w:r>
        <w:rPr>
          <w:spacing w:val="105"/>
        </w:rPr>
        <w:t xml:space="preserve"> </w:t>
      </w:r>
      <w:r>
        <w:rPr>
          <w:i/>
          <w:spacing w:val="-1"/>
        </w:rPr>
        <w:t>fire</w:t>
      </w:r>
      <w:r>
        <w:rPr>
          <w:spacing w:val="-1"/>
        </w:rPr>
        <w:t>,</w:t>
      </w:r>
      <w:r>
        <w:t xml:space="preserve"> </w:t>
      </w:r>
      <w:r>
        <w:rPr>
          <w:spacing w:val="-1"/>
        </w:rPr>
        <w:t>creating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copy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pre-change</w:t>
      </w:r>
      <w:r>
        <w:rPr>
          <w:spacing w:val="-1"/>
        </w:rPr>
        <w:t xml:space="preserve"> </w:t>
      </w:r>
      <w:r>
        <w:t>state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record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inserting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copy</w:t>
      </w:r>
      <w:r>
        <w:rPr>
          <w:spacing w:val="-5"/>
        </w:rPr>
        <w:t xml:space="preserve"> </w:t>
      </w:r>
      <w:r>
        <w:t>into the</w:t>
      </w:r>
      <w:r>
        <w:rPr>
          <w:spacing w:val="64"/>
        </w:rPr>
        <w:t xml:space="preserve"> </w:t>
      </w:r>
      <w:r>
        <w:rPr>
          <w:spacing w:val="-1"/>
        </w:rPr>
        <w:t>historical</w:t>
      </w:r>
      <w:r>
        <w:t xml:space="preserve"> </w:t>
      </w:r>
      <w:r>
        <w:rPr>
          <w:spacing w:val="-1"/>
        </w:rPr>
        <w:t>tables.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2: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Retaining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ES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History</w:t>
      </w:r>
      <w:r>
        <w:rPr>
          <w:rFonts w:ascii="Times New Roman"/>
          <w:b/>
          <w:spacing w:val="-4"/>
        </w:rPr>
        <w:t xml:space="preserve"> </w:t>
      </w:r>
      <w:r>
        <w:rPr>
          <w:rFonts w:ascii="Times New Roman"/>
          <w:b/>
          <w:spacing w:val="1"/>
        </w:rPr>
        <w:t>for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Auditing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Purposes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10"/>
          <w:szCs w:val="10"/>
        </w:rPr>
        <w:sectPr w:rsidR="00AD0603">
          <w:pgSz w:w="12240" w:h="15840"/>
          <w:pgMar w:top="1400" w:right="1320" w:bottom="920" w:left="1340" w:header="0" w:footer="729" w:gutter="0"/>
          <w:cols w:space="720"/>
        </w:sect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AD0603" w:rsidRDefault="00AD0603">
      <w:pPr>
        <w:spacing w:before="9"/>
        <w:rPr>
          <w:rFonts w:ascii="Times New Roman" w:eastAsia="Times New Roman" w:hAnsi="Times New Roman" w:cs="Times New Roman"/>
          <w:b/>
          <w:bCs/>
          <w:sz w:val="15"/>
          <w:szCs w:val="15"/>
        </w:rPr>
      </w:pPr>
    </w:p>
    <w:p w:rsidR="00AD0603" w:rsidRDefault="001F32DE">
      <w:pPr>
        <w:spacing w:line="248" w:lineRule="auto"/>
        <w:ind w:left="919" w:hanging="31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1"/>
          <w:sz w:val="16"/>
        </w:rPr>
        <w:t>Insert,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1"/>
          <w:sz w:val="16"/>
        </w:rPr>
        <w:t>update,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z w:val="16"/>
        </w:rPr>
        <w:t>or</w:t>
      </w:r>
      <w:r>
        <w:rPr>
          <w:rFonts w:ascii="Arial"/>
          <w:spacing w:val="23"/>
          <w:w w:val="99"/>
          <w:sz w:val="16"/>
        </w:rPr>
        <w:t xml:space="preserve"> </w:t>
      </w:r>
      <w:r>
        <w:rPr>
          <w:rFonts w:ascii="Arial"/>
          <w:spacing w:val="-1"/>
          <w:sz w:val="16"/>
        </w:rPr>
        <w:t>delete</w:t>
      </w:r>
      <w:r>
        <w:rPr>
          <w:rFonts w:ascii="Arial"/>
          <w:spacing w:val="-13"/>
          <w:sz w:val="16"/>
        </w:rPr>
        <w:t xml:space="preserve"> </w:t>
      </w:r>
      <w:r>
        <w:rPr>
          <w:rFonts w:ascii="Arial"/>
          <w:spacing w:val="-1"/>
          <w:sz w:val="16"/>
        </w:rPr>
        <w:t>operation</w:t>
      </w:r>
    </w:p>
    <w:p w:rsidR="00AD0603" w:rsidRDefault="001F32DE">
      <w:pPr>
        <w:rPr>
          <w:rFonts w:ascii="Arial" w:eastAsia="Arial" w:hAnsi="Arial" w:cs="Arial"/>
          <w:sz w:val="16"/>
          <w:szCs w:val="16"/>
        </w:rPr>
      </w:pPr>
      <w:r>
        <w:br w:type="column"/>
      </w:r>
    </w:p>
    <w:p w:rsidR="00AD0603" w:rsidRDefault="00AD0603">
      <w:pPr>
        <w:rPr>
          <w:rFonts w:ascii="Arial" w:eastAsia="Arial" w:hAnsi="Arial" w:cs="Arial"/>
          <w:sz w:val="16"/>
          <w:szCs w:val="16"/>
        </w:rPr>
      </w:pPr>
    </w:p>
    <w:p w:rsidR="00AD0603" w:rsidRDefault="00AD0603">
      <w:pPr>
        <w:rPr>
          <w:rFonts w:ascii="Arial" w:eastAsia="Arial" w:hAnsi="Arial" w:cs="Arial"/>
          <w:sz w:val="16"/>
          <w:szCs w:val="16"/>
        </w:rPr>
      </w:pPr>
    </w:p>
    <w:p w:rsidR="00AD0603" w:rsidRDefault="00AD0603">
      <w:pPr>
        <w:spacing w:before="8"/>
        <w:rPr>
          <w:rFonts w:ascii="Arial" w:eastAsia="Arial" w:hAnsi="Arial" w:cs="Arial"/>
          <w:sz w:val="14"/>
          <w:szCs w:val="14"/>
        </w:rPr>
      </w:pPr>
    </w:p>
    <w:p w:rsidR="00AD0603" w:rsidRDefault="001F32DE">
      <w:pPr>
        <w:ind w:left="888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1"/>
          <w:sz w:val="16"/>
        </w:rPr>
        <w:t>Tables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in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ESR</w:t>
      </w:r>
    </w:p>
    <w:p w:rsidR="00AD0603" w:rsidRDefault="001F32DE">
      <w:pPr>
        <w:spacing w:before="78" w:line="248" w:lineRule="auto"/>
        <w:ind w:left="455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/>
          <w:sz w:val="16"/>
        </w:rPr>
        <w:t>ESR</w:t>
      </w:r>
      <w:r>
        <w:rPr>
          <w:rFonts w:ascii="Arial"/>
          <w:spacing w:val="-9"/>
          <w:sz w:val="16"/>
        </w:rPr>
        <w:t xml:space="preserve"> </w:t>
      </w:r>
      <w:r>
        <w:rPr>
          <w:rFonts w:ascii="Arial"/>
          <w:spacing w:val="-1"/>
          <w:sz w:val="16"/>
        </w:rPr>
        <w:t>historical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z w:val="16"/>
        </w:rPr>
        <w:t>records</w:t>
      </w:r>
      <w:r>
        <w:rPr>
          <w:rFonts w:ascii="Arial"/>
          <w:spacing w:val="29"/>
          <w:w w:val="99"/>
          <w:sz w:val="16"/>
        </w:rPr>
        <w:t xml:space="preserve"> </w:t>
      </w:r>
      <w:r>
        <w:rPr>
          <w:rFonts w:ascii="Arial"/>
          <w:spacing w:val="-1"/>
          <w:sz w:val="16"/>
        </w:rPr>
        <w:t>created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z w:val="16"/>
        </w:rPr>
        <w:t>by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1"/>
          <w:sz w:val="16"/>
        </w:rPr>
        <w:t>triggers</w:t>
      </w:r>
      <w:r>
        <w:rPr>
          <w:rFonts w:ascii="Arial"/>
          <w:spacing w:val="26"/>
          <w:w w:val="99"/>
          <w:sz w:val="16"/>
        </w:rPr>
        <w:t xml:space="preserve"> </w:t>
      </w:r>
      <w:r>
        <w:rPr>
          <w:rFonts w:ascii="Arial"/>
          <w:spacing w:val="-1"/>
          <w:sz w:val="16"/>
        </w:rPr>
        <w:t>fired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by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insert,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1"/>
          <w:sz w:val="16"/>
        </w:rPr>
        <w:t>update,</w:t>
      </w:r>
      <w:r>
        <w:rPr>
          <w:rFonts w:ascii="Arial"/>
          <w:spacing w:val="20"/>
          <w:w w:val="99"/>
          <w:sz w:val="16"/>
        </w:rPr>
        <w:t xml:space="preserve"> </w:t>
      </w:r>
      <w:r>
        <w:rPr>
          <w:rFonts w:ascii="Arial"/>
          <w:sz w:val="16"/>
        </w:rPr>
        <w:t>or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pacing w:val="-1"/>
          <w:sz w:val="16"/>
        </w:rPr>
        <w:t>delete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pacing w:val="-1"/>
          <w:sz w:val="16"/>
        </w:rPr>
        <w:t>operations</w:t>
      </w:r>
    </w:p>
    <w:p w:rsidR="00AD0603" w:rsidRDefault="001F32DE">
      <w:pPr>
        <w:rPr>
          <w:rFonts w:ascii="Arial" w:eastAsia="Arial" w:hAnsi="Arial" w:cs="Arial"/>
          <w:sz w:val="16"/>
          <w:szCs w:val="16"/>
        </w:rPr>
      </w:pPr>
      <w:r>
        <w:br w:type="column"/>
      </w:r>
    </w:p>
    <w:p w:rsidR="00AD0603" w:rsidRDefault="00AD0603">
      <w:pPr>
        <w:rPr>
          <w:rFonts w:ascii="Arial" w:eastAsia="Arial" w:hAnsi="Arial" w:cs="Arial"/>
          <w:sz w:val="16"/>
          <w:szCs w:val="16"/>
        </w:rPr>
      </w:pPr>
    </w:p>
    <w:p w:rsidR="00AD0603" w:rsidRDefault="00AD0603">
      <w:pPr>
        <w:spacing w:before="5"/>
        <w:rPr>
          <w:rFonts w:ascii="Arial" w:eastAsia="Arial" w:hAnsi="Arial" w:cs="Arial"/>
        </w:rPr>
      </w:pPr>
    </w:p>
    <w:p w:rsidR="00AD0603" w:rsidRDefault="001F32DE">
      <w:pPr>
        <w:spacing w:line="248" w:lineRule="auto"/>
        <w:ind w:left="572" w:right="1631" w:hanging="302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ESR</w:t>
      </w:r>
      <w:r>
        <w:rPr>
          <w:rFonts w:ascii="Arial"/>
          <w:spacing w:val="-11"/>
          <w:sz w:val="16"/>
        </w:rPr>
        <w:t xml:space="preserve"> </w:t>
      </w:r>
      <w:r>
        <w:rPr>
          <w:rFonts w:ascii="Arial"/>
          <w:spacing w:val="-1"/>
          <w:sz w:val="16"/>
        </w:rPr>
        <w:t>Historical</w:t>
      </w:r>
      <w:r>
        <w:rPr>
          <w:rFonts w:ascii="Arial"/>
          <w:spacing w:val="29"/>
          <w:w w:val="99"/>
          <w:sz w:val="16"/>
        </w:rPr>
        <w:t xml:space="preserve"> </w:t>
      </w:r>
      <w:r>
        <w:rPr>
          <w:rFonts w:ascii="Arial"/>
          <w:spacing w:val="-1"/>
          <w:sz w:val="16"/>
        </w:rPr>
        <w:t>tables</w:t>
      </w:r>
    </w:p>
    <w:p w:rsidR="00AD0603" w:rsidRDefault="00AD0603">
      <w:pPr>
        <w:spacing w:line="248" w:lineRule="auto"/>
        <w:rPr>
          <w:rFonts w:ascii="Arial" w:eastAsia="Arial" w:hAnsi="Arial" w:cs="Arial"/>
          <w:sz w:val="16"/>
          <w:szCs w:val="16"/>
        </w:rPr>
        <w:sectPr w:rsidR="00AD0603">
          <w:type w:val="continuous"/>
          <w:pgSz w:w="12240" w:h="15840"/>
          <w:pgMar w:top="1500" w:right="1320" w:bottom="280" w:left="1340" w:header="720" w:footer="720" w:gutter="0"/>
          <w:cols w:num="4" w:space="720" w:equalWidth="0">
            <w:col w:w="2094" w:space="532"/>
            <w:col w:w="1908" w:space="40"/>
            <w:col w:w="2033" w:space="40"/>
            <w:col w:w="2933"/>
          </w:cols>
        </w:sect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spacing w:before="7"/>
        <w:rPr>
          <w:rFonts w:ascii="Arial" w:eastAsia="Arial" w:hAnsi="Arial" w:cs="Arial"/>
          <w:sz w:val="25"/>
          <w:szCs w:val="25"/>
        </w:rPr>
      </w:pPr>
    </w:p>
    <w:p w:rsidR="00AD0603" w:rsidRDefault="001F32DE">
      <w:pPr>
        <w:pStyle w:val="BodyText"/>
        <w:spacing w:before="69"/>
        <w:ind w:right="200"/>
      </w:pPr>
      <w:r>
        <w:pict>
          <v:group id="_x0000_s10461" style="position:absolute;left:0;text-align:left;margin-left:95.5pt;margin-top:-62.3pt;width:385.9pt;height:53.85pt;z-index:-419272;mso-position-horizontal-relative:page" coordorigin="1910,-1246" coordsize="7718,1077">
            <v:group id="_x0000_s10484" style="position:absolute;left:4647;top:-1243;width:1570;height:1072" coordorigin="4647,-1243" coordsize="1570,1072">
              <v:shape id="_x0000_s10485" style="position:absolute;left:4647;top:-1243;width:1570;height:1072" coordorigin="4647,-1243" coordsize="1570,1072" path="m6082,-1243r-1300,l4756,-1192r-43,104l4681,-982r-22,109l4649,-763r-2,56l4649,-652r10,110l4681,-433r32,106l4756,-223r26,51l6082,-172r49,-102l6168,-380r27,-108l6211,-597r6,-110l6215,-763r-10,-110l6183,-982r-32,-106l6108,-1192r-26,-51xe" fillcolor="#f9cca7" stroked="f">
                <v:path arrowok="t"/>
              </v:shape>
            </v:group>
            <v:group id="_x0000_s10482" style="position:absolute;left:4647;top:-1243;width:1570;height:1072" coordorigin="4647,-1243" coordsize="1570,1072">
              <v:shape id="_x0000_s10483" style="position:absolute;left:4647;top:-1243;width:1570;height:1072" coordorigin="4647,-1243" coordsize="1570,1072" path="m4782,-1243r1300,l6108,-1192r43,104l6183,-982r22,109l6215,-763r2,56l6215,-652r-10,110l6183,-433r-32,106l6108,-223r-26,51l4782,-172r-26,-51l4713,-327r-32,-106l4659,-542r-10,-110l4647,-707r2,-56l4659,-873r22,-109l4713,-1088r43,-104l4782,-1243xe" filled="f" strokeweight=".08411mm">
                <v:path arrowok="t"/>
              </v:shape>
            </v:group>
            <v:group id="_x0000_s10480" style="position:absolute;left:5948;top:-1243;width:135;height:1072" coordorigin="5948,-1243" coordsize="135,1072">
              <v:shape id="_x0000_s10481" style="position:absolute;left:5948;top:-1243;width:135;height:1072" coordorigin="5948,-1243" coordsize="135,1072" path="m6082,-1243r-48,102l5996,-1035r-27,108l5953,-818r-5,111l5949,-652r11,110l5981,-433r33,106l6057,-223r25,51e" filled="f" strokeweight=".08436mm">
                <v:path arrowok="t"/>
              </v:shape>
            </v:group>
            <v:group id="_x0000_s10478" style="position:absolute;left:6217;top:-707;width:1743;height:2" coordorigin="6217,-707" coordsize="1743,2">
              <v:shape id="_x0000_s10479" style="position:absolute;left:6217;top:-707;width:1743;height:2" coordorigin="6217,-707" coordsize="1743,0" path="m6217,-707r1742,e" filled="f" strokeweight=".08397mm">
                <v:path arrowok="t"/>
              </v:shape>
            </v:group>
            <v:group id="_x0000_s10476" style="position:absolute;left:7945;top:-762;width:110;height:110" coordorigin="7945,-762" coordsize="110,110">
              <v:shape id="_x0000_s10477" style="position:absolute;left:7945;top:-762;width:110;height:110" coordorigin="7945,-762" coordsize="110,110" path="m7945,-762r,109l8055,-707r-110,-55xe" fillcolor="black" stroked="f">
                <v:path arrowok="t"/>
              </v:shape>
            </v:group>
            <v:group id="_x0000_s10474" style="position:absolute;left:8055;top:-1243;width:1570;height:1072" coordorigin="8055,-1243" coordsize="1570,1072">
              <v:shape id="_x0000_s10475" style="position:absolute;left:8055;top:-1243;width:1570;height:1072" coordorigin="8055,-1243" coordsize="1570,1072" path="m9490,-1243r-1300,l8164,-1192r-43,104l8089,-982r-22,109l8057,-763r-2,56l8057,-652r10,110l8089,-433r32,106l8164,-223r26,51l9490,-172r49,-102l9576,-380r27,-108l9619,-597r6,-110l9623,-763r-10,-110l9591,-982r-32,-106l9516,-1192r-26,-51xe" fillcolor="#d1ebf0" stroked="f">
                <v:path arrowok="t"/>
              </v:shape>
            </v:group>
            <v:group id="_x0000_s10472" style="position:absolute;left:8055;top:-1243;width:1570;height:1072" coordorigin="8055,-1243" coordsize="1570,1072">
              <v:shape id="_x0000_s10473" style="position:absolute;left:8055;top:-1243;width:1570;height:1072" coordorigin="8055,-1243" coordsize="1570,1072" path="m8190,-1243r1300,l9516,-1192r43,104l9591,-982r22,109l9623,-763r2,56l9623,-652r-10,110l9591,-433r-32,106l9516,-223r-26,51l8190,-172r-26,-51l8121,-327r-32,-106l8067,-542r-10,-110l8055,-707r2,-56l8067,-873r22,-109l8121,-1088r43,-104l8190,-1243xe" filled="f" strokeweight=".08411mm">
                <v:path arrowok="t"/>
              </v:shape>
            </v:group>
            <v:group id="_x0000_s10470" style="position:absolute;left:9356;top:-1243;width:135;height:1072" coordorigin="9356,-1243" coordsize="135,1072">
              <v:shape id="_x0000_s10471" style="position:absolute;left:9356;top:-1243;width:135;height:1072" coordorigin="9356,-1243" coordsize="135,1072" path="m9490,-1243r-48,102l9404,-1035r-27,108l9361,-818r-5,111l9357,-652r11,110l9389,-433r32,106l9465,-223r25,51e" filled="f" strokeweight=".08436mm">
                <v:path arrowok="t"/>
              </v:shape>
            </v:group>
            <v:group id="_x0000_s10468" style="position:absolute;left:1912;top:-1065;width:1839;height:562" coordorigin="1912,-1065" coordsize="1839,562">
              <v:shape id="_x0000_s10469" style="position:absolute;left:1912;top:-1065;width:1839;height:562" coordorigin="1912,-1065" coordsize="1839,562" path="m1912,-503r1838,l3750,-1065r-1838,l1912,-503xe" fillcolor="#eccdca" stroked="f">
                <v:path arrowok="t"/>
              </v:shape>
            </v:group>
            <v:group id="_x0000_s10466" style="position:absolute;left:1912;top:-1065;width:1839;height:562" coordorigin="1912,-1065" coordsize="1839,562">
              <v:shape id="_x0000_s10467" style="position:absolute;left:1912;top:-1065;width:1839;height:562" coordorigin="1912,-1065" coordsize="1839,562" path="m1912,-503r1838,l3750,-1065r-1838,l1912,-503xe" filled="f" strokeweight=".08403mm">
                <v:path arrowok="t"/>
              </v:shape>
            </v:group>
            <v:group id="_x0000_s10464" style="position:absolute;left:3750;top:-707;width:746;height:2" coordorigin="3750,-707" coordsize="746,2">
              <v:shape id="_x0000_s10465" style="position:absolute;left:3750;top:-707;width:746;height:2" coordorigin="3750,-707" coordsize="746,0" path="m4496,-707r-746,e" filled="f" strokeweight=".08397mm">
                <v:path arrowok="t"/>
              </v:shape>
            </v:group>
            <v:group id="_x0000_s10462" style="position:absolute;left:4482;top:-762;width:165;height:110" coordorigin="4482,-762" coordsize="165,110">
              <v:shape id="_x0000_s10463" style="position:absolute;left:4482;top:-762;width:165;height:110" coordorigin="4482,-762" coordsize="165,110" path="m4482,-762r,109l4647,-707r-165,-55xe" fillcolor="black" stroked="f">
                <v:path arrowok="t"/>
              </v:shape>
            </v:group>
            <w10:wrap anchorx="page"/>
          </v:group>
        </w:pict>
      </w:r>
      <w:r>
        <w:rPr>
          <w:spacing w:val="-1"/>
        </w:rPr>
        <w:t>There</w:t>
      </w:r>
      <w:r>
        <w:rPr>
          <w:spacing w:val="-2"/>
        </w:rPr>
        <w:t xml:space="preserve"> </w:t>
      </w:r>
      <w:r>
        <w:t>is a</w:t>
      </w:r>
      <w:r>
        <w:rPr>
          <w:spacing w:val="-1"/>
        </w:rPr>
        <w:t xml:space="preserve"> business</w:t>
      </w:r>
      <w:r>
        <w:t xml:space="preserve"> need</w:t>
      </w:r>
      <w:r>
        <w:rPr>
          <w:spacing w:val="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 xml:space="preserve">HEC </w:t>
      </w:r>
      <w:r>
        <w:rPr>
          <w:spacing w:val="-1"/>
        </w:rPr>
        <w:t>staff</w:t>
      </w:r>
      <w:r>
        <w:rPr>
          <w:spacing w:val="1"/>
        </w:rPr>
        <w:t xml:space="preserve"> </w:t>
      </w:r>
      <w:r>
        <w:t>working</w:t>
      </w:r>
      <w:r>
        <w:rPr>
          <w:spacing w:val="-3"/>
        </w:rPr>
        <w:t xml:space="preserve"> </w:t>
      </w:r>
      <w:r>
        <w:rPr>
          <w:spacing w:val="-1"/>
        </w:rPr>
        <w:t>registration,</w:t>
      </w:r>
      <w:r>
        <w:rPr>
          <w:spacing w:val="1"/>
        </w:rPr>
        <w:t xml:space="preserve"> </w:t>
      </w:r>
      <w:r>
        <w:rPr>
          <w:spacing w:val="-1"/>
        </w:rPr>
        <w:t>eligibility,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cases</w:t>
      </w:r>
      <w:r>
        <w:t xml:space="preserve"> to</w:t>
      </w:r>
      <w:r>
        <w:rPr>
          <w:spacing w:val="85"/>
        </w:rPr>
        <w:t xml:space="preserve"> </w:t>
      </w:r>
      <w:r>
        <w:t>be</w:t>
      </w:r>
      <w:r>
        <w:rPr>
          <w:spacing w:val="-1"/>
        </w:rPr>
        <w:t xml:space="preserve"> able </w:t>
      </w:r>
      <w:r>
        <w:t>to view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changes</w:t>
      </w:r>
      <w:r>
        <w:rPr>
          <w:spacing w:val="3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1"/>
        </w:rPr>
        <w:t>impact</w:t>
      </w:r>
      <w:r>
        <w:t xml:space="preserve"> the</w:t>
      </w:r>
      <w:r>
        <w:rPr>
          <w:spacing w:val="1"/>
        </w:rPr>
        <w:t xml:space="preserve"> </w:t>
      </w:r>
      <w:r>
        <w:t>outcome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case.</w:t>
      </w:r>
      <w:r>
        <w:rPr>
          <w:spacing w:val="2"/>
        </w:rPr>
        <w:t xml:space="preserve"> </w:t>
      </w:r>
      <w:r>
        <w:rPr>
          <w:spacing w:val="-1"/>
        </w:rPr>
        <w:t xml:space="preserve">Because </w:t>
      </w:r>
      <w:r>
        <w:t>a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rPr>
          <w:spacing w:val="2"/>
        </w:rPr>
        <w:t>of</w:t>
      </w:r>
      <w:r>
        <w:rPr>
          <w:spacing w:val="59"/>
        </w:rPr>
        <w:t xml:space="preserve"> </w:t>
      </w:r>
      <w:r>
        <w:rPr>
          <w:spacing w:val="-1"/>
        </w:rPr>
        <w:t>tables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associated</w:t>
      </w:r>
      <w:r>
        <w:rPr>
          <w:spacing w:val="1"/>
        </w:rPr>
        <w:t xml:space="preserve"> </w:t>
      </w:r>
      <w:r>
        <w:t>with a</w:t>
      </w:r>
      <w:r>
        <w:rPr>
          <w:spacing w:val="-1"/>
        </w:rPr>
        <w:t xml:space="preserve"> person</w:t>
      </w:r>
      <w:r>
        <w:t xml:space="preserve"> </w:t>
      </w:r>
      <w:r>
        <w:rPr>
          <w:spacing w:val="-1"/>
        </w:rPr>
        <w:t>record,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copies will be</w:t>
      </w:r>
      <w:r>
        <w:rPr>
          <w:spacing w:val="-1"/>
        </w:rPr>
        <w:t xml:space="preserve"> </w:t>
      </w:r>
      <w:r>
        <w:t>made using</w:t>
      </w:r>
      <w:r>
        <w:rPr>
          <w:spacing w:val="-2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rPr>
          <w:spacing w:val="-1"/>
        </w:rPr>
        <w:t>process.</w:t>
      </w:r>
    </w:p>
    <w:p w:rsidR="00AD0603" w:rsidRDefault="001F32DE">
      <w:pPr>
        <w:pStyle w:val="BodyText"/>
        <w:ind w:right="16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triggers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an</w:t>
      </w:r>
      <w:r>
        <w:t xml:space="preserve"> integral</w:t>
      </w:r>
      <w:r>
        <w:rPr>
          <w:spacing w:val="1"/>
        </w:rPr>
        <w:t xml:space="preserve"> </w:t>
      </w:r>
      <w:r>
        <w:rPr>
          <w:spacing w:val="-1"/>
        </w:rPr>
        <w:t>part</w:t>
      </w:r>
      <w:r>
        <w:t xml:space="preserve"> 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solution which </w:t>
      </w:r>
      <w:r>
        <w:rPr>
          <w:spacing w:val="-1"/>
        </w:rPr>
        <w:t>addresses</w:t>
      </w:r>
      <w:r>
        <w:t xml:space="preserve"> this </w:t>
      </w:r>
      <w:r>
        <w:rPr>
          <w:spacing w:val="-1"/>
        </w:rPr>
        <w:t>business</w:t>
      </w:r>
      <w:r>
        <w:rPr>
          <w:spacing w:val="3"/>
        </w:rPr>
        <w:t xml:space="preserve"> </w:t>
      </w:r>
      <w:r>
        <w:rPr>
          <w:spacing w:val="-1"/>
        </w:rPr>
        <w:t>requirement.</w:t>
      </w:r>
      <w:r>
        <w:t xml:space="preserve"> </w:t>
      </w:r>
      <w:r>
        <w:rPr>
          <w:spacing w:val="-1"/>
        </w:rPr>
        <w:t>ES</w:t>
      </w:r>
      <w:r>
        <w:t xml:space="preserve"> must</w:t>
      </w:r>
      <w:r>
        <w:rPr>
          <w:spacing w:val="71"/>
        </w:rPr>
        <w:t xml:space="preserve"> </w:t>
      </w:r>
      <w:r>
        <w:rPr>
          <w:spacing w:val="-1"/>
        </w:rPr>
        <w:t xml:space="preserve">retain </w:t>
      </w:r>
      <w:r>
        <w:t>a</w:t>
      </w:r>
      <w:r>
        <w:rPr>
          <w:spacing w:val="-1"/>
        </w:rPr>
        <w:t xml:space="preserve"> </w:t>
      </w:r>
      <w:r>
        <w:t>copy</w:t>
      </w:r>
      <w:r>
        <w:rPr>
          <w:spacing w:val="-5"/>
        </w:rP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all</w:t>
      </w:r>
      <w:r>
        <w:t xml:space="preserve"> changes made</w:t>
      </w:r>
      <w:r>
        <w:rPr>
          <w:spacing w:val="-1"/>
        </w:rPr>
        <w:t xml:space="preserve"> </w:t>
      </w:r>
      <w:r>
        <w:t>to a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>person’s</w:t>
      </w:r>
      <w:r>
        <w:rPr>
          <w:rFonts w:cs="Times New Roman"/>
        </w:rPr>
        <w:t xml:space="preserve"> </w:t>
      </w:r>
      <w:r>
        <w:rPr>
          <w:spacing w:val="-1"/>
        </w:rPr>
        <w:t>demographic information.</w:t>
      </w:r>
      <w:r>
        <w:rPr>
          <w:spacing w:val="2"/>
        </w:rPr>
        <w:t xml:space="preserve"> </w:t>
      </w:r>
      <w:r>
        <w:rPr>
          <w:spacing w:val="-1"/>
        </w:rPr>
        <w:t>For historical</w:t>
      </w:r>
      <w:r>
        <w:rPr>
          <w:spacing w:val="93"/>
        </w:rPr>
        <w:t xml:space="preserve"> </w:t>
      </w:r>
      <w:r>
        <w:rPr>
          <w:spacing w:val="-1"/>
        </w:rPr>
        <w:t>purposes,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rPr>
          <w:spacing w:val="-1"/>
        </w:rPr>
        <w:t xml:space="preserve">change </w:t>
      </w:r>
      <w:r>
        <w:t>or</w:t>
      </w:r>
      <w:r>
        <w:rPr>
          <w:spacing w:val="-1"/>
        </w:rPr>
        <w:t xml:space="preserve"> </w:t>
      </w:r>
      <w:r>
        <w:t>insert</w:t>
      </w:r>
      <w:r>
        <w:rPr>
          <w:spacing w:val="1"/>
        </w:rPr>
        <w:t xml:space="preserve"> </w:t>
      </w:r>
      <w:r>
        <w:rPr>
          <w:spacing w:val="-1"/>
        </w:rPr>
        <w:t>actions</w:t>
      </w:r>
      <w:r>
        <w:t xml:space="preserve"> must</w:t>
      </w:r>
      <w:r>
        <w:rPr>
          <w:spacing w:val="1"/>
        </w:rPr>
        <w:t xml:space="preserve"> </w:t>
      </w:r>
      <w:r>
        <w:rPr>
          <w:spacing w:val="-1"/>
        </w:rPr>
        <w:t>retain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copy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pre-change</w:t>
      </w:r>
      <w:r>
        <w:rPr>
          <w:spacing w:val="1"/>
        </w:rPr>
        <w:t xml:space="preserve"> </w:t>
      </w:r>
      <w:r>
        <w:t>state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record.</w:t>
      </w:r>
    </w:p>
    <w:p w:rsidR="00AD0603" w:rsidRDefault="001F32DE">
      <w:pPr>
        <w:pStyle w:val="BodyText"/>
        <w:spacing w:before="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database triggers intercept</w:t>
      </w:r>
      <w:r>
        <w:rPr>
          <w:spacing w:val="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 xml:space="preserve">actions </w:t>
      </w:r>
      <w:r>
        <w:rPr>
          <w:spacing w:val="-1"/>
        </w:rPr>
        <w:t>and</w:t>
      </w:r>
      <w:r>
        <w:t xml:space="preserve"> store</w:t>
      </w:r>
      <w:r>
        <w:rPr>
          <w:spacing w:val="-1"/>
        </w:rPr>
        <w:t xml:space="preserve"> </w:t>
      </w:r>
      <w:r>
        <w:t>them in a</w:t>
      </w:r>
      <w:r>
        <w:rPr>
          <w:spacing w:val="-1"/>
        </w:rPr>
        <w:t xml:space="preserve"> separate </w:t>
      </w:r>
      <w:r>
        <w:t xml:space="preserve">historical </w:t>
      </w:r>
      <w:r>
        <w:rPr>
          <w:spacing w:val="-1"/>
        </w:rPr>
        <w:t>database.</w:t>
      </w:r>
    </w:p>
    <w:p w:rsidR="00AD0603" w:rsidRDefault="001F32DE">
      <w:pPr>
        <w:pStyle w:val="BodyText"/>
        <w:ind w:right="131"/>
      </w:pP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two </w:t>
      </w:r>
      <w:r>
        <w:rPr>
          <w:spacing w:val="-1"/>
        </w:rPr>
        <w:t>places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initiation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creating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auditing</w:t>
      </w:r>
      <w:r>
        <w:rPr>
          <w:spacing w:val="-2"/>
        </w:rPr>
        <w:t xml:space="preserve"> </w:t>
      </w:r>
      <w:r>
        <w:rPr>
          <w:spacing w:val="-1"/>
        </w:rPr>
        <w:t>records</w:t>
      </w:r>
      <w:r>
        <w:t xml:space="preserve"> can start: in the</w:t>
      </w:r>
      <w:r>
        <w:rPr>
          <w:spacing w:val="-1"/>
        </w:rPr>
        <w:t xml:space="preserve"> application</w:t>
      </w:r>
      <w:r>
        <w:rPr>
          <w:spacing w:val="1"/>
        </w:rPr>
        <w:t xml:space="preserve"> </w:t>
      </w:r>
      <w:r>
        <w:t>or</w:t>
      </w:r>
      <w:r>
        <w:rPr>
          <w:spacing w:val="93"/>
        </w:rPr>
        <w:t xml:space="preserve"> </w:t>
      </w:r>
      <w:r>
        <w:t>in the</w:t>
      </w:r>
      <w:r>
        <w:rPr>
          <w:spacing w:val="-1"/>
        </w:rPr>
        <w:t xml:space="preserve"> database.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 w:line="239" w:lineRule="auto"/>
        <w:ind w:left="820" w:right="468"/>
      </w:pPr>
      <w:r>
        <w:rPr>
          <w:spacing w:val="-1"/>
        </w:rPr>
        <w:t>Application</w:t>
      </w:r>
      <w:r>
        <w:t xml:space="preserve"> -</w:t>
      </w:r>
      <w:r>
        <w:rPr>
          <w:spacing w:val="1"/>
        </w:rPr>
        <w:t xml:space="preserve"> </w:t>
      </w:r>
      <w:r>
        <w:rPr>
          <w:spacing w:val="-2"/>
        </w:rPr>
        <w:t>In</w:t>
      </w:r>
      <w:r>
        <w:t xml:space="preserve"> this</w:t>
      </w:r>
      <w:r>
        <w:rPr>
          <w:spacing w:val="1"/>
        </w:rPr>
        <w:t xml:space="preserve"> </w:t>
      </w:r>
      <w:r>
        <w:rPr>
          <w:spacing w:val="-1"/>
        </w:rPr>
        <w:t>approach,</w:t>
      </w:r>
      <w:r>
        <w:t xml:space="preserve"> the</w:t>
      </w:r>
      <w:r>
        <w:rPr>
          <w:spacing w:val="-1"/>
        </w:rPr>
        <w:t xml:space="preserve"> creation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an</w:t>
      </w:r>
      <w:r>
        <w:t xml:space="preserve"> audit</w:t>
      </w:r>
      <w:r>
        <w:rPr>
          <w:spacing w:val="1"/>
        </w:rPr>
        <w:t xml:space="preserve"> </w:t>
      </w:r>
      <w:r>
        <w:rPr>
          <w:spacing w:val="-1"/>
        </w:rPr>
        <w:t>record</w:t>
      </w:r>
      <w:r>
        <w:t xml:space="preserve"> is </w:t>
      </w:r>
      <w:r>
        <w:rPr>
          <w:spacing w:val="-1"/>
        </w:rPr>
        <w:t xml:space="preserve">started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69"/>
        </w:rPr>
        <w:t xml:space="preserve"> </w:t>
      </w:r>
      <w:r>
        <w:rPr>
          <w:spacing w:val="-1"/>
        </w:rPr>
        <w:t>application.</w:t>
      </w:r>
      <w:r>
        <w:t xml:space="preserve"> The</w:t>
      </w:r>
      <w:r>
        <w:rPr>
          <w:spacing w:val="-2"/>
        </w:rPr>
        <w:t xml:space="preserve"> </w:t>
      </w:r>
      <w:r>
        <w:t xml:space="preserve">main </w:t>
      </w:r>
      <w:r>
        <w:rPr>
          <w:spacing w:val="-1"/>
        </w:rPr>
        <w:t xml:space="preserve">advantage </w:t>
      </w:r>
      <w:r>
        <w:t>of</w:t>
      </w:r>
      <w:r>
        <w:rPr>
          <w:spacing w:val="-1"/>
        </w:rPr>
        <w:t xml:space="preserve"> </w:t>
      </w:r>
      <w:r>
        <w:t xml:space="preserve">this </w:t>
      </w:r>
      <w:r>
        <w:rPr>
          <w:spacing w:val="-1"/>
        </w:rPr>
        <w:t>approach</w:t>
      </w:r>
      <w:r>
        <w:rPr>
          <w:spacing w:val="3"/>
        </w:rPr>
        <w:t xml:space="preserve"> </w:t>
      </w:r>
      <w:r>
        <w:t>is that the</w:t>
      </w:r>
      <w:r>
        <w:rPr>
          <w:spacing w:val="-1"/>
        </w:rPr>
        <w:t xml:space="preserve"> business</w:t>
      </w:r>
      <w:r>
        <w:t xml:space="preserve"> </w:t>
      </w:r>
      <w:r>
        <w:rPr>
          <w:spacing w:val="-1"/>
        </w:rPr>
        <w:t>logic</w:t>
      </w:r>
      <w:r>
        <w:rPr>
          <w:spacing w:val="1"/>
        </w:rPr>
        <w:t xml:space="preserve"> </w:t>
      </w:r>
      <w:r>
        <w:rPr>
          <w:spacing w:val="-1"/>
        </w:rPr>
        <w:t xml:space="preserve">specific </w:t>
      </w:r>
      <w:r>
        <w:t>for</w:t>
      </w:r>
      <w:r>
        <w:rPr>
          <w:spacing w:val="79"/>
        </w:rPr>
        <w:t xml:space="preserve"> </w:t>
      </w:r>
      <w:r>
        <w:t>the</w:t>
      </w:r>
      <w:r>
        <w:rPr>
          <w:spacing w:val="-1"/>
        </w:rPr>
        <w:t xml:space="preserve"> auditing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managed</w:t>
      </w:r>
      <w:r>
        <w:rPr>
          <w:spacing w:val="3"/>
        </w:rP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service layer. </w:t>
      </w:r>
      <w:r>
        <w:t>The</w:t>
      </w:r>
      <w:r>
        <w:rPr>
          <w:spacing w:val="2"/>
        </w:rPr>
        <w:t xml:space="preserve"> </w:t>
      </w:r>
      <w:r>
        <w:t xml:space="preserve">main </w:t>
      </w:r>
      <w:r>
        <w:rPr>
          <w:spacing w:val="-1"/>
        </w:rPr>
        <w:t xml:space="preserve">disadvantage </w:t>
      </w:r>
      <w:r>
        <w:t>is that</w:t>
      </w:r>
      <w:r>
        <w:rPr>
          <w:spacing w:val="2"/>
        </w:rPr>
        <w:t xml:space="preserve"> </w:t>
      </w:r>
      <w:r>
        <w:t xml:space="preserve">it </w:t>
      </w:r>
      <w:r>
        <w:rPr>
          <w:spacing w:val="-1"/>
        </w:rPr>
        <w:t>requires</w:t>
      </w:r>
      <w:r>
        <w:rPr>
          <w:spacing w:val="75"/>
        </w:rPr>
        <w:t xml:space="preserve"> </w:t>
      </w:r>
      <w:r>
        <w:rPr>
          <w:spacing w:val="-1"/>
        </w:rPr>
        <w:t>significant</w:t>
      </w:r>
      <w:r>
        <w:t xml:space="preserve"> </w:t>
      </w:r>
      <w:r>
        <w:rPr>
          <w:spacing w:val="-1"/>
        </w:rPr>
        <w:t>design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effort</w:t>
      </w:r>
      <w:r>
        <w:t xml:space="preserve"> to fulfill</w:t>
      </w:r>
      <w:r>
        <w:rPr>
          <w:spacing w:val="1"/>
        </w:rPr>
        <w:t xml:space="preserve"> </w:t>
      </w:r>
      <w:r>
        <w:t xml:space="preserve">this </w:t>
      </w:r>
      <w:r>
        <w:rPr>
          <w:spacing w:val="-1"/>
        </w:rPr>
        <w:t>requirement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existing</w:t>
      </w:r>
      <w:r>
        <w:rPr>
          <w:spacing w:val="81"/>
        </w:rPr>
        <w:t xml:space="preserve"> </w:t>
      </w:r>
      <w:r>
        <w:rPr>
          <w:spacing w:val="-1"/>
        </w:rPr>
        <w:t>project.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 w:line="239" w:lineRule="auto"/>
        <w:ind w:left="820" w:right="357"/>
      </w:pPr>
      <w:r>
        <w:rPr>
          <w:spacing w:val="-1"/>
        </w:rPr>
        <w:t xml:space="preserve">Database </w:t>
      </w:r>
      <w:r>
        <w:rPr>
          <w:rFonts w:cs="Times New Roman"/>
        </w:rPr>
        <w:t>–</w:t>
      </w:r>
      <w:r>
        <w:rPr>
          <w:rFonts w:cs="Times New Roman"/>
          <w:spacing w:val="4"/>
        </w:rPr>
        <w:t xml:space="preserve"> </w:t>
      </w:r>
      <w:r>
        <w:rPr>
          <w:spacing w:val="-2"/>
        </w:rPr>
        <w:t>In</w:t>
      </w:r>
      <w:r>
        <w:t xml:space="preserve"> </w:t>
      </w:r>
      <w:r>
        <w:t xml:space="preserve">this </w:t>
      </w:r>
      <w:r>
        <w:rPr>
          <w:spacing w:val="-1"/>
        </w:rPr>
        <w:t>approach,</w:t>
      </w:r>
      <w:r>
        <w:t xml:space="preserve"> the</w:t>
      </w:r>
      <w:r>
        <w:rPr>
          <w:spacing w:val="-1"/>
        </w:rPr>
        <w:t xml:space="preserve"> creation</w:t>
      </w:r>
      <w:r>
        <w:t xml:space="preserve"> logic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imbedded</w:t>
      </w:r>
      <w:r>
        <w:t xml:space="preserve"> in the</w:t>
      </w:r>
      <w:r>
        <w:rPr>
          <w:spacing w:val="-1"/>
        </w:rPr>
        <w:t xml:space="preserve"> database.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main</w:t>
      </w:r>
      <w:r>
        <w:rPr>
          <w:spacing w:val="61"/>
        </w:rPr>
        <w:t xml:space="preserve"> </w:t>
      </w:r>
      <w:r>
        <w:rPr>
          <w:spacing w:val="-1"/>
        </w:rPr>
        <w:t xml:space="preserve">advantage </w:t>
      </w:r>
      <w:r>
        <w:t xml:space="preserve">is </w:t>
      </w:r>
      <w:r>
        <w:rPr>
          <w:spacing w:val="-1"/>
        </w:rPr>
        <w:t>simplicity:</w:t>
      </w:r>
      <w:r>
        <w:rPr>
          <w:spacing w:val="4"/>
        </w:rPr>
        <w:t xml:space="preserve"> </w:t>
      </w:r>
      <w:r>
        <w:t>using</w:t>
      </w:r>
      <w:r>
        <w:rPr>
          <w:spacing w:val="-2"/>
        </w:rPr>
        <w:t xml:space="preserve"> </w:t>
      </w:r>
      <w:r>
        <w:rPr>
          <w:spacing w:val="-1"/>
        </w:rPr>
        <w:t xml:space="preserve">Oracle </w:t>
      </w:r>
      <w:r>
        <w:t>triggers for</w:t>
      </w:r>
      <w:r>
        <w:rPr>
          <w:spacing w:val="1"/>
        </w:rPr>
        <w:t xml:space="preserve"> </w:t>
      </w:r>
      <w:r>
        <w:t>those</w:t>
      </w:r>
      <w:r>
        <w:rPr>
          <w:spacing w:val="-1"/>
        </w:rPr>
        <w:t xml:space="preserve"> tables</w:t>
      </w:r>
      <w:r>
        <w:t xml:space="preserve"> </w:t>
      </w:r>
      <w:r>
        <w:rPr>
          <w:spacing w:val="-1"/>
        </w:rPr>
        <w:t>required</w:t>
      </w:r>
      <w:r>
        <w:t xml:space="preserve"> to be</w:t>
      </w:r>
      <w:r>
        <w:rPr>
          <w:spacing w:val="-1"/>
        </w:rPr>
        <w:t xml:space="preserve"> audited</w:t>
      </w:r>
      <w:r>
        <w:t xml:space="preserve"> is a</w:t>
      </w:r>
      <w:r>
        <w:rPr>
          <w:spacing w:val="67"/>
        </w:rPr>
        <w:t xml:space="preserve"> </w:t>
      </w:r>
      <w:r>
        <w:rPr>
          <w:spacing w:val="-1"/>
        </w:rPr>
        <w:t>clean</w:t>
      </w:r>
      <w:r>
        <w:t xml:space="preserve"> </w:t>
      </w:r>
      <w:r>
        <w:rPr>
          <w:spacing w:val="-1"/>
        </w:rPr>
        <w:t>approach.</w:t>
      </w:r>
      <w:r>
        <w:rPr>
          <w:spacing w:val="2"/>
        </w:rPr>
        <w:t xml:space="preserve"> </w:t>
      </w:r>
      <w:r>
        <w:rPr>
          <w:spacing w:val="-1"/>
        </w:rPr>
        <w:t>Another</w:t>
      </w:r>
      <w:r>
        <w:rPr>
          <w:spacing w:val="2"/>
        </w:rPr>
        <w:t xml:space="preserve"> </w:t>
      </w:r>
      <w:r>
        <w:rPr>
          <w:spacing w:val="-1"/>
        </w:rPr>
        <w:t xml:space="preserve">advantage </w:t>
      </w:r>
      <w:r>
        <w:t xml:space="preserve">is </w:t>
      </w:r>
      <w:r>
        <w:rPr>
          <w:spacing w:val="-1"/>
        </w:rPr>
        <w:t>performance.</w:t>
      </w:r>
      <w:r>
        <w:rPr>
          <w:spacing w:val="1"/>
        </w:rPr>
        <w:t xml:space="preserve"> </w:t>
      </w:r>
      <w:r>
        <w:rPr>
          <w:spacing w:val="-1"/>
        </w:rPr>
        <w:t xml:space="preserve">Because </w:t>
      </w:r>
      <w:r>
        <w:t>the</w:t>
      </w:r>
      <w:r>
        <w:rPr>
          <w:spacing w:val="-1"/>
        </w:rPr>
        <w:t xml:space="preserve"> audit</w:t>
      </w:r>
      <w:r>
        <w:t xml:space="preserve"> records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being</w:t>
      </w:r>
      <w:r>
        <w:rPr>
          <w:spacing w:val="91"/>
        </w:rPr>
        <w:t xml:space="preserve"> </w:t>
      </w:r>
      <w:r>
        <w:rPr>
          <w:spacing w:val="-1"/>
        </w:rPr>
        <w:t>created</w:t>
      </w:r>
      <w:r>
        <w:t xml:space="preserve"> within the</w:t>
      </w:r>
      <w:r>
        <w:rPr>
          <w:spacing w:val="-1"/>
        </w:rPr>
        <w:t xml:space="preserve"> ADR</w:t>
      </w:r>
      <w:r>
        <w:rPr>
          <w:spacing w:val="3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along</w:t>
      </w:r>
      <w:r>
        <w:t xml:space="preserve"> with updates to the</w:t>
      </w:r>
      <w:r>
        <w:rPr>
          <w:spacing w:val="-1"/>
        </w:rPr>
        <w:t xml:space="preserve"> </w:t>
      </w:r>
      <w:r>
        <w:t xml:space="preserve">main </w:t>
      </w:r>
      <w:r>
        <w:rPr>
          <w:spacing w:val="-1"/>
        </w:rPr>
        <w:t>record,</w:t>
      </w:r>
      <w:r>
        <w:t xml:space="preserve"> this </w:t>
      </w:r>
      <w:r>
        <w:rPr>
          <w:spacing w:val="-1"/>
        </w:rPr>
        <w:t>approach</w:t>
      </w:r>
      <w:r>
        <w:rPr>
          <w:spacing w:val="51"/>
        </w:rPr>
        <w:t xml:space="preserve"> </w:t>
      </w:r>
      <w:r>
        <w:rPr>
          <w:spacing w:val="-1"/>
        </w:rPr>
        <w:t>yields</w:t>
      </w:r>
      <w:r>
        <w:t xml:space="preserve"> significantly</w:t>
      </w:r>
      <w:r>
        <w:rPr>
          <w:spacing w:val="-5"/>
        </w:rPr>
        <w:t xml:space="preserve"> </w:t>
      </w:r>
      <w:r>
        <w:rPr>
          <w:spacing w:val="-1"/>
        </w:rPr>
        <w:t>better</w:t>
      </w:r>
      <w:r>
        <w:rPr>
          <w:spacing w:val="2"/>
        </w:rPr>
        <w:t xml:space="preserve"> </w:t>
      </w:r>
      <w:r>
        <w:rPr>
          <w:spacing w:val="-1"/>
        </w:rPr>
        <w:t>performance</w:t>
      </w:r>
      <w:r>
        <w:rPr>
          <w:spacing w:val="1"/>
        </w:rPr>
        <w:t xml:space="preserve"> </w:t>
      </w:r>
      <w:r>
        <w:rPr>
          <w:spacing w:val="-1"/>
        </w:rPr>
        <w:t>compared</w:t>
      </w:r>
      <w:r>
        <w:t xml:space="preserve"> to the</w:t>
      </w:r>
      <w:r>
        <w:rPr>
          <w:spacing w:val="-1"/>
        </w:rPr>
        <w:t xml:space="preserve"> updates </w:t>
      </w:r>
      <w:r>
        <w:t>being</w:t>
      </w:r>
      <w:r>
        <w:rPr>
          <w:spacing w:val="-3"/>
        </w:rPr>
        <w:t xml:space="preserve"> </w:t>
      </w:r>
      <w:r>
        <w:t>executed in the</w:t>
      </w:r>
      <w:r>
        <w:rPr>
          <w:spacing w:val="59"/>
        </w:rPr>
        <w:t xml:space="preserve"> </w:t>
      </w:r>
      <w:r>
        <w:rPr>
          <w:spacing w:val="-1"/>
        </w:rPr>
        <w:t xml:space="preserve">service </w:t>
      </w:r>
      <w:r>
        <w:t>layer</w:t>
      </w:r>
      <w:r>
        <w:rPr>
          <w:spacing w:val="-1"/>
        </w:rP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applications.</w:t>
      </w:r>
    </w:p>
    <w:p w:rsidR="00AD0603" w:rsidRDefault="001F32DE">
      <w:pPr>
        <w:pStyle w:val="BodyText"/>
        <w:ind w:left="820" w:right="127"/>
      </w:pP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two </w:t>
      </w:r>
      <w:r>
        <w:rPr>
          <w:spacing w:val="-1"/>
        </w:rPr>
        <w:t>disadvantages.</w:t>
      </w:r>
      <w:r>
        <w:rPr>
          <w:spacing w:val="3"/>
        </w:rPr>
        <w:t xml:space="preserve"> </w:t>
      </w:r>
      <w:r>
        <w:t>(1)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auditing</w:t>
      </w:r>
      <w:r>
        <w:rPr>
          <w:spacing w:val="-2"/>
        </w:rPr>
        <w:t xml:space="preserve"> </w:t>
      </w:r>
      <w:r>
        <w:t>records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 xml:space="preserve">created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ADR</w:t>
      </w:r>
      <w:r>
        <w:rPr>
          <w:spacing w:val="1"/>
        </w:rPr>
        <w:t xml:space="preserve"> </w:t>
      </w:r>
      <w:r>
        <w:rPr>
          <w:spacing w:val="-1"/>
        </w:rPr>
        <w:t>project</w:t>
      </w:r>
      <w:r>
        <w:t xml:space="preserve"> in</w:t>
      </w:r>
      <w:r>
        <w:rPr>
          <w:spacing w:val="71"/>
        </w:rPr>
        <w:t xml:space="preserve"> </w:t>
      </w:r>
      <w:r>
        <w:t>the</w:t>
      </w:r>
      <w:r>
        <w:rPr>
          <w:spacing w:val="-1"/>
        </w:rPr>
        <w:t xml:space="preserve"> data service </w:t>
      </w:r>
      <w:r>
        <w:t xml:space="preserve">layer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reviewed</w:t>
      </w:r>
      <w:r>
        <w:t xml:space="preserve"> </w:t>
      </w:r>
      <w:r>
        <w:rPr>
          <w:spacing w:val="2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service layer. </w:t>
      </w:r>
      <w:r>
        <w:t xml:space="preserve">This </w:t>
      </w:r>
      <w:r>
        <w:rPr>
          <w:spacing w:val="-1"/>
        </w:rPr>
        <w:t>requires</w:t>
      </w:r>
      <w:r>
        <w:t xml:space="preserve"> </w:t>
      </w:r>
      <w:r>
        <w:rPr>
          <w:spacing w:val="-1"/>
        </w:rPr>
        <w:t>tight</w:t>
      </w:r>
      <w:r>
        <w:rPr>
          <w:spacing w:val="89"/>
        </w:rPr>
        <w:t xml:space="preserve"> </w:t>
      </w:r>
      <w:r>
        <w:rPr>
          <w:spacing w:val="-1"/>
        </w:rPr>
        <w:t>coordination</w:t>
      </w:r>
      <w:r>
        <w:t xml:space="preserve"> </w:t>
      </w:r>
      <w:r>
        <w:rPr>
          <w:spacing w:val="-1"/>
        </w:rPr>
        <w:t>and</w:t>
      </w:r>
      <w:r>
        <w:rPr>
          <w:spacing w:val="3"/>
        </w:rPr>
        <w:t xml:space="preserve"> </w:t>
      </w:r>
      <w:r>
        <w:t>coupling</w:t>
      </w:r>
      <w:r>
        <w:rPr>
          <w:spacing w:val="-2"/>
        </w:rP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applications</w:t>
      </w:r>
      <w:r>
        <w:t xml:space="preserve"> </w:t>
      </w:r>
      <w:r>
        <w:rPr>
          <w:spacing w:val="-1"/>
        </w:rPr>
        <w:t>which</w:t>
      </w:r>
      <w:r>
        <w:t xml:space="preserve"> use this </w:t>
      </w:r>
      <w:r>
        <w:rPr>
          <w:spacing w:val="12"/>
        </w:rPr>
        <w:t xml:space="preserve">      </w:t>
      </w:r>
      <w:r>
        <w:rPr>
          <w:spacing w:val="-1"/>
        </w:rPr>
        <w:t>approach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auditing.</w:t>
      </w:r>
      <w:r>
        <w:rPr>
          <w:spacing w:val="1"/>
        </w:rPr>
        <w:t xml:space="preserve"> </w:t>
      </w:r>
      <w:r>
        <w:t>(2)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rFonts w:cs="Times New Roman"/>
        </w:rPr>
        <w:t>VA’s</w:t>
      </w:r>
      <w:r>
        <w:rPr>
          <w:rFonts w:cs="Times New Roman"/>
          <w:spacing w:val="-1"/>
        </w:rPr>
        <w:t xml:space="preserve"> </w:t>
      </w:r>
      <w:r>
        <w:rPr>
          <w:spacing w:val="-1"/>
        </w:rPr>
        <w:t>Architecture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Engineering</w:t>
      </w:r>
      <w:r>
        <w:rPr>
          <w:spacing w:val="-2"/>
        </w:rPr>
        <w:t xml:space="preserve"> </w:t>
      </w:r>
      <w:r>
        <w:t>Review</w:t>
      </w:r>
      <w:r>
        <w:rPr>
          <w:spacing w:val="2"/>
        </w:rPr>
        <w:t xml:space="preserve"> </w:t>
      </w:r>
      <w:r>
        <w:rPr>
          <w:spacing w:val="-1"/>
        </w:rPr>
        <w:t>Board</w:t>
      </w:r>
      <w:r>
        <w:rPr>
          <w:spacing w:val="71"/>
        </w:rPr>
        <w:t xml:space="preserve"> </w:t>
      </w:r>
      <w:r>
        <w:rPr>
          <w:spacing w:val="-1"/>
        </w:rPr>
        <w:t xml:space="preserve">(AERB) </w:t>
      </w:r>
      <w:r>
        <w:t xml:space="preserve">does not </w:t>
      </w:r>
      <w:r>
        <w:rPr>
          <w:spacing w:val="-1"/>
        </w:rPr>
        <w:t>allow</w:t>
      </w:r>
      <w:r>
        <w:t xml:space="preserve"> the</w:t>
      </w:r>
      <w:r>
        <w:rPr>
          <w:spacing w:val="-1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vendor-specific</w:t>
      </w:r>
      <w:r>
        <w:rPr>
          <w:spacing w:val="2"/>
        </w:rPr>
        <w:t xml:space="preserve"> </w:t>
      </w:r>
      <w:r>
        <w:rPr>
          <w:spacing w:val="-1"/>
        </w:rPr>
        <w:t>features,</w:t>
      </w:r>
      <w:r>
        <w:t xml:space="preserve"> such</w:t>
      </w:r>
      <w:r>
        <w:rPr>
          <w:spacing w:val="-1"/>
        </w:rPr>
        <w:t xml:space="preserve"> as</w:t>
      </w:r>
      <w:r>
        <w:t xml:space="preserve"> Oracle</w:t>
      </w:r>
      <w:r>
        <w:rPr>
          <w:spacing w:val="1"/>
        </w:rPr>
        <w:t xml:space="preserve"> </w:t>
      </w:r>
      <w:r>
        <w:rPr>
          <w:spacing w:val="-1"/>
        </w:rPr>
        <w:t>triggers</w:t>
      </w:r>
      <w:r>
        <w:t xml:space="preserve"> </w:t>
      </w:r>
      <w:r>
        <w:rPr>
          <w:spacing w:val="-1"/>
        </w:rPr>
        <w:t>which</w:t>
      </w:r>
      <w:r>
        <w:rPr>
          <w:spacing w:val="75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Oracle</w:t>
      </w:r>
      <w:r>
        <w:rPr>
          <w:spacing w:val="2"/>
        </w:rPr>
        <w:t xml:space="preserve"> </w:t>
      </w:r>
      <w:r>
        <w:rPr>
          <w:spacing w:val="-1"/>
        </w:rPr>
        <w:t>system,</w:t>
      </w:r>
      <w:r>
        <w:t xml:space="preserve"> </w:t>
      </w:r>
      <w:r>
        <w:rPr>
          <w:spacing w:val="-1"/>
        </w:rPr>
        <w:t xml:space="preserve">because </w:t>
      </w:r>
      <w:r>
        <w:t>it locks</w:t>
      </w:r>
      <w:r>
        <w:rPr>
          <w:spacing w:val="2"/>
        </w:rPr>
        <w:t xml:space="preserve"> </w:t>
      </w:r>
      <w:r>
        <w:t xml:space="preserve">in </w:t>
      </w:r>
      <w:r>
        <w:rPr>
          <w:spacing w:val="-1"/>
        </w:rPr>
        <w:t>VA production</w:t>
      </w:r>
      <w: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rPr>
          <w:spacing w:val="-1"/>
        </w:rPr>
        <w:t>specific</w:t>
      </w:r>
      <w:r>
        <w:rPr>
          <w:spacing w:val="73"/>
        </w:rPr>
        <w:t xml:space="preserve"> </w:t>
      </w:r>
      <w:r>
        <w:rPr>
          <w:spacing w:val="-1"/>
        </w:rPr>
        <w:t>vendors.</w:t>
      </w:r>
    </w:p>
    <w:p w:rsidR="00AD0603" w:rsidRDefault="00AD0603">
      <w:pPr>
        <w:sectPr w:rsidR="00AD0603">
          <w:type w:val="continuous"/>
          <w:pgSz w:w="12240" w:h="15840"/>
          <w:pgMar w:top="1500" w:right="1320" w:bottom="280" w:left="1340" w:header="720" w:footer="720" w:gutter="0"/>
          <w:cols w:space="720"/>
        </w:sectPr>
      </w:pPr>
    </w:p>
    <w:p w:rsidR="00AD0603" w:rsidRDefault="001F32DE">
      <w:pPr>
        <w:pStyle w:val="BodyText"/>
        <w:spacing w:before="52"/>
        <w:ind w:left="140" w:right="292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implementation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auditing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ES</w:t>
      </w:r>
      <w:r>
        <w:t xml:space="preserve"> is </w:t>
      </w:r>
      <w:r>
        <w:rPr>
          <w:spacing w:val="-1"/>
        </w:rPr>
        <w:t>based</w:t>
      </w:r>
      <w:r>
        <w:t xml:space="preserve"> on the</w:t>
      </w:r>
      <w:r>
        <w:rPr>
          <w:spacing w:val="-1"/>
        </w:rPr>
        <w:t xml:space="preserve"> database</w:t>
      </w:r>
      <w:r>
        <w:rPr>
          <w:spacing w:val="1"/>
        </w:rPr>
        <w:t xml:space="preserve"> </w:t>
      </w:r>
      <w:r>
        <w:rPr>
          <w:spacing w:val="-1"/>
        </w:rPr>
        <w:t>approach</w:t>
      </w:r>
      <w:r>
        <w:t xml:space="preserve"> </w:t>
      </w:r>
      <w:r>
        <w:rPr>
          <w:spacing w:val="-1"/>
        </w:rPr>
        <w:t>because</w:t>
      </w:r>
      <w: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its</w:t>
      </w:r>
      <w:r>
        <w:rPr>
          <w:spacing w:val="99"/>
        </w:rPr>
        <w:t xml:space="preserve"> </w:t>
      </w:r>
      <w:r>
        <w:rPr>
          <w:spacing w:val="-1"/>
        </w:rPr>
        <w:t>advantages.</w:t>
      </w:r>
      <w:r>
        <w:t xml:space="preserve"> A</w:t>
      </w:r>
      <w:r>
        <w:rPr>
          <w:spacing w:val="1"/>
        </w:rPr>
        <w:t xml:space="preserve"> </w:t>
      </w:r>
      <w:r>
        <w:rPr>
          <w:spacing w:val="-1"/>
        </w:rPr>
        <w:t xml:space="preserve">waiver </w:t>
      </w:r>
      <w:r>
        <w:t xml:space="preserve">from </w:t>
      </w:r>
      <w:r>
        <w:rPr>
          <w:spacing w:val="-1"/>
        </w:rPr>
        <w:t>ES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currently</w:t>
      </w:r>
      <w:r>
        <w:rPr>
          <w:spacing w:val="-5"/>
        </w:rPr>
        <w:t xml:space="preserve"> </w:t>
      </w:r>
      <w:r>
        <w:t>being</w:t>
      </w:r>
      <w:r>
        <w:rPr>
          <w:spacing w:val="-2"/>
        </w:rPr>
        <w:t xml:space="preserve"> </w:t>
      </w:r>
      <w:r>
        <w:rPr>
          <w:spacing w:val="-1"/>
        </w:rPr>
        <w:t>prepared</w:t>
      </w:r>
      <w:r>
        <w:t xml:space="preserve"> </w:t>
      </w:r>
      <w:r>
        <w:rPr>
          <w:spacing w:val="-1"/>
        </w:rPr>
        <w:t>and</w:t>
      </w:r>
      <w:r>
        <w:t xml:space="preserve"> will be</w:t>
      </w:r>
      <w:r>
        <w:rPr>
          <w:spacing w:val="-1"/>
        </w:rPr>
        <w:t xml:space="preserve"> </w:t>
      </w:r>
      <w:r>
        <w:t>submitted to the ARB</w:t>
      </w:r>
      <w:r>
        <w:rPr>
          <w:spacing w:val="-2"/>
        </w:rPr>
        <w:t xml:space="preserve"> </w:t>
      </w:r>
      <w:r>
        <w:t>for</w:t>
      </w:r>
      <w:r>
        <w:rPr>
          <w:spacing w:val="65"/>
        </w:rPr>
        <w:t xml:space="preserve"> </w:t>
      </w:r>
      <w:r>
        <w:rPr>
          <w:spacing w:val="-1"/>
        </w:rPr>
        <w:t>approval.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25"/>
        </w:numPr>
        <w:tabs>
          <w:tab w:val="left" w:pos="717"/>
        </w:tabs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User</w:t>
      </w:r>
      <w:r>
        <w:rPr>
          <w:rFonts w:ascii="Times New Roman"/>
          <w:b/>
          <w:spacing w:val="-29"/>
          <w:sz w:val="32"/>
        </w:rPr>
        <w:t xml:space="preserve"> </w:t>
      </w:r>
      <w:r>
        <w:rPr>
          <w:rFonts w:ascii="Times New Roman"/>
          <w:b/>
          <w:sz w:val="32"/>
        </w:rPr>
        <w:t>Characteristics</w:t>
      </w:r>
    </w:p>
    <w:p w:rsidR="00AD0603" w:rsidRDefault="001F32DE">
      <w:pPr>
        <w:pStyle w:val="BodyText"/>
        <w:spacing w:before="232"/>
        <w:ind w:left="14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provide</w:t>
      </w:r>
      <w:r>
        <w:t xml:space="preserve"> </w:t>
      </w:r>
      <w:r>
        <w:rPr>
          <w:spacing w:val="-1"/>
        </w:rPr>
        <w:t>interfaces</w:t>
      </w:r>
      <w:r>
        <w:t xml:space="preserve"> to end users.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25"/>
        </w:numPr>
        <w:tabs>
          <w:tab w:val="left" w:pos="717"/>
        </w:tabs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Relationship</w:t>
      </w:r>
      <w:r>
        <w:rPr>
          <w:rFonts w:ascii="Times New Roman"/>
          <w:b/>
          <w:spacing w:val="-12"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to</w:t>
      </w:r>
      <w:r>
        <w:rPr>
          <w:rFonts w:ascii="Times New Roman"/>
          <w:b/>
          <w:spacing w:val="-8"/>
          <w:sz w:val="32"/>
        </w:rPr>
        <w:t xml:space="preserve"> </w:t>
      </w:r>
      <w:r>
        <w:rPr>
          <w:rFonts w:ascii="Times New Roman"/>
          <w:b/>
          <w:sz w:val="32"/>
        </w:rPr>
        <w:t>Other</w:t>
      </w:r>
      <w:r>
        <w:rPr>
          <w:rFonts w:ascii="Times New Roman"/>
          <w:b/>
          <w:spacing w:val="-10"/>
          <w:sz w:val="32"/>
        </w:rPr>
        <w:t xml:space="preserve"> </w:t>
      </w:r>
      <w:r>
        <w:rPr>
          <w:rFonts w:ascii="Times New Roman"/>
          <w:b/>
          <w:sz w:val="32"/>
        </w:rPr>
        <w:t>Documents</w:t>
      </w:r>
      <w:r>
        <w:rPr>
          <w:rFonts w:ascii="Times New Roman"/>
          <w:b/>
          <w:spacing w:val="-10"/>
          <w:sz w:val="32"/>
        </w:rPr>
        <w:t xml:space="preserve"> </w:t>
      </w:r>
      <w:r>
        <w:rPr>
          <w:rFonts w:ascii="Times New Roman"/>
          <w:b/>
          <w:sz w:val="32"/>
        </w:rPr>
        <w:t>and</w:t>
      </w:r>
      <w:r>
        <w:rPr>
          <w:rFonts w:ascii="Times New Roman"/>
          <w:b/>
          <w:spacing w:val="-11"/>
          <w:sz w:val="32"/>
        </w:rPr>
        <w:t xml:space="preserve"> </w:t>
      </w:r>
      <w:r>
        <w:rPr>
          <w:rFonts w:ascii="Times New Roman"/>
          <w:b/>
          <w:sz w:val="32"/>
        </w:rPr>
        <w:t>Plans</w:t>
      </w:r>
    </w:p>
    <w:p w:rsidR="00AD0603" w:rsidRDefault="001F32DE">
      <w:pPr>
        <w:pStyle w:val="BodyText"/>
        <w:spacing w:before="234"/>
        <w:ind w:left="140" w:right="25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and/or</w:t>
      </w:r>
      <w:r>
        <w:rPr>
          <w:spacing w:val="2"/>
        </w:rPr>
        <w:t xml:space="preserve"> </w:t>
      </w:r>
      <w:r>
        <w:t xml:space="preserve">content in this </w:t>
      </w:r>
      <w:r>
        <w:rPr>
          <w:spacing w:val="-1"/>
        </w:rPr>
        <w:t>ADR</w:t>
      </w:r>
      <w:r>
        <w:t xml:space="preserve"> SDD</w:t>
      </w:r>
      <w:r>
        <w:rPr>
          <w:spacing w:val="-4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also</w:t>
      </w:r>
      <w:r>
        <w:rPr>
          <w:spacing w:val="1"/>
        </w:rPr>
        <w:t xml:space="preserve"> </w:t>
      </w:r>
      <w:r>
        <w:t>used</w:t>
      </w:r>
      <w:r>
        <w:rPr>
          <w:spacing w:val="1"/>
        </w:rPr>
        <w:t xml:space="preserve"> </w:t>
      </w:r>
      <w:r>
        <w:rPr>
          <w:spacing w:val="-1"/>
        </w:rPr>
        <w:t xml:space="preserve">and/or reference </w:t>
      </w:r>
      <w:r>
        <w:t>to other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70"/>
        </w:rPr>
        <w:t xml:space="preserve"> </w:t>
      </w:r>
      <w:r>
        <w:rPr>
          <w:spacing w:val="-1"/>
        </w:rPr>
        <w:t>documents</w:t>
      </w:r>
      <w:r>
        <w:t xml:space="preserve"> shown</w:t>
      </w:r>
      <w:r>
        <w:rPr>
          <w:spacing w:val="-1"/>
        </w:rPr>
        <w:t xml:space="preserve"> below.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61"/>
        </w:tabs>
        <w:spacing w:before="122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Operations</w:t>
      </w:r>
      <w:r>
        <w:t xml:space="preserve"> </w:t>
      </w:r>
      <w:r>
        <w:rPr>
          <w:spacing w:val="-1"/>
        </w:rPr>
        <w:t>Manual</w:t>
      </w:r>
      <w:r>
        <w:t xml:space="preserve"> (POM)</w:t>
      </w:r>
    </w:p>
    <w:p w:rsidR="00AD0603" w:rsidRDefault="00AD06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0"/>
          <w:numId w:val="24"/>
        </w:numPr>
        <w:tabs>
          <w:tab w:val="left" w:pos="573"/>
        </w:tabs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b/>
          <w:sz w:val="36"/>
        </w:rPr>
        <w:t>Background</w:t>
      </w:r>
    </w:p>
    <w:p w:rsidR="00AD0603" w:rsidRDefault="001F32DE">
      <w:pPr>
        <w:pStyle w:val="BodyText"/>
        <w:spacing w:before="233"/>
        <w:ind w:left="140" w:right="250"/>
      </w:pPr>
      <w:r>
        <w:rPr>
          <w:spacing w:val="1"/>
        </w:rPr>
        <w:t>Key</w:t>
      </w:r>
      <w:r>
        <w:rPr>
          <w:spacing w:val="-5"/>
        </w:rPr>
        <w:t xml:space="preserve"> </w:t>
      </w:r>
      <w:r>
        <w:rPr>
          <w:spacing w:val="-1"/>
        </w:rPr>
        <w:t>development</w:t>
      </w:r>
      <w:r>
        <w:rPr>
          <w:spacing w:val="3"/>
        </w:rPr>
        <w:t xml:space="preserve"> </w:t>
      </w:r>
      <w:r>
        <w:rPr>
          <w:spacing w:val="-1"/>
        </w:rPr>
        <w:t>efforts</w:t>
      </w:r>
      <w:r>
        <w:rPr>
          <w:spacing w:val="3"/>
        </w:rPr>
        <w:t xml:space="preserve"> </w:t>
      </w:r>
      <w:r>
        <w:t>in the early</w:t>
      </w:r>
      <w:r>
        <w:rPr>
          <w:spacing w:val="-5"/>
        </w:rPr>
        <w:t xml:space="preserve"> </w:t>
      </w:r>
      <w:r>
        <w:rPr>
          <w:spacing w:val="-1"/>
        </w:rPr>
        <w:t>stages</w:t>
      </w:r>
      <w: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included</w:t>
      </w:r>
      <w:r>
        <w:t xml:space="preserve"> the</w:t>
      </w:r>
      <w:r>
        <w:rPr>
          <w:spacing w:val="-1"/>
        </w:rPr>
        <w:t xml:space="preserve"> Data Migration</w:t>
      </w:r>
      <w:r>
        <w:rPr>
          <w:spacing w:val="81"/>
        </w:rPr>
        <w:t xml:space="preserve"> </w:t>
      </w:r>
      <w:r>
        <w:rPr>
          <w:spacing w:val="-1"/>
        </w:rPr>
        <w:t xml:space="preserve">Initiative (DMI). </w:t>
      </w:r>
      <w:r>
        <w:rPr>
          <w:spacing w:val="1"/>
        </w:rPr>
        <w:t>DMI</w:t>
      </w:r>
      <w:r>
        <w:rPr>
          <w:spacing w:val="-3"/>
        </w:rPr>
        <w:t xml:space="preserve"> </w:t>
      </w:r>
      <w:r>
        <w:t xml:space="preserve">was </w:t>
      </w:r>
      <w:r>
        <w:rPr>
          <w:spacing w:val="-1"/>
        </w:rPr>
        <w:t>implemented</w:t>
      </w:r>
      <w:r>
        <w:t xml:space="preserve"> in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Phase</w:t>
      </w:r>
      <w:r>
        <w:rPr>
          <w:spacing w:val="1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migration of the</w:t>
      </w:r>
      <w:r>
        <w:rPr>
          <w:spacing w:val="-1"/>
        </w:rPr>
        <w:t xml:space="preserve"> </w:t>
      </w:r>
      <w:r>
        <w:t>legacy</w:t>
      </w:r>
      <w:r>
        <w:rPr>
          <w:spacing w:val="-5"/>
        </w:rPr>
        <w:t xml:space="preserve"> </w:t>
      </w:r>
      <w:r>
        <w:t>data from</w:t>
      </w:r>
      <w:r>
        <w:rPr>
          <w:spacing w:val="57"/>
        </w:rPr>
        <w:t xml:space="preserve"> </w:t>
      </w:r>
      <w:r>
        <w:t>the</w:t>
      </w:r>
      <w:r>
        <w:rPr>
          <w:spacing w:val="-1"/>
        </w:rPr>
        <w:t xml:space="preserve"> Master Veteran</w:t>
      </w:r>
      <w:r>
        <w:rPr>
          <w:spacing w:val="5"/>
        </w:rPr>
        <w:t xml:space="preserve"> </w:t>
      </w:r>
      <w:r>
        <w:rPr>
          <w:spacing w:val="-1"/>
        </w:rPr>
        <w:t>Index</w:t>
      </w:r>
      <w:r>
        <w:rPr>
          <w:spacing w:val="2"/>
        </w:rPr>
        <w:t xml:space="preserve"> </w:t>
      </w:r>
      <w:r>
        <w:rPr>
          <w:spacing w:val="-1"/>
        </w:rPr>
        <w:t>(MVI)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Health</w:t>
      </w:r>
      <w:r>
        <w:t xml:space="preserve"> Eligibility</w:t>
      </w:r>
      <w:r>
        <w:rPr>
          <w:spacing w:val="-7"/>
        </w:rPr>
        <w:t xml:space="preserve"> </w:t>
      </w:r>
      <w:r>
        <w:t xml:space="preserve">Center </w:t>
      </w:r>
      <w:r>
        <w:rPr>
          <w:spacing w:val="-1"/>
        </w:rPr>
        <w:t xml:space="preserve">(HEC) </w:t>
      </w:r>
      <w:r>
        <w:t>into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</w:t>
      </w:r>
      <w:r>
        <w:t xml:space="preserve"> to</w:t>
      </w:r>
      <w:r>
        <w:rPr>
          <w:spacing w:val="63"/>
        </w:rPr>
        <w:t xml:space="preserve"> </w:t>
      </w:r>
      <w:r>
        <w:t>support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ES</w:t>
      </w:r>
      <w:r>
        <w:t xml:space="preserve"> </w:t>
      </w:r>
      <w:r>
        <w:rPr>
          <w:spacing w:val="-1"/>
        </w:rPr>
        <w:t>and</w:t>
      </w:r>
      <w:r>
        <w:t xml:space="preserve"> Person </w:t>
      </w:r>
      <w:r>
        <w:rPr>
          <w:spacing w:val="-1"/>
        </w:rPr>
        <w:t>Service</w:t>
      </w:r>
      <w:r>
        <w:rPr>
          <w:spacing w:val="2"/>
        </w:rPr>
        <w:t xml:space="preserve"> </w:t>
      </w:r>
      <w:r>
        <w:rPr>
          <w:spacing w:val="-1"/>
        </w:rPr>
        <w:t>Identity</w:t>
      </w:r>
      <w:r>
        <w:rPr>
          <w:spacing w:val="-5"/>
        </w:rPr>
        <w:t xml:space="preserve"> </w:t>
      </w:r>
      <w:r>
        <w:rPr>
          <w:spacing w:val="-1"/>
        </w:rPr>
        <w:t>Service (PSIM)</w:t>
      </w:r>
      <w:r>
        <w:rPr>
          <w:spacing w:val="1"/>
        </w:rPr>
        <w:t xml:space="preserve"> </w:t>
      </w:r>
      <w:r>
        <w:rPr>
          <w:spacing w:val="-1"/>
        </w:rPr>
        <w:t>applications.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453" style="width:471.55pt;height:16.9pt;mso-position-horizontal-relative:char;mso-position-vertical-relative:line" coordsize="9431,338">
            <v:group id="_x0000_s10459" style="position:absolute;left:6;top:11;width:9419;height:317" coordorigin="6,11" coordsize="9419,317">
              <v:shape id="_x0000_s10460" style="position:absolute;left:6;top:11;width:9419;height:317" coordorigin="6,11" coordsize="9419,317" path="m6,327r9419,l9425,11,6,11r,316xe" fillcolor="#dfdfdf" stroked="f">
                <v:path arrowok="t"/>
              </v:shape>
            </v:group>
            <v:group id="_x0000_s10457" style="position:absolute;left:6;top:6;width:9419;height:2" coordorigin="6,6" coordsize="9419,2">
              <v:shape id="_x0000_s10458" style="position:absolute;left:6;top:6;width:9419;height:2" coordorigin="6,6" coordsize="9419,0" path="m6,6r9419,e" filled="f" strokeweight=".58pt">
                <v:path arrowok="t"/>
              </v:shape>
            </v:group>
            <v:group id="_x0000_s10454" style="position:absolute;left:6;top:332;width:9419;height:2" coordorigin="6,332" coordsize="9419,2">
              <v:shape id="_x0000_s10456" style="position:absolute;left:6;top:332;width:9419;height:2" coordorigin="6,332" coordsize="9419,0" path="m6,332r9419,e" filled="f" strokeweight=".58pt">
                <v:path arrowok="t"/>
              </v:shape>
              <v:shape id="_x0000_s10455" type="#_x0000_t202" style="position:absolute;left:6;top:6;width:9419;height:327" filled="f" stroked="f">
                <v:textbox inset="0,0,0,0">
                  <w:txbxContent>
                    <w:p w:rsidR="00AD0603" w:rsidRDefault="001F32DE">
                      <w:pPr>
                        <w:spacing w:before="18"/>
                        <w:ind w:left="28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Note: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42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PSIM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is a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 component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of</w:t>
                      </w:r>
                      <w:r>
                        <w:rPr>
                          <w:rFonts w:ascii="Times New Roman"/>
                          <w:spacing w:val="1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Identity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Services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(IdS).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4"/>
          <w:szCs w:val="24"/>
        </w:rPr>
      </w:pPr>
    </w:p>
    <w:p w:rsidR="00AD0603" w:rsidRDefault="001F32DE">
      <w:pPr>
        <w:pStyle w:val="BodyText"/>
        <w:spacing w:before="69"/>
        <w:ind w:left="140" w:right="25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Phase</w:t>
      </w:r>
      <w:r>
        <w:rPr>
          <w:spacing w:val="1"/>
        </w:rPr>
        <w:t xml:space="preserve"> </w:t>
      </w:r>
      <w:r>
        <w:rPr>
          <w:spacing w:val="-1"/>
        </w:rPr>
        <w:t>II</w:t>
      </w:r>
      <w:r>
        <w:rPr>
          <w:spacing w:val="-4"/>
        </w:rPr>
        <w:t xml:space="preserve"> </w:t>
      </w:r>
      <w:r>
        <w:t>began in</w:t>
      </w:r>
      <w:r>
        <w:rPr>
          <w:spacing w:val="2"/>
        </w:rPr>
        <w:t xml:space="preserve"> </w:t>
      </w:r>
      <w:r>
        <w:rPr>
          <w:spacing w:val="-1"/>
        </w:rPr>
        <w:t xml:space="preserve">October </w:t>
      </w:r>
      <w:r>
        <w:t xml:space="preserve">2007 to </w:t>
      </w:r>
      <w:r>
        <w:rPr>
          <w:spacing w:val="-1"/>
        </w:rPr>
        <w:t>continue</w:t>
      </w:r>
      <w:r>
        <w:rPr>
          <w:spacing w:val="1"/>
        </w:rPr>
        <w:t xml:space="preserve"> </w:t>
      </w:r>
      <w:r>
        <w:t>support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 xml:space="preserve">IdS </w:t>
      </w:r>
      <w:r>
        <w:rPr>
          <w:spacing w:val="-1"/>
        </w:rPr>
        <w:t>projects.</w:t>
      </w:r>
      <w:r>
        <w:rPr>
          <w:spacing w:val="1"/>
        </w:rPr>
        <w:t xml:space="preserve"> </w:t>
      </w:r>
      <w:r>
        <w:rPr>
          <w:spacing w:val="-1"/>
        </w:rPr>
        <w:t>Along</w:t>
      </w:r>
      <w:r>
        <w:rPr>
          <w:spacing w:val="63"/>
        </w:rPr>
        <w:t xml:space="preserve"> </w:t>
      </w:r>
      <w:r>
        <w:t xml:space="preserve">with </w:t>
      </w:r>
      <w:r>
        <w:rPr>
          <w:spacing w:val="-1"/>
        </w:rPr>
        <w:t>ES,</w:t>
      </w:r>
      <w:r>
        <w:t xml:space="preserve"> </w:t>
      </w:r>
      <w:r>
        <w:rPr>
          <w:spacing w:val="-1"/>
        </w:rPr>
        <w:t>ADR</w:t>
      </w:r>
      <w:r>
        <w:t xml:space="preserve"> is now</w:t>
      </w:r>
      <w:r>
        <w:rPr>
          <w:spacing w:val="-1"/>
        </w:rPr>
        <w:t xml:space="preserve"> part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 xml:space="preserve">VA’s </w:t>
      </w:r>
      <w:r>
        <w:rPr>
          <w:spacing w:val="-1"/>
        </w:rPr>
        <w:t>System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t>(SoS)</w:t>
      </w:r>
      <w:r>
        <w:rPr>
          <w:spacing w:val="-1"/>
        </w:rPr>
        <w:t xml:space="preserve"> System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Record.</w:t>
      </w:r>
      <w:r>
        <w:t xml:space="preserve"> </w:t>
      </w:r>
      <w:r>
        <w:rPr>
          <w:spacing w:val="-1"/>
        </w:rPr>
        <w:t>On</w:t>
      </w:r>
      <w:r>
        <w:t xml:space="preserve"> a</w:t>
      </w:r>
      <w:r>
        <w:rPr>
          <w:spacing w:val="55"/>
        </w:rPr>
        <w:t xml:space="preserve"> </w:t>
      </w:r>
      <w:r>
        <w:t>quarterly</w:t>
      </w:r>
      <w:r>
        <w:rPr>
          <w:spacing w:val="-5"/>
        </w:rPr>
        <w:t xml:space="preserve"> </w:t>
      </w:r>
      <w:r>
        <w:t>release</w:t>
      </w:r>
      <w:r>
        <w:rPr>
          <w:spacing w:val="-1"/>
        </w:rPr>
        <w:t xml:space="preserve"> schedule,</w:t>
      </w:r>
      <w: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has</w:t>
      </w:r>
      <w:r>
        <w:t xml:space="preserve"> added support for</w:t>
      </w:r>
      <w:r>
        <w:rPr>
          <w:spacing w:val="-2"/>
        </w:rPr>
        <w:t xml:space="preserve"> </w:t>
      </w:r>
      <w:r>
        <w:rPr>
          <w:spacing w:val="-1"/>
        </w:rPr>
        <w:t>additional</w:t>
      </w:r>
      <w:r>
        <w:t xml:space="preserve">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applications,</w:t>
      </w:r>
      <w:r>
        <w:t xml:space="preserve"> such</w:t>
      </w:r>
      <w:r>
        <w:rPr>
          <w:spacing w:val="-1"/>
        </w:rPr>
        <w:t xml:space="preserve"> as</w:t>
      </w:r>
      <w:r>
        <w:rPr>
          <w:spacing w:val="78"/>
        </w:rPr>
        <w:t xml:space="preserve"> </w:t>
      </w:r>
      <w:r>
        <w:rPr>
          <w:spacing w:val="-1"/>
        </w:rPr>
        <w:t>VOA and</w:t>
      </w:r>
      <w:r>
        <w:t xml:space="preserve"> </w:t>
      </w:r>
      <w:r>
        <w:rPr>
          <w:spacing w:val="-1"/>
        </w:rPr>
        <w:t>Veterans</w:t>
      </w:r>
      <w:r>
        <w:t xml:space="preserve"> Benefit </w:t>
      </w:r>
      <w:r>
        <w:rPr>
          <w:spacing w:val="-1"/>
        </w:rPr>
        <w:t>Handbook.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24"/>
        </w:numPr>
        <w:tabs>
          <w:tab w:val="left" w:pos="717"/>
        </w:tabs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-1"/>
          <w:sz w:val="32"/>
        </w:rPr>
        <w:t>Overview</w:t>
      </w:r>
      <w:r>
        <w:rPr>
          <w:rFonts w:ascii="Times New Roman"/>
          <w:b/>
          <w:spacing w:val="-7"/>
          <w:sz w:val="32"/>
        </w:rPr>
        <w:t xml:space="preserve"> </w:t>
      </w:r>
      <w:r>
        <w:rPr>
          <w:rFonts w:ascii="Times New Roman"/>
          <w:b/>
          <w:sz w:val="32"/>
        </w:rPr>
        <w:t>of</w:t>
      </w:r>
      <w:r>
        <w:rPr>
          <w:rFonts w:ascii="Times New Roman"/>
          <w:b/>
          <w:spacing w:val="-12"/>
          <w:sz w:val="32"/>
        </w:rPr>
        <w:t xml:space="preserve"> </w:t>
      </w:r>
      <w:r>
        <w:rPr>
          <w:rFonts w:ascii="Times New Roman"/>
          <w:b/>
          <w:sz w:val="32"/>
        </w:rPr>
        <w:t>the</w:t>
      </w:r>
      <w:r>
        <w:rPr>
          <w:rFonts w:ascii="Times New Roman"/>
          <w:b/>
          <w:spacing w:val="-10"/>
          <w:sz w:val="32"/>
        </w:rPr>
        <w:t xml:space="preserve"> </w:t>
      </w:r>
      <w:r>
        <w:rPr>
          <w:rFonts w:ascii="Times New Roman"/>
          <w:b/>
          <w:sz w:val="32"/>
        </w:rPr>
        <w:t>System</w:t>
      </w:r>
    </w:p>
    <w:p w:rsidR="00AD0603" w:rsidRDefault="001F32DE">
      <w:pPr>
        <w:pStyle w:val="BodyText"/>
        <w:spacing w:before="232"/>
        <w:ind w:left="140" w:right="25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constitutes</w:t>
      </w:r>
      <w:r>
        <w:t xml:space="preserve"> the</w:t>
      </w:r>
      <w:r>
        <w:rPr>
          <w:spacing w:val="-1"/>
        </w:rPr>
        <w:t xml:space="preserve"> data</w:t>
      </w:r>
      <w:r>
        <w:rPr>
          <w:spacing w:val="1"/>
        </w:rPr>
        <w:t xml:space="preserve"> </w:t>
      </w:r>
      <w:r>
        <w:rPr>
          <w:spacing w:val="-1"/>
        </w:rPr>
        <w:t>layer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n-tier</w:t>
      </w:r>
      <w:r>
        <w:rPr>
          <w:spacing w:val="-1"/>
        </w:rPr>
        <w:t xml:space="preserve"> architecture.</w:t>
      </w:r>
      <w:r>
        <w:t xml:space="preserve"> The</w:t>
      </w:r>
      <w:r>
        <w:rPr>
          <w:spacing w:val="-1"/>
        </w:rPr>
        <w:t xml:space="preserve"> interaction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87"/>
        </w:rPr>
        <w:t xml:space="preserve"> </w:t>
      </w:r>
      <w:r>
        <w:rPr>
          <w:spacing w:val="-1"/>
        </w:rPr>
        <w:t>service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tiers</w:t>
      </w:r>
      <w:r>
        <w:t xml:space="preserve"> is shown</w:t>
      </w:r>
      <w:r>
        <w:rPr>
          <w:spacing w:val="-1"/>
        </w:rPr>
        <w:t xml:space="preserve"> </w:t>
      </w:r>
      <w:r>
        <w:t xml:space="preserve">in the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rPr>
          <w:spacing w:val="-1"/>
        </w:rPr>
        <w:t>figure.</w:t>
      </w:r>
    </w:p>
    <w:p w:rsidR="00AD0603" w:rsidRDefault="00AD0603">
      <w:pPr>
        <w:sectPr w:rsidR="00AD0603">
          <w:pgSz w:w="12240" w:h="15840"/>
          <w:pgMar w:top="1380" w:right="1300" w:bottom="920" w:left="1300" w:header="0" w:footer="729" w:gutter="0"/>
          <w:cols w:space="720"/>
        </w:sectPr>
      </w:pPr>
    </w:p>
    <w:p w:rsidR="00AD0603" w:rsidRDefault="001F32DE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3: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Interaction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between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 xml:space="preserve">ADR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1"/>
        </w:rPr>
        <w:t xml:space="preserve"> </w:t>
      </w:r>
      <w:r>
        <w:rPr>
          <w:rFonts w:ascii="Times New Roman"/>
          <w:b/>
        </w:rPr>
        <w:t xml:space="preserve">the </w:t>
      </w:r>
      <w:r>
        <w:rPr>
          <w:rFonts w:ascii="Times New Roman"/>
          <w:b/>
          <w:spacing w:val="-1"/>
        </w:rPr>
        <w:t>Service</w:t>
      </w:r>
      <w:r>
        <w:rPr>
          <w:rFonts w:ascii="Times New Roman"/>
          <w:b/>
        </w:rPr>
        <w:t xml:space="preserve"> and</w:t>
      </w:r>
      <w:r>
        <w:rPr>
          <w:rFonts w:ascii="Times New Roman"/>
          <w:b/>
          <w:spacing w:val="-1"/>
        </w:rPr>
        <w:t xml:space="preserve"> Application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2"/>
        </w:rPr>
        <w:t>Tiers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D0603" w:rsidRDefault="001F32DE">
      <w:pPr>
        <w:spacing w:line="200" w:lineRule="atLeast"/>
        <w:ind w:left="66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204" style="width:436.9pt;height:344.35pt;mso-position-horizontal-relative:char;mso-position-vertical-relative:line" coordsize="8738,6887">
            <v:group id="_x0000_s10451" style="position:absolute;left:2;top:2;width:8735;height:6884" coordorigin="2,2" coordsize="8735,6884">
              <v:shape id="_x0000_s10452" style="position:absolute;left:2;top:2;width:8735;height:6884" coordorigin="2,2" coordsize="8735,6884" path="m2,6885r8734,l8736,2,2,2r,6883xe" fillcolor="#edf1f7" stroked="f">
                <v:path arrowok="t"/>
              </v:shape>
            </v:group>
            <v:group id="_x0000_s10449" style="position:absolute;left:2;top:2;width:8735;height:6884" coordorigin="2,2" coordsize="8735,6884">
              <v:shape id="_x0000_s10450" style="position:absolute;left:2;top:2;width:8735;height:6884" coordorigin="2,2" coordsize="8735,6884" path="m2,6885r8734,l8736,2,2,2r,6883xe" filled="f" strokeweight=".05633mm">
                <v:path arrowok="t"/>
              </v:shape>
            </v:group>
            <v:group id="_x0000_s10447" style="position:absolute;left:7927;top:710;width:660;height:459" coordorigin="7927,710" coordsize="660,459">
              <v:shape id="_x0000_s10448" style="position:absolute;left:7927;top:710;width:660;height:459" coordorigin="7927,710" coordsize="660,459" path="m7927,1169r659,l8586,710r-659,l7927,1169xe" stroked="f">
                <v:path arrowok="t"/>
              </v:shape>
            </v:group>
            <v:group id="_x0000_s10445" style="position:absolute;left:7927;top:710;width:660;height:459" coordorigin="7927,710" coordsize="660,459">
              <v:shape id="_x0000_s10446" style="position:absolute;left:7927;top:710;width:660;height:459" coordorigin="7927,710" coordsize="660,459" path="m7927,1169r659,l8586,710r-659,l7927,1169xe" filled="f" strokeweight=".05633mm">
                <v:path arrowok="t"/>
              </v:shape>
            </v:group>
            <v:group id="_x0000_s10443" style="position:absolute;left:7927;top:81;width:660;height:459" coordorigin="7927,81" coordsize="660,459">
              <v:shape id="_x0000_s10444" style="position:absolute;left:7927;top:81;width:660;height:459" coordorigin="7927,81" coordsize="660,459" path="m7927,540r659,l8586,81r-659,l7927,540xe" stroked="f">
                <v:path arrowok="t"/>
              </v:shape>
            </v:group>
            <v:group id="_x0000_s10441" style="position:absolute;left:7927;top:81;width:660;height:459" coordorigin="7927,81" coordsize="660,459">
              <v:shape id="_x0000_s10442" style="position:absolute;left:7927;top:81;width:660;height:459" coordorigin="7927,81" coordsize="660,459" path="m7927,540r659,l8586,81r-659,l7927,540xe" filled="f" strokeweight=".05633mm">
                <v:path arrowok="t"/>
              </v:shape>
            </v:group>
            <v:group id="_x0000_s10439" style="position:absolute;left:5758;top:2835;width:1969;height:998" coordorigin="5758,2835" coordsize="1969,998">
              <v:shape id="_x0000_s10440" style="position:absolute;left:5758;top:2835;width:1969;height:998" coordorigin="5758,2835" coordsize="1969,998" path="m5758,3832r1969,l7727,2835r-1969,l5758,3832xe" stroked="f">
                <v:path arrowok="t"/>
              </v:shape>
            </v:group>
            <v:group id="_x0000_s10437" style="position:absolute;left:5758;top:2835;width:1969;height:998" coordorigin="5758,2835" coordsize="1969,998">
              <v:shape id="_x0000_s10438" style="position:absolute;left:5758;top:2835;width:1969;height:998" coordorigin="5758,2835" coordsize="1969,998" path="m5758,3832r1969,l7727,2835r-1969,l5758,3832xe" filled="f" strokeweight=".05633mm">
                <v:path arrowok="t"/>
              </v:shape>
            </v:group>
            <v:group id="_x0000_s10435" style="position:absolute;left:481;top:850;width:7296;height:1058" coordorigin="481,850" coordsize="7296,1058">
              <v:shape id="_x0000_s10436" style="position:absolute;left:481;top:850;width:7296;height:1058" coordorigin="481,850" coordsize="7296,1058" path="m481,1907r7296,l7777,850r-7296,l481,1907xe" stroked="f">
                <v:path arrowok="t"/>
              </v:shape>
            </v:group>
            <v:group id="_x0000_s10433" style="position:absolute;left:481;top:850;width:7296;height:1058" coordorigin="481,850" coordsize="7296,1058">
              <v:shape id="_x0000_s10434" style="position:absolute;left:481;top:850;width:7296;height:1058" coordorigin="481,850" coordsize="7296,1058" path="m481,1907r7296,l7777,850r-7296,l481,1907xe" filled="f" strokeweight=".05631mm">
                <v:path arrowok="t"/>
              </v:shape>
            </v:group>
            <v:group id="_x0000_s10431" style="position:absolute;left:6238;top:1159;width:660;height:459" coordorigin="6238,1159" coordsize="660,459">
              <v:shape id="_x0000_s10432" style="position:absolute;left:6238;top:1159;width:660;height:459" coordorigin="6238,1159" coordsize="660,459" path="m6238,1618r659,l6897,1159r-659,l6238,1618xe" stroked="f">
                <v:path arrowok="t"/>
              </v:shape>
            </v:group>
            <v:group id="_x0000_s10429" style="position:absolute;left:6238;top:1159;width:660;height:459" coordorigin="6238,1159" coordsize="660,459">
              <v:shape id="_x0000_s10430" style="position:absolute;left:6238;top:1159;width:660;height:459" coordorigin="6238,1159" coordsize="660,459" path="m6238,1618r659,l6897,1159r-659,l6238,1618xe" filled="f" strokeweight=".05633mm">
                <v:path arrowok="t"/>
              </v:shape>
            </v:group>
            <v:group id="_x0000_s10427" style="position:absolute;left:4699;top:1159;width:660;height:459" coordorigin="4699,1159" coordsize="660,459">
              <v:shape id="_x0000_s10428" style="position:absolute;left:4699;top:1159;width:660;height:459" coordorigin="4699,1159" coordsize="660,459" path="m4699,1618r659,l5358,1159r-659,l4699,1618xe" stroked="f">
                <v:path arrowok="t"/>
              </v:shape>
            </v:group>
            <v:group id="_x0000_s10425" style="position:absolute;left:4699;top:1159;width:660;height:459" coordorigin="4699,1159" coordsize="660,459">
              <v:shape id="_x0000_s10426" style="position:absolute;left:4699;top:1159;width:660;height:459" coordorigin="4699,1159" coordsize="660,459" path="m4699,1618r659,l5358,1159r-659,l4699,1618xe" filled="f" strokeweight=".05633mm">
                <v:path arrowok="t"/>
              </v:shape>
            </v:group>
            <v:group id="_x0000_s10423" style="position:absolute;left:7007;top:1159;width:660;height:459" coordorigin="7007,1159" coordsize="660,459">
              <v:shape id="_x0000_s10424" style="position:absolute;left:7007;top:1159;width:660;height:459" coordorigin="7007,1159" coordsize="660,459" path="m7007,1618r660,l7667,1159r-660,l7007,1618xe" stroked="f">
                <v:path arrowok="t"/>
              </v:shape>
            </v:group>
            <v:group id="_x0000_s10421" style="position:absolute;left:7007;top:1159;width:660;height:459" coordorigin="7007,1159" coordsize="660,459">
              <v:shape id="_x0000_s10422" style="position:absolute;left:7007;top:1159;width:660;height:459" coordorigin="7007,1159" coordsize="660,459" path="m7007,1618r660,l7667,1159r-660,l7007,1618xe" filled="f" strokeweight=".05633mm">
                <v:path arrowok="t"/>
              </v:shape>
            </v:group>
            <v:group id="_x0000_s10419" style="position:absolute;left:4439;top:2845;width:650;height:998" coordorigin="4439,2845" coordsize="650,998">
              <v:shape id="_x0000_s10420" style="position:absolute;left:4439;top:2845;width:650;height:998" coordorigin="4439,2845" coordsize="650,998" path="m4439,3842r650,l5089,2845r-650,l4439,3842xe" stroked="f">
                <v:path arrowok="t"/>
              </v:shape>
            </v:group>
            <v:group id="_x0000_s10417" style="position:absolute;left:4439;top:2845;width:650;height:998" coordorigin="4439,2845" coordsize="650,998">
              <v:shape id="_x0000_s10418" style="position:absolute;left:4439;top:2845;width:650;height:998" coordorigin="4439,2845" coordsize="650,998" path="m4439,3842r650,l5089,2845r-650,l4439,3842xe" filled="f" strokeweight=".05639mm">
                <v:path arrowok="t"/>
              </v:shape>
            </v:group>
            <v:group id="_x0000_s10415" style="position:absolute;left:5758;top:3104;width:770;height:459" coordorigin="5758,3104" coordsize="770,459">
              <v:shape id="_x0000_s10416" style="position:absolute;left:5758;top:3104;width:770;height:459" coordorigin="5758,3104" coordsize="770,459" path="m5758,3563r770,l6528,3104r-770,l5758,3563xe" stroked="f">
                <v:path arrowok="t"/>
              </v:shape>
            </v:group>
            <v:group id="_x0000_s10413" style="position:absolute;left:5758;top:3104;width:770;height:459" coordorigin="5758,3104" coordsize="770,459">
              <v:shape id="_x0000_s10414" style="position:absolute;left:5758;top:3104;width:770;height:459" coordorigin="5758,3104" coordsize="770,459" path="m5758,3563r770,l6528,3104r-770,l5758,3563xe" filled="f" strokeweight=".05633mm">
                <v:path arrowok="t"/>
              </v:shape>
            </v:group>
            <v:group id="_x0000_s10411" style="position:absolute;left:7057;top:3114;width:570;height:459" coordorigin="7057,3114" coordsize="570,459">
              <v:shape id="_x0000_s10412" style="position:absolute;left:7057;top:3114;width:570;height:459" coordorigin="7057,3114" coordsize="570,459" path="m7057,3573r570,l7627,3114r-570,l7057,3573xe" stroked="f">
                <v:path arrowok="t"/>
              </v:shape>
            </v:group>
            <v:group id="_x0000_s10409" style="position:absolute;left:7007;top:3114;width:620;height:459" coordorigin="7007,3114" coordsize="620,459">
              <v:shape id="_x0000_s10410" style="position:absolute;left:7007;top:3114;width:620;height:459" coordorigin="7007,3114" coordsize="620,459" path="m7007,3573r620,l7627,3114r-620,l7007,3573xe" filled="f" strokeweight=".05633mm">
                <v:path arrowok="t"/>
              </v:shape>
            </v:group>
            <v:group id="_x0000_s10407" style="position:absolute;left:6478;top:3114;width:580;height:459" coordorigin="6478,3114" coordsize="580,459">
              <v:shape id="_x0000_s10408" style="position:absolute;left:6478;top:3114;width:580;height:459" coordorigin="6478,3114" coordsize="580,459" path="m6478,3573r579,l7057,3114r-579,l6478,3573xe" stroked="f">
                <v:path arrowok="t"/>
              </v:shape>
            </v:group>
            <v:group id="_x0000_s10405" style="position:absolute;left:6478;top:3114;width:580;height:459" coordorigin="6478,3114" coordsize="580,459">
              <v:shape id="_x0000_s10406" style="position:absolute;left:6478;top:3114;width:580;height:459" coordorigin="6478,3114" coordsize="580,459" path="m6478,3573r579,l7057,3114r-579,l6478,3573xe" filled="f" strokeweight=".05633mm">
                <v:path arrowok="t"/>
              </v:shape>
            </v:group>
            <v:group id="_x0000_s10403" style="position:absolute;left:4799;top:4929;width:700;height:998" coordorigin="4799,4929" coordsize="700,998">
              <v:shape id="_x0000_s10404" style="position:absolute;left:4799;top:4929;width:700;height:998" coordorigin="4799,4929" coordsize="700,998" path="m4799,5927r699,l5498,4929r-699,l4799,5927xe" fillcolor="#d9d9d9" stroked="f">
                <v:path arrowok="t"/>
              </v:shape>
            </v:group>
            <v:group id="_x0000_s10401" style="position:absolute;left:4799;top:4929;width:700;height:998" coordorigin="4799,4929" coordsize="700,998">
              <v:shape id="_x0000_s10402" style="position:absolute;left:4799;top:4929;width:700;height:998" coordorigin="4799,4929" coordsize="700,998" path="m4799,5927r699,l5498,4929r-699,l4799,5927xe" filled="f" strokeweight=".05639mm">
                <v:path arrowok="t"/>
              </v:shape>
            </v:group>
            <v:group id="_x0000_s10399" style="position:absolute;left:5468;top:4929;width:700;height:998" coordorigin="5468,4929" coordsize="700,998">
              <v:shape id="_x0000_s10400" style="position:absolute;left:5468;top:4929;width:700;height:998" coordorigin="5468,4929" coordsize="700,998" path="m5468,5927r700,l6168,4929r-700,l5468,5927xe" stroked="f">
                <v:path arrowok="t"/>
              </v:shape>
            </v:group>
            <v:group id="_x0000_s10397" style="position:absolute;left:5468;top:4929;width:700;height:998" coordorigin="5468,4929" coordsize="700,998">
              <v:shape id="_x0000_s10398" style="position:absolute;left:5468;top:4929;width:700;height:998" coordorigin="5468,4929" coordsize="700,998" path="m5468,5927r700,l6168,4929r-700,l5468,5927xe" filled="f" strokeweight=".05639mm">
                <v:path arrowok="t"/>
              </v:shape>
            </v:group>
            <v:group id="_x0000_s10395" style="position:absolute;left:6178;top:4929;width:700;height:998" coordorigin="6178,4929" coordsize="700,998">
              <v:shape id="_x0000_s10396" style="position:absolute;left:6178;top:4929;width:700;height:998" coordorigin="6178,4929" coordsize="700,998" path="m6178,5927r699,l6877,4929r-699,l6178,5927xe" stroked="f">
                <v:path arrowok="t"/>
              </v:shape>
            </v:group>
            <v:group id="_x0000_s10393" style="position:absolute;left:6178;top:4929;width:700;height:998" coordorigin="6178,4929" coordsize="700,998">
              <v:shape id="_x0000_s10394" style="position:absolute;left:6178;top:4929;width:700;height:998" coordorigin="6178,4929" coordsize="700,998" path="m6178,5927r699,l6877,4929r-699,l6178,5927xe" filled="f" strokeweight=".05639mm">
                <v:path arrowok="t"/>
              </v:shape>
            </v:group>
            <v:group id="_x0000_s10391" style="position:absolute;left:6877;top:4929;width:700;height:998" coordorigin="6877,4929" coordsize="700,998">
              <v:shape id="_x0000_s10392" style="position:absolute;left:6877;top:4929;width:700;height:998" coordorigin="6877,4929" coordsize="700,998" path="m6877,5927r700,l7577,4929r-700,l6877,5927xe" stroked="f">
                <v:path arrowok="t"/>
              </v:shape>
            </v:group>
            <v:group id="_x0000_s10389" style="position:absolute;left:6877;top:4929;width:700;height:998" coordorigin="6877,4929" coordsize="700,998">
              <v:shape id="_x0000_s10390" style="position:absolute;left:6877;top:4929;width:700;height:998" coordorigin="6877,4929" coordsize="700,998" path="m6877,5927r700,l7577,4929r-700,l6877,5927xe" filled="f" strokeweight=".05639mm">
                <v:path arrowok="t"/>
              </v:shape>
            </v:group>
            <v:group id="_x0000_s10387" style="position:absolute;left:3799;top:2845;width:650;height:998" coordorigin="3799,2845" coordsize="650,998">
              <v:shape id="_x0000_s10388" style="position:absolute;left:3799;top:2845;width:650;height:998" coordorigin="3799,2845" coordsize="650,998" path="m3799,3842r650,l4449,2845r-650,l3799,3842xe" stroked="f">
                <v:path arrowok="t"/>
              </v:shape>
            </v:group>
            <v:group id="_x0000_s10385" style="position:absolute;left:3799;top:2845;width:650;height:998" coordorigin="3799,2845" coordsize="650,998">
              <v:shape id="_x0000_s10386" style="position:absolute;left:3799;top:2845;width:650;height:998" coordorigin="3799,2845" coordsize="650,998" path="m3799,3842r650,l4449,2845r-650,l3799,3842xe" filled="f" strokeweight=".05639mm">
                <v:path arrowok="t"/>
              </v:shape>
            </v:group>
            <v:group id="_x0000_s10383" style="position:absolute;left:4099;top:4929;width:700;height:998" coordorigin="4099,4929" coordsize="700,998">
              <v:shape id="_x0000_s10384" style="position:absolute;left:4099;top:4929;width:700;height:998" coordorigin="4099,4929" coordsize="700,998" path="m4099,5927r700,l4799,4929r-700,l4099,5927xe" stroked="f">
                <v:path arrowok="t"/>
              </v:shape>
            </v:group>
            <v:group id="_x0000_s10381" style="position:absolute;left:4099;top:4929;width:700;height:998" coordorigin="4099,4929" coordsize="700,998">
              <v:shape id="_x0000_s10382" style="position:absolute;left:4099;top:4929;width:700;height:998" coordorigin="4099,4929" coordsize="700,998" path="m4099,5927r700,l4799,4929r-700,l4099,5927xe" filled="f" strokeweight=".05639mm">
                <v:path arrowok="t"/>
              </v:shape>
            </v:group>
            <v:group id="_x0000_s10379" style="position:absolute;left:4759;top:1618;width:1040;height:1227" coordorigin="4759,1618" coordsize="1040,1227">
              <v:shape id="_x0000_s10380" style="position:absolute;left:4759;top:1618;width:1040;height:1227" coordorigin="4759,1618" coordsize="1040,1227" path="m4759,2845r,-290l5798,2555r,-937e" filled="f" strokecolor="#9d3c35" strokeweight=".28183mm">
                <v:path arrowok="t"/>
              </v:shape>
            </v:group>
            <v:group id="_x0000_s10377" style="position:absolute;left:4129;top:1618;width:900;height:1227" coordorigin="4129,1618" coordsize="900,1227">
              <v:shape id="_x0000_s10378" style="position:absolute;left:4129;top:1618;width:900;height:1227" coordorigin="4129,1618" coordsize="900,1227" path="m4129,2845r,-419l5029,2426r,-808e" filled="f" strokecolor="#9d3c35" strokeweight=".28186mm">
                <v:path arrowok="t"/>
              </v:shape>
            </v:group>
            <v:group id="_x0000_s10375" style="position:absolute;left:6138;top:1618;width:430;height:1487" coordorigin="6138,1618" coordsize="430,1487">
              <v:shape id="_x0000_s10376" style="position:absolute;left:6138;top:1618;width:430;height:1487" coordorigin="6138,1618" coordsize="430,1487" path="m6138,3104r,-818l6568,2286r,-668e" filled="f" strokecolor="#9d3c35" strokeweight=".282mm">
                <v:path arrowok="t"/>
              </v:shape>
            </v:group>
            <v:group id="_x0000_s10373" style="position:absolute;left:5089;top:2835;width:650;height:998" coordorigin="5089,2835" coordsize="650,998">
              <v:shape id="_x0000_s10374" style="position:absolute;left:5089;top:2835;width:650;height:998" coordorigin="5089,2835" coordsize="650,998" path="m5089,3832r649,l5738,2835r-649,l5089,3832xe" fillcolor="#d7d7d7" stroked="f">
                <v:path arrowok="t"/>
              </v:shape>
            </v:group>
            <v:group id="_x0000_s10371" style="position:absolute;left:5089;top:2835;width:650;height:998" coordorigin="5089,2835" coordsize="650,998">
              <v:shape id="_x0000_s10372" style="position:absolute;left:5089;top:2835;width:650;height:998" coordorigin="5089,2835" coordsize="650,998" path="m5089,3832r649,l5738,2835r-649,l5089,3832xe" filled="f" strokeweight=".05639mm">
                <v:path arrowok="t"/>
              </v:shape>
            </v:group>
            <v:group id="_x0000_s10369" style="position:absolute;left:5738;top:3333;width:20;height:2" coordorigin="5738,3333" coordsize="20,2">
              <v:shape id="_x0000_s10370" style="position:absolute;left:5738;top:3333;width:20;height:2" coordorigin="5738,3333" coordsize="20,0" path="m5738,3333r20,e" filled="f" strokecolor="#772e28" strokeweight=".28153mm">
                <v:path arrowok="t"/>
              </v:shape>
            </v:group>
            <v:group id="_x0000_s10367" style="position:absolute;left:5149;top:3832;width:260;height:1098" coordorigin="5149,3832" coordsize="260,1098">
              <v:shape id="_x0000_s10368" style="position:absolute;left:5149;top:3832;width:260;height:1098" coordorigin="5149,3832" coordsize="260,1098" path="m5149,4929r,-179l5408,4750r,-918e" filled="f" strokecolor="#9d3c35" strokeweight=".28203mm">
                <v:path arrowok="t"/>
              </v:shape>
            </v:group>
            <v:group id="_x0000_s10365" style="position:absolute;left:4759;top:3842;width:1060;height:1088" coordorigin="4759,3842" coordsize="1060,1088">
              <v:shape id="_x0000_s10366" style="position:absolute;left:4759;top:3842;width:1060;height:1088" coordorigin="4759,3842" coordsize="1060,1088" path="m5818,4929r,-538l5448,4391r5,4l5447,4374r-16,-15l5403,4360r-19,9l5375,4384r-2,11l5368,4391r-609,l4759,3842e" filled="f" strokecolor="#9d3c35" strokeweight=".28181mm">
                <v:path arrowok="t"/>
              </v:shape>
            </v:group>
            <v:group id="_x0000_s10363" style="position:absolute;left:4129;top:3842;width:320;height:1088" coordorigin="4129,3842" coordsize="320,1088">
              <v:shape id="_x0000_s10364" style="position:absolute;left:4129;top:3842;width:320;height:1088" coordorigin="4129,3842" coordsize="320,1088" path="m4449,4929r,-369l4129,4560r,-718e" filled="f" strokecolor="#9d3c35" strokeweight=".282mm">
                <v:path arrowok="t"/>
              </v:shape>
            </v:group>
            <v:group id="_x0000_s10361" style="position:absolute;left:6528;top:3832;width:210;height:1098" coordorigin="6528,3832" coordsize="210,1098">
              <v:shape id="_x0000_s10362" style="position:absolute;left:6528;top:3832;width:210;height:1098" coordorigin="6528,3832" coordsize="210,1098" path="m6528,4929r,-748l6738,4181r,-349e" filled="f" strokecolor="#9d3c35" strokeweight=".28203mm">
                <v:path arrowok="t"/>
              </v:shape>
            </v:group>
            <v:group id="_x0000_s10359" style="position:absolute;left:6738;top:3832;width:490;height:1098" coordorigin="6738,3832" coordsize="490,1098">
              <v:shape id="_x0000_s10360" style="position:absolute;left:6738;top:3832;width:490;height:1098" coordorigin="6738,3832" coordsize="490,1098" path="m7227,4929r,-748l6738,4181r,-349e" filled="f" strokecolor="#9d3c35" strokeweight=".28197mm">
                <v:path arrowok="t"/>
              </v:shape>
            </v:group>
            <v:group id="_x0000_s10357" style="position:absolute;left:4759;top:3832;width:1979;height:300" coordorigin="4759,3832" coordsize="1979,300">
              <v:shape id="_x0000_s10358" style="position:absolute;left:4759;top:3832;width:1979;height:300" coordorigin="4759,3832" coordsize="1979,300" path="m6738,3832r,299l5448,4131r5,l5447,4110r-16,-15l5403,4097r-19,8l5375,4120r-2,11l5368,4131r-609,l4759,3842e" filled="f" strokecolor="#772e28" strokeweight=".28153mm">
                <v:path arrowok="t"/>
              </v:shape>
            </v:group>
            <v:group id="_x0000_s10355" style="position:absolute;left:5149;top:3832;width:1590;height:1098" coordorigin="5149,3832" coordsize="1590,1098">
              <v:shape id="_x0000_s10356" style="position:absolute;left:5149;top:3832;width:1590;height:1098" coordorigin="5149,3832" coordsize="1590,1098" path="m5149,4929r,-169l5778,4760r4,-2l5788,4736r16,-14l5832,4723r18,9l5860,4746r2,12l5858,4760r630,l6486,4758r7,-22l6508,4722r29,1l6555,4732r10,14l6566,4758r2,2l6738,4760r,-928e" filled="f" strokecolor="#9d3c35" strokeweight=".28169mm">
                <v:path arrowok="t"/>
              </v:shape>
            </v:group>
            <v:group id="_x0000_s10353" style="position:absolute;left:6568;top:1618;width:200;height:1497" coordorigin="6568,1618" coordsize="200,1497">
              <v:shape id="_x0000_s10354" style="position:absolute;left:6568;top:1618;width:200;height:1497" coordorigin="6568,1618" coordsize="200,1497" path="m6768,3114r,-828l6568,2286r,-668e" filled="f" strokecolor="#9d3c35" strokeweight=".28206mm">
                <v:path arrowok="t"/>
              </v:shape>
            </v:group>
            <v:group id="_x0000_s10351" style="position:absolute;left:6768;top:1618;width:570;height:1497" coordorigin="6768,1618" coordsize="570,1497">
              <v:shape id="_x0000_s10352" style="position:absolute;left:6768;top:1618;width:570;height:1497" coordorigin="6768,1618" coordsize="570,1497" path="m6768,3114r,-828l7337,2286r,-668e" filled="f" strokecolor="#9d3c35" strokeweight=".282mm">
                <v:path arrowok="t"/>
              </v:shape>
            </v:group>
            <v:group id="_x0000_s10349" style="position:absolute;left:5468;top:1159;width:660;height:459" coordorigin="5468,1159" coordsize="660,459">
              <v:shape id="_x0000_s10350" style="position:absolute;left:5468;top:1159;width:660;height:459" coordorigin="5468,1159" coordsize="660,459" path="m5468,1618r660,l6128,1159r-660,l5468,1618xe" stroked="f">
                <v:path arrowok="t"/>
              </v:shape>
            </v:group>
            <v:group id="_x0000_s10347" style="position:absolute;left:5468;top:1159;width:660;height:459" coordorigin="5468,1159" coordsize="660,459">
              <v:shape id="_x0000_s10348" style="position:absolute;left:5468;top:1159;width:660;height:459" coordorigin="5468,1159" coordsize="660,459" path="m5468,1618r660,l6128,1159r-660,l5468,1618xe" filled="f" strokeweight=".05633mm">
                <v:path arrowok="t"/>
              </v:shape>
            </v:group>
            <v:group id="_x0000_s10345" style="position:absolute;left:5798;top:939;width:2129;height:220" coordorigin="5798,939" coordsize="2129,220">
              <v:shape id="_x0000_s10346" style="position:absolute;left:5798;top:939;width:2129;height:220" coordorigin="5798,939" coordsize="2129,220" path="m7927,939r-2129,l5798,1159e" filled="f" strokecolor="#772e28" strokeweight=".28153mm">
                <v:path arrowok="t"/>
              </v:shape>
            </v:group>
            <v:group id="_x0000_s10343" style="position:absolute;left:6568;top:939;width:1360;height:220" coordorigin="6568,939" coordsize="1360,220">
              <v:shape id="_x0000_s10344" style="position:absolute;left:6568;top:939;width:1360;height:220" coordorigin="6568,939" coordsize="1360,220" path="m7927,939r-1359,l6568,1159e" filled="f" strokecolor="#772e28" strokeweight=".28156mm">
                <v:path arrowok="t"/>
              </v:shape>
            </v:group>
            <v:group id="_x0000_s10341" style="position:absolute;left:2320;top:1159;width:660;height:459" coordorigin="2320,1159" coordsize="660,459">
              <v:shape id="_x0000_s10342" style="position:absolute;left:2320;top:1159;width:660;height:459" coordorigin="2320,1159" coordsize="660,459" path="m2320,1618r660,l2980,1159r-660,l2320,1618xe" stroked="f">
                <v:path arrowok="t"/>
              </v:shape>
            </v:group>
            <v:group id="_x0000_s10339" style="position:absolute;left:2320;top:1159;width:660;height:459" coordorigin="2320,1159" coordsize="660,459">
              <v:shape id="_x0000_s10340" style="position:absolute;left:2320;top:1159;width:660;height:459" coordorigin="2320,1159" coordsize="660,459" path="m2320,1618r660,l2980,1159r-660,l2320,1618xe" filled="f" strokeweight=".05633mm">
                <v:path arrowok="t"/>
              </v:shape>
            </v:group>
            <v:group id="_x0000_s10337" style="position:absolute;left:3939;top:1159;width:660;height:459" coordorigin="3939,1159" coordsize="660,459">
              <v:shape id="_x0000_s10338" style="position:absolute;left:3939;top:1159;width:660;height:459" coordorigin="3939,1159" coordsize="660,459" path="m3939,1618r660,l4599,1159r-660,l3939,1618xe" stroked="f">
                <v:path arrowok="t"/>
              </v:shape>
            </v:group>
            <v:group id="_x0000_s10335" style="position:absolute;left:3939;top:1159;width:660;height:459" coordorigin="3939,1159" coordsize="660,459">
              <v:shape id="_x0000_s10336" style="position:absolute;left:3939;top:1159;width:660;height:459" coordorigin="3939,1159" coordsize="660,459" path="m3939,1618r660,l4599,1159r-660,l3939,1618xe" filled="f" strokeweight=".05633mm">
                <v:path arrowok="t"/>
              </v:shape>
            </v:group>
            <v:group id="_x0000_s10333" style="position:absolute;left:3170;top:1159;width:660;height:459" coordorigin="3170,1159" coordsize="660,459">
              <v:shape id="_x0000_s10334" style="position:absolute;left:3170;top:1159;width:660;height:459" coordorigin="3170,1159" coordsize="660,459" path="m3170,1618r659,l3829,1159r-659,l3170,1618xe" fillcolor="#d7d7d7" stroked="f">
                <v:path arrowok="t"/>
              </v:shape>
            </v:group>
            <v:group id="_x0000_s10331" style="position:absolute;left:3170;top:1159;width:660;height:459" coordorigin="3170,1159" coordsize="660,459">
              <v:shape id="_x0000_s10332" style="position:absolute;left:3170;top:1159;width:660;height:459" coordorigin="3170,1159" coordsize="660,459" path="m3170,1618r659,l3829,1159r-659,l3170,1618xe" filled="f" strokeweight=".05633mm">
                <v:path arrowok="t"/>
              </v:shape>
            </v:group>
            <v:group id="_x0000_s10329" style="position:absolute;left:1840;top:2845;width:660;height:998" coordorigin="1840,2845" coordsize="660,998">
              <v:shape id="_x0000_s10330" style="position:absolute;left:1840;top:2845;width:660;height:998" coordorigin="1840,2845" coordsize="660,998" path="m1840,3842r660,l2500,2845r-660,l1840,3842xe" stroked="f">
                <v:path arrowok="t"/>
              </v:shape>
            </v:group>
            <v:group id="_x0000_s10327" style="position:absolute;left:1840;top:2845;width:660;height:998" coordorigin="1840,2845" coordsize="660,998">
              <v:shape id="_x0000_s10328" style="position:absolute;left:1840;top:2845;width:660;height:998" coordorigin="1840,2845" coordsize="660,998" path="m1840,3842r660,l2500,2845r-660,l1840,3842xe" filled="f" strokeweight=".05639mm">
                <v:path arrowok="t"/>
              </v:shape>
            </v:group>
            <v:group id="_x0000_s10325" style="position:absolute;left:3150;top:2845;width:650;height:998" coordorigin="3150,2845" coordsize="650,998">
              <v:shape id="_x0000_s10326" style="position:absolute;left:3150;top:2845;width:650;height:998" coordorigin="3150,2845" coordsize="650,998" path="m3150,3842r649,l3799,2845r-649,l3150,3842xe" stroked="f">
                <v:path arrowok="t"/>
              </v:shape>
            </v:group>
            <v:group id="_x0000_s10323" style="position:absolute;left:3150;top:2845;width:650;height:998" coordorigin="3150,2845" coordsize="650,998">
              <v:shape id="_x0000_s10324" style="position:absolute;left:3150;top:2845;width:650;height:998" coordorigin="3150,2845" coordsize="650,998" path="m3150,3842r649,l3799,2845r-649,l3150,3842xe" filled="f" strokeweight=".05639mm">
                <v:path arrowok="t"/>
              </v:shape>
            </v:group>
            <v:group id="_x0000_s10321" style="position:absolute;left:7317;top:1618;width:20;height:1497" coordorigin="7317,1618" coordsize="20,1497">
              <v:shape id="_x0000_s10322" style="position:absolute;left:7317;top:1618;width:20;height:1497" coordorigin="7317,1618" coordsize="20,1497" path="m7317,3114r20,-1496e" filled="f" strokecolor="#9d3c35" strokeweight=".28206mm">
                <v:path arrowok="t"/>
              </v:shape>
            </v:group>
            <v:group id="_x0000_s10319" style="position:absolute;left:2500;top:2845;width:650;height:998" coordorigin="2500,2845" coordsize="650,998">
              <v:shape id="_x0000_s10320" style="position:absolute;left:2500;top:2845;width:650;height:998" coordorigin="2500,2845" coordsize="650,998" path="m2500,3842r650,l3150,2845r-650,l2500,3842xe" fillcolor="#d7d7d7" stroked="f">
                <v:path arrowok="t"/>
              </v:shape>
            </v:group>
            <v:group id="_x0000_s10317" style="position:absolute;left:2500;top:2845;width:650;height:998" coordorigin="2500,2845" coordsize="650,998">
              <v:shape id="_x0000_s10318" style="position:absolute;left:2500;top:2845;width:650;height:998" coordorigin="2500,2845" coordsize="650,998" path="m2500,3842r650,l3150,2845r-650,l2500,3842xe" filled="f" strokeweight=".05639mm">
                <v:path arrowok="t"/>
              </v:shape>
            </v:group>
            <v:group id="_x0000_s10315" style="position:absolute;left:3390;top:4929;width:710;height:998" coordorigin="3390,4929" coordsize="710,998">
              <v:shape id="_x0000_s10316" style="position:absolute;left:3390;top:4929;width:710;height:998" coordorigin="3390,4929" coordsize="710,998" path="m3390,5927r709,l4099,4929r-709,l3390,5927xe" stroked="f">
                <v:path arrowok="t"/>
              </v:shape>
            </v:group>
            <v:group id="_x0000_s10313" style="position:absolute;left:3390;top:4929;width:710;height:998" coordorigin="3390,4929" coordsize="710,998">
              <v:shape id="_x0000_s10314" style="position:absolute;left:3390;top:4929;width:710;height:998" coordorigin="3390,4929" coordsize="710,998" path="m3390,5927r709,l4099,4929r-709,l3390,5927xe" filled="f" strokeweight=".05639mm">
                <v:path arrowok="t"/>
              </v:shape>
            </v:group>
            <v:group id="_x0000_s10311" style="position:absolute;left:2690;top:4929;width:700;height:998" coordorigin="2690,4929" coordsize="700,998">
              <v:shape id="_x0000_s10312" style="position:absolute;left:2690;top:4929;width:700;height:998" coordorigin="2690,4929" coordsize="700,998" path="m2690,5927r700,l3390,4929r-700,l2690,5927xe" fillcolor="#d9d9d9" stroked="f">
                <v:path arrowok="t"/>
              </v:shape>
            </v:group>
            <v:group id="_x0000_s10309" style="position:absolute;left:2690;top:4929;width:700;height:998" coordorigin="2690,4929" coordsize="700,998">
              <v:shape id="_x0000_s10310" style="position:absolute;left:2690;top:4929;width:700;height:998" coordorigin="2690,4929" coordsize="700,998" path="m2690,5927r700,l3390,4929r-700,l2690,5927xe" filled="f" strokeweight=".05639mm">
                <v:path arrowok="t"/>
              </v:shape>
            </v:group>
            <v:group id="_x0000_s10307" style="position:absolute;left:1980;top:4929;width:700;height:998" coordorigin="1980,4929" coordsize="700,998">
              <v:shape id="_x0000_s10308" style="position:absolute;left:1980;top:4929;width:700;height:998" coordorigin="1980,4929" coordsize="700,998" path="m1980,5927r700,l2680,4929r-700,l1980,5927xe" stroked="f">
                <v:path arrowok="t"/>
              </v:shape>
            </v:group>
            <v:group id="_x0000_s10305" style="position:absolute;left:1980;top:4929;width:700;height:998" coordorigin="1980,4929" coordsize="700,998">
              <v:shape id="_x0000_s10306" style="position:absolute;left:1980;top:4929;width:700;height:998" coordorigin="1980,4929" coordsize="700,998" path="m1980,5927r700,l2680,4929r-700,l1980,5927xe" filled="f" strokeweight=".05639mm">
                <v:path arrowok="t"/>
              </v:shape>
            </v:group>
            <v:group id="_x0000_s10303" style="position:absolute;left:2170;top:1618;width:480;height:1227" coordorigin="2170,1618" coordsize="480,1227">
              <v:shape id="_x0000_s10304" style="position:absolute;left:2170;top:1618;width:480;height:1227" coordorigin="2170,1618" coordsize="480,1227" path="m2170,2845r,-569l2650,2276r,-658e" filled="f" strokecolor="#9d3c35" strokeweight=".28197mm">
                <v:path arrowok="t"/>
              </v:shape>
            </v:group>
            <v:group id="_x0000_s10301" style="position:absolute;left:3480;top:1618;width:790;height:1227" coordorigin="3480,1618" coordsize="790,1227">
              <v:shape id="_x0000_s10302" style="position:absolute;left:3480;top:1618;width:790;height:1227" coordorigin="3480,1618" coordsize="790,1227" path="m3480,2845r,-509l4269,2336r,-718e" filled="f" strokecolor="#9d3c35" strokeweight=".28189mm">
                <v:path arrowok="t"/>
              </v:shape>
            </v:group>
            <v:group id="_x0000_s10299" style="position:absolute;left:2820;top:1618;width:680;height:1227" coordorigin="2820,1618" coordsize="680,1227">
              <v:shape id="_x0000_s10300" style="position:absolute;left:2820;top:1618;width:680;height:1227" coordorigin="2820,1618" coordsize="680,1227" path="m2820,2845r,-589l3500,2256r,-638e" filled="f" strokecolor="#9d3c35" strokeweight=".28192mm">
                <v:path arrowok="t"/>
              </v:shape>
            </v:group>
            <v:group id="_x0000_s10297" style="position:absolute;left:2170;top:3842;width:160;height:1088" coordorigin="2170,3842" coordsize="160,1088">
              <v:shape id="_x0000_s10298" style="position:absolute;left:2170;top:3842;width:160;height:1088" coordorigin="2170,3842" coordsize="160,1088" path="m2330,4929r,-628l2170,4301r,-459e" filled="f" strokecolor="#9d3c35" strokeweight=".28206mm">
                <v:path arrowok="t"/>
              </v:shape>
            </v:group>
            <v:group id="_x0000_s10295" style="position:absolute;left:3480;top:3842;width:260;height:1088" coordorigin="3480,3842" coordsize="260,1088">
              <v:shape id="_x0000_s10296" style="position:absolute;left:3480;top:3842;width:260;height:1088" coordorigin="3480,3842" coordsize="260,1088" path="m3739,4929r,-458l3480,4471r,-629e" filled="f" strokecolor="#9d3c35" strokeweight=".28203mm">
                <v:path arrowok="t"/>
              </v:shape>
            </v:group>
            <v:group id="_x0000_s10293" style="position:absolute;left:2820;top:3842;width:220;height:1088" coordorigin="2820,3842" coordsize="220,1088">
              <v:shape id="_x0000_s10294" style="position:absolute;left:2820;top:3842;width:220;height:1088" coordorigin="2820,3842" coordsize="220,1088" path="m3040,4929r,-438l2820,4491r,-649e" filled="f" strokecolor="#9d3c35" strokeweight=".28203mm">
                <v:path arrowok="t"/>
              </v:shape>
            </v:group>
            <v:group id="_x0000_s10291" style="position:absolute;left:1451;top:1159;width:660;height:459" coordorigin="1451,1159" coordsize="660,459">
              <v:shape id="_x0000_s10292" style="position:absolute;left:1451;top:1159;width:660;height:459" coordorigin="1451,1159" coordsize="660,459" path="m1451,1618r659,l2110,1159r-659,l1451,1618xe" stroked="f">
                <v:path arrowok="t"/>
              </v:shape>
            </v:group>
            <v:group id="_x0000_s10289" style="position:absolute;left:1451;top:1159;width:660;height:459" coordorigin="1451,1159" coordsize="660,459">
              <v:shape id="_x0000_s10290" style="position:absolute;left:1451;top:1159;width:660;height:459" coordorigin="1451,1159" coordsize="660,459" path="m1451,1618r659,l2110,1159r-659,l1451,1618xe" filled="f" strokeweight=".05633mm">
                <v:path arrowok="t"/>
              </v:shape>
            </v:group>
            <v:group id="_x0000_s10287" style="position:absolute;left:1191;top:2845;width:650;height:998" coordorigin="1191,2845" coordsize="650,998">
              <v:shape id="_x0000_s10288" style="position:absolute;left:1191;top:2845;width:650;height:998" coordorigin="1191,2845" coordsize="650,998" path="m1191,3842r649,l1840,2845r-649,l1191,3842xe" stroked="f">
                <v:path arrowok="t"/>
              </v:shape>
            </v:group>
            <v:group id="_x0000_s10285" style="position:absolute;left:1191;top:2845;width:650;height:998" coordorigin="1191,2845" coordsize="650,998">
              <v:shape id="_x0000_s10286" style="position:absolute;left:1191;top:2845;width:650;height:998" coordorigin="1191,2845" coordsize="650,998" path="m1191,3842r649,l1840,2845r-649,l1191,3842xe" filled="f" strokeweight=".05639mm">
                <v:path arrowok="t"/>
              </v:shape>
            </v:group>
            <v:group id="_x0000_s10283" style="position:absolute;left:5798;top:311;width:2129;height:848" coordorigin="5798,311" coordsize="2129,848">
              <v:shape id="_x0000_s10284" style="position:absolute;left:5798;top:311;width:2129;height:848" coordorigin="5798,311" coordsize="2129,848" path="m7927,311r-2129,l5798,1159e" filled="f" strokecolor="#772e28" strokeweight=".28161mm">
                <v:path arrowok="t"/>
              </v:shape>
            </v:group>
            <v:group id="_x0000_s10281" style="position:absolute;left:1331;top:4929;width:650;height:998" coordorigin="1331,4929" coordsize="650,998">
              <v:shape id="_x0000_s10282" style="position:absolute;left:1331;top:4929;width:650;height:998" coordorigin="1331,4929" coordsize="650,998" path="m1331,5927r649,l1980,4929r-649,l1331,5927xe" stroked="f">
                <v:path arrowok="t"/>
              </v:shape>
            </v:group>
            <v:group id="_x0000_s10279" style="position:absolute;left:1331;top:4929;width:650;height:998" coordorigin="1331,4929" coordsize="650,998">
              <v:shape id="_x0000_s10280" style="position:absolute;left:1331;top:4929;width:650;height:998" coordorigin="1331,4929" coordsize="650,998" path="m1331,5927r649,l1980,4929r-649,l1331,5927xe" filled="f" strokeweight=".05639mm">
                <v:path arrowok="t"/>
              </v:shape>
            </v:group>
            <v:group id="_x0000_s10277" style="position:absolute;left:1521;top:3842;width:140;height:1088" coordorigin="1521,3842" coordsize="140,1088">
              <v:shape id="_x0000_s10278" style="position:absolute;left:1521;top:3842;width:140;height:1088" coordorigin="1521,3842" coordsize="140,1088" path="m1661,4929r,-628l1521,4301r,-459e" filled="f" strokecolor="#9d3c35" strokeweight=".28206mm">
                <v:path arrowok="t"/>
              </v:shape>
            </v:group>
            <v:group id="_x0000_s10275" style="position:absolute;left:541;top:2845;width:650;height:998" coordorigin="541,2845" coordsize="650,998">
              <v:shape id="_x0000_s10276" style="position:absolute;left:541;top:2845;width:650;height:998" coordorigin="541,2845" coordsize="650,998" path="m541,3842r650,l1191,2845r-650,l541,3842xe" stroked="f">
                <v:path arrowok="t"/>
              </v:shape>
            </v:group>
            <v:group id="_x0000_s10273" style="position:absolute;left:541;top:2845;width:650;height:998" coordorigin="541,2845" coordsize="650,998">
              <v:shape id="_x0000_s10274" style="position:absolute;left:541;top:2845;width:650;height:998" coordorigin="541,2845" coordsize="650,998" path="m541,3842r650,l1191,2845r-650,l541,3842xe" filled="f" strokeweight=".05639mm">
                <v:path arrowok="t"/>
              </v:shape>
            </v:group>
            <v:group id="_x0000_s10271" style="position:absolute;left:621;top:4929;width:710;height:998" coordorigin="621,4929" coordsize="710,998">
              <v:shape id="_x0000_s10272" style="position:absolute;left:621;top:4929;width:710;height:998" coordorigin="621,4929" coordsize="710,998" path="m621,5927r710,l1331,4929r-710,l621,5927xe" stroked="f">
                <v:path arrowok="t"/>
              </v:shape>
            </v:group>
            <v:group id="_x0000_s10269" style="position:absolute;left:621;top:4929;width:710;height:998" coordorigin="621,4929" coordsize="710,998">
              <v:shape id="_x0000_s10270" style="position:absolute;left:621;top:4929;width:710;height:998" coordorigin="621,4929" coordsize="710,998" path="m621,5927r710,l1331,4929r-710,l621,5927xe" filled="f" strokeweight=".05639mm">
                <v:path arrowok="t"/>
              </v:shape>
            </v:group>
            <v:group id="_x0000_s10267" style="position:absolute;left:681;top:1159;width:660;height:459" coordorigin="681,1159" coordsize="660,459">
              <v:shape id="_x0000_s10268" style="position:absolute;left:681;top:1159;width:660;height:459" coordorigin="681,1159" coordsize="660,459" path="m681,1618r660,l1341,1159r-660,l681,1618xe" stroked="f">
                <v:path arrowok="t"/>
              </v:shape>
            </v:group>
            <v:group id="_x0000_s10265" style="position:absolute;left:681;top:1159;width:660;height:459" coordorigin="681,1159" coordsize="660,459">
              <v:shape id="_x0000_s10266" style="position:absolute;left:681;top:1159;width:660;height:459" coordorigin="681,1159" coordsize="660,459" path="m681,1618r660,l1341,1159r-660,l681,1618xe" filled="f" strokeweight=".05633mm">
                <v:path arrowok="t"/>
              </v:shape>
            </v:group>
            <v:group id="_x0000_s10263" style="position:absolute;left:1521;top:1618;width:260;height:1227" coordorigin="1521,1618" coordsize="260,1227">
              <v:shape id="_x0000_s10264" style="position:absolute;left:1521;top:1618;width:260;height:1227" coordorigin="1521,1618" coordsize="260,1227" path="m1521,2845r,-599l1781,2246r,-628e" filled="f" strokecolor="#9d3c35" strokeweight=".28203mm">
                <v:path arrowok="t"/>
              </v:shape>
            </v:group>
            <v:group id="_x0000_s10261" style="position:absolute;left:861;top:3842;width:110;height:1088" coordorigin="861,3842" coordsize="110,1088">
              <v:shape id="_x0000_s10262" style="position:absolute;left:861;top:3842;width:110;height:1088" coordorigin="861,3842" coordsize="110,1088" path="m971,4929r,-628l861,4301r,-459e" filled="f" strokecolor="#9d3c35" strokeweight=".28206mm">
                <v:path arrowok="t"/>
              </v:shape>
            </v:group>
            <v:group id="_x0000_s10257" style="position:absolute;left:191;top:6067;width:1903;height:759" coordorigin="191,6067" coordsize="1903,759">
              <v:shape id="_x0000_s10260" style="position:absolute;left:191;top:6067;width:1903;height:759" coordorigin="191,6067" coordsize="1903,759" path="m2090,6701r-1896,l196,6724r30,58l281,6816r22,5l311,6825r1659,l1974,6821r23,-2l2055,6789r34,-55l2093,6712r-3,-7l2090,6701xe" fillcolor="#d1ebf0" stroked="f">
                <v:path arrowok="t"/>
              </v:shape>
              <v:shape id="_x0000_s10259" style="position:absolute;left:191;top:6067;width:1903;height:759" coordorigin="191,6067" coordsize="1903,759" path="m1970,6067r-1659,l314,6071r-23,2l233,6102r-34,55l195,6180r-4,6l191,6705r3,-4l2090,6701r,-515l2093,6186r-1,-18l2062,6110r-55,-35l1985,6071r-15,-4xe" fillcolor="#d1ebf0" stroked="f">
                <v:path arrowok="t"/>
              </v:shape>
              <v:shape id="_x0000_s10258" style="position:absolute;left:191;top:6067;width:1903;height:759" coordorigin="191,6067" coordsize="1903,759" path="m2093,6186r-3,l2094,6191r-1,-5xe" fillcolor="#d1ebf0" stroked="f">
                <v:path arrowok="t"/>
              </v:shape>
            </v:group>
            <v:group id="_x0000_s10255" style="position:absolute;left:481;top:6625;width:110;height:140" coordorigin="481,6625" coordsize="110,140">
              <v:shape id="_x0000_s10256" style="position:absolute;left:481;top:6625;width:110;height:140" coordorigin="481,6625" coordsize="110,140" path="m481,6765r110,l591,6625r-110,l481,6765xe" fillcolor="#d9d9d9" stroked="f">
                <v:path arrowok="t"/>
              </v:shape>
            </v:group>
            <v:group id="_x0000_s10253" style="position:absolute;left:481;top:6625;width:110;height:140" coordorigin="481,6625" coordsize="110,140">
              <v:shape id="_x0000_s10254" style="position:absolute;left:481;top:6625;width:110;height:140" coordorigin="481,6625" coordsize="110,140" path="m481,6765r110,l591,6625r-110,l481,6765xe" filled="f" strokeweight=".05636mm">
                <v:path arrowok="t"/>
              </v:shape>
            </v:group>
            <v:group id="_x0000_s10251" style="position:absolute;left:481;top:6356;width:110;height:150" coordorigin="481,6356" coordsize="110,150">
              <v:shape id="_x0000_s10252" style="position:absolute;left:481;top:6356;width:110;height:150" coordorigin="481,6356" coordsize="110,150" path="m481,6506r110,l591,6356r-110,l481,6506xe" stroked="f">
                <v:path arrowok="t"/>
              </v:shape>
            </v:group>
            <v:group id="_x0000_s10249" style="position:absolute;left:481;top:6356;width:110;height:150" coordorigin="481,6356" coordsize="110,150">
              <v:shape id="_x0000_s10250" style="position:absolute;left:481;top:6356;width:110;height:150" coordorigin="481,6356" coordsize="110,150" path="m481,6506r110,l591,6356r-110,l481,6506xe" filled="f" strokeweight=".05636mm">
                <v:path arrowok="t"/>
              </v:shape>
            </v:group>
            <v:group id="_x0000_s10247" style="position:absolute;left:861;top:1618;width:150;height:1227" coordorigin="861,1618" coordsize="150,1227">
              <v:shape id="_x0000_s10248" style="position:absolute;left:861;top:1618;width:150;height:1227" coordorigin="861,1618" coordsize="150,1227" path="m861,2845r,-559l1011,2286r,-668e" filled="f" strokecolor="#9d3c35" strokeweight=".28206mm">
                <v:path arrowok="t"/>
              </v:shape>
            </v:group>
            <v:group id="_x0000_s10245" style="position:absolute;left:2170;top:2540;width:2589;height:305" coordorigin="2170,2540" coordsize="2589,305">
              <v:shape id="_x0000_s10246" style="position:absolute;left:2170;top:2540;width:2589;height:305" coordorigin="2170,2540" coordsize="2589,305" path="m2170,2575r610,l2782,2575r7,-21l2805,2540r28,1l2851,2550r10,14l2862,2575r-2,l3440,2575r-4,l3442,2554r16,-14l3486,2541r19,9l3514,2564r2,11l3519,2575r570,l4088,2575r6,-21l4110,2540r28,1l4157,2550r9,14l4168,2575r1,l4759,2575r,270e" filled="f" strokecolor="#9d3c35" strokeweight=".28153mm">
                <v:path arrowok="t"/>
              </v:shape>
            </v:group>
            <v:group id="_x0000_s10205" style="position:absolute;left:2170;top:2699;width:3968;height:405" coordorigin="2170,2699" coordsize="3968,405">
              <v:shape id="_x0000_s10244" style="position:absolute;left:2170;top:2699;width:3968;height:405" coordorigin="2170,2699" coordsize="3968,405" path="m2170,2845r,-110l2780,2735r2,l2789,2714r16,-15l2833,2700r18,9l2861,2724r1,11l2860,2735r580,l3436,2735r6,-21l3458,2699r28,1l3505,2709r9,15l3516,2735r3,l4089,2735r-1,l4094,2714r16,-15l4138,2700r19,9l4166,2724r2,11l4169,2735r550,l4722,2735r6,-21l4744,2699r28,1l4790,2709r10,15l4802,2735r-3,l6138,2735r,369e" filled="f" strokecolor="#9d3c35" strokeweight=".28153mm">
                <v:path arrowok="t"/>
              </v:shape>
              <v:shape id="_x0000_s10243" type="#_x0000_t202" style="position:absolute;left:7437;top:1997;width:1250;height:200" fillcolor="#92d050" stroked="f">
                <v:textbox inset="0,0,0,0">
                  <w:txbxContent>
                    <w:p w:rsidR="00AD0603" w:rsidRDefault="001F32DE">
                      <w:pPr>
                        <w:spacing w:before="14"/>
                        <w:ind w:left="35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i/>
                          <w:spacing w:val="9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0242" type="#_x0000_t202" style="position:absolute;left:7437;top:3912;width:1250;height:200" fillcolor="#92d050" stroked="f">
                <v:textbox inset="0,0,0,0">
                  <w:txbxContent>
                    <w:p w:rsidR="00AD0603" w:rsidRDefault="001F32DE">
                      <w:pPr>
                        <w:spacing w:before="22"/>
                        <w:ind w:left="268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Service</w:t>
                      </w:r>
                      <w:r>
                        <w:rPr>
                          <w:rFonts w:ascii="Arial"/>
                          <w:i/>
                          <w:spacing w:val="1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0241" type="#_x0000_t202" style="position:absolute;left:7437;top:6017;width:1250;height:200" fillcolor="#92d050" stroked="f">
                <v:textbox inset="0,0,0,0">
                  <w:txbxContent>
                    <w:p w:rsidR="00AD0603" w:rsidRDefault="001F32DE">
                      <w:pPr>
                        <w:spacing w:before="16"/>
                        <w:ind w:left="165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Application</w:t>
                      </w:r>
                      <w:r>
                        <w:rPr>
                          <w:rFonts w:ascii="Arial"/>
                          <w:i/>
                          <w:spacing w:val="17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0240" type="#_x0000_t202" style="position:absolute;left:7927;top:81;width:660;height:459" filled="f" stroked="f">
                <v:textbox inset="0,0,0,0">
                  <w:txbxContent>
                    <w:p w:rsidR="00AD0603" w:rsidRDefault="00AD06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1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HEC</w:t>
                      </w:r>
                    </w:p>
                  </w:txbxContent>
                </v:textbox>
              </v:shape>
              <v:shape id="_x0000_s10239" type="#_x0000_t202" style="position:absolute;left:7927;top:710;width:660;height:449" filled="f" stroked="f">
                <v:textbox inset="0,0,0,0">
                  <w:txbxContent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1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FSC</w:t>
                      </w:r>
                    </w:p>
                  </w:txbxContent>
                </v:textbox>
              </v:shape>
              <v:shape id="_x0000_s10238" type="#_x0000_t202" style="position:absolute;left:681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227" w:right="59" w:hanging="15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Beneficiary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10237" type="#_x0000_t202" style="position:absolute;left:1451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9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</w:txbxContent>
                </v:textbox>
              </v:shape>
              <v:shape id="_x0000_s10236" type="#_x0000_t202" style="position:absolute;left:2320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4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10235" type="#_x0000_t202" style="position:absolute;left:3170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8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10234" type="#_x0000_t202" style="position:absolute;left:3939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0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</w:p>
                  </w:txbxContent>
                </v:textbox>
              </v:shape>
              <v:shape id="_x0000_s10233" type="#_x0000_t202" style="position:absolute;left:4699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ind w:left="9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VBR/</w:t>
                      </w:r>
                    </w:p>
                    <w:p w:rsidR="00AD0603" w:rsidRDefault="001F32DE">
                      <w:pPr>
                        <w:spacing w:before="12"/>
                        <w:ind w:left="9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Handbook</w:t>
                      </w:r>
                    </w:p>
                  </w:txbxContent>
                </v:textbox>
              </v:shape>
              <v:shape id="_x0000_s10232" type="#_x0000_t202" style="position:absolute;left:5468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225" w:right="138" w:hanging="8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10231" type="#_x0000_t202" style="position:absolute;left:6238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158" w:right="155" w:firstLine="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10230" type="#_x0000_t202" style="position:absolute;left:7007;top:1159;width:660;height:459" filled="f" stroked="f">
                <v:textbox inset="0,0,0,0">
                  <w:txbxContent>
                    <w:p w:rsidR="00AD0603" w:rsidRDefault="001F32DE">
                      <w:pPr>
                        <w:spacing w:before="40" w:line="266" w:lineRule="auto"/>
                        <w:ind w:left="79" w:right="80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</w:t>
                      </w:r>
                    </w:p>
                  </w:txbxContent>
                </v:textbox>
              </v:shape>
              <v:shape id="_x0000_s10229" type="#_x0000_t202" style="position:absolute;left:481;top:2845;width:71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7" w:line="266" w:lineRule="auto"/>
                        <w:ind w:left="120" w:right="59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CHAMPVA</w:t>
                      </w:r>
                    </w:p>
                    <w:p w:rsidR="00AD0603" w:rsidRDefault="001F32DE">
                      <w:pPr>
                        <w:ind w:left="59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28" type="#_x0000_t202" style="position:absolute;left:1191;top:2845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18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  <w:p w:rsidR="00AD0603" w:rsidRDefault="001F32DE">
                      <w:pPr>
                        <w:spacing w:before="12"/>
                        <w:ind w:left="12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27" type="#_x0000_t202" style="position:absolute;left:1840;top:2845;width:66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8" w:line="266" w:lineRule="auto"/>
                        <w:ind w:left="169" w:right="132" w:hanging="3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VIERS</w:t>
                      </w:r>
                    </w:p>
                    <w:p w:rsidR="00AD0603" w:rsidRDefault="001F32DE">
                      <w:pPr>
                        <w:ind w:left="12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26" type="#_x0000_t202" style="position:absolute;left:2500;top:2845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7" w:line="266" w:lineRule="auto"/>
                        <w:ind w:left="168" w:right="171" w:firstLine="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(VRM)</w:t>
                      </w:r>
                    </w:p>
                    <w:p w:rsidR="00AD0603" w:rsidRDefault="001F32DE">
                      <w:pPr>
                        <w:ind w:left="11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25" type="#_x0000_t202" style="position:absolute;left:3150;top:2845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7"/>
                          <w:szCs w:val="7"/>
                        </w:rPr>
                      </w:pPr>
                    </w:p>
                    <w:p w:rsidR="00AD0603" w:rsidRDefault="001F32DE">
                      <w:pPr>
                        <w:ind w:left="20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</w:p>
                  </w:txbxContent>
                </v:textbox>
              </v:shape>
              <v:shape id="_x0000_s10224" type="#_x0000_t202" style="position:absolute;left:3799;top:2845;width:64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21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</w:t>
                      </w:r>
                    </w:p>
                    <w:p w:rsidR="00AD0603" w:rsidRDefault="001F32DE">
                      <w:pPr>
                        <w:spacing w:before="12"/>
                        <w:ind w:left="12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23" type="#_x0000_t202" style="position:absolute;left:4444;top:2845;width:64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</w:t>
                      </w:r>
                    </w:p>
                    <w:p w:rsidR="00AD0603" w:rsidRDefault="001F32DE">
                      <w:pPr>
                        <w:spacing w:before="12"/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22" type="#_x0000_t202" style="position:absolute;left:5089;top:2845;width:66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119" w:right="69" w:hanging="6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Scheduling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21" type="#_x0000_t202" style="position:absolute;left:5748;top:3109;width:755;height:459" filled="f" stroked="f">
                <v:textbox inset="0,0,0,0">
                  <w:txbxContent>
                    <w:p w:rsidR="00AD0603" w:rsidRDefault="001F32DE">
                      <w:pPr>
                        <w:spacing w:before="36" w:line="266" w:lineRule="auto"/>
                        <w:ind w:left="83" w:right="46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Management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20" type="#_x0000_t202" style="position:absolute;left:6503;top:3109;width:530;height:459" filled="f" stroked="f">
                <v:textbox inset="0,0,0,0">
                  <w:txbxContent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59" w:right="59" w:firstLine="2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Lookup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19" type="#_x0000_t202" style="position:absolute;left:7032;top:3109;width:595;height:459" filled="f" stroked="f">
                <v:textbox inset="0,0,0,0">
                  <w:txbxContent>
                    <w:p w:rsidR="00AD0603" w:rsidRDefault="001F32DE">
                      <w:pPr>
                        <w:spacing w:before="43" w:line="266" w:lineRule="auto"/>
                        <w:ind w:left="36" w:right="58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18" type="#_x0000_t202" style="position:absolute;left:621;top:4929;width:71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81" w:line="266" w:lineRule="auto"/>
                        <w:ind w:left="126" w:right="125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CHAMPA</w:t>
                      </w: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217" type="#_x0000_t202" style="position:absolute;left:1331;top:4929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6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Web</w:t>
                      </w:r>
                    </w:p>
                    <w:p w:rsidR="00AD0603" w:rsidRDefault="001F32DE">
                      <w:pPr>
                        <w:spacing w:before="12"/>
                        <w:ind w:left="6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</w:t>
                      </w:r>
                    </w:p>
                  </w:txbxContent>
                </v:textbox>
              </v:shape>
              <v:shape id="_x0000_s10216" type="#_x0000_t202" style="position:absolute;left:1980;top:4929;width:70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80" w:line="266" w:lineRule="auto"/>
                        <w:ind w:left="172" w:right="168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CMS/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  <w:p w:rsidR="00AD0603" w:rsidRDefault="001F32DE">
                      <w:pPr>
                        <w:ind w:left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215" type="#_x0000_t202" style="position:absolute;left:2685;top:4929;width:70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3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  <w:p w:rsidR="00AD0603" w:rsidRDefault="001F32DE">
                      <w:pPr>
                        <w:spacing w:before="12"/>
                        <w:ind w:left="3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214" type="#_x0000_t202" style="position:absolute;left:3390;top:4929;width:71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</w:p>
                    <w:p w:rsidR="00AD0603" w:rsidRDefault="001F32DE">
                      <w:pPr>
                        <w:spacing w:before="1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</w:t>
                      </w:r>
                    </w:p>
                  </w:txbxContent>
                </v:textbox>
              </v:shape>
              <v:shape id="_x0000_s10213" type="#_x0000_t202" style="position:absolute;left:4099;top:4929;width:70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9" w:line="266" w:lineRule="auto"/>
                        <w:ind w:left="62" w:right="60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Benefit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212" type="#_x0000_t202" style="position:absolute;left:4799;top:4929;width:68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63" w:right="43" w:firstLine="2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Scheduling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211" type="#_x0000_t202" style="position:absolute;left:5483;top:4929;width:69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50" w:right="61" w:firstLine="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Registration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210" type="#_x0000_t202" style="position:absolute;left:6173;top:4929;width:70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66" w:right="55" w:hanging="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Quality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209" type="#_x0000_t202" style="position:absolute;left:6877;top:4929;width:70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82" w:line="266" w:lineRule="auto"/>
                        <w:ind w:left="66" w:right="56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Human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Resource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208" type="#_x0000_t202" style="position:absolute;left:4015;top:914;width:226;height:107" filled="f" stroked="f">
                <v:textbox inset="0,0,0,0">
                  <w:txbxContent>
                    <w:p w:rsidR="00AD0603" w:rsidRDefault="001F32DE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ADR</w:t>
                      </w:r>
                    </w:p>
                  </w:txbxContent>
                </v:textbox>
              </v:shape>
              <v:shape id="_x0000_s10207" type="#_x0000_t202" style="position:absolute;left:6354;top:3663;width:777;height:107" filled="f" stroked="f">
                <v:textbox inset="0,0,0,0">
                  <w:txbxContent>
                    <w:p w:rsidR="00AD0603" w:rsidRDefault="001F32DE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spacing w:val="6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206" type="#_x0000_t202" style="position:absolute;left:618;top:6139;width:1080;height:630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ind w:right="543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Legend</w:t>
                      </w:r>
                    </w:p>
                    <w:p w:rsidR="00AD0603" w:rsidRDefault="001F32DE">
                      <w:pPr>
                        <w:spacing w:before="65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Existing</w:t>
                      </w:r>
                    </w:p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line="114" w:lineRule="exact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To</w:t>
                      </w:r>
                      <w:r>
                        <w:rPr>
                          <w:rFonts w:ascii="Arial"/>
                          <w:spacing w:val="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implemented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1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1F32DE">
      <w:pPr>
        <w:numPr>
          <w:ilvl w:val="1"/>
          <w:numId w:val="24"/>
        </w:numPr>
        <w:tabs>
          <w:tab w:val="left" w:pos="677"/>
        </w:tabs>
        <w:spacing w:before="58"/>
        <w:ind w:left="676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-1"/>
          <w:sz w:val="32"/>
        </w:rPr>
        <w:t>Overview</w:t>
      </w:r>
      <w:r>
        <w:rPr>
          <w:rFonts w:ascii="Times New Roman"/>
          <w:b/>
          <w:spacing w:val="-7"/>
          <w:sz w:val="32"/>
        </w:rPr>
        <w:t xml:space="preserve"> </w:t>
      </w:r>
      <w:r>
        <w:rPr>
          <w:rFonts w:ascii="Times New Roman"/>
          <w:b/>
          <w:sz w:val="32"/>
        </w:rPr>
        <w:t>of</w:t>
      </w:r>
      <w:r>
        <w:rPr>
          <w:rFonts w:ascii="Times New Roman"/>
          <w:b/>
          <w:spacing w:val="-13"/>
          <w:sz w:val="32"/>
        </w:rPr>
        <w:t xml:space="preserve"> </w:t>
      </w:r>
      <w:r>
        <w:rPr>
          <w:rFonts w:ascii="Times New Roman"/>
          <w:b/>
          <w:sz w:val="32"/>
        </w:rPr>
        <w:t>the</w:t>
      </w:r>
      <w:r>
        <w:rPr>
          <w:rFonts w:ascii="Times New Roman"/>
          <w:b/>
          <w:spacing w:val="-9"/>
          <w:sz w:val="32"/>
        </w:rPr>
        <w:t xml:space="preserve"> </w:t>
      </w:r>
      <w:r>
        <w:rPr>
          <w:rFonts w:ascii="Times New Roman"/>
          <w:b/>
          <w:sz w:val="32"/>
        </w:rPr>
        <w:t>Business</w:t>
      </w:r>
      <w:r>
        <w:rPr>
          <w:rFonts w:ascii="Times New Roman"/>
          <w:b/>
          <w:spacing w:val="-11"/>
          <w:sz w:val="32"/>
        </w:rPr>
        <w:t xml:space="preserve"> </w:t>
      </w:r>
      <w:r>
        <w:rPr>
          <w:rFonts w:ascii="Times New Roman"/>
          <w:b/>
          <w:sz w:val="32"/>
        </w:rPr>
        <w:t>Process</w:t>
      </w:r>
    </w:p>
    <w:p w:rsidR="00AD0603" w:rsidRDefault="001F32DE">
      <w:pPr>
        <w:pStyle w:val="BodyText"/>
        <w:spacing w:before="232"/>
        <w:ind w:right="131"/>
      </w:pPr>
      <w:r>
        <w:t xml:space="preserve">This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>documents</w:t>
      </w:r>
      <w:r>
        <w:t xml:space="preserve"> the</w:t>
      </w:r>
      <w:r>
        <w:rPr>
          <w:spacing w:val="-1"/>
        </w:rPr>
        <w:t xml:space="preserve"> data</w:t>
      </w:r>
      <w:r>
        <w:t xml:space="preserve"> </w:t>
      </w:r>
      <w:r>
        <w:rPr>
          <w:spacing w:val="-1"/>
        </w:rPr>
        <w:t>flows</w:t>
      </w:r>
      <w:r>
        <w:t xml:space="preserve"> to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from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databases.</w:t>
      </w:r>
      <w:r>
        <w:t xml:space="preserve"> The</w:t>
      </w:r>
      <w:r>
        <w:rPr>
          <w:spacing w:val="-1"/>
        </w:rPr>
        <w:t xml:space="preserve"> following figure</w:t>
      </w:r>
      <w:r>
        <w:rPr>
          <w:spacing w:val="87"/>
        </w:rPr>
        <w:t xml:space="preserve"> </w:t>
      </w:r>
      <w:r>
        <w:rPr>
          <w:spacing w:val="-1"/>
        </w:rPr>
        <w:t>illustrates</w:t>
      </w:r>
      <w:r>
        <w:t xml:space="preserve"> the</w:t>
      </w:r>
      <w:r>
        <w:rPr>
          <w:spacing w:val="-1"/>
        </w:rPr>
        <w:t xml:space="preserve"> </w:t>
      </w:r>
      <w:r>
        <w:t xml:space="preserve">business </w:t>
      </w:r>
      <w:r>
        <w:rPr>
          <w:spacing w:val="-1"/>
        </w:rPr>
        <w:t>processes</w:t>
      </w:r>
      <w:r>
        <w:t xml:space="preserve"> of</w:t>
      </w:r>
      <w:r>
        <w:rPr>
          <w:spacing w:val="-1"/>
        </w:rPr>
        <w:t xml:space="preserve"> </w:t>
      </w:r>
      <w:r>
        <w:t>ADR, summarizing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data flows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its</w:t>
      </w:r>
      <w:r>
        <w:rPr>
          <w:spacing w:val="67"/>
        </w:rPr>
        <w:t xml:space="preserve"> </w:t>
      </w:r>
      <w:r>
        <w:rPr>
          <w:spacing w:val="-1"/>
        </w:rPr>
        <w:t>consuming</w:t>
      </w:r>
      <w:r>
        <w:rPr>
          <w:spacing w:val="-2"/>
        </w:rPr>
        <w:t xml:space="preserve"> </w:t>
      </w:r>
      <w:r>
        <w:rPr>
          <w:spacing w:val="-1"/>
        </w:rPr>
        <w:t>applications.</w:t>
      </w:r>
      <w:r>
        <w:t xml:space="preserve"> The</w:t>
      </w:r>
      <w:r>
        <w:rPr>
          <w:spacing w:val="-1"/>
        </w:rPr>
        <w:t xml:space="preserve"> sub-sections</w:t>
      </w:r>
      <w:r>
        <w:t xml:space="preserve"> </w:t>
      </w:r>
      <w:r>
        <w:rPr>
          <w:spacing w:val="-1"/>
        </w:rPr>
        <w:t xml:space="preserve">after </w:t>
      </w:r>
      <w:r>
        <w:t>the</w:t>
      </w:r>
      <w:r>
        <w:rPr>
          <w:spacing w:val="-1"/>
        </w:rPr>
        <w:t xml:space="preserve"> graphic </w:t>
      </w:r>
      <w:r>
        <w:t>describe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individual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flows</w:t>
      </w:r>
      <w:r>
        <w:t xml:space="preserve"> in</w:t>
      </w:r>
      <w:r>
        <w:rPr>
          <w:spacing w:val="99"/>
        </w:rPr>
        <w:t xml:space="preserve"> </w:t>
      </w:r>
      <w:r>
        <w:rPr>
          <w:spacing w:val="-1"/>
        </w:rPr>
        <w:t>greater detail.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29" w:gutter="0"/>
          <w:cols w:space="720"/>
        </w:sectPr>
      </w:pPr>
    </w:p>
    <w:p w:rsidR="00AD0603" w:rsidRDefault="001F32DE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4: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 xml:space="preserve">Data </w:t>
      </w:r>
      <w:r>
        <w:rPr>
          <w:rFonts w:ascii="Times New Roman"/>
          <w:b/>
          <w:spacing w:val="-1"/>
        </w:rPr>
        <w:t>Flow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/>
          <w:b/>
          <w:spacing w:val="-1"/>
        </w:rPr>
        <w:t>between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 xml:space="preserve">ADR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1"/>
        </w:rPr>
        <w:t xml:space="preserve"> Consuming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Applications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D0603" w:rsidRDefault="001F32DE">
      <w:pPr>
        <w:spacing w:line="200" w:lineRule="atLeast"/>
        <w:ind w:left="12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9991" style="width:465.05pt;height:382.9pt;mso-position-horizontal-relative:char;mso-position-vertical-relative:line" coordsize="9301,7658">
            <v:group id="_x0000_s10200" style="position:absolute;left:4624;top:1628;width:2255;height:4265" coordorigin="4624,1628" coordsize="2255,4265">
              <v:shape id="_x0000_s10203" style="position:absolute;left:4624;top:1628;width:2255;height:4265" coordorigin="4624,1628" coordsize="2255,4265" path="m6746,5890r-20,l6720,5892r23,-2l6746,5890xe" fillcolor="#dbedf3" stroked="f">
                <v:path arrowok="t"/>
              </v:shape>
              <v:shape id="_x0000_s10202" style="position:absolute;left:4624;top:1628;width:2255;height:4265" coordorigin="4624,1628" coordsize="2255,4265" path="m6726,1628r-1949,l4776,1630r-23,2l4692,1656r-45,46l4625,1765r,3972l4624,5740r15,65l4679,5857r57,30l4759,5891r18,-1l6746,5890r59,-24l6850,5820r21,-63l6878,5737r,-3955l6872,1782r-1,-23l6847,1698r-47,-45l6738,1631r-12,-3xe" fillcolor="#dbedf3" stroked="f">
                <v:path arrowok="t"/>
              </v:shape>
              <v:shape id="_x0000_s10201" style="position:absolute;left:4624;top:1628;width:2255;height:4265" coordorigin="4624,1628" coordsize="2255,4265" path="m6878,1780r-6,2l6878,1782r,-2xe" fillcolor="#dbedf3" stroked="f">
                <v:path arrowok="t"/>
              </v:shape>
            </v:group>
            <v:group id="_x0000_s10198" style="position:absolute;left:4624;top:1628;width:2255;height:4265" coordorigin="4624,1628" coordsize="2255,4265">
              <v:shape id="_x0000_s10199" style="position:absolute;left:4624;top:1628;width:2255;height:4265" coordorigin="4624,1628" coordsize="2255,4265" path="m6720,5892r66,-15l6837,5838r30,-58l6871,5757r7,-20l6878,1780r-6,2l6871,1759r-24,-61l6800,1653r-62,-22l6726,1628r-1949,l4776,1630r-23,2l4692,1656r-45,46l4625,1765r,15l4625,5737r-1,3l4639,5805r40,52l4736,5887r23,4l4777,5890r1949,l6720,5892xe" filled="f" strokeweight=".0715mm">
                <v:path arrowok="t"/>
              </v:shape>
            </v:group>
            <v:group id="_x0000_s10196" style="position:absolute;left:6207;top:2427;width:304;height:2436" coordorigin="6207,2427" coordsize="304,2436">
              <v:shape id="_x0000_s10197" style="position:absolute;left:6207;top:2427;width:304;height:2436" coordorigin="6207,2427" coordsize="304,2436" path="m6334,2427r177,l6511,4862r-304,e" filled="f" strokeweight=".07147mm">
                <v:path arrowok="t"/>
              </v:shape>
            </v:group>
            <v:group id="_x0000_s10194" style="position:absolute;left:6207;top:2376;width:140;height:89" coordorigin="6207,2376" coordsize="140,89">
              <v:shape id="_x0000_s10195" style="position:absolute;left:6207;top:2376;width:140;height:89" coordorigin="6207,2376" coordsize="140,89" path="m6347,2376r-140,51l6347,2465r,-89xe" fillcolor="black" stroked="f">
                <v:path arrowok="t"/>
              </v:shape>
            </v:group>
            <v:group id="_x0000_s10192" style="position:absolute;left:5106;top:4545;width:1102;height:1041" coordorigin="5106,4545" coordsize="1102,1041">
              <v:shape id="_x0000_s10193" style="position:absolute;left:5106;top:4545;width:1102;height:1041" coordorigin="5106,4545" coordsize="1102,1041" path="m5106,5585r1101,l6207,4545r-1101,l5106,5585e" filled="f" strokeweight=".14306mm">
                <v:path arrowok="t"/>
              </v:shape>
            </v:group>
            <v:group id="_x0000_s10190" style="position:absolute;left:5119;top:1843;width:1089;height:1155" coordorigin="5119,1843" coordsize="1089,1155">
              <v:shape id="_x0000_s10191" style="position:absolute;left:5119;top:1843;width:1089;height:1155" coordorigin="5119,1843" coordsize="1089,1155" path="m5119,2998r1088,l6207,1843r-1088,l5119,2998e" filled="f" strokeweight=".14306mm">
                <v:path arrowok="t"/>
              </v:shape>
            </v:group>
            <v:group id="_x0000_s10188" style="position:absolute;left:3587;top:5712;width:1963;height:508" coordorigin="3587,5712" coordsize="1963,508">
              <v:shape id="_x0000_s10189" style="position:absolute;left:3587;top:5712;width:1963;height:508" coordorigin="3587,5712" coordsize="1963,508" path="m3587,6219r1582,l5168,6216r5,-22l5186,6177r19,-10l5232,6170r20,10l5264,6195r5,18l5269,6216r1,3l5549,6219r,-507e" filled="f" strokeweight=".07158mm">
                <v:path arrowok="t"/>
              </v:shape>
            </v:group>
            <v:group id="_x0000_s10186" style="position:absolute;left:67;top:5863;width:1154;height:578" coordorigin="67,5863" coordsize="1154,578">
              <v:shape id="_x0000_s10187" style="position:absolute;left:67;top:5863;width:1154;height:578" coordorigin="67,5863" coordsize="1154,578" path="m219,6435r848,l1069,6440r23,-2l1154,6414r45,-46l1220,6305r1,-17l1219,6283r,-267l1221,6015r-2,-23l1214,5970r-32,-57l1130,5875r-43,-11l1067,5864r-848,l155,5877r-51,40l74,5975r-7,41l67,6283r2,5l70,6311r24,61l141,6417r62,22l219,6435xe" filled="f" strokeweight=".14314mm">
                <v:path arrowok="t"/>
              </v:shape>
            </v:group>
            <v:group id="_x0000_s10184" style="position:absolute;left:1359;top:6194;width:570;height:2" coordorigin="1359,6194" coordsize="570,2">
              <v:shape id="_x0000_s10185" style="position:absolute;left:1359;top:6194;width:570;height:2" coordorigin="1359,6194" coordsize="570,0" path="m1359,6194r569,e" filled="f" strokeweight=".07161mm">
                <v:path arrowok="t"/>
              </v:shape>
            </v:group>
            <v:group id="_x0000_s10182" style="position:absolute;left:1232;top:6156;width:140;height:89" coordorigin="1232,6156" coordsize="140,89">
              <v:shape id="_x0000_s10183" style="position:absolute;left:1232;top:6156;width:140;height:89" coordorigin="1232,6156" coordsize="140,89" path="m1371,6156r-139,38l1371,6245r,-89xe" fillcolor="black" stroked="f">
                <v:path arrowok="t"/>
              </v:shape>
            </v:group>
            <v:group id="_x0000_s10180" style="position:absolute;left:2068;top:5826;width:1393;height:584" coordorigin="2068,5826" coordsize="1393,584">
              <v:shape id="_x0000_s10181" style="position:absolute;left:2068;top:5826;width:1393;height:584" coordorigin="2068,5826" coordsize="1393,584" path="m2219,6410r1089,l3303,6409r23,-2l3387,6383r45,-47l3454,6274r1,-18l3460,6257r,-278l3455,5983r-2,-23l3448,5938r-32,-56l3363,5844r-43,-12l3308,5826r-1089,l2224,5831r-23,2l2139,5857r-45,46l2073,5966r-5,13l2068,6257r4,-1l2074,6279r23,62l2144,6386r62,22l2219,6410xe" filled="f" strokeweight=".14317mm">
                <v:path arrowok="t"/>
              </v:shape>
            </v:group>
            <v:group id="_x0000_s10178" style="position:absolute;left:1916;top:6156;width:140;height:89" coordorigin="1916,6156" coordsize="140,89">
              <v:shape id="_x0000_s10179" style="position:absolute;left:1916;top:6156;width:140;height:89" coordorigin="1916,6156" coordsize="140,89" path="m1916,6156r,89l2055,6194r-139,-38xe" fillcolor="black" stroked="f">
                <v:path arrowok="t"/>
              </v:shape>
            </v:group>
            <v:group id="_x0000_s10176" style="position:absolute;left:3460;top:6169;width:140;height:89" coordorigin="3460,6169" coordsize="140,89">
              <v:shape id="_x0000_s10177" style="position:absolute;left:3460;top:6169;width:140;height:89" coordorigin="3460,6169" coordsize="140,89" path="m3599,6169r-139,50l3599,6257r,-88xe" fillcolor="black" stroked="f">
                <v:path arrowok="t"/>
              </v:shape>
            </v:group>
            <v:group id="_x0000_s10174" style="position:absolute;left:5498;top:5585;width:102;height:140" coordorigin="5498,5585" coordsize="102,140">
              <v:shape id="_x0000_s10175" style="position:absolute;left:5498;top:5585;width:102;height:140" coordorigin="5498,5585" coordsize="102,140" path="m5549,5585r-51,140l5600,5725r-51,-140xe" fillcolor="black" stroked="f">
                <v:path arrowok="t"/>
              </v:shape>
            </v:group>
            <v:group id="_x0000_s10172" style="position:absolute;left:5752;top:5712;width:2330;height:444" coordorigin="5752,5712" coordsize="2330,444">
              <v:shape id="_x0000_s10173" style="position:absolute;left:5752;top:5712;width:2330;height:444" coordorigin="5752,5712" coordsize="2330,444" path="m8081,6156r-2329,l5752,5712e" filled="f" strokeweight=".07158mm">
                <v:path arrowok="t"/>
              </v:shape>
            </v:group>
            <v:group id="_x0000_s10170" style="position:absolute;left:5701;top:5585;width:89;height:140" coordorigin="5701,5585" coordsize="89,140">
              <v:shape id="_x0000_s10171" style="position:absolute;left:5701;top:5585;width:89;height:140" coordorigin="5701,5585" coordsize="89,140" path="m5752,5585r-51,140l5789,5725r-37,-140xe" fillcolor="black" stroked="f">
                <v:path arrowok="t"/>
              </v:shape>
            </v:group>
            <v:group id="_x0000_s10168" style="position:absolute;left:2840;top:3886;width:2140;height:1459" coordorigin="2840,3886" coordsize="2140,1459">
              <v:shape id="_x0000_s10169" style="position:absolute;left:2840;top:3886;width:2140;height:1459" coordorigin="2840,3886" coordsize="2140,1459" path="m2840,3886r,1458l4979,5344e" filled="f" strokeweight=".07156mm">
                <v:path arrowok="t"/>
              </v:shape>
            </v:group>
            <v:group id="_x0000_s10166" style="position:absolute;left:2068;top:3184;width:1157;height:578" coordorigin="2068,3184" coordsize="1157,578">
              <v:shape id="_x0000_s10167" style="position:absolute;left:2068;top:3184;width:1157;height:578" coordorigin="2068,3184" coordsize="1157,578" path="m2219,3759r849,l3072,3761r23,-2l3157,3735r45,-46l3223,3626r1,-17l3220,3606r,-266l3224,3336r-1,-23l3218,3291r-33,-57l3133,3196r-43,-11l3068,3188r-849,l2224,3184r-23,1l2179,3190r-57,33l2084,3275r-11,43l2068,3340r,266l2072,3609r2,23l2097,3693r47,45l2206,3760r13,-1xe" filled="f" strokeweight=".14314mm">
                <v:path arrowok="t"/>
              </v:shape>
            </v:group>
            <v:group id="_x0000_s10164" style="position:absolute;left:67;top:2211;width:1153;height:1155" coordorigin="67,2211" coordsize="1153,1155">
              <v:shape id="_x0000_s10165" style="position:absolute;left:67;top:2211;width:1153;height:1155" coordorigin="67,2211" coordsize="1153,1155" path="m67,3365r1152,l1219,2211r-1152,l67,3365e" filled="f" strokeweight=".14306mm">
                <v:path arrowok="t"/>
              </v:shape>
            </v:group>
            <v:group id="_x0000_s10162" style="position:absolute;left:1359;top:2733;width:570;height:544" coordorigin="1359,2733" coordsize="570,544">
              <v:shape id="_x0000_s10163" style="position:absolute;left:1359;top:2733;width:570;height:544" coordorigin="1359,2733" coordsize="570,544" path="m1359,2782r177,l1534,2782r5,-22l1552,2743r20,-10l1598,2736r20,10l1630,2761r5,19l1635,2782r2,l1764,2782r,495l1928,3277e" filled="f" strokeweight=".14306mm">
                <v:path arrowok="t"/>
              </v:shape>
            </v:group>
            <v:group id="_x0000_s10160" style="position:absolute;left:1219;top:2731;width:152;height:102" coordorigin="1219,2731" coordsize="152,102">
              <v:shape id="_x0000_s10161" style="position:absolute;left:1219;top:2731;width:152;height:102" coordorigin="1219,2731" coordsize="152,102" path="m1371,2731r-152,51l1371,2833r,-102xe" fillcolor="black" stroked="f">
                <v:path arrowok="t"/>
              </v:shape>
            </v:group>
            <v:group id="_x0000_s10158" style="position:absolute;left:1916;top:3226;width:152;height:102" coordorigin="1916,3226" coordsize="152,102">
              <v:shape id="_x0000_s10159" style="position:absolute;left:1916;top:3226;width:152;height:102" coordorigin="1916,3226" coordsize="152,102" path="m1916,3226r,101l2068,3277r-152,-51xe" fillcolor="black" stroked="f">
                <v:path arrowok="t"/>
              </v:shape>
            </v:group>
            <v:group id="_x0000_s10156" style="position:absolute;left:2789;top:3759;width:102;height:140" coordorigin="2789,3759" coordsize="102,140">
              <v:shape id="_x0000_s10157" style="position:absolute;left:2789;top:3759;width:102;height:140" coordorigin="2789,3759" coordsize="102,140" path="m2840,3759r-51,139l2890,3898r-50,-139xe" fillcolor="black" stroked="f">
                <v:path arrowok="t"/>
              </v:shape>
            </v:group>
            <v:group id="_x0000_s10154" style="position:absolute;left:4967;top:5294;width:140;height:102" coordorigin="4967,5294" coordsize="140,102">
              <v:shape id="_x0000_s10155" style="position:absolute;left:4967;top:5294;width:140;height:102" coordorigin="4967,5294" coordsize="140,102" path="m4967,5294r,101l5106,5344r-139,-50xe" fillcolor="black" stroked="f">
                <v:path arrowok="t"/>
              </v:shape>
            </v:group>
            <v:group id="_x0000_s10152" style="position:absolute;left:2068;top:1196;width:1157;height:662" coordorigin="2068,1196" coordsize="1157,662">
              <v:shape id="_x0000_s10153" style="position:absolute;left:2068;top:1196;width:1157;height:662" coordorigin="2068,1196" coordsize="1157,662" path="m2219,1856r849,l3072,1858r23,-2l3157,1832r45,-46l3223,1723r1,-17l3220,1704r,-355l3224,1351r-1,-23l3218,1306r-33,-56l3133,1212r-65,-16l2219,1196r5,3l2201,1201r-62,24l2094,1271r-21,63l2068,1349r,355l2072,1706r2,23l2097,1790r47,45l2206,1857r13,-1xe" filled="f" strokeweight=".14314mm">
                <v:path arrowok="t"/>
              </v:shape>
            </v:group>
            <v:group id="_x0000_s10150" style="position:absolute;left:2068;top:2300;width:1157;height:584" coordorigin="2068,2300" coordsize="1157,584">
              <v:shape id="_x0000_s10151" style="position:absolute;left:2068;top:2300;width:1157;height:584" coordorigin="2068,2300" coordsize="1157,584" path="m2219,2883r849,l3072,2877r23,-2l3157,2852r45,-47l3223,2742r1,-17l3220,2731r,-279l3224,2452r-1,-23l3218,2407r-33,-57l3133,2312r-65,-12l2219,2300r5,l2158,2315r-51,39l2077,2412r-4,23l2068,2452r,279l2072,2725r2,23l2097,2810r47,45l2206,2876r13,7xe" filled="f" strokeweight=".14314mm">
                <v:path arrowok="t"/>
              </v:shape>
            </v:group>
            <v:group id="_x0000_s10148" style="position:absolute;left:3334;top:2782;width:1646;height:495" coordorigin="3334,2782" coordsize="1646,495">
              <v:shape id="_x0000_s10149" style="position:absolute;left:3334;top:2782;width:1646;height:495" coordorigin="3334,2782" coordsize="1646,495" path="m3334,3277r822,l4156,2782r823,e" filled="f" strokeweight=".07158mm">
                <v:path arrowok="t"/>
              </v:shape>
            </v:group>
            <v:group id="_x0000_s10146" style="position:absolute;left:3207;top:3226;width:140;height:89" coordorigin="3207,3226" coordsize="140,89">
              <v:shape id="_x0000_s10147" style="position:absolute;left:3207;top:3226;width:140;height:89" coordorigin="3207,3226" coordsize="140,89" path="m3346,3226r-139,51l3346,3315r,-89xe" fillcolor="black" stroked="f">
                <v:path arrowok="t"/>
              </v:shape>
            </v:group>
            <v:group id="_x0000_s10144" style="position:absolute;left:4967;top:2744;width:140;height:89" coordorigin="4967,2744" coordsize="140,89">
              <v:shape id="_x0000_s10145" style="position:absolute;left:4967;top:2744;width:140;height:89" coordorigin="4967,2744" coordsize="140,89" path="m4967,2744r,89l5106,2782r-139,-38xe" fillcolor="black" stroked="f">
                <v:path arrowok="t"/>
              </v:shape>
            </v:group>
            <v:group id="_x0000_s10142" style="position:absolute;left:4;top:3632;width:1153;height:711" coordorigin="4,3632" coordsize="1153,711">
              <v:shape id="_x0000_s10143" style="position:absolute;left:4;top:3632;width:1153;height:711" coordorigin="4,3632" coordsize="1153,711" path="m4,4342r1152,l1156,3632,4,3632r,710e" filled="f" strokeweight=".14311mm">
                <v:path arrowok="t"/>
              </v:shape>
            </v:group>
            <v:group id="_x0000_s10140" style="position:absolute;left:1283;top:3886;width:1380;height:292" coordorigin="1283,3886" coordsize="1380,292">
              <v:shape id="_x0000_s10141" style="position:absolute;left:1283;top:3886;width:1380;height:292" coordorigin="1283,3886" coordsize="1380,292" path="m1283,4177r1025,l2313,4176r5,-21l2331,4137r19,-10l2377,4130r20,10l2409,4155r5,19l2414,4176r-5,1l2435,4177r-7,-1l2433,4155r14,-18l2466,4127r26,3l2512,4140r13,15l2530,4174r,2l2536,4177r127,l2663,3886e" filled="f" strokeweight=".07158mm">
                <v:path arrowok="t"/>
              </v:shape>
            </v:group>
            <v:group id="_x0000_s10138" style="position:absolute;left:1156;top:4127;width:140;height:102" coordorigin="1156,4127" coordsize="140,102">
              <v:shape id="_x0000_s10139" style="position:absolute;left:1156;top:4127;width:140;height:102" coordorigin="1156,4127" coordsize="140,102" path="m1295,4127r-139,50l1295,4228r,-101xe" fillcolor="black" stroked="f">
                <v:path arrowok="t"/>
              </v:shape>
            </v:group>
            <v:group id="_x0000_s10136" style="position:absolute;left:2612;top:3759;width:102;height:140" coordorigin="2612,3759" coordsize="102,140">
              <v:shape id="_x0000_s10137" style="position:absolute;left:2612;top:3759;width:102;height:140" coordorigin="2612,3759" coordsize="102,140" path="m2663,3759r-51,139l2713,3898r-50,-139xe" fillcolor="black" stroked="f">
                <v:path arrowok="t"/>
              </v:shape>
            </v:group>
            <v:group id="_x0000_s10134" style="position:absolute;left:3004;top:3886;width:1975;height:127" coordorigin="3004,3886" coordsize="1975,127">
              <v:shape id="_x0000_s10135" style="position:absolute;left:3004;top:3886;width:1975;height:127" coordorigin="3004,3886" coordsize="1975,127" path="m3004,3886r,126l4979,4012e" filled="f" strokeweight=".07158mm">
                <v:path arrowok="t"/>
              </v:shape>
            </v:group>
            <v:group id="_x0000_s10132" style="position:absolute;left:2966;top:3759;width:89;height:140" coordorigin="2966,3759" coordsize="89,140">
              <v:shape id="_x0000_s10133" style="position:absolute;left:2966;top:3759;width:89;height:140" coordorigin="2966,3759" coordsize="89,140" path="m3004,3759r-38,139l3055,3898r-51,-139xe" fillcolor="black" stroked="f">
                <v:path arrowok="t"/>
              </v:shape>
            </v:group>
            <v:group id="_x0000_s10130" style="position:absolute;left:4967;top:3962;width:140;height:102" coordorigin="4967,3962" coordsize="140,102">
              <v:shape id="_x0000_s10131" style="position:absolute;left:4967;top:3962;width:140;height:102" coordorigin="4967,3962" coordsize="140,102" path="m4967,3962r,101l5106,4012r-139,-50xe" fillcolor="black" stroked="f">
                <v:path arrowok="t"/>
              </v:shape>
            </v:group>
            <v:group id="_x0000_s10128" style="position:absolute;left:3346;top:1361;width:2406;height:267" coordorigin="3346,1361" coordsize="2406,267">
              <v:shape id="_x0000_s10129" style="position:absolute;left:3346;top:1361;width:2406;height:267" coordorigin="3346,1361" coordsize="2406,267" path="m3346,1361r2406,l5752,1628e" filled="f" strokeweight=".07158mm">
                <v:path arrowok="t"/>
              </v:shape>
            </v:group>
            <v:group id="_x0000_s10126" style="position:absolute;left:3220;top:1323;width:140;height:89" coordorigin="3220,1323" coordsize="140,89">
              <v:shape id="_x0000_s10127" style="position:absolute;left:3220;top:1323;width:140;height:89" coordorigin="3220,1323" coordsize="140,89" path="m3359,1323r-139,38l3359,1412r,-89xe" fillcolor="black" stroked="f">
                <v:path arrowok="t"/>
              </v:shape>
            </v:group>
            <v:group id="_x0000_s10124" style="position:absolute;left:3346;top:2503;width:1646;height:2" coordorigin="3346,2503" coordsize="1646,2">
              <v:shape id="_x0000_s10125" style="position:absolute;left:3346;top:2503;width:1646;height:2" coordorigin="3346,2503" coordsize="1646,0" path="m3346,2503r1646,e" filled="f" strokeweight=".07161mm">
                <v:path arrowok="t"/>
              </v:shape>
            </v:group>
            <v:group id="_x0000_s10122" style="position:absolute;left:3220;top:2465;width:140;height:89" coordorigin="3220,2465" coordsize="140,89">
              <v:shape id="_x0000_s10123" style="position:absolute;left:3220;top:2465;width:140;height:89" coordorigin="3220,2465" coordsize="140,89" path="m3359,2465r-139,38l3359,2554r,-89xe" fillcolor="black" stroked="f">
                <v:path arrowok="t"/>
              </v:shape>
            </v:group>
            <v:group id="_x0000_s10120" style="position:absolute;left:4979;top:2465;width:140;height:89" coordorigin="4979,2465" coordsize="140,89">
              <v:shape id="_x0000_s10121" style="position:absolute;left:4979;top:2465;width:140;height:89" coordorigin="4979,2465" coordsize="140,89" path="m4979,2465r,89l5119,2503r-140,-38xe" fillcolor="black" stroked="f">
                <v:path arrowok="t"/>
              </v:shape>
            </v:group>
            <v:group id="_x0000_s10118" style="position:absolute;left:2650;top:3886;width:2;height:1814" coordorigin="2650,3886" coordsize="2,1814">
              <v:shape id="_x0000_s10119" style="position:absolute;left:2650;top:3886;width:2;height:1814" coordorigin="2650,3886" coordsize="0,1814" path="m2650,3886r,1813e" filled="f" strokeweight=".07144mm">
                <v:path arrowok="t"/>
              </v:shape>
            </v:group>
            <v:group id="_x0000_s10116" style="position:absolute;left:2599;top:3759;width:102;height:140" coordorigin="2599,3759" coordsize="102,140">
              <v:shape id="_x0000_s10117" style="position:absolute;left:2599;top:3759;width:102;height:140" coordorigin="2599,3759" coordsize="102,140" path="m2650,3759r-51,139l2701,3898r-51,-139xe" fillcolor="black" stroked="f">
                <v:path arrowok="t"/>
              </v:shape>
            </v:group>
            <v:group id="_x0000_s10114" style="position:absolute;left:2612;top:5687;width:89;height:140" coordorigin="2612,5687" coordsize="89,140">
              <v:shape id="_x0000_s10115" style="position:absolute;left:2612;top:5687;width:89;height:140" coordorigin="2612,5687" coordsize="89,140" path="m2701,5687r-89,l2650,5826r51,-139xe" fillcolor="black" stroked="f">
                <v:path arrowok="t"/>
              </v:shape>
            </v:group>
            <v:group id="_x0000_s10112" style="position:absolute;left:1346;top:3886;width:1140;height:1586" coordorigin="1346,3886" coordsize="1140,1586">
              <v:shape id="_x0000_s10113" style="position:absolute;left:1346;top:3886;width:1140;height:1586" coordorigin="1346,3886" coordsize="1140,1586" path="m1346,5471r1139,l2485,3886e" filled="f" strokeweight=".0715mm">
                <v:path arrowok="t"/>
              </v:shape>
            </v:group>
            <v:group id="_x0000_s10110" style="position:absolute;left:67;top:4974;width:1154;height:739" coordorigin="67,4974" coordsize="1154,739">
              <v:shape id="_x0000_s10111" style="position:absolute;left:67;top:4974;width:1154;height:739" coordorigin="67,4974" coordsize="1154,739" path="m219,5712r848,l1069,5709r23,-1l1154,5684r45,-47l1220,5575r1,-18l1219,5560r,-431l1221,5126r-2,-23l1214,5081r-32,-56l1130,4987r-43,-12l1067,4976r-848,l221,4974r-23,2l176,4981r-57,32l81,5066r-14,63l67,5560r2,-3l70,5580r24,62l141,5687r40,17l203,5708e" filled="f" strokeweight=".14311mm">
                <v:path arrowok="t"/>
              </v:shape>
            </v:group>
            <v:group id="_x0000_s10108" style="position:absolute;left:1219;top:5420;width:140;height:89" coordorigin="1219,5420" coordsize="140,89">
              <v:shape id="_x0000_s10109" style="position:absolute;left:1219;top:5420;width:140;height:89" coordorigin="1219,5420" coordsize="140,89" path="m1359,5420r-140,51l1359,5509r,-89xe" fillcolor="black" stroked="f">
                <v:path arrowok="t"/>
              </v:shape>
            </v:group>
            <v:group id="_x0000_s10106" style="position:absolute;left:2435;top:3759;width:89;height:140" coordorigin="2435,3759" coordsize="89,140">
              <v:shape id="_x0000_s10107" style="position:absolute;left:2435;top:3759;width:89;height:140" coordorigin="2435,3759" coordsize="89,140" path="m2485,3759r-50,139l2523,3898r-38,-139xe" fillcolor="black" stroked="f">
                <v:path arrowok="t"/>
              </v:shape>
            </v:group>
            <v:group id="_x0000_s10102" style="position:absolute;left:8090;top:42;width:1156;height:1097" coordorigin="8090,42" coordsize="1156,1097">
              <v:shape id="_x0000_s10105" style="position:absolute;left:8090;top:42;width:1156;height:1097" coordorigin="8090,42" coordsize="1156,1097" path="m9129,1133r-35,l9090,1138r23,-1l9129,1133xe" fillcolor="#f1f1f1" stroked="f">
                <v:path arrowok="t"/>
              </v:shape>
              <v:shape id="_x0000_s10104" style="position:absolute;left:8090;top:42;width:1156;height:1097" coordorigin="8090,42" coordsize="1156,1097" path="m9094,42r-852,l8176,57r-51,40l8095,155r-4,22l8094,194r,787l8090,986r2,23l8097,1031r32,57l8181,1126r43,11l8245,1133r884,l9192,1099r38,-52l9242,986r4,-5l9246,194r-4,l9240,171r-23,-61l9170,65,9108,43r-14,-1xe" fillcolor="#f1f1f1" stroked="f">
                <v:path arrowok="t"/>
              </v:shape>
              <v:shape id="_x0000_s10103" style="position:absolute;left:8090;top:42;width:1156;height:1097" coordorigin="8090,42" coordsize="1156,1097" path="m9246,194r-4,l9246,194xe" fillcolor="#f1f1f1" stroked="f">
                <v:path arrowok="t"/>
              </v:shape>
            </v:group>
            <v:group id="_x0000_s10100" style="position:absolute;left:8090;top:42;width:1156;height:1097" coordorigin="8090,42" coordsize="1156,1097">
              <v:shape id="_x0000_s10101" style="position:absolute;left:8090;top:42;width:1156;height:1097" coordorigin="8090,42" coordsize="1156,1097" path="m8245,1133r849,l9090,1138r23,-1l9175,1113r45,-47l9241,1003r1,-17l9246,981r,-787l9242,194r-2,-23l9235,150,9203,93,9151,55,9094,42r-849,l8176,57r-51,40l8095,155r-4,22l8094,194r,787l8090,986r2,23l8097,1031r32,57l8181,1126r43,11l8245,1133xe" filled="f" strokeweight=".14306mm">
                <v:path arrowok="t"/>
              </v:shape>
            </v:group>
            <v:group id="_x0000_s10098" style="position:absolute;left:8144;top:1437;width:1153;height:1104" coordorigin="8144,1437" coordsize="1153,1104">
              <v:shape id="_x0000_s10099" style="position:absolute;left:8144;top:1437;width:1153;height:1104" coordorigin="8144,1437" coordsize="1153,1104" path="m8296,2541r848,l9145,2539r23,-2l9229,2513r45,-47l9296,2404r1,-18l9296,2389r,-799l9282,1529r-40,-51l9184,1448r-22,-4l9144,1437r-848,l8296,1443r-23,1l8212,1468r-45,47l8145,1577r-1,13l8144,2389r1,-3l8146,2409r24,62l8217,2516r62,22l8296,2541xe" filled="f" strokeweight=".14306mm">
                <v:path arrowok="t"/>
              </v:shape>
            </v:group>
            <v:group id="_x0000_s10096" style="position:absolute;left:8090;top:4365;width:1156;height:1096" coordorigin="8090,4365" coordsize="1156,1096">
              <v:shape id="_x0000_s10097" style="position:absolute;left:8090;top:4365;width:1156;height:1096" coordorigin="8090,4365" coordsize="1156,1096" path="m8245,5458r849,l9090,5461r23,-2l9175,5436r45,-47l9241,5326r1,-17l9246,5306r,-786l9242,4517r-2,-23l9235,4472r-32,-56l9151,4378r-43,-12l9094,4368r-849,l8242,4365r-23,2l8197,4372r-57,32l8102,4457r-11,43l8094,4520r,786l8090,5309r2,23l8097,5354r32,57l8181,5449r43,11l8245,5458xe" filled="f" strokeweight=".14306mm">
                <v:path arrowok="t"/>
              </v:shape>
            </v:group>
            <v:group id="_x0000_s10094" style="position:absolute;left:6334;top:588;width:1634;height:4392" coordorigin="6334,588" coordsize="1634,4392">
              <v:shape id="_x0000_s10095" style="position:absolute;left:6334;top:588;width:1634;height:4392" coordorigin="6334,588" coordsize="1634,4392" path="m6334,4976r747,l7083,4979r5,-22l7101,4940r19,-10l7147,4933r20,9l7179,4957r5,19l7184,4979r-2,-3l7258,4976r,-4388l7967,588e" filled="f" strokeweight=".07147mm">
                <v:path arrowok="t"/>
              </v:shape>
            </v:group>
            <v:group id="_x0000_s10092" style="position:absolute;left:6207;top:4938;width:140;height:89" coordorigin="6207,4938" coordsize="140,89">
              <v:shape id="_x0000_s10093" style="position:absolute;left:6207;top:4938;width:140;height:89" coordorigin="6207,4938" coordsize="140,89" path="m6347,4938r-140,38l6347,5027r,-89xe" fillcolor="black" stroked="f">
                <v:path arrowok="t"/>
              </v:shape>
            </v:group>
            <v:group id="_x0000_s10090" style="position:absolute;left:7954;top:549;width:140;height:89" coordorigin="7954,549" coordsize="140,89">
              <v:shape id="_x0000_s10091" style="position:absolute;left:7954;top:549;width:140;height:89" coordorigin="7954,549" coordsize="140,89" path="m7954,549r,89l8094,588,7954,549xe" fillcolor="black" stroked="f">
                <v:path arrowok="t"/>
              </v:shape>
            </v:group>
            <v:group id="_x0000_s10088" style="position:absolute;left:6334;top:1996;width:1684;height:3108" coordorigin="6334,1996" coordsize="1684,3108">
              <v:shape id="_x0000_s10089" style="position:absolute;left:6334;top:1996;width:1684;height:3108" coordorigin="6334,1996" coordsize="1684,3108" path="m6334,5103r747,l7083,5101r5,-22l7101,5062r19,-10l7147,5054r20,10l7179,5079r5,19l7184,5101r-2,2l7537,5103r,-3107l8018,1996e" filled="f" strokeweight=".0715mm">
                <v:path arrowok="t"/>
              </v:shape>
            </v:group>
            <v:group id="_x0000_s10086" style="position:absolute;left:6207;top:5053;width:140;height:89" coordorigin="6207,5053" coordsize="140,89">
              <v:shape id="_x0000_s10087" style="position:absolute;left:6207;top:5053;width:140;height:89" coordorigin="6207,5053" coordsize="140,89" path="m6347,5053r-140,50l6347,5141r,-88xe" fillcolor="black" stroked="f">
                <v:path arrowok="t"/>
              </v:shape>
            </v:group>
            <v:group id="_x0000_s10084" style="position:absolute;left:8005;top:1945;width:140;height:89" coordorigin="8005,1945" coordsize="140,89">
              <v:shape id="_x0000_s10085" style="position:absolute;left:8005;top:1945;width:140;height:89" coordorigin="8005,1945" coordsize="140,89" path="m8005,1945r,89l8144,1996r-139,-51xe" fillcolor="black" stroked="f">
                <v:path arrowok="t"/>
              </v:shape>
            </v:group>
            <v:group id="_x0000_s10082" style="position:absolute;left:6334;top:4657;width:1634;height:561" coordorigin="6334,4657" coordsize="1634,561">
              <v:shape id="_x0000_s10083" style="position:absolute;left:6334;top:4657;width:1634;height:561" coordorigin="6334,4657" coordsize="1634,561" path="m6334,5217r797,l7131,4710r76,l7207,4706r4,-22l7225,4667r19,-10l7271,4660r19,10l7303,4685r5,19l7308,4706r1,4l7486,4710r4,-4l7495,4684r13,-17l7528,4657r26,3l7574,4670r13,15l7591,4703r1,3l7587,4710r380,e" filled="f" strokeweight=".07158mm">
                <v:path arrowok="t"/>
              </v:shape>
            </v:group>
            <v:group id="_x0000_s10080" style="position:absolute;left:6207;top:5179;width:140;height:89" coordorigin="6207,5179" coordsize="140,89">
              <v:shape id="_x0000_s10081" style="position:absolute;left:6207;top:5179;width:140;height:89" coordorigin="6207,5179" coordsize="140,89" path="m6347,5179r-140,38l6347,5268r,-89xe" fillcolor="black" stroked="f">
                <v:path arrowok="t"/>
              </v:shape>
            </v:group>
            <v:group id="_x0000_s10078" style="position:absolute;left:7954;top:4659;width:140;height:89" coordorigin="7954,4659" coordsize="140,89">
              <v:shape id="_x0000_s10079" style="position:absolute;left:7954;top:4659;width:140;height:89" coordorigin="7954,4659" coordsize="140,89" path="m7954,4659r,89l8094,4710r-140,-51xe" fillcolor="black" stroked="f">
                <v:path arrowok="t"/>
              </v:shape>
            </v:group>
            <v:group id="_x0000_s10076" style="position:absolute;left:6334;top:2110;width:1634;height:1345" coordorigin="6334,2110" coordsize="1634,1345">
              <v:shape id="_x0000_s10077" style="position:absolute;left:6334;top:2110;width:1634;height:1345" coordorigin="6334,2110" coordsize="1634,1345" path="m7967,3454r-380,l7592,3452r-5,-22l7573,3413r-19,-10l7527,3406r-19,9l7495,3430r-5,19l7490,3452r-4,2l7309,3454r-1,-2l7303,3430r-13,-17l7270,3403r-26,3l7224,3415r-12,15l7207,3449r,3l7207,3454r-152,l7055,2110r-721,e" filled="f" strokeweight=".07153mm">
                <v:path arrowok="t"/>
              </v:shape>
            </v:group>
            <v:group id="_x0000_s10074" style="position:absolute;left:7954;top:3404;width:140;height:102" coordorigin="7954,3404" coordsize="140,102">
              <v:shape id="_x0000_s10075" style="position:absolute;left:7954;top:3404;width:140;height:102" coordorigin="7954,3404" coordsize="140,102" path="m7954,3404r,101l8094,3454r-140,-50xe" fillcolor="black" stroked="f">
                <v:path arrowok="t"/>
              </v:shape>
            </v:group>
            <v:group id="_x0000_s10072" style="position:absolute;left:6207;top:2072;width:140;height:89" coordorigin="6207,2072" coordsize="140,89">
              <v:shape id="_x0000_s10073" style="position:absolute;left:6207;top:2072;width:140;height:89" coordorigin="6207,2072" coordsize="140,89" path="m6347,2072r-140,38l6347,2160r,-88xe" fillcolor="black" stroked="f">
                <v:path arrowok="t"/>
              </v:shape>
            </v:group>
            <v:group id="_x0000_s10070" style="position:absolute;left:8090;top:2904;width:1156;height:1096" coordorigin="8090,2904" coordsize="1156,1096">
              <v:shape id="_x0000_s10071" style="position:absolute;left:8090;top:2904;width:1156;height:1096" coordorigin="8090,2904" coordsize="1156,1096" path="m8245,4000r849,l9090,4000r23,-2l9135,3993r57,-32l9230,3908r12,-60l9246,3847r,-786l9242,3056r-2,-23l9235,3011r-32,-57l9151,2916r-43,-11l9094,2909r-849,l8242,2904r-23,2l8197,2911r-57,32l8102,2996r-11,43l8094,3061r,786l8090,3848r2,23l8097,3893r32,56l8181,3987r43,12l8245,4000xe" filled="f" strokeweight=".14306mm">
                <v:path arrowok="t"/>
              </v:shape>
            </v:group>
            <v:group id="_x0000_s10067" style="position:absolute;left:5463;top:5179;width:607;height:307" coordorigin="5463,5179" coordsize="607,307">
              <v:shape id="_x0000_s10069" style="position:absolute;left:5463;top:5179;width:607;height:307" coordorigin="5463,5179" coordsize="607,307" path="m5940,5484r-24,l5917,5485r23,-1xe" fillcolor="#dbedf3" stroked="f">
                <v:path arrowok="t"/>
              </v:shape>
              <v:shape id="_x0000_s10068" style="position:absolute;left:5463;top:5179;width:607;height:307" coordorigin="5463,5179" coordsize="607,307" path="m5916,5179r-304,l5614,5181r-23,2l5529,5207r-45,46l5463,5316r1,26l5485,5409r41,48l5583,5482r21,3l5612,5484r328,l6002,5460r45,-47l6068,5351r1,-18l6068,5310r-24,-61l5997,5204r-62,-22l5916,5179xe" fillcolor="#dbedf3" stroked="f">
                <v:path arrowok="t"/>
              </v:shape>
            </v:group>
            <v:group id="_x0000_s10065" style="position:absolute;left:5463;top:5179;width:607;height:307" coordorigin="5463,5179" coordsize="607,307">
              <v:shape id="_x0000_s10066" style="position:absolute;left:5463;top:5179;width:607;height:307" coordorigin="5463,5179" coordsize="607,307" path="m5612,5484r304,l5917,5485r23,-1l6002,5460r45,-47l6068,5351r1,-18l6068,5310r-5,-22l6030,5232r-52,-38l5916,5179r-304,l5614,5181r-23,2l5529,5207r-45,46l5463,5316r1,26l5485,5409r41,48l5583,5482r21,3l5612,5484xe" filled="f" strokeweight=".14314mm">
                <v:path arrowok="t"/>
              </v:shape>
            </v:group>
            <v:group id="_x0000_s10063" style="position:absolute;left:8081;top:5649;width:1153;height:939" coordorigin="8081,5649" coordsize="1153,939">
              <v:shape id="_x0000_s10064" style="position:absolute;left:8081;top:5649;width:1153;height:939" coordorigin="8081,5649" coordsize="1153,939" path="m8081,6587r,-862l8157,5649r418,l8651,5725r506,l9233,5801r,786l8081,6587e" filled="f" strokeweight=".07153mm">
                <v:path arrowok="t"/>
              </v:shape>
            </v:group>
            <v:group id="_x0000_s10061" style="position:absolute;left:8081;top:5725;width:570;height:77" coordorigin="8081,5725" coordsize="570,77">
              <v:shape id="_x0000_s10062" style="position:absolute;left:8081;top:5725;width:570;height:77" coordorigin="8081,5725" coordsize="570,77" path="m8081,5801r494,l8651,5725e" filled="f" strokeweight=".07158mm">
                <v:path arrowok="t"/>
              </v:shape>
            </v:group>
            <v:group id="_x0000_s10059" style="position:absolute;left:599;top:1234;width:1342;height:2284" coordorigin="599,1234" coordsize="1342,2284">
              <v:shape id="_x0000_s10060" style="position:absolute;left:599;top:1234;width:1342;height:2284" coordorigin="599,1234" coordsize="1342,2284" path="m599,1234r,482l1587,1716r,1802l1941,3518e" filled="f" strokeweight=".0715mm">
                <v:path arrowok="t"/>
              </v:shape>
            </v:group>
            <v:group id="_x0000_s10057" style="position:absolute;left:548;top:1108;width:102;height:140" coordorigin="548,1108" coordsize="102,140">
              <v:shape id="_x0000_s10058" style="position:absolute;left:548;top:1108;width:102;height:140" coordorigin="548,1108" coordsize="102,140" path="m599,1108r-51,139l650,1247,599,1108xe" fillcolor="black" stroked="f">
                <v:path arrowok="t"/>
              </v:shape>
            </v:group>
            <v:group id="_x0000_s10055" style="position:absolute;left:1928;top:3467;width:140;height:102" coordorigin="1928,3467" coordsize="140,102">
              <v:shape id="_x0000_s10056" style="position:absolute;left:1928;top:3467;width:140;height:102" coordorigin="1928,3467" coordsize="140,102" path="m1928,3467r,101l2068,3518r-140,-51xe" fillcolor="black" stroked="f">
                <v:path arrowok="t"/>
              </v:shape>
            </v:group>
            <v:group id="_x0000_s10053" style="position:absolute;left:55;top:4;width:1154;height:1104" coordorigin="55,4" coordsize="1154,1104">
              <v:shape id="_x0000_s10054" style="position:absolute;left:55;top:4;width:1154;height:1104" coordorigin="55,4" coordsize="1154,1104" path="m207,1108r848,l1056,1102r23,-2l1140,1076r45,-47l1207,967r1,-18l1207,955r,-799l1193,92,1154,41,1096,11,1055,4,207,4r,2l185,7,123,31,78,78,57,141r-2,15l55,955r1,-6l57,972r24,62l128,1079r40,17l190,1101e" filled="f" strokeweight=".14306mm">
                <v:path arrowok="t"/>
              </v:shape>
            </v:group>
            <v:group id="_x0000_s10051" style="position:absolute;left:1333;top:549;width:1317;height:521" coordorigin="1333,549" coordsize="1317,521">
              <v:shape id="_x0000_s10052" style="position:absolute;left:1333;top:549;width:1317;height:521" coordorigin="1333,549" coordsize="1317,521" path="m1333,549r1317,l2650,1070e" filled="f" strokeweight=".07158mm">
                <v:path arrowok="t"/>
              </v:shape>
            </v:group>
            <v:group id="_x0000_s10049" style="position:absolute;left:1207;top:511;width:140;height:89" coordorigin="1207,511" coordsize="140,89">
              <v:shape id="_x0000_s10050" style="position:absolute;left:1207;top:511;width:140;height:89" coordorigin="1207,511" coordsize="140,89" path="m1346,511r-139,38l1346,600r,-89xe" fillcolor="black" stroked="f">
                <v:path arrowok="t"/>
              </v:shape>
            </v:group>
            <v:group id="_x0000_s10047" style="position:absolute;left:2599;top:1057;width:102;height:140" coordorigin="2599,1057" coordsize="102,140">
              <v:shape id="_x0000_s10048" style="position:absolute;left:2599;top:1057;width:102;height:140" coordorigin="2599,1057" coordsize="102,140" path="m2701,1057r-102,l2650,1196r51,-139xe" fillcolor="black" stroked="f">
                <v:path arrowok="t"/>
              </v:shape>
            </v:group>
            <v:group id="_x0000_s10045" style="position:absolute;left:4650;top:6557;width:1158;height:1096" coordorigin="4650,6557" coordsize="1158,1096">
              <v:shape id="_x0000_s10046" style="position:absolute;left:4650;top:6557;width:1158;height:1096" coordorigin="4650,6557" coordsize="1158,1096" path="m4802,7653r848,l5656,7653r23,-2l5740,7627r45,-46l5807,7518r1,-17l5802,7501r,-787l5808,6709r-2,-23l5801,6664r-32,-56l5716,6570r-43,-12l5650,6562r-848,l4807,6557r-23,2l4763,6564r-57,32l4668,6649r-11,43l4650,6714r,787l4656,7501r1,23l4681,7585r47,45l4790,7652r12,1xe" filled="f" strokeweight=".14306mm">
                <v:path arrowok="t"/>
              </v:shape>
            </v:group>
            <v:group id="_x0000_s10043" style="position:absolute;left:5220;top:5611;width:2;height:825" coordorigin="5220,5611" coordsize="2,825">
              <v:shape id="_x0000_s10044" style="position:absolute;left:5220;top:5611;width:2;height:825" coordorigin="5220,5611" coordsize="0,825" path="m5220,6435r,-824e" filled="f" strokeweight=".07144mm">
                <v:path arrowok="t"/>
              </v:shape>
            </v:group>
            <v:group id="_x0000_s10041" style="position:absolute;left:5169;top:6422;width:102;height:140" coordorigin="5169,6422" coordsize="102,140">
              <v:shape id="_x0000_s10042" style="position:absolute;left:5169;top:6422;width:102;height:140" coordorigin="5169,6422" coordsize="102,140" path="m5270,6422r-101,l5220,6562r50,-140xe" fillcolor="black" stroked="f">
                <v:path arrowok="t"/>
              </v:shape>
            </v:group>
            <v:group id="_x0000_s10039" style="position:absolute;left:5169;top:5484;width:102;height:140" coordorigin="5169,5484" coordsize="102,140">
              <v:shape id="_x0000_s10040" style="position:absolute;left:5169;top:5484;width:102;height:140" coordorigin="5169,5484" coordsize="102,140" path="m5220,5484r-51,139l5270,5623r-50,-139xe" fillcolor="black" stroked="f">
                <v:path arrowok="t"/>
              </v:shape>
            </v:group>
            <v:group id="_x0000_s10037" style="position:absolute;left:4599;top:6194;width:507;height:241" coordorigin="4599,6194" coordsize="507,241">
              <v:shape id="_x0000_s10038" style="position:absolute;left:4599;top:6194;width:507;height:241" coordorigin="4599,6194" coordsize="507,241" path="m4599,6435r507,l5106,6194r-507,l4599,6435xe" stroked="f">
                <v:path arrowok="t"/>
              </v:shape>
            </v:group>
            <v:group id="_x0000_s10035" style="position:absolute;left:4;top:4317;width:1153;height:584" coordorigin="4,4317" coordsize="1153,584">
              <v:shape id="_x0000_s10036" style="position:absolute;left:4;top:4317;width:1153;height:584" coordorigin="4,4317" coordsize="1153,584" path="m4,4900r1152,l1156,4317,4,4317r,583e" filled="f" strokeweight=".14314mm">
                <v:path arrowok="t"/>
              </v:shape>
            </v:group>
            <v:group id="_x0000_s10033" style="position:absolute;left:1283;top:3886;width:1077;height:711" coordorigin="1283,3886" coordsize="1077,711">
              <v:shape id="_x0000_s10034" style="position:absolute;left:1283;top:3886;width:1077;height:711" coordorigin="1283,3886" coordsize="1077,711" path="m2359,3886r,710l1283,4596e" filled="f" strokeweight=".07156mm">
                <v:path arrowok="t"/>
              </v:shape>
            </v:group>
            <v:group id="_x0000_s10031" style="position:absolute;left:2321;top:3759;width:89;height:140" coordorigin="2321,3759" coordsize="89,140">
              <v:shape id="_x0000_s10032" style="position:absolute;left:2321;top:3759;width:89;height:140" coordorigin="2321,3759" coordsize="89,140" path="m2359,3759r-38,139l2409,3898r-50,-139xe" fillcolor="black" stroked="f">
                <v:path arrowok="t"/>
              </v:shape>
            </v:group>
            <v:group id="_x0000_s10029" style="position:absolute;left:1156;top:4545;width:140;height:89" coordorigin="1156,4545" coordsize="140,89">
              <v:shape id="_x0000_s10030" style="position:absolute;left:1156;top:4545;width:140;height:89" coordorigin="1156,4545" coordsize="140,89" path="m1295,4545r-139,51l1295,4634r,-89xe" fillcolor="black" stroked="f">
                <v:path arrowok="t"/>
              </v:shape>
            </v:group>
            <v:group id="_x0000_s9992" style="position:absolute;left:1295;top:4406;width:823;height:165" coordorigin="1295,4406" coordsize="823,165">
              <v:shape id="_x0000_s10028" style="position:absolute;left:1295;top:4406;width:823;height:165" coordorigin="1295,4406" coordsize="823,165" path="m1295,4571r823,l2118,4406r-823,l1295,4571xe" stroked="f">
                <v:path arrowok="t"/>
              </v:shape>
              <v:shape id="_x0000_s10027" type="#_x0000_t202" style="position:absolute;left:5106;top:3201;width:1102;height:1053" fillcolor="#dbedf3" strokeweight=".14306mm">
                <v:textbox inset="0,0,0,0">
                  <w:txbxContent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line="249" w:lineRule="auto"/>
                        <w:ind w:left="143" w:right="79" w:hanging="62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  <w:r>
                        <w:rPr>
                          <w:rFonts w:ascii="Arial"/>
                          <w:spacing w:val="-10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Benefit</w:t>
                      </w:r>
                      <w:r>
                        <w:rPr>
                          <w:rFonts w:ascii="Arial"/>
                          <w:spacing w:val="26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Handbook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Repository</w:t>
                      </w:r>
                    </w:p>
                  </w:txbxContent>
                </v:textbox>
              </v:shape>
              <v:shape id="_x0000_s10026" type="#_x0000_t202" style="position:absolute;left:599;top:1716;width:988;height:1802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AD0603" w:rsidRDefault="001F32DE">
                      <w:pPr>
                        <w:ind w:left="-76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R</w:t>
                      </w:r>
                      <w:r>
                        <w:rPr>
                          <w:rFonts w:ascii="Arial"/>
                          <w:spacing w:val="-6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GUI</w:t>
                      </w:r>
                    </w:p>
                  </w:txbxContent>
                </v:textbox>
              </v:shape>
              <v:shape id="_x0000_s10025" type="#_x0000_t202" style="position:absolute;left:6878;top:2110;width:178;height:1345" filled="f" stroked="f">
                <v:textbox inset="0,0,0,0">
                  <w:txbxContent>
                    <w:p w:rsidR="00AD0603" w:rsidRDefault="001F32DE">
                      <w:pPr>
                        <w:spacing w:line="109" w:lineRule="exact"/>
                        <w:ind w:left="17" w:right="-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ries</w:t>
                      </w:r>
                    </w:p>
                  </w:txbxContent>
                </v:textbox>
              </v:shape>
              <v:shape id="_x0000_s10024" type="#_x0000_t202" style="position:absolute;left:5106;top:4545;width:1102;height:104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AD0603" w:rsidRDefault="001F32DE">
                      <w:pPr>
                        <w:ind w:left="232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DB</w:t>
                      </w:r>
                    </w:p>
                    <w:p w:rsidR="00AD0603" w:rsidRDefault="001F32DE">
                      <w:pPr>
                        <w:spacing w:before="115"/>
                        <w:ind w:left="43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SDS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</w:p>
                  </w:txbxContent>
                </v:textbox>
              </v:shape>
              <v:shape id="_x0000_s10023" type="#_x0000_t202" style="position:absolute;left:2840;top:4012;width:1785;height:1332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64" w:line="254" w:lineRule="auto"/>
                        <w:ind w:left="701" w:right="507" w:hanging="15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sz w:val="10"/>
                        </w:rPr>
                        <w:t>E&amp;E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transaction</w:t>
                      </w:r>
                      <w:r>
                        <w:rPr>
                          <w:rFonts w:ascii="Arial"/>
                          <w:spacing w:val="22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0022" type="#_x0000_t202" style="position:absolute;left:4;top:3632;width:1153;height:698" filled="f" stroked="f">
                <v:textbox inset="0,0,0,0">
                  <w:txbxContent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49" w:lineRule="auto"/>
                        <w:ind w:left="94" w:right="88" w:firstLine="9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Handbook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CMS</w:t>
                      </w:r>
                      <w:r>
                        <w:rPr>
                          <w:rFonts w:ascii="Arial"/>
                          <w:spacing w:val="-1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Vendor</w:t>
                      </w:r>
                    </w:p>
                  </w:txbxContent>
                </v:textbox>
              </v:shape>
              <v:shape id="_x0000_s10021" type="#_x0000_t202" style="position:absolute;left:4;top:4330;width:1153;height:571" filled="f" stroked="f">
                <v:textbox inset="0,0,0,0">
                  <w:txbxContent>
                    <w:p w:rsidR="00AD0603" w:rsidRDefault="00AD06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49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Vets.gov</w:t>
                      </w:r>
                    </w:p>
                  </w:txbxContent>
                </v:textbox>
              </v:shape>
              <v:shape id="_x0000_s10020" type="#_x0000_t202" style="position:absolute;left:205;top:264;width:854;height:576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HCPS/FSC</w:t>
                      </w:r>
                    </w:p>
                    <w:p w:rsidR="00AD0603" w:rsidRDefault="001F32DE">
                      <w:pPr>
                        <w:spacing w:before="7" w:line="249" w:lineRule="auto"/>
                        <w:ind w:left="117" w:right="44" w:hanging="71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applicaitn/</w:t>
                      </w:r>
                      <w:r>
                        <w:rPr>
                          <w:rFonts w:ascii="Arial"/>
                          <w:spacing w:val="20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  <v:shape id="_x0000_s10019" type="#_x0000_t202" style="position:absolute;left:6671;top:577;width:856;height:224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Business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Events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</w:p>
                    <w:p w:rsidR="00AD0603" w:rsidRDefault="001F32DE">
                      <w:pPr>
                        <w:spacing w:before="6" w:line="11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JDBX</w:t>
                      </w:r>
                    </w:p>
                  </w:txbxContent>
                </v:textbox>
              </v:shape>
              <v:shape id="_x0000_s10018" type="#_x0000_t202" style="position:absolute;left:8436;top:504;width:460;height:170" filled="f" stroked="f">
                <v:textbox inset="0,0,0,0">
                  <w:txbxContent>
                    <w:p w:rsidR="00AD0603" w:rsidRDefault="001F32DE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BENS</w:t>
                      </w:r>
                    </w:p>
                  </w:txbxContent>
                </v:textbox>
              </v:shape>
              <v:shape id="_x0000_s10017" type="#_x0000_t202" style="position:absolute;left:4156;top:1162;width:923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2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extract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FTP</w:t>
                      </w:r>
                    </w:p>
                  </w:txbxContent>
                </v:textbox>
              </v:shape>
              <v:shape id="_x0000_s10016" type="#_x0000_t202" style="position:absolute;left:2221;top:1341;width:854;height:373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HCPS/FSC</w:t>
                      </w:r>
                    </w:p>
                    <w:p w:rsidR="00AD0603" w:rsidRDefault="001F32DE">
                      <w:pPr>
                        <w:spacing w:before="7" w:line="192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DB</w:t>
                      </w:r>
                    </w:p>
                  </w:txbxContent>
                </v:textbox>
              </v:shape>
              <v:shape id="_x0000_s10015" type="#_x0000_t202" style="position:absolute;left:7243;top:1634;width:682;height:224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Contact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</w:p>
                    <w:p w:rsidR="00AD0603" w:rsidRDefault="001F32DE">
                      <w:pPr>
                        <w:spacing w:before="6" w:line="11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0014" type="#_x0000_t202" style="position:absolute;left:8533;top:1904;width:376;height:170" filled="f" stroked="f">
                <v:textbox inset="0,0,0,0">
                  <w:txbxContent>
                    <w:p w:rsidR="00AD0603" w:rsidRDefault="001F32DE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eCIS</w:t>
                      </w:r>
                    </w:p>
                  </w:txbxContent>
                </v:textbox>
              </v:shape>
              <v:shape id="_x0000_s10013" type="#_x0000_t202" style="position:absolute;left:6237;top:2115;width:659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Reporting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Que</w:t>
                      </w:r>
                    </w:p>
                  </w:txbxContent>
                </v:textbox>
              </v:shape>
              <v:shape id="_x0000_s10012" type="#_x0000_t202" style="position:absolute;left:3605;top:2370;width:822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Reporting</w:t>
                      </w:r>
                      <w:r>
                        <w:rPr>
                          <w:rFonts w:ascii="Arial"/>
                          <w:spacing w:val="7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Queries</w:t>
                      </w:r>
                    </w:p>
                  </w:txbxContent>
                </v:textbox>
              </v:shape>
              <v:shape id="_x0000_s10011" type="#_x0000_t202" style="position:absolute;left:5294;top:2132;width:732;height:373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</w:p>
                    <w:p w:rsidR="00AD0603" w:rsidRDefault="001F32DE">
                      <w:pPr>
                        <w:spacing w:before="7" w:line="192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Reporting</w:t>
                      </w:r>
                    </w:p>
                  </w:txbxContent>
                </v:textbox>
              </v:shape>
              <v:shape id="_x0000_s10010" type="#_x0000_t202" style="position:absolute;left:298;top:2696;width:226;height:170" filled="f" stroked="f">
                <v:textbox inset="0,0,0,0">
                  <w:txbxContent>
                    <w:p w:rsidR="00AD0603" w:rsidRDefault="001F32DE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ES</w:t>
                      </w:r>
                    </w:p>
                  </w:txbxContent>
                </v:textbox>
              </v:shape>
              <v:shape id="_x0000_s10009" type="#_x0000_t202" style="position:absolute;left:2212;top:3183;width:873;height:576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ESR</w:t>
                      </w:r>
                    </w:p>
                    <w:p w:rsidR="00AD0603" w:rsidRDefault="001F32DE">
                      <w:pPr>
                        <w:spacing w:before="7" w:line="249" w:lineRule="auto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Application/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  <v:shape id="_x0000_s10008" type="#_x0000_t202" style="position:absolute;left:3605;top:3344;width:822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Scheduled</w:t>
                      </w:r>
                      <w:r>
                        <w:rPr>
                          <w:rFonts w:ascii="Arial"/>
                          <w:spacing w:val="7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reports</w:t>
                      </w:r>
                    </w:p>
                  </w:txbxContent>
                </v:textbox>
              </v:shape>
              <v:shape id="_x0000_s10007" type="#_x0000_t202" style="position:absolute;left:8253;top:3264;width:826;height:373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HEC</w:t>
                      </w:r>
                    </w:p>
                    <w:p w:rsidR="00AD0603" w:rsidRDefault="001F32DE">
                      <w:pPr>
                        <w:spacing w:before="7" w:line="192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Informatics</w:t>
                      </w:r>
                    </w:p>
                  </w:txbxContent>
                </v:textbox>
              </v:shape>
              <v:shape id="_x0000_s10006" type="#_x0000_t202" style="position:absolute;left:1394;top:3832;width:513;height:224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ind w:left="47" w:hanging="4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Handbooks</w:t>
                      </w:r>
                    </w:p>
                    <w:p w:rsidR="00AD0603" w:rsidRDefault="001F32DE">
                      <w:pPr>
                        <w:spacing w:before="6" w:line="113" w:lineRule="exact"/>
                        <w:ind w:left="4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SFTP</w:t>
                      </w:r>
                    </w:p>
                  </w:txbxContent>
                </v:textbox>
              </v:shape>
              <v:shape id="_x0000_s10005" type="#_x0000_t202" style="position:absolute;left:3890;top:3778;width:1047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sz w:val="10"/>
                        </w:rPr>
                        <w:t>Read/Write</w:t>
                      </w:r>
                      <w:r>
                        <w:rPr>
                          <w:rFonts w:ascii="Arial"/>
                          <w:spacing w:val="10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Handbooks</w:t>
                      </w:r>
                    </w:p>
                  </w:txbxContent>
                </v:textbox>
              </v:shape>
              <v:shape id="_x0000_s10004" type="#_x0000_t202" style="position:absolute;left:1298;top:4418;width:818;height:136" filled="f" stroked="f">
                <v:textbox inset="0,0,0,0">
                  <w:txbxContent>
                    <w:p w:rsidR="00AD0603" w:rsidRDefault="001F32DE">
                      <w:pPr>
                        <w:spacing w:line="135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3"/>
                        </w:rPr>
                        <w:t>VOA</w:t>
                      </w:r>
                      <w:r>
                        <w:rPr>
                          <w:rFonts w:ascii="Arial"/>
                          <w:spacing w:val="-1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services</w:t>
                      </w:r>
                    </w:p>
                  </w:txbxContent>
                </v:textbox>
              </v:shape>
              <v:shape id="_x0000_s10003" type="#_x0000_t202" style="position:absolute;left:6064;top:4313;width:2142;height:285" filled="f" stroked="f">
                <v:textbox inset="0,0,0,0">
                  <w:txbxContent>
                    <w:p w:rsidR="00AD0603" w:rsidRDefault="001F32DE">
                      <w:pPr>
                        <w:tabs>
                          <w:tab w:val="left" w:pos="1054"/>
                          <w:tab w:val="left" w:pos="1386"/>
                        </w:tabs>
                        <w:spacing w:before="37" w:line="165" w:lineRule="auto"/>
                        <w:ind w:firstLine="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position w:val="6"/>
                          <w:sz w:val="10"/>
                        </w:rPr>
                        <w:t>Daily</w:t>
                      </w:r>
                      <w:r>
                        <w:rPr>
                          <w:rFonts w:ascii="Arial"/>
                          <w:spacing w:val="7"/>
                          <w:position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6"/>
                          <w:sz w:val="10"/>
                        </w:rPr>
                        <w:t>Replication</w:t>
                      </w:r>
                      <w:r>
                        <w:rPr>
                          <w:rFonts w:ascii="Arial"/>
                          <w:position w:val="6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spacing w:val="-1"/>
                          <w:sz w:val="10"/>
                        </w:rPr>
                        <w:t>Auditing/Logging</w:t>
                      </w:r>
                      <w:r>
                        <w:rPr>
                          <w:rFonts w:ascii="Arial"/>
                          <w:spacing w:val="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  <w:r>
                        <w:rPr>
                          <w:rFonts w:ascii="Arial"/>
                          <w:spacing w:val="30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disk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mirroring</w:t>
                      </w:r>
                      <w:r>
                        <w:rPr>
                          <w:rFonts w:ascii="Arial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position w:val="-5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position w:val="-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-5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0002" type="#_x0000_t202" style="position:absolute;left:8202;top:4624;width:929;height:576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ind w:left="17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PPACA</w:t>
                      </w:r>
                    </w:p>
                    <w:p w:rsidR="00AD0603" w:rsidRDefault="001F32DE">
                      <w:pPr>
                        <w:spacing w:before="7" w:line="249" w:lineRule="auto"/>
                        <w:ind w:firstLine="131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services/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VIERS/VRM</w:t>
                      </w:r>
                    </w:p>
                  </w:txbxContent>
                </v:textbox>
              </v:shape>
              <v:shape id="_x0000_s10001" type="#_x0000_t202" style="position:absolute;left:448;top:5255;width:394;height:170" filled="f" stroked="f">
                <v:textbox inset="0,0,0,0">
                  <w:txbxContent>
                    <w:p w:rsidR="00AD0603" w:rsidRDefault="001F32DE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VistA</w:t>
                      </w:r>
                    </w:p>
                  </w:txbxContent>
                </v:textbox>
              </v:shape>
              <v:shape id="_x0000_s10000" type="#_x0000_t202" style="position:absolute;left:1491;top:5231;width:676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HL7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Messages</w:t>
                      </w:r>
                    </w:p>
                  </w:txbxContent>
                </v:textbox>
              </v:shape>
              <v:shape id="_x0000_s9999" type="#_x0000_t202" style="position:absolute;left:1309;top:5962;width:676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HL7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Messages</w:t>
                      </w:r>
                    </w:p>
                  </w:txbxContent>
                </v:textbox>
              </v:shape>
              <v:shape id="_x0000_s9998" type="#_x0000_t202" style="position:absolute;left:495;top:6065;width:301;height:170" filled="f" stroked="f">
                <v:textbox inset="0,0,0,0">
                  <w:txbxContent>
                    <w:p w:rsidR="00AD0603" w:rsidRDefault="001F32DE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MVI</w:t>
                      </w:r>
                    </w:p>
                  </w:txbxContent>
                </v:textbox>
              </v:shape>
              <v:shape id="_x0000_s9997" type="#_x0000_t202" style="position:absolute;left:2350;top:5932;width:826;height:373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PSIM</w:t>
                      </w:r>
                    </w:p>
                    <w:p w:rsidR="00AD0603" w:rsidRDefault="001F32DE">
                      <w:pPr>
                        <w:spacing w:before="7" w:line="192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Application</w:t>
                      </w:r>
                    </w:p>
                  </w:txbxContent>
                </v:textbox>
              </v:shape>
              <v:shape id="_x0000_s9996" type="#_x0000_t202" style="position:absolute;left:3742;top:5948;width:1369;height:482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ind w:right="30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sz w:val="10"/>
                        </w:rPr>
                        <w:t>Identity/Demographic</w:t>
                      </w:r>
                      <w:r>
                        <w:rPr>
                          <w:rFonts w:ascii="Arial"/>
                          <w:spacing w:val="10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</w:p>
                    <w:p w:rsidR="00AD0603" w:rsidRDefault="001F32DE">
                      <w:pPr>
                        <w:spacing w:before="6"/>
                        <w:ind w:right="30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  <w:p w:rsidR="00AD0603" w:rsidRDefault="001F32DE">
                      <w:pPr>
                        <w:spacing w:before="21" w:line="254" w:lineRule="auto"/>
                        <w:ind w:left="856" w:firstLine="3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Database</w:t>
                      </w:r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Connection</w:t>
                      </w:r>
                    </w:p>
                  </w:txbxContent>
                </v:textbox>
              </v:shape>
              <v:shape id="_x0000_s9995" type="#_x0000_t202" style="position:absolute;left:6520;top:5965;width:1461;height:460" filled="f" stroked="f">
                <v:textbox inset="0,0,0,0">
                  <w:txbxContent>
                    <w:p w:rsidR="00AD0603" w:rsidRDefault="001F32DE">
                      <w:pPr>
                        <w:spacing w:line="137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ADR</w:t>
                      </w:r>
                    </w:p>
                    <w:p w:rsidR="00AD0603" w:rsidRDefault="001F32DE">
                      <w:pPr>
                        <w:spacing w:before="87" w:line="254" w:lineRule="auto"/>
                        <w:ind w:left="188" w:hanging="6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Deployment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of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SDS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structural</w:t>
                      </w:r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and/or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update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pacage</w:t>
                      </w:r>
                    </w:p>
                  </w:txbxContent>
                </v:textbox>
              </v:shape>
              <v:shape id="_x0000_s9994" type="#_x0000_t202" style="position:absolute;left:8142;top:5843;width:931;height:623" filled="f" stroked="f">
                <v:textbox inset="0,0,0,0">
                  <w:txbxContent>
                    <w:p w:rsidR="00AD0603" w:rsidRDefault="001F32DE">
                      <w:pPr>
                        <w:spacing w:line="137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SDS</w:t>
                      </w:r>
                      <w:r>
                        <w:rPr>
                          <w:rFonts w:ascii="Arial"/>
                          <w:spacing w:val="-18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3"/>
                        </w:rPr>
                        <w:t>Structural/</w:t>
                      </w:r>
                    </w:p>
                    <w:p w:rsidR="00AD0603" w:rsidRDefault="001F32DE">
                      <w:pPr>
                        <w:spacing w:before="13" w:line="260" w:lineRule="auto"/>
                        <w:ind w:right="11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spacing w:val="-1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3"/>
                        </w:rPr>
                        <w:t>update</w:t>
                      </w:r>
                      <w:r>
                        <w:rPr>
                          <w:rFonts w:ascii="Arial"/>
                          <w:spacing w:val="28"/>
                          <w:w w:val="10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package</w:t>
                      </w:r>
                      <w:r>
                        <w:rPr>
                          <w:rFonts w:ascii="Arial"/>
                          <w:spacing w:val="-1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3"/>
                        </w:rPr>
                        <w:t>from</w:t>
                      </w:r>
                      <w:r>
                        <w:rPr>
                          <w:rFonts w:ascii="Arial"/>
                          <w:spacing w:val="23"/>
                          <w:w w:val="10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SDS</w:t>
                      </w:r>
                      <w:r>
                        <w:rPr>
                          <w:rFonts w:ascii="Arial"/>
                          <w:spacing w:val="-14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project</w:t>
                      </w:r>
                    </w:p>
                  </w:txbxContent>
                </v:textbox>
              </v:shape>
              <v:shape id="_x0000_s9993" type="#_x0000_t202" style="position:absolute;left:4805;top:6816;width:854;height:576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PATS</w:t>
                      </w:r>
                    </w:p>
                    <w:p w:rsidR="00AD0603" w:rsidRDefault="001F32DE">
                      <w:pPr>
                        <w:spacing w:before="7" w:line="249" w:lineRule="auto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application/</w:t>
                      </w:r>
                      <w:r>
                        <w:rPr>
                          <w:rFonts w:ascii="Arial"/>
                          <w:spacing w:val="20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11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AD0603" w:rsidRDefault="001F32DE">
      <w:pPr>
        <w:numPr>
          <w:ilvl w:val="2"/>
          <w:numId w:val="24"/>
        </w:numPr>
        <w:tabs>
          <w:tab w:val="left" w:pos="821"/>
        </w:tabs>
        <w:spacing w:before="64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 </w:t>
      </w:r>
      <w:r>
        <w:rPr>
          <w:rFonts w:ascii="Times New Roman"/>
          <w:b/>
          <w:spacing w:val="-1"/>
          <w:sz w:val="28"/>
        </w:rPr>
        <w:t xml:space="preserve">DB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1"/>
          <w:sz w:val="28"/>
        </w:rPr>
        <w:t xml:space="preserve"> </w:t>
      </w:r>
      <w:r>
        <w:rPr>
          <w:rFonts w:ascii="Times New Roman"/>
          <w:b/>
          <w:sz w:val="28"/>
        </w:rPr>
        <w:t>the</w:t>
      </w:r>
      <w:r>
        <w:rPr>
          <w:rFonts w:ascii="Times New Roman"/>
          <w:b/>
          <w:spacing w:val="-1"/>
          <w:sz w:val="28"/>
        </w:rPr>
        <w:t xml:space="preserve"> ES Application</w:t>
      </w:r>
    </w:p>
    <w:p w:rsidR="00AD0603" w:rsidRDefault="001F32DE">
      <w:pPr>
        <w:pStyle w:val="BodyText"/>
        <w:spacing w:before="113"/>
        <w:ind w:right="247"/>
      </w:pPr>
      <w:r>
        <w:rPr>
          <w:spacing w:val="-1"/>
        </w:rPr>
        <w:t xml:space="preserve">One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primary</w:t>
      </w:r>
      <w:r>
        <w:rPr>
          <w:spacing w:val="-5"/>
        </w:rPr>
        <w:t xml:space="preserve"> </w:t>
      </w:r>
      <w:r>
        <w:t>functions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project</w:t>
      </w:r>
      <w:r>
        <w:t xml:space="preserve"> </w:t>
      </w:r>
      <w:r>
        <w:rPr>
          <w:spacing w:val="1"/>
        </w:rPr>
        <w:t>is</w:t>
      </w:r>
      <w:r>
        <w:t xml:space="preserve"> to support the</w:t>
      </w:r>
      <w:r>
        <w:rPr>
          <w:spacing w:val="-1"/>
        </w:rPr>
        <w:t xml:space="preserve"> ES</w:t>
      </w:r>
      <w:r>
        <w:t xml:space="preserve"> </w:t>
      </w:r>
      <w:r>
        <w:rPr>
          <w:spacing w:val="-1"/>
        </w:rPr>
        <w:t>application.</w:t>
      </w:r>
      <w:r>
        <w:t xml:space="preserve"> </w:t>
      </w:r>
      <w:r>
        <w:rPr>
          <w:spacing w:val="-1"/>
        </w:rPr>
        <w:t>ES</w:t>
      </w:r>
      <w:r>
        <w:rPr>
          <w:spacing w:val="1"/>
        </w:rPr>
        <w:t xml:space="preserve"> </w:t>
      </w:r>
      <w:r>
        <w:rPr>
          <w:spacing w:val="-1"/>
        </w:rPr>
        <w:t>accesses</w:t>
      </w:r>
      <w:r>
        <w:rPr>
          <w:spacing w:val="57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rPr>
          <w:spacing w:val="-1"/>
        </w:rPr>
        <w:t>databases</w:t>
      </w:r>
      <w:r>
        <w:t xml:space="preserve"> via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Java</w:t>
      </w:r>
      <w:r>
        <w:rPr>
          <w:spacing w:val="-1"/>
        </w:rPr>
        <w:t xml:space="preserve"> Database </w:t>
      </w:r>
      <w:r>
        <w:t>Connectivity</w:t>
      </w:r>
      <w:r>
        <w:rPr>
          <w:spacing w:val="-7"/>
        </w:rPr>
        <w:t xml:space="preserve"> </w:t>
      </w:r>
      <w:r>
        <w:rPr>
          <w:spacing w:val="-1"/>
        </w:rPr>
        <w:t>(JDBC)</w:t>
      </w:r>
      <w:r>
        <w:rPr>
          <w:spacing w:val="85"/>
        </w:rPr>
        <w:t xml:space="preserve"> </w:t>
      </w:r>
      <w:r>
        <w:rPr>
          <w:spacing w:val="-1"/>
        </w:rPr>
        <w:t>connection.</w:t>
      </w:r>
      <w:r>
        <w:t xml:space="preserve"> There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three</w:t>
      </w:r>
      <w:r>
        <w:rPr>
          <w:spacing w:val="-1"/>
        </w:rPr>
        <w:t xml:space="preserve"> data</w:t>
      </w:r>
      <w:r>
        <w:rPr>
          <w:spacing w:val="2"/>
        </w:rPr>
        <w:t xml:space="preserve"> </w:t>
      </w:r>
      <w:r>
        <w:rPr>
          <w:spacing w:val="-1"/>
        </w:rPr>
        <w:t>flows</w:t>
      </w:r>
      <w:r>
        <w:t xml:space="preserve"> </w:t>
      </w:r>
      <w:r>
        <w:rPr>
          <w:spacing w:val="-1"/>
        </w:rPr>
        <w:t>between</w:t>
      </w:r>
      <w:r>
        <w:t xml:space="preserve"> ADR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ES: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3" w:line="238" w:lineRule="auto"/>
        <w:ind w:left="820" w:right="273"/>
      </w:pPr>
      <w:r>
        <w:rPr>
          <w:spacing w:val="-1"/>
        </w:rPr>
        <w:t>ES</w:t>
      </w:r>
      <w:r>
        <w:t xml:space="preserve"> online</w:t>
      </w:r>
      <w:r>
        <w:rPr>
          <w:spacing w:val="-1"/>
        </w:rPr>
        <w:t xml:space="preserve"> transaction</w:t>
      </w:r>
      <w:r>
        <w:t xml:space="preserve"> data</w:t>
      </w:r>
      <w:r>
        <w:rPr>
          <w:spacing w:val="-1"/>
        </w:rPr>
        <w:t xml:space="preserve"> </w:t>
      </w:r>
      <w:r>
        <w:t>flow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Enrollment and Eligibility</w:t>
      </w:r>
      <w:r>
        <w:rPr>
          <w:spacing w:val="-5"/>
        </w:rPr>
        <w:t xml:space="preserve"> </w:t>
      </w:r>
      <w:r>
        <w:rPr>
          <w:spacing w:val="-1"/>
        </w:rPr>
        <w:t xml:space="preserve">data. </w:t>
      </w:r>
      <w:r>
        <w:t>This data</w:t>
      </w:r>
      <w:r>
        <w:rPr>
          <w:spacing w:val="-1"/>
        </w:rPr>
        <w:t xml:space="preserve"> </w:t>
      </w:r>
      <w:r>
        <w:t>flow</w:t>
      </w:r>
      <w:r>
        <w:rPr>
          <w:spacing w:val="-1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rPr>
          <w:spacing w:val="-1"/>
        </w:rPr>
        <w:t>between</w:t>
      </w:r>
      <w:r>
        <w:t xml:space="preserve"> the</w:t>
      </w:r>
      <w:r>
        <w:rPr>
          <w:spacing w:val="-1"/>
        </w:rPr>
        <w:t xml:space="preserve"> ES</w:t>
      </w:r>
      <w: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database </w:t>
      </w:r>
      <w:r>
        <w:t>for</w:t>
      </w:r>
      <w:r>
        <w:rPr>
          <w:spacing w:val="1"/>
        </w:rPr>
        <w:t xml:space="preserve"> </w:t>
      </w:r>
      <w:r>
        <w:rPr>
          <w:spacing w:val="-1"/>
        </w:rPr>
        <w:t>ES</w:t>
      </w:r>
      <w:r>
        <w:t xml:space="preserve"> online</w:t>
      </w:r>
      <w:r>
        <w:rPr>
          <w:spacing w:val="-1"/>
        </w:rPr>
        <w:t xml:space="preserve"> transactions,</w:t>
      </w:r>
      <w:r>
        <w:t xml:space="preserve"> </w:t>
      </w:r>
      <w:r>
        <w:rPr>
          <w:spacing w:val="-1"/>
        </w:rPr>
        <w:t>which</w:t>
      </w:r>
      <w:r>
        <w:t xml:space="preserve"> usually</w:t>
      </w:r>
      <w:r>
        <w:rPr>
          <w:spacing w:val="83"/>
        </w:rPr>
        <w:t xml:space="preserve"> </w:t>
      </w:r>
      <w:r>
        <w:rPr>
          <w:spacing w:val="-1"/>
        </w:rPr>
        <w:t>require</w:t>
      </w:r>
      <w:r>
        <w:rPr>
          <w:spacing w:val="-2"/>
        </w:rPr>
        <w:t xml:space="preserve"> </w:t>
      </w:r>
      <w:r>
        <w:t>quick</w:t>
      </w:r>
      <w:r>
        <w:rPr>
          <w:spacing w:val="1"/>
        </w:rPr>
        <w:t xml:space="preserve"> </w:t>
      </w:r>
      <w:r>
        <w:rPr>
          <w:spacing w:val="-1"/>
        </w:rPr>
        <w:t>response</w:t>
      </w:r>
      <w:r>
        <w:t xml:space="preserve"> time.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4" w:line="239" w:lineRule="auto"/>
        <w:ind w:left="820" w:right="200"/>
      </w:pPr>
      <w:r>
        <w:rPr>
          <w:spacing w:val="-1"/>
        </w:rPr>
        <w:t>ES</w:t>
      </w:r>
      <w:r>
        <w:t xml:space="preserve"> </w:t>
      </w:r>
      <w:r>
        <w:rPr>
          <w:spacing w:val="-1"/>
        </w:rPr>
        <w:t xml:space="preserve">report/batch </w:t>
      </w:r>
      <w:r>
        <w:t>job dataflow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scheduled</w:t>
      </w:r>
      <w:r>
        <w:t xml:space="preserve"> reports. 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between</w:t>
      </w:r>
      <w:r>
        <w:t xml:space="preserve"> the</w:t>
      </w:r>
      <w:r>
        <w:rPr>
          <w:spacing w:val="-1"/>
        </w:rPr>
        <w:t xml:space="preserve"> ES</w:t>
      </w:r>
      <w:r>
        <w:rPr>
          <w:spacing w:val="56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t>Reporting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>for</w:t>
      </w:r>
      <w:r>
        <w:rPr>
          <w:spacing w:val="-1"/>
        </w:rPr>
        <w:t xml:space="preserve"> ES</w:t>
      </w:r>
      <w:r>
        <w:t xml:space="preserve"> </w:t>
      </w:r>
      <w:r>
        <w:rPr>
          <w:spacing w:val="-1"/>
        </w:rPr>
        <w:t>reporting/batch</w:t>
      </w:r>
      <w:r>
        <w:t xml:space="preserve"> job </w:t>
      </w:r>
      <w:r>
        <w:rPr>
          <w:spacing w:val="-1"/>
        </w:rPr>
        <w:t>queries,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could</w:t>
      </w:r>
      <w:r>
        <w:rPr>
          <w:spacing w:val="99"/>
        </w:rPr>
        <w:t xml:space="preserve"> </w:t>
      </w:r>
      <w:r>
        <w:t>take</w:t>
      </w:r>
      <w:r>
        <w:rPr>
          <w:spacing w:val="-2"/>
        </w:rPr>
        <w:t xml:space="preserve"> </w:t>
      </w:r>
      <w:r>
        <w:rPr>
          <w:spacing w:val="-1"/>
        </w:rPr>
        <w:t>significant</w:t>
      </w:r>
      <w:r>
        <w:t xml:space="preserve"> time</w:t>
      </w:r>
      <w:r>
        <w:rPr>
          <w:spacing w:val="-1"/>
        </w:rPr>
        <w:t xml:space="preserve"> (from</w:t>
      </w:r>
      <w:r>
        <w:t xml:space="preserve"> minutes to hours)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retrieve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results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ADR</w:t>
      </w:r>
      <w:r>
        <w:rPr>
          <w:spacing w:val="42"/>
        </w:rP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rPr>
          <w:spacing w:val="-1"/>
        </w:rPr>
        <w:t>database.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3" w:line="238" w:lineRule="auto"/>
        <w:ind w:left="820" w:right="323"/>
      </w:pPr>
      <w:r>
        <w:rPr>
          <w:spacing w:val="-1"/>
        </w:rPr>
        <w:t>Veterans</w:t>
      </w:r>
      <w:r>
        <w:rPr>
          <w:spacing w:val="2"/>
        </w:rPr>
        <w:t xml:space="preserve"> </w:t>
      </w:r>
      <w:r>
        <w:rPr>
          <w:spacing w:val="-1"/>
        </w:rPr>
        <w:t>Benefit</w:t>
      </w:r>
      <w:r>
        <w:t xml:space="preserve"> Handbook </w:t>
      </w:r>
      <w:r>
        <w:rPr>
          <w:spacing w:val="-1"/>
        </w:rPr>
        <w:t>location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Veteran</w:t>
      </w:r>
      <w:r>
        <w:rPr>
          <w:spacing w:val="3"/>
        </w:rPr>
        <w:t xml:space="preserve"> </w:t>
      </w:r>
      <w:r>
        <w:rPr>
          <w:spacing w:val="-1"/>
        </w:rPr>
        <w:t>Benefit</w:t>
      </w:r>
      <w:r>
        <w:t xml:space="preserve"> Plan</w:t>
      </w:r>
      <w:r>
        <w:rPr>
          <w:spacing w:val="-1"/>
        </w:rPr>
        <w:t xml:space="preserve"> data flow.</w:t>
      </w:r>
      <w:r>
        <w:t xml:space="preserve"> This</w:t>
      </w:r>
      <w:r>
        <w:rPr>
          <w:spacing w:val="1"/>
        </w:rPr>
        <w:t xml:space="preserve"> </w:t>
      </w:r>
      <w:r>
        <w:rPr>
          <w:spacing w:val="-1"/>
        </w:rPr>
        <w:t xml:space="preserve">data </w:t>
      </w:r>
      <w:r>
        <w:t>flow</w:t>
      </w:r>
      <w:r>
        <w:rPr>
          <w:spacing w:val="73"/>
        </w:rPr>
        <w:t xml:space="preserve"> </w:t>
      </w:r>
      <w:r>
        <w:t xml:space="preserve">is </w:t>
      </w:r>
      <w:r>
        <w:rPr>
          <w:spacing w:val="-1"/>
        </w:rPr>
        <w:t>between</w:t>
      </w:r>
      <w:r>
        <w:t xml:space="preserve"> the</w:t>
      </w:r>
      <w:r>
        <w:rPr>
          <w:spacing w:val="-1"/>
        </w:rPr>
        <w:t xml:space="preserve"> </w:t>
      </w:r>
      <w:r>
        <w:t>ADR</w:t>
      </w:r>
      <w:r>
        <w:rPr>
          <w:spacing w:val="1"/>
        </w:rPr>
        <w:t xml:space="preserve"> </w:t>
      </w:r>
      <w:r>
        <w:rPr>
          <w:spacing w:val="-1"/>
        </w:rPr>
        <w:t>database and</w:t>
      </w:r>
      <w:r>
        <w:t xml:space="preserve"> the</w:t>
      </w:r>
      <w:r>
        <w:rPr>
          <w:spacing w:val="-1"/>
        </w:rPr>
        <w:t xml:space="preserve"> ES</w:t>
      </w:r>
      <w: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persisting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retrieving</w:t>
      </w:r>
      <w:r>
        <w:rPr>
          <w:spacing w:val="59"/>
        </w:rPr>
        <w:t xml:space="preserve"> </w:t>
      </w:r>
      <w:r>
        <w:rPr>
          <w:spacing w:val="-1"/>
        </w:rPr>
        <w:t>handbooks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Veteran</w:t>
      </w:r>
      <w:r>
        <w:t xml:space="preserve"> benefits </w:t>
      </w:r>
      <w:r>
        <w:rPr>
          <w:spacing w:val="-1"/>
        </w:rPr>
        <w:t>information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Veterans</w:t>
      </w:r>
      <w:r>
        <w:t xml:space="preserve"> Benefit Handbook.</w:t>
      </w:r>
    </w:p>
    <w:p w:rsidR="00AD0603" w:rsidRDefault="00AD0603">
      <w:pPr>
        <w:spacing w:line="238" w:lineRule="auto"/>
        <w:sectPr w:rsidR="00AD0603">
          <w:pgSz w:w="12240" w:h="15840"/>
          <w:pgMar w:top="1380" w:right="1320" w:bottom="920" w:left="1340" w:header="0" w:footer="729" w:gutter="0"/>
          <w:cols w:space="720"/>
        </w:sectPr>
      </w:pPr>
    </w:p>
    <w:p w:rsidR="00AD0603" w:rsidRDefault="001F32DE">
      <w:pPr>
        <w:numPr>
          <w:ilvl w:val="2"/>
          <w:numId w:val="24"/>
        </w:numPr>
        <w:tabs>
          <w:tab w:val="left" w:pos="821"/>
        </w:tabs>
        <w:spacing w:before="3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 </w:t>
      </w:r>
      <w:r>
        <w:rPr>
          <w:rFonts w:ascii="Times New Roman"/>
          <w:b/>
          <w:spacing w:val="-1"/>
          <w:sz w:val="28"/>
        </w:rPr>
        <w:t xml:space="preserve">DB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1"/>
          <w:sz w:val="28"/>
        </w:rPr>
        <w:t xml:space="preserve"> </w:t>
      </w:r>
      <w:r>
        <w:rPr>
          <w:rFonts w:ascii="Times New Roman"/>
          <w:b/>
          <w:sz w:val="28"/>
        </w:rPr>
        <w:t>IdS</w:t>
      </w:r>
      <w:r>
        <w:rPr>
          <w:rFonts w:ascii="Times New Roman"/>
          <w:b/>
          <w:spacing w:val="-1"/>
          <w:sz w:val="28"/>
        </w:rPr>
        <w:t xml:space="preserve"> Applications</w:t>
      </w:r>
    </w:p>
    <w:p w:rsidR="00AD0603" w:rsidRDefault="001F32DE">
      <w:pPr>
        <w:pStyle w:val="BodyText"/>
        <w:spacing w:before="114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</w:t>
      </w:r>
      <w:r>
        <w:t>between ADR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2"/>
        </w:rPr>
        <w:t>IdS</w:t>
      </w:r>
      <w:r>
        <w:t xml:space="preserve"> applications is primarily</w:t>
      </w:r>
      <w:r>
        <w:rPr>
          <w:spacing w:val="-4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IdS online</w:t>
      </w:r>
      <w:r>
        <w:rPr>
          <w:spacing w:val="-1"/>
        </w:rPr>
        <w:t xml:space="preserve"> transactions,</w:t>
      </w:r>
      <w:r>
        <w:rPr>
          <w:spacing w:val="41"/>
        </w:rPr>
        <w:t xml:space="preserve"> </w:t>
      </w:r>
      <w:r>
        <w:rPr>
          <w:spacing w:val="-1"/>
        </w:rPr>
        <w:t xml:space="preserve">which </w:t>
      </w:r>
      <w:r>
        <w:t>include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transactions</w:t>
      </w:r>
      <w:r>
        <w:rPr>
          <w:spacing w:val="1"/>
        </w:rPr>
        <w:t xml:space="preserve"> </w:t>
      </w:r>
      <w:r>
        <w:t>necessary</w:t>
      </w:r>
      <w:r>
        <w:rPr>
          <w:spacing w:val="-5"/>
        </w:rPr>
        <w:t xml:space="preserve"> </w:t>
      </w:r>
      <w:r>
        <w:t xml:space="preserve">to synchronize </w:t>
      </w:r>
      <w:r>
        <w:rPr>
          <w:spacing w:val="-1"/>
        </w:rPr>
        <w:t>Master Veteran</w:t>
      </w:r>
      <w:r>
        <w:rPr>
          <w:spacing w:val="2"/>
        </w:rPr>
        <w:t xml:space="preserve"> </w:t>
      </w:r>
      <w:r>
        <w:rPr>
          <w:spacing w:val="-1"/>
        </w:rPr>
        <w:t>Index</w:t>
      </w:r>
      <w:r>
        <w:rPr>
          <w:spacing w:val="2"/>
        </w:rPr>
        <w:t xml:space="preserve"> </w:t>
      </w:r>
      <w:r>
        <w:rPr>
          <w:spacing w:val="-2"/>
        </w:rPr>
        <w:t>(MVI)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ADR.</w:t>
      </w:r>
    </w:p>
    <w:p w:rsidR="00AD0603" w:rsidRDefault="001F32DE">
      <w:pPr>
        <w:numPr>
          <w:ilvl w:val="2"/>
          <w:numId w:val="24"/>
        </w:numPr>
        <w:tabs>
          <w:tab w:val="left" w:pos="821"/>
        </w:tabs>
        <w:spacing w:before="1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 </w:t>
      </w:r>
      <w:r>
        <w:rPr>
          <w:rFonts w:ascii="Times New Roman"/>
          <w:b/>
          <w:spacing w:val="-1"/>
          <w:sz w:val="28"/>
        </w:rPr>
        <w:t xml:space="preserve">DB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1"/>
          <w:sz w:val="28"/>
        </w:rPr>
        <w:t xml:space="preserve"> </w:t>
      </w:r>
      <w:r>
        <w:rPr>
          <w:rFonts w:ascii="Times New Roman"/>
          <w:b/>
          <w:sz w:val="28"/>
        </w:rPr>
        <w:t>the</w:t>
      </w:r>
      <w:r>
        <w:rPr>
          <w:rFonts w:ascii="Times New Roman"/>
          <w:b/>
          <w:spacing w:val="-1"/>
          <w:sz w:val="28"/>
        </w:rPr>
        <w:t xml:space="preserve"> SDS Master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DB</w:t>
      </w:r>
    </w:p>
    <w:p w:rsidR="00AD0603" w:rsidRDefault="001F32DE">
      <w:pPr>
        <w:pStyle w:val="BodyText"/>
        <w:spacing w:before="113"/>
        <w:ind w:right="131"/>
      </w:pPr>
      <w:r>
        <w:t xml:space="preserve">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represents</w:t>
      </w:r>
      <w:r>
        <w:rPr>
          <w:spacing w:val="3"/>
        </w:rPr>
        <w:t xml:space="preserve"> </w:t>
      </w:r>
      <w:r>
        <w:t xml:space="preserve">the </w:t>
      </w:r>
      <w:r>
        <w:rPr>
          <w:spacing w:val="-1"/>
        </w:rPr>
        <w:t>refresh</w:t>
      </w:r>
      <w:r>
        <w:t xml:space="preserve"> of</w:t>
      </w:r>
      <w:r>
        <w:rPr>
          <w:spacing w:val="-1"/>
        </w:rPr>
        <w:t xml:space="preserve"> </w:t>
      </w:r>
      <w:r>
        <w:t>Standard</w:t>
      </w:r>
      <w:r>
        <w:rPr>
          <w:spacing w:val="1"/>
        </w:rPr>
        <w:t xml:space="preserve"> </w:t>
      </w:r>
      <w:r>
        <w:rPr>
          <w:spacing w:val="-1"/>
        </w:rPr>
        <w:t>Data Services</w:t>
      </w:r>
      <w:r>
        <w:t xml:space="preserve"> (SDS)</w:t>
      </w:r>
      <w:r>
        <w:rPr>
          <w:spacing w:val="-1"/>
        </w:rPr>
        <w:t xml:space="preserve"> data</w:t>
      </w:r>
      <w:r>
        <w:rPr>
          <w:spacing w:val="1"/>
        </w:rPr>
        <w:t xml:space="preserve"> </w:t>
      </w:r>
      <w:r>
        <w:rPr>
          <w:spacing w:val="-1"/>
        </w:rPr>
        <w:t>hosted</w:t>
      </w:r>
      <w:r>
        <w:t xml:space="preserve"> locally</w:t>
      </w:r>
      <w:r>
        <w:rPr>
          <w:spacing w:val="-4"/>
        </w:rPr>
        <w:t xml:space="preserve"> </w:t>
      </w:r>
      <w:r>
        <w:t>in the</w:t>
      </w:r>
      <w:r>
        <w:rPr>
          <w:spacing w:val="6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databases.</w:t>
      </w:r>
      <w:r>
        <w:rPr>
          <w:spacing w:val="5"/>
        </w:rPr>
        <w:t xml:space="preserve"> </w:t>
      </w:r>
      <w:r>
        <w:rPr>
          <w:spacing w:val="-3"/>
        </w:rPr>
        <w:t>It</w:t>
      </w:r>
      <w:r>
        <w:t xml:space="preserve"> is performed </w:t>
      </w:r>
      <w:r>
        <w:rPr>
          <w:spacing w:val="-1"/>
        </w:rPr>
        <w:t>whenever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new </w:t>
      </w:r>
      <w:r>
        <w:rPr>
          <w:spacing w:val="1"/>
        </w:rPr>
        <w:t>SDS</w:t>
      </w:r>
      <w:r>
        <w:t xml:space="preserve"> </w:t>
      </w:r>
      <w:r>
        <w:rPr>
          <w:spacing w:val="-1"/>
        </w:rPr>
        <w:t xml:space="preserve">update package </w:t>
      </w:r>
      <w:r>
        <w:t xml:space="preserve">is </w:t>
      </w:r>
      <w:r>
        <w:rPr>
          <w:spacing w:val="-1"/>
        </w:rPr>
        <w:t>deployed</w:t>
      </w:r>
      <w:r>
        <w:t xml:space="preserve"> to the ADR</w:t>
      </w:r>
      <w:r>
        <w:rPr>
          <w:spacing w:val="63"/>
        </w:rPr>
        <w:t xml:space="preserve"> </w:t>
      </w:r>
      <w:r>
        <w:rPr>
          <w:spacing w:val="-1"/>
        </w:rPr>
        <w:t xml:space="preserve">database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Production</w:t>
      </w:r>
      <w:r>
        <w:rPr>
          <w:spacing w:val="1"/>
        </w:rPr>
        <w:t xml:space="preserve"> </w:t>
      </w:r>
      <w:r>
        <w:rPr>
          <w:spacing w:val="-1"/>
        </w:rPr>
        <w:t>DBA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AITC.</w:t>
      </w:r>
    </w:p>
    <w:p w:rsidR="00AD0603" w:rsidRDefault="001F32DE">
      <w:pPr>
        <w:numPr>
          <w:ilvl w:val="2"/>
          <w:numId w:val="24"/>
        </w:numPr>
        <w:tabs>
          <w:tab w:val="left" w:pos="821"/>
        </w:tabs>
        <w:spacing w:before="126"/>
        <w:ind w:right="130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from</w:t>
      </w:r>
      <w:r>
        <w:rPr>
          <w:rFonts w:ascii="Times New Roman"/>
          <w:b/>
          <w:spacing w:val="-4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 xml:space="preserve">ADR </w:t>
      </w:r>
      <w:r>
        <w:rPr>
          <w:rFonts w:ascii="Times New Roman"/>
          <w:b/>
          <w:sz w:val="28"/>
        </w:rPr>
        <w:t xml:space="preserve">to </w:t>
      </w:r>
      <w:r>
        <w:rPr>
          <w:rFonts w:ascii="Times New Roman"/>
          <w:b/>
          <w:spacing w:val="-1"/>
          <w:sz w:val="28"/>
        </w:rPr>
        <w:t>Healthcare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Claims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Processing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System</w:t>
      </w:r>
      <w:r>
        <w:rPr>
          <w:rFonts w:ascii="Times New Roman"/>
          <w:b/>
          <w:spacing w:val="4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(HCPS)/Financial</w:t>
      </w:r>
      <w:r>
        <w:rPr>
          <w:rFonts w:ascii="Times New Roman"/>
          <w:b/>
          <w:spacing w:val="2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Service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Center (FSC)</w:t>
      </w:r>
    </w:p>
    <w:p w:rsidR="00AD0603" w:rsidRDefault="001F32DE">
      <w:pPr>
        <w:pStyle w:val="BodyText"/>
        <w:spacing w:before="116"/>
        <w:ind w:right="131"/>
      </w:pPr>
      <w:r>
        <w:t xml:space="preserve">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was</w:t>
      </w:r>
      <w:r>
        <w:t xml:space="preserve"> implemented</w:t>
      </w:r>
      <w:r>
        <w:rPr>
          <w:spacing w:val="1"/>
        </w:rPr>
        <w:t xml:space="preserve"> </w:t>
      </w:r>
      <w:r>
        <w:t>in 2009 with a</w:t>
      </w:r>
      <w:r>
        <w:rPr>
          <w:spacing w:val="-1"/>
        </w:rPr>
        <w:t xml:space="preserve"> </w:t>
      </w:r>
      <w:r>
        <w:t>waiver</w:t>
      </w:r>
      <w:r>
        <w:rPr>
          <w:spacing w:val="1"/>
        </w:rPr>
        <w:t xml:space="preserve"> </w:t>
      </w:r>
      <w:r>
        <w:rPr>
          <w:spacing w:val="-1"/>
        </w:rPr>
        <w:t>granted</w:t>
      </w:r>
      <w:r>
        <w:t xml:space="preserve"> to </w:t>
      </w:r>
      <w:r>
        <w:rPr>
          <w:spacing w:val="-1"/>
        </w:rPr>
        <w:t>HCPS/FSC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direct</w:t>
      </w:r>
      <w:r>
        <w:rPr>
          <w:spacing w:val="1"/>
        </w:rPr>
        <w:t xml:space="preserve"> </w:t>
      </w:r>
      <w:r>
        <w:rPr>
          <w:spacing w:val="-1"/>
        </w:rPr>
        <w:t>access</w:t>
      </w:r>
      <w:r>
        <w:t xml:space="preserve"> to</w:t>
      </w:r>
      <w:r>
        <w:rPr>
          <w:spacing w:val="43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 xml:space="preserve">database </w:t>
      </w:r>
      <w:r>
        <w:t xml:space="preserve">without </w:t>
      </w:r>
      <w:r>
        <w:rPr>
          <w:spacing w:val="-1"/>
        </w:rPr>
        <w:t>passing</w:t>
      </w:r>
      <w:r>
        <w:rPr>
          <w:spacing w:val="-2"/>
        </w:rPr>
        <w:t xml:space="preserve"> </w:t>
      </w:r>
      <w:r>
        <w:rPr>
          <w:spacing w:val="-1"/>
        </w:rPr>
        <w:t>through</w:t>
      </w:r>
      <w:r>
        <w:t xml:space="preserve"> </w:t>
      </w:r>
      <w:r>
        <w:rPr>
          <w:spacing w:val="-1"/>
        </w:rPr>
        <w:t>applications</w:t>
      </w:r>
      <w:r>
        <w:t xml:space="preserve"> in the</w:t>
      </w:r>
      <w:r>
        <w:rPr>
          <w:spacing w:val="-1"/>
        </w:rPr>
        <w:t xml:space="preserve"> service </w:t>
      </w:r>
      <w:r>
        <w:t>layer. The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extracted</w:t>
      </w:r>
      <w:r>
        <w:rPr>
          <w:spacing w:val="91"/>
        </w:rPr>
        <w:t xml:space="preserve">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ADR</w:t>
      </w:r>
      <w:r>
        <w:t xml:space="preserve"> is used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processing</w:t>
      </w:r>
      <w:r>
        <w:rPr>
          <w:spacing w:val="1"/>
        </w:rPr>
        <w:t xml:space="preserve"> </w:t>
      </w:r>
      <w:r>
        <w:rPr>
          <w:spacing w:val="-1"/>
        </w:rPr>
        <w:t>requests</w:t>
      </w:r>
      <w:r>
        <w:rPr>
          <w:spacing w:val="1"/>
        </w:rPr>
        <w:t xml:space="preserve"> </w:t>
      </w:r>
      <w:r>
        <w:rPr>
          <w:spacing w:val="-1"/>
        </w:rPr>
        <w:t>related</w:t>
      </w:r>
      <w:r>
        <w:rPr>
          <w:spacing w:val="2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Mill</w:t>
      </w:r>
      <w:r>
        <w:rPr>
          <w:spacing w:val="1"/>
        </w:rPr>
        <w:t xml:space="preserve"> </w:t>
      </w:r>
      <w:r>
        <w:rPr>
          <w:spacing w:val="-1"/>
        </w:rPr>
        <w:t>Bill</w:t>
      </w:r>
      <w:r>
        <w:t xml:space="preserve"> </w:t>
      </w:r>
      <w:r>
        <w:rPr>
          <w:spacing w:val="-1"/>
        </w:rPr>
        <w:t>project.</w:t>
      </w:r>
      <w:r>
        <w:t xml:space="preserve"> </w:t>
      </w:r>
      <w:r>
        <w:rPr>
          <w:spacing w:val="-1"/>
        </w:rPr>
        <w:t>The data extraction</w:t>
      </w:r>
      <w:r>
        <w:rPr>
          <w:spacing w:val="87"/>
        </w:rPr>
        <w:t xml:space="preserve"> </w:t>
      </w:r>
      <w:r>
        <w:rPr>
          <w:spacing w:val="-1"/>
        </w:rPr>
        <w:t>occurs</w:t>
      </w:r>
      <w:r>
        <w:t xml:space="preserve"> periodically</w:t>
      </w:r>
      <w:r>
        <w:rPr>
          <w:spacing w:val="-5"/>
        </w:rPr>
        <w:t xml:space="preserve"> </w:t>
      </w:r>
      <w:r>
        <w:rPr>
          <w:spacing w:val="-1"/>
        </w:rPr>
        <w:t>against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>according</w:t>
      </w:r>
      <w:r>
        <w:rPr>
          <w:spacing w:val="-2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needs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FSC.</w:t>
      </w:r>
      <w:r>
        <w:t xml:space="preserve"> The</w:t>
      </w:r>
      <w:r>
        <w:rPr>
          <w:spacing w:val="69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team</w:t>
      </w:r>
      <w:r>
        <w:t xml:space="preserve"> </w:t>
      </w:r>
      <w:r>
        <w:rPr>
          <w:spacing w:val="-1"/>
        </w:rPr>
        <w:t xml:space="preserve">developed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extract</w:t>
      </w:r>
      <w:r>
        <w:rPr>
          <w:spacing w:val="1"/>
        </w:rPr>
        <w:t xml:space="preserve"> </w:t>
      </w:r>
      <w:r>
        <w:rPr>
          <w:spacing w:val="-1"/>
        </w:rPr>
        <w:t>script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delivered</w:t>
      </w:r>
      <w:r>
        <w:t xml:space="preserve"> it to the</w:t>
      </w:r>
      <w:r>
        <w:rPr>
          <w:spacing w:val="-1"/>
        </w:rPr>
        <w:t xml:space="preserve"> AITC.</w:t>
      </w:r>
    </w:p>
    <w:p w:rsidR="00AD0603" w:rsidRDefault="001F32DE">
      <w:pPr>
        <w:numPr>
          <w:ilvl w:val="2"/>
          <w:numId w:val="24"/>
        </w:numPr>
        <w:tabs>
          <w:tab w:val="left" w:pos="821"/>
        </w:tabs>
        <w:spacing w:before="1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from</w:t>
      </w:r>
      <w:r>
        <w:rPr>
          <w:rFonts w:ascii="Times New Roman"/>
          <w:b/>
          <w:spacing w:val="-4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 Production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to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 xml:space="preserve">ADR </w:t>
      </w:r>
      <w:r>
        <w:rPr>
          <w:rFonts w:ascii="Times New Roman"/>
          <w:b/>
          <w:spacing w:val="-1"/>
          <w:sz w:val="28"/>
        </w:rPr>
        <w:t>Reporting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DB</w:t>
      </w:r>
    </w:p>
    <w:p w:rsidR="00AD0603" w:rsidRDefault="001F32DE">
      <w:pPr>
        <w:pStyle w:val="BodyText"/>
        <w:spacing w:before="113"/>
        <w:ind w:right="247"/>
      </w:pPr>
      <w:r>
        <w:t xml:space="preserve">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describes</w:t>
      </w:r>
      <w:r>
        <w:rPr>
          <w:spacing w:val="2"/>
        </w:rPr>
        <w:t xml:space="preserve"> </w:t>
      </w:r>
      <w:r>
        <w:t>the nightly</w:t>
      </w:r>
      <w:r>
        <w:rPr>
          <w:spacing w:val="-5"/>
        </w:rPr>
        <w:t xml:space="preserve"> </w:t>
      </w:r>
      <w:r>
        <w:rPr>
          <w:spacing w:val="-1"/>
        </w:rPr>
        <w:t>replication</w:t>
      </w:r>
      <w:r>
        <w:t xml:space="preserve"> from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(OLTP)</w:t>
      </w:r>
      <w:r>
        <w:t xml:space="preserve"> </w:t>
      </w:r>
      <w:r>
        <w:rPr>
          <w:spacing w:val="-1"/>
        </w:rPr>
        <w:t>database</w:t>
      </w:r>
      <w:r>
        <w:t xml:space="preserve"> to</w:t>
      </w:r>
      <w:r>
        <w:rPr>
          <w:spacing w:val="83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t>database via</w:t>
      </w:r>
      <w:r>
        <w:rPr>
          <w:spacing w:val="-1"/>
        </w:rPr>
        <w:t xml:space="preserve"> </w:t>
      </w:r>
      <w:r>
        <w:t xml:space="preserve">disk </w:t>
      </w:r>
      <w:r>
        <w:rPr>
          <w:spacing w:val="-1"/>
        </w:rPr>
        <w:t>mirroring.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t>Reporting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>is static for</w:t>
      </w:r>
      <w:r>
        <w:rPr>
          <w:spacing w:val="-2"/>
        </w:rPr>
        <w:t xml:space="preserve"> </w:t>
      </w:r>
      <w:r>
        <w:rPr>
          <w:spacing w:val="-1"/>
        </w:rPr>
        <w:t>read-</w:t>
      </w:r>
      <w:r>
        <w:rPr>
          <w:spacing w:val="59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t>activities such</w:t>
      </w:r>
      <w:r>
        <w:rPr>
          <w:spacing w:val="-1"/>
        </w:rPr>
        <w:t xml:space="preserve"> as</w:t>
      </w:r>
      <w:r>
        <w:t xml:space="preserve"> </w:t>
      </w:r>
      <w:r>
        <w:rPr>
          <w:spacing w:val="-1"/>
        </w:rPr>
        <w:t>ES</w:t>
      </w:r>
      <w:r>
        <w:t xml:space="preserve"> </w:t>
      </w:r>
      <w:r>
        <w:rPr>
          <w:spacing w:val="-1"/>
        </w:rPr>
        <w:t>reports</w:t>
      </w:r>
      <w:r>
        <w:t xml:space="preserve"> </w:t>
      </w:r>
      <w:r>
        <w:rPr>
          <w:spacing w:val="-1"/>
        </w:rPr>
        <w:t>and</w:t>
      </w:r>
      <w:r>
        <w:t xml:space="preserve"> batch</w:t>
      </w:r>
      <w:r>
        <w:rPr>
          <w:spacing w:val="-1"/>
        </w:rPr>
        <w:t xml:space="preserve"> </w:t>
      </w:r>
      <w:r>
        <w:t xml:space="preserve">jobs, HEC </w:t>
      </w:r>
      <w:r>
        <w:rPr>
          <w:spacing w:val="-1"/>
        </w:rPr>
        <w:t>reports,</w:t>
      </w:r>
      <w: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extraction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FSC</w:t>
      </w:r>
      <w:r>
        <w:rPr>
          <w:spacing w:val="61"/>
        </w:rPr>
        <w:t xml:space="preserve"> </w:t>
      </w:r>
      <w:r>
        <w:t>Mill</w:t>
      </w:r>
      <w:r>
        <w:rPr>
          <w:spacing w:val="1"/>
        </w:rPr>
        <w:t xml:space="preserve"> </w:t>
      </w:r>
      <w:r>
        <w:rPr>
          <w:spacing w:val="-1"/>
        </w:rPr>
        <w:t>Bill.</w:t>
      </w:r>
    </w:p>
    <w:p w:rsidR="00AD0603" w:rsidRDefault="001F32DE">
      <w:pPr>
        <w:numPr>
          <w:ilvl w:val="2"/>
          <w:numId w:val="24"/>
        </w:numPr>
        <w:tabs>
          <w:tab w:val="left" w:pos="821"/>
        </w:tabs>
        <w:spacing w:before="1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from</w:t>
      </w:r>
      <w:r>
        <w:rPr>
          <w:rFonts w:ascii="Times New Roman"/>
          <w:b/>
          <w:spacing w:val="-4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 Reporting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 xml:space="preserve">DB </w:t>
      </w:r>
      <w:r>
        <w:rPr>
          <w:rFonts w:ascii="Times New Roman"/>
          <w:b/>
          <w:sz w:val="28"/>
        </w:rPr>
        <w:t>to</w:t>
      </w:r>
      <w:r>
        <w:rPr>
          <w:rFonts w:ascii="Times New Roman"/>
          <w:b/>
          <w:spacing w:val="-2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Health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Eligibility</w:t>
      </w:r>
      <w:r>
        <w:rPr>
          <w:rFonts w:ascii="Times New Roman"/>
          <w:b/>
          <w:spacing w:val="2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Center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(HEC)</w:t>
      </w:r>
    </w:p>
    <w:p w:rsidR="00AD0603" w:rsidRDefault="001F32DE">
      <w:pPr>
        <w:pStyle w:val="BodyText"/>
        <w:spacing w:before="114"/>
        <w:ind w:right="131"/>
      </w:pPr>
      <w:r>
        <w:t xml:space="preserve">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describes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communication</w:t>
      </w:r>
      <w:r>
        <w:t xml:space="preserve"> </w:t>
      </w:r>
      <w:r>
        <w:rPr>
          <w:spacing w:val="-1"/>
        </w:rPr>
        <w:t>between</w:t>
      </w:r>
      <w:r>
        <w:t xml:space="preserve"> the</w:t>
      </w:r>
      <w:r>
        <w:rPr>
          <w:spacing w:val="-1"/>
        </w:rPr>
        <w:t xml:space="preserve"> ADR</w:t>
      </w:r>
      <w:r>
        <w:t xml:space="preserve"> Reporting</w:t>
      </w:r>
      <w:r>
        <w:rPr>
          <w:spacing w:val="-2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HEC for</w:t>
      </w:r>
      <w:r>
        <w:rPr>
          <w:spacing w:val="75"/>
        </w:rPr>
        <w:t xml:space="preserve"> </w:t>
      </w:r>
      <w:r>
        <w:t>reporting</w:t>
      </w:r>
      <w:r>
        <w:rPr>
          <w:spacing w:val="-3"/>
        </w:rPr>
        <w:t xml:space="preserve"> </w:t>
      </w:r>
      <w:r>
        <w:rPr>
          <w:spacing w:val="-1"/>
        </w:rPr>
        <w:t>activities.</w:t>
      </w:r>
    </w:p>
    <w:p w:rsidR="00AD0603" w:rsidRDefault="001F32DE">
      <w:pPr>
        <w:numPr>
          <w:ilvl w:val="2"/>
          <w:numId w:val="24"/>
        </w:numPr>
        <w:tabs>
          <w:tab w:val="left" w:pos="821"/>
        </w:tabs>
        <w:spacing w:before="12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 </w:t>
      </w:r>
      <w:r>
        <w:rPr>
          <w:rFonts w:ascii="Times New Roman"/>
          <w:b/>
          <w:sz w:val="28"/>
        </w:rPr>
        <w:t xml:space="preserve">Benefit </w:t>
      </w:r>
      <w:r>
        <w:rPr>
          <w:rFonts w:ascii="Times New Roman"/>
          <w:b/>
          <w:spacing w:val="-1"/>
          <w:sz w:val="28"/>
        </w:rPr>
        <w:t>Handbook</w:t>
      </w:r>
      <w:r>
        <w:rPr>
          <w:rFonts w:ascii="Times New Roman"/>
          <w:b/>
          <w:spacing w:val="-5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Repository</w:t>
      </w:r>
      <w:r>
        <w:rPr>
          <w:rFonts w:ascii="Times New Roman"/>
          <w:b/>
          <w:spacing w:val="2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and ES</w:t>
      </w:r>
    </w:p>
    <w:p w:rsidR="00AD0603" w:rsidRDefault="001F32DE">
      <w:pPr>
        <w:pStyle w:val="BodyText"/>
        <w:spacing w:before="113"/>
        <w:ind w:right="131"/>
      </w:pPr>
      <w:r>
        <w:t xml:space="preserve">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describes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read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writes</w:t>
      </w:r>
      <w:r>
        <w:t xml:space="preserve"> processes of</w:t>
      </w:r>
      <w:r>
        <w:rPr>
          <w:spacing w:val="-1"/>
        </w:rPr>
        <w:t xml:space="preserve"> handbooks</w:t>
      </w:r>
      <w: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ES</w:t>
      </w:r>
      <w: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t>to</w:t>
      </w:r>
      <w:r>
        <w:rPr>
          <w:spacing w:val="77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ADR</w:t>
      </w:r>
      <w:r>
        <w:t xml:space="preserve"> Handbook</w:t>
      </w:r>
      <w:r>
        <w:rPr>
          <w:spacing w:val="1"/>
        </w:rPr>
        <w:t xml:space="preserve"> </w:t>
      </w:r>
      <w:r>
        <w:rPr>
          <w:spacing w:val="-1"/>
        </w:rPr>
        <w:t>Repository.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Handbook</w:t>
      </w:r>
      <w:r>
        <w:t xml:space="preserve"> Write</w:t>
      </w:r>
      <w:r>
        <w:rPr>
          <w:spacing w:val="-1"/>
        </w:rPr>
        <w:t xml:space="preserve"> Process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line="276" w:lineRule="exact"/>
        <w:ind w:left="1540" w:right="559"/>
      </w:pPr>
      <w:r>
        <w:rPr>
          <w:spacing w:val="-1"/>
        </w:rPr>
        <w:t>Retrieve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specific location used</w:t>
      </w:r>
      <w:r>
        <w:rPr>
          <w:spacing w:val="-1"/>
        </w:rPr>
        <w:t xml:space="preserve"> </w:t>
      </w:r>
      <w:r>
        <w:t>to store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VBH</w:t>
      </w:r>
      <w:r>
        <w:rPr>
          <w:spacing w:val="-1"/>
        </w:rPr>
        <w:t xml:space="preserve"> </w:t>
      </w:r>
      <w:r>
        <w:t>via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t>data</w:t>
      </w:r>
      <w:r>
        <w:rPr>
          <w:spacing w:val="25"/>
        </w:rPr>
        <w:t xml:space="preserve"> </w:t>
      </w:r>
      <w:r>
        <w:rPr>
          <w:spacing w:val="-1"/>
        </w:rPr>
        <w:t>flow.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line="276" w:lineRule="exact"/>
        <w:ind w:left="1540" w:right="273"/>
      </w:pPr>
      <w:r>
        <w:rPr>
          <w:spacing w:val="-1"/>
        </w:rPr>
        <w:t xml:space="preserve">Save </w:t>
      </w:r>
      <w:r>
        <w:t>the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>handbook’s</w:t>
      </w:r>
      <w:r>
        <w:rPr>
          <w:rFonts w:cs="Times New Roman"/>
        </w:rPr>
        <w:t xml:space="preserve"> </w:t>
      </w:r>
      <w:r>
        <w:rPr>
          <w:spacing w:val="-1"/>
        </w:rPr>
        <w:t>ES</w:t>
      </w:r>
      <w:r>
        <w:rPr>
          <w:spacing w:val="3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received</w:t>
      </w:r>
      <w:r>
        <w:t xml:space="preserve"> from </w:t>
      </w:r>
      <w:r>
        <w:rPr>
          <w:spacing w:val="-1"/>
        </w:rPr>
        <w:t>handbook</w:t>
      </w:r>
      <w:r>
        <w:t xml:space="preserve"> CMS</w:t>
      </w:r>
      <w:r>
        <w:rPr>
          <w:spacing w:val="1"/>
        </w:rPr>
        <w:t xml:space="preserve"> </w:t>
      </w:r>
      <w:r>
        <w:rPr>
          <w:spacing w:val="-1"/>
        </w:rPr>
        <w:t xml:space="preserve">vendor </w:t>
      </w:r>
      <w:r>
        <w:t>to th</w:t>
      </w:r>
      <w:r>
        <w:t>e</w:t>
      </w:r>
      <w:r>
        <w:rPr>
          <w:spacing w:val="8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Handbook</w:t>
      </w:r>
      <w:r>
        <w:t xml:space="preserve"> Repository</w:t>
      </w:r>
      <w:r>
        <w:rPr>
          <w:spacing w:val="-2"/>
        </w:rPr>
        <w:t xml:space="preserve"> </w:t>
      </w:r>
      <w:r>
        <w:rPr>
          <w:spacing w:val="-1"/>
        </w:rPr>
        <w:t>at</w:t>
      </w:r>
      <w:r>
        <w:t xml:space="preserve"> a</w:t>
      </w:r>
      <w:r>
        <w:rPr>
          <w:spacing w:val="-1"/>
        </w:rPr>
        <w:t xml:space="preserve"> </w:t>
      </w:r>
      <w:r>
        <w:t>specified</w:t>
      </w:r>
      <w:r>
        <w:rPr>
          <w:spacing w:val="-1"/>
        </w:rPr>
        <w:t xml:space="preserve"> </w:t>
      </w:r>
      <w:r>
        <w:t>location.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/>
      </w:pP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Read</w:t>
      </w:r>
      <w:r>
        <w:t xml:space="preserve"> </w:t>
      </w:r>
      <w:r>
        <w:rPr>
          <w:spacing w:val="-1"/>
        </w:rPr>
        <w:t>Process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line="276" w:lineRule="exact"/>
        <w:ind w:left="1540" w:right="705"/>
      </w:pPr>
      <w:r>
        <w:t>Use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document</w:t>
      </w:r>
      <w:r>
        <w:rPr>
          <w:spacing w:val="3"/>
        </w:rPr>
        <w:t xml:space="preserve"> </w:t>
      </w:r>
      <w:r>
        <w:rPr>
          <w:spacing w:val="-2"/>
        </w:rPr>
        <w:t>ID</w:t>
      </w:r>
      <w:r>
        <w:rPr>
          <w:spacing w:val="1"/>
        </w:rPr>
        <w:t xml:space="preserve"> </w:t>
      </w:r>
      <w:r>
        <w:rPr>
          <w:spacing w:val="-1"/>
        </w:rPr>
        <w:t>obtained</w:t>
      </w:r>
      <w:r>
        <w:t xml:space="preserve"> </w:t>
      </w:r>
      <w:r>
        <w:rPr>
          <w:spacing w:val="-1"/>
        </w:rPr>
        <w:t>from</w:t>
      </w:r>
      <w:r>
        <w:t xml:space="preserve"> Handbook Write</w:t>
      </w:r>
      <w:r>
        <w:rPr>
          <w:spacing w:val="-1"/>
        </w:rPr>
        <w:t xml:space="preserve"> Process</w:t>
      </w:r>
      <w:r>
        <w:t xml:space="preserve"> to find</w:t>
      </w:r>
      <w:r>
        <w:rPr>
          <w:spacing w:val="-1"/>
        </w:rPr>
        <w:t xml:space="preserve"> </w:t>
      </w:r>
      <w:r>
        <w:t>out</w:t>
      </w:r>
      <w:r>
        <w:rPr>
          <w:spacing w:val="1"/>
        </w:rPr>
        <w:t xml:space="preserve"> </w:t>
      </w:r>
      <w:r>
        <w:t>the</w:t>
      </w:r>
      <w:r>
        <w:rPr>
          <w:spacing w:val="43"/>
        </w:rPr>
        <w:t xml:space="preserve"> </w:t>
      </w:r>
      <w:r>
        <w:rPr>
          <w:spacing w:val="-1"/>
        </w:rPr>
        <w:t>location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VBH </w:t>
      </w:r>
      <w:r>
        <w:t xml:space="preserve">to </w:t>
      </w:r>
      <w:r>
        <w:rPr>
          <w:spacing w:val="1"/>
        </w:rPr>
        <w:t>be</w:t>
      </w:r>
      <w:r>
        <w:rPr>
          <w:spacing w:val="-1"/>
        </w:rPr>
        <w:t xml:space="preserve"> read</w:t>
      </w:r>
      <w:r>
        <w:t xml:space="preserve"> via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ES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ADR </w:t>
      </w:r>
      <w:r>
        <w:rPr>
          <w:spacing w:val="-1"/>
        </w:rPr>
        <w:t>data flow.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16"/>
        <w:ind w:left="1540"/>
      </w:pPr>
      <w:r>
        <w:rPr>
          <w:spacing w:val="-1"/>
        </w:rPr>
        <w:t>Retrieve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VBH</w:t>
      </w:r>
      <w:r>
        <w:t xml:space="preserve"> from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Handbook</w:t>
      </w:r>
      <w:r>
        <w:t xml:space="preserve"> Repository</w:t>
      </w:r>
      <w:r>
        <w:rPr>
          <w:spacing w:val="-4"/>
        </w:rPr>
        <w:t xml:space="preserve"> </w:t>
      </w:r>
      <w:r>
        <w:t>based on the</w:t>
      </w:r>
      <w:r>
        <w:rPr>
          <w:spacing w:val="1"/>
        </w:rPr>
        <w:t xml:space="preserve"> </w:t>
      </w:r>
      <w:r>
        <w:t>file</w:t>
      </w:r>
      <w:r>
        <w:rPr>
          <w:spacing w:val="-1"/>
        </w:rPr>
        <w:t xml:space="preserve"> </w:t>
      </w:r>
      <w:r>
        <w:t>location.</w:t>
      </w:r>
    </w:p>
    <w:p w:rsidR="00AD0603" w:rsidRDefault="00AD0603">
      <w:pPr>
        <w:sectPr w:rsidR="00AD0603">
          <w:pgSz w:w="12240" w:h="15840"/>
          <w:pgMar w:top="1400" w:right="1320" w:bottom="920" w:left="1340" w:header="0" w:footer="729" w:gutter="0"/>
          <w:cols w:space="720"/>
        </w:sectPr>
      </w:pPr>
    </w:p>
    <w:p w:rsidR="00AD0603" w:rsidRDefault="001F32DE">
      <w:pPr>
        <w:numPr>
          <w:ilvl w:val="2"/>
          <w:numId w:val="24"/>
        </w:numPr>
        <w:tabs>
          <w:tab w:val="left" w:pos="821"/>
        </w:tabs>
        <w:spacing w:before="37"/>
        <w:ind w:right="76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 </w:t>
      </w:r>
      <w:r>
        <w:rPr>
          <w:rFonts w:ascii="Times New Roman"/>
          <w:b/>
          <w:spacing w:val="-1"/>
          <w:sz w:val="28"/>
        </w:rPr>
        <w:t xml:space="preserve">DB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1"/>
          <w:sz w:val="28"/>
        </w:rPr>
        <w:t xml:space="preserve"> Identity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and Access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Management</w:t>
      </w:r>
      <w:r>
        <w:rPr>
          <w:rFonts w:ascii="Times New Roman"/>
          <w:b/>
          <w:spacing w:val="5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(IAM)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Application/Services</w:t>
      </w:r>
    </w:p>
    <w:p w:rsidR="00AD0603" w:rsidRDefault="001F32DE">
      <w:pPr>
        <w:pStyle w:val="BodyText"/>
        <w:spacing w:before="113"/>
        <w:ind w:right="247"/>
      </w:pPr>
      <w:r>
        <w:t xml:space="preserve">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describes</w:t>
      </w:r>
      <w:r>
        <w:rPr>
          <w:spacing w:val="2"/>
        </w:rPr>
        <w:t xml:space="preserve"> </w:t>
      </w:r>
      <w:r>
        <w:rPr>
          <w:spacing w:val="-1"/>
        </w:rPr>
        <w:t>ES</w:t>
      </w:r>
      <w:r>
        <w:rPr>
          <w:spacing w:val="1"/>
        </w:rPr>
        <w:t xml:space="preserve"> </w:t>
      </w:r>
      <w:r>
        <w:rPr>
          <w:spacing w:val="-1"/>
        </w:rPr>
        <w:t>account/user</w:t>
      </w:r>
      <w:r>
        <w:rPr>
          <w:spacing w:val="-2"/>
        </w:rPr>
        <w:t xml:space="preserve"> </w:t>
      </w:r>
      <w:r>
        <w:t xml:space="preserve">(records) </w:t>
      </w:r>
      <w:r>
        <w:rPr>
          <w:spacing w:val="-1"/>
        </w:rPr>
        <w:t>creation/update/deletion</w:t>
      </w:r>
      <w:r>
        <w:rPr>
          <w:spacing w:val="1"/>
        </w:rPr>
        <w:t xml:space="preserve"> </w:t>
      </w:r>
      <w:r>
        <w:t>via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rPr>
          <w:spacing w:val="86"/>
        </w:rPr>
        <w:t xml:space="preserve"> </w:t>
      </w:r>
      <w:r>
        <w:rPr>
          <w:spacing w:val="-1"/>
        </w:rPr>
        <w:t xml:space="preserve">database </w:t>
      </w:r>
      <w:r>
        <w:t xml:space="preserve">stored </w:t>
      </w:r>
      <w:r>
        <w:rPr>
          <w:spacing w:val="-1"/>
        </w:rPr>
        <w:t>procedures</w:t>
      </w:r>
      <w:r>
        <w:t xml:space="preserve"> according</w:t>
      </w:r>
      <w:r>
        <w:rPr>
          <w:spacing w:val="-2"/>
        </w:rPr>
        <w:t xml:space="preserve"> </w:t>
      </w:r>
      <w:r>
        <w:t>to the</w:t>
      </w:r>
      <w:r>
        <w:rPr>
          <w:spacing w:val="-1"/>
        </w:rPr>
        <w:t xml:space="preserve"> user/account</w:t>
      </w:r>
      <w:r>
        <w:rPr>
          <w:spacing w:val="1"/>
        </w:rPr>
        <w:t xml:space="preserve"> </w:t>
      </w:r>
      <w:r>
        <w:rPr>
          <w:spacing w:val="-1"/>
        </w:rPr>
        <w:t>related</w:t>
      </w:r>
      <w:r>
        <w:t xml:space="preserve"> information </w:t>
      </w:r>
      <w:r>
        <w:rPr>
          <w:spacing w:val="-1"/>
        </w:rPr>
        <w:t>sent</w:t>
      </w:r>
      <w: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IAM</w:t>
      </w:r>
      <w:r>
        <w:rPr>
          <w:spacing w:val="69"/>
        </w:rPr>
        <w:t xml:space="preserve"> </w:t>
      </w:r>
      <w:r>
        <w:rPr>
          <w:spacing w:val="-1"/>
        </w:rPr>
        <w:t>services/applications.</w:t>
      </w:r>
    </w:p>
    <w:p w:rsidR="00AD0603" w:rsidRDefault="001F32DE">
      <w:pPr>
        <w:numPr>
          <w:ilvl w:val="2"/>
          <w:numId w:val="24"/>
        </w:numPr>
        <w:tabs>
          <w:tab w:val="left" w:pos="821"/>
        </w:tabs>
        <w:spacing w:before="126"/>
        <w:ind w:right="468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 </w:t>
      </w:r>
      <w:r>
        <w:rPr>
          <w:rFonts w:ascii="Times New Roman"/>
          <w:b/>
          <w:spacing w:val="-1"/>
          <w:sz w:val="28"/>
        </w:rPr>
        <w:t xml:space="preserve">DB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1"/>
          <w:sz w:val="28"/>
        </w:rPr>
        <w:t xml:space="preserve"> Business</w:t>
      </w:r>
      <w:r>
        <w:rPr>
          <w:rFonts w:ascii="Times New Roman"/>
          <w:b/>
          <w:spacing w:val="2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Event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Notification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Services</w:t>
      </w:r>
      <w:r>
        <w:rPr>
          <w:rFonts w:ascii="Times New Roman"/>
          <w:b/>
          <w:spacing w:val="65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(BENS)/</w:t>
      </w:r>
      <w:r>
        <w:rPr>
          <w:rFonts w:ascii="Times New Roman"/>
          <w:b/>
          <w:color w:val="212121"/>
          <w:spacing w:val="-1"/>
          <w:sz w:val="28"/>
        </w:rPr>
        <w:t>Veterans</w:t>
      </w:r>
      <w:r>
        <w:rPr>
          <w:rFonts w:ascii="Times New Roman"/>
          <w:b/>
          <w:color w:val="212121"/>
          <w:spacing w:val="1"/>
          <w:sz w:val="28"/>
        </w:rPr>
        <w:t xml:space="preserve"> </w:t>
      </w:r>
      <w:r>
        <w:rPr>
          <w:rFonts w:ascii="Times New Roman"/>
          <w:b/>
          <w:color w:val="212121"/>
          <w:spacing w:val="-1"/>
          <w:sz w:val="28"/>
        </w:rPr>
        <w:t>Identity</w:t>
      </w:r>
      <w:r>
        <w:rPr>
          <w:rFonts w:ascii="Times New Roman"/>
          <w:b/>
          <w:color w:val="212121"/>
          <w:spacing w:val="1"/>
          <w:sz w:val="28"/>
        </w:rPr>
        <w:t xml:space="preserve"> </w:t>
      </w:r>
      <w:r>
        <w:rPr>
          <w:rFonts w:ascii="Times New Roman"/>
          <w:b/>
          <w:color w:val="212121"/>
          <w:spacing w:val="-2"/>
          <w:sz w:val="28"/>
        </w:rPr>
        <w:t>Eligibility</w:t>
      </w:r>
      <w:r>
        <w:rPr>
          <w:rFonts w:ascii="Times New Roman"/>
          <w:b/>
          <w:color w:val="212121"/>
          <w:spacing w:val="1"/>
          <w:sz w:val="28"/>
        </w:rPr>
        <w:t xml:space="preserve"> </w:t>
      </w:r>
      <w:r>
        <w:rPr>
          <w:rFonts w:ascii="Times New Roman"/>
          <w:b/>
          <w:color w:val="212121"/>
          <w:spacing w:val="-1"/>
          <w:sz w:val="28"/>
        </w:rPr>
        <w:t>Reporting</w:t>
      </w:r>
      <w:r>
        <w:rPr>
          <w:rFonts w:ascii="Times New Roman"/>
          <w:b/>
          <w:color w:val="212121"/>
          <w:spacing w:val="1"/>
          <w:sz w:val="28"/>
        </w:rPr>
        <w:t xml:space="preserve"> </w:t>
      </w:r>
      <w:r>
        <w:rPr>
          <w:rFonts w:ascii="Times New Roman"/>
          <w:b/>
          <w:color w:val="212121"/>
          <w:spacing w:val="-1"/>
          <w:sz w:val="28"/>
        </w:rPr>
        <w:t>System</w:t>
      </w:r>
      <w:r>
        <w:rPr>
          <w:rFonts w:ascii="Times New Roman"/>
          <w:b/>
          <w:color w:val="212121"/>
          <w:spacing w:val="-4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(VIERS)</w:t>
      </w:r>
    </w:p>
    <w:p w:rsidR="00AD0603" w:rsidRDefault="001F32DE">
      <w:pPr>
        <w:pStyle w:val="BodyText"/>
        <w:spacing w:before="116"/>
        <w:ind w:right="131"/>
      </w:pPr>
      <w:r>
        <w:t xml:space="preserve">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describes</w:t>
      </w:r>
      <w:r>
        <w:rPr>
          <w:spacing w:val="2"/>
        </w:rPr>
        <w:t xml:space="preserve"> </w:t>
      </w:r>
      <w:r>
        <w:rPr>
          <w:spacing w:val="-1"/>
        </w:rPr>
        <w:t>BENS</w:t>
      </w:r>
      <w:r>
        <w:t xml:space="preserve"> </w:t>
      </w:r>
      <w:r>
        <w:rPr>
          <w:spacing w:val="-1"/>
        </w:rPr>
        <w:t>creation/read/update/deletion</w:t>
      </w:r>
      <w:r>
        <w:rPr>
          <w:spacing w:val="1"/>
        </w:rPr>
        <w:t xml:space="preserve"> </w:t>
      </w:r>
      <w:r>
        <w:rPr>
          <w:spacing w:val="-1"/>
        </w:rPr>
        <w:t>business</w:t>
      </w:r>
      <w:r>
        <w:t xml:space="preserve"> event </w:t>
      </w:r>
      <w:r>
        <w:rPr>
          <w:spacing w:val="-1"/>
        </w:rPr>
        <w:t>notification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rPr>
          <w:spacing w:val="111"/>
        </w:rPr>
        <w:t xml:space="preserve"> </w:t>
      </w:r>
      <w:r>
        <w:rPr>
          <w:spacing w:val="-1"/>
        </w:rPr>
        <w:t xml:space="preserve">stored </w:t>
      </w:r>
      <w:r>
        <w:t>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 xml:space="preserve">database </w:t>
      </w:r>
      <w:r>
        <w:t xml:space="preserve">to </w:t>
      </w:r>
      <w:r>
        <w:rPr>
          <w:spacing w:val="-1"/>
        </w:rPr>
        <w:t>fulfill</w:t>
      </w:r>
      <w:r>
        <w:t xml:space="preserve"> the</w:t>
      </w:r>
      <w:r>
        <w:rPr>
          <w:spacing w:val="-1"/>
        </w:rPr>
        <w:t xml:space="preserve"> service</w:t>
      </w:r>
      <w:r>
        <w:rPr>
          <w:spacing w:val="1"/>
        </w:rPr>
        <w:t xml:space="preserve"> </w:t>
      </w:r>
      <w:r>
        <w:rPr>
          <w:spacing w:val="-1"/>
        </w:rPr>
        <w:t>requests</w:t>
      </w:r>
      <w:r>
        <w:rPr>
          <w:spacing w:val="1"/>
        </w:rPr>
        <w:t xml:space="preserve"> </w:t>
      </w:r>
      <w:r>
        <w:rPr>
          <w:spacing w:val="-1"/>
        </w:rPr>
        <w:t>from</w:t>
      </w:r>
      <w:r>
        <w:t xml:space="preserve"> its </w:t>
      </w:r>
      <w:r>
        <w:rPr>
          <w:spacing w:val="-1"/>
        </w:rPr>
        <w:t>end</w:t>
      </w:r>
      <w:r>
        <w:t xml:space="preserve"> </w:t>
      </w:r>
      <w:r>
        <w:rPr>
          <w:spacing w:val="-1"/>
        </w:rPr>
        <w:t>customers.</w:t>
      </w:r>
    </w:p>
    <w:p w:rsidR="00AD0603" w:rsidRDefault="001F32DE">
      <w:pPr>
        <w:numPr>
          <w:ilvl w:val="2"/>
          <w:numId w:val="24"/>
        </w:numPr>
        <w:tabs>
          <w:tab w:val="left" w:pos="1181"/>
        </w:tabs>
        <w:spacing w:before="126"/>
        <w:ind w:right="86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 </w:t>
      </w:r>
      <w:r>
        <w:rPr>
          <w:rFonts w:ascii="Times New Roman"/>
          <w:b/>
          <w:spacing w:val="-1"/>
          <w:sz w:val="28"/>
        </w:rPr>
        <w:t xml:space="preserve">DB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1"/>
          <w:sz w:val="28"/>
        </w:rPr>
        <w:t xml:space="preserve"> Contact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Information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Services</w:t>
      </w:r>
      <w:r>
        <w:rPr>
          <w:rFonts w:ascii="Times New Roman"/>
          <w:b/>
          <w:spacing w:val="33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(CIS)/VIERS</w:t>
      </w:r>
    </w:p>
    <w:p w:rsidR="00AD0603" w:rsidRDefault="001F32DE">
      <w:pPr>
        <w:pStyle w:val="BodyText"/>
        <w:spacing w:before="113"/>
        <w:ind w:right="162"/>
      </w:pPr>
      <w:r>
        <w:t xml:space="preserve">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describes</w:t>
      </w:r>
      <w:r>
        <w:rPr>
          <w:spacing w:val="2"/>
        </w:rPr>
        <w:t xml:space="preserve"> </w:t>
      </w:r>
      <w:r>
        <w:rPr>
          <w:spacing w:val="-2"/>
        </w:rPr>
        <w:t>CIS</w:t>
      </w:r>
      <w:r>
        <w:rPr>
          <w:spacing w:val="1"/>
        </w:rPr>
        <w:t xml:space="preserve"> </w:t>
      </w:r>
      <w:r>
        <w:rPr>
          <w:spacing w:val="-1"/>
        </w:rPr>
        <w:t>creation/read/update/deletion</w:t>
      </w:r>
      <w:r>
        <w:rPr>
          <w:spacing w:val="1"/>
        </w:rPr>
        <w:t xml:space="preserve"> </w:t>
      </w:r>
      <w:r>
        <w:rPr>
          <w:spacing w:val="-1"/>
        </w:rPr>
        <w:t>person contact</w:t>
      </w:r>
      <w:r>
        <w:t xml:space="preserve"> </w:t>
      </w:r>
      <w:r>
        <w:rPr>
          <w:spacing w:val="-1"/>
        </w:rPr>
        <w:t>data stored</w:t>
      </w:r>
      <w:r>
        <w:t xml:space="preserve"> in the</w:t>
      </w:r>
      <w:r>
        <w:rPr>
          <w:spacing w:val="-1"/>
        </w:rPr>
        <w:t xml:space="preserve"> ADR</w:t>
      </w:r>
      <w:r>
        <w:rPr>
          <w:spacing w:val="114"/>
        </w:rPr>
        <w:t xml:space="preserve"> </w:t>
      </w:r>
      <w:r>
        <w:rPr>
          <w:spacing w:val="-1"/>
        </w:rPr>
        <w:t xml:space="preserve">database </w:t>
      </w:r>
      <w:r>
        <w:t xml:space="preserve">to </w:t>
      </w:r>
      <w:r>
        <w:rPr>
          <w:spacing w:val="-1"/>
        </w:rPr>
        <w:t>fulfill</w:t>
      </w:r>
      <w:r>
        <w:t xml:space="preserve"> the</w:t>
      </w:r>
      <w:r>
        <w:rPr>
          <w:spacing w:val="-1"/>
        </w:rPr>
        <w:t xml:space="preserve"> </w:t>
      </w:r>
      <w:r>
        <w:t>service</w:t>
      </w:r>
      <w:r>
        <w:rPr>
          <w:spacing w:val="-1"/>
        </w:rPr>
        <w:t xml:space="preserve"> requests</w:t>
      </w:r>
      <w:r>
        <w:rPr>
          <w:spacing w:val="1"/>
        </w:rPr>
        <w:t xml:space="preserve"> </w:t>
      </w:r>
      <w:r>
        <w:rPr>
          <w:spacing w:val="-1"/>
        </w:rPr>
        <w:t>from</w:t>
      </w:r>
      <w:r>
        <w:t xml:space="preserve"> its end </w:t>
      </w:r>
      <w:r>
        <w:rPr>
          <w:spacing w:val="-1"/>
        </w:rPr>
        <w:t>customers.</w:t>
      </w:r>
    </w:p>
    <w:p w:rsidR="00AD0603" w:rsidRDefault="001F32DE">
      <w:pPr>
        <w:numPr>
          <w:ilvl w:val="2"/>
          <w:numId w:val="24"/>
        </w:numPr>
        <w:tabs>
          <w:tab w:val="left" w:pos="1181"/>
        </w:tabs>
        <w:spacing w:before="126"/>
        <w:ind w:left="1180" w:hanging="108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 </w:t>
      </w:r>
      <w:r>
        <w:rPr>
          <w:rFonts w:ascii="Times New Roman"/>
          <w:b/>
          <w:spacing w:val="-1"/>
          <w:sz w:val="28"/>
        </w:rPr>
        <w:t xml:space="preserve">DB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1"/>
          <w:sz w:val="28"/>
        </w:rPr>
        <w:t xml:space="preserve"> PPACA/VIERS</w:t>
      </w:r>
    </w:p>
    <w:p w:rsidR="00AD0603" w:rsidRDefault="001F32DE">
      <w:pPr>
        <w:pStyle w:val="BodyText"/>
        <w:spacing w:before="113"/>
        <w:ind w:right="131"/>
      </w:pPr>
      <w:r>
        <w:t xml:space="preserve">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describes</w:t>
      </w:r>
      <w:r>
        <w:rPr>
          <w:spacing w:val="2"/>
        </w:rPr>
        <w:t xml:space="preserve"> </w:t>
      </w:r>
      <w:r>
        <w:rPr>
          <w:spacing w:val="-1"/>
        </w:rPr>
        <w:t>PPACA/VIERS</w:t>
      </w:r>
      <w:r>
        <w:rPr>
          <w:spacing w:val="2"/>
        </w:rPr>
        <w:t xml:space="preserve"> </w:t>
      </w:r>
      <w:r>
        <w:rPr>
          <w:spacing w:val="-1"/>
        </w:rPr>
        <w:t>creation/read/update/deletion</w:t>
      </w:r>
      <w:r>
        <w:rPr>
          <w:spacing w:val="1"/>
        </w:rPr>
        <w:t xml:space="preserve"> </w:t>
      </w:r>
      <w:r>
        <w:rPr>
          <w:spacing w:val="-1"/>
        </w:rPr>
        <w:t>auditing/loggin</w:t>
      </w:r>
      <w:r>
        <w:rPr>
          <w:spacing w:val="-1"/>
        </w:rPr>
        <w:t>g</w:t>
      </w:r>
      <w:r>
        <w:rPr>
          <w:spacing w:val="-2"/>
        </w:rPr>
        <w:t xml:space="preserve"> </w:t>
      </w:r>
      <w:r>
        <w:t>data</w:t>
      </w:r>
      <w:r>
        <w:rPr>
          <w:spacing w:val="109"/>
        </w:rPr>
        <w:t xml:space="preserve"> </w:t>
      </w:r>
      <w:r>
        <w:rPr>
          <w:spacing w:val="-1"/>
        </w:rPr>
        <w:t xml:space="preserve">stored </w:t>
      </w:r>
      <w:r>
        <w:t>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DB.</w:t>
      </w:r>
    </w:p>
    <w:p w:rsidR="00AD0603" w:rsidRDefault="001F32DE">
      <w:pPr>
        <w:numPr>
          <w:ilvl w:val="2"/>
          <w:numId w:val="24"/>
        </w:numPr>
        <w:tabs>
          <w:tab w:val="left" w:pos="1181"/>
        </w:tabs>
        <w:spacing w:before="126"/>
        <w:ind w:left="1180" w:hanging="108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 </w:t>
      </w:r>
      <w:r>
        <w:rPr>
          <w:rFonts w:ascii="Times New Roman"/>
          <w:b/>
          <w:spacing w:val="-1"/>
          <w:sz w:val="28"/>
        </w:rPr>
        <w:t>Reporting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DB</w:t>
      </w:r>
      <w:r>
        <w:rPr>
          <w:rFonts w:ascii="Times New Roman"/>
          <w:b/>
          <w:spacing w:val="-3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1"/>
          <w:sz w:val="28"/>
        </w:rPr>
        <w:t xml:space="preserve"> HAC</w:t>
      </w:r>
      <w:r>
        <w:rPr>
          <w:rFonts w:ascii="Times New Roman"/>
          <w:b/>
          <w:spacing w:val="-2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Informatics</w:t>
      </w:r>
    </w:p>
    <w:p w:rsidR="00AD0603" w:rsidRDefault="001F32DE">
      <w:pPr>
        <w:pStyle w:val="BodyText"/>
        <w:spacing w:before="113"/>
        <w:ind w:right="131"/>
      </w:pPr>
      <w:r>
        <w:t xml:space="preserve">This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describes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data/reports</w:t>
      </w:r>
      <w: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queries</w:t>
      </w:r>
      <w:r>
        <w:t xml:space="preserve"> </w:t>
      </w:r>
      <w:r>
        <w:rPr>
          <w:spacing w:val="-1"/>
        </w:rPr>
        <w:t>issued</w:t>
      </w:r>
      <w:r>
        <w:t xml:space="preserve"> </w:t>
      </w:r>
      <w:r>
        <w:rPr>
          <w:spacing w:val="-1"/>
        </w:rPr>
        <w:t>from</w:t>
      </w:r>
      <w:r>
        <w:rPr>
          <w:spacing w:val="2"/>
        </w:rPr>
        <w:t xml:space="preserve"> </w:t>
      </w:r>
      <w:r>
        <w:rPr>
          <w:spacing w:val="-1"/>
        </w:rPr>
        <w:t>HAC</w:t>
      </w:r>
      <w:r>
        <w:rPr>
          <w:spacing w:val="3"/>
        </w:rPr>
        <w:t xml:space="preserve"> </w:t>
      </w:r>
      <w:r>
        <w:rPr>
          <w:spacing w:val="-1"/>
        </w:rPr>
        <w:t>Informatics</w:t>
      </w:r>
      <w:r>
        <w:t xml:space="preserve"> to</w:t>
      </w:r>
      <w:r>
        <w:rPr>
          <w:spacing w:val="97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rPr>
          <w:spacing w:val="-1"/>
        </w:rPr>
        <w:t>DB.</w:t>
      </w:r>
    </w:p>
    <w:p w:rsidR="00AD0603" w:rsidRDefault="001F32DE">
      <w:pPr>
        <w:numPr>
          <w:ilvl w:val="2"/>
          <w:numId w:val="24"/>
        </w:numPr>
        <w:tabs>
          <w:tab w:val="left" w:pos="1181"/>
        </w:tabs>
        <w:spacing w:before="126"/>
        <w:ind w:left="1180" w:hanging="108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 </w:t>
      </w:r>
      <w:r>
        <w:rPr>
          <w:rFonts w:ascii="Times New Roman"/>
          <w:b/>
          <w:spacing w:val="-1"/>
          <w:sz w:val="28"/>
        </w:rPr>
        <w:t xml:space="preserve">DB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1"/>
          <w:sz w:val="28"/>
        </w:rPr>
        <w:t xml:space="preserve"> PATS</w:t>
      </w:r>
    </w:p>
    <w:p w:rsidR="00AD0603" w:rsidRDefault="001F32DE">
      <w:pPr>
        <w:pStyle w:val="BodyText"/>
        <w:spacing w:before="114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</w:t>
      </w:r>
      <w:r>
        <w:t>between ADR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-1"/>
        </w:rPr>
        <w:t xml:space="preserve"> </w:t>
      </w:r>
      <w:r>
        <w:t xml:space="preserve">PATS </w:t>
      </w:r>
      <w:r>
        <w:rPr>
          <w:spacing w:val="-1"/>
        </w:rPr>
        <w:t>application</w:t>
      </w:r>
      <w:r>
        <w:t xml:space="preserve"> is primarily</w:t>
      </w:r>
      <w:r>
        <w:rPr>
          <w:spacing w:val="-5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PATS online</w:t>
      </w:r>
      <w:r>
        <w:rPr>
          <w:spacing w:val="34"/>
        </w:rPr>
        <w:t xml:space="preserve"> </w:t>
      </w:r>
      <w:r>
        <w:rPr>
          <w:spacing w:val="-1"/>
        </w:rPr>
        <w:t>transactions</w:t>
      </w:r>
      <w:r>
        <w:t xml:space="preserve"> for</w:t>
      </w:r>
      <w:r>
        <w:rPr>
          <w:spacing w:val="-2"/>
        </w:rPr>
        <w:t xml:space="preserve"> </w:t>
      </w:r>
      <w:r>
        <w:t xml:space="preserve">patient </w:t>
      </w:r>
      <w:r>
        <w:rPr>
          <w:spacing w:val="-1"/>
        </w:rPr>
        <w:t>issues,</w:t>
      </w:r>
      <w:r>
        <w:rPr>
          <w:spacing w:val="1"/>
        </w:rPr>
        <w:t xml:space="preserve"> </w:t>
      </w:r>
      <w:r>
        <w:rPr>
          <w:spacing w:val="-1"/>
        </w:rPr>
        <w:t>complaints,</w:t>
      </w:r>
      <w:r>
        <w:t xml:space="preserve"> </w:t>
      </w:r>
      <w:r>
        <w:rPr>
          <w:spacing w:val="-1"/>
        </w:rPr>
        <w:t>and</w:t>
      </w:r>
      <w:r>
        <w:t xml:space="preserve"> compliments</w:t>
      </w:r>
      <w:r>
        <w:rPr>
          <w:spacing w:val="1"/>
        </w:rPr>
        <w:t xml:space="preserve"> </w:t>
      </w:r>
      <w:r>
        <w:rPr>
          <w:spacing w:val="-1"/>
        </w:rPr>
        <w:t xml:space="preserve">collected </w:t>
      </w:r>
      <w:r>
        <w:t xml:space="preserve">from </w:t>
      </w:r>
      <w:r>
        <w:rPr>
          <w:spacing w:val="-1"/>
        </w:rPr>
        <w:t>VA medical</w:t>
      </w:r>
      <w:r>
        <w:rPr>
          <w:spacing w:val="1"/>
        </w:rPr>
        <w:t xml:space="preserve"> </w:t>
      </w:r>
      <w:r>
        <w:rPr>
          <w:spacing w:val="-1"/>
        </w:rPr>
        <w:t>centers.</w:t>
      </w:r>
    </w:p>
    <w:p w:rsidR="00AD0603" w:rsidRDefault="001F32DE">
      <w:pPr>
        <w:numPr>
          <w:ilvl w:val="2"/>
          <w:numId w:val="24"/>
        </w:numPr>
        <w:tabs>
          <w:tab w:val="left" w:pos="1181"/>
        </w:tabs>
        <w:spacing w:before="126"/>
        <w:ind w:left="1180" w:hanging="108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1"/>
          <w:sz w:val="28"/>
        </w:rPr>
        <w:t xml:space="preserve"> </w:t>
      </w:r>
      <w:r>
        <w:rPr>
          <w:rFonts w:ascii="Times New Roman"/>
          <w:b/>
          <w:spacing w:val="-2"/>
          <w:sz w:val="28"/>
        </w:rPr>
        <w:t>Flow</w:t>
      </w:r>
      <w:r>
        <w:rPr>
          <w:rFonts w:ascii="Times New Roman"/>
          <w:b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2"/>
          <w:sz w:val="28"/>
        </w:rPr>
        <w:t xml:space="preserve"> ADR</w:t>
      </w:r>
      <w:r>
        <w:rPr>
          <w:rFonts w:ascii="Times New Roman"/>
          <w:b/>
          <w:spacing w:val="-1"/>
          <w:sz w:val="28"/>
        </w:rPr>
        <w:t xml:space="preserve"> DB</w:t>
      </w:r>
      <w:r>
        <w:rPr>
          <w:rFonts w:ascii="Times New Roman"/>
          <w:b/>
          <w:sz w:val="28"/>
        </w:rPr>
        <w:t xml:space="preserve"> and </w:t>
      </w:r>
      <w:r>
        <w:rPr>
          <w:rFonts w:ascii="Times New Roman"/>
          <w:b/>
          <w:spacing w:val="-2"/>
          <w:sz w:val="28"/>
        </w:rPr>
        <w:t>CPS</w:t>
      </w:r>
    </w:p>
    <w:p w:rsidR="00AD0603" w:rsidRDefault="001F32DE">
      <w:pPr>
        <w:pStyle w:val="BodyText"/>
        <w:spacing w:before="113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</w:t>
      </w:r>
      <w:r>
        <w:t xml:space="preserve"> between ADR </w:t>
      </w:r>
      <w:r>
        <w:rPr>
          <w:spacing w:val="-1"/>
        </w:rPr>
        <w:t>and</w:t>
      </w:r>
      <w:r>
        <w:t xml:space="preserve"> the PATS </w:t>
      </w:r>
      <w:r>
        <w:rPr>
          <w:spacing w:val="-1"/>
        </w:rPr>
        <w:t>application</w:t>
      </w:r>
      <w:r>
        <w:t xml:space="preserve"> is primarily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CPS online</w:t>
      </w:r>
      <w:r>
        <w:rPr>
          <w:spacing w:val="39"/>
        </w:rPr>
        <w:t xml:space="preserve"> </w:t>
      </w:r>
      <w:r>
        <w:rPr>
          <w:spacing w:val="-1"/>
        </w:rPr>
        <w:t>transactions</w:t>
      </w:r>
      <w:r>
        <w:t xml:space="preserve"> for </w:t>
      </w:r>
      <w:r>
        <w:rPr>
          <w:spacing w:val="-1"/>
        </w:rPr>
        <w:t>general</w:t>
      </w:r>
      <w:r>
        <w:t xml:space="preserve"> </w:t>
      </w:r>
      <w:r>
        <w:rPr>
          <w:spacing w:val="-1"/>
        </w:rPr>
        <w:t>caregiver</w:t>
      </w:r>
      <w:r>
        <w:t xml:space="preserve"> </w:t>
      </w:r>
      <w:r>
        <w:rPr>
          <w:spacing w:val="-1"/>
        </w:rPr>
        <w:t>support</w:t>
      </w:r>
      <w:r>
        <w:t xml:space="preserve"> services.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23"/>
        </w:numPr>
        <w:tabs>
          <w:tab w:val="left" w:pos="677"/>
        </w:tabs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Business</w:t>
      </w:r>
      <w:r>
        <w:rPr>
          <w:rFonts w:ascii="Times New Roman"/>
          <w:b/>
          <w:spacing w:val="-23"/>
          <w:sz w:val="32"/>
        </w:rPr>
        <w:t xml:space="preserve"> </w:t>
      </w:r>
      <w:r>
        <w:rPr>
          <w:rFonts w:ascii="Times New Roman"/>
          <w:b/>
          <w:sz w:val="32"/>
        </w:rPr>
        <w:t>Benefits</w:t>
      </w:r>
    </w:p>
    <w:p w:rsidR="00AD0603" w:rsidRDefault="001F32DE">
      <w:pPr>
        <w:pStyle w:val="BodyText"/>
        <w:spacing w:before="23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business</w:t>
      </w:r>
      <w:r>
        <w:t xml:space="preserve"> benefits of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t>to the</w:t>
      </w:r>
      <w:r>
        <w:rPr>
          <w:spacing w:val="-1"/>
        </w:rPr>
        <w:t xml:space="preserve"> VistA applications</w:t>
      </w:r>
      <w:r>
        <w:t xml:space="preserve"> community</w:t>
      </w:r>
      <w:r>
        <w:rPr>
          <w:spacing w:val="-4"/>
        </w:rPr>
        <w:t xml:space="preserve"> </w:t>
      </w:r>
      <w:r>
        <w:rPr>
          <w:spacing w:val="-1"/>
        </w:rPr>
        <w:t>are: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4" w:line="274" w:lineRule="exact"/>
        <w:ind w:left="820" w:right="165"/>
      </w:pPr>
      <w:r>
        <w:rPr>
          <w:spacing w:val="-1"/>
        </w:rPr>
        <w:t>Facilitates</w:t>
      </w:r>
      <w:r>
        <w:t xml:space="preserve"> the</w:t>
      </w:r>
      <w:r>
        <w:rPr>
          <w:spacing w:val="-1"/>
        </w:rPr>
        <w:t xml:space="preserve"> migration</w:t>
      </w:r>
      <w:r>
        <w:rPr>
          <w:spacing w:val="3"/>
        </w:rPr>
        <w:t xml:space="preserve"> </w:t>
      </w:r>
      <w:r>
        <w:t>of</w:t>
      </w:r>
      <w:r>
        <w:rPr>
          <w:spacing w:val="-1"/>
        </w:rPr>
        <w:t xml:space="preserve"> demographic, </w:t>
      </w:r>
      <w:r>
        <w:t>identity</w:t>
      </w:r>
      <w:r>
        <w:rPr>
          <w:spacing w:val="-2"/>
        </w:rPr>
        <w:t xml:space="preserve"> </w:t>
      </w:r>
      <w:r>
        <w:rPr>
          <w:spacing w:val="-1"/>
        </w:rPr>
        <w:t>management,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eligibility/enrollment</w:t>
      </w:r>
      <w:r>
        <w:rPr>
          <w:spacing w:val="99"/>
        </w:rPr>
        <w:t xml:space="preserve"> </w:t>
      </w:r>
      <w:r>
        <w:rPr>
          <w:spacing w:val="-1"/>
        </w:rPr>
        <w:t>data from</w:t>
      </w:r>
      <w:r>
        <w:t xml:space="preserve"> the</w:t>
      </w:r>
      <w:r>
        <w:rPr>
          <w:spacing w:val="-1"/>
        </w:rPr>
        <w:t xml:space="preserve"> </w:t>
      </w:r>
      <w:r>
        <w:t>legacy</w:t>
      </w:r>
      <w:r>
        <w:rPr>
          <w:spacing w:val="-4"/>
        </w:rPr>
        <w:t xml:space="preserve"> </w:t>
      </w:r>
      <w:r>
        <w:t>systems,</w:t>
      </w:r>
      <w:r>
        <w:rPr>
          <w:spacing w:val="1"/>
        </w:rPr>
        <w:t xml:space="preserve"> </w:t>
      </w:r>
      <w:r>
        <w:t>such</w:t>
      </w:r>
      <w:r>
        <w:rPr>
          <w:spacing w:val="-1"/>
        </w:rPr>
        <w:t xml:space="preserve"> as</w:t>
      </w:r>
      <w:r>
        <w:t xml:space="preserve"> </w:t>
      </w:r>
      <w:r>
        <w:rPr>
          <w:spacing w:val="-1"/>
        </w:rPr>
        <w:t>HEC</w:t>
      </w:r>
      <w:r>
        <w:t xml:space="preserve"> to the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1" w:line="274" w:lineRule="exact"/>
        <w:ind w:left="820" w:right="468"/>
      </w:pPr>
      <w:r>
        <w:t xml:space="preserve">Maintains </w:t>
      </w:r>
      <w:r>
        <w:rPr>
          <w:spacing w:val="-1"/>
        </w:rPr>
        <w:t>synchronization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administrative </w:t>
      </w:r>
      <w:r>
        <w:t xml:space="preserve">data </w:t>
      </w:r>
      <w:r>
        <w:rPr>
          <w:spacing w:val="-1"/>
        </w:rPr>
        <w:t>between</w:t>
      </w:r>
      <w:r>
        <w:rPr>
          <w:spacing w:val="2"/>
        </w:rPr>
        <w:t xml:space="preserve"> </w:t>
      </w:r>
      <w:r>
        <w:t xml:space="preserve">HEC </w:t>
      </w:r>
      <w:r>
        <w:rPr>
          <w:spacing w:val="-1"/>
        </w:rPr>
        <w:t>and</w:t>
      </w:r>
      <w:r>
        <w:t xml:space="preserve"> ADR until</w:t>
      </w:r>
      <w:r>
        <w:rPr>
          <w:spacing w:val="1"/>
        </w:rPr>
        <w:t xml:space="preserve"> </w:t>
      </w:r>
      <w:r>
        <w:t>the</w:t>
      </w:r>
      <w:r>
        <w:rPr>
          <w:spacing w:val="63"/>
        </w:rPr>
        <w:t xml:space="preserve"> </w:t>
      </w:r>
      <w:r>
        <w:rPr>
          <w:spacing w:val="-1"/>
        </w:rPr>
        <w:t>decommissioning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legacy</w:t>
      </w:r>
      <w:r>
        <w:rPr>
          <w:spacing w:val="-5"/>
        </w:rPr>
        <w:t xml:space="preserve"> </w:t>
      </w:r>
      <w:r>
        <w:rPr>
          <w:spacing w:val="-1"/>
        </w:rPr>
        <w:t>systems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1" w:line="274" w:lineRule="exact"/>
        <w:ind w:left="820" w:right="427"/>
      </w:pPr>
      <w:r>
        <w:t>Avoids the</w:t>
      </w:r>
      <w:r>
        <w:rPr>
          <w:spacing w:val="-1"/>
        </w:rPr>
        <w:t xml:space="preserve"> creation</w:t>
      </w:r>
      <w:r>
        <w:t xml:space="preserve"> of</w:t>
      </w:r>
      <w:r>
        <w:rPr>
          <w:spacing w:val="-1"/>
        </w:rPr>
        <w:t xml:space="preserve"> redundant</w:t>
      </w:r>
      <w:r>
        <w:t xml:space="preserve"> </w:t>
      </w:r>
      <w:r>
        <w:rPr>
          <w:spacing w:val="-1"/>
        </w:rPr>
        <w:t>islands</w:t>
      </w:r>
      <w:r>
        <w:t xml:space="preserve"> of</w:t>
      </w:r>
      <w:r>
        <w:rPr>
          <w:spacing w:val="-1"/>
        </w:rPr>
        <w:t xml:space="preserve"> administrative</w:t>
      </w:r>
      <w:r>
        <w:t xml:space="preserve"> </w:t>
      </w:r>
      <w:r>
        <w:rPr>
          <w:spacing w:val="-1"/>
        </w:rPr>
        <w:t>information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nee</w:t>
      </w:r>
      <w:r>
        <w:rPr>
          <w:spacing w:val="-1"/>
        </w:rPr>
        <w:t>ds</w:t>
      </w:r>
      <w:r>
        <w:t xml:space="preserve"> of</w:t>
      </w:r>
      <w:r>
        <w:rPr>
          <w:spacing w:val="93"/>
        </w:rPr>
        <w:t xml:space="preserve"> </w:t>
      </w:r>
      <w:r>
        <w:t xml:space="preserve">individual </w:t>
      </w:r>
      <w:r>
        <w:rPr>
          <w:spacing w:val="-1"/>
        </w:rPr>
        <w:t>projects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/>
      </w:pPr>
      <w:r>
        <w:rPr>
          <w:spacing w:val="-1"/>
        </w:rPr>
        <w:t>Enhances</w:t>
      </w:r>
      <w:r>
        <w:t xml:space="preserve"> </w:t>
      </w:r>
      <w:r>
        <w:rPr>
          <w:spacing w:val="-1"/>
        </w:rPr>
        <w:t>integration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administrative</w:t>
      </w:r>
      <w:r>
        <w:t xml:space="preserve"> </w:t>
      </w:r>
      <w:r>
        <w:rPr>
          <w:spacing w:val="-1"/>
        </w:rPr>
        <w:t>data/information</w:t>
      </w:r>
      <w:r>
        <w:t xml:space="preserve"> </w:t>
      </w:r>
      <w:r>
        <w:rPr>
          <w:spacing w:val="-1"/>
        </w:rPr>
        <w:t>shared</w:t>
      </w:r>
      <w:r>
        <w:t xml:space="preserve"> across multiple </w:t>
      </w:r>
      <w:r>
        <w:rPr>
          <w:spacing w:val="-1"/>
        </w:rPr>
        <w:t>systems</w:t>
      </w:r>
    </w:p>
    <w:p w:rsidR="00AD0603" w:rsidRDefault="00AD0603">
      <w:pPr>
        <w:sectPr w:rsidR="00AD0603">
          <w:pgSz w:w="12240" w:h="15840"/>
          <w:pgMar w:top="1400" w:right="1320" w:bottom="920" w:left="1340" w:header="0" w:footer="729" w:gutter="0"/>
          <w:cols w:space="720"/>
        </w:sectPr>
      </w:pP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56" w:line="274" w:lineRule="exact"/>
        <w:ind w:left="820" w:right="453"/>
      </w:pPr>
      <w:r>
        <w:rPr>
          <w:spacing w:val="-1"/>
        </w:rPr>
        <w:t>Reduces/avoids</w:t>
      </w:r>
      <w:r>
        <w:t xml:space="preserve"> the</w:t>
      </w:r>
      <w:r>
        <w:rPr>
          <w:spacing w:val="-1"/>
        </w:rPr>
        <w:t xml:space="preserve"> </w:t>
      </w:r>
      <w:r>
        <w:t>common</w:t>
      </w:r>
      <w:r>
        <w:rPr>
          <w:spacing w:val="1"/>
        </w:rPr>
        <w:t xml:space="preserve"> </w:t>
      </w:r>
      <w:r>
        <w:rPr>
          <w:spacing w:val="-1"/>
        </w:rPr>
        <w:t>overhead</w:t>
      </w:r>
      <w: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maintenance </w:t>
      </w:r>
      <w:r>
        <w:t>to the</w:t>
      </w:r>
      <w:r>
        <w:rPr>
          <w:spacing w:val="-1"/>
        </w:rPr>
        <w:t xml:space="preserve"> infrastructure </w:t>
      </w:r>
      <w:r>
        <w:t>of</w:t>
      </w:r>
      <w:r>
        <w:rPr>
          <w:spacing w:val="-1"/>
        </w:rPr>
        <w:t xml:space="preserve"> </w:t>
      </w:r>
      <w:r>
        <w:t>multiple</w:t>
      </w:r>
      <w:r>
        <w:rPr>
          <w:spacing w:val="79"/>
        </w:rPr>
        <w:t xml:space="preserve"> </w:t>
      </w:r>
      <w:r>
        <w:rPr>
          <w:spacing w:val="-1"/>
        </w:rPr>
        <w:t>isolated repositories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1" w:line="274" w:lineRule="exact"/>
        <w:ind w:left="820" w:right="866"/>
      </w:pPr>
      <w:r>
        <w:rPr>
          <w:spacing w:val="-1"/>
        </w:rPr>
        <w:t>Enables</w:t>
      </w:r>
      <w:r>
        <w:t xml:space="preserve"> the</w:t>
      </w:r>
      <w:r>
        <w:rPr>
          <w:spacing w:val="-1"/>
        </w:rPr>
        <w:t xml:space="preserve"> application/service development</w:t>
      </w:r>
      <w:r>
        <w:t xml:space="preserve"> teams to </w:t>
      </w:r>
      <w:r>
        <w:rPr>
          <w:spacing w:val="-1"/>
        </w:rPr>
        <w:t>focus</w:t>
      </w:r>
      <w:r>
        <w:t xml:space="preserve"> on </w:t>
      </w:r>
      <w:r>
        <w:rPr>
          <w:spacing w:val="-1"/>
        </w:rPr>
        <w:t>delivering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core</w:t>
      </w:r>
      <w:r>
        <w:rPr>
          <w:spacing w:val="95"/>
        </w:rPr>
        <w:t xml:space="preserve"> </w:t>
      </w:r>
      <w:r>
        <w:t>functionality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business</w:t>
      </w:r>
      <w:r>
        <w:rPr>
          <w:spacing w:val="1"/>
        </w:rPr>
        <w:t xml:space="preserve"> </w:t>
      </w:r>
      <w:r>
        <w:rPr>
          <w:spacing w:val="-1"/>
        </w:rPr>
        <w:t>requirements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1" w:line="274" w:lineRule="exact"/>
        <w:ind w:left="820" w:right="837"/>
      </w:pPr>
      <w:r>
        <w:rPr>
          <w:spacing w:val="-1"/>
        </w:rPr>
        <w:t>Delegates</w:t>
      </w:r>
      <w:r>
        <w:t xml:space="preserve"> database</w:t>
      </w:r>
      <w:r>
        <w:rPr>
          <w:spacing w:val="-1"/>
        </w:rPr>
        <w:t xml:space="preserve"> design/implementation/maintenance</w:t>
      </w:r>
      <w:r>
        <w:rPr>
          <w:spacing w:val="1"/>
        </w:rPr>
        <w:t xml:space="preserve"> </w:t>
      </w:r>
      <w:r>
        <w:t>to a</w:t>
      </w:r>
      <w:r>
        <w:rPr>
          <w:spacing w:val="-1"/>
        </w:rPr>
        <w:t xml:space="preserve"> </w:t>
      </w:r>
      <w:r>
        <w:t>specialized team</w:t>
      </w:r>
      <w:r>
        <w:rPr>
          <w:spacing w:val="1"/>
        </w:rPr>
        <w:t xml:space="preserve"> </w:t>
      </w:r>
      <w:r>
        <w:t>with</w:t>
      </w:r>
      <w:r>
        <w:rPr>
          <w:spacing w:val="59"/>
        </w:rPr>
        <w:t xml:space="preserve"> </w:t>
      </w:r>
      <w:r>
        <w:t>extensive</w:t>
      </w:r>
      <w:r>
        <w:rPr>
          <w:spacing w:val="-1"/>
        </w:rPr>
        <w:t xml:space="preserve"> knowledge </w:t>
      </w:r>
      <w:r>
        <w:t xml:space="preserve">in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administration</w:t>
      </w:r>
    </w:p>
    <w:p w:rsidR="00AD0603" w:rsidRDefault="001F32DE">
      <w:pPr>
        <w:pStyle w:val="BodyText"/>
        <w:spacing w:before="117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provides va</w:t>
      </w:r>
      <w:r>
        <w:rPr>
          <w:spacing w:val="-1"/>
        </w:rPr>
        <w:t xml:space="preserve">lue </w:t>
      </w:r>
      <w:r>
        <w:t>in other</w:t>
      </w:r>
      <w:r>
        <w:rPr>
          <w:spacing w:val="-1"/>
        </w:rPr>
        <w:t xml:space="preserve"> areas</w:t>
      </w:r>
      <w:r>
        <w:t xml:space="preserve"> </w:t>
      </w:r>
      <w:r>
        <w:rPr>
          <w:spacing w:val="-1"/>
        </w:rPr>
        <w:t>as</w:t>
      </w:r>
      <w:r>
        <w:t xml:space="preserve"> well: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Coordinates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communicates</w:t>
      </w:r>
      <w:r>
        <w:t xml:space="preserve"> </w:t>
      </w:r>
      <w:r>
        <w:rPr>
          <w:spacing w:val="-1"/>
        </w:rPr>
        <w:t>database changes</w:t>
      </w:r>
      <w:r>
        <w:rPr>
          <w:spacing w:val="3"/>
        </w:rPr>
        <w:t xml:space="preserve"> </w:t>
      </w:r>
      <w:r>
        <w:rPr>
          <w:spacing w:val="-1"/>
        </w:rPr>
        <w:t>across customers/consumers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1"/>
        <w:ind w:left="820"/>
      </w:pP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changes</w:t>
      </w:r>
      <w:r>
        <w:rPr>
          <w:spacing w:val="3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t>to the</w:t>
      </w:r>
      <w:r>
        <w:rPr>
          <w:spacing w:val="-1"/>
        </w:rPr>
        <w:t xml:space="preserve"> ADR</w:t>
      </w:r>
      <w:r>
        <w:t xml:space="preserve"> database </w:t>
      </w:r>
      <w:r>
        <w:rPr>
          <w:spacing w:val="-1"/>
        </w:rPr>
        <w:t>schema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Insures</w:t>
      </w:r>
      <w:r>
        <w:t xml:space="preserve"> that </w:t>
      </w:r>
      <w:r>
        <w:rPr>
          <w:spacing w:val="-1"/>
        </w:rPr>
        <w:t>changes</w:t>
      </w:r>
      <w:r>
        <w:rPr>
          <w:spacing w:val="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 xml:space="preserve">implemented </w:t>
      </w:r>
      <w:r>
        <w:rPr>
          <w:spacing w:val="-1"/>
        </w:rPr>
        <w:t xml:space="preserve">under </w:t>
      </w:r>
      <w:r>
        <w:t>a</w:t>
      </w:r>
      <w:r>
        <w:rPr>
          <w:spacing w:val="-1"/>
        </w:rPr>
        <w:t xml:space="preserve"> </w:t>
      </w:r>
      <w:r>
        <w:t xml:space="preserve">single </w:t>
      </w:r>
      <w:r>
        <w:rPr>
          <w:spacing w:val="-1"/>
        </w:rPr>
        <w:t>set</w:t>
      </w:r>
      <w:r>
        <w:t xml:space="preserve"> of</w:t>
      </w:r>
      <w:r>
        <w:rPr>
          <w:spacing w:val="-1"/>
        </w:rPr>
        <w:t xml:space="preserve"> standards/guidelines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1" w:line="274" w:lineRule="exact"/>
        <w:ind w:left="820" w:right="427"/>
      </w:pP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>internal</w:t>
      </w:r>
      <w:r>
        <w:t xml:space="preserve"> quality</w:t>
      </w:r>
      <w:r>
        <w:rPr>
          <w:spacing w:val="-2"/>
        </w:rPr>
        <w:t xml:space="preserve"> </w:t>
      </w:r>
      <w:r>
        <w:rPr>
          <w:spacing w:val="-1"/>
        </w:rPr>
        <w:t xml:space="preserve">assurance </w:t>
      </w:r>
      <w:r>
        <w:t>for</w:t>
      </w:r>
      <w:r>
        <w:rPr>
          <w:spacing w:val="-2"/>
        </w:rPr>
        <w:t xml:space="preserve"> </w:t>
      </w:r>
      <w:r>
        <w:t>database</w:t>
      </w:r>
      <w:r>
        <w:rPr>
          <w:spacing w:val="-1"/>
        </w:rPr>
        <w:t xml:space="preserve"> changes</w:t>
      </w:r>
      <w:r>
        <w:t xml:space="preserve"> before</w:t>
      </w:r>
      <w:r>
        <w:rPr>
          <w:spacing w:val="-2"/>
        </w:rPr>
        <w:t xml:space="preserve"> </w:t>
      </w:r>
      <w:r>
        <w:rPr>
          <w:spacing w:val="1"/>
        </w:rPr>
        <w:t>they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released</w:t>
      </w:r>
      <w:r>
        <w:t xml:space="preserve"> to the</w:t>
      </w:r>
      <w:r>
        <w:rPr>
          <w:spacing w:val="67"/>
        </w:rPr>
        <w:t xml:space="preserve"> </w:t>
      </w:r>
      <w:r>
        <w:rPr>
          <w:spacing w:val="-1"/>
        </w:rPr>
        <w:t xml:space="preserve">customer </w:t>
      </w:r>
      <w:r>
        <w:t>testing environments</w:t>
      </w:r>
    </w:p>
    <w:p w:rsidR="00AD0603" w:rsidRDefault="001F32DE">
      <w:pPr>
        <w:pStyle w:val="BodyText"/>
        <w:spacing w:before="117"/>
        <w:ind w:right="200"/>
      </w:pPr>
      <w:r>
        <w:rPr>
          <w:spacing w:val="-2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addition,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and</w:t>
      </w:r>
      <w:r>
        <w:t xml:space="preserve"> other</w:t>
      </w:r>
      <w:r>
        <w:rPr>
          <w:spacing w:val="-2"/>
        </w:rPr>
        <w:t xml:space="preserve"> </w:t>
      </w:r>
      <w:r>
        <w:rPr>
          <w:spacing w:val="-1"/>
        </w:rPr>
        <w:t>services</w:t>
      </w:r>
      <w:r>
        <w:rPr>
          <w:spacing w:val="1"/>
        </w:rPr>
        <w:t xml:space="preserve"> </w:t>
      </w:r>
      <w:r>
        <w:t>such</w:t>
      </w:r>
      <w:r>
        <w:rPr>
          <w:spacing w:val="-1"/>
        </w:rPr>
        <w:t xml:space="preserve"> as</w:t>
      </w:r>
      <w:r>
        <w:rPr>
          <w:spacing w:val="2"/>
        </w:rPr>
        <w:t xml:space="preserve"> </w:t>
      </w:r>
      <w:r>
        <w:t xml:space="preserve">Health </w:t>
      </w:r>
      <w:r>
        <w:rPr>
          <w:spacing w:val="-1"/>
        </w:rPr>
        <w:t xml:space="preserve">Data </w:t>
      </w:r>
      <w:r>
        <w:t>Repository</w:t>
      </w:r>
      <w:r>
        <w:rPr>
          <w:spacing w:val="-5"/>
        </w:rPr>
        <w:t xml:space="preserve"> </w:t>
      </w:r>
      <w:r>
        <w:t>(HDR)</w:t>
      </w:r>
      <w:r>
        <w:rPr>
          <w:spacing w:val="-1"/>
        </w:rPr>
        <w:t xml:space="preserve"> and</w:t>
      </w:r>
      <w:r>
        <w:t xml:space="preserve"> </w:t>
      </w:r>
      <w:r>
        <w:rPr>
          <w:spacing w:val="-1"/>
        </w:rPr>
        <w:t>Standards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69"/>
        </w:rPr>
        <w:t xml:space="preserve"> </w:t>
      </w:r>
      <w:r>
        <w:t>Terminology</w:t>
      </w:r>
      <w:r>
        <w:rPr>
          <w:spacing w:val="-5"/>
        </w:rPr>
        <w:t xml:space="preserve"> </w:t>
      </w:r>
      <w:r>
        <w:rPr>
          <w:spacing w:val="-1"/>
        </w:rPr>
        <w:t>Services</w:t>
      </w:r>
      <w:r>
        <w:t xml:space="preserve"> (STS)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under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same program</w:t>
      </w:r>
      <w:r>
        <w:rPr>
          <w:spacing w:val="1"/>
        </w:rPr>
        <w:t xml:space="preserve"> </w:t>
      </w:r>
      <w:r>
        <w:t>within th</w:t>
      </w:r>
      <w:r>
        <w:t>e</w:t>
      </w:r>
      <w:r>
        <w:rPr>
          <w:spacing w:val="-1"/>
        </w:rPr>
        <w:t xml:space="preserve"> VA organization:</w:t>
      </w:r>
      <w:r>
        <w:rPr>
          <w:spacing w:val="1"/>
        </w:rPr>
        <w:t xml:space="preserve"> </w:t>
      </w:r>
      <w:r>
        <w:rPr>
          <w:spacing w:val="-1"/>
        </w:rPr>
        <w:t>Health</w:t>
      </w:r>
      <w:r>
        <w:rPr>
          <w:spacing w:val="69"/>
        </w:rPr>
        <w:t xml:space="preserve"> </w:t>
      </w:r>
      <w:r>
        <w:rPr>
          <w:spacing w:val="-1"/>
        </w:rPr>
        <w:t>Data Services.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resources,</w:t>
      </w:r>
      <w:r>
        <w:rPr>
          <w:spacing w:val="1"/>
        </w:rPr>
        <w:t xml:space="preserve"> </w:t>
      </w:r>
      <w:r>
        <w:t xml:space="preserve">knowledge,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experience from</w:t>
      </w:r>
      <w:r>
        <w:t xml:space="preserve"> these</w:t>
      </w:r>
      <w:r>
        <w:rPr>
          <w:spacing w:val="-1"/>
        </w:rPr>
        <w:t xml:space="preserve"> </w:t>
      </w:r>
      <w:r>
        <w:t>related repository</w:t>
      </w:r>
      <w:r>
        <w:rPr>
          <w:spacing w:val="-4"/>
        </w:rPr>
        <w:t xml:space="preserve"> </w:t>
      </w:r>
      <w:r>
        <w:rPr>
          <w:spacing w:val="-1"/>
        </w:rPr>
        <w:t>projects</w:t>
      </w:r>
      <w:r>
        <w:rPr>
          <w:spacing w:val="81"/>
        </w:rPr>
        <w:t xml:space="preserve"> </w:t>
      </w:r>
      <w:r>
        <w:rPr>
          <w:spacing w:val="-1"/>
        </w:rPr>
        <w:t>enhances</w:t>
      </w:r>
      <w:r>
        <w:t xml:space="preserve"> the</w:t>
      </w:r>
      <w:r>
        <w:rPr>
          <w:spacing w:val="-1"/>
        </w:rPr>
        <w:t xml:space="preserve"> level</w:t>
      </w:r>
      <w:r>
        <w:t xml:space="preserve"> of</w:t>
      </w:r>
      <w:r>
        <w:rPr>
          <w:spacing w:val="-1"/>
        </w:rPr>
        <w:t xml:space="preserve"> </w:t>
      </w:r>
      <w:r>
        <w:t>service</w:t>
      </w:r>
      <w:r>
        <w:rPr>
          <w:spacing w:val="-1"/>
        </w:rPr>
        <w:t xml:space="preserve"> </w:t>
      </w:r>
      <w:r>
        <w:t>that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team</w:t>
      </w:r>
      <w:r>
        <w:rPr>
          <w:spacing w:val="2"/>
        </w:rPr>
        <w:t xml:space="preserve"> </w:t>
      </w:r>
      <w:r>
        <w:t xml:space="preserve">can </w:t>
      </w:r>
      <w:r>
        <w:rPr>
          <w:spacing w:val="-1"/>
        </w:rPr>
        <w:t xml:space="preserve">provide </w:t>
      </w:r>
      <w:r>
        <w:t xml:space="preserve">to its </w:t>
      </w:r>
      <w:r>
        <w:rPr>
          <w:spacing w:val="-1"/>
        </w:rPr>
        <w:t>consuming</w:t>
      </w:r>
      <w:r>
        <w:rPr>
          <w:spacing w:val="-2"/>
        </w:rPr>
        <w:t xml:space="preserve"> </w:t>
      </w:r>
      <w:r>
        <w:rPr>
          <w:spacing w:val="-1"/>
        </w:rPr>
        <w:t>applications,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rPr>
          <w:spacing w:val="80"/>
        </w:rPr>
        <w:t xml:space="preserve"> </w:t>
      </w:r>
      <w:r>
        <w:rPr>
          <w:spacing w:val="-1"/>
        </w:rPr>
        <w:t>well</w:t>
      </w:r>
      <w:r>
        <w:t xml:space="preserve"> </w:t>
      </w:r>
      <w:r>
        <w:rPr>
          <w:spacing w:val="-1"/>
        </w:rPr>
        <w:t>as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architecture and</w:t>
      </w:r>
      <w:r>
        <w:t xml:space="preserve"> </w:t>
      </w:r>
      <w:r>
        <w:rPr>
          <w:spacing w:val="-1"/>
        </w:rPr>
        <w:t>maintenance.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numPr>
          <w:ilvl w:val="1"/>
          <w:numId w:val="23"/>
        </w:numPr>
        <w:tabs>
          <w:tab w:val="left" w:pos="677"/>
        </w:tabs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-1"/>
          <w:sz w:val="32"/>
        </w:rPr>
        <w:t>Assumptions</w:t>
      </w:r>
      <w:r>
        <w:rPr>
          <w:rFonts w:ascii="Times New Roman"/>
          <w:b/>
          <w:spacing w:val="-19"/>
          <w:sz w:val="32"/>
        </w:rPr>
        <w:t xml:space="preserve"> </w:t>
      </w:r>
      <w:r>
        <w:rPr>
          <w:rFonts w:ascii="Times New Roman"/>
          <w:b/>
          <w:sz w:val="32"/>
        </w:rPr>
        <w:t>and</w:t>
      </w:r>
      <w:r>
        <w:rPr>
          <w:rFonts w:ascii="Times New Roman"/>
          <w:b/>
          <w:spacing w:val="-17"/>
          <w:sz w:val="32"/>
        </w:rPr>
        <w:t xml:space="preserve"> </w:t>
      </w:r>
      <w:r>
        <w:rPr>
          <w:rFonts w:ascii="Times New Roman"/>
          <w:b/>
          <w:sz w:val="32"/>
        </w:rPr>
        <w:t>Constraints</w:t>
      </w:r>
    </w:p>
    <w:p w:rsidR="00AD0603" w:rsidRDefault="001F32DE">
      <w:pPr>
        <w:pStyle w:val="Heading3"/>
        <w:numPr>
          <w:ilvl w:val="2"/>
          <w:numId w:val="23"/>
        </w:numPr>
        <w:tabs>
          <w:tab w:val="left" w:pos="821"/>
        </w:tabs>
        <w:spacing w:before="238"/>
        <w:rPr>
          <w:b w:val="0"/>
          <w:bCs w:val="0"/>
        </w:rPr>
      </w:pPr>
      <w:bookmarkStart w:id="0" w:name="_TOC_250065"/>
      <w:r>
        <w:rPr>
          <w:spacing w:val="-1"/>
        </w:rPr>
        <w:t>Design Assumptions</w:t>
      </w:r>
      <w:bookmarkEnd w:id="0"/>
    </w:p>
    <w:p w:rsidR="00AD0603" w:rsidRDefault="001F32DE">
      <w:pPr>
        <w:spacing w:before="116"/>
        <w:ind w:left="100" w:right="13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design</w:t>
      </w:r>
      <w:r>
        <w:rPr>
          <w:rFonts w:ascii="Times New Roman"/>
          <w:sz w:val="24"/>
        </w:rPr>
        <w:t xml:space="preserve"> of</w:t>
      </w:r>
      <w:r>
        <w:rPr>
          <w:rFonts w:ascii="Times New Roman"/>
          <w:spacing w:val="-1"/>
          <w:sz w:val="24"/>
        </w:rPr>
        <w:t xml:space="preserve"> all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ADR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database</w:t>
      </w:r>
      <w:r>
        <w:rPr>
          <w:rFonts w:ascii="Times New Roman"/>
          <w:sz w:val="24"/>
        </w:rPr>
        <w:t xml:space="preserve"> objects should follow the</w:t>
      </w:r>
      <w:r>
        <w:rPr>
          <w:rFonts w:ascii="Times New Roman"/>
          <w:spacing w:val="-1"/>
          <w:sz w:val="24"/>
        </w:rPr>
        <w:t xml:space="preserve"> standards described</w:t>
      </w:r>
      <w:r>
        <w:rPr>
          <w:rFonts w:ascii="Times New Roman"/>
          <w:sz w:val="24"/>
        </w:rPr>
        <w:t xml:space="preserve"> in the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ADR</w:t>
      </w:r>
      <w:r>
        <w:rPr>
          <w:rFonts w:ascii="Times New Roman"/>
          <w:i/>
          <w:spacing w:val="59"/>
          <w:sz w:val="24"/>
        </w:rPr>
        <w:t xml:space="preserve"> </w:t>
      </w:r>
      <w:r>
        <w:rPr>
          <w:rFonts w:ascii="Times New Roman"/>
          <w:i/>
          <w:sz w:val="24"/>
        </w:rPr>
        <w:t>Database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 xml:space="preserve">Standards and </w:t>
      </w:r>
      <w:r>
        <w:rPr>
          <w:rFonts w:ascii="Times New Roman"/>
          <w:i/>
          <w:spacing w:val="-1"/>
          <w:sz w:val="24"/>
        </w:rPr>
        <w:t>Guidelines</w:t>
      </w:r>
      <w:r>
        <w:rPr>
          <w:rFonts w:ascii="Times New Roman"/>
          <w:i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document,</w:t>
      </w:r>
      <w:r>
        <w:rPr>
          <w:rFonts w:ascii="Times New Roman"/>
          <w:sz w:val="24"/>
        </w:rPr>
        <w:t xml:space="preserve"> unless </w:t>
      </w:r>
      <w:r>
        <w:rPr>
          <w:rFonts w:ascii="Times New Roman"/>
          <w:spacing w:val="-1"/>
          <w:sz w:val="24"/>
        </w:rPr>
        <w:t xml:space="preserve">there </w:t>
      </w:r>
      <w:r>
        <w:rPr>
          <w:rFonts w:ascii="Times New Roman"/>
          <w:sz w:val="24"/>
        </w:rPr>
        <w:t>is 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 xml:space="preserve">special need </w:t>
      </w:r>
      <w:r>
        <w:rPr>
          <w:rFonts w:ascii="Times New Roman"/>
          <w:spacing w:val="-1"/>
          <w:sz w:val="24"/>
        </w:rPr>
        <w:t>approved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2"/>
          <w:sz w:val="24"/>
        </w:rPr>
        <w:t>by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52"/>
          <w:sz w:val="24"/>
        </w:rPr>
        <w:t xml:space="preserve"> </w:t>
      </w:r>
      <w:r>
        <w:rPr>
          <w:rFonts w:ascii="Times New Roman"/>
          <w:spacing w:val="-1"/>
          <w:sz w:val="24"/>
        </w:rPr>
        <w:t>ADR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team.</w:t>
      </w:r>
    </w:p>
    <w:p w:rsidR="00AD0603" w:rsidRDefault="001F32DE">
      <w:pPr>
        <w:pStyle w:val="Heading3"/>
        <w:numPr>
          <w:ilvl w:val="2"/>
          <w:numId w:val="23"/>
        </w:numPr>
        <w:tabs>
          <w:tab w:val="left" w:pos="821"/>
        </w:tabs>
        <w:rPr>
          <w:b w:val="0"/>
          <w:bCs w:val="0"/>
        </w:rPr>
      </w:pPr>
      <w:bookmarkStart w:id="1" w:name="_TOC_250064"/>
      <w:r>
        <w:rPr>
          <w:spacing w:val="-1"/>
        </w:rPr>
        <w:t>Design Constraints</w:t>
      </w:r>
      <w:bookmarkEnd w:id="1"/>
    </w:p>
    <w:p w:rsidR="00AD0603" w:rsidRDefault="001F32DE">
      <w:pPr>
        <w:pStyle w:val="BodyText"/>
        <w:spacing w:before="113"/>
        <w:ind w:right="131"/>
      </w:pPr>
      <w:r>
        <w:t>One</w:t>
      </w:r>
      <w:r>
        <w:rPr>
          <w:spacing w:val="-2"/>
        </w:rP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constraint</w:t>
      </w:r>
      <w:r>
        <w:rPr>
          <w:spacing w:val="1"/>
        </w:rPr>
        <w:t xml:space="preserve"> </w:t>
      </w:r>
      <w:r>
        <w:t xml:space="preserve">for 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database </w:t>
      </w:r>
      <w:r>
        <w:t xml:space="preserve">is that </w:t>
      </w:r>
      <w:r>
        <w:rPr>
          <w:spacing w:val="-1"/>
        </w:rPr>
        <w:t xml:space="preserve">there </w:t>
      </w:r>
      <w:r>
        <w:t>should be</w:t>
      </w:r>
      <w:r>
        <w:rPr>
          <w:spacing w:val="-1"/>
        </w:rPr>
        <w:t xml:space="preserve"> </w:t>
      </w:r>
      <w:r>
        <w:t>no reviews on top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SDS</w:t>
      </w:r>
      <w:r>
        <w:rPr>
          <w:spacing w:val="51"/>
        </w:rPr>
        <w:t xml:space="preserve"> </w:t>
      </w:r>
      <w:r>
        <w:rPr>
          <w:spacing w:val="-1"/>
        </w:rPr>
        <w:t>Materialized</w:t>
      </w:r>
      <w:r>
        <w:t xml:space="preserve"> </w:t>
      </w:r>
      <w:r>
        <w:rPr>
          <w:spacing w:val="-1"/>
        </w:rPr>
        <w:t>Views.</w:t>
      </w:r>
      <w:r>
        <w:t xml:space="preserve"> This</w:t>
      </w:r>
      <w:r>
        <w:rPr>
          <w:spacing w:val="2"/>
        </w:rPr>
        <w:t xml:space="preserve"> </w:t>
      </w:r>
      <w:r>
        <w:t xml:space="preserve">is to </w:t>
      </w:r>
      <w:r>
        <w:rPr>
          <w:spacing w:val="-1"/>
        </w:rPr>
        <w:t>avoid</w:t>
      </w:r>
      <w:r>
        <w:t xml:space="preserve"> any</w:t>
      </w:r>
      <w:r>
        <w:rPr>
          <w:spacing w:val="-5"/>
        </w:rPr>
        <w:t xml:space="preserve"> </w:t>
      </w:r>
      <w:r>
        <w:t>data</w:t>
      </w:r>
      <w:r>
        <w:rPr>
          <w:spacing w:val="-1"/>
        </w:rPr>
        <w:t xml:space="preserve"> modification/manipulation</w:t>
      </w:r>
      <w:r>
        <w:rPr>
          <w:spacing w:val="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 xml:space="preserve">SDS </w:t>
      </w:r>
      <w:r>
        <w:rPr>
          <w:spacing w:val="-1"/>
        </w:rPr>
        <w:t>data,</w:t>
      </w:r>
      <w:r>
        <w:t xml:space="preserve"> </w:t>
      </w:r>
      <w:r>
        <w:rPr>
          <w:spacing w:val="-1"/>
        </w:rPr>
        <w:t>which</w:t>
      </w:r>
      <w:r>
        <w:rPr>
          <w:spacing w:val="93"/>
        </w:rPr>
        <w:t xml:space="preserve"> </w:t>
      </w:r>
      <w:r>
        <w:t>potentially</w:t>
      </w:r>
      <w:r>
        <w:rPr>
          <w:spacing w:val="-5"/>
        </w:rPr>
        <w:t xml:space="preserve"> </w:t>
      </w:r>
      <w:r>
        <w:rPr>
          <w:spacing w:val="-1"/>
        </w:rPr>
        <w:t>results</w:t>
      </w:r>
      <w:r>
        <w:t xml:space="preserve"> in a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integrity</w:t>
      </w:r>
      <w:r>
        <w:rPr>
          <w:spacing w:val="-4"/>
        </w:rPr>
        <w:t xml:space="preserve"> </w:t>
      </w:r>
      <w:r>
        <w:t>issue</w:t>
      </w:r>
      <w:r>
        <w:rPr>
          <w:spacing w:val="-1"/>
        </w:rPr>
        <w:t xml:space="preserve"> between</w:t>
      </w:r>
      <w:r>
        <w:rPr>
          <w:spacing w:val="2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supported</w:t>
      </w:r>
      <w: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t>SDS.</w:t>
      </w:r>
    </w:p>
    <w:p w:rsidR="00AD0603" w:rsidRDefault="001F32DE">
      <w:pPr>
        <w:pStyle w:val="BodyText"/>
        <w:ind w:right="131"/>
      </w:pPr>
      <w:r>
        <w:rPr>
          <w:spacing w:val="-1"/>
        </w:rPr>
        <w:t>Another design</w:t>
      </w:r>
      <w:r>
        <w:t xml:space="preserve"> </w:t>
      </w:r>
      <w:r>
        <w:rPr>
          <w:spacing w:val="-1"/>
        </w:rPr>
        <w:t>constraint</w:t>
      </w:r>
      <w:r>
        <w:rPr>
          <w:spacing w:val="1"/>
        </w:rPr>
        <w:t xml:space="preserve"> </w:t>
      </w:r>
      <w:r>
        <w:rPr>
          <w:spacing w:val="-1"/>
        </w:rPr>
        <w:t xml:space="preserve">specified </w:t>
      </w:r>
      <w:r>
        <w:t>in the</w:t>
      </w:r>
      <w:r>
        <w:rPr>
          <w:spacing w:val="-1"/>
        </w:rPr>
        <w:t xml:space="preserve"> </w:t>
      </w:r>
      <w:r>
        <w:t>requirements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Reporting</w:t>
      </w:r>
      <w:r>
        <w:rPr>
          <w:spacing w:val="-2"/>
        </w:rPr>
        <w:t xml:space="preserve"> </w:t>
      </w:r>
      <w:r>
        <w:rPr>
          <w:spacing w:val="-1"/>
        </w:rPr>
        <w:t>(OLAP)</w:t>
      </w:r>
      <w:r>
        <w:t xml:space="preserve"> </w:t>
      </w:r>
      <w:r>
        <w:rPr>
          <w:spacing w:val="-1"/>
        </w:rPr>
        <w:t>database</w:t>
      </w:r>
      <w:r>
        <w:rPr>
          <w:spacing w:val="81"/>
        </w:rPr>
        <w:t xml:space="preserve"> </w:t>
      </w:r>
      <w:r>
        <w:rPr>
          <w:spacing w:val="-1"/>
        </w:rPr>
        <w:t>was</w:t>
      </w:r>
      <w:r>
        <w:t xml:space="preserve"> to</w:t>
      </w:r>
      <w:r>
        <w:rPr>
          <w:spacing w:val="-1"/>
        </w:rPr>
        <w:t xml:space="preserve"> avoid</w:t>
      </w:r>
      <w:r>
        <w:t xml:space="preserve"> imposing</w:t>
      </w:r>
      <w:r>
        <w:rPr>
          <w:spacing w:val="-2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rPr>
          <w:spacing w:val="-1"/>
        </w:rPr>
        <w:t>performance</w:t>
      </w:r>
      <w:r>
        <w:t xml:space="preserve"> impact to the</w:t>
      </w:r>
      <w:r>
        <w:rPr>
          <w:spacing w:val="-1"/>
        </w:rPr>
        <w:t xml:space="preserve"> </w:t>
      </w:r>
      <w:r>
        <w:t>online</w:t>
      </w:r>
      <w:r>
        <w:rPr>
          <w:spacing w:val="-1"/>
        </w:rPr>
        <w:t xml:space="preserve"> transaction</w:t>
      </w:r>
      <w:r>
        <w:t xml:space="preserve"> </w:t>
      </w:r>
      <w:r>
        <w:rPr>
          <w:spacing w:val="-1"/>
        </w:rPr>
        <w:t>processing</w:t>
      </w:r>
      <w:r>
        <w:rPr>
          <w:spacing w:val="-2"/>
        </w:rPr>
        <w:t xml:space="preserve"> </w:t>
      </w:r>
      <w:r>
        <w:t>being</w:t>
      </w:r>
      <w:r>
        <w:rPr>
          <w:spacing w:val="69"/>
        </w:rPr>
        <w:t xml:space="preserve"> </w:t>
      </w:r>
      <w:r>
        <w:rPr>
          <w:spacing w:val="-1"/>
        </w:rPr>
        <w:t xml:space="preserve">performed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Production</w:t>
      </w:r>
      <w:r>
        <w:rPr>
          <w:spacing w:val="1"/>
        </w:rPr>
        <w:t xml:space="preserve"> </w:t>
      </w:r>
      <w:r>
        <w:rPr>
          <w:spacing w:val="-1"/>
        </w:rPr>
        <w:t>(O</w:t>
      </w:r>
      <w:r>
        <w:rPr>
          <w:spacing w:val="-1"/>
        </w:rPr>
        <w:t>LTP)</w:t>
      </w:r>
      <w:r>
        <w:t xml:space="preserve"> database. </w:t>
      </w:r>
      <w:r>
        <w:rPr>
          <w:spacing w:val="-1"/>
        </w:rPr>
        <w:t>See Section</w:t>
      </w:r>
      <w:r>
        <w:t xml:space="preserve"> 1.7.1 for more</w:t>
      </w:r>
      <w:r>
        <w:rPr>
          <w:spacing w:val="-2"/>
        </w:rPr>
        <w:t xml:space="preserve"> </w:t>
      </w:r>
      <w:r>
        <w:rPr>
          <w:spacing w:val="-1"/>
        </w:rPr>
        <w:t>information</w:t>
      </w:r>
      <w:r>
        <w:rPr>
          <w:spacing w:val="1"/>
        </w:rPr>
        <w:t xml:space="preserve"> </w:t>
      </w:r>
      <w:r>
        <w:t>on</w:t>
      </w:r>
      <w:r>
        <w:rPr>
          <w:spacing w:val="73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t xml:space="preserve">database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trade-offs.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23"/>
        </w:numPr>
        <w:tabs>
          <w:tab w:val="left" w:pos="677"/>
        </w:tabs>
        <w:rPr>
          <w:b w:val="0"/>
          <w:bCs w:val="0"/>
        </w:rPr>
      </w:pPr>
      <w:bookmarkStart w:id="2" w:name="_TOC_250063"/>
      <w:r>
        <w:rPr>
          <w:spacing w:val="-1"/>
        </w:rPr>
        <w:t>Overview</w:t>
      </w:r>
      <w:r>
        <w:rPr>
          <w:spacing w:val="-11"/>
        </w:rPr>
        <w:t xml:space="preserve"> </w:t>
      </w:r>
      <w:r>
        <w:t>of</w:t>
      </w:r>
      <w:r>
        <w:rPr>
          <w:spacing w:val="-15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Significant</w:t>
      </w:r>
      <w:r>
        <w:rPr>
          <w:spacing w:val="-15"/>
        </w:rPr>
        <w:t xml:space="preserve"> </w:t>
      </w:r>
      <w:r>
        <w:t>Requirements</w:t>
      </w:r>
      <w:bookmarkEnd w:id="2"/>
    </w:p>
    <w:p w:rsidR="00AD0603" w:rsidRDefault="001F32DE">
      <w:pPr>
        <w:pStyle w:val="BodyText"/>
        <w:spacing w:before="232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provide</w:t>
      </w:r>
      <w:r>
        <w:rPr>
          <w:spacing w:val="-1"/>
        </w:rPr>
        <w:t xml:space="preserve"> an</w:t>
      </w:r>
      <w:r>
        <w:t xml:space="preserve"> </w:t>
      </w:r>
      <w:r>
        <w:rPr>
          <w:spacing w:val="-1"/>
        </w:rPr>
        <w:t xml:space="preserve">overview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significant</w:t>
      </w:r>
      <w:r>
        <w:rPr>
          <w:spacing w:val="1"/>
        </w:rPr>
        <w:t xml:space="preserve"> </w:t>
      </w:r>
      <w:r>
        <w:t>requirements.</w:t>
      </w:r>
    </w:p>
    <w:p w:rsidR="00AD0603" w:rsidRDefault="001F32DE">
      <w:pPr>
        <w:pStyle w:val="Heading3"/>
        <w:numPr>
          <w:ilvl w:val="2"/>
          <w:numId w:val="23"/>
        </w:numPr>
        <w:tabs>
          <w:tab w:val="left" w:pos="821"/>
        </w:tabs>
        <w:rPr>
          <w:b w:val="0"/>
          <w:bCs w:val="0"/>
        </w:rPr>
      </w:pPr>
      <w:bookmarkStart w:id="3" w:name="_TOC_250062"/>
      <w:r>
        <w:rPr>
          <w:spacing w:val="-1"/>
        </w:rPr>
        <w:t>Overview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Significant</w:t>
      </w:r>
      <w:r>
        <w:t xml:space="preserve"> </w:t>
      </w:r>
      <w:r>
        <w:rPr>
          <w:spacing w:val="-1"/>
        </w:rPr>
        <w:t>Functional Requirements</w:t>
      </w:r>
      <w:bookmarkEnd w:id="3"/>
    </w:p>
    <w:p w:rsidR="00AD0603" w:rsidRDefault="001F32DE">
      <w:pPr>
        <w:pStyle w:val="BodyText"/>
        <w:spacing w:before="113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lists</w:t>
      </w:r>
      <w:r>
        <w:rPr>
          <w:spacing w:val="1"/>
        </w:rPr>
        <w:t xml:space="preserve"> </w:t>
      </w:r>
      <w:r>
        <w:rPr>
          <w:spacing w:val="-1"/>
        </w:rPr>
        <w:t>high</w:t>
      </w:r>
      <w:r>
        <w:t xml:space="preserve"> </w:t>
      </w:r>
      <w:r>
        <w:rPr>
          <w:spacing w:val="-1"/>
        </w:rPr>
        <w:t>level</w:t>
      </w:r>
      <w:r>
        <w:t xml:space="preserve"> </w:t>
      </w:r>
      <w:r>
        <w:rPr>
          <w:spacing w:val="-1"/>
        </w:rPr>
        <w:t>business/functional</w:t>
      </w:r>
      <w:r>
        <w:rPr>
          <w:spacing w:val="1"/>
        </w:rPr>
        <w:t xml:space="preserve">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t>to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project</w:t>
      </w:r>
    </w:p>
    <w:p w:rsidR="00AD0603" w:rsidRDefault="00AD0603">
      <w:pPr>
        <w:sectPr w:rsidR="00AD0603">
          <w:pgSz w:w="12240" w:h="15840"/>
          <w:pgMar w:top="1400" w:right="1320" w:bottom="920" w:left="1340" w:header="0" w:footer="729" w:gutter="0"/>
          <w:cols w:space="720"/>
        </w:sectPr>
      </w:pPr>
    </w:p>
    <w:p w:rsidR="00AD0603" w:rsidRDefault="001F32DE">
      <w:pPr>
        <w:spacing w:before="58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3: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Business/Functional</w:t>
      </w:r>
      <w:r>
        <w:rPr>
          <w:rFonts w:ascii="Times New Roman"/>
          <w:b/>
          <w:spacing w:val="2"/>
        </w:rPr>
        <w:t xml:space="preserve"> </w:t>
      </w:r>
      <w:r>
        <w:rPr>
          <w:rFonts w:ascii="Times New Roman"/>
          <w:b/>
          <w:spacing w:val="-1"/>
        </w:rPr>
        <w:t>Requirements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0"/>
        <w:gridCol w:w="2789"/>
        <w:gridCol w:w="5852"/>
      </w:tblGrid>
      <w:tr w:rsidR="00AD0603">
        <w:trPr>
          <w:trHeight w:hRule="exact" w:val="307"/>
        </w:trPr>
        <w:tc>
          <w:tcPr>
            <w:tcW w:w="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2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3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Requirement</w:t>
            </w:r>
          </w:p>
        </w:tc>
        <w:tc>
          <w:tcPr>
            <w:tcW w:w="5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Synopsis</w:t>
            </w:r>
          </w:p>
        </w:tc>
      </w:tr>
      <w:tr w:rsidR="00AD0603">
        <w:trPr>
          <w:trHeight w:hRule="exact" w:val="2506"/>
        </w:trPr>
        <w:tc>
          <w:tcPr>
            <w:tcW w:w="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2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41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 Modernization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(ESM)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DB Development</w:t>
            </w:r>
          </w:p>
        </w:tc>
        <w:tc>
          <w:tcPr>
            <w:tcW w:w="5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Perform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following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tasks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ESM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project:</w:t>
            </w:r>
          </w:p>
          <w:p w:rsidR="00AD0603" w:rsidRDefault="001F32DE">
            <w:pPr>
              <w:pStyle w:val="ListParagraph"/>
              <w:numPr>
                <w:ilvl w:val="0"/>
                <w:numId w:val="22"/>
              </w:numPr>
              <w:tabs>
                <w:tab w:val="left" w:pos="463"/>
              </w:tabs>
              <w:spacing w:before="1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Create/modify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objects.</w:t>
            </w:r>
          </w:p>
          <w:p w:rsidR="00AD0603" w:rsidRDefault="001F32DE">
            <w:pPr>
              <w:pStyle w:val="ListParagraph"/>
              <w:numPr>
                <w:ilvl w:val="0"/>
                <w:numId w:val="22"/>
              </w:numPr>
              <w:tabs>
                <w:tab w:val="left" w:pos="463"/>
              </w:tabs>
              <w:spacing w:before="16"/>
              <w:ind w:right="1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Perform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data </w:t>
            </w:r>
            <w:r>
              <w:rPr>
                <w:rFonts w:ascii="Times New Roman"/>
                <w:spacing w:val="-1"/>
              </w:rPr>
              <w:t>migration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resulting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31"/>
              </w:rPr>
              <w:t xml:space="preserve"> </w:t>
            </w:r>
            <w:r>
              <w:rPr>
                <w:rFonts w:ascii="Times New Roman"/>
                <w:spacing w:val="-1"/>
              </w:rPr>
              <w:t>modification.</w:t>
            </w:r>
          </w:p>
          <w:p w:rsidR="00AD0603" w:rsidRDefault="001F32DE">
            <w:pPr>
              <w:pStyle w:val="ListParagraph"/>
              <w:numPr>
                <w:ilvl w:val="0"/>
                <w:numId w:val="22"/>
              </w:numPr>
              <w:tabs>
                <w:tab w:val="left" w:pos="463"/>
              </w:tabs>
              <w:spacing w:before="19"/>
              <w:ind w:right="51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Modify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</w:rPr>
              <w:t xml:space="preserve"> 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4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upgrades.</w:t>
            </w:r>
          </w:p>
          <w:p w:rsidR="00AD0603" w:rsidRDefault="001F32DE">
            <w:pPr>
              <w:pStyle w:val="ListParagraph"/>
              <w:numPr>
                <w:ilvl w:val="0"/>
                <w:numId w:val="22"/>
              </w:numPr>
              <w:tabs>
                <w:tab w:val="left" w:pos="463"/>
              </w:tabs>
              <w:spacing w:before="19"/>
              <w:ind w:right="5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Allocate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database-related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ensure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55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performance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ESM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application.</w:t>
            </w:r>
          </w:p>
          <w:p w:rsidR="00AD0603" w:rsidRDefault="001F32DE">
            <w:pPr>
              <w:pStyle w:val="ListParagraph"/>
              <w:numPr>
                <w:ilvl w:val="0"/>
                <w:numId w:val="22"/>
              </w:numPr>
              <w:tabs>
                <w:tab w:val="left" w:pos="463"/>
              </w:tabs>
              <w:spacing w:before="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Conduct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maintenance.</w:t>
            </w:r>
          </w:p>
        </w:tc>
      </w:tr>
      <w:tr w:rsidR="00AD0603">
        <w:trPr>
          <w:trHeight w:hRule="exact" w:val="2506"/>
        </w:trPr>
        <w:tc>
          <w:tcPr>
            <w:tcW w:w="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2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IdS</w:t>
            </w:r>
            <w:r>
              <w:rPr>
                <w:rFonts w:ascii="Times New Roman"/>
                <w:spacing w:val="-1"/>
              </w:rPr>
              <w:t xml:space="preserve"> Development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</w:p>
        </w:tc>
        <w:tc>
          <w:tcPr>
            <w:tcW w:w="5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Perform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following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tasks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IdS</w:t>
            </w:r>
            <w:r>
              <w:rPr>
                <w:rFonts w:ascii="Times New Roman"/>
                <w:spacing w:val="-1"/>
              </w:rPr>
              <w:t xml:space="preserve"> project:</w:t>
            </w:r>
          </w:p>
          <w:p w:rsidR="00AD0603" w:rsidRDefault="001F32DE">
            <w:pPr>
              <w:pStyle w:val="ListParagraph"/>
              <w:numPr>
                <w:ilvl w:val="0"/>
                <w:numId w:val="21"/>
              </w:numPr>
              <w:tabs>
                <w:tab w:val="left" w:pos="463"/>
              </w:tabs>
              <w:spacing w:before="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Create/modify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objects.</w:t>
            </w:r>
          </w:p>
          <w:p w:rsidR="00AD0603" w:rsidRDefault="001F32DE">
            <w:pPr>
              <w:pStyle w:val="ListParagraph"/>
              <w:numPr>
                <w:ilvl w:val="0"/>
                <w:numId w:val="21"/>
              </w:numPr>
              <w:tabs>
                <w:tab w:val="left" w:pos="463"/>
              </w:tabs>
              <w:spacing w:before="18"/>
              <w:ind w:right="1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Perform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data </w:t>
            </w:r>
            <w:r>
              <w:rPr>
                <w:rFonts w:ascii="Times New Roman"/>
                <w:spacing w:val="-1"/>
              </w:rPr>
              <w:t>migration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resulting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31"/>
              </w:rPr>
              <w:t xml:space="preserve"> </w:t>
            </w:r>
            <w:r>
              <w:rPr>
                <w:rFonts w:ascii="Times New Roman"/>
                <w:spacing w:val="-1"/>
              </w:rPr>
              <w:t>modification.</w:t>
            </w:r>
          </w:p>
          <w:p w:rsidR="00AD0603" w:rsidRDefault="001F32DE">
            <w:pPr>
              <w:pStyle w:val="ListParagraph"/>
              <w:numPr>
                <w:ilvl w:val="0"/>
                <w:numId w:val="21"/>
              </w:numPr>
              <w:tabs>
                <w:tab w:val="left" w:pos="463"/>
              </w:tabs>
              <w:spacing w:before="17"/>
              <w:ind w:right="1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Modify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</w:rPr>
              <w:t xml:space="preserve"> 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4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upgrades.</w:t>
            </w:r>
          </w:p>
          <w:p w:rsidR="00AD0603" w:rsidRDefault="001F32DE">
            <w:pPr>
              <w:pStyle w:val="ListParagraph"/>
              <w:numPr>
                <w:ilvl w:val="0"/>
                <w:numId w:val="21"/>
              </w:numPr>
              <w:tabs>
                <w:tab w:val="left" w:pos="463"/>
              </w:tabs>
              <w:spacing w:before="19"/>
              <w:ind w:right="64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Allocate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database-related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resource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ensure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51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performance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IdS</w:t>
            </w:r>
            <w:r>
              <w:rPr>
                <w:rFonts w:ascii="Times New Roman"/>
                <w:spacing w:val="-1"/>
              </w:rPr>
              <w:t xml:space="preserve"> applications.</w:t>
            </w:r>
          </w:p>
          <w:p w:rsidR="00AD0603" w:rsidRDefault="001F32DE">
            <w:pPr>
              <w:pStyle w:val="ListParagraph"/>
              <w:numPr>
                <w:ilvl w:val="0"/>
                <w:numId w:val="21"/>
              </w:numPr>
              <w:tabs>
                <w:tab w:val="left" w:pos="463"/>
              </w:tabs>
              <w:spacing w:before="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Conduct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maintenance.</w:t>
            </w:r>
          </w:p>
        </w:tc>
      </w:tr>
      <w:tr w:rsidR="00AD0603">
        <w:trPr>
          <w:trHeight w:hRule="exact" w:val="809"/>
        </w:trPr>
        <w:tc>
          <w:tcPr>
            <w:tcW w:w="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2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1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 for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ES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HEC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</w:p>
        </w:tc>
        <w:tc>
          <w:tcPr>
            <w:tcW w:w="5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57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should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be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replicated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ADR Production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  <w:spacing w:val="-1"/>
              </w:rPr>
              <w:t>(OLTP)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nightly.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There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should</w:t>
            </w:r>
            <w:r>
              <w:rPr>
                <w:rFonts w:ascii="Times New Roman"/>
              </w:rPr>
              <w:t xml:space="preserve"> be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no </w:t>
            </w:r>
            <w:r>
              <w:rPr>
                <w:rFonts w:ascii="Times New Roman"/>
                <w:spacing w:val="-1"/>
              </w:rPr>
              <w:t>performance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impact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ADR Production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database.</w:t>
            </w:r>
          </w:p>
        </w:tc>
      </w:tr>
      <w:tr w:rsidR="00AD0603">
        <w:trPr>
          <w:trHeight w:hRule="exact" w:val="302"/>
        </w:trPr>
        <w:tc>
          <w:tcPr>
            <w:tcW w:w="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2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HCPS/FSC 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Extract</w:t>
            </w:r>
          </w:p>
        </w:tc>
        <w:tc>
          <w:tcPr>
            <w:tcW w:w="5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Develop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extraction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scripts.</w:t>
            </w:r>
          </w:p>
        </w:tc>
      </w:tr>
      <w:tr w:rsidR="00AD0603">
        <w:trPr>
          <w:trHeight w:hRule="exact" w:val="3812"/>
        </w:trPr>
        <w:tc>
          <w:tcPr>
            <w:tcW w:w="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2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94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Handbook/EVEAH</w:t>
            </w:r>
          </w:p>
        </w:tc>
        <w:tc>
          <w:tcPr>
            <w:tcW w:w="5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4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Perform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following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tasks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41"/>
              </w:rPr>
              <w:t xml:space="preserve"> </w:t>
            </w:r>
            <w:r>
              <w:rPr>
                <w:rFonts w:ascii="Times New Roman"/>
                <w:spacing w:val="-1"/>
              </w:rPr>
              <w:t>Handbook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project:</w:t>
            </w:r>
          </w:p>
          <w:p w:rsidR="00AD0603" w:rsidRDefault="001F32DE">
            <w:pPr>
              <w:pStyle w:val="ListParagraph"/>
              <w:numPr>
                <w:ilvl w:val="0"/>
                <w:numId w:val="20"/>
              </w:numPr>
              <w:tabs>
                <w:tab w:val="left" w:pos="463"/>
              </w:tabs>
              <w:spacing w:before="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Create/Modify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objects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information </w:t>
            </w:r>
            <w:r>
              <w:rPr>
                <w:rFonts w:ascii="Times New Roman"/>
                <w:spacing w:val="-2"/>
              </w:rPr>
              <w:t>for:</w:t>
            </w:r>
          </w:p>
          <w:p w:rsidR="00AD0603" w:rsidRDefault="001F32DE">
            <w:pPr>
              <w:pStyle w:val="ListParagraph"/>
              <w:numPr>
                <w:ilvl w:val="1"/>
                <w:numId w:val="20"/>
              </w:numPr>
              <w:tabs>
                <w:tab w:val="left" w:pos="823"/>
              </w:tabs>
              <w:spacing w:before="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Benefit Plan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</w:p>
          <w:p w:rsidR="00AD0603" w:rsidRDefault="001F32DE">
            <w:pPr>
              <w:pStyle w:val="ListParagraph"/>
              <w:numPr>
                <w:ilvl w:val="1"/>
                <w:numId w:val="20"/>
              </w:numPr>
              <w:tabs>
                <w:tab w:val="left" w:pos="823"/>
              </w:tabs>
              <w:spacing w:before="6" w:line="252" w:lineRule="exact"/>
              <w:ind w:right="122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Location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 xml:space="preserve">of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stored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Handbook/Benefit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2"/>
              </w:rPr>
              <w:t>at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a </w:t>
            </w:r>
            <w:r>
              <w:rPr>
                <w:rFonts w:ascii="Times New Roman"/>
                <w:spacing w:val="-1"/>
              </w:rPr>
              <w:t>Gl</w:t>
            </w:r>
            <w:r>
              <w:rPr>
                <w:rFonts w:ascii="Times New Roman"/>
                <w:spacing w:val="-1"/>
              </w:rPr>
              <w:t>ance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files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in </w:t>
            </w:r>
            <w:r>
              <w:rPr>
                <w:rFonts w:ascii="Times New Roman"/>
                <w:spacing w:val="-1"/>
              </w:rPr>
              <w:t>PDF</w:t>
            </w:r>
          </w:p>
          <w:p w:rsidR="00AD0603" w:rsidRDefault="001F32DE">
            <w:pPr>
              <w:pStyle w:val="ListParagraph"/>
              <w:numPr>
                <w:ilvl w:val="0"/>
                <w:numId w:val="20"/>
              </w:numPr>
              <w:tabs>
                <w:tab w:val="left" w:pos="463"/>
              </w:tabs>
              <w:spacing w:before="16"/>
              <w:ind w:right="1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Perform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data </w:t>
            </w:r>
            <w:r>
              <w:rPr>
                <w:rFonts w:ascii="Times New Roman"/>
                <w:spacing w:val="-1"/>
              </w:rPr>
              <w:t>migration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resulting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31"/>
              </w:rPr>
              <w:t xml:space="preserve"> </w:t>
            </w:r>
            <w:r>
              <w:rPr>
                <w:rFonts w:ascii="Times New Roman"/>
                <w:spacing w:val="-1"/>
              </w:rPr>
              <w:t>modification.</w:t>
            </w:r>
          </w:p>
          <w:p w:rsidR="00AD0603" w:rsidRDefault="001F32DE">
            <w:pPr>
              <w:pStyle w:val="ListParagraph"/>
              <w:numPr>
                <w:ilvl w:val="0"/>
                <w:numId w:val="20"/>
              </w:numPr>
              <w:tabs>
                <w:tab w:val="left" w:pos="463"/>
              </w:tabs>
              <w:spacing w:before="19"/>
              <w:ind w:right="1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Modify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</w:rPr>
              <w:t xml:space="preserve"> 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4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upgrades.</w:t>
            </w:r>
          </w:p>
          <w:p w:rsidR="00AD0603" w:rsidRDefault="001F32DE">
            <w:pPr>
              <w:pStyle w:val="ListParagraph"/>
              <w:numPr>
                <w:ilvl w:val="0"/>
                <w:numId w:val="20"/>
              </w:numPr>
              <w:tabs>
                <w:tab w:val="left" w:pos="463"/>
              </w:tabs>
              <w:spacing w:before="19"/>
              <w:ind w:right="5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Allocate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database-related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ensure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55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performance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33"/>
              </w:rPr>
              <w:t xml:space="preserve"> </w:t>
            </w:r>
            <w:r>
              <w:rPr>
                <w:rFonts w:ascii="Times New Roman"/>
                <w:spacing w:val="-1"/>
              </w:rPr>
              <w:t>Handbook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applications.</w:t>
            </w:r>
          </w:p>
          <w:p w:rsidR="00AD0603" w:rsidRDefault="001F32DE">
            <w:pPr>
              <w:pStyle w:val="ListParagraph"/>
              <w:numPr>
                <w:ilvl w:val="0"/>
                <w:numId w:val="20"/>
              </w:numPr>
              <w:tabs>
                <w:tab w:val="left" w:pos="463"/>
              </w:tabs>
              <w:spacing w:before="2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Conduct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maintenance.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pgSz w:w="12240" w:h="15840"/>
          <w:pgMar w:top="1380" w:right="1320" w:bottom="920" w:left="1220" w:header="0" w:footer="729" w:gutter="0"/>
          <w:cols w:space="720"/>
        </w:sectPr>
      </w:pPr>
    </w:p>
    <w:p w:rsidR="00AD0603" w:rsidRDefault="00AD0603">
      <w:pPr>
        <w:spacing w:before="10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0"/>
        <w:gridCol w:w="2789"/>
        <w:gridCol w:w="5852"/>
      </w:tblGrid>
      <w:tr w:rsidR="00AD0603">
        <w:trPr>
          <w:trHeight w:hRule="exact" w:val="305"/>
        </w:trPr>
        <w:tc>
          <w:tcPr>
            <w:tcW w:w="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2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Requirement</w:t>
            </w:r>
          </w:p>
        </w:tc>
        <w:tc>
          <w:tcPr>
            <w:tcW w:w="5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Synopsis</w:t>
            </w:r>
          </w:p>
        </w:tc>
      </w:tr>
      <w:tr w:rsidR="00AD0603">
        <w:trPr>
          <w:trHeight w:hRule="exact" w:val="3048"/>
        </w:trPr>
        <w:tc>
          <w:tcPr>
            <w:tcW w:w="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2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VIERS/PPACA</w:t>
            </w:r>
          </w:p>
        </w:tc>
        <w:tc>
          <w:tcPr>
            <w:tcW w:w="5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Perform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following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tasks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PPACA project:</w:t>
            </w:r>
          </w:p>
          <w:p w:rsidR="00AD0603" w:rsidRDefault="001F32DE">
            <w:pPr>
              <w:pStyle w:val="ListParagraph"/>
              <w:numPr>
                <w:ilvl w:val="0"/>
                <w:numId w:val="19"/>
              </w:numPr>
              <w:tabs>
                <w:tab w:val="left" w:pos="463"/>
              </w:tabs>
              <w:spacing w:before="17"/>
              <w:ind w:right="4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Create/Modify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objects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 for</w:t>
            </w:r>
            <w:r>
              <w:rPr>
                <w:rFonts w:ascii="Times New Roman"/>
                <w:spacing w:val="45"/>
              </w:rPr>
              <w:t xml:space="preserve"> </w:t>
            </w:r>
            <w:r>
              <w:rPr>
                <w:rFonts w:ascii="Times New Roman"/>
                <w:spacing w:val="-1"/>
              </w:rPr>
              <w:t>PPACA auditing/logging.</w:t>
            </w:r>
          </w:p>
          <w:p w:rsidR="00AD0603" w:rsidRDefault="001F32DE">
            <w:pPr>
              <w:pStyle w:val="ListParagraph"/>
              <w:numPr>
                <w:ilvl w:val="0"/>
                <w:numId w:val="19"/>
              </w:numPr>
              <w:tabs>
                <w:tab w:val="left" w:pos="463"/>
              </w:tabs>
              <w:spacing w:before="1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PPACA</w:t>
            </w:r>
          </w:p>
          <w:p w:rsidR="00AD0603" w:rsidRDefault="001F32DE">
            <w:pPr>
              <w:pStyle w:val="ListParagraph"/>
              <w:numPr>
                <w:ilvl w:val="0"/>
                <w:numId w:val="19"/>
              </w:numPr>
              <w:tabs>
                <w:tab w:val="left" w:pos="463"/>
              </w:tabs>
              <w:spacing w:before="18"/>
              <w:ind w:right="1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Perform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data </w:t>
            </w:r>
            <w:r>
              <w:rPr>
                <w:rFonts w:ascii="Times New Roman"/>
                <w:spacing w:val="-1"/>
              </w:rPr>
              <w:t>migration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resulting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31"/>
              </w:rPr>
              <w:t xml:space="preserve"> </w:t>
            </w:r>
            <w:r>
              <w:rPr>
                <w:rFonts w:ascii="Times New Roman"/>
                <w:spacing w:val="-1"/>
              </w:rPr>
              <w:t>modification.</w:t>
            </w:r>
          </w:p>
          <w:p w:rsidR="00AD0603" w:rsidRDefault="001F32DE">
            <w:pPr>
              <w:pStyle w:val="ListParagraph"/>
              <w:numPr>
                <w:ilvl w:val="0"/>
                <w:numId w:val="19"/>
              </w:numPr>
              <w:tabs>
                <w:tab w:val="left" w:pos="463"/>
              </w:tabs>
              <w:spacing w:before="19"/>
              <w:ind w:right="1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Modify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</w:rPr>
              <w:t xml:space="preserve"> 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4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upgrades.</w:t>
            </w:r>
          </w:p>
          <w:p w:rsidR="00AD0603" w:rsidRDefault="001F32DE">
            <w:pPr>
              <w:pStyle w:val="ListParagraph"/>
              <w:numPr>
                <w:ilvl w:val="0"/>
                <w:numId w:val="19"/>
              </w:numPr>
              <w:tabs>
                <w:tab w:val="left" w:pos="463"/>
              </w:tabs>
              <w:spacing w:before="19"/>
              <w:ind w:right="5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Allocate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database-related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ensure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55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performance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PPACA applications.</w:t>
            </w:r>
          </w:p>
          <w:p w:rsidR="00AD0603" w:rsidRDefault="001F32DE">
            <w:pPr>
              <w:pStyle w:val="ListParagraph"/>
              <w:numPr>
                <w:ilvl w:val="0"/>
                <w:numId w:val="19"/>
              </w:numPr>
              <w:tabs>
                <w:tab w:val="left" w:pos="463"/>
              </w:tabs>
              <w:spacing w:before="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Conduct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maintenance.</w:t>
            </w:r>
          </w:p>
        </w:tc>
      </w:tr>
      <w:tr w:rsidR="00AD0603">
        <w:trPr>
          <w:trHeight w:hRule="exact" w:val="2492"/>
        </w:trPr>
        <w:tc>
          <w:tcPr>
            <w:tcW w:w="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7</w:t>
            </w:r>
          </w:p>
        </w:tc>
        <w:tc>
          <w:tcPr>
            <w:tcW w:w="27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 w:line="250" w:lineRule="auto"/>
              <w:ind w:left="99" w:right="909" w:firstLine="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Enterprise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30"/>
              </w:rPr>
              <w:t xml:space="preserve"> </w:t>
            </w:r>
            <w:r>
              <w:rPr>
                <w:rFonts w:ascii="Times New Roman"/>
                <w:spacing w:val="-1"/>
              </w:rPr>
              <w:t>(eCIS)</w:t>
            </w:r>
          </w:p>
        </w:tc>
        <w:tc>
          <w:tcPr>
            <w:tcW w:w="5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Perform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following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tasks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eCIS</w:t>
            </w:r>
            <w:r>
              <w:rPr>
                <w:rFonts w:ascii="Times New Roman"/>
                <w:spacing w:val="-1"/>
              </w:rPr>
              <w:t xml:space="preserve"> project:</w:t>
            </w:r>
          </w:p>
          <w:p w:rsidR="00AD0603" w:rsidRDefault="001F32DE">
            <w:pPr>
              <w:pStyle w:val="ListParagraph"/>
              <w:numPr>
                <w:ilvl w:val="0"/>
                <w:numId w:val="18"/>
              </w:numPr>
              <w:tabs>
                <w:tab w:val="left" w:pos="463"/>
              </w:tabs>
              <w:spacing w:before="2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Create/modify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objects.</w:t>
            </w:r>
          </w:p>
          <w:p w:rsidR="00AD0603" w:rsidRDefault="001F32DE">
            <w:pPr>
              <w:pStyle w:val="ListParagraph"/>
              <w:numPr>
                <w:ilvl w:val="0"/>
                <w:numId w:val="18"/>
              </w:numPr>
              <w:tabs>
                <w:tab w:val="left" w:pos="463"/>
              </w:tabs>
              <w:spacing w:before="16"/>
              <w:ind w:right="1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Perform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data </w:t>
            </w:r>
            <w:r>
              <w:rPr>
                <w:rFonts w:ascii="Times New Roman"/>
                <w:spacing w:val="-1"/>
              </w:rPr>
              <w:t>migration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resulting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31"/>
              </w:rPr>
              <w:t xml:space="preserve"> </w:t>
            </w:r>
            <w:r>
              <w:rPr>
                <w:rFonts w:ascii="Times New Roman"/>
                <w:spacing w:val="-1"/>
              </w:rPr>
              <w:t>modification.</w:t>
            </w:r>
          </w:p>
          <w:p w:rsidR="00AD0603" w:rsidRDefault="001F32DE">
            <w:pPr>
              <w:pStyle w:val="ListParagraph"/>
              <w:numPr>
                <w:ilvl w:val="0"/>
                <w:numId w:val="18"/>
              </w:numPr>
              <w:tabs>
                <w:tab w:val="left" w:pos="463"/>
              </w:tabs>
              <w:spacing w:before="19"/>
              <w:ind w:right="51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Modify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</w:rPr>
              <w:t xml:space="preserve"> 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4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upgrades.</w:t>
            </w:r>
          </w:p>
          <w:p w:rsidR="00AD0603" w:rsidRDefault="001F32DE">
            <w:pPr>
              <w:pStyle w:val="ListParagraph"/>
              <w:numPr>
                <w:ilvl w:val="0"/>
                <w:numId w:val="18"/>
              </w:numPr>
              <w:tabs>
                <w:tab w:val="left" w:pos="463"/>
              </w:tabs>
              <w:spacing w:before="17"/>
              <w:ind w:right="5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Allocate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database-related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ensure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55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performance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eCIS</w:t>
            </w:r>
            <w:r>
              <w:rPr>
                <w:rFonts w:ascii="Times New Roman"/>
                <w:spacing w:val="-1"/>
              </w:rPr>
              <w:t xml:space="preserve"> application.</w:t>
            </w:r>
          </w:p>
          <w:p w:rsidR="00AD0603" w:rsidRDefault="001F32DE">
            <w:pPr>
              <w:pStyle w:val="TableParagraph"/>
              <w:spacing w:before="2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Conduct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maintenance.</w:t>
            </w:r>
          </w:p>
        </w:tc>
      </w:tr>
    </w:tbl>
    <w:p w:rsidR="00AD0603" w:rsidRDefault="00AD0603">
      <w:pPr>
        <w:spacing w:before="11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Heading3"/>
        <w:numPr>
          <w:ilvl w:val="2"/>
          <w:numId w:val="23"/>
        </w:numPr>
        <w:tabs>
          <w:tab w:val="left" w:pos="941"/>
        </w:tabs>
        <w:spacing w:before="64"/>
        <w:ind w:left="940"/>
        <w:rPr>
          <w:b w:val="0"/>
          <w:bCs w:val="0"/>
        </w:rPr>
      </w:pPr>
      <w:bookmarkStart w:id="4" w:name="_TOC_250061"/>
      <w:r>
        <w:rPr>
          <w:spacing w:val="-1"/>
        </w:rPr>
        <w:t>Functional</w:t>
      </w:r>
      <w:r>
        <w:rPr>
          <w:spacing w:val="1"/>
        </w:rPr>
        <w:t xml:space="preserve"> </w:t>
      </w:r>
      <w:r>
        <w:rPr>
          <w:spacing w:val="-2"/>
        </w:rPr>
        <w:t>Workload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Performance</w:t>
      </w:r>
      <w:r>
        <w:rPr>
          <w:spacing w:val="-2"/>
        </w:rPr>
        <w:t xml:space="preserve"> </w:t>
      </w:r>
      <w:r>
        <w:rPr>
          <w:spacing w:val="-1"/>
        </w:rPr>
        <w:t>Requirements</w:t>
      </w:r>
      <w:bookmarkEnd w:id="4"/>
    </w:p>
    <w:p w:rsidR="00AD0603" w:rsidRDefault="001F32DE">
      <w:pPr>
        <w:pStyle w:val="BodyText"/>
        <w:spacing w:before="113"/>
        <w:ind w:left="220" w:right="20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designed</w:t>
      </w:r>
      <w:r>
        <w:t xml:space="preserve"> and </w:t>
      </w:r>
      <w:r>
        <w:rPr>
          <w:spacing w:val="-1"/>
        </w:rPr>
        <w:t>implemented</w:t>
      </w:r>
      <w:r>
        <w:rPr>
          <w:spacing w:val="2"/>
        </w:rPr>
        <w:t xml:space="preserve"> </w:t>
      </w:r>
      <w:r>
        <w:t xml:space="preserve">to support multiple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accessing</w:t>
      </w:r>
      <w:r>
        <w:rPr>
          <w:spacing w:val="-2"/>
        </w:rPr>
        <w:t xml:space="preserve"> </w:t>
      </w:r>
      <w:r>
        <w:t>data</w:t>
      </w:r>
      <w:r>
        <w:rPr>
          <w:spacing w:val="75"/>
        </w:rPr>
        <w:t xml:space="preserve"> </w:t>
      </w:r>
      <w:r>
        <w:rPr>
          <w:spacing w:val="-1"/>
        </w:rPr>
        <w:t>hosted</w:t>
      </w:r>
      <w:r>
        <w:t xml:space="preserve"> 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database,</w:t>
      </w:r>
      <w:r>
        <w:t xml:space="preserve"> so its </w:t>
      </w:r>
      <w:r>
        <w:rPr>
          <w:spacing w:val="-1"/>
        </w:rPr>
        <w:t>workload and</w:t>
      </w:r>
      <w:r>
        <w:rPr>
          <w:spacing w:val="2"/>
        </w:rPr>
        <w:t xml:space="preserve"> </w:t>
      </w:r>
      <w:r>
        <w:rPr>
          <w:spacing w:val="-1"/>
        </w:rPr>
        <w:t>performance</w:t>
      </w:r>
      <w:r>
        <w:rPr>
          <w:spacing w:val="2"/>
        </w:rP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inherently</w:t>
      </w:r>
      <w:r>
        <w:rPr>
          <w:spacing w:val="83"/>
        </w:rPr>
        <w:t xml:space="preserve"> </w:t>
      </w:r>
      <w:r>
        <w:rPr>
          <w:spacing w:val="-1"/>
        </w:rPr>
        <w:t xml:space="preserve">defined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performance </w:t>
      </w:r>
      <w:r>
        <w:rPr>
          <w:spacing w:val="-1"/>
        </w:rPr>
        <w:t>requirements</w:t>
      </w:r>
      <w:r>
        <w:t xml:space="preserve"> of</w:t>
      </w:r>
      <w:r>
        <w:rPr>
          <w:spacing w:val="-1"/>
        </w:rPr>
        <w:t xml:space="preserve"> </w:t>
      </w:r>
      <w:r>
        <w:t>its supporting</w:t>
      </w:r>
      <w:r>
        <w:rPr>
          <w:spacing w:val="-2"/>
        </w:rP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(ES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IdS).</w:t>
      </w:r>
      <w:r>
        <w:t xml:space="preserve"> Thus one</w:t>
      </w:r>
      <w:r>
        <w:rPr>
          <w:spacing w:val="6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and</w:t>
      </w:r>
      <w:r>
        <w:t xml:space="preserve"> implementation</w:t>
      </w:r>
      <w:r>
        <w:rPr>
          <w:spacing w:val="1"/>
        </w:rPr>
        <w:t xml:space="preserve"> </w:t>
      </w:r>
      <w:r>
        <w:rPr>
          <w:spacing w:val="-1"/>
        </w:rPr>
        <w:t>goals</w:t>
      </w:r>
      <w:r>
        <w:t xml:space="preserve"> </w:t>
      </w:r>
      <w:r>
        <w:rPr>
          <w:spacing w:val="-1"/>
        </w:rPr>
        <w:t>has</w:t>
      </w:r>
      <w:r>
        <w:rPr>
          <w:spacing w:val="2"/>
        </w:rPr>
        <w:t xml:space="preserve"> </w:t>
      </w:r>
      <w:r>
        <w:rPr>
          <w:spacing w:val="-1"/>
        </w:rPr>
        <w:t>been</w:t>
      </w:r>
      <w:r>
        <w:t xml:space="preserve"> to </w:t>
      </w:r>
      <w:r>
        <w:rPr>
          <w:spacing w:val="-1"/>
        </w:rPr>
        <w:t xml:space="preserve">provide </w:t>
      </w:r>
      <w:r>
        <w:t>satisfactory</w:t>
      </w:r>
      <w:r>
        <w:rPr>
          <w:spacing w:val="-4"/>
        </w:rPr>
        <w:t xml:space="preserve"> </w:t>
      </w:r>
      <w:r>
        <w:t>performance of</w:t>
      </w:r>
      <w:r>
        <w:rPr>
          <w:spacing w:val="-1"/>
        </w:rPr>
        <w:t xml:space="preserve"> </w:t>
      </w:r>
      <w:r>
        <w:t>a</w:t>
      </w:r>
      <w:r>
        <w:rPr>
          <w:spacing w:val="39"/>
        </w:rPr>
        <w:t xml:space="preserve"> </w:t>
      </w:r>
      <w:r>
        <w:rPr>
          <w:spacing w:val="-1"/>
        </w:rPr>
        <w:t>set</w:t>
      </w:r>
      <w:r>
        <w:t xml:space="preserve"> of</w:t>
      </w:r>
      <w:r>
        <w:rPr>
          <w:spacing w:val="-1"/>
        </w:rPr>
        <w:t xml:space="preserve"> database queries</w:t>
      </w:r>
      <w:r>
        <w:t xml:space="preserve"> corresponding</w:t>
      </w:r>
      <w:r>
        <w:rPr>
          <w:spacing w:val="-2"/>
        </w:rPr>
        <w:t xml:space="preserve"> </w:t>
      </w:r>
      <w:r>
        <w:t>to one</w:t>
      </w:r>
      <w:r>
        <w:rPr>
          <w:spacing w:val="-1"/>
        </w:rPr>
        <w:t xml:space="preserve"> application</w:t>
      </w:r>
      <w:r>
        <w:t xml:space="preserve"> online</w:t>
      </w:r>
      <w:r>
        <w:rPr>
          <w:spacing w:val="-1"/>
        </w:rPr>
        <w:t xml:space="preserve"> transaction.</w:t>
      </w:r>
      <w:r>
        <w:rPr>
          <w:spacing w:val="2"/>
        </w:rPr>
        <w:t xml:space="preserve"> </w:t>
      </w:r>
      <w:r>
        <w:rPr>
          <w:spacing w:val="-1"/>
        </w:rPr>
        <w:t>Currently,</w:t>
      </w:r>
      <w:r>
        <w:rPr>
          <w:spacing w:val="1"/>
        </w:rPr>
        <w:t xml:space="preserve"> </w:t>
      </w:r>
      <w:r>
        <w:t>the</w:t>
      </w:r>
      <w:r>
        <w:rPr>
          <w:spacing w:val="77"/>
        </w:rPr>
        <w:t xml:space="preserve"> </w:t>
      </w:r>
      <w:r>
        <w:rPr>
          <w:spacing w:val="-1"/>
        </w:rPr>
        <w:t xml:space="preserve">collective performance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</w:t>
      </w:r>
      <w:r>
        <w:rPr>
          <w:spacing w:val="-1"/>
        </w:rPr>
        <w:t>ystem</w:t>
      </w:r>
      <w: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data tier and</w:t>
      </w:r>
      <w:r>
        <w:t xml:space="preserve"> the</w:t>
      </w:r>
      <w:r>
        <w:rPr>
          <w:spacing w:val="-1"/>
        </w:rPr>
        <w:t xml:space="preserve"> ES/IdS</w:t>
      </w:r>
      <w:r>
        <w:rPr>
          <w:spacing w:val="1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89"/>
        </w:rPr>
        <w:t xml:space="preserve"> </w:t>
      </w:r>
      <w:r>
        <w:rPr>
          <w:spacing w:val="-1"/>
        </w:rPr>
        <w:t>service</w:t>
      </w:r>
      <w:r>
        <w:rPr>
          <w:spacing w:val="-2"/>
        </w:rPr>
        <w:t xml:space="preserve"> </w:t>
      </w:r>
      <w:r>
        <w:rPr>
          <w:spacing w:val="-1"/>
        </w:rPr>
        <w:t xml:space="preserve">tier </w:t>
      </w:r>
      <w:r>
        <w:t xml:space="preserve">has </w:t>
      </w:r>
      <w:r>
        <w:rPr>
          <w:spacing w:val="-1"/>
        </w:rPr>
        <w:t>continued</w:t>
      </w:r>
      <w:r>
        <w:rPr>
          <w:spacing w:val="2"/>
        </w:rPr>
        <w:t xml:space="preserve"> </w:t>
      </w:r>
      <w:r>
        <w:t xml:space="preserve">to </w:t>
      </w:r>
      <w:r>
        <w:rPr>
          <w:spacing w:val="-1"/>
        </w:rPr>
        <w:t xml:space="preserve">provide </w:t>
      </w:r>
      <w:r>
        <w:t>satisfactory</w:t>
      </w:r>
      <w:r>
        <w:rPr>
          <w:spacing w:val="-5"/>
        </w:rPr>
        <w:t xml:space="preserve"> </w:t>
      </w:r>
      <w:r>
        <w:rPr>
          <w:spacing w:val="-1"/>
        </w:rPr>
        <w:t xml:space="preserve">performance </w:t>
      </w:r>
      <w:r>
        <w:t>to meet the</w:t>
      </w:r>
      <w:r>
        <w:rPr>
          <w:spacing w:val="-1"/>
        </w:rPr>
        <w:t xml:space="preserve"> </w:t>
      </w:r>
      <w:r>
        <w:t>specified</w:t>
      </w:r>
      <w:r>
        <w:rPr>
          <w:spacing w:val="-1"/>
        </w:rPr>
        <w:t xml:space="preserve"> application</w:t>
      </w:r>
      <w:r>
        <w:rPr>
          <w:spacing w:val="81"/>
        </w:rPr>
        <w:t xml:space="preserve"> </w:t>
      </w:r>
      <w:r>
        <w:t>online</w:t>
      </w:r>
      <w:r>
        <w:rPr>
          <w:spacing w:val="-1"/>
        </w:rPr>
        <w:t xml:space="preserve"> transaction</w:t>
      </w:r>
      <w:r>
        <w:t xml:space="preserve"> response</w:t>
      </w:r>
      <w:r>
        <w:rPr>
          <w:spacing w:val="-1"/>
        </w:rPr>
        <w:t xml:space="preserve"> </w:t>
      </w:r>
      <w:r>
        <w:t>time.</w:t>
      </w:r>
    </w:p>
    <w:p w:rsidR="00AD0603" w:rsidRDefault="001F32DE">
      <w:pPr>
        <w:pStyle w:val="Heading4"/>
        <w:numPr>
          <w:ilvl w:val="3"/>
          <w:numId w:val="23"/>
        </w:numPr>
        <w:tabs>
          <w:tab w:val="left" w:pos="1085"/>
        </w:tabs>
        <w:jc w:val="left"/>
        <w:rPr>
          <w:b w:val="0"/>
          <w:bCs w:val="0"/>
        </w:rPr>
      </w:pP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t>for</w:t>
      </w:r>
      <w:r>
        <w:rPr>
          <w:spacing w:val="-1"/>
        </w:rPr>
        <w:t xml:space="preserve"> Veterans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</w:p>
    <w:p w:rsidR="00AD0603" w:rsidRDefault="001F32DE">
      <w:pPr>
        <w:pStyle w:val="Heading4"/>
        <w:numPr>
          <w:ilvl w:val="0"/>
          <w:numId w:val="17"/>
        </w:numPr>
        <w:tabs>
          <w:tab w:val="left" w:pos="941"/>
        </w:tabs>
        <w:spacing w:before="180"/>
        <w:rPr>
          <w:b w:val="0"/>
          <w:bCs w:val="0"/>
        </w:rPr>
      </w:pPr>
      <w:r>
        <w:rPr>
          <w:spacing w:val="-1"/>
        </w:rPr>
        <w:t>Handbook</w:t>
      </w:r>
      <w:r>
        <w:rPr>
          <w:spacing w:val="1"/>
        </w:rPr>
        <w:t xml:space="preserve"> </w:t>
      </w:r>
      <w:r>
        <w:rPr>
          <w:spacing w:val="-1"/>
        </w:rPr>
        <w:t>Read</w:t>
      </w:r>
      <w:r>
        <w:t xml:space="preserve"> </w:t>
      </w:r>
      <w:r>
        <w:rPr>
          <w:spacing w:val="-1"/>
        </w:rPr>
        <w:t>Transaction</w:t>
      </w:r>
    </w:p>
    <w:p w:rsidR="00AD0603" w:rsidRDefault="001F32DE">
      <w:pPr>
        <w:pStyle w:val="BodyText"/>
        <w:spacing w:before="115"/>
        <w:ind w:left="940" w:right="24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required</w:t>
      </w:r>
      <w:r>
        <w:t xml:space="preserve"> response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asynchronous</w:t>
      </w:r>
      <w:r>
        <w:t xml:space="preserve"> read </w:t>
      </w:r>
      <w:r>
        <w:rPr>
          <w:spacing w:val="-1"/>
        </w:rPr>
        <w:t>transaction</w:t>
      </w:r>
      <w:r>
        <w:t xml:space="preserve"> for a</w:t>
      </w:r>
      <w:r>
        <w:rPr>
          <w:spacing w:val="-1"/>
        </w:rPr>
        <w:t xml:space="preserve"> typical</w:t>
      </w:r>
      <w:r>
        <w:rPr>
          <w:spacing w:val="3"/>
        </w:rPr>
        <w:t xml:space="preserve"> </w:t>
      </w:r>
      <w:r>
        <w:rPr>
          <w:spacing w:val="-1"/>
        </w:rPr>
        <w:t>handbook</w:t>
      </w:r>
      <w:r>
        <w:t xml:space="preserve"> in</w:t>
      </w:r>
      <w:r>
        <w:rPr>
          <w:spacing w:val="73"/>
        </w:rPr>
        <w:t xml:space="preserve"> </w:t>
      </w:r>
      <w:r>
        <w:t>PDF</w:t>
      </w:r>
      <w:r>
        <w:rPr>
          <w:spacing w:val="-2"/>
        </w:rPr>
        <w:t xml:space="preserve"> </w:t>
      </w:r>
      <w:r>
        <w:t xml:space="preserve">is 10 </w:t>
      </w:r>
      <w:r>
        <w:rPr>
          <w:spacing w:val="-1"/>
        </w:rPr>
        <w:t>seconds</w:t>
      </w:r>
      <w:r>
        <w:t xml:space="preserve">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application</w:t>
      </w:r>
      <w:r>
        <w:t xml:space="preserve"> </w:t>
      </w:r>
      <w:r>
        <w:rPr>
          <w:spacing w:val="-1"/>
        </w:rPr>
        <w:t>perspective,</w:t>
      </w:r>
      <w:r>
        <w:rPr>
          <w:spacing w:val="1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includes</w:t>
      </w:r>
      <w:r>
        <w:t xml:space="preserve"> ADR </w:t>
      </w:r>
      <w:r>
        <w:rPr>
          <w:spacing w:val="-1"/>
        </w:rPr>
        <w:t>database</w:t>
      </w:r>
      <w:r>
        <w:rPr>
          <w:spacing w:val="91"/>
        </w:rPr>
        <w:t xml:space="preserve"> </w:t>
      </w:r>
      <w:r>
        <w:rPr>
          <w:spacing w:val="-1"/>
        </w:rPr>
        <w:t xml:space="preserve">response </w:t>
      </w:r>
      <w:r>
        <w:t>time.</w:t>
      </w:r>
      <w:r>
        <w:rPr>
          <w:spacing w:val="-1"/>
        </w:rPr>
        <w:t xml:space="preserve"> Derived</w:t>
      </w:r>
      <w:r>
        <w:rPr>
          <w:spacing w:val="3"/>
        </w:rPr>
        <w:t xml:space="preserve"> </w:t>
      </w:r>
      <w:r>
        <w:rPr>
          <w:spacing w:val="-1"/>
        </w:rPr>
        <w:t>I/O requirements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spacing w:val="1"/>
        </w:rPr>
        <w:t>SAN</w:t>
      </w:r>
      <w:r>
        <w:rPr>
          <w:spacing w:val="-1"/>
        </w:rPr>
        <w:t xml:space="preserve"> storage </w:t>
      </w:r>
      <w:r>
        <w:t xml:space="preserve">is 30 </w:t>
      </w:r>
      <w:r>
        <w:rPr>
          <w:spacing w:val="1"/>
        </w:rPr>
        <w:t>MB</w:t>
      </w:r>
      <w:r>
        <w:rPr>
          <w:spacing w:val="-2"/>
        </w:rPr>
        <w:t xml:space="preserve"> </w:t>
      </w:r>
      <w:r>
        <w:rPr>
          <w:spacing w:val="-1"/>
        </w:rPr>
        <w:t>per</w:t>
      </w:r>
      <w:r>
        <w:rPr>
          <w:spacing w:val="1"/>
        </w:rPr>
        <w:t xml:space="preserve"> </w:t>
      </w:r>
      <w:r>
        <w:rPr>
          <w:spacing w:val="-1"/>
        </w:rPr>
        <w:t>second.</w:t>
      </w:r>
    </w:p>
    <w:p w:rsidR="00AD0603" w:rsidRDefault="001F32DE">
      <w:pPr>
        <w:pStyle w:val="Heading4"/>
        <w:numPr>
          <w:ilvl w:val="0"/>
          <w:numId w:val="17"/>
        </w:numPr>
        <w:tabs>
          <w:tab w:val="left" w:pos="941"/>
        </w:tabs>
        <w:spacing w:before="65"/>
        <w:rPr>
          <w:b w:val="0"/>
          <w:bCs w:val="0"/>
        </w:rPr>
      </w:pPr>
      <w:r>
        <w:rPr>
          <w:spacing w:val="-1"/>
        </w:rPr>
        <w:t>Benefits</w:t>
      </w:r>
      <w:r>
        <w:t xml:space="preserve"> at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 xml:space="preserve">Glance </w:t>
      </w:r>
      <w:r>
        <w:t>Read</w:t>
      </w:r>
      <w:r>
        <w:rPr>
          <w:spacing w:val="1"/>
        </w:rPr>
        <w:t xml:space="preserve"> </w:t>
      </w:r>
      <w:r>
        <w:rPr>
          <w:spacing w:val="-1"/>
        </w:rPr>
        <w:t>Transaction</w:t>
      </w:r>
    </w:p>
    <w:p w:rsidR="00AD0603" w:rsidRDefault="001F32DE">
      <w:pPr>
        <w:pStyle w:val="BodyText"/>
        <w:spacing w:before="115"/>
        <w:ind w:left="940" w:right="24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required</w:t>
      </w:r>
      <w:r>
        <w:t xml:space="preserve"> response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asynchronous</w:t>
      </w:r>
      <w:r>
        <w:t xml:space="preserve"> read </w:t>
      </w:r>
      <w:r>
        <w:rPr>
          <w:spacing w:val="-1"/>
        </w:rPr>
        <w:t>transaction</w:t>
      </w:r>
      <w:r>
        <w:t xml:space="preserve"> for </w:t>
      </w:r>
      <w:r>
        <w:rPr>
          <w:spacing w:val="-1"/>
        </w:rPr>
        <w:t>Benefits</w:t>
      </w:r>
      <w:r>
        <w:rPr>
          <w:spacing w:val="3"/>
        </w:rPr>
        <w:t xml:space="preserve"> </w:t>
      </w:r>
      <w:r>
        <w:rPr>
          <w:spacing w:val="-1"/>
        </w:rPr>
        <w:t>at</w:t>
      </w:r>
      <w:r>
        <w:t xml:space="preserve"> a</w:t>
      </w:r>
      <w:r>
        <w:rPr>
          <w:spacing w:val="-1"/>
        </w:rPr>
        <w:t xml:space="preserve"> </w:t>
      </w:r>
      <w:r>
        <w:t>Glance</w:t>
      </w:r>
      <w:r>
        <w:rPr>
          <w:spacing w:val="-1"/>
        </w:rPr>
        <w:t xml:space="preserve"> </w:t>
      </w:r>
      <w:r>
        <w:t>in</w:t>
      </w:r>
      <w:r>
        <w:rPr>
          <w:spacing w:val="63"/>
        </w:rPr>
        <w:t xml:space="preserve"> </w:t>
      </w:r>
      <w:r>
        <w:t>PDF</w:t>
      </w:r>
      <w:r>
        <w:rPr>
          <w:spacing w:val="-2"/>
        </w:rPr>
        <w:t xml:space="preserve"> </w:t>
      </w:r>
      <w:r>
        <w:t xml:space="preserve">is 10 </w:t>
      </w:r>
      <w:r>
        <w:rPr>
          <w:spacing w:val="-1"/>
        </w:rPr>
        <w:t>seconds</w:t>
      </w:r>
      <w:r>
        <w:t xml:space="preserve">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application</w:t>
      </w:r>
      <w:r>
        <w:t xml:space="preserve"> </w:t>
      </w:r>
      <w:r>
        <w:rPr>
          <w:spacing w:val="-1"/>
        </w:rPr>
        <w:t>perspective,</w:t>
      </w:r>
      <w:r>
        <w:rPr>
          <w:spacing w:val="1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includes</w:t>
      </w:r>
      <w:r>
        <w:t xml:space="preserve"> ADR </w:t>
      </w:r>
      <w:r>
        <w:rPr>
          <w:spacing w:val="-1"/>
        </w:rPr>
        <w:t>database</w:t>
      </w:r>
      <w:r>
        <w:rPr>
          <w:spacing w:val="91"/>
        </w:rPr>
        <w:t xml:space="preserve"> </w:t>
      </w:r>
      <w:r>
        <w:rPr>
          <w:spacing w:val="-1"/>
        </w:rPr>
        <w:t xml:space="preserve">response </w:t>
      </w:r>
      <w:r>
        <w:t>time.</w:t>
      </w:r>
      <w:r>
        <w:rPr>
          <w:spacing w:val="-1"/>
        </w:rPr>
        <w:t xml:space="preserve"> Derived</w:t>
      </w:r>
      <w:r>
        <w:rPr>
          <w:spacing w:val="3"/>
        </w:rPr>
        <w:t xml:space="preserve"> </w:t>
      </w:r>
      <w:r>
        <w:rPr>
          <w:spacing w:val="-1"/>
        </w:rPr>
        <w:t>I/O requirements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spacing w:val="1"/>
        </w:rPr>
        <w:t>SAN</w:t>
      </w:r>
      <w:r>
        <w:rPr>
          <w:spacing w:val="-1"/>
        </w:rPr>
        <w:t xml:space="preserve"> storage </w:t>
      </w:r>
      <w:r>
        <w:t xml:space="preserve">is 21 </w:t>
      </w:r>
      <w:r>
        <w:rPr>
          <w:spacing w:val="1"/>
        </w:rPr>
        <w:t>MB</w:t>
      </w:r>
      <w:r>
        <w:rPr>
          <w:spacing w:val="-2"/>
        </w:rPr>
        <w:t xml:space="preserve"> </w:t>
      </w:r>
      <w:r>
        <w:rPr>
          <w:spacing w:val="-1"/>
        </w:rPr>
        <w:t>per</w:t>
      </w:r>
      <w:r>
        <w:rPr>
          <w:spacing w:val="1"/>
        </w:rPr>
        <w:t xml:space="preserve"> </w:t>
      </w:r>
      <w:r>
        <w:rPr>
          <w:spacing w:val="-1"/>
        </w:rPr>
        <w:t>second.</w:t>
      </w:r>
    </w:p>
    <w:p w:rsidR="00AD0603" w:rsidRDefault="001F32DE">
      <w:pPr>
        <w:pStyle w:val="Heading4"/>
        <w:numPr>
          <w:ilvl w:val="0"/>
          <w:numId w:val="17"/>
        </w:numPr>
        <w:tabs>
          <w:tab w:val="left" w:pos="941"/>
        </w:tabs>
        <w:rPr>
          <w:b w:val="0"/>
          <w:bCs w:val="0"/>
        </w:rPr>
      </w:pPr>
      <w:r>
        <w:rPr>
          <w:spacing w:val="-1"/>
        </w:rPr>
        <w:t>Handbook</w:t>
      </w:r>
      <w:r>
        <w:rPr>
          <w:spacing w:val="1"/>
        </w:rPr>
        <w:t xml:space="preserve"> </w:t>
      </w:r>
      <w:r>
        <w:rPr>
          <w:spacing w:val="-1"/>
        </w:rPr>
        <w:t>Read</w:t>
      </w:r>
      <w:r>
        <w:t xml:space="preserve"> and</w:t>
      </w:r>
      <w:r>
        <w:rPr>
          <w:spacing w:val="1"/>
        </w:rPr>
        <w:t xml:space="preserve"> </w:t>
      </w:r>
      <w:r>
        <w:rPr>
          <w:spacing w:val="-1"/>
        </w:rPr>
        <w:t>Write</w:t>
      </w:r>
      <w:r>
        <w:rPr>
          <w:spacing w:val="-2"/>
        </w:rPr>
        <w:t xml:space="preserve"> </w:t>
      </w:r>
      <w:r>
        <w:rPr>
          <w:spacing w:val="-1"/>
        </w:rPr>
        <w:t>Transaction</w:t>
      </w:r>
    </w:p>
    <w:p w:rsidR="00AD0603" w:rsidRDefault="001F32DE">
      <w:pPr>
        <w:pStyle w:val="BodyText"/>
        <w:spacing w:before="115"/>
        <w:ind w:left="940" w:right="24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required</w:t>
      </w:r>
      <w:r>
        <w:t xml:space="preserve"> response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an</w:t>
      </w:r>
      <w:r>
        <w:rPr>
          <w:spacing w:val="2"/>
        </w:rPr>
        <w:t xml:space="preserve"> </w:t>
      </w:r>
      <w:r>
        <w:rPr>
          <w:spacing w:val="-1"/>
        </w:rPr>
        <w:t>asynchronous</w:t>
      </w:r>
      <w:r>
        <w:rPr>
          <w:spacing w:val="3"/>
        </w:rPr>
        <w:t xml:space="preserve"> </w:t>
      </w:r>
      <w:r>
        <w:rPr>
          <w:spacing w:val="-1"/>
        </w:rPr>
        <w:t>write transaction</w:t>
      </w:r>
      <w:r>
        <w:t xml:space="preserve"> for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Veterans</w:t>
      </w:r>
      <w:r>
        <w:rPr>
          <w:spacing w:val="1"/>
        </w:rPr>
        <w:t xml:space="preserve"> </w:t>
      </w:r>
      <w:r>
        <w:t>Benefit</w:t>
      </w:r>
      <w:r>
        <w:rPr>
          <w:spacing w:val="69"/>
        </w:rP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Benefits</w:t>
      </w:r>
      <w:r>
        <w:rPr>
          <w:spacing w:val="1"/>
        </w:rPr>
        <w:t xml:space="preserve"> </w:t>
      </w:r>
      <w:r>
        <w:t>at a</w:t>
      </w:r>
      <w:r>
        <w:rPr>
          <w:spacing w:val="-1"/>
        </w:rPr>
        <w:t xml:space="preserve"> Glance </w:t>
      </w:r>
      <w:r>
        <w:t>in PDF</w:t>
      </w:r>
      <w:r>
        <w:rPr>
          <w:spacing w:val="-1"/>
        </w:rPr>
        <w:t xml:space="preserve"> </w:t>
      </w:r>
      <w:r>
        <w:t xml:space="preserve">is 10 </w:t>
      </w:r>
      <w:r>
        <w:rPr>
          <w:spacing w:val="-1"/>
        </w:rPr>
        <w:t>seconds</w:t>
      </w:r>
      <w: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1"/>
        </w:rPr>
        <w:t xml:space="preserve"> </w:t>
      </w:r>
      <w:r>
        <w:t>application</w:t>
      </w:r>
    </w:p>
    <w:p w:rsidR="00AD0603" w:rsidRDefault="00AD0603">
      <w:pPr>
        <w:sectPr w:rsidR="00AD0603">
          <w:pgSz w:w="12240" w:h="15840"/>
          <w:pgMar w:top="1360" w:right="1320" w:bottom="920" w:left="1220" w:header="0" w:footer="729" w:gutter="0"/>
          <w:cols w:space="720"/>
        </w:sectPr>
      </w:pPr>
    </w:p>
    <w:p w:rsidR="00AD0603" w:rsidRDefault="001F32DE">
      <w:pPr>
        <w:pStyle w:val="BodyText"/>
        <w:spacing w:before="52"/>
        <w:ind w:left="820" w:right="131"/>
      </w:pPr>
      <w:r>
        <w:rPr>
          <w:spacing w:val="-1"/>
        </w:rPr>
        <w:t>perspective,</w:t>
      </w:r>
      <w:r>
        <w:rPr>
          <w:spacing w:val="2"/>
        </w:rPr>
        <w:t xml:space="preserve"> </w:t>
      </w:r>
      <w:r>
        <w:rPr>
          <w:spacing w:val="-1"/>
        </w:rPr>
        <w:t>which</w:t>
      </w:r>
      <w:r>
        <w:t xml:space="preserve"> includes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database </w:t>
      </w:r>
      <w:r>
        <w:t>response</w:t>
      </w:r>
      <w:r>
        <w:rPr>
          <w:spacing w:val="-1"/>
        </w:rPr>
        <w:t xml:space="preserve"> </w:t>
      </w:r>
      <w:r>
        <w:t>time.</w:t>
      </w:r>
      <w:r>
        <w:rPr>
          <w:spacing w:val="-1"/>
        </w:rPr>
        <w:t xml:space="preserve"> Derived</w:t>
      </w:r>
      <w:r>
        <w:rPr>
          <w:spacing w:val="2"/>
        </w:rPr>
        <w:t xml:space="preserve"> </w:t>
      </w:r>
      <w:r>
        <w:rPr>
          <w:spacing w:val="-2"/>
        </w:rPr>
        <w:t>I/O</w:t>
      </w:r>
      <w:r>
        <w:rPr>
          <w:spacing w:val="2"/>
        </w:rPr>
        <w:t xml:space="preserve">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t>for</w:t>
      </w:r>
      <w:r>
        <w:rPr>
          <w:spacing w:val="7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SAN</w:t>
      </w:r>
      <w:r>
        <w:rPr>
          <w:spacing w:val="-1"/>
        </w:rPr>
        <w:t xml:space="preserve"> storage </w:t>
      </w:r>
      <w:r>
        <w:t>is 0.85</w:t>
      </w:r>
      <w:r>
        <w:rPr>
          <w:spacing w:val="3"/>
        </w:rPr>
        <w:t xml:space="preserve"> </w:t>
      </w:r>
      <w:r>
        <w:t>MB</w:t>
      </w:r>
      <w:r>
        <w:rPr>
          <w:spacing w:val="-2"/>
        </w:rPr>
        <w:t xml:space="preserve"> </w:t>
      </w:r>
      <w:r>
        <w:rPr>
          <w:spacing w:val="-1"/>
        </w:rPr>
        <w:t xml:space="preserve">per </w:t>
      </w:r>
      <w:r>
        <w:t>second.</w:t>
      </w:r>
    </w:p>
    <w:p w:rsidR="00AD0603" w:rsidRDefault="001F32DE">
      <w:pPr>
        <w:pStyle w:val="BodyText"/>
        <w:ind w:left="820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provides the</w:t>
      </w:r>
      <w:r>
        <w:rPr>
          <w:spacing w:val="-1"/>
        </w:rPr>
        <w:t xml:space="preserve"> performance </w:t>
      </w:r>
      <w:r>
        <w:t>details.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 xml:space="preserve">4: </w:t>
      </w:r>
      <w:r>
        <w:rPr>
          <w:rFonts w:ascii="Times New Roman"/>
          <w:b/>
          <w:spacing w:val="-1"/>
        </w:rPr>
        <w:t>Performance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 xml:space="preserve">Requirements </w:t>
      </w:r>
      <w:r>
        <w:rPr>
          <w:rFonts w:ascii="Times New Roman"/>
          <w:b/>
        </w:rPr>
        <w:t xml:space="preserve">for </w:t>
      </w:r>
      <w:r>
        <w:rPr>
          <w:rFonts w:ascii="Times New Roman"/>
          <w:b/>
          <w:spacing w:val="-1"/>
        </w:rPr>
        <w:t>Veterans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Benefit Handbook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Benefits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at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</w:rPr>
        <w:t xml:space="preserve">a </w:t>
      </w:r>
      <w:r>
        <w:rPr>
          <w:rFonts w:ascii="Times New Roman"/>
          <w:b/>
          <w:spacing w:val="-1"/>
        </w:rPr>
        <w:t>Glance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55"/>
        <w:gridCol w:w="1029"/>
        <w:gridCol w:w="1094"/>
        <w:gridCol w:w="1029"/>
        <w:gridCol w:w="1479"/>
        <w:gridCol w:w="1221"/>
        <w:gridCol w:w="947"/>
        <w:gridCol w:w="943"/>
      </w:tblGrid>
      <w:tr w:rsidR="00AD0603">
        <w:trPr>
          <w:trHeight w:hRule="exact" w:val="211"/>
        </w:trPr>
        <w:tc>
          <w:tcPr>
            <w:tcW w:w="1055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AD0603" w:rsidRDefault="001F32DE">
            <w:pPr>
              <w:pStyle w:val="TableParagraph"/>
              <w:spacing w:line="265" w:lineRule="auto"/>
              <w:ind w:left="350" w:right="126" w:hanging="2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Transaction</w:t>
            </w:r>
            <w:r>
              <w:rPr>
                <w:rFonts w:ascii="Calibri"/>
                <w:b/>
                <w:color w:val="FFFFFF"/>
                <w:spacing w:val="28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z w:val="16"/>
              </w:rPr>
              <w:t>Type</w:t>
            </w:r>
          </w:p>
        </w:tc>
        <w:tc>
          <w:tcPr>
            <w:tcW w:w="1029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1F32DE">
            <w:pPr>
              <w:pStyle w:val="TableParagraph"/>
              <w:ind w:left="8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Concurrency</w:t>
            </w:r>
          </w:p>
        </w:tc>
        <w:tc>
          <w:tcPr>
            <w:tcW w:w="1094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AD0603" w:rsidRDefault="001F32DE">
            <w:pPr>
              <w:pStyle w:val="TableParagraph"/>
              <w:spacing w:line="265" w:lineRule="auto"/>
              <w:ind w:left="376" w:right="186" w:hanging="18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Document</w:t>
            </w:r>
            <w:r>
              <w:rPr>
                <w:rFonts w:ascii="Calibri"/>
                <w:b/>
                <w:color w:val="FFFFFF"/>
                <w:spacing w:val="27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z w:val="16"/>
              </w:rPr>
              <w:t>Type</w:t>
            </w:r>
          </w:p>
        </w:tc>
        <w:tc>
          <w:tcPr>
            <w:tcW w:w="1029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AD0603" w:rsidRDefault="001F32DE">
            <w:pPr>
              <w:pStyle w:val="TableParagraph"/>
              <w:spacing w:line="265" w:lineRule="auto"/>
              <w:ind w:left="192" w:right="152" w:hanging="34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Document</w:t>
            </w:r>
            <w:r>
              <w:rPr>
                <w:rFonts w:ascii="Calibri"/>
                <w:b/>
                <w:color w:val="FFFFFF"/>
                <w:spacing w:val="27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Size</w:t>
            </w:r>
            <w:r>
              <w:rPr>
                <w:rFonts w:ascii="Calibri"/>
                <w:b/>
                <w:color w:val="FFFFFF"/>
                <w:sz w:val="16"/>
              </w:rPr>
              <w:t xml:space="preserve"> (MB)</w:t>
            </w:r>
          </w:p>
        </w:tc>
        <w:tc>
          <w:tcPr>
            <w:tcW w:w="1479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spacing w:line="265" w:lineRule="auto"/>
              <w:ind w:left="54" w:right="51" w:firstLine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Total</w:t>
            </w:r>
            <w:r>
              <w:rPr>
                <w:rFonts w:ascii="Calibri"/>
                <w:b/>
                <w:color w:val="FFFFFF"/>
                <w:spacing w:val="-2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z w:val="16"/>
              </w:rPr>
              <w:t>of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 xml:space="preserve"> Document</w:t>
            </w:r>
            <w:r>
              <w:rPr>
                <w:rFonts w:ascii="Calibri"/>
                <w:b/>
                <w:color w:val="FFFFFF"/>
                <w:spacing w:val="21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Size</w:t>
            </w:r>
            <w:r>
              <w:rPr>
                <w:rFonts w:ascii="Calibri"/>
                <w:b/>
                <w:color w:val="FFFFFF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to</w:t>
            </w:r>
            <w:r>
              <w:rPr>
                <w:rFonts w:ascii="Calibri"/>
                <w:b/>
                <w:color w:val="FFFFFF"/>
                <w:sz w:val="16"/>
              </w:rPr>
              <w:t xml:space="preserve"> be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z w:val="16"/>
              </w:rPr>
              <w:t>Processed</w:t>
            </w:r>
            <w:r>
              <w:rPr>
                <w:rFonts w:ascii="Calibri"/>
                <w:b/>
                <w:color w:val="FFFFFF"/>
                <w:spacing w:val="23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Concurrently</w:t>
            </w:r>
          </w:p>
        </w:tc>
        <w:tc>
          <w:tcPr>
            <w:tcW w:w="1221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AD0603" w:rsidRDefault="001F32DE">
            <w:pPr>
              <w:pStyle w:val="TableParagraph"/>
              <w:spacing w:line="265" w:lineRule="auto"/>
              <w:ind w:left="283" w:right="95" w:hanging="18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z w:val="16"/>
              </w:rPr>
              <w:t xml:space="preserve">Response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Time</w:t>
            </w:r>
            <w:r>
              <w:rPr>
                <w:rFonts w:ascii="Calibri"/>
                <w:b/>
                <w:color w:val="FFFFFF"/>
                <w:spacing w:val="22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(seconds)</w:t>
            </w:r>
          </w:p>
        </w:tc>
        <w:tc>
          <w:tcPr>
            <w:tcW w:w="1890" w:type="dxa"/>
            <w:gridSpan w:val="2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365F92"/>
          </w:tcPr>
          <w:p w:rsidR="00AD0603" w:rsidRDefault="001F32DE">
            <w:pPr>
              <w:pStyle w:val="TableParagraph"/>
              <w:spacing w:line="176" w:lineRule="exact"/>
              <w:ind w:left="57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Bandwidth</w:t>
            </w:r>
          </w:p>
        </w:tc>
      </w:tr>
      <w:tr w:rsidR="00AD0603">
        <w:trPr>
          <w:trHeight w:hRule="exact" w:val="916"/>
        </w:trPr>
        <w:tc>
          <w:tcPr>
            <w:tcW w:w="1055" w:type="dxa"/>
            <w:vMerge/>
            <w:tcBorders>
              <w:left w:val="single" w:sz="12" w:space="0" w:color="000000"/>
              <w:bottom w:val="single" w:sz="8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/>
        </w:tc>
        <w:tc>
          <w:tcPr>
            <w:tcW w:w="1029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/>
        </w:tc>
        <w:tc>
          <w:tcPr>
            <w:tcW w:w="1094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/>
        </w:tc>
        <w:tc>
          <w:tcPr>
            <w:tcW w:w="1029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/>
        </w:tc>
        <w:tc>
          <w:tcPr>
            <w:tcW w:w="1479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/>
        </w:tc>
        <w:tc>
          <w:tcPr>
            <w:tcW w:w="1221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/>
        </w:tc>
        <w:tc>
          <w:tcPr>
            <w:tcW w:w="947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5F92"/>
          </w:tcPr>
          <w:p w:rsidR="00AD0603" w:rsidRDefault="00AD06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1F32DE">
            <w:pPr>
              <w:pStyle w:val="TableParagraph"/>
              <w:spacing w:line="266" w:lineRule="auto"/>
              <w:ind w:left="231" w:right="213" w:hanging="1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z w:val="16"/>
              </w:rPr>
              <w:t xml:space="preserve">MB per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second</w:t>
            </w:r>
          </w:p>
        </w:tc>
        <w:tc>
          <w:tcPr>
            <w:tcW w:w="943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12" w:space="0" w:color="000000"/>
            </w:tcBorders>
            <w:shd w:val="clear" w:color="auto" w:fill="365F92"/>
          </w:tcPr>
          <w:p w:rsidR="00AD0603" w:rsidRDefault="00AD06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1F32DE">
            <w:pPr>
              <w:pStyle w:val="TableParagraph"/>
              <w:spacing w:line="266" w:lineRule="auto"/>
              <w:ind w:left="101" w:right="88" w:firstLine="11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z w:val="16"/>
              </w:rPr>
              <w:t>MB per 1/1000 sec</w:t>
            </w:r>
          </w:p>
        </w:tc>
      </w:tr>
      <w:tr w:rsidR="00AD0603">
        <w:trPr>
          <w:trHeight w:hRule="exact" w:val="217"/>
        </w:trPr>
        <w:tc>
          <w:tcPr>
            <w:tcW w:w="105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6" w:space="0" w:color="000000"/>
            </w:tcBorders>
            <w:shd w:val="clear" w:color="auto" w:fill="365F92"/>
          </w:tcPr>
          <w:p w:rsidR="00AD0603" w:rsidRDefault="001F32DE">
            <w:pPr>
              <w:pStyle w:val="TableParagraph"/>
              <w:spacing w:before="1" w:line="195" w:lineRule="exact"/>
              <w:ind w:left="1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z w:val="16"/>
              </w:rPr>
              <w:t>Read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z w:val="16"/>
              </w:rPr>
              <w:t>(sync)</w:t>
            </w:r>
          </w:p>
        </w:tc>
        <w:tc>
          <w:tcPr>
            <w:tcW w:w="1029" w:type="dxa"/>
            <w:tcBorders>
              <w:top w:val="single" w:sz="16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line="186" w:lineRule="exact"/>
              <w:ind w:righ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300</w:t>
            </w:r>
          </w:p>
        </w:tc>
        <w:tc>
          <w:tcPr>
            <w:tcW w:w="1094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line="186" w:lineRule="exact"/>
              <w:ind w:left="204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Handbook</w:t>
            </w:r>
          </w:p>
        </w:tc>
        <w:tc>
          <w:tcPr>
            <w:tcW w:w="1029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line="186" w:lineRule="exact"/>
              <w:ind w:left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1</w:t>
            </w:r>
          </w:p>
        </w:tc>
        <w:tc>
          <w:tcPr>
            <w:tcW w:w="1479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line="186" w:lineRule="exact"/>
              <w:ind w:left="5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300</w:t>
            </w:r>
          </w:p>
        </w:tc>
        <w:tc>
          <w:tcPr>
            <w:tcW w:w="1221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line="186" w:lineRule="exact"/>
              <w:ind w:left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10</w:t>
            </w:r>
          </w:p>
        </w:tc>
        <w:tc>
          <w:tcPr>
            <w:tcW w:w="947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line="182" w:lineRule="exact"/>
              <w:ind w:left="1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30</w:t>
            </w:r>
          </w:p>
        </w:tc>
        <w:tc>
          <w:tcPr>
            <w:tcW w:w="943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AD0603" w:rsidRDefault="001F32DE">
            <w:pPr>
              <w:pStyle w:val="TableParagraph"/>
              <w:spacing w:line="182" w:lineRule="exact"/>
              <w:ind w:left="329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0.03</w:t>
            </w:r>
          </w:p>
        </w:tc>
      </w:tr>
      <w:tr w:rsidR="00AD0603">
        <w:trPr>
          <w:trHeight w:hRule="exact" w:val="435"/>
        </w:trPr>
        <w:tc>
          <w:tcPr>
            <w:tcW w:w="105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6" w:space="0" w:color="000000"/>
            </w:tcBorders>
            <w:shd w:val="clear" w:color="auto" w:fill="365F92"/>
          </w:tcPr>
          <w:p w:rsidR="00AD0603" w:rsidRDefault="001F32DE">
            <w:pPr>
              <w:pStyle w:val="TableParagraph"/>
              <w:spacing w:before="108"/>
              <w:ind w:left="1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z w:val="16"/>
              </w:rPr>
              <w:t>Read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z w:val="16"/>
              </w:rPr>
              <w:t>(sync)</w:t>
            </w:r>
          </w:p>
        </w:tc>
        <w:tc>
          <w:tcPr>
            <w:tcW w:w="1029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08"/>
              <w:ind w:righ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300</w:t>
            </w:r>
          </w:p>
        </w:tc>
        <w:tc>
          <w:tcPr>
            <w:tcW w:w="10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line="265" w:lineRule="auto"/>
              <w:ind w:left="317" w:right="130" w:hanging="18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2"/>
                <w:sz w:val="16"/>
              </w:rPr>
              <w:t>Benefits</w:t>
            </w:r>
            <w:r>
              <w:rPr>
                <w:rFonts w:ascii="Calibri"/>
                <w:spacing w:val="-1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at</w:t>
            </w:r>
            <w:r>
              <w:rPr>
                <w:rFonts w:ascii="Calibri"/>
                <w:spacing w:val="-2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a</w:t>
            </w:r>
            <w:r>
              <w:rPr>
                <w:rFonts w:ascii="Calibri"/>
                <w:spacing w:val="27"/>
                <w:sz w:val="16"/>
              </w:rPr>
              <w:t xml:space="preserve"> </w:t>
            </w:r>
            <w:r>
              <w:rPr>
                <w:rFonts w:ascii="Calibri"/>
                <w:spacing w:val="-1"/>
                <w:sz w:val="16"/>
              </w:rPr>
              <w:t>Glance</w:t>
            </w:r>
          </w:p>
        </w:tc>
        <w:tc>
          <w:tcPr>
            <w:tcW w:w="10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08"/>
              <w:ind w:lef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0.7</w:t>
            </w:r>
          </w:p>
        </w:tc>
        <w:tc>
          <w:tcPr>
            <w:tcW w:w="14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08"/>
              <w:ind w:left="5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210</w:t>
            </w:r>
          </w:p>
        </w:tc>
        <w:tc>
          <w:tcPr>
            <w:tcW w:w="12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08"/>
              <w:ind w:left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10</w:t>
            </w:r>
          </w:p>
        </w:tc>
        <w:tc>
          <w:tcPr>
            <w:tcW w:w="9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AD0603" w:rsidRDefault="001F32DE">
            <w:pPr>
              <w:pStyle w:val="TableParagraph"/>
              <w:ind w:left="1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21</w:t>
            </w:r>
          </w:p>
        </w:tc>
        <w:tc>
          <w:tcPr>
            <w:tcW w:w="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AD0603" w:rsidRDefault="00AD06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AD0603" w:rsidRDefault="001F32DE">
            <w:pPr>
              <w:pStyle w:val="TableParagraph"/>
              <w:ind w:left="28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0.021</w:t>
            </w:r>
          </w:p>
        </w:tc>
      </w:tr>
      <w:tr w:rsidR="00AD0603">
        <w:trPr>
          <w:trHeight w:hRule="exact" w:val="664"/>
        </w:trPr>
        <w:tc>
          <w:tcPr>
            <w:tcW w:w="1055" w:type="dxa"/>
            <w:tcBorders>
              <w:top w:val="single" w:sz="8" w:space="0" w:color="000000"/>
              <w:left w:val="single" w:sz="12" w:space="0" w:color="000000"/>
              <w:bottom w:val="single" w:sz="12" w:space="0" w:color="000000"/>
              <w:right w:val="single" w:sz="16" w:space="0" w:color="000000"/>
            </w:tcBorders>
            <w:shd w:val="clear" w:color="auto" w:fill="365F92"/>
          </w:tcPr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6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Write</w:t>
            </w:r>
            <w:r>
              <w:rPr>
                <w:rFonts w:ascii="Calibri"/>
                <w:b/>
                <w:color w:val="FFFFFF"/>
                <w:sz w:val="16"/>
              </w:rPr>
              <w:t xml:space="preserve"> (async)</w:t>
            </w:r>
          </w:p>
        </w:tc>
        <w:tc>
          <w:tcPr>
            <w:tcW w:w="1029" w:type="dxa"/>
            <w:tcBorders>
              <w:top w:val="single" w:sz="8" w:space="0" w:color="000000"/>
              <w:left w:val="single" w:sz="16" w:space="0" w:color="000000"/>
              <w:bottom w:val="single" w:sz="12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righ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5</w:t>
            </w:r>
          </w:p>
        </w:tc>
        <w:tc>
          <w:tcPr>
            <w:tcW w:w="1094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0" w:line="265" w:lineRule="auto"/>
              <w:ind w:left="130" w:right="127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 xml:space="preserve">Handbook </w:t>
            </w:r>
            <w:r>
              <w:rPr>
                <w:rFonts w:ascii="Calibri"/>
                <w:sz w:val="16"/>
              </w:rPr>
              <w:t>&amp;</w:t>
            </w:r>
            <w:r>
              <w:rPr>
                <w:rFonts w:ascii="Calibri"/>
                <w:spacing w:val="23"/>
                <w:sz w:val="16"/>
              </w:rPr>
              <w:t xml:space="preserve"> </w:t>
            </w:r>
            <w:r>
              <w:rPr>
                <w:rFonts w:ascii="Calibri"/>
                <w:spacing w:val="-2"/>
                <w:sz w:val="16"/>
              </w:rPr>
              <w:t>Benefits</w:t>
            </w:r>
            <w:r>
              <w:rPr>
                <w:rFonts w:ascii="Calibri"/>
                <w:spacing w:val="-1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at</w:t>
            </w:r>
            <w:r>
              <w:rPr>
                <w:rFonts w:ascii="Calibri"/>
                <w:spacing w:val="-2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a</w:t>
            </w:r>
            <w:r>
              <w:rPr>
                <w:rFonts w:ascii="Calibri"/>
                <w:spacing w:val="27"/>
                <w:sz w:val="16"/>
              </w:rPr>
              <w:t xml:space="preserve"> </w:t>
            </w:r>
            <w:r>
              <w:rPr>
                <w:rFonts w:ascii="Calibri"/>
                <w:spacing w:val="-1"/>
                <w:sz w:val="16"/>
              </w:rPr>
              <w:t>Glance</w:t>
            </w:r>
          </w:p>
        </w:tc>
        <w:tc>
          <w:tcPr>
            <w:tcW w:w="1029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1.7</w:t>
            </w:r>
          </w:p>
        </w:tc>
        <w:tc>
          <w:tcPr>
            <w:tcW w:w="1479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8.5</w:t>
            </w:r>
          </w:p>
        </w:tc>
        <w:tc>
          <w:tcPr>
            <w:tcW w:w="1221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10</w:t>
            </w:r>
          </w:p>
        </w:tc>
        <w:tc>
          <w:tcPr>
            <w:tcW w:w="947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AD0603" w:rsidRDefault="001F32DE">
            <w:pPr>
              <w:pStyle w:val="TableParagraph"/>
              <w:ind w:left="1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0.85</w:t>
            </w:r>
          </w:p>
        </w:tc>
        <w:tc>
          <w:tcPr>
            <w:tcW w:w="943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AD0603" w:rsidRDefault="001F32DE">
            <w:pPr>
              <w:pStyle w:val="TableParagraph"/>
              <w:ind w:left="20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0.00085</w:t>
            </w:r>
          </w:p>
        </w:tc>
      </w:tr>
    </w:tbl>
    <w:p w:rsidR="00AD0603" w:rsidRDefault="001F32DE">
      <w:pPr>
        <w:pStyle w:val="Heading4"/>
        <w:numPr>
          <w:ilvl w:val="3"/>
          <w:numId w:val="23"/>
        </w:numPr>
        <w:tabs>
          <w:tab w:val="left" w:pos="965"/>
        </w:tabs>
        <w:spacing w:before="118"/>
        <w:ind w:left="964"/>
        <w:jc w:val="left"/>
        <w:rPr>
          <w:b w:val="0"/>
          <w:bCs w:val="0"/>
        </w:rPr>
      </w:pP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BENS</w:t>
      </w:r>
    </w:p>
    <w:p w:rsidR="00AD0603" w:rsidRDefault="001F32DE">
      <w:pPr>
        <w:pStyle w:val="BodyText"/>
        <w:spacing w:before="175"/>
        <w:ind w:right="131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 xml:space="preserve">shows the </w:t>
      </w:r>
      <w:r>
        <w:rPr>
          <w:spacing w:val="-1"/>
        </w:rPr>
        <w:t>BENS</w:t>
      </w:r>
      <w:r>
        <w:t xml:space="preserve"> </w:t>
      </w:r>
      <w:r>
        <w:rPr>
          <w:spacing w:val="-1"/>
        </w:rPr>
        <w:t>performance requirements</w:t>
      </w:r>
      <w:r>
        <w:t xml:space="preserve"> to 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database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</w:t>
      </w:r>
      <w:r>
        <w:t>SQL</w:t>
      </w:r>
      <w:r>
        <w:rPr>
          <w:spacing w:val="65"/>
        </w:rPr>
        <w:t xml:space="preserve"> </w:t>
      </w:r>
      <w:r>
        <w:rPr>
          <w:spacing w:val="-1"/>
        </w:rPr>
        <w:t>(table)</w:t>
      </w:r>
      <w:r>
        <w:rPr>
          <w:spacing w:val="-2"/>
        </w:rPr>
        <w:t xml:space="preserve"> </w:t>
      </w:r>
      <w:r>
        <w:t>level.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29" w:gutter="0"/>
          <w:cols w:space="720"/>
        </w:sectPr>
      </w:pPr>
    </w:p>
    <w:p w:rsidR="00AD0603" w:rsidRDefault="00AD0603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AD0603" w:rsidRDefault="001F32DE">
      <w:pPr>
        <w:spacing w:before="72"/>
        <w:ind w:left="14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 xml:space="preserve">5: </w:t>
      </w:r>
      <w:r>
        <w:rPr>
          <w:rFonts w:ascii="Times New Roman"/>
          <w:b/>
          <w:spacing w:val="-1"/>
        </w:rPr>
        <w:t>Performance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Requirements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for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BENS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8"/>
          <w:szCs w:val="8"/>
        </w:rPr>
      </w:pPr>
    </w:p>
    <w:p w:rsidR="00AD0603" w:rsidRDefault="001F32DE">
      <w:pPr>
        <w:spacing w:line="200" w:lineRule="atLeast"/>
        <w:ind w:left="11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9752" style="width:678.25pt;height:370pt;mso-position-horizontal-relative:char;mso-position-vertical-relative:line" coordsize="13565,7400">
            <v:group id="_x0000_s9989" style="position:absolute;left:36;top:35;width:13517;height:1471" coordorigin="36,35" coordsize="13517,1471">
              <v:shape id="_x0000_s9990" style="position:absolute;left:36;top:35;width:13517;height:1471" coordorigin="36,35" coordsize="13517,1471" path="m36,1505r13517,l13553,35,36,35r,1470xe" fillcolor="#365f92" stroked="f">
                <v:path arrowok="t"/>
              </v:shape>
            </v:group>
            <v:group id="_x0000_s9987" style="position:absolute;left:30;top:29;width:2;height:2" coordorigin="30,29" coordsize="2,2">
              <v:shape id="_x0000_s9988" style="position:absolute;left:30;top:29;width:2;height:2" coordorigin="30,29" coordsize="0,0" path="m30,29r,e" filled="f" strokecolor="#dadcdd" strokeweight=".19183mm">
                <v:path arrowok="t"/>
              </v:shape>
            </v:group>
            <v:group id="_x0000_s9985" style="position:absolute;left:318;top:29;width:2;height:2" coordorigin="318,29" coordsize="2,2">
              <v:shape id="_x0000_s9986" style="position:absolute;left:318;top:29;width:2;height:2" coordorigin="318,29" coordsize="0,0" path="m318,29r,e" filled="f" strokecolor="#dadcdd" strokeweight=".19183mm">
                <v:path arrowok="t"/>
              </v:shape>
            </v:group>
            <v:group id="_x0000_s9983" style="position:absolute;left:1708;top:29;width:2;height:2" coordorigin="1708,29" coordsize="2,2">
              <v:shape id="_x0000_s9984" style="position:absolute;left:1708;top:29;width:2;height:2" coordorigin="1708,29" coordsize="0,0" path="m1708,29r,e" filled="f" strokecolor="#dadcdd" strokeweight=".19183mm">
                <v:path arrowok="t"/>
              </v:shape>
            </v:group>
            <v:group id="_x0000_s9981" style="position:absolute;left:2750;top:29;width:2;height:2" coordorigin="2750,29" coordsize="2,2">
              <v:shape id="_x0000_s9982" style="position:absolute;left:2750;top:29;width:2;height:2" coordorigin="2750,29" coordsize="0,0" path="m2750,29r,e" filled="f" strokecolor="#dadcdd" strokeweight=".19183mm">
                <v:path arrowok="t"/>
              </v:shape>
            </v:group>
            <v:group id="_x0000_s9979" style="position:absolute;left:3661;top:29;width:2;height:2" coordorigin="3661,29" coordsize="2,2">
              <v:shape id="_x0000_s9980" style="position:absolute;left:3661;top:29;width:2;height:2" coordorigin="3661,29" coordsize="0,0" path="m3661,29r,e" filled="f" strokecolor="#dadcdd" strokeweight=".19183mm">
                <v:path arrowok="t"/>
              </v:shape>
            </v:group>
            <v:group id="_x0000_s9977" style="position:absolute;left:4428;top:29;width:2;height:2" coordorigin="4428,29" coordsize="2,2">
              <v:shape id="_x0000_s9978" style="position:absolute;left:4428;top:29;width:2;height:2" coordorigin="4428,29" coordsize="0,0" path="m4428,29r,e" filled="f" strokecolor="#dadcdd" strokeweight=".19183mm">
                <v:path arrowok="t"/>
              </v:shape>
            </v:group>
            <v:group id="_x0000_s9975" style="position:absolute;left:5422;top:29;width:2;height:2" coordorigin="5422,29" coordsize="2,2">
              <v:shape id="_x0000_s9976" style="position:absolute;left:5422;top:29;width:2;height:2" coordorigin="5422,29" coordsize="0,0" path="m5422,29r,e" filled="f" strokecolor="#dadcdd" strokeweight=".19183mm">
                <v:path arrowok="t"/>
              </v:shape>
            </v:group>
            <v:group id="_x0000_s9973" style="position:absolute;left:11989;top:29;width:2;height:2" coordorigin="11989,29" coordsize="2,2">
              <v:shape id="_x0000_s9974" style="position:absolute;left:11989;top:29;width:2;height:2" coordorigin="11989,29" coordsize="0,0" path="m11989,29r,e" filled="f" strokecolor="#dadcdd" strokeweight=".19183mm">
                <v:path arrowok="t"/>
              </v:shape>
            </v:group>
            <v:group id="_x0000_s9971" style="position:absolute;left:36;top:24;width:13517;height:2" coordorigin="36,24" coordsize="13517,2">
              <v:shape id="_x0000_s9972" style="position:absolute;left:36;top:24;width:13517;height:2" coordorigin="36,24" coordsize="13517,0" path="m36,24r13517,e" filled="f" strokeweight=".41894mm">
                <v:path arrowok="t"/>
              </v:shape>
            </v:group>
            <v:group id="_x0000_s9969" style="position:absolute;left:13547;top:29;width:2;height:2" coordorigin="13547,29" coordsize="2,2">
              <v:shape id="_x0000_s9970" style="position:absolute;left:13547;top:29;width:2;height:2" coordorigin="13547,29" coordsize="0,0" path="m13547,29r,e" filled="f" strokecolor="#dadcdd" strokeweight=".19183mm">
                <v:path arrowok="t"/>
              </v:shape>
            </v:group>
            <v:group id="_x0000_s9967" style="position:absolute;left:6345;top:29;width:2;height:2" coordorigin="6345,29" coordsize="2,2">
              <v:shape id="_x0000_s9968" style="position:absolute;left:6345;top:29;width:2;height:2" coordorigin="6345,29" coordsize="0,0" path="m6345,29r,e" filled="f" strokecolor="#dadcdd" strokeweight=".19183mm">
                <v:path arrowok="t"/>
              </v:shape>
            </v:group>
            <v:group id="_x0000_s9965" style="position:absolute;left:8418;top:29;width:2;height:2" coordorigin="8418,29" coordsize="2,2">
              <v:shape id="_x0000_s9966" style="position:absolute;left:8418;top:29;width:2;height:2" coordorigin="8418,29" coordsize="0,0" path="m8418,29r,e" filled="f" strokecolor="#dadcdd" strokeweight=".19183mm">
                <v:path arrowok="t"/>
              </v:shape>
            </v:group>
            <v:group id="_x0000_s9963" style="position:absolute;left:9185;top:29;width:2;height:2" coordorigin="9185,29" coordsize="2,2">
              <v:shape id="_x0000_s9964" style="position:absolute;left:9185;top:29;width:2;height:2" coordorigin="9185,29" coordsize="0,0" path="m9185,29r,e" filled="f" strokecolor="#dadcdd" strokeweight=".19183mm">
                <v:path arrowok="t"/>
              </v:shape>
            </v:group>
            <v:group id="_x0000_s9961" style="position:absolute;left:10359;top:29;width:2;height:2" coordorigin="10359,29" coordsize="2,2">
              <v:shape id="_x0000_s9962" style="position:absolute;left:10359;top:29;width:2;height:2" coordorigin="10359,29" coordsize="0,0" path="m10359,29r,e" filled="f" strokecolor="#dadcdd" strokeweight=".19183mm">
                <v:path arrowok="t"/>
              </v:shape>
            </v:group>
            <v:group id="_x0000_s9959" style="position:absolute;left:11126;top:29;width:2;height:2" coordorigin="11126,29" coordsize="2,2">
              <v:shape id="_x0000_s9960" style="position:absolute;left:11126;top:29;width:2;height:2" coordorigin="11126,29" coordsize="0,0" path="m11126,29r,e" filled="f" strokecolor="#dadcdd" strokeweight=".19183mm">
                <v:path arrowok="t"/>
              </v:shape>
            </v:group>
            <v:group id="_x0000_s9957" style="position:absolute;left:11983;top:35;width:2;height:7352" coordorigin="11983,35" coordsize="2,7352">
              <v:shape id="_x0000_s9958" style="position:absolute;left:11983;top:35;width:2;height:7352" coordorigin="11983,35" coordsize="0,7352" path="m11983,35r,7352e" filled="f" strokeweight=".45764mm">
                <v:path arrowok="t"/>
              </v:shape>
            </v:group>
            <v:group id="_x0000_s9955" style="position:absolute;left:5428;top:547;width:6568;height:2" coordorigin="5428,547" coordsize="6568,2">
              <v:shape id="_x0000_s9956" style="position:absolute;left:5428;top:547;width:6568;height:2" coordorigin="5428,547" coordsize="6568,0" path="m5428,547r6567,e" filled="f" strokeweight=".41894mm">
                <v:path arrowok="t"/>
              </v:shape>
            </v:group>
            <v:group id="_x0000_s9953" style="position:absolute;left:3655;top:35;width:2;height:7331" coordorigin="3655,35" coordsize="2,7331">
              <v:shape id="_x0000_s9954" style="position:absolute;left:3655;top:35;width:2;height:7331" coordorigin="3655,35" coordsize="0,7331" path="m3655,35r,7330e" filled="f" strokeweight=".45764mm">
                <v:path arrowok="t"/>
              </v:shape>
            </v:group>
            <v:group id="_x0000_s9951" style="position:absolute;left:4422;top:35;width:2;height:7331" coordorigin="4422,35" coordsize="2,7331">
              <v:shape id="_x0000_s9952" style="position:absolute;left:4422;top:35;width:2;height:7331" coordorigin="4422,35" coordsize="0,7331" path="m4422,35r,7330e" filled="f" strokeweight=".45764mm">
                <v:path arrowok="t"/>
              </v:shape>
            </v:group>
            <v:group id="_x0000_s9949" style="position:absolute;left:3643;top:1494;width:8353;height:2" coordorigin="3643,1494" coordsize="8353,2">
              <v:shape id="_x0000_s9950" style="position:absolute;left:3643;top:1494;width:8353;height:2" coordorigin="3643,1494" coordsize="8353,0" path="m3643,1494r8352,e" filled="f" strokeweight=".41894mm">
                <v:path arrowok="t"/>
              </v:shape>
            </v:group>
            <v:group id="_x0000_s9947" style="position:absolute;left:24;top:13;width:2;height:7352" coordorigin="24,13" coordsize="2,7352">
              <v:shape id="_x0000_s9948" style="position:absolute;left:24;top:13;width:2;height:7352" coordorigin="24,13" coordsize="0,7352" path="m24,13r,7352e" filled="f" strokeweight=".45764mm">
                <v:path arrowok="t"/>
              </v:shape>
            </v:group>
            <v:group id="_x0000_s9945" style="position:absolute;left:312;top:35;width:2;height:7331" coordorigin="312,35" coordsize="2,7331">
              <v:shape id="_x0000_s9946" style="position:absolute;left:312;top:35;width:2;height:7331" coordorigin="312,35" coordsize="0,7331" path="m312,35r,7330e" filled="f" strokeweight=".45764mm">
                <v:path arrowok="t"/>
              </v:shape>
            </v:group>
            <v:group id="_x0000_s9943" style="position:absolute;left:1702;top:35;width:2;height:7331" coordorigin="1702,35" coordsize="2,7331">
              <v:shape id="_x0000_s9944" style="position:absolute;left:1702;top:35;width:2;height:7331" coordorigin="1702,35" coordsize="0,7331" path="m1702,35r,7330e" filled="f" strokeweight=".45764mm">
                <v:path arrowok="t"/>
              </v:shape>
            </v:group>
            <v:group id="_x0000_s9941" style="position:absolute;left:2744;top:35;width:2;height:7331" coordorigin="2744,35" coordsize="2,7331">
              <v:shape id="_x0000_s9942" style="position:absolute;left:2744;top:35;width:2;height:7331" coordorigin="2744,35" coordsize="0,7331" path="m2744,35r,7330e" filled="f" strokeweight=".45764mm">
                <v:path arrowok="t"/>
              </v:shape>
            </v:group>
            <v:group id="_x0000_s9939" style="position:absolute;left:12;top:2671;width:13541;height:2" coordorigin="12,2671" coordsize="13541,2">
              <v:shape id="_x0000_s9940" style="position:absolute;left:12;top:2671;width:13541;height:2" coordorigin="12,2671" coordsize="13541,0" path="m12,2671r13541,e" filled="f" strokeweight=".41894mm">
                <v:path arrowok="t"/>
              </v:shape>
            </v:group>
            <v:group id="_x0000_s9937" style="position:absolute;left:12;top:3335;width:13541;height:2" coordorigin="12,3335" coordsize="13541,2">
              <v:shape id="_x0000_s9938" style="position:absolute;left:12;top:3335;width:13541;height:2" coordorigin="12,3335" coordsize="13541,0" path="m12,3335r13541,e" filled="f" strokeweight=".41894mm">
                <v:path arrowok="t"/>
              </v:shape>
            </v:group>
            <v:group id="_x0000_s9935" style="position:absolute;left:12;top:4479;width:13541;height:2" coordorigin="12,4479" coordsize="13541,2">
              <v:shape id="_x0000_s9936" style="position:absolute;left:12;top:4479;width:13541;height:2" coordorigin="12,4479" coordsize="13541,0" path="m12,4479r13541,e" filled="f" strokeweight=".41894mm">
                <v:path arrowok="t"/>
              </v:shape>
            </v:group>
            <v:group id="_x0000_s9933" style="position:absolute;left:12;top:5143;width:13541;height:2" coordorigin="12,5143" coordsize="13541,2">
              <v:shape id="_x0000_s9934" style="position:absolute;left:12;top:5143;width:13541;height:2" coordorigin="12,5143" coordsize="13541,0" path="m12,5143r13541,e" filled="f" strokeweight=".41894mm">
                <v:path arrowok="t"/>
              </v:shape>
            </v:group>
            <v:group id="_x0000_s9931" style="position:absolute;left:12;top:6265;width:13541;height:2" coordorigin="12,6265" coordsize="13541,2">
              <v:shape id="_x0000_s9932" style="position:absolute;left:12;top:6265;width:13541;height:2" coordorigin="12,6265" coordsize="13541,0" path="m12,6265r13541,e" filled="f" strokeweight=".41894mm">
                <v:path arrowok="t"/>
              </v:shape>
            </v:group>
            <v:group id="_x0000_s9929" style="position:absolute;left:12;top:7376;width:13541;height:2" coordorigin="12,7376" coordsize="13541,2">
              <v:shape id="_x0000_s9930" style="position:absolute;left:12;top:7376;width:13541;height:2" coordorigin="12,7376" coordsize="13541,0" path="m12,7376r13541,e" filled="f" strokeweight=".41894mm">
                <v:path arrowok="t"/>
              </v:shape>
            </v:group>
            <v:group id="_x0000_s9927" style="position:absolute;left:5416;top:35;width:2;height:7331" coordorigin="5416,35" coordsize="2,7331">
              <v:shape id="_x0000_s9928" style="position:absolute;left:5416;top:35;width:2;height:7331" coordorigin="5416,35" coordsize="0,7331" path="m5416,35r,7330e" filled="f" strokeweight=".45764mm">
                <v:path arrowok="t"/>
              </v:shape>
            </v:group>
            <v:group id="_x0000_s9925" style="position:absolute;left:6339;top:557;width:2;height:6830" coordorigin="6339,557" coordsize="2,6830">
              <v:shape id="_x0000_s9926" style="position:absolute;left:6339;top:557;width:2;height:6830" coordorigin="6339,557" coordsize="0,6830" path="m6339,557r,6830e" filled="f" strokeweight=".45764mm">
                <v:path arrowok="t"/>
              </v:shape>
            </v:group>
            <v:group id="_x0000_s9923" style="position:absolute;left:8412;top:557;width:2;height:6830" coordorigin="8412,557" coordsize="2,6830">
              <v:shape id="_x0000_s9924" style="position:absolute;left:8412;top:557;width:2;height:6830" coordorigin="8412,557" coordsize="0,6830" path="m8412,557r,6830e" filled="f" strokeweight=".45764mm">
                <v:path arrowok="t"/>
              </v:shape>
            </v:group>
            <v:group id="_x0000_s9921" style="position:absolute;left:9179;top:557;width:2;height:6830" coordorigin="9179,557" coordsize="2,6830">
              <v:shape id="_x0000_s9922" style="position:absolute;left:9179;top:557;width:2;height:6830" coordorigin="9179,557" coordsize="0,6830" path="m9179,557r,6830e" filled="f" strokeweight=".45764mm">
                <v:path arrowok="t"/>
              </v:shape>
            </v:group>
            <v:group id="_x0000_s9919" style="position:absolute;left:10353;top:557;width:2;height:6830" coordorigin="10353,557" coordsize="2,6830">
              <v:shape id="_x0000_s9920" style="position:absolute;left:10353;top:557;width:2;height:6830" coordorigin="10353,557" coordsize="0,6830" path="m10353,557r,6830e" filled="f" strokeweight=".45764mm">
                <v:path arrowok="t"/>
              </v:shape>
            </v:group>
            <v:group id="_x0000_s9917" style="position:absolute;left:11120;top:557;width:2;height:6830" coordorigin="11120,557" coordsize="2,6830">
              <v:shape id="_x0000_s9918" style="position:absolute;left:11120;top:557;width:2;height:6830" coordorigin="11120,557" coordsize="0,6830" path="m11120,557r,6830e" filled="f" strokeweight=".45764mm">
                <v:path arrowok="t"/>
              </v:shape>
            </v:group>
            <v:group id="_x0000_s9915" style="position:absolute;left:13541;top:35;width:2;height:7353" coordorigin="13541,35" coordsize="2,7353">
              <v:shape id="_x0000_s9916" style="position:absolute;left:13541;top:35;width:2;height:7353" coordorigin="13541,35" coordsize="0,7353" path="m13541,35r,7352e" filled="f" strokeweight=".45764mm">
                <v:path arrowok="t"/>
              </v:shape>
            </v:group>
            <v:group id="_x0000_s9913" style="position:absolute;left:30;top:7392;width:2;height:2" coordorigin="30,7392" coordsize="2,2">
              <v:shape id="_x0000_s9914" style="position:absolute;left:30;top:7392;width:2;height:2" coordorigin="30,7392" coordsize="0,0" path="m30,7392r,e" filled="f" strokecolor="#dadcdd" strokeweight=".19183mm">
                <v:path arrowok="t"/>
              </v:shape>
            </v:group>
            <v:group id="_x0000_s9911" style="position:absolute;left:318;top:7392;width:2;height:2" coordorigin="318,7392" coordsize="2,2">
              <v:shape id="_x0000_s9912" style="position:absolute;left:318;top:7392;width:2;height:2" coordorigin="318,7392" coordsize="0,0" path="m318,7392r,e" filled="f" strokecolor="#dadcdd" strokeweight=".19183mm">
                <v:path arrowok="t"/>
              </v:shape>
            </v:group>
            <v:group id="_x0000_s9909" style="position:absolute;left:1708;top:7392;width:2;height:2" coordorigin="1708,7392" coordsize="2,2">
              <v:shape id="_x0000_s9910" style="position:absolute;left:1708;top:7392;width:2;height:2" coordorigin="1708,7392" coordsize="0,0" path="m1708,7392r,e" filled="f" strokecolor="#dadcdd" strokeweight=".19183mm">
                <v:path arrowok="t"/>
              </v:shape>
            </v:group>
            <v:group id="_x0000_s9907" style="position:absolute;left:2750;top:7392;width:2;height:2" coordorigin="2750,7392" coordsize="2,2">
              <v:shape id="_x0000_s9908" style="position:absolute;left:2750;top:7392;width:2;height:2" coordorigin="2750,7392" coordsize="0,0" path="m2750,7392r,e" filled="f" strokecolor="#dadcdd" strokeweight=".19183mm">
                <v:path arrowok="t"/>
              </v:shape>
            </v:group>
            <v:group id="_x0000_s9905" style="position:absolute;left:3661;top:7392;width:2;height:2" coordorigin="3661,7392" coordsize="2,2">
              <v:shape id="_x0000_s9906" style="position:absolute;left:3661;top:7392;width:2;height:2" coordorigin="3661,7392" coordsize="0,0" path="m3661,7392r,e" filled="f" strokecolor="#dadcdd" strokeweight=".19183mm">
                <v:path arrowok="t"/>
              </v:shape>
            </v:group>
            <v:group id="_x0000_s9903" style="position:absolute;left:4428;top:7392;width:2;height:2" coordorigin="4428,7392" coordsize="2,2">
              <v:shape id="_x0000_s9904" style="position:absolute;left:4428;top:7392;width:2;height:2" coordorigin="4428,7392" coordsize="0,0" path="m4428,7392r,e" filled="f" strokecolor="#dadcdd" strokeweight=".19183mm">
                <v:path arrowok="t"/>
              </v:shape>
            </v:group>
            <v:group id="_x0000_s9901" style="position:absolute;left:5422;top:7392;width:2;height:2" coordorigin="5422,7392" coordsize="2,2">
              <v:shape id="_x0000_s9902" style="position:absolute;left:5422;top:7392;width:2;height:2" coordorigin="5422,7392" coordsize="0,0" path="m5422,7392r,e" filled="f" strokecolor="#dadcdd" strokeweight=".19183mm">
                <v:path arrowok="t"/>
              </v:shape>
            </v:group>
            <v:group id="_x0000_s9899" style="position:absolute;left:6345;top:7392;width:2;height:2" coordorigin="6345,7392" coordsize="2,2">
              <v:shape id="_x0000_s9900" style="position:absolute;left:6345;top:7392;width:2;height:2" coordorigin="6345,7392" coordsize="0,0" path="m6345,7392r,e" filled="f" strokecolor="#dadcdd" strokeweight=".19183mm">
                <v:path arrowok="t"/>
              </v:shape>
            </v:group>
            <v:group id="_x0000_s9897" style="position:absolute;left:8418;top:7392;width:2;height:2" coordorigin="8418,7392" coordsize="2,2">
              <v:shape id="_x0000_s9898" style="position:absolute;left:8418;top:7392;width:2;height:2" coordorigin="8418,7392" coordsize="0,0" path="m8418,7392r,e" filled="f" strokecolor="#dadcdd" strokeweight=".19183mm">
                <v:path arrowok="t"/>
              </v:shape>
            </v:group>
            <v:group id="_x0000_s9895" style="position:absolute;left:9185;top:7392;width:2;height:2" coordorigin="9185,7392" coordsize="2,2">
              <v:shape id="_x0000_s9896" style="position:absolute;left:9185;top:7392;width:2;height:2" coordorigin="9185,7392" coordsize="0,0" path="m9185,7392r,e" filled="f" strokecolor="#dadcdd" strokeweight=".19183mm">
                <v:path arrowok="t"/>
              </v:shape>
            </v:group>
            <v:group id="_x0000_s9893" style="position:absolute;left:10359;top:7392;width:2;height:2" coordorigin="10359,7392" coordsize="2,2">
              <v:shape id="_x0000_s9894" style="position:absolute;left:10359;top:7392;width:2;height:2" coordorigin="10359,7392" coordsize="0,0" path="m10359,7392r,e" filled="f" strokecolor="#dadcdd" strokeweight=".19183mm">
                <v:path arrowok="t"/>
              </v:shape>
            </v:group>
            <v:group id="_x0000_s9891" style="position:absolute;left:11126;top:7392;width:2;height:2" coordorigin="11126,7392" coordsize="2,2">
              <v:shape id="_x0000_s9892" style="position:absolute;left:11126;top:7392;width:2;height:2" coordorigin="11126,7392" coordsize="0,0" path="m11126,7392r,e" filled="f" strokecolor="#dadcdd" strokeweight=".19183mm">
                <v:path arrowok="t"/>
              </v:shape>
            </v:group>
            <v:group id="_x0000_s9889" style="position:absolute;left:11989;top:7392;width:2;height:2" coordorigin="11989,7392" coordsize="2,2">
              <v:shape id="_x0000_s9890" style="position:absolute;left:11989;top:7392;width:2;height:2" coordorigin="11989,7392" coordsize="0,0" path="m11989,7392r,e" filled="f" strokecolor="#dadcdd" strokeweight=".19183mm">
                <v:path arrowok="t"/>
              </v:shape>
            </v:group>
            <v:group id="_x0000_s9887" style="position:absolute;left:13547;top:7392;width:2;height:2" coordorigin="13547,7392" coordsize="2,2">
              <v:shape id="_x0000_s9888" style="position:absolute;left:13547;top:7392;width:2;height:2" coordorigin="13547,7392" coordsize="0,0" path="m13547,7392r,e" filled="f" strokecolor="#dadcdd" strokeweight=".19183mm">
                <v:path arrowok="t"/>
              </v:shape>
            </v:group>
            <v:group id="_x0000_s9885" style="position:absolute;left:13559;top:29;width:2;height:2" coordorigin="13559,29" coordsize="2,2">
              <v:shape id="_x0000_s9886" style="position:absolute;left:13559;top:29;width:2;height:2" coordorigin="13559,29" coordsize="0,0" path="m13559,29r,e" filled="f" strokecolor="#dadcdd" strokeweight=".19183mm">
                <v:path arrowok="t"/>
              </v:shape>
            </v:group>
            <v:group id="_x0000_s9883" style="position:absolute;left:13559;top:552;width:2;height:2" coordorigin="13559,552" coordsize="2,2">
              <v:shape id="_x0000_s9884" style="position:absolute;left:13559;top:552;width:2;height:2" coordorigin="13559,552" coordsize="0,0" path="m13559,552r,e" filled="f" strokecolor="#dadcdd" strokeweight=".19183mm">
                <v:path arrowok="t"/>
              </v:shape>
            </v:group>
            <v:group id="_x0000_s9881" style="position:absolute;left:13559;top:770;width:2;height:2" coordorigin="13559,770" coordsize="2,2">
              <v:shape id="_x0000_s9882" style="position:absolute;left:13559;top:770;width:2;height:2" coordorigin="13559,770" coordsize="0,0" path="m13559,770r,e" filled="f" strokecolor="#dadcdd" strokeweight=".19183mm">
                <v:path arrowok="t"/>
              </v:shape>
            </v:group>
            <v:group id="_x0000_s9879" style="position:absolute;left:13559;top:1500;width:2;height:2" coordorigin="13559,1500" coordsize="2,2">
              <v:shape id="_x0000_s9880" style="position:absolute;left:13559;top:1500;width:2;height:2" coordorigin="13559,1500" coordsize="0,0" path="m13559,1500r,e" filled="f" strokecolor="#dadcdd" strokeweight=".19183mm">
                <v:path arrowok="t"/>
              </v:shape>
            </v:group>
            <v:group id="_x0000_s9877" style="position:absolute;left:13559;top:1718;width:2;height:2" coordorigin="13559,1718" coordsize="2,2">
              <v:shape id="_x0000_s9878" style="position:absolute;left:13559;top:1718;width:2;height:2" coordorigin="13559,1718" coordsize="0,0" path="m13559,1718r,e" filled="f" strokecolor="#dadcdd" strokeweight=".19183mm">
                <v:path arrowok="t"/>
              </v:shape>
            </v:group>
            <v:group id="_x0000_s9875" style="position:absolute;left:13559;top:1935;width:2;height:2" coordorigin="13559,1935" coordsize="2,2">
              <v:shape id="_x0000_s9876" style="position:absolute;left:13559;top:1935;width:2;height:2" coordorigin="13559,1935" coordsize="0,0" path="m13559,1935r,e" filled="f" strokecolor="#dadcdd" strokeweight=".19183mm">
                <v:path arrowok="t"/>
              </v:shape>
            </v:group>
            <v:group id="_x0000_s9873" style="position:absolute;left:13559;top:2676;width:2;height:2" coordorigin="13559,2676" coordsize="2,2">
              <v:shape id="_x0000_s9874" style="position:absolute;left:13559;top:2676;width:2;height:2" coordorigin="13559,2676" coordsize="0,0" path="m13559,2676r,e" filled="f" strokecolor="#dadcdd" strokeweight=".19183mm">
                <v:path arrowok="t"/>
              </v:shape>
            </v:group>
            <v:group id="_x0000_s9871" style="position:absolute;left:13559;top:2894;width:2;height:2" coordorigin="13559,2894" coordsize="2,2">
              <v:shape id="_x0000_s9872" style="position:absolute;left:13559;top:2894;width:2;height:2" coordorigin="13559,2894" coordsize="0,0" path="m13559,2894r,e" filled="f" strokecolor="#dadcdd" strokeweight=".19183mm">
                <v:path arrowok="t"/>
              </v:shape>
            </v:group>
            <v:group id="_x0000_s9869" style="position:absolute;left:13559;top:3112;width:2;height:2" coordorigin="13559,3112" coordsize="2,2">
              <v:shape id="_x0000_s9870" style="position:absolute;left:13559;top:3112;width:2;height:2" coordorigin="13559,3112" coordsize="0,0" path="m13559,3112r,e" filled="f" strokecolor="#dadcdd" strokeweight=".19183mm">
                <v:path arrowok="t"/>
              </v:shape>
            </v:group>
            <v:group id="_x0000_s9867" style="position:absolute;left:13559;top:3341;width:2;height:2" coordorigin="13559,3341" coordsize="2,2">
              <v:shape id="_x0000_s9868" style="position:absolute;left:13559;top:3341;width:2;height:2" coordorigin="13559,3341" coordsize="0,0" path="m13559,3341r,e" filled="f" strokecolor="#dadcdd" strokeweight=".19183mm">
                <v:path arrowok="t"/>
              </v:shape>
            </v:group>
            <v:group id="_x0000_s9865" style="position:absolute;left:13559;top:3558;width:2;height:2" coordorigin="13559,3558" coordsize="2,2">
              <v:shape id="_x0000_s9866" style="position:absolute;left:13559;top:3558;width:2;height:2" coordorigin="13559,3558" coordsize="0,0" path="m13559,3558r,e" filled="f" strokecolor="#dadcdd" strokeweight=".19183mm">
                <v:path arrowok="t"/>
              </v:shape>
            </v:group>
            <v:group id="_x0000_s9863" style="position:absolute;left:13559;top:3776;width:2;height:2" coordorigin="13559,3776" coordsize="2,2">
              <v:shape id="_x0000_s9864" style="position:absolute;left:13559;top:3776;width:2;height:2" coordorigin="13559,3776" coordsize="0,0" path="m13559,3776r,e" filled="f" strokecolor="#dadcdd" strokeweight=".19183mm">
                <v:path arrowok="t"/>
              </v:shape>
            </v:group>
            <v:group id="_x0000_s9861" style="position:absolute;left:13559;top:4484;width:2;height:2" coordorigin="13559,4484" coordsize="2,2">
              <v:shape id="_x0000_s9862" style="position:absolute;left:13559;top:4484;width:2;height:2" coordorigin="13559,4484" coordsize="0,0" path="m13559,4484r,e" filled="f" strokecolor="#dadcdd" strokeweight=".19183mm">
                <v:path arrowok="t"/>
              </v:shape>
            </v:group>
            <v:group id="_x0000_s9859" style="position:absolute;left:13559;top:4702;width:2;height:2" coordorigin="13559,4702" coordsize="2,2">
              <v:shape id="_x0000_s9860" style="position:absolute;left:13559;top:4702;width:2;height:2" coordorigin="13559,4702" coordsize="0,0" path="m13559,4702r,e" filled="f" strokecolor="#dadcdd" strokeweight=".19183mm">
                <v:path arrowok="t"/>
              </v:shape>
            </v:group>
            <v:group id="_x0000_s9857" style="position:absolute;left:13559;top:4920;width:2;height:2" coordorigin="13559,4920" coordsize="2,2">
              <v:shape id="_x0000_s9858" style="position:absolute;left:13559;top:4920;width:2;height:2" coordorigin="13559,4920" coordsize="0,0" path="m13559,4920r,e" filled="f" strokecolor="#dadcdd" strokeweight=".19183mm">
                <v:path arrowok="t"/>
              </v:shape>
            </v:group>
            <v:group id="_x0000_s9855" style="position:absolute;left:13559;top:5149;width:2;height:2" coordorigin="13559,5149" coordsize="2,2">
              <v:shape id="_x0000_s9856" style="position:absolute;left:13559;top:5149;width:2;height:2" coordorigin="13559,5149" coordsize="0,0" path="m13559,5149r,e" filled="f" strokecolor="#dadcdd" strokeweight=".19183mm">
                <v:path arrowok="t"/>
              </v:shape>
            </v:group>
            <v:group id="_x0000_s9853" style="position:absolute;left:13559;top:5366;width:2;height:2" coordorigin="13559,5366" coordsize="2,2">
              <v:shape id="_x0000_s9854" style="position:absolute;left:13559;top:5366;width:2;height:2" coordorigin="13559,5366" coordsize="0,0" path="m13559,5366r,e" filled="f" strokecolor="#dadcdd" strokeweight=".19183mm">
                <v:path arrowok="t"/>
              </v:shape>
            </v:group>
            <v:group id="_x0000_s9851" style="position:absolute;left:13559;top:5584;width:2;height:2" coordorigin="13559,5584" coordsize="2,2">
              <v:shape id="_x0000_s9852" style="position:absolute;left:13559;top:5584;width:2;height:2" coordorigin="13559,5584" coordsize="0,0" path="m13559,5584r,e" filled="f" strokecolor="#dadcdd" strokeweight=".19183mm">
                <v:path arrowok="t"/>
              </v:shape>
            </v:group>
            <v:group id="_x0000_s9849" style="position:absolute;left:13559;top:6270;width:2;height:2" coordorigin="13559,6270" coordsize="2,2">
              <v:shape id="_x0000_s9850" style="position:absolute;left:13559;top:6270;width:2;height:2" coordorigin="13559,6270" coordsize="0,0" path="m13559,6270r,e" filled="f" strokecolor="#dadcdd" strokeweight=".19183mm">
                <v:path arrowok="t"/>
              </v:shape>
            </v:group>
            <v:group id="_x0000_s9847" style="position:absolute;left:13559;top:6488;width:2;height:2" coordorigin="13559,6488" coordsize="2,2">
              <v:shape id="_x0000_s9848" style="position:absolute;left:13559;top:6488;width:2;height:2" coordorigin="13559,6488" coordsize="0,0" path="m13559,6488r,e" filled="f" strokecolor="#dadcdd" strokeweight=".19183mm">
                <v:path arrowok="t"/>
              </v:shape>
            </v:group>
            <v:group id="_x0000_s9845" style="position:absolute;left:13559;top:6706;width:2;height:2" coordorigin="13559,6706" coordsize="2,2">
              <v:shape id="_x0000_s9846" style="position:absolute;left:13559;top:6706;width:2;height:2" coordorigin="13559,6706" coordsize="0,0" path="m13559,6706r,e" filled="f" strokecolor="#dadcdd" strokeweight=".19183mm">
                <v:path arrowok="t"/>
              </v:shape>
            </v:group>
            <v:group id="_x0000_s9753" style="position:absolute;left:13559;top:7381;width:2;height:2" coordorigin="13559,7381" coordsize="2,2">
              <v:shape id="_x0000_s9844" style="position:absolute;left:13559;top:7381;width:2;height:2" coordorigin="13559,7381" coordsize="0,0" path="m13559,7381r,e" filled="f" strokecolor="#dadcdd" strokeweight=".19183mm">
                <v:path arrowok="t"/>
              </v:shape>
              <v:shape id="_x0000_s9843" type="#_x0000_t202" style="position:absolute;left:3655;top:24;width:768;height:1471" filled="f" stroked="f">
                <v:textbox inset="0,0,0,0">
                  <w:txbxContent>
                    <w:p w:rsidR="00AD0603" w:rsidRDefault="001F32DE">
                      <w:pPr>
                        <w:spacing w:line="139" w:lineRule="exact"/>
                        <w:ind w:left="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8"/>
                          <w:w w:val="110"/>
                          <w:sz w:val="14"/>
                        </w:rPr>
                        <w:t>Max.</w:t>
                      </w:r>
                    </w:p>
                    <w:p w:rsidR="00AD0603" w:rsidRDefault="001F32DE">
                      <w:pPr>
                        <w:spacing w:before="24" w:line="276" w:lineRule="auto"/>
                        <w:ind w:left="83" w:right="61" w:hanging="12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5"/>
                          <w:w w:val="110"/>
                          <w:sz w:val="14"/>
                        </w:rPr>
                        <w:t>Database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5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w w:val="110"/>
                          <w:sz w:val="14"/>
                        </w:rPr>
                        <w:t>Response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0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Time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for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0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w w:val="110"/>
                          <w:sz w:val="14"/>
                        </w:rPr>
                        <w:t>Insert,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0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5"/>
                          <w:w w:val="110"/>
                          <w:sz w:val="14"/>
                        </w:rPr>
                        <w:t>D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1"/>
                          <w:w w:val="110"/>
                          <w:sz w:val="14"/>
                        </w:rPr>
                        <w:t>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3"/>
                          <w:w w:val="110"/>
                          <w:sz w:val="14"/>
                        </w:rPr>
                        <w:t>l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1"/>
                          <w:w w:val="110"/>
                          <w:sz w:val="14"/>
                        </w:rPr>
                        <w:t>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5"/>
                          <w:w w:val="110"/>
                          <w:sz w:val="14"/>
                        </w:rPr>
                        <w:t>t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1"/>
                          <w:w w:val="110"/>
                          <w:sz w:val="14"/>
                        </w:rPr>
                        <w:t>e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>,</w:t>
                      </w:r>
                    </w:p>
                    <w:p w:rsidR="00AD0603" w:rsidRDefault="001F32DE">
                      <w:pPr>
                        <w:spacing w:before="1" w:line="276" w:lineRule="auto"/>
                        <w:ind w:left="71" w:right="55" w:firstLine="108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10"/>
                          <w:w w:val="110"/>
                          <w:sz w:val="14"/>
                        </w:rPr>
                        <w:t>Update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1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w w:val="110"/>
                          <w:sz w:val="14"/>
                        </w:rPr>
                        <w:t>(Seconds)</w:t>
                      </w:r>
                    </w:p>
                  </w:txbxContent>
                </v:textbox>
              </v:shape>
              <v:shape id="_x0000_s9842" type="#_x0000_t202" style="position:absolute;left:4422;top:24;width:995;height:147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76" w:lineRule="auto"/>
                        <w:ind w:left="179" w:right="175" w:firstLine="11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5"/>
                          <w:w w:val="110"/>
                          <w:sz w:val="14"/>
                        </w:rPr>
                        <w:t>R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1"/>
                          <w:w w:val="110"/>
                          <w:sz w:val="14"/>
                        </w:rPr>
                        <w:t>ec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7"/>
                          <w:w w:val="110"/>
                          <w:sz w:val="14"/>
                        </w:rPr>
                        <w:t>o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1"/>
                          <w:w w:val="110"/>
                          <w:sz w:val="14"/>
                        </w:rPr>
                        <w:t>r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>d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2"/>
                          <w:w w:val="110"/>
                          <w:sz w:val="14"/>
                        </w:rPr>
                        <w:t>Retention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1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Time</w:t>
                      </w:r>
                    </w:p>
                  </w:txbxContent>
                </v:textbox>
              </v:shape>
              <v:shape id="_x0000_s9841" type="#_x0000_t202" style="position:absolute;left:5416;top:24;width:6567;height:523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1F32DE">
                      <w:pPr>
                        <w:ind w:right="1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>Online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9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>Aggregated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1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>Queries</w:t>
                      </w:r>
                    </w:p>
                  </w:txbxContent>
                </v:textbox>
              </v:shape>
              <v:shape id="_x0000_s9840" type="#_x0000_t202" style="position:absolute;left:5416;top:547;width:923;height:94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line="275" w:lineRule="auto"/>
                        <w:ind w:left="35" w:right="12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w w:val="110"/>
                          <w:sz w:val="14"/>
                        </w:rPr>
                        <w:t>Query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8"/>
                          <w:w w:val="110"/>
                          <w:sz w:val="14"/>
                        </w:rPr>
                        <w:t>Type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5"/>
                          <w:w w:val="110"/>
                          <w:sz w:val="14"/>
                        </w:rPr>
                        <w:t>(OLTP,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OLAP)</w:t>
                      </w:r>
                    </w:p>
                  </w:txbxContent>
                </v:textbox>
              </v:shape>
              <v:shape id="_x0000_s9839" type="#_x0000_t202" style="position:absolute;left:6339;top:547;width:2074;height:94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AD0603" w:rsidRDefault="001F32DE">
                      <w:pPr>
                        <w:ind w:left="5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w w:val="110"/>
                          <w:sz w:val="14"/>
                        </w:rPr>
                        <w:t>Query</w:t>
                      </w:r>
                    </w:p>
                  </w:txbxContent>
                </v:textbox>
              </v:shape>
              <v:shape id="_x0000_s9838" type="#_x0000_t202" style="position:absolute;left:8412;top:547;width:767;height:94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AD0603" w:rsidRDefault="001F32DE">
                      <w:pPr>
                        <w:ind w:left="47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3"/>
                          <w:w w:val="110"/>
                          <w:sz w:val="14"/>
                        </w:rPr>
                        <w:t>Frequency</w:t>
                      </w:r>
                    </w:p>
                  </w:txbxContent>
                </v:textbox>
              </v:shape>
              <v:shape id="_x0000_s9837" type="#_x0000_t202" style="position:absolute;left:9179;top:547;width:1175;height:94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76" w:lineRule="auto"/>
                        <w:ind w:left="431" w:right="55" w:hanging="36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w w:val="110"/>
                          <w:sz w:val="14"/>
                        </w:rPr>
                        <w:t>Scheduled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10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w w:val="110"/>
                          <w:sz w:val="14"/>
                        </w:rPr>
                        <w:t>Start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9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Time</w:t>
                      </w:r>
                    </w:p>
                  </w:txbxContent>
                </v:textbox>
              </v:shape>
              <v:shape id="_x0000_s9836" type="#_x0000_t202" style="position:absolute;left:10353;top:547;width:768;height:94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line="275" w:lineRule="auto"/>
                        <w:ind w:left="71" w:right="73" w:firstLine="15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8"/>
                          <w:w w:val="110"/>
                          <w:sz w:val="14"/>
                        </w:rPr>
                        <w:t>Max.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2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w w:val="110"/>
                          <w:sz w:val="14"/>
                        </w:rPr>
                        <w:t>Response</w:t>
                      </w:r>
                    </w:p>
                    <w:p w:rsidR="00AD0603" w:rsidRDefault="001F32DE">
                      <w:pPr>
                        <w:spacing w:before="1"/>
                        <w:ind w:left="21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Time</w:t>
                      </w:r>
                    </w:p>
                  </w:txbxContent>
                </v:textbox>
              </v:shape>
              <v:shape id="_x0000_s9835" type="#_x0000_t202" style="position:absolute;left:11120;top:547;width:863;height:948" filled="f" stroked="f">
                <v:textbox inset="0,0,0,0">
                  <w:txbxContent>
                    <w:p w:rsidR="00AD0603" w:rsidRDefault="001F32DE">
                      <w:pPr>
                        <w:spacing w:before="119" w:line="276" w:lineRule="auto"/>
                        <w:ind w:left="167" w:right="92" w:hanging="48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Estimated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3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Average</w:t>
                      </w:r>
                    </w:p>
                    <w:p w:rsidR="00AD0603" w:rsidRDefault="001F32DE">
                      <w:pPr>
                        <w:spacing w:line="275" w:lineRule="auto"/>
                        <w:ind w:left="191" w:right="85" w:hanging="96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2"/>
                          <w:w w:val="110"/>
                          <w:sz w:val="14"/>
                        </w:rPr>
                        <w:t>Size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of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3"/>
                          <w:w w:val="110"/>
                          <w:sz w:val="14"/>
                        </w:rPr>
                        <w:t xml:space="preserve"> the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4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>Results</w:t>
                      </w:r>
                    </w:p>
                  </w:txbxContent>
                </v:textbox>
              </v:shape>
              <v:shape id="_x0000_s9834" type="#_x0000_t202" style="position:absolute;left:3655;top:1494;width:768;height:117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1F32DE">
                      <w:pPr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0.1</w:t>
                      </w:r>
                    </w:p>
                  </w:txbxContent>
                </v:textbox>
              </v:shape>
              <v:shape id="_x0000_s9833" type="#_x0000_t202" style="position:absolute;left:4422;top:1494;width:995;height:117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92" w:line="276" w:lineRule="auto"/>
                        <w:ind w:left="35" w:right="17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10</w:t>
                      </w: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years</w:t>
                      </w:r>
                      <w:r>
                        <w:rPr>
                          <w:rFonts w:ascii="Times New Roman"/>
                          <w:spacing w:val="1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per</w:t>
                      </w:r>
                      <w:r>
                        <w:rPr>
                          <w:rFonts w:ascii="Times New Roman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Create_Date</w:t>
                      </w:r>
                    </w:p>
                  </w:txbxContent>
                </v:textbox>
              </v:shape>
              <v:shape id="_x0000_s9832" type="#_x0000_t202" style="position:absolute;left:5416;top:1494;width:923;height:117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1F32DE">
                      <w:pPr>
                        <w:ind w:left="27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OLTP</w:t>
                      </w:r>
                    </w:p>
                  </w:txbxContent>
                </v:textbox>
              </v:shape>
              <v:shape id="_x0000_s9831" type="#_x0000_t202" style="position:absolute;left:6339;top:1494;width:2074;height:1177" filled="f" stroked="f">
                <v:textbox inset="0,0,0,0">
                  <w:txbxContent>
                    <w:p w:rsidR="00AD0603" w:rsidRDefault="001F32DE">
                      <w:pPr>
                        <w:spacing w:before="43" w:line="276" w:lineRule="auto"/>
                        <w:ind w:left="35" w:right="47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>We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have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not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defined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SQL</w:t>
                      </w:r>
                      <w:r>
                        <w:rPr>
                          <w:rFonts w:ascii="Times New Roman"/>
                          <w:spacing w:val="23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yet,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but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when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asking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for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a</w:t>
                      </w: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full</w:t>
                      </w:r>
                      <w:r>
                        <w:rPr>
                          <w:rFonts w:ascii="Times New Roman"/>
                          <w:spacing w:val="28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taxonomy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view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of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data,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we</w:t>
                      </w:r>
                      <w:r>
                        <w:rPr>
                          <w:rFonts w:ascii="Times New Roman"/>
                          <w:spacing w:val="24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would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join</w:t>
                      </w:r>
                      <w:r>
                        <w:rPr>
                          <w:rFonts w:ascii="Times New Roman"/>
                          <w:spacing w:val="9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Taxonomy,</w:t>
                      </w:r>
                      <w:r>
                        <w:rPr>
                          <w:rFonts w:ascii="Times New Roman"/>
                          <w:spacing w:val="21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TaxonomyVersion,</w:t>
                      </w:r>
                      <w:r>
                        <w:rPr>
                          <w:rFonts w:ascii="Times New Roman"/>
                          <w:spacing w:val="1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EventClass,</w:t>
                      </w:r>
                      <w:r>
                        <w:rPr>
                          <w:rFonts w:ascii="Times New Roman"/>
                          <w:spacing w:val="45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Contact,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Registrant,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and</w:t>
                      </w:r>
                      <w:r>
                        <w:rPr>
                          <w:rFonts w:ascii="Times New Roman"/>
                          <w:spacing w:val="10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Code.</w:t>
                      </w:r>
                    </w:p>
                  </w:txbxContent>
                </v:textbox>
              </v:shape>
              <v:shape id="_x0000_s9830" type="#_x0000_t202" style="position:absolute;left:8412;top:1494;width:767;height:117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1F32DE">
                      <w:pPr>
                        <w:ind w:left="13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200/day</w:t>
                      </w:r>
                    </w:p>
                  </w:txbxContent>
                </v:textbox>
              </v:shape>
              <v:shape id="_x0000_s9829" type="#_x0000_t202" style="position:absolute;left:9179;top:1494;width:1175;height:117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92"/>
                        <w:ind w:left="12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Friday,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Dec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14,</w:t>
                      </w:r>
                    </w:p>
                    <w:p w:rsidR="00AD0603" w:rsidRDefault="001F32DE">
                      <w:pPr>
                        <w:spacing w:before="24"/>
                        <w:ind w:left="6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>2012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 xml:space="preserve"> 8:00am</w:t>
                      </w:r>
                      <w:r>
                        <w:rPr>
                          <w:rFonts w:ascii="Times New Roman"/>
                          <w:spacing w:val="-1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EST</w:t>
                      </w:r>
                    </w:p>
                  </w:txbxContent>
                </v:textbox>
              </v:shape>
              <v:shape id="_x0000_s9828" type="#_x0000_t202" style="position:absolute;left:10353;top:1494;width:768;height:117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1F32DE">
                      <w:pPr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0.2</w:t>
                      </w:r>
                    </w:p>
                  </w:txbxContent>
                </v:textbox>
              </v:shape>
              <v:shape id="_x0000_s9827" type="#_x0000_t202" style="position:absolute;left:11120;top:1494;width:863;height:117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1F32DE">
                      <w:pPr>
                        <w:ind w:left="227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~500K</w:t>
                      </w:r>
                    </w:p>
                  </w:txbxContent>
                </v:textbox>
              </v:shape>
              <v:shape id="_x0000_s9826" type="#_x0000_t202" style="position:absolute;left:24;top:2671;width:288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5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w w:val="110"/>
                          <w:sz w:val="14"/>
                        </w:rPr>
                        <w:t>2</w:t>
                      </w:r>
                    </w:p>
                  </w:txbxContent>
                </v:textbox>
              </v:shape>
              <v:shape id="_x0000_s9825" type="#_x0000_t202" style="position:absolute;left:312;top:2671;width:1390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3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TaxonomyVersion</w:t>
                      </w:r>
                    </w:p>
                  </w:txbxContent>
                </v:textbox>
              </v:shape>
              <v:shape id="_x0000_s9824" type="#_x0000_t202" style="position:absolute;left:1702;top:2671;width:1043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263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10/week</w:t>
                      </w:r>
                    </w:p>
                  </w:txbxContent>
                </v:textbox>
              </v:shape>
              <v:shape id="_x0000_s9823" type="#_x0000_t202" style="position:absolute;left:2744;top:2671;width:911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7"/>
                          <w:w w:val="110"/>
                          <w:sz w:val="14"/>
                        </w:rPr>
                        <w:t>10</w:t>
                      </w:r>
                    </w:p>
                  </w:txbxContent>
                </v:textbox>
              </v:shape>
              <v:shape id="_x0000_s9822" type="#_x0000_t202" style="position:absolute;left:3655;top:2671;width:768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0.1</w:t>
                      </w:r>
                    </w:p>
                  </w:txbxContent>
                </v:textbox>
              </v:shape>
              <v:shape id="_x0000_s9821" type="#_x0000_t202" style="position:absolute;left:4422;top:2671;width:995;height:665" filled="f" stroked="f">
                <v:textbox inset="0,0,0,0">
                  <w:txbxContent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line="276" w:lineRule="auto"/>
                        <w:ind w:left="107" w:right="98" w:firstLine="1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10</w:t>
                      </w: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years</w:t>
                      </w:r>
                      <w:r>
                        <w:rPr>
                          <w:rFonts w:ascii="Times New Roman"/>
                          <w:spacing w:val="1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per</w:t>
                      </w:r>
                      <w:r>
                        <w:rPr>
                          <w:rFonts w:ascii="Times New Roman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Create_Date</w:t>
                      </w:r>
                    </w:p>
                  </w:txbxContent>
                </v:textbox>
              </v:shape>
              <v:shape id="_x0000_s9820" type="#_x0000_t202" style="position:absolute;left:5416;top:2671;width:923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27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OLTP</w:t>
                      </w:r>
                    </w:p>
                  </w:txbxContent>
                </v:textbox>
              </v:shape>
              <v:shape id="_x0000_s9819" type="#_x0000_t202" style="position:absolute;left:6339;top:2671;width:2074;height:665" filled="f" stroked="f">
                <v:textbox inset="0,0,0,0">
                  <w:txbxContent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line="276" w:lineRule="auto"/>
                        <w:ind w:left="35" w:right="13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>We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have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not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defined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SQL</w:t>
                      </w:r>
                      <w:r>
                        <w:rPr>
                          <w:rFonts w:ascii="Times New Roman"/>
                          <w:spacing w:val="23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yet.</w:t>
                      </w:r>
                    </w:p>
                  </w:txbxContent>
                </v:textbox>
              </v:shape>
              <v:shape id="_x0000_s9818" type="#_x0000_t202" style="position:absolute;left:8412;top:2671;width:767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13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200/day</w:t>
                      </w:r>
                    </w:p>
                  </w:txbxContent>
                </v:textbox>
              </v:shape>
              <v:shape id="_x0000_s9817" type="#_x0000_t202" style="position:absolute;left:9179;top:2671;width:1175;height:665" filled="f" stroked="f">
                <v:textbox inset="0,0,0,0">
                  <w:txbxContent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2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Friday,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Dec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14,</w:t>
                      </w:r>
                    </w:p>
                    <w:p w:rsidR="00AD0603" w:rsidRDefault="001F32DE">
                      <w:pPr>
                        <w:spacing w:before="24"/>
                        <w:ind w:left="6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>2012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 xml:space="preserve"> 8:00am</w:t>
                      </w:r>
                      <w:r>
                        <w:rPr>
                          <w:rFonts w:ascii="Times New Roman"/>
                          <w:spacing w:val="-1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EST</w:t>
                      </w:r>
                    </w:p>
                  </w:txbxContent>
                </v:textbox>
              </v:shape>
              <v:shape id="_x0000_s9816" type="#_x0000_t202" style="position:absolute;left:10353;top:2671;width:768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0.2</w:t>
                      </w:r>
                    </w:p>
                  </w:txbxContent>
                </v:textbox>
              </v:shape>
              <v:shape id="_x0000_s9815" type="#_x0000_t202" style="position:absolute;left:11120;top:2671;width:863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83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~100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bytes</w:t>
                      </w:r>
                    </w:p>
                  </w:txbxContent>
                </v:textbox>
              </v:shape>
              <v:shape id="_x0000_s9814" type="#_x0000_t202" style="position:absolute;left:11983;top:2671;width:1558;height:665" filled="f" stroked="f">
                <v:textbox inset="0,0,0,0">
                  <w:txbxContent>
                    <w:p w:rsidR="00AD0603" w:rsidRDefault="001F32DE">
                      <w:pPr>
                        <w:spacing w:before="65" w:line="275" w:lineRule="auto"/>
                        <w:ind w:left="35" w:right="43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Might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just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want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to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>see</w:t>
                      </w:r>
                      <w:r>
                        <w:rPr>
                          <w:rFonts w:ascii="Times New Roman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an</w:t>
                      </w:r>
                      <w:r>
                        <w:rPr>
                          <w:rFonts w:ascii="Times New Roman"/>
                          <w:spacing w:val="10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individual</w:t>
                      </w: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taxonomy</w:t>
                      </w:r>
                      <w:r>
                        <w:rPr>
                          <w:rFonts w:ascii="Times New Roman"/>
                          <w:spacing w:val="28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version.</w:t>
                      </w:r>
                    </w:p>
                  </w:txbxContent>
                </v:textbox>
              </v:shape>
              <v:shape id="_x0000_s9813" type="#_x0000_t202" style="position:absolute;left:24;top:3335;width:288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5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w w:val="110"/>
                          <w:sz w:val="14"/>
                        </w:rPr>
                        <w:t>3</w:t>
                      </w:r>
                    </w:p>
                  </w:txbxContent>
                </v:textbox>
              </v:shape>
              <v:shape id="_x0000_s9812" type="#_x0000_t202" style="position:absolute;left:312;top:3335;width:1390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3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EventClass</w:t>
                      </w:r>
                    </w:p>
                  </w:txbxContent>
                </v:textbox>
              </v:shape>
              <v:shape id="_x0000_s9811" type="#_x0000_t202" style="position:absolute;left:1702;top:3335;width:1043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27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100/week</w:t>
                      </w:r>
                    </w:p>
                  </w:txbxContent>
                </v:textbox>
              </v:shape>
              <v:shape id="_x0000_s9810" type="#_x0000_t202" style="position:absolute;left:2744;top:3335;width:911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7"/>
                          <w:w w:val="110"/>
                          <w:sz w:val="14"/>
                        </w:rPr>
                        <w:t>10</w:t>
                      </w:r>
                    </w:p>
                  </w:txbxContent>
                </v:textbox>
              </v:shape>
              <v:shape id="_x0000_s9809" type="#_x0000_t202" style="position:absolute;left:3655;top:3335;width:768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0.1</w:t>
                      </w:r>
                    </w:p>
                  </w:txbxContent>
                </v:textbox>
              </v:shape>
              <v:shape id="_x0000_s9808" type="#_x0000_t202" style="position:absolute;left:4422;top:3335;width:995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1" w:line="276" w:lineRule="auto"/>
                        <w:ind w:left="107" w:right="98" w:firstLine="1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10</w:t>
                      </w: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years</w:t>
                      </w:r>
                      <w:r>
                        <w:rPr>
                          <w:rFonts w:ascii="Times New Roman"/>
                          <w:spacing w:val="1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per</w:t>
                      </w:r>
                      <w:r>
                        <w:rPr>
                          <w:rFonts w:ascii="Times New Roman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Create_Date</w:t>
                      </w:r>
                    </w:p>
                  </w:txbxContent>
                </v:textbox>
              </v:shape>
              <v:shape id="_x0000_s9807" type="#_x0000_t202" style="position:absolute;left:5416;top:3335;width:923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7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OLTP</w:t>
                      </w:r>
                    </w:p>
                  </w:txbxContent>
                </v:textbox>
              </v:shape>
              <v:shape id="_x0000_s9806" type="#_x0000_t202" style="position:absolute;left:6339;top:3335;width:2074;height:1144" filled="f" stroked="f">
                <v:textbox inset="0,0,0,0">
                  <w:txbxContent>
                    <w:p w:rsidR="00AD0603" w:rsidRDefault="001F32DE">
                      <w:pPr>
                        <w:spacing w:before="32" w:line="276" w:lineRule="auto"/>
                        <w:ind w:left="35" w:right="53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>We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have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not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defined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SQL</w:t>
                      </w:r>
                      <w:r>
                        <w:rPr>
                          <w:rFonts w:ascii="Times New Roman"/>
                          <w:spacing w:val="23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 xml:space="preserve">yet,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but</w:t>
                      </w:r>
                      <w:r>
                        <w:rPr>
                          <w:rFonts w:ascii="Times New Roman"/>
                          <w:spacing w:val="10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consider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 xml:space="preserve"> browsing</w:t>
                      </w:r>
                      <w:r>
                        <w:rPr>
                          <w:rFonts w:ascii="Times New Roman"/>
                          <w:spacing w:val="1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one</w:t>
                      </w:r>
                      <w:r>
                        <w:rPr>
                          <w:rFonts w:ascii="Times New Roman"/>
                          <w:spacing w:val="34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event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class</w:t>
                      </w:r>
                      <w:r>
                        <w:rPr>
                          <w:rFonts w:ascii="Times New Roman"/>
                          <w:spacing w:val="1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at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a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time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in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drill</w:t>
                      </w:r>
                      <w:r>
                        <w:rPr>
                          <w:rFonts w:ascii="Times New Roman"/>
                          <w:spacing w:val="23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down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view.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This</w:t>
                      </w:r>
                      <w:r>
                        <w:rPr>
                          <w:rFonts w:ascii="Times New Roman"/>
                          <w:spacing w:val="1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would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result</w:t>
                      </w:r>
                      <w:r>
                        <w:rPr>
                          <w:rFonts w:ascii="Times New Roman"/>
                          <w:spacing w:val="27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in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a</w:t>
                      </w: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join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between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EventClass,</w:t>
                      </w:r>
                      <w:r>
                        <w:rPr>
                          <w:rFonts w:ascii="Times New Roman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Registrant,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Contact,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and</w:t>
                      </w:r>
                      <w:r>
                        <w:rPr>
                          <w:rFonts w:ascii="Times New Roman"/>
                          <w:spacing w:val="10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Code.</w:t>
                      </w:r>
                    </w:p>
                  </w:txbxContent>
                </v:textbox>
              </v:shape>
              <v:shape id="_x0000_s9805" type="#_x0000_t202" style="position:absolute;left:8412;top:3335;width:767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3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200/day</w:t>
                      </w:r>
                    </w:p>
                  </w:txbxContent>
                </v:textbox>
              </v:shape>
              <v:shape id="_x0000_s9804" type="#_x0000_t202" style="position:absolute;left:9179;top:3335;width:1175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1"/>
                        <w:ind w:left="12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Friday,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Dec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14,</w:t>
                      </w:r>
                    </w:p>
                    <w:p w:rsidR="00AD0603" w:rsidRDefault="001F32DE">
                      <w:pPr>
                        <w:spacing w:before="24"/>
                        <w:ind w:left="6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>2012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 xml:space="preserve"> 8:00am</w:t>
                      </w:r>
                      <w:r>
                        <w:rPr>
                          <w:rFonts w:ascii="Times New Roman"/>
                          <w:spacing w:val="-1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EST</w:t>
                      </w:r>
                    </w:p>
                  </w:txbxContent>
                </v:textbox>
              </v:shape>
              <v:shape id="_x0000_s9803" type="#_x0000_t202" style="position:absolute;left:10353;top:3335;width:768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0.2</w:t>
                      </w:r>
                    </w:p>
                  </w:txbxContent>
                </v:textbox>
              </v:shape>
              <v:shape id="_x0000_s9802" type="#_x0000_t202" style="position:absolute;left:11120;top:3335;width:863;height:1144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83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~500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bytes</w:t>
                      </w:r>
                    </w:p>
                  </w:txbxContent>
                </v:textbox>
              </v:shape>
              <v:shape id="_x0000_s9801" type="#_x0000_t202" style="position:absolute;left:24;top:4479;width:288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5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w w:val="110"/>
                          <w:sz w:val="14"/>
                        </w:rPr>
                        <w:t>4</w:t>
                      </w:r>
                    </w:p>
                  </w:txbxContent>
                </v:textbox>
              </v:shape>
              <v:shape id="_x0000_s9800" type="#_x0000_t202" style="position:absolute;left:312;top:4479;width:1390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3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Contact</w:t>
                      </w:r>
                    </w:p>
                  </w:txbxContent>
                </v:textbox>
              </v:shape>
              <v:shape id="_x0000_s9799" type="#_x0000_t202" style="position:absolute;left:1702;top:4479;width:1043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227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100/week</w:t>
                      </w:r>
                    </w:p>
                  </w:txbxContent>
                </v:textbox>
              </v:shape>
              <v:shape id="_x0000_s9798" type="#_x0000_t202" style="position:absolute;left:2744;top:4479;width:911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7"/>
                          <w:w w:val="110"/>
                          <w:sz w:val="14"/>
                        </w:rPr>
                        <w:t>10</w:t>
                      </w:r>
                    </w:p>
                  </w:txbxContent>
                </v:textbox>
              </v:shape>
              <v:shape id="_x0000_s9797" type="#_x0000_t202" style="position:absolute;left:3655;top:4479;width:768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0.1</w:t>
                      </w:r>
                    </w:p>
                  </w:txbxContent>
                </v:textbox>
              </v:shape>
              <v:shape id="_x0000_s9796" type="#_x0000_t202" style="position:absolute;left:4422;top:4479;width:995;height:665" filled="f" stroked="f">
                <v:textbox inset="0,0,0,0">
                  <w:txbxContent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line="275" w:lineRule="auto"/>
                        <w:ind w:left="107" w:right="98" w:firstLine="1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10</w:t>
                      </w: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years</w:t>
                      </w:r>
                      <w:r>
                        <w:rPr>
                          <w:rFonts w:ascii="Times New Roman"/>
                          <w:spacing w:val="1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per</w:t>
                      </w:r>
                      <w:r>
                        <w:rPr>
                          <w:rFonts w:ascii="Times New Roman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Create_Date</w:t>
                      </w:r>
                    </w:p>
                  </w:txbxContent>
                </v:textbox>
              </v:shape>
              <v:shape id="_x0000_s9795" type="#_x0000_t202" style="position:absolute;left:5416;top:4479;width:923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27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OLTP</w:t>
                      </w:r>
                    </w:p>
                  </w:txbxContent>
                </v:textbox>
              </v:shape>
              <v:shape id="_x0000_s9794" type="#_x0000_t202" style="position:absolute;left:6339;top:4479;width:2074;height:665" filled="f" stroked="f">
                <v:textbox inset="0,0,0,0">
                  <w:txbxContent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line="275" w:lineRule="auto"/>
                        <w:ind w:left="35" w:right="13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>We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have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not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defined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SQL</w:t>
                      </w:r>
                      <w:r>
                        <w:rPr>
                          <w:rFonts w:ascii="Times New Roman"/>
                          <w:spacing w:val="23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yet.</w:t>
                      </w:r>
                    </w:p>
                  </w:txbxContent>
                </v:textbox>
              </v:shape>
              <v:shape id="_x0000_s9793" type="#_x0000_t202" style="position:absolute;left:8412;top:4479;width:767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13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200/day</w:t>
                      </w:r>
                    </w:p>
                  </w:txbxContent>
                </v:textbox>
              </v:shape>
              <v:shape id="_x0000_s9792" type="#_x0000_t202" style="position:absolute;left:9179;top:4479;width:1175;height:665" filled="f" stroked="f">
                <v:textbox inset="0,0,0,0">
                  <w:txbxContent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2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Friday,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Dec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14,</w:t>
                      </w:r>
                    </w:p>
                    <w:p w:rsidR="00AD0603" w:rsidRDefault="001F32DE">
                      <w:pPr>
                        <w:spacing w:before="24"/>
                        <w:ind w:left="6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>2012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 xml:space="preserve"> 8:00am</w:t>
                      </w:r>
                      <w:r>
                        <w:rPr>
                          <w:rFonts w:ascii="Times New Roman"/>
                          <w:spacing w:val="-1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EST</w:t>
                      </w:r>
                    </w:p>
                  </w:txbxContent>
                </v:textbox>
              </v:shape>
              <v:shape id="_x0000_s9791" type="#_x0000_t202" style="position:absolute;left:10353;top:4479;width:768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0.2</w:t>
                      </w:r>
                    </w:p>
                  </w:txbxContent>
                </v:textbox>
              </v:shape>
              <v:shape id="_x0000_s9790" type="#_x0000_t202" style="position:absolute;left:11120;top:4479;width:863;height:665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89"/>
                        <w:ind w:left="287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w w:val="110"/>
                          <w:sz w:val="14"/>
                        </w:rPr>
                        <w:t>~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2K</w:t>
                      </w:r>
                    </w:p>
                  </w:txbxContent>
                </v:textbox>
              </v:shape>
              <v:shape id="_x0000_s9789" type="#_x0000_t202" style="position:absolute;left:11983;top:4479;width:1558;height:665" filled="f" stroked="f">
                <v:textbox inset="0,0,0,0">
                  <w:txbxContent>
                    <w:p w:rsidR="00AD0603" w:rsidRDefault="001F32DE">
                      <w:pPr>
                        <w:spacing w:before="65" w:line="276" w:lineRule="auto"/>
                        <w:ind w:left="35" w:right="149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Might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want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to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look</w:t>
                      </w:r>
                      <w:r>
                        <w:rPr>
                          <w:rFonts w:ascii="Times New Roman"/>
                          <w:spacing w:val="-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at</w:t>
                      </w:r>
                      <w:r>
                        <w:rPr>
                          <w:rFonts w:ascii="Times New Roman"/>
                          <w:spacing w:val="25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details</w:t>
                      </w:r>
                      <w:r>
                        <w:rPr>
                          <w:rFonts w:ascii="Times New Roman"/>
                          <w:spacing w:val="1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of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a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contact</w:t>
                      </w:r>
                    </w:p>
                    <w:p w:rsidR="00AD0603" w:rsidRDefault="001F32DE">
                      <w:pPr>
                        <w:ind w:left="3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separately.</w:t>
                      </w:r>
                    </w:p>
                  </w:txbxContent>
                </v:textbox>
              </v:shape>
              <v:shape id="_x0000_s9788" type="#_x0000_t202" style="position:absolute;left:24;top:5143;width:288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5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w w:val="110"/>
                          <w:sz w:val="14"/>
                        </w:rPr>
                        <w:t>5</w:t>
                      </w:r>
                    </w:p>
                  </w:txbxContent>
                </v:textbox>
              </v:shape>
              <v:shape id="_x0000_s9787" type="#_x0000_t202" style="position:absolute;left:312;top:5143;width:1390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3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w w:val="110"/>
                          <w:sz w:val="14"/>
                        </w:rPr>
                        <w:t>Registrant</w:t>
                      </w:r>
                    </w:p>
                  </w:txbxContent>
                </v:textbox>
              </v:shape>
              <v:shape id="_x0000_s9786" type="#_x0000_t202" style="position:absolute;left:1702;top:5143;width:1043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227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100/week</w:t>
                      </w:r>
                    </w:p>
                  </w:txbxContent>
                </v:textbox>
              </v:shape>
              <v:shape id="_x0000_s9785" type="#_x0000_t202" style="position:absolute;left:2744;top:5143;width:911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7"/>
                          <w:w w:val="110"/>
                          <w:sz w:val="14"/>
                        </w:rPr>
                        <w:t>10</w:t>
                      </w:r>
                    </w:p>
                  </w:txbxContent>
                </v:textbox>
              </v:shape>
              <v:shape id="_x0000_s9784" type="#_x0000_t202" style="position:absolute;left:3655;top:5143;width:768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0.1</w:t>
                      </w:r>
                    </w:p>
                  </w:txbxContent>
                </v:textbox>
              </v:shape>
              <v:shape id="_x0000_s9783" type="#_x0000_t202" style="position:absolute;left:4422;top:5143;width:995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AD0603" w:rsidRDefault="001F32DE">
                      <w:pPr>
                        <w:spacing w:line="276" w:lineRule="auto"/>
                        <w:ind w:left="107" w:right="98" w:firstLine="1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10</w:t>
                      </w: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years</w:t>
                      </w:r>
                      <w:r>
                        <w:rPr>
                          <w:rFonts w:ascii="Times New Roman"/>
                          <w:spacing w:val="1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per</w:t>
                      </w:r>
                      <w:r>
                        <w:rPr>
                          <w:rFonts w:ascii="Times New Roman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Create_Date</w:t>
                      </w:r>
                    </w:p>
                  </w:txbxContent>
                </v:textbox>
              </v:shape>
              <v:shape id="_x0000_s9782" type="#_x0000_t202" style="position:absolute;left:5416;top:5143;width:923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27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OLTP</w:t>
                      </w:r>
                    </w:p>
                  </w:txbxContent>
                </v:textbox>
              </v:shape>
              <v:shape id="_x0000_s9781" type="#_x0000_t202" style="position:absolute;left:6339;top:5143;width:2074;height:1123" filled="f" stroked="f">
                <v:textbox inset="0,0,0,0">
                  <w:txbxContent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7"/>
                          <w:szCs w:val="17"/>
                        </w:rPr>
                      </w:pPr>
                    </w:p>
                    <w:p w:rsidR="00AD0603" w:rsidRDefault="001F32DE">
                      <w:pPr>
                        <w:spacing w:line="276" w:lineRule="auto"/>
                        <w:ind w:left="35" w:right="4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>We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have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not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defined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SQL</w:t>
                      </w:r>
                      <w:r>
                        <w:rPr>
                          <w:rFonts w:ascii="Times New Roman"/>
                          <w:spacing w:val="23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yet,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but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may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want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to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look</w:t>
                      </w:r>
                      <w:r>
                        <w:rPr>
                          <w:rFonts w:ascii="Times New Roman"/>
                          <w:spacing w:val="-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at</w:t>
                      </w:r>
                      <w:r>
                        <w:rPr>
                          <w:rFonts w:ascii="Times New Roman"/>
                          <w:spacing w:val="28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details</w:t>
                      </w:r>
                      <w:r>
                        <w:rPr>
                          <w:rFonts w:ascii="Times New Roman"/>
                          <w:spacing w:val="1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of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registrants</w:t>
                      </w:r>
                      <w:r>
                        <w:rPr>
                          <w:rFonts w:ascii="Times New Roman"/>
                          <w:spacing w:val="1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separately</w:t>
                      </w:r>
                      <w:r>
                        <w:rPr>
                          <w:rFonts w:ascii="Times New Roman"/>
                          <w:spacing w:val="24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resulting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in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a</w:t>
                      </w: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join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between</w:t>
                      </w:r>
                      <w:r>
                        <w:rPr>
                          <w:rFonts w:ascii="Times New Roman"/>
                          <w:spacing w:val="29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Registrant</w:t>
                      </w:r>
                      <w:r>
                        <w:rPr>
                          <w:rFonts w:ascii="Times New Roman"/>
                          <w:spacing w:val="9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and</w:t>
                      </w:r>
                      <w:r>
                        <w:rPr>
                          <w:rFonts w:ascii="Times New Roman"/>
                          <w:spacing w:val="10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Contact.</w:t>
                      </w:r>
                    </w:p>
                  </w:txbxContent>
                </v:textbox>
              </v:shape>
              <v:shape id="_x0000_s9780" type="#_x0000_t202" style="position:absolute;left:8412;top:5143;width:767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13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200/day</w:t>
                      </w:r>
                    </w:p>
                  </w:txbxContent>
                </v:textbox>
              </v:shape>
              <v:shape id="_x0000_s9779" type="#_x0000_t202" style="position:absolute;left:9179;top:5143;width:1175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AD0603" w:rsidRDefault="001F32DE">
                      <w:pPr>
                        <w:ind w:left="12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Friday,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Dec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14,</w:t>
                      </w:r>
                    </w:p>
                    <w:p w:rsidR="00AD0603" w:rsidRDefault="001F32DE">
                      <w:pPr>
                        <w:spacing w:before="24"/>
                        <w:ind w:left="6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>2012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 xml:space="preserve"> 8:00am</w:t>
                      </w:r>
                      <w:r>
                        <w:rPr>
                          <w:rFonts w:ascii="Times New Roman"/>
                          <w:spacing w:val="-1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EST</w:t>
                      </w:r>
                    </w:p>
                  </w:txbxContent>
                </v:textbox>
              </v:shape>
              <v:shape id="_x0000_s9778" type="#_x0000_t202" style="position:absolute;left:10353;top:5143;width:768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0.2</w:t>
                      </w:r>
                    </w:p>
                  </w:txbxContent>
                </v:textbox>
              </v:shape>
              <v:shape id="_x0000_s9777" type="#_x0000_t202" style="position:absolute;left:11120;top:5143;width:863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25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~2.2K</w:t>
                      </w:r>
                    </w:p>
                  </w:txbxContent>
                </v:textbox>
              </v:shape>
              <v:shape id="_x0000_s9776" type="#_x0000_t202" style="position:absolute;left:11983;top:5143;width:1558;height:1123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AD0603" w:rsidRDefault="001F32DE">
                      <w:pPr>
                        <w:spacing w:line="276" w:lineRule="auto"/>
                        <w:ind w:left="35" w:right="149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Might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want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to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look</w:t>
                      </w:r>
                      <w:r>
                        <w:rPr>
                          <w:rFonts w:ascii="Times New Roman"/>
                          <w:spacing w:val="-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at</w:t>
                      </w:r>
                      <w:r>
                        <w:rPr>
                          <w:rFonts w:ascii="Times New Roman"/>
                          <w:spacing w:val="25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details</w:t>
                      </w:r>
                      <w:r>
                        <w:rPr>
                          <w:rFonts w:ascii="Times New Roman"/>
                          <w:spacing w:val="1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of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registrants</w:t>
                      </w:r>
                      <w:r>
                        <w:rPr>
                          <w:rFonts w:ascii="Times New Roman"/>
                          <w:spacing w:val="28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separately.</w:t>
                      </w:r>
                    </w:p>
                  </w:txbxContent>
                </v:textbox>
              </v:shape>
              <v:shape id="_x0000_s9775" type="#_x0000_t202" style="position:absolute;left:24;top:6265;width:288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5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w w:val="110"/>
                          <w:sz w:val="14"/>
                        </w:rPr>
                        <w:t>6</w:t>
                      </w:r>
                    </w:p>
                  </w:txbxContent>
                </v:textbox>
              </v:shape>
              <v:shape id="_x0000_s9774" type="#_x0000_t202" style="position:absolute;left:312;top:6265;width:1390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3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w w:val="110"/>
                          <w:sz w:val="14"/>
                        </w:rPr>
                        <w:t>Code</w:t>
                      </w:r>
                    </w:p>
                  </w:txbxContent>
                </v:textbox>
              </v:shape>
              <v:shape id="_x0000_s9773" type="#_x0000_t202" style="position:absolute;left:1702;top:6265;width:1043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227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100/week</w:t>
                      </w:r>
                    </w:p>
                  </w:txbxContent>
                </v:textbox>
              </v:shape>
              <v:shape id="_x0000_s9772" type="#_x0000_t202" style="position:absolute;left:2744;top:6265;width:911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7"/>
                          <w:w w:val="110"/>
                          <w:sz w:val="14"/>
                        </w:rPr>
                        <w:t>10</w:t>
                      </w:r>
                    </w:p>
                  </w:txbxContent>
                </v:textbox>
              </v:shape>
              <v:shape id="_x0000_s9771" type="#_x0000_t202" style="position:absolute;left:3655;top:6265;width:768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0.1</w:t>
                      </w:r>
                    </w:p>
                  </w:txbxContent>
                </v:textbox>
              </v:shape>
              <v:shape id="_x0000_s9770" type="#_x0000_t202" style="position:absolute;left:4422;top:6265;width:995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AD0603" w:rsidRDefault="001F32DE">
                      <w:pPr>
                        <w:spacing w:line="276" w:lineRule="auto"/>
                        <w:ind w:left="107" w:right="98" w:firstLine="1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10</w:t>
                      </w: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years</w:t>
                      </w:r>
                      <w:r>
                        <w:rPr>
                          <w:rFonts w:ascii="Times New Roman"/>
                          <w:spacing w:val="1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per</w:t>
                      </w:r>
                      <w:r>
                        <w:rPr>
                          <w:rFonts w:ascii="Times New Roman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Create_Date</w:t>
                      </w:r>
                    </w:p>
                  </w:txbxContent>
                </v:textbox>
              </v:shape>
              <v:shape id="_x0000_s9769" type="#_x0000_t202" style="position:absolute;left:5416;top:6265;width:923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275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OLTP</w:t>
                      </w:r>
                    </w:p>
                  </w:txbxContent>
                </v:textbox>
              </v:shape>
              <v:shape id="_x0000_s9768" type="#_x0000_t202" style="position:absolute;left:6339;top:6265;width:2074;height:1111" filled="f" stroked="f">
                <v:textbox inset="0,0,0,0">
                  <w:txbxContent>
                    <w:p w:rsidR="00AD0603" w:rsidRDefault="001F32DE">
                      <w:pPr>
                        <w:spacing w:before="10" w:line="276" w:lineRule="auto"/>
                        <w:ind w:left="35" w:right="43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>We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have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not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defined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SQL</w:t>
                      </w:r>
                      <w:r>
                        <w:rPr>
                          <w:rFonts w:ascii="Times New Roman"/>
                          <w:spacing w:val="23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yet,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2"/>
                          <w:w w:val="110"/>
                          <w:sz w:val="14"/>
                        </w:rPr>
                        <w:t>but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may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want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to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browse</w:t>
                      </w: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all</w:t>
                      </w:r>
                      <w:r>
                        <w:rPr>
                          <w:rFonts w:ascii="Times New Roman"/>
                          <w:spacing w:val="30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codes</w:t>
                      </w:r>
                      <w:r>
                        <w:rPr>
                          <w:rFonts w:ascii="Times New Roman"/>
                          <w:spacing w:val="1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at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once,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resulting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in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a</w:t>
                      </w:r>
                      <w:r>
                        <w:rPr>
                          <w:rFonts w:ascii="Times New Roman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join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>with</w:t>
                      </w:r>
                      <w:r>
                        <w:rPr>
                          <w:rFonts w:ascii="Times New Roman"/>
                          <w:spacing w:val="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EventClass,</w:t>
                      </w:r>
                      <w:r>
                        <w:rPr>
                          <w:rFonts w:ascii="Times New Roman"/>
                          <w:spacing w:val="27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TaxonomyVersion</w:t>
                      </w:r>
                      <w:r>
                        <w:rPr>
                          <w:rFonts w:ascii="Times New Roman"/>
                          <w:spacing w:val="1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and</w:t>
                      </w:r>
                      <w:r>
                        <w:rPr>
                          <w:rFonts w:ascii="Times New Roman"/>
                          <w:spacing w:val="28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Taxonomy.</w:t>
                      </w:r>
                    </w:p>
                  </w:txbxContent>
                </v:textbox>
              </v:shape>
              <v:shape id="_x0000_s9767" type="#_x0000_t202" style="position:absolute;left:8412;top:6265;width:767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13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200/day</w:t>
                      </w:r>
                    </w:p>
                  </w:txbxContent>
                </v:textbox>
              </v:shape>
              <v:shape id="_x0000_s9766" type="#_x0000_t202" style="position:absolute;left:9179;top:6265;width:1175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AD0603" w:rsidRDefault="001F32DE">
                      <w:pPr>
                        <w:ind w:left="12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Friday,</w:t>
                      </w:r>
                      <w:r>
                        <w:rPr>
                          <w:rFonts w:ascii="Times New Roman"/>
                          <w:spacing w:val="-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w w:val="110"/>
                          <w:sz w:val="14"/>
                        </w:rPr>
                        <w:t>Dec</w:t>
                      </w:r>
                      <w:r>
                        <w:rPr>
                          <w:rFonts w:ascii="Times New Roman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14,</w:t>
                      </w:r>
                    </w:p>
                    <w:p w:rsidR="00AD0603" w:rsidRDefault="001F32DE">
                      <w:pPr>
                        <w:spacing w:before="24"/>
                        <w:ind w:left="60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6"/>
                          <w:w w:val="110"/>
                          <w:sz w:val="14"/>
                        </w:rPr>
                        <w:t>2012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 xml:space="preserve"> 8:00am</w:t>
                      </w:r>
                      <w:r>
                        <w:rPr>
                          <w:rFonts w:ascii="Times New Roman"/>
                          <w:spacing w:val="-1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5"/>
                          <w:w w:val="110"/>
                          <w:sz w:val="14"/>
                        </w:rPr>
                        <w:t>EST</w:t>
                      </w:r>
                    </w:p>
                  </w:txbxContent>
                </v:textbox>
              </v:shape>
              <v:shape id="_x0000_s9765" type="#_x0000_t202" style="position:absolute;left:10353;top:6265;width:768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18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0.2</w:t>
                      </w:r>
                    </w:p>
                  </w:txbxContent>
                </v:textbox>
              </v:shape>
              <v:shape id="_x0000_s9764" type="#_x0000_t202" style="position:absolute;left:11120;top:6265;width:863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263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4"/>
                          <w:w w:val="110"/>
                          <w:sz w:val="14"/>
                        </w:rPr>
                        <w:t>~10K</w:t>
                      </w:r>
                    </w:p>
                  </w:txbxContent>
                </v:textbox>
              </v:shape>
              <v:shape id="_x0000_s9763" type="#_x0000_t202" style="position:absolute;left:11983;top:6265;width:1558;height:111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AD0603" w:rsidRDefault="001F32DE">
                      <w:pPr>
                        <w:spacing w:line="276" w:lineRule="auto"/>
                        <w:ind w:left="35" w:right="18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May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w w:val="110"/>
                          <w:sz w:val="14"/>
                        </w:rPr>
                        <w:t>want</w:t>
                      </w:r>
                      <w:r>
                        <w:rPr>
                          <w:rFonts w:ascii="Times New Roman"/>
                          <w:spacing w:val="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to</w:t>
                      </w:r>
                      <w:r>
                        <w:rPr>
                          <w:rFonts w:ascii="Times New Roman"/>
                          <w:spacing w:val="7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browse</w:t>
                      </w:r>
                      <w:r>
                        <w:rPr>
                          <w:rFonts w:ascii="Times New Roman"/>
                          <w:spacing w:val="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all</w:t>
                      </w:r>
                      <w:r>
                        <w:rPr>
                          <w:rFonts w:ascii="Times New Roman"/>
                          <w:spacing w:val="26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codes</w:t>
                      </w:r>
                      <w:r>
                        <w:rPr>
                          <w:rFonts w:ascii="Times New Roman"/>
                          <w:spacing w:val="16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at</w:t>
                      </w:r>
                      <w:r>
                        <w:rPr>
                          <w:rFonts w:ascii="Times New Roman"/>
                          <w:spacing w:val="10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1"/>
                          <w:w w:val="110"/>
                          <w:sz w:val="14"/>
                        </w:rPr>
                        <w:t>once.</w:t>
                      </w:r>
                    </w:p>
                  </w:txbxContent>
                </v:textbox>
              </v:shape>
              <v:shape id="_x0000_s9762" type="#_x0000_t202" style="position:absolute;left:2073;top:574;width:315;height:142" filled="f" stroked="f">
                <v:textbox inset="0,0,0,0">
                  <w:txbxContent>
                    <w:p w:rsidR="00AD0603" w:rsidRDefault="001F32DE">
                      <w:pPr>
                        <w:spacing w:line="142" w:lineRule="exact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8"/>
                          <w:w w:val="110"/>
                          <w:sz w:val="14"/>
                        </w:rPr>
                        <w:t>Max.</w:t>
                      </w:r>
                    </w:p>
                  </w:txbxContent>
                </v:textbox>
              </v:shape>
              <v:shape id="_x0000_s9761" type="#_x0000_t202" style="position:absolute;left:2804;top:204;width:787;height:513" filled="f" stroked="f">
                <v:textbox inset="0,0,0,0">
                  <w:txbxContent>
                    <w:p w:rsidR="00AD0603" w:rsidRDefault="001F32DE">
                      <w:pPr>
                        <w:spacing w:line="144" w:lineRule="exact"/>
                        <w:ind w:left="7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8"/>
                          <w:w w:val="110"/>
                          <w:sz w:val="14"/>
                        </w:rPr>
                        <w:t>Max.</w:t>
                      </w:r>
                    </w:p>
                    <w:p w:rsidR="00AD0603" w:rsidRDefault="001F32DE">
                      <w:pPr>
                        <w:spacing w:before="24" w:line="276" w:lineRule="auto"/>
                        <w:jc w:val="center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2"/>
                          <w:w w:val="110"/>
                          <w:sz w:val="14"/>
                        </w:rPr>
                        <w:t>Concurrenc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7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>y</w:t>
                      </w:r>
                    </w:p>
                  </w:txbxContent>
                </v:textbox>
              </v:shape>
              <v:shape id="_x0000_s9760" type="#_x0000_t202" style="position:absolute;left:60;top:694;width:1051;height:142" filled="f" stroked="f">
                <v:textbox inset="0,0,0,0">
                  <w:txbxContent>
                    <w:p w:rsidR="00AD0603" w:rsidRDefault="001F32DE">
                      <w:pPr>
                        <w:spacing w:line="142" w:lineRule="exact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7"/>
                          <w:w w:val="110"/>
                          <w:sz w:val="14"/>
                        </w:rPr>
                        <w:t>ID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 xml:space="preserve"> 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18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6"/>
                          <w:w w:val="110"/>
                          <w:sz w:val="14"/>
                        </w:rPr>
                        <w:t>Table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6"/>
                          <w:w w:val="110"/>
                          <w:sz w:val="14"/>
                        </w:rPr>
                        <w:t>Name</w:t>
                      </w:r>
                    </w:p>
                  </w:txbxContent>
                </v:textbox>
              </v:shape>
              <v:shape id="_x0000_s9759" type="#_x0000_t202" style="position:absolute;left:1797;top:759;width:1812;height:142" filled="f" stroked="f">
                <v:textbox inset="0,0,0,0">
                  <w:txbxContent>
                    <w:p w:rsidR="00AD0603" w:rsidRDefault="001F32DE">
                      <w:pPr>
                        <w:spacing w:line="142" w:lineRule="exact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2"/>
                          <w:w w:val="110"/>
                          <w:sz w:val="14"/>
                        </w:rPr>
                        <w:t>Transactions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 xml:space="preserve">  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5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2"/>
                          <w:w w:val="110"/>
                          <w:sz w:val="14"/>
                        </w:rPr>
                        <w:t>(Concurrent</w:t>
                      </w:r>
                    </w:p>
                  </w:txbxContent>
                </v:textbox>
              </v:shape>
              <v:shape id="_x0000_s9758" type="#_x0000_t202" style="position:absolute;left:12582;top:694;width:360;height:142" filled="f" stroked="f">
                <v:textbox inset="0,0,0,0">
                  <w:txbxContent>
                    <w:p w:rsidR="00AD0603" w:rsidRDefault="001F32DE">
                      <w:pPr>
                        <w:spacing w:line="142" w:lineRule="exact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3"/>
                          <w:w w:val="110"/>
                          <w:sz w:val="14"/>
                        </w:rPr>
                        <w:t>Notes</w:t>
                      </w:r>
                    </w:p>
                  </w:txbxContent>
                </v:textbox>
              </v:shape>
              <v:shape id="_x0000_s9757" type="#_x0000_t202" style="position:absolute;left:1738;top:944;width:1865;height:513" filled="f" stroked="f">
                <v:textbox inset="0,0,0,0">
                  <w:txbxContent>
                    <w:p w:rsidR="00AD0603" w:rsidRDefault="001F32DE">
                      <w:pPr>
                        <w:tabs>
                          <w:tab w:val="left" w:pos="1258"/>
                        </w:tabs>
                        <w:spacing w:line="144" w:lineRule="exact"/>
                        <w:ind w:left="107" w:hanging="108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2"/>
                          <w:w w:val="110"/>
                          <w:sz w:val="14"/>
                        </w:rPr>
                        <w:t>(Insert,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>Delete,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ab/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Active</w:t>
                      </w:r>
                    </w:p>
                    <w:p w:rsidR="00AD0603" w:rsidRDefault="001F32DE">
                      <w:pPr>
                        <w:tabs>
                          <w:tab w:val="left" w:pos="1270"/>
                        </w:tabs>
                        <w:spacing w:before="24" w:line="276" w:lineRule="auto"/>
                        <w:ind w:left="323" w:hanging="216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9"/>
                          <w:w w:val="110"/>
                          <w:sz w:val="14"/>
                        </w:rPr>
                        <w:t>Update)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33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5"/>
                          <w:w w:val="110"/>
                          <w:sz w:val="14"/>
                        </w:rPr>
                        <w:t>per</w:t>
                      </w:r>
                      <w:r>
                        <w:rPr>
                          <w:rFonts w:ascii="Times New Roman"/>
                          <w:b/>
                          <w:color w:val="FFFFFF"/>
                          <w:w w:val="110"/>
                          <w:sz w:val="14"/>
                        </w:rPr>
                        <w:t xml:space="preserve">   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4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"/>
                          <w:w w:val="110"/>
                          <w:sz w:val="14"/>
                        </w:rPr>
                        <w:t>Sessions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11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4"/>
                          <w:w w:val="110"/>
                          <w:sz w:val="14"/>
                        </w:rPr>
                        <w:t>for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28"/>
                          <w:w w:val="111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6"/>
                          <w:w w:val="110"/>
                          <w:sz w:val="14"/>
                        </w:rPr>
                        <w:t>Hour</w:t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6"/>
                          <w:w w:val="110"/>
                          <w:sz w:val="14"/>
                        </w:rPr>
                        <w:tab/>
                      </w:r>
                      <w:r>
                        <w:rPr>
                          <w:rFonts w:ascii="Times New Roman"/>
                          <w:b/>
                          <w:color w:val="FFFFFF"/>
                          <w:spacing w:val="-8"/>
                          <w:w w:val="110"/>
                          <w:sz w:val="14"/>
                        </w:rPr>
                        <w:t>DML)</w:t>
                      </w:r>
                    </w:p>
                  </w:txbxContent>
                </v:textbox>
              </v:shape>
              <v:shape id="_x0000_s9756" type="#_x0000_t202" style="position:absolute;left:215;top:2023;width:797;height:142" filled="f" stroked="f">
                <v:textbox inset="0,0,0,0">
                  <w:txbxContent>
                    <w:p w:rsidR="00AD0603" w:rsidRDefault="001F32DE">
                      <w:pPr>
                        <w:spacing w:line="142" w:lineRule="exact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w w:val="110"/>
                          <w:sz w:val="14"/>
                        </w:rPr>
                        <w:t>1</w:t>
                      </w:r>
                      <w:r>
                        <w:rPr>
                          <w:rFonts w:ascii="Times New Roman"/>
                          <w:spacing w:val="22"/>
                          <w:w w:val="110"/>
                          <w:sz w:val="1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Taxonomy</w:t>
                      </w:r>
                    </w:p>
                  </w:txbxContent>
                </v:textbox>
              </v:shape>
              <v:shape id="_x0000_s9755" type="#_x0000_t202" style="position:absolute;left:1965;top:2023;width:521;height:142" filled="f" stroked="f">
                <v:textbox inset="0,0,0,0">
                  <w:txbxContent>
                    <w:p w:rsidR="00AD0603" w:rsidRDefault="001F32DE">
                      <w:pPr>
                        <w:spacing w:line="142" w:lineRule="exact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2"/>
                          <w:w w:val="110"/>
                          <w:sz w:val="14"/>
                        </w:rPr>
                        <w:t>10/week</w:t>
                      </w:r>
                    </w:p>
                  </w:txbxContent>
                </v:textbox>
              </v:shape>
              <v:shape id="_x0000_s9754" type="#_x0000_t202" style="position:absolute;left:3128;top:2023;width:144;height:142" filled="f" stroked="f">
                <v:textbox inset="0,0,0,0">
                  <w:txbxContent>
                    <w:p w:rsidR="00AD0603" w:rsidRDefault="001F32DE">
                      <w:pPr>
                        <w:spacing w:line="142" w:lineRule="exact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Times New Roman"/>
                          <w:spacing w:val="-7"/>
                          <w:w w:val="110"/>
                          <w:sz w:val="14"/>
                        </w:rPr>
                        <w:t>10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D0603">
          <w:footerReference w:type="default" r:id="rId19"/>
          <w:pgSz w:w="15840" w:h="12240" w:orient="landscape"/>
          <w:pgMar w:top="1140" w:right="920" w:bottom="920" w:left="1120" w:header="0" w:footer="729" w:gutter="0"/>
          <w:cols w:space="720"/>
        </w:sectPr>
      </w:pPr>
    </w:p>
    <w:p w:rsidR="00AD0603" w:rsidRDefault="001F32DE">
      <w:pPr>
        <w:pStyle w:val="Heading4"/>
        <w:numPr>
          <w:ilvl w:val="3"/>
          <w:numId w:val="23"/>
        </w:numPr>
        <w:tabs>
          <w:tab w:val="left" w:pos="1085"/>
        </w:tabs>
        <w:spacing w:before="56"/>
        <w:jc w:val="left"/>
        <w:rPr>
          <w:b w:val="0"/>
          <w:bCs w:val="0"/>
        </w:rPr>
      </w:pP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t>for</w:t>
      </w:r>
      <w:r>
        <w:rPr>
          <w:spacing w:val="-1"/>
        </w:rPr>
        <w:t xml:space="preserve"> PPACA</w:t>
      </w:r>
    </w:p>
    <w:p w:rsidR="00AD0603" w:rsidRDefault="001F32DE">
      <w:pPr>
        <w:pStyle w:val="BodyText"/>
        <w:spacing w:before="175"/>
        <w:ind w:left="220"/>
      </w:pPr>
      <w:r>
        <w:rPr>
          <w:spacing w:val="-2"/>
        </w:rPr>
        <w:t>In</w:t>
      </w:r>
      <w:r>
        <w:t xml:space="preserve"> this section,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workload</w:t>
      </w:r>
      <w:r>
        <w:t xml:space="preserve"> of</w:t>
      </w:r>
      <w:r>
        <w:rPr>
          <w:spacing w:val="-1"/>
        </w:rPr>
        <w:t xml:space="preserve"> </w:t>
      </w:r>
      <w:r>
        <w:t xml:space="preserve">PPACA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detailed.</w:t>
      </w:r>
    </w:p>
    <w:p w:rsidR="00AD0603" w:rsidRDefault="001F32DE">
      <w:pPr>
        <w:pStyle w:val="Heading4"/>
        <w:ind w:left="220"/>
        <w:rPr>
          <w:b w:val="0"/>
          <w:bCs w:val="0"/>
        </w:rPr>
      </w:pPr>
      <w:r>
        <w:rPr>
          <w:spacing w:val="-1"/>
        </w:rPr>
        <w:t>Performance Requirements</w:t>
      </w:r>
    </w:p>
    <w:p w:rsidR="00AD0603" w:rsidRDefault="001F32DE">
      <w:pPr>
        <w:pStyle w:val="BodyText"/>
        <w:spacing w:before="175"/>
        <w:ind w:left="220" w:right="24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overall</w:t>
      </w:r>
      <w:r>
        <w:rPr>
          <w:spacing w:val="1"/>
        </w:rPr>
        <w:t xml:space="preserve"> </w:t>
      </w:r>
      <w:r>
        <w:rPr>
          <w:spacing w:val="-1"/>
        </w:rPr>
        <w:t>transactional</w:t>
      </w:r>
      <w:r>
        <w:rPr>
          <w:spacing w:val="3"/>
        </w:rPr>
        <w:t xml:space="preserve"> </w:t>
      </w:r>
      <w:r>
        <w:rPr>
          <w:spacing w:val="-1"/>
        </w:rPr>
        <w:t>requirements</w:t>
      </w:r>
      <w:r>
        <w:t xml:space="preserve"> from CMS</w:t>
      </w:r>
      <w:r>
        <w:rPr>
          <w:spacing w:val="1"/>
        </w:rPr>
        <w:t xml:space="preserve"> </w:t>
      </w:r>
      <w:r>
        <w:rPr>
          <w:spacing w:val="-1"/>
        </w:rPr>
        <w:t>perspective</w:t>
      </w:r>
      <w:r>
        <w:rPr>
          <w:spacing w:val="2"/>
        </w:rPr>
        <w:t xml:space="preserve"> </w:t>
      </w:r>
      <w:r>
        <w:rPr>
          <w:spacing w:val="-1"/>
        </w:rPr>
        <w:t>was</w:t>
      </w:r>
      <w:r>
        <w:t xml:space="preserve"> not detailed</w:t>
      </w:r>
      <w:r>
        <w:rPr>
          <w:spacing w:val="-1"/>
        </w:rPr>
        <w:t xml:space="preserve"> as</w:t>
      </w:r>
      <w:r>
        <w:t xml:space="preserve"> shown in 0.</w:t>
      </w:r>
      <w:r>
        <w:rPr>
          <w:spacing w:val="67"/>
        </w:rPr>
        <w:t xml:space="preserve"> </w:t>
      </w:r>
      <w:r>
        <w:rPr>
          <w:spacing w:val="-1"/>
        </w:rPr>
        <w:t>Currently,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 xml:space="preserve">provides </w:t>
      </w:r>
      <w:r>
        <w:rPr>
          <w:spacing w:val="-1"/>
        </w:rPr>
        <w:t>sub-second</w:t>
      </w:r>
      <w:r>
        <w:t xml:space="preserve"> response</w:t>
      </w:r>
      <w:r>
        <w:rPr>
          <w:spacing w:val="2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layer</w:t>
      </w:r>
      <w:r>
        <w:rPr>
          <w:spacing w:val="2"/>
        </w:rPr>
        <w:t xml:space="preserve"> </w:t>
      </w:r>
      <w:r>
        <w:t xml:space="preserve">in </w:t>
      </w:r>
      <w:r>
        <w:rPr>
          <w:spacing w:val="-1"/>
        </w:rPr>
        <w:t>logging</w:t>
      </w:r>
      <w:r>
        <w:rPr>
          <w:spacing w:val="1"/>
        </w:rPr>
        <w:t xml:space="preserve"> </w:t>
      </w:r>
      <w:r>
        <w:rPr>
          <w:spacing w:val="-1"/>
        </w:rPr>
        <w:t>required</w:t>
      </w:r>
      <w:r>
        <w:rPr>
          <w:spacing w:val="77"/>
        </w:rPr>
        <w:t xml:space="preserve"> </w:t>
      </w:r>
      <w:r>
        <w:rPr>
          <w:spacing w:val="-1"/>
        </w:rPr>
        <w:t>processing</w:t>
      </w:r>
      <w:r>
        <w:rPr>
          <w:spacing w:val="-2"/>
        </w:rPr>
        <w:t xml:space="preserve"> </w:t>
      </w:r>
      <w:r>
        <w:rPr>
          <w:spacing w:val="-1"/>
        </w:rPr>
        <w:t xml:space="preserve">data </w:t>
      </w:r>
      <w:r>
        <w:t xml:space="preserve">into ADR </w:t>
      </w:r>
      <w:r>
        <w:rPr>
          <w:spacing w:val="-1"/>
        </w:rPr>
        <w:t>DB.</w:t>
      </w:r>
    </w:p>
    <w:p w:rsidR="00AD0603" w:rsidRDefault="001F32DE">
      <w:pPr>
        <w:pStyle w:val="BodyText"/>
        <w:ind w:left="220" w:right="245"/>
      </w:pPr>
      <w:r>
        <w:rPr>
          <w:spacing w:val="-1"/>
        </w:rPr>
        <w:t>As</w:t>
      </w:r>
      <w:r>
        <w:t xml:space="preserve"> of</w:t>
      </w:r>
      <w:r>
        <w:rPr>
          <w:spacing w:val="-1"/>
        </w:rPr>
        <w:t xml:space="preserve"> August,</w:t>
      </w:r>
      <w:r>
        <w:t xml:space="preserve"> 2014, the</w:t>
      </w:r>
      <w:r>
        <w:rPr>
          <w:spacing w:val="1"/>
        </w:rPr>
        <w:t xml:space="preserve"> </w:t>
      </w:r>
      <w:r>
        <w:rPr>
          <w:spacing w:val="-1"/>
        </w:rPr>
        <w:t xml:space="preserve">average </w:t>
      </w:r>
      <w:r>
        <w:t>DB</w:t>
      </w:r>
      <w:r>
        <w:rPr>
          <w:spacing w:val="-2"/>
        </w:rPr>
        <w:t xml:space="preserve"> </w:t>
      </w:r>
      <w:r>
        <w:rPr>
          <w:spacing w:val="-1"/>
        </w:rPr>
        <w:t>insert</w:t>
      </w:r>
      <w:r>
        <w:t xml:space="preserve"> transaction </w:t>
      </w:r>
      <w:r>
        <w:rPr>
          <w:spacing w:val="-1"/>
        </w:rPr>
        <w:t>performance</w:t>
      </w:r>
      <w:r>
        <w:rPr>
          <w:spacing w:val="2"/>
        </w:rPr>
        <w:t xml:space="preserve"> </w:t>
      </w:r>
      <w:r>
        <w:t>(SQL</w:t>
      </w:r>
      <w:r>
        <w:rPr>
          <w:spacing w:val="-3"/>
        </w:rPr>
        <w:t xml:space="preserve"> </w:t>
      </w:r>
      <w:r>
        <w:rPr>
          <w:spacing w:val="-1"/>
        </w:rPr>
        <w:t>elapsed</w:t>
      </w:r>
      <w:r>
        <w:t xml:space="preserve"> time)</w:t>
      </w:r>
      <w:r>
        <w:rPr>
          <w:spacing w:val="-1"/>
        </w:rPr>
        <w:t xml:space="preserve"> </w:t>
      </w:r>
      <w:r>
        <w:t>is</w:t>
      </w:r>
      <w:r>
        <w:rPr>
          <w:spacing w:val="59"/>
        </w:rPr>
        <w:t xml:space="preserve"> </w:t>
      </w:r>
      <w:r>
        <w:t>0.0019760</w:t>
      </w:r>
      <w:r>
        <w:rPr>
          <w:spacing w:val="-1"/>
        </w:rPr>
        <w:t xml:space="preserve"> second.</w:t>
      </w:r>
      <w:r>
        <w:t xml:space="preserve"> </w:t>
      </w:r>
      <w:r>
        <w:rPr>
          <w:spacing w:val="-1"/>
        </w:rPr>
        <w:t xml:space="preserve">Per </w:t>
      </w:r>
      <w:r>
        <w:t xml:space="preserve">limited </w:t>
      </w:r>
      <w:r>
        <w:rPr>
          <w:spacing w:val="-1"/>
        </w:rPr>
        <w:t>interpretation</w:t>
      </w:r>
      <w:r>
        <w:t xml:space="preserve"> </w:t>
      </w:r>
      <w:r>
        <w:rPr>
          <w:spacing w:val="-1"/>
        </w:rPr>
        <w:t>from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rPr>
          <w:spacing w:val="-1"/>
        </w:rPr>
        <w:t>perspective,</w:t>
      </w:r>
      <w:r>
        <w:t xml:space="preserve"> this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>response</w:t>
      </w:r>
      <w:r>
        <w:rPr>
          <w:spacing w:val="-1"/>
        </w:rPr>
        <w:t xml:space="preserve"> </w:t>
      </w:r>
      <w:r>
        <w:t>time</w:t>
      </w:r>
      <w:r>
        <w:rPr>
          <w:spacing w:val="73"/>
        </w:rPr>
        <w:t xml:space="preserve"> </w:t>
      </w:r>
      <w:r>
        <w:rPr>
          <w:spacing w:val="-1"/>
        </w:rPr>
        <w:t>meets</w:t>
      </w:r>
      <w:r>
        <w:t xml:space="preserve"> the</w:t>
      </w:r>
      <w:r>
        <w:rPr>
          <w:spacing w:val="-1"/>
        </w:rPr>
        <w:t xml:space="preserve"> performance requirements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application</w:t>
      </w:r>
      <w:r>
        <w:t xml:space="preserve"> including</w:t>
      </w:r>
      <w:r>
        <w:rPr>
          <w:spacing w:val="-2"/>
        </w:rPr>
        <w:t xml:space="preserve"> </w:t>
      </w:r>
      <w:r>
        <w:t>DB</w:t>
      </w:r>
      <w:r>
        <w:rPr>
          <w:spacing w:val="-2"/>
        </w:rPr>
        <w:t xml:space="preserve"> </w:t>
      </w:r>
      <w:r>
        <w:t>described in 0</w:t>
      </w:r>
    </w:p>
    <w:p w:rsidR="00AD0603" w:rsidRDefault="001F32DE">
      <w:pPr>
        <w:pStyle w:val="BodyText"/>
        <w:numPr>
          <w:ilvl w:val="0"/>
          <w:numId w:val="16"/>
        </w:numPr>
        <w:tabs>
          <w:tab w:val="left" w:pos="941"/>
        </w:tabs>
      </w:pPr>
      <w:r>
        <w:t>ACA</w:t>
      </w:r>
      <w:r>
        <w:rPr>
          <w:spacing w:val="-1"/>
        </w:rPr>
        <w:t xml:space="preserve"> configuration</w:t>
      </w:r>
      <w:r>
        <w:t xml:space="preserve"> for </w:t>
      </w:r>
      <w:r>
        <w:rPr>
          <w:spacing w:val="-1"/>
        </w:rPr>
        <w:t>concurrent</w:t>
      </w:r>
      <w:r>
        <w:rPr>
          <w:spacing w:val="3"/>
        </w:rPr>
        <w:t xml:space="preserve"> </w:t>
      </w:r>
      <w:r>
        <w:rPr>
          <w:spacing w:val="-1"/>
        </w:rPr>
        <w:t>connection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DB</w:t>
      </w:r>
    </w:p>
    <w:p w:rsidR="00AD0603" w:rsidRDefault="001F32DE">
      <w:pPr>
        <w:pStyle w:val="BodyText"/>
        <w:tabs>
          <w:tab w:val="left" w:pos="1660"/>
        </w:tabs>
        <w:spacing w:line="320" w:lineRule="auto"/>
        <w:ind w:left="1660" w:right="4221" w:hanging="720"/>
      </w:pPr>
      <w:r>
        <w:rPr>
          <w:rFonts w:ascii="Courier New"/>
        </w:rPr>
        <w:t>o</w:t>
      </w:r>
      <w:r>
        <w:rPr>
          <w:rFonts w:ascii="Courier New"/>
        </w:rPr>
        <w:tab/>
      </w:r>
      <w:r>
        <w:t xml:space="preserve">Maximum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rPr>
          <w:spacing w:val="-1"/>
        </w:rPr>
        <w:t>connection</w:t>
      </w:r>
      <w:r>
        <w:t xml:space="preserve"> </w:t>
      </w:r>
      <w:r>
        <w:rPr>
          <w:spacing w:val="-1"/>
        </w:rPr>
        <w:t>concurrency:</w:t>
      </w:r>
      <w:r>
        <w:rPr>
          <w:spacing w:val="33"/>
        </w:rPr>
        <w:t xml:space="preserve"> </w:t>
      </w:r>
      <w:r>
        <w:rPr>
          <w:spacing w:val="-1"/>
        </w:rPr>
        <w:t>maxConnectionPoolSize='30'</w:t>
      </w:r>
    </w:p>
    <w:p w:rsidR="00AD0603" w:rsidRDefault="001F32DE">
      <w:pPr>
        <w:pStyle w:val="BodyText"/>
        <w:numPr>
          <w:ilvl w:val="0"/>
          <w:numId w:val="16"/>
        </w:numPr>
        <w:tabs>
          <w:tab w:val="left" w:pos="941"/>
        </w:tabs>
        <w:spacing w:before="0" w:line="246" w:lineRule="exact"/>
      </w:pPr>
      <w:r>
        <w:rPr>
          <w:spacing w:val="-1"/>
        </w:rPr>
        <w:t>Current</w:t>
      </w:r>
      <w:r>
        <w:t xml:space="preserve"> ACA</w:t>
      </w:r>
      <w:r>
        <w:rPr>
          <w:spacing w:val="-1"/>
        </w:rPr>
        <w:t xml:space="preserve"> </w:t>
      </w:r>
      <w:r>
        <w:t>SQL</w:t>
      </w:r>
      <w:r>
        <w:rPr>
          <w:spacing w:val="-3"/>
        </w:rPr>
        <w:t xml:space="preserve"> </w:t>
      </w:r>
      <w:r>
        <w:rPr>
          <w:spacing w:val="-1"/>
        </w:rPr>
        <w:t>Performance</w:t>
      </w:r>
      <w:r>
        <w:rPr>
          <w:spacing w:val="2"/>
        </w:rPr>
        <w:t xml:space="preserve"> </w:t>
      </w:r>
      <w:r>
        <w:rPr>
          <w:spacing w:val="-1"/>
        </w:rPr>
        <w:t>(elapsed</w:t>
      </w:r>
      <w:r>
        <w:t xml:space="preserve"> time)</w:t>
      </w:r>
    </w:p>
    <w:p w:rsidR="00AD0603" w:rsidRDefault="00AD0603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69"/>
        <w:gridCol w:w="1352"/>
        <w:gridCol w:w="1260"/>
        <w:gridCol w:w="1441"/>
      </w:tblGrid>
      <w:tr w:rsidR="00AD0603">
        <w:trPr>
          <w:trHeight w:hRule="exact" w:val="785"/>
        </w:trPr>
        <w:tc>
          <w:tcPr>
            <w:tcW w:w="496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D0603" w:rsidRDefault="00AD06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AD0603" w:rsidRDefault="001F32DE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SQL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Text</w:t>
            </w:r>
          </w:p>
        </w:tc>
        <w:tc>
          <w:tcPr>
            <w:tcW w:w="405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AD0603" w:rsidRDefault="001F32DE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Execution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time (seconds)</w:t>
            </w:r>
          </w:p>
        </w:tc>
      </w:tr>
      <w:tr w:rsidR="00AD0603">
        <w:trPr>
          <w:trHeight w:hRule="exact" w:val="756"/>
        </w:trPr>
        <w:tc>
          <w:tcPr>
            <w:tcW w:w="4969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13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Min.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Max.</w:t>
            </w:r>
          </w:p>
        </w:tc>
        <w:tc>
          <w:tcPr>
            <w:tcW w:w="14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Average</w:t>
            </w:r>
          </w:p>
        </w:tc>
      </w:tr>
      <w:tr w:rsidR="00AD0603">
        <w:trPr>
          <w:trHeight w:hRule="exact" w:val="2957"/>
        </w:trPr>
        <w:tc>
          <w:tcPr>
            <w:tcW w:w="4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3"/>
              <w:ind w:left="97" w:right="16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sz w:val="18"/>
              </w:rPr>
              <w:t>INSERT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INTO</w:t>
            </w:r>
            <w:r>
              <w:rPr>
                <w:rFonts w:ascii="Times New Roman"/>
                <w:spacing w:val="2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AFFORDABLE_CARE_REQUEST</w:t>
            </w:r>
            <w:r>
              <w:rPr>
                <w:rFonts w:ascii="Times New Roman"/>
                <w:spacing w:val="37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(AFFORDABLE_CARE_REQUEST_ID,VA_BUSINESS_RES</w:t>
            </w:r>
            <w:r>
              <w:rPr>
                <w:rFonts w:ascii="Times New Roman"/>
                <w:spacing w:val="73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PONSE_R_ID,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EXCHANGE_TRANSACTION_CODE,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SSN,</w:t>
            </w:r>
            <w:r>
              <w:rPr>
                <w:rFonts w:ascii="Times New Roman"/>
                <w:spacing w:val="3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FIRST_NAME,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MIDDLE_NAME,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LAST_NAME,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SUFFIX,</w:t>
            </w:r>
            <w:r>
              <w:rPr>
                <w:rFonts w:ascii="Times New Roman"/>
                <w:spacing w:val="47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DATE_OF_BIRTH,</w:t>
            </w:r>
            <w:r>
              <w:rPr>
                <w:rFonts w:ascii="Times New Roman"/>
                <w:spacing w:val="3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GENDER_CODE,</w:t>
            </w:r>
            <w:r>
              <w:rPr>
                <w:rFonts w:ascii="Times New Roman"/>
                <w:spacing w:val="4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COVERAGE_REQUEST_START_DATE,</w:t>
            </w:r>
            <w:r>
              <w:rPr>
                <w:rFonts w:ascii="Times New Roman"/>
                <w:spacing w:val="4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COVERAGE_REQUEST_END_DATE,</w:t>
            </w:r>
            <w:r>
              <w:rPr>
                <w:rFonts w:ascii="Times New Roman"/>
                <w:spacing w:val="43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RECORD_CREATED_BY,</w:t>
            </w:r>
            <w:r>
              <w:rPr>
                <w:rFonts w:ascii="Times New Roman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RECORD_CREATED_DATE,</w:t>
            </w:r>
            <w:r>
              <w:rPr>
                <w:rFonts w:ascii="Times New Roman"/>
                <w:spacing w:val="63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 xml:space="preserve">RECORD_MODIFIED_BY, </w:t>
            </w:r>
            <w:r>
              <w:rPr>
                <w:rFonts w:ascii="Times New Roman"/>
                <w:spacing w:val="-1"/>
                <w:sz w:val="18"/>
              </w:rPr>
              <w:t>RECORD_MODIFIED_DATE,</w:t>
            </w:r>
            <w:r>
              <w:rPr>
                <w:rFonts w:ascii="Times New Roman"/>
                <w:spacing w:val="2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RE</w:t>
            </w:r>
            <w:r>
              <w:rPr>
                <w:rFonts w:ascii="Times New Roman"/>
                <w:spacing w:val="-1"/>
                <w:sz w:val="18"/>
              </w:rPr>
              <w:t>CORD_MODIFIED_COUNT,DEATH_DATE)</w:t>
            </w:r>
            <w:r>
              <w:rPr>
                <w:rFonts w:ascii="Times New Roman"/>
                <w:spacing w:val="49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VALUES(AFFORDABLE_CARE_REQUEST_S.NEXTVAL,:1</w:t>
            </w:r>
          </w:p>
          <w:p w:rsidR="00AD0603" w:rsidRDefault="001F32DE">
            <w:pPr>
              <w:pStyle w:val="TableParagraph"/>
              <w:spacing w:line="206" w:lineRule="exact"/>
              <w:ind w:lef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sz w:val="18"/>
              </w:rPr>
              <w:t>, :2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 xml:space="preserve">, </w:t>
            </w:r>
            <w:r>
              <w:rPr>
                <w:rFonts w:ascii="Times New Roman"/>
                <w:spacing w:val="-1"/>
                <w:sz w:val="18"/>
              </w:rPr>
              <w:t>:3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 xml:space="preserve">, </w:t>
            </w:r>
            <w:r>
              <w:rPr>
                <w:rFonts w:ascii="Times New Roman"/>
                <w:spacing w:val="-1"/>
                <w:sz w:val="18"/>
              </w:rPr>
              <w:t>:4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:5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 xml:space="preserve">, </w:t>
            </w:r>
            <w:r>
              <w:rPr>
                <w:rFonts w:ascii="Times New Roman"/>
                <w:spacing w:val="-1"/>
                <w:sz w:val="18"/>
              </w:rPr>
              <w:t>:6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:7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 xml:space="preserve">, </w:t>
            </w:r>
            <w:r>
              <w:rPr>
                <w:rFonts w:ascii="Times New Roman"/>
                <w:spacing w:val="-1"/>
                <w:sz w:val="18"/>
              </w:rPr>
              <w:t>:8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 xml:space="preserve">, </w:t>
            </w:r>
            <w:r>
              <w:rPr>
                <w:rFonts w:ascii="Times New Roman"/>
                <w:spacing w:val="-1"/>
                <w:sz w:val="18"/>
              </w:rPr>
              <w:t>:9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:10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 xml:space="preserve">, </w:t>
            </w:r>
            <w:r>
              <w:rPr>
                <w:rFonts w:ascii="Times New Roman"/>
                <w:spacing w:val="-1"/>
                <w:sz w:val="18"/>
              </w:rPr>
              <w:t xml:space="preserve">:11 </w:t>
            </w:r>
            <w:r>
              <w:rPr>
                <w:rFonts w:ascii="Times New Roman"/>
                <w:sz w:val="18"/>
              </w:rPr>
              <w:t xml:space="preserve">, </w:t>
            </w:r>
            <w:r>
              <w:rPr>
                <w:rFonts w:ascii="Times New Roman"/>
                <w:spacing w:val="-1"/>
                <w:sz w:val="18"/>
              </w:rPr>
              <w:t xml:space="preserve">:12 </w:t>
            </w:r>
            <w:r>
              <w:rPr>
                <w:rFonts w:ascii="Times New Roman"/>
                <w:sz w:val="18"/>
              </w:rPr>
              <w:t xml:space="preserve">, </w:t>
            </w:r>
            <w:r>
              <w:rPr>
                <w:rFonts w:ascii="Times New Roman"/>
                <w:spacing w:val="-1"/>
                <w:sz w:val="18"/>
              </w:rPr>
              <w:t>SYSDATE,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:13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</w:p>
          <w:p w:rsidR="00AD0603" w:rsidRDefault="001F32DE">
            <w:pPr>
              <w:pStyle w:val="TableParagraph"/>
              <w:spacing w:line="206" w:lineRule="exact"/>
              <w:ind w:lef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spacing w:val="-1"/>
                <w:sz w:val="18"/>
              </w:rPr>
              <w:t>SYSDATE,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:14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 xml:space="preserve">, </w:t>
            </w:r>
            <w:r>
              <w:rPr>
                <w:rFonts w:ascii="Times New Roman"/>
                <w:spacing w:val="-1"/>
                <w:sz w:val="18"/>
              </w:rPr>
              <w:t>:15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)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RETURNING</w:t>
            </w:r>
          </w:p>
          <w:p w:rsidR="00AD0603" w:rsidRDefault="001F32DE">
            <w:pPr>
              <w:pStyle w:val="TableParagraph"/>
              <w:spacing w:line="207" w:lineRule="exact"/>
              <w:ind w:lef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spacing w:val="-1"/>
                <w:sz w:val="18"/>
              </w:rPr>
              <w:t>AFFORDABLE_CARE_REQUEST_ID</w:t>
            </w:r>
            <w:r>
              <w:rPr>
                <w:rFonts w:ascii="Times New Roman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INTO</w:t>
            </w:r>
            <w:r>
              <w:rPr>
                <w:rFonts w:ascii="Times New Roman"/>
                <w:sz w:val="18"/>
              </w:rPr>
              <w:t xml:space="preserve"> :16</w:t>
            </w:r>
          </w:p>
        </w:tc>
        <w:tc>
          <w:tcPr>
            <w:tcW w:w="13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AD0603" w:rsidRDefault="001F32DE">
            <w:pPr>
              <w:pStyle w:val="TableParagraph"/>
              <w:ind w:left="3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0.00113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AD0603" w:rsidRDefault="001F32DE">
            <w:pPr>
              <w:pStyle w:val="TableParagraph"/>
              <w:ind w:left="2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0.00140</w:t>
            </w:r>
          </w:p>
        </w:tc>
        <w:tc>
          <w:tcPr>
            <w:tcW w:w="14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AD0603" w:rsidRDefault="001F32DE">
            <w:pPr>
              <w:pStyle w:val="TableParagraph"/>
              <w:ind w:left="34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0.00113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spacing w:before="10"/>
        <w:rPr>
          <w:rFonts w:ascii="Times New Roman" w:eastAsia="Times New Roman" w:hAnsi="Times New Roman" w:cs="Times New Roman"/>
          <w:sz w:val="18"/>
          <w:szCs w:val="18"/>
        </w:rPr>
      </w:pPr>
    </w:p>
    <w:p w:rsidR="00AD0603" w:rsidRDefault="001F32DE">
      <w:pPr>
        <w:pStyle w:val="BodyText"/>
        <w:numPr>
          <w:ilvl w:val="0"/>
          <w:numId w:val="15"/>
        </w:numPr>
        <w:tabs>
          <w:tab w:val="left" w:pos="941"/>
        </w:tabs>
        <w:spacing w:before="0"/>
      </w:pPr>
      <w:r>
        <w:rPr>
          <w:spacing w:val="-1"/>
        </w:rPr>
        <w:t>Storage</w:t>
      </w:r>
      <w:r>
        <w:rPr>
          <w:spacing w:val="1"/>
        </w:rPr>
        <w:t xml:space="preserve"> </w:t>
      </w:r>
      <w:r>
        <w:rPr>
          <w:spacing w:val="-1"/>
        </w:rPr>
        <w:t>Usage:</w:t>
      </w:r>
      <w:r>
        <w:rPr>
          <w:spacing w:val="1"/>
        </w:rPr>
        <w:t xml:space="preserve"> </w:t>
      </w:r>
      <w:r>
        <w:t xml:space="preserve">12 </w:t>
      </w:r>
      <w:r>
        <w:rPr>
          <w:spacing w:val="-1"/>
        </w:rPr>
        <w:t>GBs</w:t>
      </w:r>
    </w:p>
    <w:p w:rsidR="00AD0603" w:rsidRDefault="001F32DE">
      <w:pPr>
        <w:pStyle w:val="BodyText"/>
        <w:numPr>
          <w:ilvl w:val="0"/>
          <w:numId w:val="15"/>
        </w:numPr>
        <w:tabs>
          <w:tab w:val="left" w:pos="941"/>
        </w:tabs>
      </w:pPr>
      <w:r>
        <w:rPr>
          <w:spacing w:val="-1"/>
        </w:rPr>
        <w:t>Inserts</w:t>
      </w:r>
      <w:r>
        <w:t xml:space="preserve"> / minute</w:t>
      </w:r>
      <w:r>
        <w:rPr>
          <w:spacing w:val="-1"/>
        </w:rPr>
        <w:t xml:space="preserve"> per</w:t>
      </w:r>
      <w:r>
        <w:t xml:space="preserve"> </w:t>
      </w:r>
      <w:r>
        <w:rPr>
          <w:spacing w:val="-1"/>
        </w:rPr>
        <w:t>statistics</w:t>
      </w:r>
      <w:r>
        <w:t xml:space="preserve"> </w:t>
      </w:r>
      <w:r>
        <w:rPr>
          <w:spacing w:val="-1"/>
        </w:rPr>
        <w:t xml:space="preserve">before </w:t>
      </w:r>
      <w:r>
        <w:t>10/06/2016:</w:t>
      </w:r>
    </w:p>
    <w:p w:rsidR="00AD0603" w:rsidRDefault="001F32DE">
      <w:pPr>
        <w:spacing w:before="122"/>
        <w:ind w:left="940"/>
        <w:rPr>
          <w:rFonts w:ascii="Times New Roman" w:eastAsia="Times New Roman" w:hAnsi="Times New Roman" w:cs="Times New Roman"/>
        </w:rPr>
      </w:pPr>
      <w:r>
        <w:rPr>
          <w:rFonts w:ascii="Times New Roman"/>
        </w:rPr>
        <w:t>Max: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11099</w:t>
      </w:r>
    </w:p>
    <w:p w:rsidR="00AD0603" w:rsidRDefault="001F32DE">
      <w:pPr>
        <w:spacing w:before="1" w:line="252" w:lineRule="exact"/>
        <w:ind w:left="940"/>
        <w:rPr>
          <w:rFonts w:ascii="Times New Roman" w:eastAsia="Times New Roman" w:hAnsi="Times New Roman" w:cs="Times New Roman"/>
        </w:rPr>
      </w:pPr>
      <w:r>
        <w:rPr>
          <w:rFonts w:ascii="Times New Roman"/>
          <w:spacing w:val="-1"/>
        </w:rPr>
        <w:t>Min:</w:t>
      </w:r>
      <w:r>
        <w:rPr>
          <w:rFonts w:ascii="Times New Roman"/>
          <w:spacing w:val="1"/>
        </w:rPr>
        <w:t xml:space="preserve"> </w:t>
      </w:r>
      <w:r>
        <w:rPr>
          <w:rFonts w:ascii="Times New Roman"/>
        </w:rPr>
        <w:t>1</w:t>
      </w:r>
    </w:p>
    <w:p w:rsidR="00AD0603" w:rsidRDefault="001F32DE">
      <w:pPr>
        <w:spacing w:line="252" w:lineRule="exact"/>
        <w:ind w:left="940"/>
        <w:rPr>
          <w:rFonts w:ascii="Times New Roman" w:eastAsia="Times New Roman" w:hAnsi="Times New Roman" w:cs="Times New Roman"/>
        </w:rPr>
      </w:pPr>
      <w:r>
        <w:rPr>
          <w:rFonts w:ascii="Times New Roman"/>
          <w:spacing w:val="-1"/>
        </w:rPr>
        <w:t>Average:</w:t>
      </w:r>
      <w:r>
        <w:rPr>
          <w:rFonts w:ascii="Times New Roman"/>
          <w:spacing w:val="1"/>
        </w:rPr>
        <w:t xml:space="preserve"> </w:t>
      </w:r>
      <w:r>
        <w:rPr>
          <w:rFonts w:ascii="Times New Roman"/>
        </w:rPr>
        <w:t>101</w:t>
      </w:r>
    </w:p>
    <w:p w:rsidR="00AD0603" w:rsidRDefault="001F32DE">
      <w:pPr>
        <w:pStyle w:val="BodyText"/>
        <w:numPr>
          <w:ilvl w:val="0"/>
          <w:numId w:val="15"/>
        </w:numPr>
        <w:tabs>
          <w:tab w:val="left" w:pos="941"/>
        </w:tabs>
        <w:spacing w:before="57"/>
      </w:pPr>
      <w:r>
        <w:rPr>
          <w:spacing w:val="-1"/>
        </w:rPr>
        <w:t>Concurrent</w:t>
      </w:r>
      <w:r>
        <w:t xml:space="preserve"> DB</w:t>
      </w:r>
      <w:r>
        <w:rPr>
          <w:spacing w:val="-2"/>
        </w:rPr>
        <w:t xml:space="preserve"> </w:t>
      </w:r>
      <w:r>
        <w:t>connection</w:t>
      </w:r>
    </w:p>
    <w:p w:rsidR="00AD0603" w:rsidRDefault="001F32DE">
      <w:pPr>
        <w:spacing w:before="122"/>
        <w:ind w:left="940"/>
        <w:rPr>
          <w:rFonts w:ascii="Times New Roman" w:eastAsia="Times New Roman" w:hAnsi="Times New Roman" w:cs="Times New Roman"/>
        </w:rPr>
      </w:pPr>
      <w:r>
        <w:rPr>
          <w:rFonts w:ascii="Times New Roman"/>
        </w:rPr>
        <w:t>Max: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6</w:t>
      </w:r>
    </w:p>
    <w:p w:rsidR="00AD0603" w:rsidRDefault="001F32DE">
      <w:pPr>
        <w:spacing w:before="1"/>
        <w:ind w:left="940"/>
        <w:rPr>
          <w:rFonts w:ascii="Times New Roman" w:eastAsia="Times New Roman" w:hAnsi="Times New Roman" w:cs="Times New Roman"/>
        </w:rPr>
      </w:pPr>
      <w:r>
        <w:rPr>
          <w:rFonts w:ascii="Times New Roman"/>
          <w:spacing w:val="-1"/>
        </w:rPr>
        <w:t>Min:</w:t>
      </w:r>
      <w:r>
        <w:rPr>
          <w:rFonts w:ascii="Times New Roman"/>
          <w:spacing w:val="1"/>
        </w:rPr>
        <w:t xml:space="preserve"> </w:t>
      </w:r>
      <w:r>
        <w:rPr>
          <w:rFonts w:ascii="Times New Roman"/>
        </w:rPr>
        <w:t>1</w:t>
      </w:r>
    </w:p>
    <w:p w:rsidR="00AD0603" w:rsidRDefault="001F32DE">
      <w:pPr>
        <w:pStyle w:val="Heading4"/>
        <w:spacing w:before="122"/>
        <w:ind w:left="220"/>
        <w:rPr>
          <w:b w:val="0"/>
          <w:bCs w:val="0"/>
        </w:rPr>
      </w:pPr>
      <w:r>
        <w:rPr>
          <w:spacing w:val="-1"/>
        </w:rPr>
        <w:t>Workload</w:t>
      </w:r>
      <w:r>
        <w:rPr>
          <w:spacing w:val="1"/>
        </w:rPr>
        <w:t xml:space="preserve"> </w:t>
      </w:r>
      <w:r>
        <w:rPr>
          <w:spacing w:val="-1"/>
        </w:rPr>
        <w:t>Estimate</w:t>
      </w:r>
    </w:p>
    <w:p w:rsidR="00AD0603" w:rsidRDefault="001F32DE">
      <w:pPr>
        <w:pStyle w:val="BodyText"/>
        <w:spacing w:before="175"/>
        <w:ind w:left="220" w:right="24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tables</w:t>
      </w:r>
      <w:r>
        <w:t xml:space="preserve"> </w:t>
      </w:r>
      <w:r>
        <w:rPr>
          <w:spacing w:val="-1"/>
        </w:rPr>
        <w:t>below</w:t>
      </w:r>
      <w:r>
        <w:t xml:space="preserve"> display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expected workload</w:t>
      </w:r>
      <w:r>
        <w:rPr>
          <w:spacing w:val="1"/>
        </w:rPr>
        <w:t xml:space="preserve"> </w:t>
      </w:r>
      <w:r>
        <w:t>estimates</w:t>
      </w:r>
      <w:r>
        <w:rPr>
          <w:spacing w:val="1"/>
        </w:rPr>
        <w:t xml:space="preserve"> </w:t>
      </w:r>
      <w:r>
        <w:rPr>
          <w:spacing w:val="-1"/>
        </w:rPr>
        <w:t xml:space="preserve">provided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 xml:space="preserve">PPACA </w:t>
      </w:r>
      <w:r>
        <w:rPr>
          <w:spacing w:val="-1"/>
        </w:rPr>
        <w:t>project</w:t>
      </w:r>
      <w:r>
        <w:rPr>
          <w:spacing w:val="1"/>
        </w:rPr>
        <w:t xml:space="preserve"> </w:t>
      </w:r>
      <w:r>
        <w:t>in 2013.</w:t>
      </w:r>
      <w:r>
        <w:rPr>
          <w:spacing w:val="7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first</w:t>
      </w:r>
      <w:r>
        <w:t xml:space="preserve"> table</w:t>
      </w:r>
      <w:r>
        <w:rPr>
          <w:spacing w:val="-1"/>
        </w:rPr>
        <w:t xml:space="preserve"> defines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request</w:t>
      </w:r>
      <w:r>
        <w:rPr>
          <w:spacing w:val="1"/>
        </w:rPr>
        <w:t xml:space="preserve"> </w:t>
      </w:r>
      <w:r>
        <w:t>window</w:t>
      </w:r>
      <w:r>
        <w:rPr>
          <w:spacing w:val="-1"/>
        </w:rPr>
        <w:t xml:space="preserve"> </w:t>
      </w:r>
      <w:r>
        <w:t>from CMS</w:t>
      </w:r>
      <w:r>
        <w:rPr>
          <w:spacing w:val="1"/>
        </w:rPr>
        <w:t xml:space="preserve"> </w:t>
      </w:r>
      <w:r>
        <w:t>to the</w:t>
      </w:r>
      <w:r>
        <w:rPr>
          <w:spacing w:val="-1"/>
        </w:rPr>
        <w:t xml:space="preserve"> entire</w:t>
      </w:r>
      <w:r>
        <w:rPr>
          <w:spacing w:val="-2"/>
        </w:rPr>
        <w:t xml:space="preserve"> </w:t>
      </w:r>
      <w:r>
        <w:t xml:space="preserve">PPACA </w:t>
      </w:r>
      <w:r>
        <w:rPr>
          <w:spacing w:val="-1"/>
        </w:rPr>
        <w:t>services</w:t>
      </w:r>
      <w:r>
        <w:t xml:space="preserve"> including</w:t>
      </w:r>
      <w:r>
        <w:rPr>
          <w:spacing w:val="5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DB.</w:t>
      </w:r>
      <w:r>
        <w:t xml:space="preserve"> The</w:t>
      </w:r>
      <w:r>
        <w:rPr>
          <w:spacing w:val="-1"/>
        </w:rPr>
        <w:t xml:space="preserve"> second</w:t>
      </w:r>
      <w:r>
        <w:t xml:space="preserve"> table is the</w:t>
      </w:r>
      <w:r>
        <w:rPr>
          <w:spacing w:val="-1"/>
        </w:rPr>
        <w:t xml:space="preserve"> estimated</w:t>
      </w:r>
      <w:r>
        <w:t xml:space="preserve"> </w:t>
      </w:r>
      <w:r>
        <w:rPr>
          <w:spacing w:val="-1"/>
        </w:rPr>
        <w:t>FY17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pict>
          <v:group id="_x0000_s9743" style="position:absolute;left:0;text-align:left;margin-left:1in;margin-top:99pt;width:71.2pt;height:57.25pt;z-index:-415216;mso-position-horizontal-relative:page" coordorigin="1440,1980" coordsize="1424,1145">
            <v:group id="_x0000_s9750" style="position:absolute;left:1440;top:1980;width:1424;height:298" coordorigin="1440,1980" coordsize="1424,298">
              <v:shape id="_x0000_s9751" style="position:absolute;left:1440;top:1980;width:1424;height:298" coordorigin="1440,1980" coordsize="1424,298" path="m1440,2278r1424,l2864,1980r-1424,l1440,2278xe" fillcolor="#365f91" stroked="f">
                <v:path arrowok="t"/>
              </v:shape>
            </v:group>
            <v:group id="_x0000_s9748" style="position:absolute;left:1440;top:2278;width:1424;height:276" coordorigin="1440,2278" coordsize="1424,276">
              <v:shape id="_x0000_s9749" style="position:absolute;left:1440;top:2278;width:1424;height:276" coordorigin="1440,2278" coordsize="1424,276" path="m1440,2554r1424,l2864,2278r-1424,l1440,2554xe" fillcolor="#365f91" stroked="f">
                <v:path arrowok="t"/>
              </v:shape>
            </v:group>
            <v:group id="_x0000_s9746" style="position:absolute;left:1440;top:2554;width:1424;height:276" coordorigin="1440,2554" coordsize="1424,276">
              <v:shape id="_x0000_s9747" style="position:absolute;left:1440;top:2554;width:1424;height:276" coordorigin="1440,2554" coordsize="1424,276" path="m1440,2830r1424,l2864,2554r-1424,l1440,2830xe" fillcolor="#365f91" stroked="f">
                <v:path arrowok="t"/>
              </v:shape>
            </v:group>
            <v:group id="_x0000_s9744" style="position:absolute;left:1440;top:2830;width:1424;height:296" coordorigin="1440,2830" coordsize="1424,296">
              <v:shape id="_x0000_s9745" style="position:absolute;left:1440;top:2830;width:1424;height:296" coordorigin="1440,2830" coordsize="1424,296" path="m1440,3125r1424,l2864,2830r-1424,l1440,3125xe" fillcolor="#365f91" stroked="f">
                <v:path arrowok="t"/>
              </v:shape>
            </v:group>
            <w10:wrap anchorx="page"/>
          </v:group>
        </w:pict>
      </w: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 xml:space="preserve">6: </w:t>
      </w:r>
      <w:r>
        <w:rPr>
          <w:rFonts w:ascii="Times New Roman"/>
          <w:b/>
          <w:spacing w:val="-1"/>
        </w:rPr>
        <w:t>Primary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 xml:space="preserve">Request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1"/>
        </w:rPr>
        <w:t xml:space="preserve"> Process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Windows</w:t>
      </w:r>
    </w:p>
    <w:p w:rsidR="00AD0603" w:rsidRDefault="00AD06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40"/>
        <w:gridCol w:w="1621"/>
        <w:gridCol w:w="1529"/>
        <w:gridCol w:w="1800"/>
        <w:gridCol w:w="2521"/>
      </w:tblGrid>
      <w:tr w:rsidR="00AD0603">
        <w:trPr>
          <w:trHeight w:hRule="exact" w:val="586"/>
        </w:trPr>
        <w:tc>
          <w:tcPr>
            <w:tcW w:w="1640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1621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5"/>
              <w:ind w:left="99" w:right="5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Days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in a</w:t>
            </w:r>
            <w:r>
              <w:rPr>
                <w:rFonts w:ascii="Times New Roman"/>
                <w:b/>
                <w:color w:val="FFFFFF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Week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5"/>
              <w:ind w:left="102" w:right="3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Start </w:t>
            </w:r>
            <w:r>
              <w:rPr>
                <w:rFonts w:ascii="Times New Roman"/>
                <w:b/>
                <w:color w:val="FFFFFF"/>
                <w:sz w:val="24"/>
              </w:rPr>
              <w:t>Time</w:t>
            </w:r>
            <w:r>
              <w:rPr>
                <w:rFonts w:ascii="Times New Roman"/>
                <w:b/>
                <w:color w:val="FFFFFF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(EDT)</w:t>
            </w:r>
          </w:p>
        </w:tc>
        <w:tc>
          <w:tcPr>
            <w:tcW w:w="1800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5"/>
              <w:ind w:left="102" w:right="66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End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2"/>
                <w:sz w:val="24"/>
              </w:rPr>
              <w:t>Time</w:t>
            </w:r>
            <w:r>
              <w:rPr>
                <w:rFonts w:ascii="Times New Roman"/>
                <w:b/>
                <w:color w:val="FFFFFF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(EDT)</w:t>
            </w:r>
          </w:p>
        </w:tc>
        <w:tc>
          <w:tcPr>
            <w:tcW w:w="2521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42" w:lineRule="auto"/>
              <w:ind w:left="102" w:right="7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request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window</w:t>
            </w:r>
            <w:r>
              <w:rPr>
                <w:rFonts w:ascii="Times New Roman"/>
                <w:b/>
                <w:color w:val="FFFFFF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(hours)</w:t>
            </w:r>
          </w:p>
        </w:tc>
      </w:tr>
      <w:tr w:rsidR="00AD0603">
        <w:trPr>
          <w:trHeight w:hRule="exact" w:val="878"/>
        </w:trPr>
        <w:tc>
          <w:tcPr>
            <w:tcW w:w="164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97" w:right="10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Primary</w:t>
            </w:r>
            <w:r>
              <w:rPr>
                <w:rFonts w:ascii="Times New Roman"/>
                <w:b/>
                <w:color w:val="FFFFFF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CMS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Request</w:t>
            </w:r>
            <w:r>
              <w:rPr>
                <w:rFonts w:ascii="Times New Roman"/>
                <w:b/>
                <w:color w:val="FFFFFF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Window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8:00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17:00</w:t>
            </w:r>
          </w:p>
        </w:tc>
        <w:tc>
          <w:tcPr>
            <w:tcW w:w="25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9:00</w:t>
            </w:r>
          </w:p>
        </w:tc>
      </w:tr>
      <w:tr w:rsidR="00AD0603">
        <w:trPr>
          <w:trHeight w:hRule="exact" w:val="1159"/>
        </w:trPr>
        <w:tc>
          <w:tcPr>
            <w:tcW w:w="1640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97" w:right="6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Primary</w:t>
            </w:r>
            <w:r>
              <w:rPr>
                <w:rFonts w:ascii="Times New Roman"/>
                <w:b/>
                <w:color w:val="FFFFFF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VIERS</w:t>
            </w:r>
          </w:p>
          <w:p w:rsidR="00AD0603" w:rsidRDefault="001F32DE">
            <w:pPr>
              <w:pStyle w:val="TableParagraph"/>
              <w:spacing w:line="242" w:lineRule="auto"/>
              <w:ind w:left="97" w:right="65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Process</w:t>
            </w:r>
            <w:r>
              <w:rPr>
                <w:rFonts w:ascii="Times New Roman"/>
                <w:b/>
                <w:color w:val="FFFFFF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Window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31"/>
                <w:szCs w:val="31"/>
              </w:rPr>
            </w:pPr>
          </w:p>
          <w:p w:rsidR="00AD0603" w:rsidRDefault="001F32DE">
            <w:pPr>
              <w:pStyle w:val="TableParagraph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31"/>
                <w:szCs w:val="31"/>
              </w:rPr>
            </w:pPr>
          </w:p>
          <w:p w:rsidR="00AD0603" w:rsidRDefault="001F32DE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8:00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31"/>
                <w:szCs w:val="31"/>
              </w:rPr>
            </w:pPr>
          </w:p>
          <w:p w:rsidR="00AD0603" w:rsidRDefault="001F32DE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17:00</w:t>
            </w:r>
          </w:p>
        </w:tc>
        <w:tc>
          <w:tcPr>
            <w:tcW w:w="2521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31"/>
                <w:szCs w:val="31"/>
              </w:rPr>
            </w:pPr>
          </w:p>
          <w:p w:rsidR="00AD0603" w:rsidRDefault="001F32DE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9:00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footerReference w:type="default" r:id="rId20"/>
          <w:pgSz w:w="12240" w:h="20160"/>
          <w:pgMar w:top="1380" w:right="1320" w:bottom="920" w:left="1220" w:header="0" w:footer="728" w:gutter="0"/>
          <w:pgNumType w:start="19"/>
          <w:cols w:space="720"/>
        </w:sectPr>
      </w:pPr>
    </w:p>
    <w:p w:rsidR="00AD0603" w:rsidRDefault="001F32DE">
      <w:pPr>
        <w:spacing w:before="58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 xml:space="preserve">7: </w:t>
      </w:r>
      <w:r>
        <w:rPr>
          <w:rFonts w:ascii="Times New Roman"/>
          <w:b/>
          <w:spacing w:val="-1"/>
        </w:rPr>
        <w:t>FY17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Minimum Essential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Coverage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Transaction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Volume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8"/>
        <w:gridCol w:w="487"/>
        <w:gridCol w:w="108"/>
        <w:gridCol w:w="734"/>
        <w:gridCol w:w="734"/>
        <w:gridCol w:w="800"/>
        <w:gridCol w:w="732"/>
        <w:gridCol w:w="734"/>
        <w:gridCol w:w="734"/>
        <w:gridCol w:w="735"/>
        <w:gridCol w:w="734"/>
        <w:gridCol w:w="734"/>
        <w:gridCol w:w="732"/>
        <w:gridCol w:w="735"/>
        <w:gridCol w:w="734"/>
      </w:tblGrid>
      <w:tr w:rsidR="00AD0603">
        <w:trPr>
          <w:trHeight w:hRule="exact" w:val="240"/>
        </w:trPr>
        <w:tc>
          <w:tcPr>
            <w:tcW w:w="108" w:type="dxa"/>
            <w:vMerge w:val="restart"/>
            <w:tcBorders>
              <w:top w:val="single" w:sz="5" w:space="0" w:color="000000"/>
              <w:left w:val="single" w:sz="5" w:space="0" w:color="000000"/>
              <w:right w:val="nil"/>
            </w:tcBorders>
            <w:shd w:val="clear" w:color="auto" w:fill="365F91"/>
          </w:tcPr>
          <w:p w:rsidR="00AD0603" w:rsidRDefault="00AD0603"/>
        </w:tc>
        <w:tc>
          <w:tcPr>
            <w:tcW w:w="487" w:type="dxa"/>
            <w:tcBorders>
              <w:top w:val="single" w:sz="5" w:space="0" w:color="000000"/>
              <w:left w:val="nil"/>
              <w:bottom w:val="nil"/>
              <w:right w:val="nil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24" w:lineRule="exact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Mont</w:t>
            </w:r>
          </w:p>
        </w:tc>
        <w:tc>
          <w:tcPr>
            <w:tcW w:w="108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2015-</w:t>
            </w: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10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2015-</w:t>
            </w: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11</w:t>
            </w:r>
          </w:p>
        </w:tc>
        <w:tc>
          <w:tcPr>
            <w:tcW w:w="80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2015-</w:t>
            </w:r>
          </w:p>
          <w:p w:rsidR="00AD0603" w:rsidRDefault="001F32DE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12</w:t>
            </w:r>
          </w:p>
        </w:tc>
        <w:tc>
          <w:tcPr>
            <w:tcW w:w="73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2016-</w:t>
            </w:r>
          </w:p>
          <w:p w:rsidR="00AD0603" w:rsidRDefault="001F32DE">
            <w:pPr>
              <w:pStyle w:val="TableParagraph"/>
              <w:ind w:lef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01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2016-</w:t>
            </w: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02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2016-</w:t>
            </w: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03</w:t>
            </w:r>
          </w:p>
        </w:tc>
        <w:tc>
          <w:tcPr>
            <w:tcW w:w="73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2016-</w:t>
            </w: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04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2016-</w:t>
            </w: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05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2016-</w:t>
            </w: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06</w:t>
            </w:r>
          </w:p>
        </w:tc>
        <w:tc>
          <w:tcPr>
            <w:tcW w:w="73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2016-</w:t>
            </w: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07</w:t>
            </w:r>
          </w:p>
        </w:tc>
        <w:tc>
          <w:tcPr>
            <w:tcW w:w="73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2016-</w:t>
            </w: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08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AD0603" w:rsidRDefault="001F32DE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2016-</w:t>
            </w:r>
          </w:p>
          <w:p w:rsidR="00AD0603" w:rsidRDefault="001F32DE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1"/>
                <w:sz w:val="20"/>
              </w:rPr>
              <w:t>09</w:t>
            </w:r>
          </w:p>
        </w:tc>
      </w:tr>
      <w:tr w:rsidR="00AD0603">
        <w:trPr>
          <w:trHeight w:hRule="exact" w:val="690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  <w:shd w:val="clear" w:color="auto" w:fill="365F91"/>
          </w:tcPr>
          <w:p w:rsidR="00AD0603" w:rsidRDefault="00AD0603"/>
        </w:tc>
        <w:tc>
          <w:tcPr>
            <w:tcW w:w="487" w:type="dxa"/>
            <w:tcBorders>
              <w:top w:val="nil"/>
              <w:left w:val="nil"/>
              <w:bottom w:val="nil"/>
              <w:right w:val="nil"/>
            </w:tcBorders>
            <w:shd w:val="clear" w:color="auto" w:fill="365F91"/>
          </w:tcPr>
          <w:p w:rsidR="00AD0603" w:rsidRDefault="001F32DE">
            <w:pPr>
              <w:pStyle w:val="TableParagraph"/>
              <w:ind w:left="64" w:right="65" w:firstLine="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h</w:t>
            </w:r>
            <w:r>
              <w:rPr>
                <w:rFonts w:ascii="Times New Roman"/>
                <w:color w:val="FFFFFF"/>
                <w:w w:val="99"/>
                <w:sz w:val="20"/>
              </w:rPr>
              <w:t xml:space="preserve"> </w:t>
            </w:r>
            <w:r>
              <w:rPr>
                <w:rFonts w:ascii="Times New Roman"/>
                <w:color w:val="FFFFFF"/>
                <w:w w:val="95"/>
                <w:sz w:val="20"/>
              </w:rPr>
              <w:t>(YY</w:t>
            </w:r>
          </w:p>
          <w:p w:rsidR="00AD0603" w:rsidRDefault="001F32DE">
            <w:pPr>
              <w:pStyle w:val="TableParagraph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YY-</w:t>
            </w:r>
          </w:p>
        </w:tc>
        <w:tc>
          <w:tcPr>
            <w:tcW w:w="108" w:type="dxa"/>
            <w:vMerge/>
            <w:tcBorders>
              <w:left w:val="nil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</w:tr>
      <w:tr w:rsidR="00AD0603">
        <w:trPr>
          <w:trHeight w:hRule="exact" w:val="231"/>
        </w:trPr>
        <w:tc>
          <w:tcPr>
            <w:tcW w:w="108" w:type="dxa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  <w:shd w:val="clear" w:color="auto" w:fill="365F91"/>
          </w:tcPr>
          <w:p w:rsidR="00AD0603" w:rsidRDefault="00AD0603"/>
        </w:tc>
        <w:tc>
          <w:tcPr>
            <w:tcW w:w="487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ind w:left="3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MM)</w:t>
            </w:r>
          </w:p>
        </w:tc>
        <w:tc>
          <w:tcPr>
            <w:tcW w:w="108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</w:tr>
      <w:tr w:rsidR="00AD0603">
        <w:trPr>
          <w:trHeight w:hRule="exact" w:val="239"/>
        </w:trPr>
        <w:tc>
          <w:tcPr>
            <w:tcW w:w="108" w:type="dxa"/>
            <w:vMerge w:val="restart"/>
            <w:tcBorders>
              <w:top w:val="single" w:sz="5" w:space="0" w:color="000000"/>
              <w:left w:val="single" w:sz="5" w:space="0" w:color="000000"/>
              <w:right w:val="nil"/>
            </w:tcBorders>
            <w:shd w:val="clear" w:color="auto" w:fill="365F91"/>
          </w:tcPr>
          <w:p w:rsidR="00AD0603" w:rsidRDefault="00AD0603"/>
        </w:tc>
        <w:tc>
          <w:tcPr>
            <w:tcW w:w="487" w:type="dxa"/>
            <w:tcBorders>
              <w:top w:val="single" w:sz="5" w:space="0" w:color="000000"/>
              <w:left w:val="nil"/>
              <w:bottom w:val="nil"/>
              <w:right w:val="nil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22" w:lineRule="exact"/>
              <w:ind w:left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Actua</w:t>
            </w:r>
          </w:p>
        </w:tc>
        <w:tc>
          <w:tcPr>
            <w:tcW w:w="108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0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4,596,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8,595,</w:t>
            </w:r>
          </w:p>
        </w:tc>
        <w:tc>
          <w:tcPr>
            <w:tcW w:w="80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11,012</w:t>
            </w:r>
          </w:p>
        </w:tc>
        <w:tc>
          <w:tcPr>
            <w:tcW w:w="73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8,054,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5,183,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5,970,</w:t>
            </w:r>
          </w:p>
        </w:tc>
        <w:tc>
          <w:tcPr>
            <w:tcW w:w="73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4,813,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4,918,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5,544,</w:t>
            </w:r>
          </w:p>
        </w:tc>
        <w:tc>
          <w:tcPr>
            <w:tcW w:w="73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0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5,079,</w:t>
            </w:r>
          </w:p>
        </w:tc>
        <w:tc>
          <w:tcPr>
            <w:tcW w:w="73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7,443,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6,838,</w:t>
            </w:r>
          </w:p>
        </w:tc>
      </w:tr>
      <w:tr w:rsidR="00AD0603">
        <w:trPr>
          <w:trHeight w:hRule="exact" w:val="230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  <w:shd w:val="clear" w:color="auto" w:fill="365F91"/>
          </w:tcPr>
          <w:p w:rsidR="00AD0603" w:rsidRDefault="00AD0603"/>
        </w:tc>
        <w:tc>
          <w:tcPr>
            <w:tcW w:w="487" w:type="dxa"/>
            <w:tcBorders>
              <w:top w:val="nil"/>
              <w:left w:val="nil"/>
              <w:bottom w:val="nil"/>
              <w:right w:val="nil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l</w:t>
            </w:r>
          </w:p>
        </w:tc>
        <w:tc>
          <w:tcPr>
            <w:tcW w:w="108" w:type="dxa"/>
            <w:vMerge/>
            <w:tcBorders>
              <w:left w:val="nil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29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  <w:shd w:val="clear" w:color="auto" w:fill="365F91"/>
          </w:tcPr>
          <w:p w:rsidR="00AD0603" w:rsidRDefault="00AD0603"/>
        </w:tc>
        <w:tc>
          <w:tcPr>
            <w:tcW w:w="487" w:type="dxa"/>
            <w:tcBorders>
              <w:top w:val="nil"/>
              <w:left w:val="nil"/>
              <w:bottom w:val="nil"/>
              <w:right w:val="nil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ind w:left="3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Requ</w:t>
            </w:r>
          </w:p>
        </w:tc>
        <w:tc>
          <w:tcPr>
            <w:tcW w:w="108" w:type="dxa"/>
            <w:vMerge/>
            <w:tcBorders>
              <w:left w:val="nil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29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  <w:shd w:val="clear" w:color="auto" w:fill="365F91"/>
          </w:tcPr>
          <w:p w:rsidR="00AD0603" w:rsidRDefault="00AD0603"/>
        </w:tc>
        <w:tc>
          <w:tcPr>
            <w:tcW w:w="487" w:type="dxa"/>
            <w:tcBorders>
              <w:top w:val="nil"/>
              <w:left w:val="nil"/>
              <w:bottom w:val="nil"/>
              <w:right w:val="nil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8" w:lineRule="exact"/>
              <w:ind w:left="13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est</w:t>
            </w:r>
          </w:p>
        </w:tc>
        <w:tc>
          <w:tcPr>
            <w:tcW w:w="108" w:type="dxa"/>
            <w:vMerge/>
            <w:tcBorders>
              <w:left w:val="nil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925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418</w:t>
            </w:r>
          </w:p>
        </w:tc>
        <w:tc>
          <w:tcPr>
            <w:tcW w:w="800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,267</w:t>
            </w:r>
          </w:p>
        </w:tc>
        <w:tc>
          <w:tcPr>
            <w:tcW w:w="732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702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163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308</w:t>
            </w:r>
          </w:p>
        </w:tc>
        <w:tc>
          <w:tcPr>
            <w:tcW w:w="735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609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560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746</w:t>
            </w:r>
          </w:p>
        </w:tc>
        <w:tc>
          <w:tcPr>
            <w:tcW w:w="732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0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843</w:t>
            </w:r>
          </w:p>
        </w:tc>
        <w:tc>
          <w:tcPr>
            <w:tcW w:w="735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037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8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623</w:t>
            </w:r>
          </w:p>
        </w:tc>
      </w:tr>
      <w:tr w:rsidR="00AD0603">
        <w:trPr>
          <w:trHeight w:hRule="exact" w:val="230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  <w:shd w:val="clear" w:color="auto" w:fill="365F91"/>
          </w:tcPr>
          <w:p w:rsidR="00AD0603" w:rsidRDefault="00AD0603"/>
        </w:tc>
        <w:tc>
          <w:tcPr>
            <w:tcW w:w="487" w:type="dxa"/>
            <w:tcBorders>
              <w:top w:val="nil"/>
              <w:left w:val="nil"/>
              <w:bottom w:val="nil"/>
              <w:right w:val="nil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Coun</w:t>
            </w:r>
          </w:p>
        </w:tc>
        <w:tc>
          <w:tcPr>
            <w:tcW w:w="108" w:type="dxa"/>
            <w:vMerge/>
            <w:tcBorders>
              <w:left w:val="nil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31"/>
        </w:trPr>
        <w:tc>
          <w:tcPr>
            <w:tcW w:w="108" w:type="dxa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  <w:shd w:val="clear" w:color="auto" w:fill="365F91"/>
          </w:tcPr>
          <w:p w:rsidR="00AD0603" w:rsidRDefault="00AD0603"/>
        </w:tc>
        <w:tc>
          <w:tcPr>
            <w:tcW w:w="487" w:type="dxa"/>
            <w:tcBorders>
              <w:top w:val="nil"/>
              <w:left w:val="nil"/>
              <w:bottom w:val="single" w:sz="5" w:space="0" w:color="000000"/>
              <w:right w:val="nil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t</w:t>
            </w:r>
          </w:p>
        </w:tc>
        <w:tc>
          <w:tcPr>
            <w:tcW w:w="108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39"/>
        </w:trPr>
        <w:tc>
          <w:tcPr>
            <w:tcW w:w="704" w:type="dxa"/>
            <w:gridSpan w:val="3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22" w:lineRule="exact"/>
              <w:ind w:left="13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Proje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0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5,056,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9,454,</w:t>
            </w:r>
          </w:p>
        </w:tc>
        <w:tc>
          <w:tcPr>
            <w:tcW w:w="80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12,113</w:t>
            </w:r>
          </w:p>
        </w:tc>
        <w:tc>
          <w:tcPr>
            <w:tcW w:w="73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8,860,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5,701,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6,567,</w:t>
            </w:r>
          </w:p>
        </w:tc>
        <w:tc>
          <w:tcPr>
            <w:tcW w:w="73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5,294,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5,410,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6,099,</w:t>
            </w:r>
          </w:p>
        </w:tc>
        <w:tc>
          <w:tcPr>
            <w:tcW w:w="73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0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5,587,</w:t>
            </w:r>
          </w:p>
        </w:tc>
        <w:tc>
          <w:tcPr>
            <w:tcW w:w="73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8,187,</w:t>
            </w:r>
          </w:p>
        </w:tc>
        <w:tc>
          <w:tcPr>
            <w:tcW w:w="7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7,522,</w:t>
            </w:r>
          </w:p>
        </w:tc>
      </w:tr>
      <w:tr w:rsidR="00AD0603">
        <w:trPr>
          <w:trHeight w:hRule="exact" w:val="230"/>
        </w:trPr>
        <w:tc>
          <w:tcPr>
            <w:tcW w:w="704" w:type="dxa"/>
            <w:gridSpan w:val="3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ind w:left="17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cted</w:t>
            </w:r>
          </w:p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29"/>
        </w:trPr>
        <w:tc>
          <w:tcPr>
            <w:tcW w:w="704" w:type="dxa"/>
            <w:gridSpan w:val="3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ind w:left="13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Requ</w:t>
            </w:r>
          </w:p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29"/>
        </w:trPr>
        <w:tc>
          <w:tcPr>
            <w:tcW w:w="704" w:type="dxa"/>
            <w:gridSpan w:val="3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8" w:lineRule="exact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est</w:t>
            </w:r>
          </w:p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30"/>
        </w:trPr>
        <w:tc>
          <w:tcPr>
            <w:tcW w:w="704" w:type="dxa"/>
            <w:gridSpan w:val="3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ind w:left="12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Coun</w:t>
            </w:r>
          </w:p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30"/>
        </w:trPr>
        <w:tc>
          <w:tcPr>
            <w:tcW w:w="704" w:type="dxa"/>
            <w:gridSpan w:val="3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t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618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960</w:t>
            </w:r>
          </w:p>
        </w:tc>
        <w:tc>
          <w:tcPr>
            <w:tcW w:w="800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,494</w:t>
            </w:r>
          </w:p>
        </w:tc>
        <w:tc>
          <w:tcPr>
            <w:tcW w:w="732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172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479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339</w:t>
            </w:r>
          </w:p>
        </w:tc>
        <w:tc>
          <w:tcPr>
            <w:tcW w:w="735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970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416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221</w:t>
            </w:r>
          </w:p>
        </w:tc>
        <w:tc>
          <w:tcPr>
            <w:tcW w:w="732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0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827</w:t>
            </w:r>
          </w:p>
        </w:tc>
        <w:tc>
          <w:tcPr>
            <w:tcW w:w="735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341</w:t>
            </w:r>
          </w:p>
        </w:tc>
        <w:tc>
          <w:tcPr>
            <w:tcW w:w="734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19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1"/>
                <w:sz w:val="20"/>
              </w:rPr>
              <w:t>485</w:t>
            </w:r>
          </w:p>
        </w:tc>
      </w:tr>
      <w:tr w:rsidR="00AD0603">
        <w:trPr>
          <w:trHeight w:hRule="exact" w:val="230"/>
        </w:trPr>
        <w:tc>
          <w:tcPr>
            <w:tcW w:w="704" w:type="dxa"/>
            <w:gridSpan w:val="3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ind w:left="13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(with</w:t>
            </w:r>
          </w:p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31"/>
        </w:trPr>
        <w:tc>
          <w:tcPr>
            <w:tcW w:w="704" w:type="dxa"/>
            <w:gridSpan w:val="3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ind w:left="16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10%</w:t>
            </w:r>
          </w:p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30"/>
        </w:trPr>
        <w:tc>
          <w:tcPr>
            <w:tcW w:w="704" w:type="dxa"/>
            <w:gridSpan w:val="3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9" w:lineRule="exact"/>
              <w:ind w:left="11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growt</w:t>
            </w:r>
          </w:p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230"/>
        </w:trPr>
        <w:tc>
          <w:tcPr>
            <w:tcW w:w="704" w:type="dxa"/>
            <w:gridSpan w:val="3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18" w:lineRule="exact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2"/>
                <w:sz w:val="20"/>
              </w:rPr>
              <w:t>h)</w:t>
            </w:r>
          </w:p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80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7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</w:tbl>
    <w:p w:rsidR="00AD0603" w:rsidRDefault="001F32DE">
      <w:pPr>
        <w:pStyle w:val="Heading4"/>
        <w:numPr>
          <w:ilvl w:val="3"/>
          <w:numId w:val="23"/>
        </w:numPr>
        <w:tabs>
          <w:tab w:val="left" w:pos="1085"/>
        </w:tabs>
        <w:spacing w:before="115"/>
        <w:jc w:val="left"/>
        <w:rPr>
          <w:b w:val="0"/>
          <w:bCs w:val="0"/>
        </w:rPr>
      </w:pP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</w:t>
      </w:r>
      <w:r>
        <w:t xml:space="preserve"> for</w:t>
      </w:r>
      <w:r>
        <w:rPr>
          <w:spacing w:val="-1"/>
        </w:rPr>
        <w:t xml:space="preserve"> PATS</w:t>
      </w:r>
    </w:p>
    <w:p w:rsidR="00AD0603" w:rsidRDefault="001F32DE">
      <w:pPr>
        <w:pStyle w:val="BodyText"/>
        <w:spacing w:before="175"/>
        <w:ind w:left="1084" w:right="246"/>
      </w:pPr>
      <w:r>
        <w:t>PATS SQL</w:t>
      </w:r>
      <w:r>
        <w:rPr>
          <w:spacing w:val="-6"/>
        </w:rPr>
        <w:t xml:space="preserve"> </w:t>
      </w:r>
      <w:r>
        <w:t>performance</w:t>
      </w:r>
      <w:r>
        <w:rPr>
          <w:spacing w:val="1"/>
        </w:rPr>
        <w:t xml:space="preserve"> </w:t>
      </w:r>
      <w:r>
        <w:rPr>
          <w:spacing w:val="-1"/>
        </w:rPr>
        <w:t xml:space="preserve">baseline </w:t>
      </w:r>
      <w:r>
        <w:t xml:space="preserve">is </w:t>
      </w:r>
      <w:r>
        <w:rPr>
          <w:spacing w:val="-1"/>
        </w:rPr>
        <w:t>listed</w:t>
      </w:r>
      <w:r>
        <w:t xml:space="preserve"> in the</w:t>
      </w:r>
      <w:r>
        <w:rPr>
          <w:spacing w:val="-1"/>
        </w:rPr>
        <w:t xml:space="preserve"> attached</w:t>
      </w:r>
      <w:r>
        <w:t xml:space="preserve"> </w:t>
      </w:r>
      <w:r>
        <w:rPr>
          <w:spacing w:val="-1"/>
        </w:rPr>
        <w:t>spreadsheet</w:t>
      </w:r>
      <w:r>
        <w:t xml:space="preserve"> below. </w:t>
      </w:r>
      <w:r>
        <w:rPr>
          <w:spacing w:val="2"/>
        </w:rPr>
        <w:t xml:space="preserve"> </w:t>
      </w:r>
      <w:r>
        <w:rPr>
          <w:spacing w:val="-3"/>
        </w:rPr>
        <w:t>It</w:t>
      </w:r>
      <w:r>
        <w:t xml:space="preserve"> </w:t>
      </w:r>
      <w:r>
        <w:rPr>
          <w:spacing w:val="-1"/>
        </w:rPr>
        <w:t>includes</w:t>
      </w:r>
      <w:r>
        <w:rPr>
          <w:spacing w:val="67"/>
        </w:rPr>
        <w:t xml:space="preserve"> </w:t>
      </w:r>
      <w:r>
        <w:t>the SQL</w:t>
      </w:r>
      <w:r>
        <w:rPr>
          <w:spacing w:val="-3"/>
        </w:rPr>
        <w:t xml:space="preserve"> </w:t>
      </w:r>
      <w:r>
        <w:rPr>
          <w:spacing w:val="-1"/>
        </w:rPr>
        <w:t>executions,</w:t>
      </w:r>
      <w:r>
        <w:t xml:space="preserve"> </w:t>
      </w:r>
      <w:r>
        <w:rPr>
          <w:spacing w:val="-1"/>
        </w:rPr>
        <w:t xml:space="preserve">average </w:t>
      </w:r>
      <w:r>
        <w:t>response</w:t>
      </w:r>
      <w:r>
        <w:rPr>
          <w:spacing w:val="-1"/>
        </w:rPr>
        <w:t xml:space="preserve"> </w:t>
      </w:r>
      <w:r>
        <w:t xml:space="preserve">time, </w:t>
      </w:r>
      <w:r>
        <w:rPr>
          <w:spacing w:val="-1"/>
        </w:rPr>
        <w:t>and</w:t>
      </w:r>
      <w:r>
        <w:t xml:space="preserve"> other key</w:t>
      </w:r>
      <w:r>
        <w:rPr>
          <w:spacing w:val="-5"/>
        </w:rPr>
        <w:t xml:space="preserve"> </w:t>
      </w:r>
      <w:r>
        <w:rPr>
          <w:spacing w:val="-1"/>
        </w:rPr>
        <w:t>performance</w:t>
      </w:r>
      <w:r>
        <w:rPr>
          <w:spacing w:val="2"/>
        </w:rPr>
        <w:t xml:space="preserve"> </w:t>
      </w:r>
      <w:r>
        <w:t>statistics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the</w:t>
      </w:r>
      <w:r>
        <w:rPr>
          <w:spacing w:val="64"/>
        </w:rPr>
        <w:t xml:space="preserve"> </w:t>
      </w:r>
      <w:r>
        <w:rPr>
          <w:spacing w:val="-1"/>
        </w:rPr>
        <w:t xml:space="preserve">baseline </w:t>
      </w:r>
      <w:r>
        <w:t>of the</w:t>
      </w:r>
      <w:r>
        <w:rPr>
          <w:spacing w:val="-2"/>
        </w:rPr>
        <w:t xml:space="preserve"> </w:t>
      </w:r>
      <w:r>
        <w:t xml:space="preserve">PATS </w:t>
      </w:r>
      <w:r>
        <w:rPr>
          <w:spacing w:val="-1"/>
        </w:rPr>
        <w:t>performance requirements.</w:t>
      </w: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spacing w:before="8"/>
        <w:rPr>
          <w:rFonts w:ascii="Times New Roman" w:eastAsia="Times New Roman" w:hAnsi="Times New Roman" w:cs="Times New Roman"/>
          <w:sz w:val="26"/>
          <w:szCs w:val="26"/>
        </w:rPr>
      </w:pPr>
    </w:p>
    <w:p w:rsidR="00AD0603" w:rsidRDefault="00AD0603">
      <w:pPr>
        <w:spacing w:line="200" w:lineRule="atLeast"/>
        <w:ind w:left="1500"/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ahoma" w:eastAsia="Tahoma" w:hAnsi="Tahoma" w:cs="Tahoma"/>
          <w:sz w:val="12"/>
          <w:szCs w:val="12"/>
        </w:rPr>
      </w:pPr>
    </w:p>
    <w:p w:rsidR="00AD0603" w:rsidRDefault="00AD0603">
      <w:pPr>
        <w:rPr>
          <w:rFonts w:ascii="Tahoma" w:eastAsia="Tahoma" w:hAnsi="Tahoma" w:cs="Tahoma"/>
          <w:sz w:val="12"/>
          <w:szCs w:val="12"/>
        </w:rPr>
      </w:pPr>
    </w:p>
    <w:p w:rsidR="00AD0603" w:rsidRDefault="00AD0603">
      <w:pPr>
        <w:rPr>
          <w:rFonts w:ascii="Tahoma" w:eastAsia="Tahoma" w:hAnsi="Tahoma" w:cs="Tahoma"/>
          <w:sz w:val="12"/>
          <w:szCs w:val="12"/>
        </w:rPr>
      </w:pPr>
    </w:p>
    <w:p w:rsidR="00AD0603" w:rsidRDefault="00AD0603">
      <w:pPr>
        <w:rPr>
          <w:rFonts w:ascii="Tahoma" w:eastAsia="Tahoma" w:hAnsi="Tahoma" w:cs="Tahoma"/>
          <w:sz w:val="12"/>
          <w:szCs w:val="12"/>
        </w:rPr>
      </w:pPr>
    </w:p>
    <w:p w:rsidR="00AD0603" w:rsidRDefault="001F32DE">
      <w:pPr>
        <w:pStyle w:val="Heading4"/>
        <w:numPr>
          <w:ilvl w:val="3"/>
          <w:numId w:val="23"/>
        </w:numPr>
        <w:tabs>
          <w:tab w:val="left" w:pos="1085"/>
        </w:tabs>
        <w:spacing w:before="0"/>
        <w:ind w:right="2019"/>
        <w:jc w:val="left"/>
        <w:rPr>
          <w:b w:val="0"/>
          <w:bCs w:val="0"/>
        </w:rPr>
      </w:pP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</w:t>
      </w:r>
      <w:r>
        <w:t xml:space="preserve"> for</w:t>
      </w:r>
      <w:r>
        <w:rPr>
          <w:spacing w:val="-1"/>
        </w:rPr>
        <w:t xml:space="preserve"> Contact</w:t>
      </w:r>
      <w:r>
        <w:t xml:space="preserve"> </w:t>
      </w:r>
      <w:r>
        <w:rPr>
          <w:spacing w:val="-1"/>
        </w:rPr>
        <w:t>Information</w:t>
      </w:r>
      <w:r>
        <w:rPr>
          <w:spacing w:val="1"/>
        </w:rPr>
        <w:t xml:space="preserve"> </w:t>
      </w:r>
      <w:r>
        <w:rPr>
          <w:spacing w:val="-1"/>
        </w:rPr>
        <w:t>Management</w:t>
      </w:r>
      <w:r>
        <w:rPr>
          <w:spacing w:val="69"/>
        </w:rPr>
        <w:t xml:space="preserve"> </w:t>
      </w:r>
      <w:r>
        <w:rPr>
          <w:spacing w:val="-1"/>
        </w:rPr>
        <w:t>Services/application</w:t>
      </w:r>
      <w:r>
        <w:rPr>
          <w:spacing w:val="1"/>
        </w:rPr>
        <w:t xml:space="preserve"> </w:t>
      </w:r>
      <w:r>
        <w:rPr>
          <w:spacing w:val="-1"/>
        </w:rPr>
        <w:t>under CDI</w:t>
      </w:r>
    </w:p>
    <w:p w:rsidR="00AD0603" w:rsidRDefault="001F32DE">
      <w:pPr>
        <w:pStyle w:val="BodyText"/>
        <w:numPr>
          <w:ilvl w:val="4"/>
          <w:numId w:val="23"/>
        </w:numPr>
        <w:tabs>
          <w:tab w:val="left" w:pos="1301"/>
        </w:tabs>
        <w:spacing w:before="177"/>
      </w:pPr>
      <w:r>
        <w:rPr>
          <w:spacing w:val="-1"/>
        </w:rPr>
        <w:t>High</w:t>
      </w:r>
      <w:r>
        <w:t xml:space="preserve"> Availability</w:t>
      </w:r>
      <w:r>
        <w:rPr>
          <w:spacing w:val="-5"/>
        </w:rPr>
        <w:t xml:space="preserve"> </w:t>
      </w:r>
      <w:r>
        <w:t>(HA)</w:t>
      </w:r>
    </w:p>
    <w:p w:rsidR="00AD0603" w:rsidRDefault="001F32DE">
      <w:pPr>
        <w:pStyle w:val="BodyText"/>
        <w:spacing w:before="119" w:line="344" w:lineRule="auto"/>
        <w:ind w:left="1300" w:right="2422"/>
      </w:pPr>
      <w:r>
        <w:rPr>
          <w:spacing w:val="-1"/>
        </w:rPr>
        <w:t>Long</w:t>
      </w:r>
      <w:r>
        <w:rPr>
          <w:spacing w:val="-3"/>
        </w:rPr>
        <w:t xml:space="preserve"> </w:t>
      </w:r>
      <w:r>
        <w:rPr>
          <w:spacing w:val="-1"/>
        </w:rPr>
        <w:t>Target:</w:t>
      </w:r>
      <w:r>
        <w:rPr>
          <w:spacing w:val="1"/>
        </w:rPr>
        <w:t xml:space="preserve"> </w:t>
      </w:r>
      <w:r>
        <w:rPr>
          <w:b/>
        </w:rPr>
        <w:t>99.99</w:t>
      </w:r>
      <w:r>
        <w:t>%</w:t>
      </w:r>
      <w:r>
        <w:rPr>
          <w:spacing w:val="1"/>
        </w:rPr>
        <w:t xml:space="preserve"> </w:t>
      </w:r>
      <w:r>
        <w:t>excluding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planned</w:t>
      </w:r>
      <w:r>
        <w:t xml:space="preserve"> downtime</w:t>
      </w:r>
      <w:r>
        <w:rPr>
          <w:spacing w:val="29"/>
        </w:rPr>
        <w:t xml:space="preserve"> </w:t>
      </w:r>
      <w:r>
        <w:rPr>
          <w:spacing w:val="-1"/>
        </w:rPr>
        <w:t>Provided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AITC:</w:t>
      </w:r>
      <w:r>
        <w:rPr>
          <w:spacing w:val="2"/>
        </w:rPr>
        <w:t xml:space="preserve"> </w:t>
      </w:r>
      <w:r>
        <w:rPr>
          <w:b/>
        </w:rPr>
        <w:t>99.9</w:t>
      </w:r>
      <w:r>
        <w:t>%</w:t>
      </w:r>
      <w:r>
        <w:rPr>
          <w:spacing w:val="-1"/>
        </w:rPr>
        <w:t xml:space="preserve"> </w:t>
      </w:r>
      <w:r>
        <w:t>excluding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planned</w:t>
      </w:r>
      <w:r>
        <w:rPr>
          <w:spacing w:val="2"/>
        </w:rPr>
        <w:t xml:space="preserve"> </w:t>
      </w:r>
      <w:r>
        <w:t>downtime</w:t>
      </w:r>
    </w:p>
    <w:p w:rsidR="00AD0603" w:rsidRDefault="001F32DE">
      <w:pPr>
        <w:pStyle w:val="BodyText"/>
        <w:numPr>
          <w:ilvl w:val="4"/>
          <w:numId w:val="23"/>
        </w:numPr>
        <w:tabs>
          <w:tab w:val="left" w:pos="1301"/>
        </w:tabs>
        <w:spacing w:before="6"/>
      </w:pPr>
      <w:r>
        <w:rPr>
          <w:b/>
          <w:spacing w:val="-1"/>
        </w:rPr>
        <w:t>Primary</w:t>
      </w:r>
      <w:r>
        <w:rPr>
          <w:b/>
        </w:rPr>
        <w:t xml:space="preserve"> </w:t>
      </w:r>
      <w:r>
        <w:t>Site</w:t>
      </w:r>
      <w:r>
        <w:rPr>
          <w:spacing w:val="-1"/>
        </w:rPr>
        <w:t xml:space="preserve"> Failover</w:t>
      </w:r>
      <w:r>
        <w:t xml:space="preserve"> for </w:t>
      </w:r>
      <w:r>
        <w:rPr>
          <w:spacing w:val="-1"/>
        </w:rPr>
        <w:t>unexpected</w:t>
      </w:r>
      <w:r>
        <w:rPr>
          <w:spacing w:val="1"/>
        </w:rPr>
        <w:t xml:space="preserve"> </w:t>
      </w:r>
      <w:r>
        <w:t>downtime</w:t>
      </w:r>
    </w:p>
    <w:p w:rsidR="00AD0603" w:rsidRDefault="001F32DE">
      <w:pPr>
        <w:pStyle w:val="Heading4"/>
        <w:spacing w:before="121"/>
        <w:ind w:left="1300"/>
        <w:rPr>
          <w:b w:val="0"/>
          <w:bCs w:val="0"/>
        </w:rPr>
      </w:pPr>
      <w:r>
        <w:rPr>
          <w:spacing w:val="-1"/>
        </w:rPr>
        <w:t>Required</w:t>
      </w:r>
    </w:p>
    <w:p w:rsidR="00AD0603" w:rsidRDefault="001F32DE">
      <w:pPr>
        <w:numPr>
          <w:ilvl w:val="4"/>
          <w:numId w:val="23"/>
        </w:numPr>
        <w:tabs>
          <w:tab w:val="left" w:pos="1301"/>
        </w:tabs>
        <w:spacing w:before="11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2"/>
          <w:sz w:val="24"/>
        </w:rPr>
        <w:t>eCIS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b/>
          <w:sz w:val="24"/>
        </w:rPr>
        <w:t>Storage</w:t>
      </w:r>
      <w:r>
        <w:rPr>
          <w:rFonts w:ascii="Times New Roman"/>
          <w:b/>
          <w:spacing w:val="-1"/>
          <w:sz w:val="24"/>
        </w:rPr>
        <w:t xml:space="preserve"> </w:t>
      </w:r>
      <w:r>
        <w:rPr>
          <w:rFonts w:ascii="Times New Roman"/>
          <w:spacing w:val="-1"/>
          <w:sz w:val="24"/>
        </w:rPr>
        <w:t>Requirements</w:t>
      </w:r>
    </w:p>
    <w:p w:rsidR="00AD0603" w:rsidRDefault="001F32DE">
      <w:pPr>
        <w:pStyle w:val="BodyText"/>
        <w:spacing w:before="117"/>
        <w:ind w:left="220"/>
      </w:pPr>
      <w:r>
        <w:rPr>
          <w:b/>
        </w:rPr>
        <w:t>Without</w:t>
      </w:r>
      <w:r>
        <w:rPr>
          <w:b/>
          <w:spacing w:val="-1"/>
        </w:rPr>
        <w:t xml:space="preserve"> </w:t>
      </w:r>
      <w:r>
        <w:rPr>
          <w:spacing w:val="-1"/>
        </w:rPr>
        <w:t>Oracle</w:t>
      </w:r>
      <w:r>
        <w:t xml:space="preserve"> Advanced </w:t>
      </w:r>
      <w:r>
        <w:rPr>
          <w:spacing w:val="-1"/>
        </w:rPr>
        <w:t>Compression</w:t>
      </w:r>
      <w:r>
        <w:rPr>
          <w:spacing w:val="1"/>
        </w:rPr>
        <w:t xml:space="preserve"> </w:t>
      </w:r>
      <w:r>
        <w:rPr>
          <w:spacing w:val="-1"/>
        </w:rPr>
        <w:t>saving</w:t>
      </w:r>
    </w:p>
    <w:p w:rsidR="00AD0603" w:rsidRDefault="00AD0603">
      <w:pPr>
        <w:spacing w:before="2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2"/>
        <w:gridCol w:w="1591"/>
        <w:gridCol w:w="1136"/>
        <w:gridCol w:w="1320"/>
        <w:gridCol w:w="1292"/>
        <w:gridCol w:w="1510"/>
        <w:gridCol w:w="1568"/>
      </w:tblGrid>
      <w:tr w:rsidR="00AD0603">
        <w:trPr>
          <w:trHeight w:hRule="exact" w:val="442"/>
        </w:trPr>
        <w:tc>
          <w:tcPr>
            <w:tcW w:w="9578" w:type="dxa"/>
            <w:gridSpan w:val="7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DAEDF3"/>
          </w:tcPr>
          <w:p w:rsidR="00AD0603" w:rsidRDefault="001F32DE">
            <w:pPr>
              <w:pStyle w:val="TableParagraph"/>
              <w:spacing w:before="58"/>
              <w:ind w:left="1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 xml:space="preserve">eCIS </w:t>
            </w:r>
            <w:r>
              <w:rPr>
                <w:rFonts w:ascii="Times New Roman"/>
                <w:b/>
                <w:spacing w:val="-1"/>
              </w:rPr>
              <w:t>Storage</w:t>
            </w:r>
            <w:r>
              <w:rPr>
                <w:rFonts w:ascii="Times New Roman"/>
                <w:b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Estimate</w:t>
            </w:r>
          </w:p>
        </w:tc>
      </w:tr>
      <w:tr w:rsidR="00AD0603">
        <w:trPr>
          <w:trHeight w:hRule="exact" w:val="453"/>
        </w:trPr>
        <w:tc>
          <w:tcPr>
            <w:tcW w:w="2753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D0603" w:rsidRDefault="001F32DE">
            <w:pPr>
              <w:pStyle w:val="TableParagraph"/>
              <w:ind w:left="8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Data</w:t>
            </w:r>
            <w:r>
              <w:rPr>
                <w:rFonts w:ascii="Times New Roman"/>
                <w:b/>
                <w:color w:val="1F487C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Type</w:t>
            </w:r>
          </w:p>
        </w:tc>
        <w:tc>
          <w:tcPr>
            <w:tcW w:w="68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ind w:left="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Fiscal</w:t>
            </w:r>
            <w:r>
              <w:rPr>
                <w:rFonts w:ascii="Times New Roman"/>
                <w:b/>
                <w:spacing w:val="-2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Year</w:t>
            </w:r>
          </w:p>
        </w:tc>
      </w:tr>
      <w:tr w:rsidR="00AD0603">
        <w:trPr>
          <w:trHeight w:hRule="exact" w:val="454"/>
        </w:trPr>
        <w:tc>
          <w:tcPr>
            <w:tcW w:w="2753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3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2017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4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2018</w:t>
            </w:r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4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2019</w:t>
            </w:r>
          </w:p>
        </w:tc>
        <w:tc>
          <w:tcPr>
            <w:tcW w:w="1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2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2020</w:t>
            </w:r>
          </w:p>
        </w:tc>
        <w:tc>
          <w:tcPr>
            <w:tcW w:w="15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2021</w:t>
            </w:r>
          </w:p>
        </w:tc>
      </w:tr>
      <w:tr w:rsidR="00AD0603">
        <w:trPr>
          <w:trHeight w:hRule="exact" w:val="452"/>
        </w:trPr>
        <w:tc>
          <w:tcPr>
            <w:tcW w:w="1162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ind w:left="2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Active</w:t>
            </w:r>
          </w:p>
        </w:tc>
        <w:tc>
          <w:tcPr>
            <w:tcW w:w="1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8"/>
              <w:ind w:left="9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Growth</w:t>
            </w:r>
            <w:r>
              <w:rPr>
                <w:rFonts w:ascii="Times New Roman"/>
                <w:b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Rate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8"/>
              <w:ind w:left="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NA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8"/>
              <w:ind w:left="7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10%</w:t>
            </w:r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8"/>
              <w:ind w:left="73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10%</w:t>
            </w:r>
          </w:p>
        </w:tc>
        <w:tc>
          <w:tcPr>
            <w:tcW w:w="1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8"/>
              <w:ind w:left="9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10%</w:t>
            </w:r>
          </w:p>
        </w:tc>
        <w:tc>
          <w:tcPr>
            <w:tcW w:w="15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8"/>
              <w:ind w:left="10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10%</w:t>
            </w:r>
          </w:p>
        </w:tc>
      </w:tr>
      <w:tr w:rsidR="00AD0603">
        <w:trPr>
          <w:trHeight w:hRule="exact" w:val="708"/>
        </w:trPr>
        <w:tc>
          <w:tcPr>
            <w:tcW w:w="116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60"/>
              <w:ind w:left="97" w:right="4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Estimated</w:t>
            </w:r>
            <w:r>
              <w:rPr>
                <w:rFonts w:ascii="Times New Roman"/>
                <w:b/>
                <w:color w:val="1F487C"/>
                <w:spacing w:val="25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Size</w:t>
            </w:r>
            <w:r>
              <w:rPr>
                <w:rFonts w:ascii="Times New Roman"/>
                <w:b/>
                <w:color w:val="1F487C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(GBs)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7"/>
              <w:ind w:left="6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100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7"/>
              <w:ind w:right="9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110</w:t>
            </w:r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7"/>
              <w:ind w:left="84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121</w:t>
            </w:r>
          </w:p>
        </w:tc>
        <w:tc>
          <w:tcPr>
            <w:tcW w:w="1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7"/>
              <w:ind w:left="89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133.1</w:t>
            </w:r>
          </w:p>
        </w:tc>
        <w:tc>
          <w:tcPr>
            <w:tcW w:w="15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7"/>
              <w:ind w:left="8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146.41</w:t>
            </w:r>
          </w:p>
        </w:tc>
      </w:tr>
      <w:tr w:rsidR="00AD0603">
        <w:trPr>
          <w:trHeight w:hRule="exact" w:val="451"/>
        </w:trPr>
        <w:tc>
          <w:tcPr>
            <w:tcW w:w="1162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  <w:p w:rsidR="00AD0603" w:rsidRDefault="001F32DE">
            <w:pPr>
              <w:pStyle w:val="TableParagraph"/>
              <w:ind w:left="13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Historical</w:t>
            </w:r>
          </w:p>
        </w:tc>
        <w:tc>
          <w:tcPr>
            <w:tcW w:w="1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9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Growth</w:t>
            </w:r>
            <w:r>
              <w:rPr>
                <w:rFonts w:ascii="Times New Roman"/>
                <w:b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Rate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NA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7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73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  <w:tc>
          <w:tcPr>
            <w:tcW w:w="1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9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  <w:tc>
          <w:tcPr>
            <w:tcW w:w="15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10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</w:tr>
      <w:tr w:rsidR="00AD0603">
        <w:trPr>
          <w:trHeight w:hRule="exact" w:val="708"/>
        </w:trPr>
        <w:tc>
          <w:tcPr>
            <w:tcW w:w="116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60"/>
              <w:ind w:left="97" w:right="4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Estimated</w:t>
            </w:r>
            <w:r>
              <w:rPr>
                <w:rFonts w:ascii="Times New Roman"/>
                <w:b/>
                <w:color w:val="1F487C"/>
                <w:spacing w:val="25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Size</w:t>
            </w:r>
            <w:r>
              <w:rPr>
                <w:rFonts w:ascii="Times New Roman"/>
                <w:b/>
                <w:color w:val="1F487C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(GBs)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6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400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right="9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440</w:t>
            </w:r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4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484</w:t>
            </w:r>
          </w:p>
        </w:tc>
        <w:tc>
          <w:tcPr>
            <w:tcW w:w="1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9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532.4</w:t>
            </w:r>
          </w:p>
        </w:tc>
        <w:tc>
          <w:tcPr>
            <w:tcW w:w="15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585.64</w:t>
            </w:r>
          </w:p>
        </w:tc>
      </w:tr>
      <w:tr w:rsidR="00AD0603">
        <w:trPr>
          <w:trHeight w:hRule="exact" w:val="454"/>
        </w:trPr>
        <w:tc>
          <w:tcPr>
            <w:tcW w:w="27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61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Total</w:t>
            </w:r>
            <w:r>
              <w:rPr>
                <w:rFonts w:ascii="Times New Roman"/>
                <w:b/>
                <w:color w:val="1F487C"/>
                <w:spacing w:val="-2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size</w:t>
            </w:r>
            <w:r>
              <w:rPr>
                <w:rFonts w:ascii="Times New Roman"/>
                <w:b/>
                <w:color w:val="1F487C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(GBs)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6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500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7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550.2</w:t>
            </w:r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6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605.2</w:t>
            </w:r>
          </w:p>
        </w:tc>
        <w:tc>
          <w:tcPr>
            <w:tcW w:w="15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89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665.7</w:t>
            </w:r>
          </w:p>
        </w:tc>
        <w:tc>
          <w:tcPr>
            <w:tcW w:w="15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8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732.25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pgSz w:w="12240" w:h="20160"/>
          <w:pgMar w:top="1380" w:right="1220" w:bottom="920" w:left="1220" w:header="0" w:footer="728" w:gutter="0"/>
          <w:cols w:space="720"/>
        </w:sectPr>
      </w:pPr>
    </w:p>
    <w:p w:rsidR="00AD0603" w:rsidRDefault="001F32DE">
      <w:pPr>
        <w:pStyle w:val="BodyText"/>
        <w:spacing w:before="52"/>
        <w:ind w:left="220"/>
      </w:pPr>
      <w:r>
        <w:pict>
          <v:group id="_x0000_s9728" style="position:absolute;left:0;text-align:left;margin-left:130.1pt;margin-top:218.65pt;width:71.3pt;height:107.7pt;z-index:-415192;mso-position-horizontal-relative:page;mso-position-vertical-relative:page" coordorigin="2602,4373" coordsize="1426,2154">
            <v:group id="_x0000_s9741" style="position:absolute;left:2602;top:4373;width:1426;height:315" coordorigin="2602,4373" coordsize="1426,315">
              <v:shape id="_x0000_s9742" style="position:absolute;left:2602;top:4373;width:1426;height:315" coordorigin="2602,4373" coordsize="1426,315" path="m2602,4688r1426,l4028,4373r-1426,l2602,4688xe" fillcolor="#d7e3bb" stroked="f">
                <v:path arrowok="t"/>
              </v:shape>
            </v:group>
            <v:group id="_x0000_s9739" style="position:absolute;left:2602;top:4688;width:1426;height:252" coordorigin="2602,4688" coordsize="1426,252">
              <v:shape id="_x0000_s9740" style="position:absolute;left:2602;top:4688;width:1426;height:252" coordorigin="2602,4688" coordsize="1426,252" path="m2602,4940r1426,l4028,4688r-1426,l2602,4940xe" fillcolor="#d7e3bb" stroked="f">
                <v:path arrowok="t"/>
              </v:shape>
            </v:group>
            <v:group id="_x0000_s9737" style="position:absolute;left:2602;top:4940;width:1426;height:255" coordorigin="2602,4940" coordsize="1426,255">
              <v:shape id="_x0000_s9738" style="position:absolute;left:2602;top:4940;width:1426;height:255" coordorigin="2602,4940" coordsize="1426,255" path="m2602,5194r1426,l4028,4940r-1426,l2602,5194xe" fillcolor="#d7e3bb" stroked="f">
                <v:path arrowok="t"/>
              </v:shape>
            </v:group>
            <v:group id="_x0000_s9735" style="position:absolute;left:2602;top:5194;width:1426;height:372" coordorigin="2602,5194" coordsize="1426,372">
              <v:shape id="_x0000_s9736" style="position:absolute;left:2602;top:5194;width:1426;height:372" coordorigin="2602,5194" coordsize="1426,372" path="m2602,5566r1426,l4028,5194r-1426,l2602,5566xe" fillcolor="#d7e3bb" stroked="f">
                <v:path arrowok="t"/>
              </v:shape>
            </v:group>
            <v:group id="_x0000_s9733" style="position:absolute;left:2602;top:5585;width:1426;height:315" coordorigin="2602,5585" coordsize="1426,315">
              <v:shape id="_x0000_s9734" style="position:absolute;left:2602;top:5585;width:1426;height:315" coordorigin="2602,5585" coordsize="1426,315" path="m2602,5900r1426,l4028,5585r-1426,l2602,5900xe" fillcolor="#d7e3bb" stroked="f">
                <v:path arrowok="t"/>
              </v:shape>
            </v:group>
            <v:group id="_x0000_s9731" style="position:absolute;left:2602;top:5900;width:1426;height:252" coordorigin="2602,5900" coordsize="1426,252">
              <v:shape id="_x0000_s9732" style="position:absolute;left:2602;top:5900;width:1426;height:252" coordorigin="2602,5900" coordsize="1426,252" path="m2602,6152r1426,l4028,5900r-1426,l2602,6152xe" fillcolor="#d7e3bb" stroked="f">
                <v:path arrowok="t"/>
              </v:shape>
            </v:group>
            <v:group id="_x0000_s9729" style="position:absolute;left:2602;top:6152;width:1426;height:375" coordorigin="2602,6152" coordsize="1426,375">
              <v:shape id="_x0000_s9730" style="position:absolute;left:2602;top:6152;width:1426;height:375" coordorigin="2602,6152" coordsize="1426,375" path="m2602,6527r1426,l4028,6152r-1426,l2602,6527xe" fillcolor="#d7e3bb" stroked="f">
                <v:path arrowok="t"/>
              </v:shape>
            </v:group>
            <w10:wrap anchorx="page" anchory="page"/>
          </v:group>
        </w:pict>
      </w:r>
      <w:r>
        <w:rPr>
          <w:b/>
        </w:rPr>
        <w:t xml:space="preserve">With </w:t>
      </w:r>
      <w:r>
        <w:rPr>
          <w:spacing w:val="-1"/>
        </w:rPr>
        <w:t>Oracle</w:t>
      </w:r>
      <w:r>
        <w:t xml:space="preserve"> Advanced</w:t>
      </w:r>
      <w:r>
        <w:rPr>
          <w:spacing w:val="2"/>
        </w:rPr>
        <w:t xml:space="preserve"> </w:t>
      </w:r>
      <w:r>
        <w:rPr>
          <w:spacing w:val="-1"/>
        </w:rPr>
        <w:t>Compression</w:t>
      </w:r>
      <w:r>
        <w:rPr>
          <w:spacing w:val="1"/>
        </w:rPr>
        <w:t xml:space="preserve"> </w:t>
      </w:r>
      <w:r>
        <w:rPr>
          <w:spacing w:val="-1"/>
        </w:rPr>
        <w:t>Saving</w:t>
      </w:r>
      <w:r>
        <w:rPr>
          <w:spacing w:val="-2"/>
        </w:rPr>
        <w:t xml:space="preserve"> </w:t>
      </w:r>
      <w:r>
        <w:t>(35%)</w:t>
      </w:r>
    </w:p>
    <w:p w:rsidR="00AD0603" w:rsidRDefault="00AD0603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2"/>
        <w:gridCol w:w="1642"/>
        <w:gridCol w:w="1160"/>
        <w:gridCol w:w="1274"/>
        <w:gridCol w:w="1275"/>
        <w:gridCol w:w="1502"/>
        <w:gridCol w:w="1563"/>
      </w:tblGrid>
      <w:tr w:rsidR="00AD0603">
        <w:trPr>
          <w:trHeight w:hRule="exact" w:val="454"/>
        </w:trPr>
        <w:tc>
          <w:tcPr>
            <w:tcW w:w="957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AEDF3"/>
          </w:tcPr>
          <w:p w:rsidR="00AD0603" w:rsidRDefault="001F32DE">
            <w:pPr>
              <w:pStyle w:val="TableParagraph"/>
              <w:spacing w:before="57"/>
              <w:ind w:left="19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 xml:space="preserve">eCIS </w:t>
            </w:r>
            <w:r>
              <w:rPr>
                <w:rFonts w:ascii="Times New Roman"/>
                <w:b/>
                <w:spacing w:val="-1"/>
              </w:rPr>
              <w:t>Storage</w:t>
            </w:r>
            <w:r>
              <w:rPr>
                <w:rFonts w:ascii="Times New Roman"/>
                <w:b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Estimate</w:t>
            </w:r>
            <w:r>
              <w:rPr>
                <w:rFonts w:ascii="Times New Roman"/>
                <w:b/>
                <w:spacing w:val="-2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with</w:t>
            </w:r>
            <w:r>
              <w:rPr>
                <w:rFonts w:ascii="Times New Roman"/>
                <w:b/>
                <w:spacing w:val="1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Oracle</w:t>
            </w:r>
            <w:r>
              <w:rPr>
                <w:rFonts w:ascii="Times New Roman"/>
                <w:b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Advanced</w:t>
            </w:r>
            <w:r>
              <w:rPr>
                <w:rFonts w:ascii="Times New Roman"/>
                <w:b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Compression</w:t>
            </w:r>
          </w:p>
        </w:tc>
      </w:tr>
      <w:tr w:rsidR="00AD0603">
        <w:trPr>
          <w:trHeight w:hRule="exact" w:val="452"/>
        </w:trPr>
        <w:tc>
          <w:tcPr>
            <w:tcW w:w="2804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AD06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D0603" w:rsidRDefault="001F32DE">
            <w:pPr>
              <w:pStyle w:val="TableParagraph"/>
              <w:ind w:left="8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Data</w:t>
            </w:r>
            <w:r>
              <w:rPr>
                <w:rFonts w:ascii="Times New Roman"/>
                <w:b/>
                <w:color w:val="1F487C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Type</w:t>
            </w:r>
          </w:p>
        </w:tc>
        <w:tc>
          <w:tcPr>
            <w:tcW w:w="6774" w:type="dxa"/>
            <w:gridSpan w:val="5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Fiscal</w:t>
            </w:r>
            <w:r>
              <w:rPr>
                <w:rFonts w:ascii="Times New Roman"/>
                <w:b/>
                <w:spacing w:val="-2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Year</w:t>
            </w:r>
          </w:p>
        </w:tc>
      </w:tr>
      <w:tr w:rsidR="00AD0603">
        <w:trPr>
          <w:trHeight w:hRule="exact" w:val="453"/>
        </w:trPr>
        <w:tc>
          <w:tcPr>
            <w:tcW w:w="2804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1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ind w:left="34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2017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ind w:left="4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2018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ind w:left="4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2019</w:t>
            </w:r>
          </w:p>
        </w:tc>
        <w:tc>
          <w:tcPr>
            <w:tcW w:w="1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2020</w:t>
            </w:r>
          </w:p>
        </w:tc>
        <w:tc>
          <w:tcPr>
            <w:tcW w:w="15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ind w:left="2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2021</w:t>
            </w:r>
          </w:p>
        </w:tc>
      </w:tr>
      <w:tr w:rsidR="00AD0603">
        <w:trPr>
          <w:trHeight w:hRule="exact" w:val="454"/>
        </w:trPr>
        <w:tc>
          <w:tcPr>
            <w:tcW w:w="1162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2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Active</w:t>
            </w:r>
          </w:p>
        </w:tc>
        <w:tc>
          <w:tcPr>
            <w:tcW w:w="1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60"/>
              <w:ind w:left="9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Growth</w:t>
            </w:r>
            <w:r>
              <w:rPr>
                <w:rFonts w:ascii="Times New Roman"/>
                <w:b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Rate</w:t>
            </w:r>
          </w:p>
        </w:tc>
        <w:tc>
          <w:tcPr>
            <w:tcW w:w="11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60"/>
              <w:ind w:left="9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NA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60"/>
              <w:ind w:left="71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10%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60"/>
              <w:ind w:left="7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10%</w:t>
            </w:r>
          </w:p>
        </w:tc>
        <w:tc>
          <w:tcPr>
            <w:tcW w:w="1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60"/>
              <w:ind w:left="9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10%</w:t>
            </w:r>
          </w:p>
        </w:tc>
        <w:tc>
          <w:tcPr>
            <w:tcW w:w="15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60"/>
              <w:ind w:left="10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10%</w:t>
            </w:r>
          </w:p>
        </w:tc>
      </w:tr>
      <w:tr w:rsidR="00AD0603">
        <w:trPr>
          <w:trHeight w:hRule="exact" w:val="706"/>
        </w:trPr>
        <w:tc>
          <w:tcPr>
            <w:tcW w:w="116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97" w:right="1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Estimated</w:t>
            </w:r>
            <w:r>
              <w:rPr>
                <w:rFonts w:ascii="Times New Roman"/>
                <w:b/>
                <w:color w:val="1F487C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Size</w:t>
            </w:r>
            <w:r>
              <w:rPr>
                <w:rFonts w:ascii="Times New Roman"/>
                <w:b/>
                <w:color w:val="1F487C"/>
                <w:spacing w:val="28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(GBs)</w:t>
            </w:r>
          </w:p>
        </w:tc>
        <w:tc>
          <w:tcPr>
            <w:tcW w:w="11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7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100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2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110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2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121</w:t>
            </w:r>
          </w:p>
        </w:tc>
        <w:tc>
          <w:tcPr>
            <w:tcW w:w="1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133.1</w:t>
            </w:r>
          </w:p>
        </w:tc>
        <w:tc>
          <w:tcPr>
            <w:tcW w:w="15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146.41</w:t>
            </w:r>
          </w:p>
        </w:tc>
      </w:tr>
      <w:tr w:rsidR="00AD0603">
        <w:trPr>
          <w:trHeight w:hRule="exact" w:val="1212"/>
        </w:trPr>
        <w:tc>
          <w:tcPr>
            <w:tcW w:w="116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97" w:right="2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Oracle</w:t>
            </w:r>
            <w:r>
              <w:rPr>
                <w:rFonts w:ascii="Times New Roman"/>
                <w:b/>
                <w:color w:val="1F487C"/>
                <w:spacing w:val="24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Advanced</w:t>
            </w:r>
            <w:r>
              <w:rPr>
                <w:rFonts w:ascii="Times New Roman"/>
                <w:b/>
                <w:color w:val="1F487C"/>
                <w:spacing w:val="25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Compression</w:t>
            </w:r>
            <w:r>
              <w:rPr>
                <w:rFonts w:ascii="Times New Roman"/>
                <w:b/>
                <w:color w:val="1F487C"/>
                <w:spacing w:val="26"/>
              </w:rPr>
              <w:t xml:space="preserve"> </w:t>
            </w:r>
            <w:r>
              <w:rPr>
                <w:rFonts w:ascii="Times New Roman"/>
                <w:b/>
                <w:color w:val="1F487C"/>
              </w:rPr>
              <w:t>Saving</w:t>
            </w:r>
          </w:p>
        </w:tc>
        <w:tc>
          <w:tcPr>
            <w:tcW w:w="11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86"/>
              <w:ind w:left="6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35%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86"/>
              <w:ind w:left="71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35%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86"/>
              <w:ind w:left="7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35%</w:t>
            </w:r>
          </w:p>
        </w:tc>
        <w:tc>
          <w:tcPr>
            <w:tcW w:w="1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86"/>
              <w:ind w:left="9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35%</w:t>
            </w:r>
          </w:p>
        </w:tc>
        <w:tc>
          <w:tcPr>
            <w:tcW w:w="15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86"/>
              <w:ind w:left="10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35%</w:t>
            </w:r>
          </w:p>
        </w:tc>
      </w:tr>
      <w:tr w:rsidR="00AD0603">
        <w:trPr>
          <w:trHeight w:hRule="exact" w:val="961"/>
        </w:trPr>
        <w:tc>
          <w:tcPr>
            <w:tcW w:w="116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97" w:right="1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Estimated</w:t>
            </w:r>
            <w:r>
              <w:rPr>
                <w:rFonts w:ascii="Times New Roman"/>
                <w:b/>
                <w:color w:val="1F487C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Size</w:t>
            </w:r>
            <w:r>
              <w:rPr>
                <w:rFonts w:ascii="Times New Roman"/>
                <w:b/>
                <w:color w:val="1F487C"/>
                <w:spacing w:val="28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with</w:t>
            </w:r>
            <w:r>
              <w:rPr>
                <w:rFonts w:ascii="Times New Roman"/>
                <w:b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OAC</w:t>
            </w:r>
            <w:r>
              <w:rPr>
                <w:rFonts w:ascii="Times New Roman"/>
                <w:b/>
                <w:color w:val="1F487C"/>
                <w:spacing w:val="24"/>
              </w:rPr>
              <w:t xml:space="preserve"> </w:t>
            </w:r>
            <w:r>
              <w:rPr>
                <w:rFonts w:ascii="Times New Roman"/>
                <w:b/>
                <w:color w:val="1F487C"/>
              </w:rPr>
              <w:t>saving</w:t>
            </w:r>
            <w:r>
              <w:rPr>
                <w:rFonts w:ascii="Times New Roman"/>
                <w:b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(GBs)</w:t>
            </w:r>
          </w:p>
        </w:tc>
        <w:tc>
          <w:tcPr>
            <w:tcW w:w="11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AD060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54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65.00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AD060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66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71.50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AD060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66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78.65</w:t>
            </w:r>
          </w:p>
        </w:tc>
        <w:tc>
          <w:tcPr>
            <w:tcW w:w="1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AD060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8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86.52</w:t>
            </w:r>
          </w:p>
        </w:tc>
        <w:tc>
          <w:tcPr>
            <w:tcW w:w="15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AD060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94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95.17</w:t>
            </w:r>
          </w:p>
        </w:tc>
      </w:tr>
      <w:tr w:rsidR="00AD0603">
        <w:trPr>
          <w:trHeight w:hRule="exact" w:val="451"/>
        </w:trPr>
        <w:tc>
          <w:tcPr>
            <w:tcW w:w="1162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AD0603" w:rsidRDefault="001F32DE">
            <w:pPr>
              <w:pStyle w:val="TableParagraph"/>
              <w:ind w:left="13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Historical</w:t>
            </w:r>
          </w:p>
        </w:tc>
        <w:tc>
          <w:tcPr>
            <w:tcW w:w="1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9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Growth</w:t>
            </w:r>
            <w:r>
              <w:rPr>
                <w:rFonts w:ascii="Times New Roman"/>
                <w:b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Rate</w:t>
            </w:r>
          </w:p>
        </w:tc>
        <w:tc>
          <w:tcPr>
            <w:tcW w:w="11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9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NA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71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7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  <w:tc>
          <w:tcPr>
            <w:tcW w:w="1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9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  <w:tc>
          <w:tcPr>
            <w:tcW w:w="15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10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</w:tr>
      <w:tr w:rsidR="00AD0603">
        <w:trPr>
          <w:trHeight w:hRule="exact" w:val="708"/>
        </w:trPr>
        <w:tc>
          <w:tcPr>
            <w:tcW w:w="116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60"/>
              <w:ind w:left="97" w:right="1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Estimated</w:t>
            </w:r>
            <w:r>
              <w:rPr>
                <w:rFonts w:ascii="Times New Roman"/>
                <w:b/>
                <w:color w:val="1F487C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Size</w:t>
            </w:r>
            <w:r>
              <w:rPr>
                <w:rFonts w:ascii="Times New Roman"/>
                <w:b/>
                <w:color w:val="1F487C"/>
                <w:spacing w:val="28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(GBs)</w:t>
            </w:r>
          </w:p>
        </w:tc>
        <w:tc>
          <w:tcPr>
            <w:tcW w:w="11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7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400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2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480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2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576</w:t>
            </w:r>
          </w:p>
        </w:tc>
        <w:tc>
          <w:tcPr>
            <w:tcW w:w="1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691.2</w:t>
            </w:r>
          </w:p>
        </w:tc>
        <w:tc>
          <w:tcPr>
            <w:tcW w:w="15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185"/>
              <w:ind w:left="8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829.44</w:t>
            </w:r>
          </w:p>
        </w:tc>
      </w:tr>
      <w:tr w:rsidR="00AD0603">
        <w:trPr>
          <w:trHeight w:hRule="exact" w:val="1210"/>
        </w:trPr>
        <w:tc>
          <w:tcPr>
            <w:tcW w:w="116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97" w:right="2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Oracle</w:t>
            </w:r>
            <w:r>
              <w:rPr>
                <w:rFonts w:ascii="Times New Roman"/>
                <w:b/>
                <w:color w:val="1F487C"/>
                <w:spacing w:val="24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Advanced</w:t>
            </w:r>
            <w:r>
              <w:rPr>
                <w:rFonts w:ascii="Times New Roman"/>
                <w:b/>
                <w:color w:val="1F487C"/>
                <w:spacing w:val="25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Compression</w:t>
            </w:r>
            <w:r>
              <w:rPr>
                <w:rFonts w:ascii="Times New Roman"/>
                <w:b/>
                <w:color w:val="1F487C"/>
                <w:spacing w:val="26"/>
              </w:rPr>
              <w:t xml:space="preserve"> </w:t>
            </w:r>
            <w:r>
              <w:rPr>
                <w:rFonts w:ascii="Times New Roman"/>
                <w:b/>
                <w:color w:val="1F487C"/>
              </w:rPr>
              <w:t>Saving</w:t>
            </w:r>
          </w:p>
        </w:tc>
        <w:tc>
          <w:tcPr>
            <w:tcW w:w="11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84"/>
              <w:ind w:left="6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35%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84"/>
              <w:ind w:left="71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35%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84"/>
              <w:ind w:left="7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35%</w:t>
            </w:r>
          </w:p>
        </w:tc>
        <w:tc>
          <w:tcPr>
            <w:tcW w:w="1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84"/>
              <w:ind w:left="9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35%</w:t>
            </w:r>
          </w:p>
        </w:tc>
        <w:tc>
          <w:tcPr>
            <w:tcW w:w="15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84"/>
              <w:ind w:left="10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35%</w:t>
            </w:r>
          </w:p>
        </w:tc>
      </w:tr>
      <w:tr w:rsidR="00AD0603">
        <w:trPr>
          <w:trHeight w:hRule="exact" w:val="959"/>
        </w:trPr>
        <w:tc>
          <w:tcPr>
            <w:tcW w:w="116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ind w:left="97" w:right="1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Estimated</w:t>
            </w:r>
            <w:r>
              <w:rPr>
                <w:rFonts w:ascii="Times New Roman"/>
                <w:b/>
                <w:color w:val="1F487C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Size</w:t>
            </w:r>
            <w:r>
              <w:rPr>
                <w:rFonts w:ascii="Times New Roman"/>
                <w:b/>
                <w:color w:val="1F487C"/>
                <w:spacing w:val="28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with</w:t>
            </w:r>
            <w:r>
              <w:rPr>
                <w:rFonts w:ascii="Times New Roman"/>
                <w:b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OAC</w:t>
            </w:r>
            <w:r>
              <w:rPr>
                <w:rFonts w:ascii="Times New Roman"/>
                <w:b/>
                <w:color w:val="1F487C"/>
                <w:spacing w:val="24"/>
              </w:rPr>
              <w:t xml:space="preserve"> </w:t>
            </w:r>
            <w:r>
              <w:rPr>
                <w:rFonts w:ascii="Times New Roman"/>
                <w:b/>
                <w:color w:val="1F487C"/>
              </w:rPr>
              <w:t>saving</w:t>
            </w:r>
            <w:r>
              <w:rPr>
                <w:rFonts w:ascii="Times New Roman"/>
                <w:b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(GBs)</w:t>
            </w:r>
          </w:p>
        </w:tc>
        <w:tc>
          <w:tcPr>
            <w:tcW w:w="11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43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260.00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5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312.00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5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374.40</w:t>
            </w:r>
          </w:p>
        </w:tc>
        <w:tc>
          <w:tcPr>
            <w:tcW w:w="1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77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449.28</w:t>
            </w:r>
          </w:p>
        </w:tc>
        <w:tc>
          <w:tcPr>
            <w:tcW w:w="15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8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539.14</w:t>
            </w:r>
          </w:p>
        </w:tc>
      </w:tr>
      <w:tr w:rsidR="00AD0603">
        <w:trPr>
          <w:trHeight w:hRule="exact" w:val="454"/>
        </w:trPr>
        <w:tc>
          <w:tcPr>
            <w:tcW w:w="280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64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Total</w:t>
            </w:r>
            <w:r>
              <w:rPr>
                <w:rFonts w:ascii="Times New Roman"/>
                <w:b/>
                <w:color w:val="1F487C"/>
                <w:spacing w:val="-2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size</w:t>
            </w:r>
            <w:r>
              <w:rPr>
                <w:rFonts w:ascii="Times New Roman"/>
                <w:b/>
                <w:color w:val="1F487C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(GBs)</w:t>
            </w:r>
          </w:p>
        </w:tc>
        <w:tc>
          <w:tcPr>
            <w:tcW w:w="11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1F32DE">
            <w:pPr>
              <w:pStyle w:val="TableParagraph"/>
              <w:spacing w:before="57"/>
              <w:ind w:left="43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highlight w:val="yellow"/>
              </w:rPr>
              <w:t>325.00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1F32DE">
            <w:pPr>
              <w:pStyle w:val="TableParagraph"/>
              <w:spacing w:before="57"/>
              <w:ind w:left="5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highlight w:val="yellow"/>
              </w:rPr>
              <w:t>383.50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AD0603" w:rsidRDefault="001F32DE">
            <w:pPr>
              <w:pStyle w:val="TableParagraph"/>
              <w:spacing w:before="57"/>
              <w:ind w:left="5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highlight w:val="yellow"/>
              </w:rPr>
              <w:t>453.05</w:t>
            </w:r>
          </w:p>
        </w:tc>
        <w:tc>
          <w:tcPr>
            <w:tcW w:w="1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77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highlight w:val="yellow"/>
              </w:rPr>
              <w:t>535.80</w:t>
            </w:r>
          </w:p>
        </w:tc>
        <w:tc>
          <w:tcPr>
            <w:tcW w:w="15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8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highlight w:val="yellow"/>
              </w:rPr>
              <w:t>634.30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spacing w:before="10"/>
        <w:rPr>
          <w:rFonts w:ascii="Times New Roman" w:eastAsia="Times New Roman" w:hAnsi="Times New Roman" w:cs="Times New Roman"/>
          <w:sz w:val="18"/>
          <w:szCs w:val="18"/>
        </w:rPr>
      </w:pPr>
    </w:p>
    <w:p w:rsidR="00AD0603" w:rsidRDefault="001F32DE">
      <w:pPr>
        <w:ind w:left="2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9713" style="position:absolute;left:0;text-align:left;margin-left:130.1pt;margin-top:-153.6pt;width:71.3pt;height:107.55pt;z-index:-415168;mso-position-horizontal-relative:page" coordorigin="2602,-3072" coordsize="1426,2151">
            <v:group id="_x0000_s9726" style="position:absolute;left:2602;top:-3072;width:1426;height:312" coordorigin="2602,-3072" coordsize="1426,312">
              <v:shape id="_x0000_s9727" style="position:absolute;left:2602;top:-3072;width:1426;height:312" coordorigin="2602,-3072" coordsize="1426,312" path="m2602,-2760r1426,l4028,-3072r-1426,l2602,-2760xe" fillcolor="#d7e3bb" stroked="f">
                <v:path arrowok="t"/>
              </v:shape>
            </v:group>
            <v:group id="_x0000_s9724" style="position:absolute;left:2602;top:-2760;width:1426;height:255" coordorigin="2602,-2760" coordsize="1426,255">
              <v:shape id="_x0000_s9725" style="position:absolute;left:2602;top:-2760;width:1426;height:255" coordorigin="2602,-2760" coordsize="1426,255" path="m2602,-2505r1426,l4028,-2760r-1426,l2602,-2505xe" fillcolor="#d7e3bb" stroked="f">
                <v:path arrowok="t"/>
              </v:shape>
            </v:group>
            <v:group id="_x0000_s9722" style="position:absolute;left:2602;top:-2505;width:1426;height:252" coordorigin="2602,-2505" coordsize="1426,252">
              <v:shape id="_x0000_s9723" style="position:absolute;left:2602;top:-2505;width:1426;height:252" coordorigin="2602,-2505" coordsize="1426,252" path="m2602,-2253r1426,l4028,-2505r-1426,l2602,-2253xe" fillcolor="#d7e3bb" stroked="f">
                <v:path arrowok="t"/>
              </v:shape>
            </v:group>
            <v:group id="_x0000_s9720" style="position:absolute;left:2602;top:-2253;width:1426;height:372" coordorigin="2602,-2253" coordsize="1426,372">
              <v:shape id="_x0000_s9721" style="position:absolute;left:2602;top:-2253;width:1426;height:372" coordorigin="2602,-2253" coordsize="1426,372" path="m2602,-1881r1426,l4028,-2253r-1426,l2602,-1881xe" fillcolor="#d7e3bb" stroked="f">
                <v:path arrowok="t"/>
              </v:shape>
            </v:group>
            <v:group id="_x0000_s9718" style="position:absolute;left:2602;top:-1860;width:1426;height:312" coordorigin="2602,-1860" coordsize="1426,312">
              <v:shape id="_x0000_s9719" style="position:absolute;left:2602;top:-1860;width:1426;height:312" coordorigin="2602,-1860" coordsize="1426,312" path="m2602,-1548r1426,l4028,-1860r-1426,l2602,-1548xe" fillcolor="#d7e3bb" stroked="f">
                <v:path arrowok="t"/>
              </v:shape>
            </v:group>
            <v:group id="_x0000_s9716" style="position:absolute;left:2602;top:-1548;width:1426;height:255" coordorigin="2602,-1548" coordsize="1426,255">
              <v:shape id="_x0000_s9717" style="position:absolute;left:2602;top:-1548;width:1426;height:255" coordorigin="2602,-1548" coordsize="1426,255" path="m2602,-1293r1426,l4028,-1548r-1426,l2602,-1293xe" fillcolor="#d7e3bb" stroked="f">
                <v:path arrowok="t"/>
              </v:shape>
            </v:group>
            <v:group id="_x0000_s9714" style="position:absolute;left:2602;top:-1293;width:1426;height:372" coordorigin="2602,-1293" coordsize="1426,372">
              <v:shape id="_x0000_s9715" style="position:absolute;left:2602;top:-1293;width:1426;height:372" coordorigin="2602,-1293" coordsize="1426,372" path="m2602,-921r1426,l4028,-1293r-1426,l2602,-921xe" fillcolor="#d7e3bb" stroked="f">
                <v:path arrowok="t"/>
              </v:shape>
            </v:group>
            <w10:wrap anchorx="page"/>
          </v:group>
        </w:pict>
      </w:r>
      <w:r>
        <w:rPr>
          <w:rFonts w:ascii="Times New Roman"/>
          <w:spacing w:val="-2"/>
          <w:sz w:val="24"/>
        </w:rPr>
        <w:t>eCIS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Workload</w:t>
      </w:r>
      <w:r>
        <w:rPr>
          <w:rFonts w:ascii="Times New Roman"/>
          <w:b/>
          <w:spacing w:val="1"/>
          <w:sz w:val="24"/>
        </w:rPr>
        <w:t xml:space="preserve"> </w:t>
      </w:r>
      <w:r>
        <w:rPr>
          <w:rFonts w:ascii="Times New Roman"/>
          <w:sz w:val="24"/>
        </w:rPr>
        <w:t>Estimate</w:t>
      </w:r>
    </w:p>
    <w:p w:rsidR="00AD0603" w:rsidRDefault="001F32DE">
      <w:pPr>
        <w:pStyle w:val="BodyText"/>
        <w:ind w:left="940"/>
      </w:pPr>
      <w:r>
        <w:t xml:space="preserve">5 </w:t>
      </w:r>
      <w:r>
        <w:rPr>
          <w:spacing w:val="-1"/>
        </w:rPr>
        <w:t>Year</w:t>
      </w:r>
      <w:r>
        <w:t xml:space="preserve"> </w:t>
      </w:r>
      <w:r>
        <w:rPr>
          <w:spacing w:val="-1"/>
        </w:rPr>
        <w:t>projection</w:t>
      </w:r>
      <w:r>
        <w:t xml:space="preserve"> with 20% </w:t>
      </w:r>
      <w:r>
        <w:rPr>
          <w:spacing w:val="-1"/>
        </w:rPr>
        <w:t>growth</w:t>
      </w:r>
      <w:r>
        <w:t xml:space="preserve"> rate</w:t>
      </w:r>
      <w:r>
        <w:rPr>
          <w:spacing w:val="-1"/>
        </w:rPr>
        <w:t xml:space="preserve"> for </w:t>
      </w:r>
      <w:r>
        <w:t>new</w:t>
      </w:r>
      <w:r>
        <w:rPr>
          <w:spacing w:val="1"/>
        </w:rPr>
        <w:t xml:space="preserve"> </w:t>
      </w:r>
      <w:r>
        <w:rPr>
          <w:spacing w:val="-1"/>
        </w:rPr>
        <w:t>persons</w:t>
      </w:r>
      <w:r>
        <w:t xml:space="preserve"> </w:t>
      </w:r>
      <w:r>
        <w:rPr>
          <w:spacing w:val="-1"/>
        </w:rPr>
        <w:t>added</w:t>
      </w:r>
      <w:r>
        <w:t xml:space="preserve"> into the </w:t>
      </w:r>
      <w:r>
        <w:rPr>
          <w:spacing w:val="-1"/>
        </w:rPr>
        <w:t>eCIS</w:t>
      </w:r>
      <w:r>
        <w:t xml:space="preserve"> </w:t>
      </w:r>
      <w:r>
        <w:rPr>
          <w:spacing w:val="-1"/>
        </w:rPr>
        <w:t>system</w:t>
      </w:r>
    </w:p>
    <w:p w:rsidR="00AD0603" w:rsidRDefault="00AD0603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62"/>
        <w:gridCol w:w="1318"/>
        <w:gridCol w:w="1097"/>
        <w:gridCol w:w="1217"/>
        <w:gridCol w:w="1215"/>
        <w:gridCol w:w="1486"/>
        <w:gridCol w:w="1484"/>
      </w:tblGrid>
      <w:tr w:rsidR="00AD0603">
        <w:trPr>
          <w:trHeight w:hRule="exact" w:val="454"/>
        </w:trPr>
        <w:tc>
          <w:tcPr>
            <w:tcW w:w="957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CE6F0"/>
          </w:tcPr>
          <w:p w:rsidR="00AD0603" w:rsidRDefault="001F32DE">
            <w:pPr>
              <w:pStyle w:val="TableParagraph"/>
              <w:spacing w:before="53"/>
              <w:ind w:left="27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Workload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Projection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(transactions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per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month)</w:t>
            </w:r>
          </w:p>
        </w:tc>
      </w:tr>
      <w:tr w:rsidR="00AD0603">
        <w:trPr>
          <w:trHeight w:hRule="exact" w:val="454"/>
        </w:trPr>
        <w:tc>
          <w:tcPr>
            <w:tcW w:w="1762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ind w:left="9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Type</w:t>
            </w:r>
          </w:p>
        </w:tc>
        <w:tc>
          <w:tcPr>
            <w:tcW w:w="781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right="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Fiscal</w:t>
            </w:r>
            <w:r>
              <w:rPr>
                <w:rFonts w:ascii="Times New Roman"/>
                <w:b/>
                <w:spacing w:val="-2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Year</w:t>
            </w:r>
          </w:p>
        </w:tc>
      </w:tr>
      <w:tr w:rsidR="00AD0603">
        <w:trPr>
          <w:trHeight w:hRule="exact" w:val="452"/>
        </w:trPr>
        <w:tc>
          <w:tcPr>
            <w:tcW w:w="176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4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2017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3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2018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3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2019</w:t>
            </w:r>
          </w:p>
        </w:tc>
        <w:tc>
          <w:tcPr>
            <w:tcW w:w="12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3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2020</w:t>
            </w:r>
          </w:p>
        </w:tc>
        <w:tc>
          <w:tcPr>
            <w:tcW w:w="1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ind w:left="2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2021</w:t>
            </w:r>
          </w:p>
        </w:tc>
        <w:tc>
          <w:tcPr>
            <w:tcW w:w="14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2022</w:t>
            </w:r>
          </w:p>
        </w:tc>
      </w:tr>
      <w:tr w:rsidR="00AD0603">
        <w:trPr>
          <w:trHeight w:hRule="exact" w:val="453"/>
        </w:trPr>
        <w:tc>
          <w:tcPr>
            <w:tcW w:w="1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4"/>
              <w:ind w:left="3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Growth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Rate</w:t>
            </w:r>
          </w:p>
        </w:tc>
        <w:tc>
          <w:tcPr>
            <w:tcW w:w="1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AD0603"/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ind w:left="3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ind w:left="3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  <w:tc>
          <w:tcPr>
            <w:tcW w:w="12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ind w:left="3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  <w:tc>
          <w:tcPr>
            <w:tcW w:w="1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ind w:left="2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  <w:tc>
          <w:tcPr>
            <w:tcW w:w="14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7E3BB"/>
          </w:tcPr>
          <w:p w:rsidR="00AD0603" w:rsidRDefault="001F32DE">
            <w:pPr>
              <w:pStyle w:val="TableParagraph"/>
              <w:spacing w:before="5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20%</w:t>
            </w:r>
          </w:p>
        </w:tc>
      </w:tr>
      <w:tr w:rsidR="00AD0603">
        <w:trPr>
          <w:trHeight w:hRule="exact" w:val="454"/>
        </w:trPr>
        <w:tc>
          <w:tcPr>
            <w:tcW w:w="1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3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Address</w:t>
            </w:r>
          </w:p>
        </w:tc>
        <w:tc>
          <w:tcPr>
            <w:tcW w:w="1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5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900000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2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1080000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32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1296000</w:t>
            </w:r>
          </w:p>
        </w:tc>
        <w:tc>
          <w:tcPr>
            <w:tcW w:w="12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32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1555200</w:t>
            </w:r>
          </w:p>
        </w:tc>
        <w:tc>
          <w:tcPr>
            <w:tcW w:w="1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59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1866240</w:t>
            </w:r>
          </w:p>
        </w:tc>
        <w:tc>
          <w:tcPr>
            <w:tcW w:w="14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5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2239488</w:t>
            </w:r>
          </w:p>
        </w:tc>
      </w:tr>
      <w:tr w:rsidR="00AD0603">
        <w:trPr>
          <w:trHeight w:hRule="exact" w:val="454"/>
        </w:trPr>
        <w:tc>
          <w:tcPr>
            <w:tcW w:w="1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3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Phone</w:t>
            </w:r>
          </w:p>
        </w:tc>
        <w:tc>
          <w:tcPr>
            <w:tcW w:w="1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4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7500000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2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9000000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2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10800000</w:t>
            </w:r>
          </w:p>
        </w:tc>
        <w:tc>
          <w:tcPr>
            <w:tcW w:w="12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21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12960000</w:t>
            </w:r>
          </w:p>
        </w:tc>
        <w:tc>
          <w:tcPr>
            <w:tcW w:w="1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4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15552000</w:t>
            </w:r>
          </w:p>
        </w:tc>
        <w:tc>
          <w:tcPr>
            <w:tcW w:w="14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4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18662400</w:t>
            </w:r>
          </w:p>
        </w:tc>
      </w:tr>
      <w:tr w:rsidR="00AD0603">
        <w:trPr>
          <w:trHeight w:hRule="exact" w:val="452"/>
        </w:trPr>
        <w:tc>
          <w:tcPr>
            <w:tcW w:w="1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3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Email</w:t>
            </w:r>
          </w:p>
        </w:tc>
        <w:tc>
          <w:tcPr>
            <w:tcW w:w="1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4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1500000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2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1800000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32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2160000</w:t>
            </w:r>
          </w:p>
        </w:tc>
        <w:tc>
          <w:tcPr>
            <w:tcW w:w="12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32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2592000</w:t>
            </w:r>
          </w:p>
        </w:tc>
        <w:tc>
          <w:tcPr>
            <w:tcW w:w="1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59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3110400</w:t>
            </w:r>
          </w:p>
        </w:tc>
        <w:tc>
          <w:tcPr>
            <w:tcW w:w="14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D0603" w:rsidRDefault="001F32DE">
            <w:pPr>
              <w:pStyle w:val="TableParagraph"/>
              <w:spacing w:before="57"/>
              <w:ind w:left="5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</w:rPr>
              <w:t>3732480</w:t>
            </w:r>
          </w:p>
        </w:tc>
      </w:tr>
      <w:tr w:rsidR="00AD0603">
        <w:trPr>
          <w:trHeight w:hRule="exact" w:val="707"/>
        </w:trPr>
        <w:tc>
          <w:tcPr>
            <w:tcW w:w="1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AD0603" w:rsidRDefault="001F32DE">
            <w:pPr>
              <w:pStyle w:val="TableParagraph"/>
              <w:spacing w:before="60"/>
              <w:ind w:left="97" w:right="545" w:firstLine="2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1F487C"/>
                <w:spacing w:val="-1"/>
              </w:rPr>
              <w:t>Total</w:t>
            </w:r>
            <w:r>
              <w:rPr>
                <w:rFonts w:ascii="Times New Roman"/>
                <w:b/>
                <w:color w:val="1F487C"/>
                <w:spacing w:val="1"/>
              </w:rPr>
              <w:t xml:space="preserve"> </w:t>
            </w:r>
            <w:r>
              <w:rPr>
                <w:rFonts w:ascii="Times New Roman"/>
                <w:b/>
                <w:color w:val="1F487C"/>
                <w:spacing w:val="-1"/>
              </w:rPr>
              <w:t>per</w:t>
            </w:r>
            <w:r>
              <w:rPr>
                <w:rFonts w:ascii="Times New Roman"/>
                <w:b/>
                <w:color w:val="1F487C"/>
                <w:spacing w:val="24"/>
              </w:rPr>
              <w:t xml:space="preserve"> </w:t>
            </w:r>
            <w:r>
              <w:rPr>
                <w:rFonts w:ascii="Times New Roman"/>
                <w:b/>
                <w:color w:val="1F487C"/>
              </w:rPr>
              <w:t>Month</w:t>
            </w:r>
          </w:p>
        </w:tc>
        <w:tc>
          <w:tcPr>
            <w:tcW w:w="1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4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9900000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9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11880000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2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14256000</w:t>
            </w:r>
          </w:p>
        </w:tc>
        <w:tc>
          <w:tcPr>
            <w:tcW w:w="12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21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17107200</w:t>
            </w:r>
          </w:p>
        </w:tc>
        <w:tc>
          <w:tcPr>
            <w:tcW w:w="14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4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20528640</w:t>
            </w:r>
          </w:p>
        </w:tc>
        <w:tc>
          <w:tcPr>
            <w:tcW w:w="14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AD0603" w:rsidRDefault="00AD06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:rsidR="00AD0603" w:rsidRDefault="001F32DE">
            <w:pPr>
              <w:pStyle w:val="TableParagraph"/>
              <w:ind w:left="4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24634368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spacing w:before="11"/>
        <w:rPr>
          <w:rFonts w:ascii="Times New Roman" w:eastAsia="Times New Roman" w:hAnsi="Times New Roman" w:cs="Times New Roman"/>
          <w:sz w:val="18"/>
          <w:szCs w:val="18"/>
        </w:rPr>
      </w:pPr>
    </w:p>
    <w:p w:rsidR="00AD0603" w:rsidRDefault="001F32DE">
      <w:pPr>
        <w:pStyle w:val="BodyText"/>
        <w:spacing w:before="0"/>
        <w:ind w:left="220" w:right="991"/>
        <w:jc w:val="both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provides </w:t>
      </w:r>
      <w:r>
        <w:t>the</w:t>
      </w:r>
      <w:r>
        <w:rPr>
          <w:spacing w:val="-1"/>
        </w:rPr>
        <w:t xml:space="preserve"> </w:t>
      </w:r>
      <w:r>
        <w:t xml:space="preserve">mission </w:t>
      </w:r>
      <w:r>
        <w:rPr>
          <w:spacing w:val="-1"/>
        </w:rPr>
        <w:t>critical</w:t>
      </w:r>
      <w:r>
        <w:rPr>
          <w:spacing w:val="1"/>
        </w:rPr>
        <w:t xml:space="preserve"> </w:t>
      </w:r>
      <w:r>
        <w:rPr>
          <w:spacing w:val="-1"/>
        </w:rPr>
        <w:t>operations</w:t>
      </w:r>
      <w:r>
        <w:t xml:space="preserve"> </w:t>
      </w:r>
      <w:r>
        <w:rPr>
          <w:spacing w:val="-1"/>
        </w:rPr>
        <w:t>required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IdS</w:t>
      </w:r>
      <w:r>
        <w:t xml:space="preserve"> </w:t>
      </w:r>
      <w:r>
        <w:rPr>
          <w:spacing w:val="-1"/>
        </w:rPr>
        <w:t>applications.</w:t>
      </w:r>
      <w:r>
        <w:rPr>
          <w:spacing w:val="1"/>
        </w:rPr>
        <w:t xml:space="preserve"> </w:t>
      </w:r>
      <w:r>
        <w:t>The</w:t>
      </w:r>
      <w:r>
        <w:rPr>
          <w:spacing w:val="95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lists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operational</w:t>
      </w:r>
      <w:r>
        <w:rPr>
          <w:spacing w:val="1"/>
        </w:rPr>
        <w:t xml:space="preserve"> </w:t>
      </w:r>
      <w:r>
        <w:rPr>
          <w:spacing w:val="-1"/>
        </w:rPr>
        <w:t>requirements</w:t>
      </w:r>
      <w:r>
        <w:rPr>
          <w:spacing w:val="2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 xml:space="preserve">drive </w:t>
      </w:r>
      <w:r>
        <w:t>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database software,</w:t>
      </w:r>
      <w:r>
        <w:rPr>
          <w:spacing w:val="81"/>
        </w:rPr>
        <w:t xml:space="preserve"> </w:t>
      </w:r>
      <w:r>
        <w:rPr>
          <w:spacing w:val="-1"/>
        </w:rPr>
        <w:t>hardware,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configuration</w:t>
      </w:r>
      <w:r>
        <w:rPr>
          <w:spacing w:val="1"/>
        </w:rP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and</w:t>
      </w:r>
      <w:r>
        <w:t xml:space="preserve"> implementation.</w:t>
      </w:r>
    </w:p>
    <w:p w:rsidR="00AD0603" w:rsidRDefault="001F32DE">
      <w:pPr>
        <w:spacing w:before="126"/>
        <w:ind w:left="2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8: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ADR</w:t>
      </w:r>
      <w:r>
        <w:rPr>
          <w:rFonts w:ascii="Times New Roman"/>
          <w:b/>
          <w:spacing w:val="-1"/>
        </w:rPr>
        <w:t xml:space="preserve"> Operational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Requirements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23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08"/>
        <w:gridCol w:w="8870"/>
      </w:tblGrid>
      <w:tr w:rsidR="00AD0603">
        <w:trPr>
          <w:trHeight w:hRule="exact" w:val="307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8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Requirement</w:t>
            </w:r>
          </w:p>
        </w:tc>
      </w:tr>
      <w:tr w:rsidR="00AD0603">
        <w:trPr>
          <w:trHeight w:hRule="exact" w:val="554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3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8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2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systems</w:t>
            </w:r>
            <w:r>
              <w:rPr>
                <w:rFonts w:ascii="Times New Roman"/>
              </w:rPr>
              <w:t xml:space="preserve"> to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</w:rPr>
              <w:t xml:space="preserve"> 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ES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(including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related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projects</w:t>
            </w:r>
            <w:r>
              <w:rPr>
                <w:rFonts w:ascii="Times New Roman"/>
                <w:spacing w:val="51"/>
              </w:rPr>
              <w:t xml:space="preserve"> </w:t>
            </w:r>
            <w:r>
              <w:rPr>
                <w:rFonts w:ascii="Times New Roman"/>
              </w:rPr>
              <w:t xml:space="preserve">for </w:t>
            </w: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&amp;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Eligibility),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VIERS/PPACA,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PATS,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CSP 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2"/>
              </w:rPr>
              <w:t>IdS</w:t>
            </w:r>
          </w:p>
        </w:tc>
      </w:tr>
      <w:tr w:rsidR="00AD0603">
        <w:trPr>
          <w:trHeight w:hRule="exact" w:val="305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8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computing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host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pgSz w:w="12240" w:h="20160"/>
          <w:pgMar w:top="1380" w:right="1100" w:bottom="920" w:left="1220" w:header="0" w:footer="728" w:gutter="0"/>
          <w:cols w:space="720"/>
        </w:sectPr>
      </w:pPr>
    </w:p>
    <w:p w:rsidR="00AD0603" w:rsidRDefault="00AD0603">
      <w:pPr>
        <w:spacing w:before="10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08"/>
        <w:gridCol w:w="8870"/>
      </w:tblGrid>
      <w:tr w:rsidR="00AD0603">
        <w:trPr>
          <w:trHeight w:hRule="exact" w:val="305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8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Requirement</w:t>
            </w:r>
          </w:p>
        </w:tc>
      </w:tr>
      <w:tr w:rsidR="00AD0603">
        <w:trPr>
          <w:trHeight w:hRule="exact" w:val="305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8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resources to</w:t>
            </w:r>
            <w:r>
              <w:rPr>
                <w:rFonts w:ascii="Times New Roman"/>
              </w:rPr>
              <w:t xml:space="preserve"> host</w:t>
            </w:r>
            <w:r>
              <w:rPr>
                <w:rFonts w:ascii="Times New Roman"/>
                <w:spacing w:val="-1"/>
              </w:rPr>
              <w:t xml:space="preserve"> 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</w:p>
        </w:tc>
      </w:tr>
      <w:tr w:rsidR="00AD0603">
        <w:trPr>
          <w:trHeight w:hRule="exact" w:val="303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8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high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availability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ADR 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</w:p>
        </w:tc>
      </w:tr>
      <w:tr w:rsidR="00AD0603">
        <w:trPr>
          <w:trHeight w:hRule="exact" w:val="302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8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redundant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disaster recovery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purposes</w:t>
            </w:r>
          </w:p>
        </w:tc>
      </w:tr>
      <w:tr w:rsidR="00AD0603">
        <w:trPr>
          <w:trHeight w:hRule="exact" w:val="305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8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an </w:t>
            </w:r>
            <w:r>
              <w:rPr>
                <w:rFonts w:ascii="Times New Roman"/>
                <w:spacing w:val="-1"/>
              </w:rPr>
              <w:t>ADR OLAP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activities</w:t>
            </w:r>
          </w:p>
        </w:tc>
      </w:tr>
    </w:tbl>
    <w:p w:rsidR="00AD0603" w:rsidRDefault="001F32DE">
      <w:pPr>
        <w:pStyle w:val="BodyText"/>
        <w:spacing w:before="111"/>
        <w:ind w:right="246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infrastructure</w:t>
      </w:r>
      <w:r>
        <w:rPr>
          <w:spacing w:val="1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been</w:t>
      </w:r>
      <w:r>
        <w:t xml:space="preserve"> </w:t>
      </w:r>
      <w:r>
        <w:rPr>
          <w:spacing w:val="-1"/>
        </w:rPr>
        <w:t>ratified</w:t>
      </w:r>
      <w:r>
        <w:t xml:space="preserve"> </w:t>
      </w:r>
      <w:r>
        <w:rPr>
          <w:spacing w:val="-1"/>
        </w:rPr>
        <w:t>through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Technical</w:t>
      </w:r>
      <w:r>
        <w:rPr>
          <w:spacing w:val="1"/>
        </w:rPr>
        <w:t xml:space="preserve"> </w:t>
      </w:r>
      <w:r>
        <w:rPr>
          <w:spacing w:val="-1"/>
        </w:rPr>
        <w:t>Analysis</w:t>
      </w:r>
      <w:r>
        <w:rPr>
          <w:spacing w:val="1"/>
        </w:rPr>
        <w:t xml:space="preserve"> </w:t>
      </w:r>
      <w:r>
        <w:rPr>
          <w:spacing w:val="-1"/>
        </w:rPr>
        <w:t>Review-Technical</w:t>
      </w:r>
      <w:r>
        <w:rPr>
          <w:spacing w:val="107"/>
        </w:rPr>
        <w:t xml:space="preserve"> </w:t>
      </w:r>
      <w:r>
        <w:rPr>
          <w:spacing w:val="-1"/>
        </w:rPr>
        <w:t>Analysis</w:t>
      </w:r>
      <w:r>
        <w:rPr>
          <w:spacing w:val="1"/>
        </w:rPr>
        <w:t xml:space="preserve"> </w:t>
      </w:r>
      <w:r>
        <w:t>Summary</w:t>
      </w:r>
      <w:r>
        <w:rPr>
          <w:spacing w:val="-5"/>
        </w:rPr>
        <w:t xml:space="preserve"> </w:t>
      </w:r>
      <w:r>
        <w:t xml:space="preserve">(TAR-TAS) </w:t>
      </w:r>
      <w:r>
        <w:rPr>
          <w:spacing w:val="-1"/>
        </w:rPr>
        <w:t>process.</w:t>
      </w:r>
      <w:r>
        <w:t xml:space="preserve"> </w:t>
      </w:r>
      <w:r>
        <w:rPr>
          <w:spacing w:val="-1"/>
        </w:rPr>
        <w:t>ADR</w:t>
      </w:r>
      <w:r>
        <w:t xml:space="preserve"> is in </w:t>
      </w:r>
      <w:r>
        <w:rPr>
          <w:spacing w:val="-1"/>
        </w:rPr>
        <w:t xml:space="preserve">compliance </w:t>
      </w:r>
      <w:r>
        <w:t>with the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>VA’s</w:t>
      </w:r>
      <w:r>
        <w:rPr>
          <w:rFonts w:cs="Times New Roman"/>
          <w:spacing w:val="2"/>
        </w:rPr>
        <w:t xml:space="preserve"> </w:t>
      </w:r>
      <w:r>
        <w:rPr>
          <w:spacing w:val="-2"/>
        </w:rPr>
        <w:t>IT</w:t>
      </w:r>
      <w:r>
        <w:rPr>
          <w:spacing w:val="2"/>
        </w:rPr>
        <w:t xml:space="preserve"> </w:t>
      </w:r>
      <w:r>
        <w:rPr>
          <w:spacing w:val="-1"/>
        </w:rPr>
        <w:t>Infrastructure</w:t>
      </w:r>
      <w:r>
        <w:rPr>
          <w:spacing w:val="67"/>
        </w:rPr>
        <w:t xml:space="preserve"> </w:t>
      </w:r>
      <w:r>
        <w:rPr>
          <w:spacing w:val="-1"/>
        </w:rPr>
        <w:t xml:space="preserve">Standards </w:t>
      </w:r>
      <w:r>
        <w:t xml:space="preserve">in that it </w:t>
      </w:r>
      <w:r>
        <w:rPr>
          <w:spacing w:val="-1"/>
        </w:rPr>
        <w:t>allows</w:t>
      </w:r>
      <w:r>
        <w:t xml:space="preserve"> </w:t>
      </w:r>
      <w:r>
        <w:rPr>
          <w:spacing w:val="-1"/>
        </w:rPr>
        <w:t>database</w:t>
      </w:r>
      <w:r>
        <w:rPr>
          <w:spacing w:val="2"/>
        </w:rPr>
        <w:t xml:space="preserve"> </w:t>
      </w:r>
      <w:r>
        <w:rPr>
          <w:spacing w:val="-1"/>
        </w:rPr>
        <w:t>access</w:t>
      </w:r>
      <w:r>
        <w:t xml:space="preserve"> to the</w:t>
      </w:r>
      <w:r>
        <w:rPr>
          <w:spacing w:val="-1"/>
        </w:rPr>
        <w:t xml:space="preserve"> applications</w:t>
      </w:r>
      <w:r>
        <w:rPr>
          <w:spacing w:val="1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service tier,</w:t>
      </w:r>
      <w:r>
        <w:t xml:space="preserve"> unless</w:t>
      </w:r>
      <w:r>
        <w:rPr>
          <w:spacing w:val="3"/>
        </w:rPr>
        <w:t xml:space="preserve"> </w:t>
      </w:r>
      <w:r>
        <w:t>a</w:t>
      </w:r>
      <w:r>
        <w:rPr>
          <w:spacing w:val="87"/>
        </w:rPr>
        <w:t xml:space="preserve"> </w:t>
      </w:r>
      <w:r>
        <w:rPr>
          <w:spacing w:val="-1"/>
        </w:rPr>
        <w:t>waiver</w:t>
      </w:r>
      <w:r>
        <w:rPr>
          <w:spacing w:val="-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rPr>
          <w:spacing w:val="-1"/>
        </w:rPr>
        <w:t>granted</w:t>
      </w:r>
      <w:r>
        <w:t xml:space="preserve"> to access 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 directly.</w:t>
      </w:r>
    </w:p>
    <w:p w:rsidR="00AD0603" w:rsidRDefault="001F32DE">
      <w:pPr>
        <w:pStyle w:val="Heading3"/>
        <w:numPr>
          <w:ilvl w:val="2"/>
          <w:numId w:val="23"/>
        </w:numPr>
        <w:tabs>
          <w:tab w:val="left" w:pos="821"/>
        </w:tabs>
        <w:rPr>
          <w:b w:val="0"/>
          <w:bCs w:val="0"/>
        </w:rPr>
      </w:pPr>
      <w:bookmarkStart w:id="5" w:name="_TOC_250060"/>
      <w:r>
        <w:rPr>
          <w:spacing w:val="-1"/>
        </w:rPr>
        <w:t>Overview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Technical</w:t>
      </w:r>
      <w:r>
        <w:rPr>
          <w:spacing w:val="2"/>
        </w:rPr>
        <w:t xml:space="preserve"> </w:t>
      </w:r>
      <w:r>
        <w:rPr>
          <w:spacing w:val="-1"/>
        </w:rPr>
        <w:t>Requirements</w:t>
      </w:r>
      <w:bookmarkEnd w:id="5"/>
    </w:p>
    <w:p w:rsidR="00AD0603" w:rsidRDefault="001F32DE">
      <w:pPr>
        <w:pStyle w:val="BodyText"/>
        <w:spacing w:before="113"/>
        <w:ind w:right="37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t>table</w:t>
      </w:r>
      <w:r>
        <w:rPr>
          <w:spacing w:val="-1"/>
        </w:rPr>
        <w:t xml:space="preserve"> describes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major</w:t>
      </w:r>
      <w:r>
        <w:rPr>
          <w:spacing w:val="-1"/>
        </w:rPr>
        <w:t xml:space="preserve"> technical</w:t>
      </w:r>
      <w:r>
        <w:rPr>
          <w:spacing w:val="3"/>
        </w:rPr>
        <w:t xml:space="preserve"> </w:t>
      </w:r>
      <w:r>
        <w:rPr>
          <w:spacing w:val="-1"/>
        </w:rPr>
        <w:t>requirements</w:t>
      </w:r>
      <w:r>
        <w:t xml:space="preserve"> since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project</w:t>
      </w:r>
      <w:r>
        <w:t xml:space="preserve"> </w:t>
      </w:r>
      <w:r>
        <w:rPr>
          <w:spacing w:val="-1"/>
        </w:rPr>
        <w:t>inception</w:t>
      </w:r>
      <w:r>
        <w:t xml:space="preserve"> to</w:t>
      </w:r>
      <w:r>
        <w:rPr>
          <w:spacing w:val="91"/>
        </w:rPr>
        <w:t xml:space="preserve"> </w:t>
      </w:r>
      <w:r>
        <w:t>support</w:t>
      </w:r>
      <w:r>
        <w:rPr>
          <w:spacing w:val="-1"/>
        </w:rPr>
        <w:t xml:space="preserve"> all</w:t>
      </w:r>
      <w:r>
        <w:t xml:space="preserve"> </w:t>
      </w:r>
      <w:r>
        <w:rPr>
          <w:spacing w:val="-1"/>
        </w:rPr>
        <w:t>ADR</w:t>
      </w:r>
      <w:r>
        <w:t xml:space="preserve"> supporting</w:t>
      </w:r>
      <w:r>
        <w:rPr>
          <w:spacing w:val="-2"/>
        </w:rPr>
        <w:t xml:space="preserve"> </w:t>
      </w:r>
      <w:r>
        <w:rPr>
          <w:spacing w:val="-1"/>
        </w:rPr>
        <w:t>applications/systems.</w:t>
      </w:r>
      <w:r>
        <w:rPr>
          <w:spacing w:val="4"/>
        </w:rPr>
        <w:t xml:space="preserve"> </w:t>
      </w:r>
      <w:r>
        <w:rPr>
          <w:spacing w:val="-1"/>
        </w:rPr>
        <w:t>Requirements</w:t>
      </w:r>
      <w:r>
        <w:t xml:space="preserve"> 1 </w:t>
      </w:r>
      <w:r>
        <w:rPr>
          <w:spacing w:val="-1"/>
        </w:rPr>
        <w:t>and</w:t>
      </w:r>
      <w:r>
        <w:t xml:space="preserve"> 2 were</w:t>
      </w:r>
      <w:r>
        <w:rPr>
          <w:spacing w:val="-2"/>
        </w:rPr>
        <w:t xml:space="preserve"> </w:t>
      </w:r>
      <w:r>
        <w:rPr>
          <w:spacing w:val="-1"/>
        </w:rPr>
        <w:t>completed</w:t>
      </w:r>
      <w:r>
        <w:t xml:space="preserve"> via</w:t>
      </w:r>
      <w:r>
        <w:rPr>
          <w:spacing w:val="-1"/>
        </w:rPr>
        <w:t xml:space="preserve"> </w:t>
      </w:r>
      <w:r>
        <w:t>the</w:t>
      </w:r>
      <w:r>
        <w:rPr>
          <w:spacing w:val="81"/>
        </w:rPr>
        <w:t xml:space="preserve"> </w:t>
      </w:r>
      <w:r>
        <w:t>DMI</w:t>
      </w:r>
      <w:r>
        <w:rPr>
          <w:spacing w:val="-3"/>
        </w:rPr>
        <w:t xml:space="preserve"> </w:t>
      </w:r>
      <w:r>
        <w:rPr>
          <w:spacing w:val="-1"/>
        </w:rPr>
        <w:t xml:space="preserve">effort </w:t>
      </w:r>
      <w:r>
        <w:t xml:space="preserve">in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Phase</w:t>
      </w:r>
      <w:r>
        <w:rPr>
          <w:spacing w:val="1"/>
        </w:rPr>
        <w:t xml:space="preserve"> </w:t>
      </w:r>
      <w:r>
        <w:rPr>
          <w:spacing w:val="-2"/>
        </w:rPr>
        <w:t>I.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2-6</w:t>
      </w:r>
      <w:r>
        <w:rPr>
          <w:spacing w:val="2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rPr>
          <w:spacing w:val="-1"/>
        </w:rPr>
        <w:t>ongoing</w:t>
      </w:r>
      <w:r>
        <w:rPr>
          <w:spacing w:val="-2"/>
        </w:rPr>
        <w:t xml:space="preserve"> </w:t>
      </w:r>
      <w:r>
        <w:t>to support the</w:t>
      </w:r>
      <w:r>
        <w:rPr>
          <w:spacing w:val="-1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rPr>
          <w:spacing w:val="58"/>
        </w:rPr>
        <w:t xml:space="preserve"> </w:t>
      </w:r>
      <w:r>
        <w:rPr>
          <w:spacing w:val="-1"/>
        </w:rPr>
        <w:t>customers.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9: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Technical Requirements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7"/>
        <w:gridCol w:w="7292"/>
      </w:tblGrid>
      <w:tr w:rsidR="00AD0603">
        <w:trPr>
          <w:trHeight w:hRule="exact" w:val="308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7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Requirement</w:t>
            </w:r>
          </w:p>
        </w:tc>
      </w:tr>
      <w:tr w:rsidR="00AD0603">
        <w:trPr>
          <w:trHeight w:hRule="exact" w:val="554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7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22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ES applications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EHBD/ES</w:t>
            </w:r>
            <w:r>
              <w:rPr>
                <w:rFonts w:ascii="Times New Roman"/>
                <w:spacing w:val="47"/>
              </w:rPr>
              <w:t xml:space="preserve"> </w:t>
            </w:r>
            <w:r>
              <w:rPr>
                <w:rFonts w:ascii="Times New Roman"/>
                <w:spacing w:val="-1"/>
              </w:rPr>
              <w:t>Modernization</w:t>
            </w:r>
          </w:p>
        </w:tc>
      </w:tr>
      <w:tr w:rsidR="00AD0603">
        <w:trPr>
          <w:trHeight w:hRule="exact" w:val="302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7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IdS</w:t>
            </w:r>
            <w:r>
              <w:rPr>
                <w:rFonts w:ascii="Times New Roman"/>
                <w:spacing w:val="-1"/>
              </w:rPr>
              <w:t xml:space="preserve"> applications</w:t>
            </w:r>
          </w:p>
        </w:tc>
      </w:tr>
      <w:tr w:rsidR="00AD0603">
        <w:trPr>
          <w:trHeight w:hRule="exact" w:val="305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7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PPACA</w:t>
            </w:r>
          </w:p>
        </w:tc>
      </w:tr>
      <w:tr w:rsidR="00AD0603">
        <w:trPr>
          <w:trHeight w:hRule="exact" w:val="302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7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of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ESI/CHAMPVA</w:t>
            </w:r>
          </w:p>
        </w:tc>
      </w:tr>
      <w:tr w:rsidR="00AD0603">
        <w:trPr>
          <w:trHeight w:hRule="exact" w:val="557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7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8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of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Access,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Choice,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49"/>
              </w:rPr>
              <w:t xml:space="preserve"> </w:t>
            </w:r>
            <w:r>
              <w:rPr>
                <w:rFonts w:ascii="Times New Roman"/>
                <w:spacing w:val="-1"/>
              </w:rPr>
              <w:t>Accountability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Act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(VACAA)</w:t>
            </w:r>
          </w:p>
        </w:tc>
      </w:tr>
      <w:tr w:rsidR="00AD0603">
        <w:trPr>
          <w:trHeight w:hRule="exact" w:val="302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9</w:t>
            </w:r>
          </w:p>
        </w:tc>
        <w:tc>
          <w:tcPr>
            <w:tcW w:w="7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of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PATS</w:t>
            </w:r>
          </w:p>
        </w:tc>
      </w:tr>
      <w:tr w:rsidR="00AD0603">
        <w:trPr>
          <w:trHeight w:hRule="exact" w:val="302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10</w:t>
            </w:r>
          </w:p>
        </w:tc>
        <w:tc>
          <w:tcPr>
            <w:tcW w:w="7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of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CSP</w:t>
            </w:r>
          </w:p>
        </w:tc>
      </w:tr>
      <w:tr w:rsidR="00AD0603">
        <w:trPr>
          <w:trHeight w:hRule="exact" w:val="302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</w:t>
            </w:r>
          </w:p>
        </w:tc>
        <w:tc>
          <w:tcPr>
            <w:tcW w:w="7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High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availability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(see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Section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3.3.1)</w:t>
            </w:r>
          </w:p>
        </w:tc>
      </w:tr>
      <w:tr w:rsidR="00AD0603">
        <w:trPr>
          <w:trHeight w:hRule="exact" w:val="305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12</w:t>
            </w:r>
          </w:p>
        </w:tc>
        <w:tc>
          <w:tcPr>
            <w:tcW w:w="7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Disaster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recovery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(see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Section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2.5.6)</w:t>
            </w:r>
          </w:p>
        </w:tc>
      </w:tr>
    </w:tbl>
    <w:p w:rsidR="00AD0603" w:rsidRDefault="00AD0603">
      <w:pPr>
        <w:spacing w:before="1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BodyText"/>
        <w:spacing w:before="69"/>
        <w:ind w:right="246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Oracle database </w:t>
      </w:r>
      <w:r>
        <w:t>is used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DBMS,</w:t>
      </w:r>
      <w:r>
        <w:rPr>
          <w:spacing w:val="2"/>
        </w:rPr>
        <w:t xml:space="preserve"> </w:t>
      </w:r>
      <w:r>
        <w:rPr>
          <w:spacing w:val="-1"/>
        </w:rPr>
        <w:t>which</w:t>
      </w:r>
      <w:r>
        <w:t xml:space="preserve"> is 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approved </w:t>
      </w:r>
      <w:r>
        <w:rPr>
          <w:spacing w:val="-1"/>
        </w:rPr>
        <w:t>database</w:t>
      </w:r>
      <w:r>
        <w:rPr>
          <w:spacing w:val="57"/>
        </w:rP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systems</w:t>
      </w:r>
      <w:r>
        <w:t xml:space="preserve"> according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hyperlink r:id="rId21">
        <w:r w:rsidR="00DA108E">
          <w:rPr>
            <w:spacing w:val="-1"/>
          </w:rPr>
          <w:t>http://DNS.URL/ToolListSummaryPage.aspx.</w:t>
        </w:r>
      </w:hyperlink>
      <w:r>
        <w:t xml:space="preserve"> </w:t>
      </w:r>
      <w:r>
        <w:rPr>
          <w:spacing w:val="-1"/>
        </w:rPr>
        <w:t>Hence,</w:t>
      </w:r>
      <w:r>
        <w:rPr>
          <w:spacing w:val="113"/>
        </w:rPr>
        <w:t xml:space="preserve"> </w:t>
      </w:r>
      <w:r>
        <w:rPr>
          <w:spacing w:val="-1"/>
        </w:rPr>
        <w:t>ADR</w:t>
      </w:r>
      <w:r>
        <w:t xml:space="preserve"> is in </w:t>
      </w:r>
      <w:r>
        <w:rPr>
          <w:spacing w:val="-1"/>
        </w:rPr>
        <w:t xml:space="preserve">compliance </w:t>
      </w:r>
      <w:r>
        <w:t>with the PD</w:t>
      </w:r>
      <w:r>
        <w:rPr>
          <w:spacing w:val="-1"/>
        </w:rPr>
        <w:t xml:space="preserve"> Software</w:t>
      </w:r>
      <w:r>
        <w:rPr>
          <w:spacing w:val="-2"/>
        </w:rPr>
        <w:t xml:space="preserve"> </w:t>
      </w:r>
      <w:r>
        <w:rPr>
          <w:spacing w:val="-1"/>
        </w:rPr>
        <w:t>Engineering</w:t>
      </w:r>
      <w:r>
        <w:rPr>
          <w:spacing w:val="-2"/>
        </w:rPr>
        <w:t xml:space="preserve"> </w:t>
      </w:r>
      <w:r>
        <w:rPr>
          <w:spacing w:val="-1"/>
        </w:rPr>
        <w:t>Technical</w:t>
      </w:r>
      <w:r>
        <w:t xml:space="preserve"> Reference Model </w:t>
      </w:r>
      <w:r>
        <w:rPr>
          <w:spacing w:val="-1"/>
        </w:rPr>
        <w:t>(</w:t>
      </w:r>
      <w:r>
        <w:rPr>
          <w:color w:val="0000CC"/>
          <w:spacing w:val="-1"/>
          <w:u w:val="single" w:color="0000CC"/>
        </w:rPr>
        <w:t>TRM</w:t>
      </w:r>
      <w:r>
        <w:rPr>
          <w:spacing w:val="-1"/>
        </w:rPr>
        <w:t>).</w:t>
      </w:r>
    </w:p>
    <w:p w:rsidR="00AD0603" w:rsidRDefault="001F32DE">
      <w:pPr>
        <w:pStyle w:val="BodyText"/>
        <w:ind w:right="246"/>
      </w:pPr>
      <w:r>
        <w:rPr>
          <w:spacing w:val="-1"/>
        </w:rPr>
        <w:t>ADR</w:t>
      </w:r>
      <w:r>
        <w:t xml:space="preserve"> is in </w:t>
      </w:r>
      <w:r>
        <w:rPr>
          <w:spacing w:val="-1"/>
        </w:rPr>
        <w:t xml:space="preserve">compliance </w:t>
      </w:r>
      <w:r>
        <w:t xml:space="preserve">with the </w:t>
      </w:r>
      <w:r>
        <w:rPr>
          <w:spacing w:val="-1"/>
        </w:rPr>
        <w:t>VA Enterprise</w:t>
      </w:r>
      <w:r>
        <w:rPr>
          <w:spacing w:val="2"/>
        </w:rPr>
        <w:t xml:space="preserve"> </w:t>
      </w:r>
      <w:r>
        <w:rPr>
          <w:spacing w:val="-1"/>
        </w:rPr>
        <w:t>Architecture as</w:t>
      </w:r>
      <w:r>
        <w:t xml:space="preserve"> being a</w:t>
      </w:r>
      <w:r>
        <w:rPr>
          <w:spacing w:val="-1"/>
        </w:rPr>
        <w:t xml:space="preserve"> data</w:t>
      </w:r>
      <w:r>
        <w:rPr>
          <w:spacing w:val="1"/>
        </w:rPr>
        <w:t xml:space="preserve"> </w:t>
      </w:r>
      <w:r>
        <w:t>repository</w:t>
      </w:r>
      <w:r>
        <w:rPr>
          <w:spacing w:val="-4"/>
        </w:rPr>
        <w:t xml:space="preserve"> </w:t>
      </w:r>
      <w:r>
        <w:t xml:space="preserve">for </w:t>
      </w:r>
      <w:r>
        <w:rPr>
          <w:spacing w:val="-1"/>
        </w:rPr>
        <w:t>access</w:t>
      </w:r>
      <w:r>
        <w:rPr>
          <w:spacing w:val="75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applications</w:t>
      </w:r>
      <w:r>
        <w:t xml:space="preserve"> in the</w:t>
      </w:r>
      <w:r>
        <w:rPr>
          <w:spacing w:val="-1"/>
        </w:rPr>
        <w:t xml:space="preserve"> service tier.</w:t>
      </w:r>
    </w:p>
    <w:p w:rsidR="00AD0603" w:rsidRDefault="001F32DE">
      <w:pPr>
        <w:pStyle w:val="Heading3"/>
        <w:numPr>
          <w:ilvl w:val="2"/>
          <w:numId w:val="23"/>
        </w:numPr>
        <w:tabs>
          <w:tab w:val="left" w:pos="821"/>
        </w:tabs>
        <w:rPr>
          <w:b w:val="0"/>
          <w:bCs w:val="0"/>
        </w:rPr>
      </w:pPr>
      <w:bookmarkStart w:id="6" w:name="_TOC_250059"/>
      <w:r>
        <w:rPr>
          <w:spacing w:val="-1"/>
        </w:rPr>
        <w:t>Overview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spacing w:val="-2"/>
        </w:rPr>
        <w:t>Sec</w:t>
      </w:r>
      <w:r>
        <w:rPr>
          <w:spacing w:val="-2"/>
        </w:rPr>
        <w:t>urity/Privacy</w:t>
      </w:r>
      <w:r>
        <w:rPr>
          <w:spacing w:val="2"/>
        </w:rPr>
        <w:t xml:space="preserve"> </w:t>
      </w:r>
      <w:r>
        <w:rPr>
          <w:spacing w:val="-1"/>
        </w:rPr>
        <w:t>Requirements</w:t>
      </w:r>
      <w:bookmarkEnd w:id="6"/>
    </w:p>
    <w:p w:rsidR="00AD0603" w:rsidRDefault="001F32DE">
      <w:pPr>
        <w:pStyle w:val="BodyText"/>
        <w:spacing w:before="113"/>
        <w:ind w:right="374"/>
      </w:pPr>
      <w:r>
        <w:t>The</w:t>
      </w:r>
      <w:r>
        <w:rPr>
          <w:spacing w:val="-2"/>
        </w:rPr>
        <w:t xml:space="preserve"> </w:t>
      </w:r>
      <w:r>
        <w:t>security</w:t>
      </w:r>
      <w:r>
        <w:rPr>
          <w:spacing w:val="-5"/>
        </w:rPr>
        <w:t xml:space="preserve"> </w:t>
      </w:r>
      <w:r>
        <w:t>requirements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 xml:space="preserve">database </w:t>
      </w:r>
      <w:r>
        <w:t>cover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set</w:t>
      </w:r>
      <w:r>
        <w:t xml:space="preserve"> of</w:t>
      </w:r>
      <w:r>
        <w:rPr>
          <w:spacing w:val="-1"/>
        </w:rPr>
        <w:t xml:space="preserve"> </w:t>
      </w:r>
      <w:r>
        <w:t xml:space="preserve">processes that </w:t>
      </w:r>
      <w:r>
        <w:rPr>
          <w:spacing w:val="-1"/>
        </w:rPr>
        <w:t>protect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from</w:t>
      </w:r>
      <w:r>
        <w:rPr>
          <w:spacing w:val="37"/>
        </w:rPr>
        <w:t xml:space="preserve"> </w:t>
      </w:r>
      <w:r>
        <w:rPr>
          <w:spacing w:val="-1"/>
        </w:rPr>
        <w:t>unintended</w:t>
      </w:r>
      <w:r>
        <w:t xml:space="preserve"> </w:t>
      </w:r>
      <w:r>
        <w:rPr>
          <w:spacing w:val="-1"/>
        </w:rPr>
        <w:t>activity,</w:t>
      </w:r>
      <w:r>
        <w:t xml:space="preserve"> including</w:t>
      </w:r>
      <w:r>
        <w:rPr>
          <w:spacing w:val="-2"/>
        </w:rPr>
        <w:t xml:space="preserve"> </w:t>
      </w:r>
      <w:r>
        <w:rPr>
          <w:spacing w:val="-1"/>
        </w:rPr>
        <w:t>unauthorized</w:t>
      </w:r>
      <w:r>
        <w:t xml:space="preserve"> access, malicious </w:t>
      </w:r>
      <w:r>
        <w:rPr>
          <w:spacing w:val="-1"/>
        </w:rPr>
        <w:t>attacks,</w:t>
      </w:r>
      <w:r>
        <w:t xml:space="preserve"> or</w:t>
      </w:r>
      <w:r>
        <w:rPr>
          <w:spacing w:val="-1"/>
        </w:rPr>
        <w:t xml:space="preserve"> inadvertent</w:t>
      </w:r>
      <w:r>
        <w:t xml:space="preserve"> </w:t>
      </w:r>
      <w:r>
        <w:rPr>
          <w:spacing w:val="-1"/>
        </w:rPr>
        <w:t>mistakes</w:t>
      </w:r>
      <w:r>
        <w:rPr>
          <w:spacing w:val="93"/>
        </w:rPr>
        <w:t xml:space="preserve"> </w:t>
      </w:r>
      <w:r>
        <w:t>made</w:t>
      </w:r>
      <w:r>
        <w:rPr>
          <w:spacing w:val="-2"/>
        </w:rP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authorized</w:t>
      </w:r>
      <w:r>
        <w:t xml:space="preserve"> users. </w:t>
      </w:r>
      <w:r>
        <w:rPr>
          <w:spacing w:val="-1"/>
        </w:rPr>
        <w:t xml:space="preserve">These </w:t>
      </w:r>
      <w:r>
        <w:t>security</w:t>
      </w:r>
      <w:r>
        <w:rPr>
          <w:spacing w:val="-2"/>
        </w:rPr>
        <w:t xml:space="preserve"> </w:t>
      </w:r>
      <w:r>
        <w:rPr>
          <w:spacing w:val="-1"/>
        </w:rPr>
        <w:t>features</w:t>
      </w:r>
      <w:r>
        <w:rPr>
          <w:spacing w:val="2"/>
        </w:rPr>
        <w:t xml:space="preserve"> </w:t>
      </w:r>
      <w:r>
        <w:rPr>
          <w:spacing w:val="-1"/>
        </w:rPr>
        <w:t xml:space="preserve">have either </w:t>
      </w:r>
      <w:r>
        <w:t>been designed into the</w:t>
      </w:r>
      <w:r>
        <w:rPr>
          <w:spacing w:val="-1"/>
        </w:rPr>
        <w:t xml:space="preserve"> ADR</w:t>
      </w:r>
      <w:r>
        <w:rPr>
          <w:spacing w:val="56"/>
        </w:rPr>
        <w:t xml:space="preserve"> </w:t>
      </w:r>
      <w:r>
        <w:rPr>
          <w:spacing w:val="-1"/>
        </w:rPr>
        <w:t xml:space="preserve">database </w:t>
      </w:r>
      <w:r>
        <w:rPr>
          <w:spacing w:val="1"/>
        </w:rPr>
        <w:t>or</w:t>
      </w:r>
      <w:r>
        <w:rPr>
          <w:spacing w:val="-1"/>
        </w:rPr>
        <w:t xml:space="preserve"> configured</w:t>
      </w:r>
      <w:r>
        <w:t xml:space="preserve"> </w:t>
      </w:r>
      <w:r>
        <w:rPr>
          <w:spacing w:val="1"/>
        </w:rPr>
        <w:t>on</w:t>
      </w:r>
      <w:r>
        <w:t xml:space="preserve"> the host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server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fulfill</w:t>
      </w:r>
      <w:r>
        <w:t xml:space="preserve"> </w:t>
      </w:r>
      <w:r>
        <w:rPr>
          <w:spacing w:val="-1"/>
        </w:rPr>
        <w:t>required</w:t>
      </w:r>
      <w:r>
        <w:t xml:space="preserve"> </w:t>
      </w:r>
      <w:r>
        <w:rPr>
          <w:spacing w:val="-1"/>
        </w:rPr>
        <w:t xml:space="preserve">VA </w:t>
      </w:r>
      <w:r>
        <w:t>data</w:t>
      </w:r>
      <w:r>
        <w:rPr>
          <w:spacing w:val="-1"/>
        </w:rPr>
        <w:t xml:space="preserve"> access</w:t>
      </w:r>
      <w:r>
        <w:t xml:space="preserve"> security</w:t>
      </w:r>
      <w:r>
        <w:rPr>
          <w:spacing w:val="73"/>
        </w:rP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described</w:t>
      </w:r>
      <w:r>
        <w:t xml:space="preserve"> </w:t>
      </w:r>
      <w:r>
        <w:rPr>
          <w:spacing w:val="1"/>
        </w:rPr>
        <w:t>in</w:t>
      </w:r>
      <w:r>
        <w:t xml:space="preserve"> the </w:t>
      </w:r>
      <w:r>
        <w:rPr>
          <w:spacing w:val="-1"/>
        </w:rPr>
        <w:t>VA Handbook</w:t>
      </w:r>
      <w:r>
        <w:t xml:space="preserve"> 6500. </w:t>
      </w:r>
      <w:r>
        <w:rPr>
          <w:spacing w:val="-1"/>
        </w:rPr>
        <w:t xml:space="preserve">Refer </w:t>
      </w:r>
      <w:r>
        <w:t>to the</w:t>
      </w:r>
      <w:r>
        <w:rPr>
          <w:spacing w:val="-1"/>
        </w:rPr>
        <w:t xml:space="preserve"> </w:t>
      </w:r>
      <w:r>
        <w:rPr>
          <w:i/>
        </w:rPr>
        <w:t>ADR</w:t>
      </w:r>
      <w:r>
        <w:rPr>
          <w:i/>
          <w:spacing w:val="1"/>
        </w:rPr>
        <w:t xml:space="preserve"> </w:t>
      </w:r>
      <w:r>
        <w:rPr>
          <w:i/>
        </w:rPr>
        <w:t>Database</w:t>
      </w:r>
      <w:r>
        <w:rPr>
          <w:i/>
          <w:spacing w:val="-1"/>
        </w:rPr>
        <w:t xml:space="preserve"> Security </w:t>
      </w:r>
      <w:r>
        <w:rPr>
          <w:i/>
        </w:rPr>
        <w:t>Guide</w:t>
      </w:r>
      <w:r>
        <w:rPr>
          <w:i/>
          <w:spacing w:val="65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details.</w:t>
      </w:r>
    </w:p>
    <w:p w:rsidR="00AD0603" w:rsidRDefault="001F32DE">
      <w:pPr>
        <w:pStyle w:val="BodyText"/>
        <w:ind w:right="651"/>
        <w:jc w:val="both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com</w:t>
      </w:r>
      <w:r>
        <w:rPr>
          <w:spacing w:val="-1"/>
        </w:rPr>
        <w:t xml:space="preserve">pleted </w:t>
      </w:r>
      <w:r>
        <w:t>the</w:t>
      </w:r>
      <w:r>
        <w:rPr>
          <w:spacing w:val="-1"/>
        </w:rPr>
        <w:t xml:space="preserve"> VA</w:t>
      </w:r>
      <w:r>
        <w:rPr>
          <w:spacing w:val="1"/>
        </w:rPr>
        <w:t xml:space="preserve"> </w:t>
      </w:r>
      <w:r>
        <w:rPr>
          <w:spacing w:val="-1"/>
        </w:rPr>
        <w:t>Certification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Accreditation</w:t>
      </w:r>
      <w:r>
        <w:t xml:space="preserve"> </w:t>
      </w:r>
      <w:r>
        <w:rPr>
          <w:spacing w:val="-1"/>
        </w:rPr>
        <w:t>process</w:t>
      </w:r>
      <w:r>
        <w:t xml:space="preserve"> in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>2012. 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team</w:t>
      </w:r>
      <w:r>
        <w:rPr>
          <w:spacing w:val="83"/>
        </w:rPr>
        <w:t xml:space="preserve"> </w:t>
      </w:r>
      <w:r>
        <w:rPr>
          <w:spacing w:val="-1"/>
        </w:rPr>
        <w:t>has</w:t>
      </w:r>
      <w:r>
        <w:t xml:space="preserve"> properly</w:t>
      </w:r>
      <w:r>
        <w:rPr>
          <w:spacing w:val="-5"/>
        </w:rPr>
        <w:t xml:space="preserve"> </w:t>
      </w:r>
      <w:r>
        <w:t>documented</w:t>
      </w:r>
      <w:r>
        <w:rPr>
          <w:spacing w:val="2"/>
        </w:rPr>
        <w:t xml:space="preserve"> </w:t>
      </w:r>
      <w:r>
        <w:t>within the</w:t>
      </w:r>
      <w:r>
        <w:rPr>
          <w:spacing w:val="-1"/>
        </w:rPr>
        <w:t xml:space="preserve"> project</w:t>
      </w:r>
      <w:r>
        <w:t xml:space="preserve"> artifacts</w:t>
      </w:r>
      <w:r>
        <w:rPr>
          <w:spacing w:val="1"/>
        </w:rPr>
        <w:t xml:space="preserve"> </w:t>
      </w:r>
      <w:r>
        <w:t>how</w:t>
      </w:r>
      <w:r>
        <w:rPr>
          <w:spacing w:val="-1"/>
        </w:rPr>
        <w:t xml:space="preserve"> compliance </w:t>
      </w:r>
      <w:r>
        <w:t xml:space="preserve">with this </w:t>
      </w:r>
      <w:r>
        <w:rPr>
          <w:spacing w:val="-1"/>
        </w:rPr>
        <w:t>process</w:t>
      </w:r>
      <w:r>
        <w:rPr>
          <w:spacing w:val="1"/>
        </w:rPr>
        <w:t xml:space="preserve"> </w:t>
      </w:r>
      <w:r>
        <w:t>will be</w:t>
      </w:r>
      <w:r>
        <w:rPr>
          <w:spacing w:val="39"/>
        </w:rPr>
        <w:t xml:space="preserve"> </w:t>
      </w:r>
      <w:r>
        <w:rPr>
          <w:spacing w:val="-1"/>
        </w:rPr>
        <w:t>maintained.</w:t>
      </w:r>
    </w:p>
    <w:p w:rsidR="00AD0603" w:rsidRDefault="001F32DE">
      <w:pPr>
        <w:pStyle w:val="Heading3"/>
        <w:numPr>
          <w:ilvl w:val="2"/>
          <w:numId w:val="23"/>
        </w:numPr>
        <w:tabs>
          <w:tab w:val="left" w:pos="821"/>
        </w:tabs>
        <w:rPr>
          <w:b w:val="0"/>
          <w:bCs w:val="0"/>
        </w:rPr>
      </w:pPr>
      <w:bookmarkStart w:id="7" w:name="_TOC_250058"/>
      <w:r>
        <w:rPr>
          <w:spacing w:val="-1"/>
        </w:rPr>
        <w:t>Overview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System Criticality </w:t>
      </w:r>
      <w:r>
        <w:t>and</w:t>
      </w:r>
      <w:r>
        <w:rPr>
          <w:spacing w:val="-1"/>
        </w:rPr>
        <w:t xml:space="preserve"> High</w:t>
      </w:r>
      <w:r>
        <w:rPr>
          <w:spacing w:val="-3"/>
        </w:rPr>
        <w:t xml:space="preserve"> </w:t>
      </w:r>
      <w:r>
        <w:rPr>
          <w:spacing w:val="-1"/>
        </w:rPr>
        <w:t>Availability</w:t>
      </w:r>
      <w:r>
        <w:rPr>
          <w:spacing w:val="1"/>
        </w:rPr>
        <w:t xml:space="preserve"> </w:t>
      </w:r>
      <w:r>
        <w:rPr>
          <w:spacing w:val="-1"/>
        </w:rPr>
        <w:t>Requirements</w:t>
      </w:r>
      <w:bookmarkEnd w:id="7"/>
    </w:p>
    <w:p w:rsidR="00AD0603" w:rsidRDefault="001F32DE">
      <w:pPr>
        <w:pStyle w:val="BodyText"/>
        <w:spacing w:before="113"/>
        <w:ind w:right="374"/>
      </w:pPr>
      <w:r>
        <w:rPr>
          <w:spacing w:val="-1"/>
        </w:rPr>
        <w:t>ADR</w:t>
      </w:r>
      <w:r>
        <w:t xml:space="preserve"> is the</w:t>
      </w:r>
      <w:r>
        <w:rPr>
          <w:spacing w:val="-1"/>
        </w:rPr>
        <w:t xml:space="preserve"> database</w:t>
      </w:r>
      <w:r>
        <w:rPr>
          <w:spacing w:val="1"/>
        </w:rPr>
        <w:t xml:space="preserve"> </w:t>
      </w:r>
      <w:r>
        <w:t xml:space="preserve">for </w:t>
      </w:r>
      <w:r>
        <w:rPr>
          <w:spacing w:val="-1"/>
        </w:rPr>
        <w:t>ES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IdS,</w:t>
      </w:r>
      <w:r>
        <w:t xml:space="preserve"> two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mission </w:t>
      </w:r>
      <w:r>
        <w:rPr>
          <w:spacing w:val="-1"/>
        </w:rPr>
        <w:t>critical</w:t>
      </w:r>
      <w:r>
        <w:t xml:space="preserve"> </w:t>
      </w:r>
      <w:r>
        <w:rPr>
          <w:spacing w:val="-1"/>
        </w:rPr>
        <w:t>applications</w:t>
      </w:r>
      <w:r>
        <w:t xml:space="preserve"> in the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>VA’s</w:t>
      </w:r>
      <w:r>
        <w:rPr>
          <w:rFonts w:cs="Times New Roman"/>
        </w:rPr>
        <w:t xml:space="preserve"> </w:t>
      </w:r>
      <w:r>
        <w:rPr>
          <w:spacing w:val="-1"/>
        </w:rPr>
        <w:t>System</w:t>
      </w:r>
      <w:r>
        <w:rPr>
          <w:spacing w:val="69"/>
        </w:rPr>
        <w:t xml:space="preserve"> </w:t>
      </w:r>
      <w:r>
        <w:t>of</w:t>
      </w:r>
      <w:r>
        <w:rPr>
          <w:spacing w:val="-1"/>
        </w:rPr>
        <w:t xml:space="preserve"> Systems</w:t>
      </w:r>
      <w:r>
        <w:t xml:space="preserve"> (SoS).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ADR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is </w:t>
      </w:r>
      <w:r>
        <w:rPr>
          <w:spacing w:val="-1"/>
        </w:rPr>
        <w:t xml:space="preserve">therefore </w:t>
      </w:r>
      <w:r>
        <w:t>inherently</w:t>
      </w:r>
      <w:r>
        <w:rPr>
          <w:spacing w:val="-4"/>
        </w:rPr>
        <w:t xml:space="preserve"> </w:t>
      </w:r>
      <w:r>
        <w:t xml:space="preserve">mission </w:t>
      </w:r>
      <w:r>
        <w:rPr>
          <w:spacing w:val="-1"/>
        </w:rPr>
        <w:t>critical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requires</w:t>
      </w:r>
      <w:r>
        <w:rPr>
          <w:spacing w:val="1"/>
        </w:rPr>
        <w:t xml:space="preserve"> </w:t>
      </w:r>
      <w:r>
        <w:rPr>
          <w:spacing w:val="-1"/>
        </w:rPr>
        <w:t>high</w:t>
      </w:r>
      <w:r>
        <w:rPr>
          <w:spacing w:val="69"/>
        </w:rPr>
        <w:t xml:space="preserve"> </w:t>
      </w:r>
      <w:r>
        <w:rPr>
          <w:spacing w:val="-1"/>
        </w:rPr>
        <w:t>availability,</w:t>
      </w:r>
      <w:r>
        <w:t xml:space="preserve"> with a</w:t>
      </w:r>
      <w:r>
        <w:rPr>
          <w:spacing w:val="-1"/>
        </w:rPr>
        <w:t xml:space="preserve"> </w:t>
      </w:r>
      <w:r>
        <w:t>Disaster</w:t>
      </w:r>
      <w:r>
        <w:rPr>
          <w:spacing w:val="-1"/>
        </w:rPr>
        <w:t xml:space="preserve"> </w:t>
      </w:r>
      <w:r>
        <w:t>Recovery</w:t>
      </w:r>
      <w:r>
        <w:rPr>
          <w:spacing w:val="-4"/>
        </w:rPr>
        <w:t xml:space="preserve"> </w:t>
      </w:r>
      <w:r>
        <w:rPr>
          <w:spacing w:val="-1"/>
        </w:rPr>
        <w:t>(DR) system</w:t>
      </w:r>
      <w:r>
        <w:rPr>
          <w:spacing w:val="2"/>
        </w:rPr>
        <w:t xml:space="preserve"> </w:t>
      </w:r>
      <w:r>
        <w:t>standing</w:t>
      </w:r>
      <w:r>
        <w:rPr>
          <w:spacing w:val="-2"/>
        </w:rP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should a</w:t>
      </w:r>
      <w:r>
        <w:rPr>
          <w:spacing w:val="-1"/>
        </w:rPr>
        <w:t xml:space="preserve"> fail-over </w:t>
      </w:r>
      <w:r>
        <w:t>become</w:t>
      </w:r>
      <w:r>
        <w:rPr>
          <w:spacing w:val="52"/>
        </w:rPr>
        <w:t xml:space="preserve"> </w:t>
      </w:r>
      <w:r>
        <w:rPr>
          <w:spacing w:val="-1"/>
        </w:rPr>
        <w:t>necessary.</w:t>
      </w:r>
    </w:p>
    <w:p w:rsidR="00AD0603" w:rsidRDefault="001F32DE">
      <w:pPr>
        <w:pStyle w:val="BodyText"/>
        <w:ind w:right="435"/>
      </w:pPr>
      <w:r>
        <w:rPr>
          <w:spacing w:val="-1"/>
        </w:rPr>
        <w:t>The ADR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database</w:t>
      </w:r>
      <w:r>
        <w:t xml:space="preserve"> is </w:t>
      </w:r>
      <w:r>
        <w:rPr>
          <w:spacing w:val="-1"/>
        </w:rPr>
        <w:t>hosted</w:t>
      </w:r>
      <w:r>
        <w:t xml:space="preserve"> </w:t>
      </w:r>
      <w:r>
        <w:rPr>
          <w:spacing w:val="-1"/>
        </w:rPr>
        <w:t>at</w:t>
      </w:r>
      <w:r>
        <w:t xml:space="preserve"> AITC with </w:t>
      </w:r>
      <w:r>
        <w:rPr>
          <w:spacing w:val="-1"/>
        </w:rPr>
        <w:t>three servers clustered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ADR</w:t>
      </w:r>
      <w:r>
        <w:rPr>
          <w:spacing w:val="83"/>
        </w:rPr>
        <w:t xml:space="preserve"> </w:t>
      </w:r>
      <w:r>
        <w:rPr>
          <w:spacing w:val="-1"/>
        </w:rPr>
        <w:t xml:space="preserve">servers </w:t>
      </w:r>
      <w:r>
        <w:t xml:space="preserve">to support </w:t>
      </w:r>
      <w:r>
        <w:rPr>
          <w:spacing w:val="-1"/>
        </w:rPr>
        <w:t>high</w:t>
      </w:r>
      <w:r>
        <w:t xml:space="preserve"> availability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t xml:space="preserve"> a</w:t>
      </w:r>
      <w:r>
        <w:rPr>
          <w:spacing w:val="-1"/>
        </w:rPr>
        <w:t xml:space="preserve"> </w:t>
      </w:r>
      <w:r>
        <w:t>SAN</w:t>
      </w:r>
      <w:r>
        <w:rPr>
          <w:spacing w:val="1"/>
        </w:rPr>
        <w:t xml:space="preserve"> </w:t>
      </w:r>
      <w:r>
        <w:t>for the</w:t>
      </w:r>
      <w:r>
        <w:rPr>
          <w:spacing w:val="-1"/>
        </w:rPr>
        <w:t xml:space="preserve"> </w:t>
      </w:r>
      <w:r>
        <w:t>file</w:t>
      </w:r>
      <w:r>
        <w:rPr>
          <w:spacing w:val="-1"/>
        </w:rPr>
        <w:t xml:space="preserve"> system</w:t>
      </w:r>
      <w:r>
        <w:t xml:space="preserve"> to support </w:t>
      </w:r>
      <w:r>
        <w:rPr>
          <w:spacing w:val="-1"/>
        </w:rPr>
        <w:t>storage redundancy.</w:t>
      </w:r>
      <w:r>
        <w:rPr>
          <w:spacing w:val="58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DR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hosted</w:t>
      </w:r>
      <w: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Hines</w:t>
      </w:r>
      <w:r>
        <w:rPr>
          <w:spacing w:val="2"/>
        </w:rPr>
        <w:t xml:space="preserve"> </w:t>
      </w:r>
      <w:r>
        <w:rPr>
          <w:spacing w:val="-1"/>
        </w:rPr>
        <w:t>Info</w:t>
      </w:r>
      <w:r>
        <w:rPr>
          <w:spacing w:val="-1"/>
        </w:rPr>
        <w:t>rmation</w:t>
      </w:r>
      <w:r>
        <w:t xml:space="preserve"> </w:t>
      </w:r>
      <w:r>
        <w:rPr>
          <w:spacing w:val="-1"/>
        </w:rPr>
        <w:t>Technology</w:t>
      </w:r>
      <w:r>
        <w:rPr>
          <w:spacing w:val="-5"/>
        </w:rPr>
        <w:t xml:space="preserve"> </w:t>
      </w:r>
      <w:r>
        <w:t>Center</w:t>
      </w:r>
      <w:r>
        <w:rPr>
          <w:spacing w:val="-1"/>
        </w:rPr>
        <w:t xml:space="preserve"> (HITC)</w:t>
      </w:r>
      <w:r>
        <w:t xml:space="preserve"> is </w:t>
      </w:r>
      <w:r>
        <w:rPr>
          <w:spacing w:val="-1"/>
        </w:rPr>
        <w:t>configured</w:t>
      </w:r>
      <w:r>
        <w:rPr>
          <w:spacing w:val="91"/>
        </w:rPr>
        <w:t xml:space="preserve"> </w:t>
      </w:r>
      <w:r>
        <w:t xml:space="preserve">with </w:t>
      </w:r>
      <w:r>
        <w:rPr>
          <w:spacing w:val="-1"/>
        </w:rPr>
        <w:t>Virtual</w:t>
      </w:r>
      <w:r>
        <w:t xml:space="preserve"> </w:t>
      </w:r>
      <w:r>
        <w:rPr>
          <w:spacing w:val="-1"/>
        </w:rPr>
        <w:t xml:space="preserve">Machine </w:t>
      </w:r>
      <w:r>
        <w:t xml:space="preserve">(VM) </w:t>
      </w:r>
      <w:r>
        <w:rPr>
          <w:spacing w:val="-1"/>
        </w:rPr>
        <w:t xml:space="preserve">server </w:t>
      </w:r>
      <w:r>
        <w:t>farms with the</w:t>
      </w:r>
      <w:r>
        <w:rPr>
          <w:spacing w:val="-1"/>
        </w:rPr>
        <w:t xml:space="preserve"> same </w:t>
      </w:r>
      <w:r>
        <w:t>SAN</w:t>
      </w:r>
      <w:r>
        <w:rPr>
          <w:spacing w:val="-1"/>
        </w:rPr>
        <w:t xml:space="preserve"> storage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Production</w:t>
      </w:r>
      <w:r>
        <w:rPr>
          <w:spacing w:val="1"/>
        </w:rPr>
        <w:t xml:space="preserve"> </w:t>
      </w:r>
      <w:r>
        <w:rPr>
          <w:spacing w:val="-1"/>
        </w:rPr>
        <w:t>system.</w:t>
      </w:r>
    </w:p>
    <w:p w:rsidR="00AD0603" w:rsidRDefault="001F32DE">
      <w:pPr>
        <w:pStyle w:val="BodyText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high</w:t>
      </w:r>
      <w:r>
        <w:rPr>
          <w:spacing w:val="2"/>
        </w:rPr>
        <w:t xml:space="preserve"> </w:t>
      </w:r>
      <w:r>
        <w:rPr>
          <w:spacing w:val="-1"/>
        </w:rPr>
        <w:t>availability</w:t>
      </w:r>
      <w:r>
        <w:rPr>
          <w:spacing w:val="-2"/>
        </w:rPr>
        <w:t xml:space="preserve">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rPr>
          <w:spacing w:val="-1"/>
        </w:rPr>
        <w:t>are: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Availability:</w:t>
      </w:r>
      <w:r>
        <w:rPr>
          <w:spacing w:val="1"/>
        </w:rPr>
        <w:t xml:space="preserve"> </w:t>
      </w:r>
      <w:r>
        <w:t>00:00 to 23:59:59</w:t>
      </w:r>
    </w:p>
    <w:p w:rsidR="00AD0603" w:rsidRDefault="00AD0603">
      <w:pPr>
        <w:sectPr w:rsidR="00AD0603">
          <w:pgSz w:w="12240" w:h="20160"/>
          <w:pgMar w:top="1360" w:right="1100" w:bottom="920" w:left="1340" w:header="0" w:footer="728" w:gutter="0"/>
          <w:cols w:space="720"/>
        </w:sectPr>
      </w:pP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56" w:line="274" w:lineRule="exact"/>
        <w:ind w:left="820" w:right="1184"/>
      </w:pPr>
      <w:r>
        <w:rPr>
          <w:spacing w:val="-1"/>
        </w:rPr>
        <w:t xml:space="preserve">Percentage </w:t>
      </w:r>
      <w:r>
        <w:t>of</w:t>
      </w:r>
      <w:r>
        <w:rPr>
          <w:spacing w:val="-1"/>
        </w:rPr>
        <w:t xml:space="preserve"> Availability:</w:t>
      </w:r>
      <w:r>
        <w:rPr>
          <w:spacing w:val="4"/>
        </w:rPr>
        <w:t xml:space="preserve"> </w:t>
      </w:r>
      <w:r>
        <w:t>99.95 %</w:t>
      </w:r>
      <w:r>
        <w:rPr>
          <w:spacing w:val="-1"/>
        </w:rPr>
        <w:t xml:space="preserve"> </w:t>
      </w:r>
      <w:r>
        <w:t>(excluding</w:t>
      </w:r>
      <w:r>
        <w:rPr>
          <w:spacing w:val="-2"/>
        </w:rPr>
        <w:t xml:space="preserve"> </w:t>
      </w:r>
      <w:r>
        <w:t xml:space="preserve">planned </w:t>
      </w:r>
      <w:r>
        <w:rPr>
          <w:spacing w:val="-1"/>
        </w:rPr>
        <w:t>outages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scheduled</w:t>
      </w:r>
      <w:r>
        <w:rPr>
          <w:spacing w:val="43"/>
        </w:rPr>
        <w:t xml:space="preserve"> </w:t>
      </w:r>
      <w:r>
        <w:rPr>
          <w:spacing w:val="-1"/>
        </w:rPr>
        <w:t>replication</w:t>
      </w:r>
      <w:r>
        <w:t xml:space="preserve"> specific</w:t>
      </w:r>
      <w:r>
        <w:rPr>
          <w:spacing w:val="-1"/>
        </w:rPr>
        <w:t xml:space="preserve"> </w:t>
      </w:r>
      <w:r>
        <w:t>to ADR reporting</w:t>
      </w:r>
      <w:r>
        <w:rPr>
          <w:spacing w:val="-3"/>
        </w:rP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>only)</w:t>
      </w:r>
    </w:p>
    <w:p w:rsidR="00AD0603" w:rsidRDefault="001F32DE">
      <w:pPr>
        <w:spacing w:before="117"/>
        <w:ind w:left="100" w:right="13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These requirements</w:t>
      </w:r>
      <w:r>
        <w:rPr>
          <w:rFonts w:ascii="Times New Roman"/>
          <w:sz w:val="24"/>
        </w:rPr>
        <w:t xml:space="preserve"> are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described</w:t>
      </w:r>
      <w:r>
        <w:rPr>
          <w:rFonts w:ascii="Times New Roman"/>
          <w:sz w:val="24"/>
        </w:rPr>
        <w:t xml:space="preserve"> in the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 xml:space="preserve">ADR </w:t>
      </w:r>
      <w:r>
        <w:rPr>
          <w:rFonts w:ascii="Times New Roman"/>
          <w:i/>
          <w:spacing w:val="-1"/>
          <w:sz w:val="24"/>
        </w:rPr>
        <w:t>Application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 xml:space="preserve">Contingency </w:t>
      </w:r>
      <w:r>
        <w:rPr>
          <w:rFonts w:ascii="Times New Roman"/>
          <w:i/>
          <w:sz w:val="24"/>
        </w:rPr>
        <w:t>Plan</w:t>
      </w:r>
      <w:r>
        <w:rPr>
          <w:rFonts w:ascii="Times New Roman"/>
          <w:i/>
          <w:spacing w:val="60"/>
          <w:sz w:val="24"/>
        </w:rPr>
        <w:t xml:space="preserve"> </w:t>
      </w:r>
      <w:r>
        <w:rPr>
          <w:rFonts w:ascii="Times New Roman"/>
          <w:spacing w:val="-1"/>
          <w:sz w:val="24"/>
        </w:rPr>
        <w:t>located</w:t>
      </w:r>
      <w:r>
        <w:rPr>
          <w:rFonts w:ascii="Times New Roman"/>
          <w:sz w:val="24"/>
        </w:rPr>
        <w:t xml:space="preserve"> in the </w:t>
      </w:r>
      <w:r>
        <w:rPr>
          <w:rFonts w:ascii="Times New Roman"/>
          <w:spacing w:val="-1"/>
          <w:sz w:val="24"/>
        </w:rPr>
        <w:t>ADR</w:t>
      </w:r>
      <w:r>
        <w:rPr>
          <w:rFonts w:ascii="Times New Roman"/>
          <w:spacing w:val="97"/>
          <w:sz w:val="24"/>
        </w:rPr>
        <w:t xml:space="preserve"> </w:t>
      </w:r>
      <w:r>
        <w:rPr>
          <w:rFonts w:ascii="Times New Roman"/>
          <w:spacing w:val="-1"/>
          <w:sz w:val="24"/>
        </w:rPr>
        <w:t>Rational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database.</w:t>
      </w:r>
    </w:p>
    <w:p w:rsidR="00AD0603" w:rsidRDefault="001F32DE">
      <w:pPr>
        <w:pStyle w:val="BodyText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DR</w:t>
      </w:r>
      <w:r>
        <w:t xml:space="preserve">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rPr>
          <w:spacing w:val="-1"/>
        </w:rPr>
        <w:t>are: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DR</w:t>
      </w:r>
      <w:r>
        <w:t xml:space="preserve"> Recovery</w:t>
      </w:r>
      <w:r>
        <w:rPr>
          <w:spacing w:val="-5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Objectives</w:t>
      </w:r>
      <w:r>
        <w:rPr>
          <w:spacing w:val="1"/>
        </w:rPr>
        <w:t xml:space="preserve"> </w:t>
      </w:r>
      <w:r>
        <w:rPr>
          <w:spacing w:val="-1"/>
        </w:rPr>
        <w:t xml:space="preserve">(RTO): </w:t>
      </w:r>
      <w:r>
        <w:t>12 hours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DR</w:t>
      </w:r>
      <w:r>
        <w:t xml:space="preserve"> Recovery</w:t>
      </w:r>
      <w:r>
        <w:rPr>
          <w:spacing w:val="-5"/>
        </w:rPr>
        <w:t xml:space="preserve"> </w:t>
      </w:r>
      <w:r>
        <w:t>Point</w:t>
      </w:r>
      <w:r>
        <w:rPr>
          <w:spacing w:val="1"/>
        </w:rPr>
        <w:t xml:space="preserve"> </w:t>
      </w:r>
      <w:r>
        <w:rPr>
          <w:spacing w:val="-1"/>
        </w:rPr>
        <w:t>Objectives</w:t>
      </w:r>
      <w:r>
        <w:rPr>
          <w:spacing w:val="1"/>
        </w:rPr>
        <w:t xml:space="preserve"> </w:t>
      </w:r>
      <w:r>
        <w:rPr>
          <w:spacing w:val="-1"/>
        </w:rPr>
        <w:t>(RPO):</w:t>
      </w:r>
      <w:r>
        <w:t xml:space="preserve"> 2 </w:t>
      </w:r>
      <w:r>
        <w:rPr>
          <w:spacing w:val="-1"/>
        </w:rPr>
        <w:t>hours</w:t>
      </w:r>
    </w:p>
    <w:p w:rsidR="00AD0603" w:rsidRDefault="001F32DE">
      <w:pPr>
        <w:pStyle w:val="Heading3"/>
        <w:numPr>
          <w:ilvl w:val="2"/>
          <w:numId w:val="23"/>
        </w:numPr>
        <w:tabs>
          <w:tab w:val="left" w:pos="821"/>
        </w:tabs>
        <w:spacing w:before="122"/>
        <w:rPr>
          <w:b w:val="0"/>
          <w:bCs w:val="0"/>
        </w:rPr>
      </w:pPr>
      <w:bookmarkStart w:id="8" w:name="_TOC_250057"/>
      <w:r>
        <w:rPr>
          <w:spacing w:val="-1"/>
        </w:rPr>
        <w:t>Single</w:t>
      </w:r>
      <w:r>
        <w:t xml:space="preserve"> </w:t>
      </w:r>
      <w:r>
        <w:rPr>
          <w:spacing w:val="-1"/>
        </w:rPr>
        <w:t>Sign-on Requirement</w:t>
      </w:r>
      <w:bookmarkEnd w:id="8"/>
    </w:p>
    <w:p w:rsidR="00AD0603" w:rsidRDefault="001F32DE">
      <w:pPr>
        <w:pStyle w:val="BodyText"/>
        <w:spacing w:before="116"/>
        <w:ind w:right="131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provides application</w:t>
      </w:r>
      <w: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rPr>
          <w:spacing w:val="-1"/>
        </w:rPr>
        <w:t>accounts</w:t>
      </w:r>
      <w:r>
        <w:t xml:space="preserve"> to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applications/services</w:t>
      </w:r>
      <w:r>
        <w:rPr>
          <w:spacing w:val="1"/>
        </w:rPr>
        <w:t xml:space="preserve"> </w:t>
      </w:r>
      <w:r>
        <w:t xml:space="preserve">so </w:t>
      </w:r>
      <w:r>
        <w:rPr>
          <w:spacing w:val="-1"/>
        </w:rPr>
        <w:t>single sign-on</w:t>
      </w:r>
      <w:r>
        <w:rPr>
          <w:spacing w:val="111"/>
        </w:rPr>
        <w:t xml:space="preserve"> </w:t>
      </w:r>
      <w:r>
        <w:rPr>
          <w:spacing w:val="-1"/>
        </w:rPr>
        <w:t xml:space="preserve">requirement </w:t>
      </w:r>
      <w:r>
        <w:t xml:space="preserve">from </w:t>
      </w:r>
      <w:r>
        <w:rPr>
          <w:spacing w:val="-1"/>
        </w:rPr>
        <w:t>end</w:t>
      </w:r>
      <w:r>
        <w:t xml:space="preserve"> user</w:t>
      </w:r>
      <w:r>
        <w:rPr>
          <w:spacing w:val="-1"/>
        </w:rPr>
        <w:t xml:space="preserve"> </w:t>
      </w:r>
      <w:r>
        <w:t xml:space="preserve">is not </w:t>
      </w:r>
      <w:r>
        <w:rPr>
          <w:spacing w:val="-1"/>
        </w:rPr>
        <w:t xml:space="preserve">applicable </w:t>
      </w:r>
      <w:r>
        <w:t xml:space="preserve">to ADR </w:t>
      </w:r>
      <w:r>
        <w:rPr>
          <w:spacing w:val="-1"/>
        </w:rPr>
        <w:t>syste</w:t>
      </w:r>
      <w:r>
        <w:rPr>
          <w:spacing w:val="-1"/>
        </w:rPr>
        <w:t>m.</w:t>
      </w:r>
      <w:r>
        <w:t xml:space="preserve"> Also, single</w:t>
      </w:r>
      <w:r>
        <w:rPr>
          <w:spacing w:val="1"/>
        </w:rPr>
        <w:t xml:space="preserve"> </w:t>
      </w:r>
      <w:r>
        <w:rPr>
          <w:spacing w:val="-1"/>
        </w:rPr>
        <w:t>sign-on</w:t>
      </w:r>
      <w:r>
        <w:t xml:space="preserve"> for</w:t>
      </w:r>
      <w:r>
        <w:rPr>
          <w:spacing w:val="-1"/>
        </w:rPr>
        <w:t xml:space="preserve"> application</w:t>
      </w:r>
      <w:r>
        <w:rPr>
          <w:spacing w:val="73"/>
        </w:rPr>
        <w:t xml:space="preserve"> </w:t>
      </w:r>
      <w:r>
        <w:rPr>
          <w:spacing w:val="-1"/>
        </w:rPr>
        <w:t>account</w:t>
      </w:r>
      <w:r>
        <w:t xml:space="preserve"> in </w:t>
      </w:r>
      <w:r>
        <w:rPr>
          <w:spacing w:val="-1"/>
        </w:rPr>
        <w:t>all</w:t>
      </w:r>
      <w:r>
        <w:t xml:space="preserve"> environments</w:t>
      </w:r>
      <w:r>
        <w:rPr>
          <w:spacing w:val="1"/>
        </w:rPr>
        <w:t xml:space="preserve"> </w:t>
      </w:r>
      <w:r>
        <w:t>such</w:t>
      </w:r>
      <w:r>
        <w:rPr>
          <w:spacing w:val="-1"/>
        </w:rPr>
        <w:t xml:space="preserve"> as</w:t>
      </w:r>
      <w:r>
        <w:t xml:space="preserve"> </w:t>
      </w:r>
      <w:r>
        <w:rPr>
          <w:spacing w:val="-1"/>
        </w:rPr>
        <w:t>development,</w:t>
      </w:r>
      <w:r>
        <w:rPr>
          <w:spacing w:val="3"/>
        </w:rPr>
        <w:t xml:space="preserve"> </w:t>
      </w:r>
      <w:r>
        <w:rPr>
          <w:spacing w:val="-1"/>
        </w:rPr>
        <w:t>staging,</w:t>
      </w:r>
      <w:r>
        <w:t xml:space="preserve"> </w:t>
      </w:r>
      <w:r>
        <w:rPr>
          <w:spacing w:val="-1"/>
        </w:rPr>
        <w:t>preproduction</w:t>
      </w:r>
      <w:r>
        <w:t xml:space="preserve"> </w:t>
      </w:r>
      <w:r>
        <w:rPr>
          <w:spacing w:val="-1"/>
        </w:rPr>
        <w:t>(preprod),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81"/>
        </w:rPr>
        <w:t xml:space="preserve"> </w:t>
      </w:r>
      <w:r>
        <w:rPr>
          <w:spacing w:val="-1"/>
        </w:rPr>
        <w:t>production</w:t>
      </w:r>
      <w:r>
        <w:t xml:space="preserve"> is not </w:t>
      </w:r>
      <w:r>
        <w:rPr>
          <w:spacing w:val="-1"/>
        </w:rPr>
        <w:t xml:space="preserve">suitable </w:t>
      </w:r>
      <w:r>
        <w:t>for</w:t>
      </w:r>
      <w:r>
        <w:rPr>
          <w:spacing w:val="-1"/>
        </w:rPr>
        <w:t xml:space="preserve"> maintenance </w:t>
      </w:r>
      <w:r>
        <w:t>operation.</w:t>
      </w:r>
      <w:r>
        <w:rPr>
          <w:spacing w:val="2"/>
        </w:rPr>
        <w:t xml:space="preserve"> </w:t>
      </w:r>
      <w:r>
        <w:rPr>
          <w:spacing w:val="-3"/>
        </w:rPr>
        <w:t>It</w:t>
      </w:r>
      <w:r>
        <w:t xml:space="preserve"> is </w:t>
      </w:r>
      <w:r>
        <w:rPr>
          <w:spacing w:val="-1"/>
        </w:rPr>
        <w:t>intended</w:t>
      </w:r>
      <w:r>
        <w:t xml:space="preserve"> to have</w:t>
      </w:r>
      <w:r>
        <w:rPr>
          <w:spacing w:val="1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>sign</w:t>
      </w:r>
      <w:r>
        <w:t xml:space="preserve"> in</w:t>
      </w:r>
      <w:r>
        <w:rPr>
          <w:spacing w:val="9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 xml:space="preserve">with </w:t>
      </w:r>
      <w:r>
        <w:rPr>
          <w:spacing w:val="-1"/>
        </w:rPr>
        <w:t>awareness</w:t>
      </w:r>
      <w:r>
        <w:rPr>
          <w:spacing w:val="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specific</w:t>
      </w:r>
      <w:r>
        <w:rPr>
          <w:spacing w:val="1"/>
        </w:rPr>
        <w:t xml:space="preserve"> </w:t>
      </w:r>
      <w:r>
        <w:t xml:space="preserve">environment to </w:t>
      </w:r>
      <w:r>
        <w:rPr>
          <w:spacing w:val="-1"/>
        </w:rPr>
        <w:t>avoid</w:t>
      </w:r>
      <w:r>
        <w:t xml:space="preserve"> </w:t>
      </w:r>
      <w:r>
        <w:rPr>
          <w:spacing w:val="-1"/>
        </w:rPr>
        <w:t xml:space="preserve">unexpected </w:t>
      </w:r>
      <w:r>
        <w:t>environment</w:t>
      </w:r>
      <w:r>
        <w:rPr>
          <w:spacing w:val="1"/>
        </w:rPr>
        <w:t xml:space="preserve"> </w:t>
      </w:r>
      <w:r>
        <w:rPr>
          <w:spacing w:val="-1"/>
        </w:rPr>
        <w:t>specific</w:t>
      </w:r>
      <w:r>
        <w:rPr>
          <w:spacing w:val="69"/>
        </w:rPr>
        <w:t xml:space="preserve"> </w:t>
      </w:r>
      <w:r>
        <w:rPr>
          <w:spacing w:val="-1"/>
        </w:rPr>
        <w:t>modifications</w:t>
      </w:r>
      <w:r>
        <w:t xml:space="preserve"> </w:t>
      </w:r>
      <w:r>
        <w:rPr>
          <w:spacing w:val="-1"/>
        </w:rPr>
        <w:t>and</w:t>
      </w:r>
      <w:r>
        <w:t xml:space="preserve"> potential security</w:t>
      </w:r>
      <w:r>
        <w:rPr>
          <w:spacing w:val="-4"/>
        </w:rPr>
        <w:t xml:space="preserve"> </w:t>
      </w:r>
      <w:r>
        <w:t xml:space="preserve">risks </w:t>
      </w:r>
      <w:r>
        <w:rPr>
          <w:spacing w:val="-1"/>
        </w:rPr>
        <w:t xml:space="preserve">related </w:t>
      </w:r>
      <w:r>
        <w:rPr>
          <w:spacing w:val="1"/>
        </w:rPr>
        <w:t>to</w:t>
      </w:r>
      <w:r>
        <w:t xml:space="preserve"> PHI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PII.</w:t>
      </w:r>
    </w:p>
    <w:p w:rsidR="00AD0603" w:rsidRDefault="001F32DE">
      <w:pPr>
        <w:pStyle w:val="Heading3"/>
        <w:numPr>
          <w:ilvl w:val="2"/>
          <w:numId w:val="23"/>
        </w:numPr>
        <w:tabs>
          <w:tab w:val="left" w:pos="821"/>
        </w:tabs>
        <w:rPr>
          <w:b w:val="0"/>
          <w:bCs w:val="0"/>
        </w:rPr>
      </w:pPr>
      <w:bookmarkStart w:id="9" w:name="_TOC_250056"/>
      <w:r>
        <w:rPr>
          <w:spacing w:val="-1"/>
        </w:rPr>
        <w:t xml:space="preserve">Requirement </w:t>
      </w:r>
      <w:r>
        <w:t xml:space="preserve">for </w:t>
      </w:r>
      <w:r>
        <w:rPr>
          <w:spacing w:val="-2"/>
        </w:rPr>
        <w:t>Use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Enterprise</w:t>
      </w:r>
      <w:r>
        <w:t xml:space="preserve"> </w:t>
      </w:r>
      <w:r>
        <w:rPr>
          <w:spacing w:val="-2"/>
        </w:rPr>
        <w:t>Portals</w:t>
      </w:r>
      <w:bookmarkEnd w:id="9"/>
    </w:p>
    <w:p w:rsidR="00AD0603" w:rsidRDefault="001F32DE">
      <w:pPr>
        <w:pStyle w:val="BodyText"/>
        <w:spacing w:before="113"/>
      </w:pPr>
      <w:r>
        <w:t>N/A</w:t>
      </w:r>
    </w:p>
    <w:p w:rsidR="00AD0603" w:rsidRDefault="001F32DE">
      <w:pPr>
        <w:pStyle w:val="BodyText"/>
      </w:pPr>
      <w:r>
        <w:rPr>
          <w:spacing w:val="-1"/>
        </w:rPr>
        <w:t>ADR</w:t>
      </w:r>
      <w:r>
        <w:t xml:space="preserve"> is a</w:t>
      </w:r>
      <w:r>
        <w:rPr>
          <w:spacing w:val="-1"/>
        </w:rPr>
        <w:t xml:space="preserve"> data </w:t>
      </w:r>
      <w:r>
        <w:t>source</w:t>
      </w:r>
      <w:r>
        <w:rPr>
          <w:spacing w:val="-1"/>
        </w:rPr>
        <w:t xml:space="preserve"> 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with </w:t>
      </w:r>
      <w:r>
        <w:rPr>
          <w:spacing w:val="1"/>
        </w:rPr>
        <w:t>no</w:t>
      </w:r>
      <w:r>
        <w:t xml:space="preserve"> GUI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hence</w:t>
      </w:r>
      <w:r>
        <w:rPr>
          <w:spacing w:val="-1"/>
        </w:rPr>
        <w:t xml:space="preserve"> </w:t>
      </w:r>
      <w:r>
        <w:t xml:space="preserve">Enterprise </w:t>
      </w:r>
      <w:r>
        <w:rPr>
          <w:spacing w:val="-1"/>
        </w:rPr>
        <w:t>portals</w:t>
      </w:r>
    </w:p>
    <w:p w:rsidR="00AD0603" w:rsidRDefault="001F32DE">
      <w:pPr>
        <w:pStyle w:val="Heading3"/>
        <w:numPr>
          <w:ilvl w:val="2"/>
          <w:numId w:val="23"/>
        </w:numPr>
        <w:tabs>
          <w:tab w:val="left" w:pos="821"/>
        </w:tabs>
        <w:rPr>
          <w:b w:val="0"/>
          <w:bCs w:val="0"/>
        </w:rPr>
      </w:pPr>
      <w:bookmarkStart w:id="10" w:name="_TOC_250055"/>
      <w:r>
        <w:rPr>
          <w:spacing w:val="-1"/>
        </w:rPr>
        <w:t>Special</w:t>
      </w:r>
      <w:r>
        <w:t xml:space="preserve"> </w:t>
      </w:r>
      <w:r>
        <w:rPr>
          <w:spacing w:val="-2"/>
        </w:rPr>
        <w:t>Device</w:t>
      </w:r>
      <w:r>
        <w:t xml:space="preserve"> </w:t>
      </w:r>
      <w:r>
        <w:rPr>
          <w:spacing w:val="-1"/>
        </w:rPr>
        <w:t>Requirements</w:t>
      </w:r>
      <w:bookmarkEnd w:id="10"/>
    </w:p>
    <w:p w:rsidR="00AD0603" w:rsidRDefault="001F32DE">
      <w:pPr>
        <w:pStyle w:val="BodyText"/>
        <w:spacing w:before="113"/>
      </w:pPr>
      <w:r>
        <w:t>N/A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ind w:left="100" w:firstLine="0"/>
        <w:rPr>
          <w:b w:val="0"/>
          <w:bCs w:val="0"/>
        </w:rPr>
      </w:pPr>
      <w:bookmarkStart w:id="11" w:name="_TOC_250054"/>
      <w:r>
        <w:t>2.6. Legacy</w:t>
      </w:r>
      <w:r>
        <w:rPr>
          <w:spacing w:val="-12"/>
        </w:rPr>
        <w:t xml:space="preserve"> </w:t>
      </w:r>
      <w:r>
        <w:t>System</w:t>
      </w:r>
      <w:r>
        <w:rPr>
          <w:spacing w:val="-15"/>
        </w:rPr>
        <w:t xml:space="preserve"> </w:t>
      </w:r>
      <w:r>
        <w:t>Retirement</w:t>
      </w:r>
      <w:bookmarkEnd w:id="11"/>
    </w:p>
    <w:p w:rsidR="00AD0603" w:rsidRDefault="001F32DE">
      <w:pPr>
        <w:pStyle w:val="BodyText"/>
        <w:spacing w:before="232"/>
      </w:pPr>
      <w:r>
        <w:t>N/A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1"/>
        <w:numPr>
          <w:ilvl w:val="0"/>
          <w:numId w:val="14"/>
        </w:numPr>
        <w:tabs>
          <w:tab w:val="left" w:pos="533"/>
        </w:tabs>
        <w:rPr>
          <w:b w:val="0"/>
          <w:bCs w:val="0"/>
        </w:rPr>
      </w:pPr>
      <w:bookmarkStart w:id="12" w:name="_TOC_250053"/>
      <w:r>
        <w:rPr>
          <w:spacing w:val="-1"/>
        </w:rPr>
        <w:t>Conceptual</w:t>
      </w:r>
      <w:r>
        <w:rPr>
          <w:spacing w:val="2"/>
        </w:rPr>
        <w:t xml:space="preserve"> </w:t>
      </w:r>
      <w:r>
        <w:t>Design</w:t>
      </w:r>
      <w:bookmarkEnd w:id="12"/>
    </w:p>
    <w:p w:rsidR="00AD0603" w:rsidRDefault="001F32DE">
      <w:pPr>
        <w:pStyle w:val="BodyText"/>
        <w:spacing w:before="235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cover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conceptual</w:t>
      </w:r>
      <w:r>
        <w:rPr>
          <w:spacing w:val="2"/>
        </w:rPr>
        <w:t xml:space="preserve"> </w:t>
      </w:r>
      <w:r>
        <w:rPr>
          <w:spacing w:val="-1"/>
        </w:rPr>
        <w:t>design.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14"/>
        </w:numPr>
        <w:tabs>
          <w:tab w:val="left" w:pos="677"/>
        </w:tabs>
        <w:rPr>
          <w:b w:val="0"/>
          <w:bCs w:val="0"/>
        </w:rPr>
      </w:pPr>
      <w:bookmarkStart w:id="13" w:name="_TOC_250052"/>
      <w:r>
        <w:t>Conceptual</w:t>
      </w:r>
      <w:r>
        <w:rPr>
          <w:spacing w:val="-19"/>
        </w:rPr>
        <w:t xml:space="preserve"> </w:t>
      </w:r>
      <w:r>
        <w:t>Application</w:t>
      </w:r>
      <w:r>
        <w:rPr>
          <w:spacing w:val="-19"/>
        </w:rPr>
        <w:t xml:space="preserve"> </w:t>
      </w:r>
      <w:r>
        <w:t>Design</w:t>
      </w:r>
      <w:bookmarkEnd w:id="13"/>
    </w:p>
    <w:p w:rsidR="00AD0603" w:rsidRDefault="001F32DE">
      <w:pPr>
        <w:pStyle w:val="BodyText"/>
        <w:spacing w:before="232"/>
        <w:ind w:right="131"/>
      </w:pPr>
      <w:r>
        <w:t xml:space="preserve">This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 xml:space="preserve">provides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conceptual</w:t>
      </w:r>
      <w:r>
        <w:rPr>
          <w:spacing w:val="3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design</w:t>
      </w:r>
      <w:r>
        <w:t xml:space="preserve"> of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detailed</w:t>
      </w:r>
      <w:r>
        <w:rPr>
          <w:spacing w:val="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following</w:t>
      </w:r>
      <w:r>
        <w:rPr>
          <w:spacing w:val="79"/>
        </w:rPr>
        <w:t xml:space="preserve"> </w:t>
      </w:r>
      <w:r>
        <w:rPr>
          <w:spacing w:val="-1"/>
        </w:rPr>
        <w:t>sections.</w:t>
      </w:r>
    </w:p>
    <w:p w:rsidR="00AD0603" w:rsidRDefault="001F32DE">
      <w:pPr>
        <w:pStyle w:val="Heading3"/>
        <w:numPr>
          <w:ilvl w:val="2"/>
          <w:numId w:val="14"/>
        </w:numPr>
        <w:tabs>
          <w:tab w:val="left" w:pos="821"/>
        </w:tabs>
        <w:jc w:val="left"/>
        <w:rPr>
          <w:b w:val="0"/>
          <w:bCs w:val="0"/>
        </w:rPr>
      </w:pPr>
      <w:bookmarkStart w:id="14" w:name="_TOC_250051"/>
      <w:r>
        <w:rPr>
          <w:spacing w:val="-1"/>
        </w:rPr>
        <w:t>Application/Database</w:t>
      </w:r>
      <w:r>
        <w:rPr>
          <w:spacing w:val="1"/>
        </w:rPr>
        <w:t xml:space="preserve"> </w:t>
      </w:r>
      <w:r>
        <w:rPr>
          <w:spacing w:val="-1"/>
        </w:rPr>
        <w:t>Context</w:t>
      </w:r>
      <w:bookmarkEnd w:id="14"/>
    </w:p>
    <w:p w:rsidR="00AD0603" w:rsidRDefault="001F32DE">
      <w:pPr>
        <w:pStyle w:val="BodyText"/>
        <w:spacing w:before="113"/>
        <w:ind w:right="20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rFonts w:cs="Times New Roman"/>
          <w:spacing w:val="-1"/>
        </w:rPr>
        <w:t xml:space="preserve">database’s </w:t>
      </w:r>
      <w:r>
        <w:rPr>
          <w:spacing w:val="-1"/>
        </w:rPr>
        <w:t>interactions</w:t>
      </w:r>
      <w:r>
        <w:rPr>
          <w:spacing w:val="1"/>
        </w:rPr>
        <w:t xml:space="preserve"> </w:t>
      </w:r>
      <w:r>
        <w:t>with other</w:t>
      </w:r>
      <w:r>
        <w:rPr>
          <w:spacing w:val="-2"/>
        </w:rPr>
        <w:t xml:space="preserve"> </w:t>
      </w:r>
      <w:r>
        <w:rPr>
          <w:spacing w:val="-1"/>
        </w:rPr>
        <w:t>systems/applications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described in the </w:t>
      </w:r>
      <w:r>
        <w:rPr>
          <w:spacing w:val="-1"/>
        </w:rPr>
        <w:t>following</w:t>
      </w:r>
      <w:r>
        <w:rPr>
          <w:spacing w:val="93"/>
        </w:rPr>
        <w:t xml:space="preserve"> </w:t>
      </w:r>
      <w:r>
        <w:rPr>
          <w:spacing w:val="-1"/>
        </w:rPr>
        <w:t>figure.</w:t>
      </w:r>
      <w:r>
        <w:t xml:space="preserve"> All </w:t>
      </w:r>
      <w:r>
        <w:rPr>
          <w:spacing w:val="-1"/>
        </w:rPr>
        <w:t>interfacing</w:t>
      </w:r>
      <w:r>
        <w:rPr>
          <w:spacing w:val="-2"/>
        </w:rPr>
        <w:t xml:space="preserve"> </w:t>
      </w:r>
      <w:r>
        <w:t xml:space="preserve">from </w:t>
      </w:r>
      <w:r>
        <w:rPr>
          <w:spacing w:val="-1"/>
        </w:rPr>
        <w:t>external</w:t>
      </w:r>
      <w:r>
        <w:rPr>
          <w:spacing w:val="1"/>
        </w:rPr>
        <w:t xml:space="preserve"> </w:t>
      </w:r>
      <w:r>
        <w:rPr>
          <w:spacing w:val="-1"/>
        </w:rPr>
        <w:t>applications/systems</w:t>
      </w:r>
      <w:r>
        <w:rPr>
          <w:spacing w:val="1"/>
        </w:rPr>
        <w:t xml:space="preserve"> </w:t>
      </w:r>
      <w:r>
        <w:t>to the</w:t>
      </w:r>
      <w:r>
        <w:rPr>
          <w:spacing w:val="-1"/>
        </w:rPr>
        <w:t xml:space="preserve"> ADR</w:t>
      </w:r>
      <w:r>
        <w:t xml:space="preserve"> system is </w:t>
      </w:r>
      <w:r>
        <w:rPr>
          <w:spacing w:val="-1"/>
        </w:rPr>
        <w:t>through</w:t>
      </w:r>
      <w:r>
        <w:t xml:space="preserve"> the</w:t>
      </w:r>
      <w:r>
        <w:rPr>
          <w:spacing w:val="79"/>
        </w:rPr>
        <w:t xml:space="preserve"> </w:t>
      </w:r>
      <w:r>
        <w:rPr>
          <w:spacing w:val="-1"/>
        </w:rPr>
        <w:t xml:space="preserve">Oracle </w:t>
      </w:r>
      <w:r>
        <w:t>database</w:t>
      </w:r>
      <w:r>
        <w:rPr>
          <w:spacing w:val="-1"/>
        </w:rPr>
        <w:t xml:space="preserve"> connections.</w:t>
      </w:r>
      <w:r>
        <w:rPr>
          <w:spacing w:val="1"/>
        </w:rPr>
        <w:t xml:space="preserve"> </w:t>
      </w:r>
      <w:r>
        <w:t>Currently</w:t>
      </w:r>
      <w:r>
        <w:rPr>
          <w:spacing w:val="-5"/>
        </w:rPr>
        <w:t xml:space="preserve"> </w:t>
      </w:r>
      <w:r>
        <w:rPr>
          <w:spacing w:val="-1"/>
        </w:rPr>
        <w:t>ES,</w:t>
      </w:r>
      <w:r>
        <w:rPr>
          <w:spacing w:val="2"/>
        </w:rPr>
        <w:t xml:space="preserve"> </w:t>
      </w:r>
      <w:r>
        <w:rPr>
          <w:spacing w:val="-2"/>
        </w:rPr>
        <w:t>IdS</w:t>
      </w:r>
      <w:r>
        <w:t xml:space="preserve"> (including </w:t>
      </w:r>
      <w:r>
        <w:rPr>
          <w:spacing w:val="-1"/>
        </w:rPr>
        <w:t>IDHub),</w:t>
      </w:r>
      <w:r>
        <w:t xml:space="preserve"> SDS, and HEC reporting</w:t>
      </w:r>
      <w:r>
        <w:rPr>
          <w:spacing w:val="43"/>
        </w:rPr>
        <w:t xml:space="preserve"> </w:t>
      </w:r>
      <w:r>
        <w:rPr>
          <w:spacing w:val="-1"/>
        </w:rPr>
        <w:t>applications/</w:t>
      </w:r>
      <w:r>
        <w:rPr>
          <w:spacing w:val="1"/>
        </w:rPr>
        <w:t xml:space="preserve"> </w:t>
      </w:r>
      <w:r>
        <w:rPr>
          <w:spacing w:val="-1"/>
        </w:rPr>
        <w:t>systems</w:t>
      </w:r>
      <w:r>
        <w:t xml:space="preserve"> have</w:t>
      </w:r>
      <w:r>
        <w:rPr>
          <w:spacing w:val="-1"/>
        </w:rPr>
        <w:t xml:space="preserve"> direct</w:t>
      </w:r>
      <w:r>
        <w:rPr>
          <w:spacing w:val="1"/>
        </w:rPr>
        <w:t xml:space="preserve"> </w:t>
      </w:r>
      <w:r>
        <w:rPr>
          <w:spacing w:val="-1"/>
        </w:rPr>
        <w:t>interfaces</w:t>
      </w:r>
      <w:r>
        <w:t xml:space="preserve"> with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system.</w:t>
      </w:r>
      <w:r>
        <w:t xml:space="preserve"> </w:t>
      </w:r>
      <w:r>
        <w:rPr>
          <w:spacing w:val="-1"/>
        </w:rPr>
        <w:t>FCS</w:t>
      </w:r>
      <w:r>
        <w:rPr>
          <w:spacing w:val="1"/>
        </w:rPr>
        <w:t xml:space="preserve"> </w:t>
      </w:r>
      <w:r>
        <w:t>Mill</w:t>
      </w:r>
      <w:r>
        <w:rPr>
          <w:spacing w:val="1"/>
        </w:rPr>
        <w:t xml:space="preserve"> </w:t>
      </w:r>
      <w:r>
        <w:rPr>
          <w:spacing w:val="-1"/>
        </w:rPr>
        <w:t>Bill</w:t>
      </w:r>
      <w:r>
        <w:t xml:space="preserve"> uses table</w:t>
      </w:r>
      <w:r>
        <w:rPr>
          <w:spacing w:val="71"/>
        </w:rPr>
        <w:t xml:space="preserve"> </w:t>
      </w:r>
      <w:r>
        <w:rPr>
          <w:spacing w:val="-1"/>
        </w:rPr>
        <w:t>extracts</w:t>
      </w:r>
      <w:r>
        <w:t xml:space="preserve"> </w:t>
      </w:r>
      <w:r>
        <w:rPr>
          <w:spacing w:val="-1"/>
        </w:rPr>
        <w:t>taken</w:t>
      </w:r>
      <w:r>
        <w:t xml:space="preserve"> twice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month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replicated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an</w:t>
      </w:r>
      <w:r>
        <w:t xml:space="preserve"> FSC </w:t>
      </w:r>
      <w:r>
        <w:rPr>
          <w:spacing w:val="-1"/>
        </w:rPr>
        <w:t>database.</w:t>
      </w:r>
    </w:p>
    <w:p w:rsidR="00AD0603" w:rsidRDefault="00AD0603">
      <w:pPr>
        <w:sectPr w:rsidR="00AD0603">
          <w:pgSz w:w="12240" w:h="20160"/>
          <w:pgMar w:top="1400" w:right="1320" w:bottom="920" w:left="1340" w:header="0" w:footer="728" w:gutter="0"/>
          <w:cols w:space="720"/>
        </w:sectPr>
      </w:pPr>
    </w:p>
    <w:p w:rsidR="00AD0603" w:rsidRDefault="001F32DE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5: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Context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AD0603" w:rsidRDefault="00AD0603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D0603" w:rsidRDefault="001F32DE">
      <w:pPr>
        <w:spacing w:line="200" w:lineRule="atLeast"/>
        <w:ind w:left="11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9538" style="width:462.85pt;height:234.25pt;mso-position-horizontal-relative:char;mso-position-vertical-relative:line" coordsize="9257,4685">
            <v:group id="_x0000_s9711" style="position:absolute;left:2;top:3944;width:1413;height:708" coordorigin="2,3944" coordsize="1413,708">
              <v:shape id="_x0000_s9712" style="position:absolute;left:2;top:3944;width:1413;height:708" coordorigin="2,3944" coordsize="1413,708" path="m2,4297r20,-85l57,4160r50,-49l172,4067r76,-38l336,3997r97,-26l538,3954r112,-9l708,3944r58,1l877,3954r106,17l1080,3997r87,32l1244,4067r64,44l1358,4160r35,52l1414,4297r-2,29l1405,4355r-27,54l1335,4460r-57,46l1207,4547r-82,36l1032,4611r-101,22l822,4646r-114,5l650,4650r-112,-9l433,4623r-97,-25l248,4566r-76,-39l107,4484,57,4435,22,4382,4,4326,2,4297xe" filled="f" strokeweight=".05775mm">
                <v:path arrowok="t"/>
              </v:shape>
            </v:group>
            <v:group id="_x0000_s9709" style="position:absolute;left:709;top:2551;width:3475;height:1270" coordorigin="709,2551" coordsize="3475,1270">
              <v:shape id="_x0000_s9710" style="position:absolute;left:709;top:2551;width:3475;height:1270" coordorigin="709,2551" coordsize="3475,1270" path="m4183,2551r,153l2149,2704r-3,1l2140,2684r-16,-15l2096,2670r-19,8l2067,2692r-3,13l2068,2704r-1359,l709,3820e" filled="f" strokeweight=".17331mm">
                <v:path arrowok="t"/>
              </v:shape>
            </v:group>
            <v:group id="_x0000_s9707" style="position:absolute;left:4142;top:2428;width:92;height:134" coordorigin="4142,2428" coordsize="92,134">
              <v:shape id="_x0000_s9708" style="position:absolute;left:4142;top:2428;width:92;height:134" coordorigin="4142,2428" coordsize="92,134" path="m4183,2428r-41,133l4234,2561r-51,-133xe" fillcolor="black" stroked="f">
                <v:path arrowok="t"/>
              </v:shape>
            </v:group>
            <v:group id="_x0000_s9705" style="position:absolute;left:668;top:3810;width:82;height:134" coordorigin="668,3810" coordsize="82,134">
              <v:shape id="_x0000_s9706" style="position:absolute;left:668;top:3810;width:82;height:134" coordorigin="668,3810" coordsize="82,134" path="m749,3810r-81,l709,3943r40,-133xe" fillcolor="black" stroked="f">
                <v:path arrowok="t"/>
              </v:shape>
            </v:group>
            <v:group id="_x0000_s9703" style="position:absolute;left:668;top:2469;width:634;height:256" coordorigin="668,2469" coordsize="634,256">
              <v:shape id="_x0000_s9704" style="position:absolute;left:668;top:2469;width:634;height:256" coordorigin="668,2469" coordsize="634,256" path="m668,2725r633,l1301,2469r-633,l668,2725xe" stroked="f">
                <v:path arrowok="t"/>
              </v:shape>
            </v:group>
            <v:group id="_x0000_s9701" style="position:absolute;left:4183;top:2530;width:2586;height:1311" coordorigin="4183,2530" coordsize="2586,1311">
              <v:shape id="_x0000_s9702" style="position:absolute;left:4183;top:2530;width:2586;height:1311" coordorigin="4183,2530" coordsize="2586,1311" path="m4183,2530r,532l6768,3062r,778e" filled="f" strokeweight=".05775mm">
                <v:path arrowok="t"/>
              </v:shape>
            </v:group>
            <v:group id="_x0000_s9699" style="position:absolute;left:4152;top:2428;width:72;height:113" coordorigin="4152,2428" coordsize="72,113">
              <v:shape id="_x0000_s9700" style="position:absolute;left:4152;top:2428;width:72;height:113" coordorigin="4152,2428" coordsize="72,113" path="m4183,2428r-31,112l4224,2540r-41,-112xe" fillcolor="black" stroked="f">
                <v:path arrowok="t"/>
              </v:shape>
            </v:group>
            <v:group id="_x0000_s9697" style="position:absolute;left:5999;top:3944;width:1530;height:739" coordorigin="5999,3944" coordsize="1530,739">
              <v:shape id="_x0000_s9698" style="position:absolute;left:5999;top:3944;width:1530;height:739" coordorigin="5999,3944" coordsize="1530,739" path="m5999,4313r10,-60l6038,4196r46,-53l6146,4095r77,-43l6312,4015r100,-30l6522,3962r117,-14l6701,3945r63,-1l6826,3945r62,3l6947,3954r114,19l7166,3999r95,33l7344,4073r70,45l7468,4169r38,55l7526,4283r2,30l7526,4343r-8,30l7489,4430r-46,53l7381,4531r-77,43l7215,4611r-100,30l7005,4664r-117,14l6826,4681r-62,1l6701,4681r-62,-3l6580,4672r-114,-19l6361,4627r-95,-34l6183,4553r-70,-45l6059,4457r-38,-55l6001,4343r-2,-30xe" filled="f" strokeweight=".05775mm">
                <v:path arrowok="t"/>
              </v:shape>
            </v:group>
            <v:group id="_x0000_s9695" style="position:absolute;left:6728;top:3830;width:72;height:113" coordorigin="6728,3830" coordsize="72,113">
              <v:shape id="_x0000_s9696" style="position:absolute;left:6728;top:3830;width:72;height:113" coordorigin="6728,3830" coordsize="72,113" path="m6799,3830r-71,l6768,3943r31,-113xe" fillcolor="black" stroked="f">
                <v:path arrowok="t"/>
              </v:shape>
            </v:group>
            <v:group id="_x0000_s9693" style="position:absolute;left:6339;top:3513;width:818;height:267" coordorigin="6339,3513" coordsize="818,267">
              <v:shape id="_x0000_s9694" style="position:absolute;left:6339;top:3513;width:818;height:267" coordorigin="6339,3513" coordsize="818,267" path="m6339,3779r818,l7157,3513r-818,l6339,3779xe" stroked="f">
                <v:path arrowok="t"/>
              </v:shape>
            </v:group>
            <v:group id="_x0000_s9691" style="position:absolute;left:5716;top:2387;width:1860;height:2" coordorigin="5716,2387" coordsize="1860,2">
              <v:shape id="_x0000_s9692" style="position:absolute;left:5716;top:2387;width:1860;height:2" coordorigin="5716,2387" coordsize="1860,0" path="m5716,2387r1860,e" filled="f" strokeweight=".52003mm">
                <v:path arrowok="t"/>
              </v:shape>
            </v:group>
            <v:group id="_x0000_s9689" style="position:absolute;left:4899;top:348;width:1413;height:708" coordorigin="4899,348" coordsize="1413,708">
              <v:shape id="_x0000_s9690" style="position:absolute;left:4899;top:348;width:1413;height:708" coordorigin="4899,348" coordsize="1413,708" path="m4899,701r21,-85l4955,564r50,-49l5069,471r77,-38l5233,401r97,-26l5436,358r111,-9l5605,348r58,1l5775,358r105,17l5977,401r88,32l6141,471r65,44l6256,564r35,52l6311,701r-2,29l6302,759r-27,54l6233,864r-58,46l6105,952r-83,35l5930,1016r-102,21l5720,1050r-115,5l5547,1054r-111,-9l5330,1027r-97,-25l5146,970r-77,-38l5005,888r-50,-49l4920,786r-19,-56l4899,701xe" filled="f" strokeweight=".05775mm">
                <v:path arrowok="t"/>
              </v:shape>
            </v:group>
            <v:group id="_x0000_s9687" style="position:absolute;left:5603;top:1179;width:1043;height:697" coordorigin="5603,1179" coordsize="1043,697">
              <v:shape id="_x0000_s9688" style="position:absolute;left:5603;top:1179;width:1043;height:697" coordorigin="5603,1179" coordsize="1043,697" path="m6646,1875r,-184l5603,1691r,-512e" filled="f" strokeweight=".17325mm">
                <v:path arrowok="t"/>
              </v:shape>
            </v:group>
            <v:group id="_x0000_s9685" style="position:absolute;left:5563;top:1056;width:82;height:134" coordorigin="5563,1056" coordsize="82,134">
              <v:shape id="_x0000_s9686" style="position:absolute;left:5563;top:1056;width:82;height:134" coordorigin="5563,1056" coordsize="82,134" path="m5603,1056r-40,133l5644,1189r-41,-133xe" fillcolor="black" stroked="f">
                <v:path arrowok="t"/>
              </v:shape>
            </v:group>
            <v:group id="_x0000_s9683" style="position:absolute;left:5644;top:1199;width:287;height:134" coordorigin="5644,1199" coordsize="287,134">
              <v:shape id="_x0000_s9684" style="position:absolute;left:5644;top:1199;width:287;height:134" coordorigin="5644,1199" coordsize="287,134" path="m5644,1332r286,l5930,1199r-286,l5644,1332xe" stroked="f">
                <v:path arrowok="t"/>
              </v:shape>
            </v:group>
            <v:group id="_x0000_s9681" style="position:absolute;left:6646;top:1138;width:430;height:738" coordorigin="6646,1138" coordsize="430,738">
              <v:shape id="_x0000_s9682" style="position:absolute;left:6646;top:1138;width:430;height:738" coordorigin="6646,1138" coordsize="430,738" path="m6646,1875r,-184l7075,1691r,-553e" filled="f" strokeweight=".17311mm">
                <v:path arrowok="t"/>
              </v:shape>
            </v:group>
            <v:group id="_x0000_s9679" style="position:absolute;left:7034;top:1015;width:82;height:134" coordorigin="7034,1015" coordsize="82,134">
              <v:shape id="_x0000_s9680" style="position:absolute;left:7034;top:1015;width:82;height:134" coordorigin="7034,1015" coordsize="82,134" path="m7075,1015r-41,133l7116,1148r-41,-133xe" fillcolor="black" stroked="f">
                <v:path arrowok="t"/>
              </v:shape>
            </v:group>
            <v:group id="_x0000_s9677" style="position:absolute;left:6840;top:1230;width:818;height:267" coordorigin="6840,1230" coordsize="818,267">
              <v:shape id="_x0000_s9678" style="position:absolute;left:6840;top:1230;width:818;height:267" coordorigin="6840,1230" coordsize="818,267" path="m6840,1496r817,l7657,1230r-817,l6840,1496xe" stroked="f">
                <v:path arrowok="t"/>
              </v:shape>
            </v:group>
            <v:group id="_x0000_s9675" style="position:absolute;left:6371;top:308;width:1413;height:708" coordorigin="6371,308" coordsize="1413,708">
              <v:shape id="_x0000_s9676" style="position:absolute;left:6371;top:308;width:1413;height:708" coordorigin="6371,308" coordsize="1413,708" path="m6371,662r20,-85l6426,524r50,-48l6541,432r76,-39l6705,361r97,-25l6907,319r112,-9l7077,308r58,2l7246,319r106,17l7449,361r87,32l7613,432r64,44l7727,524r35,53l7783,662r-2,29l7774,719r-27,55l7704,825r-57,46l7576,912r-82,35l7401,976r-101,22l7191,1011r-114,5l7019,1014r-112,-9l6802,988r-97,-25l6617,931r-76,-39l6476,848r-50,-48l6391,747r-18,-56l6371,662xe" filled="f" strokeweight=".05775mm">
                <v:path arrowok="t"/>
              </v:shape>
            </v:group>
            <v:group id="_x0000_s9673" style="position:absolute;left:5716;top:1875;width:1860;height:2" coordorigin="5716,1875" coordsize="1860,2">
              <v:shape id="_x0000_s9674" style="position:absolute;left:5716;top:1875;width:1860;height:2" coordorigin="5716,1875" coordsize="1860,0" path="m5716,1875r1860,e" filled="f" strokeweight=".52003mm">
                <v:path arrowok="t"/>
              </v:shape>
            </v:group>
            <v:group id="_x0000_s9671" style="position:absolute;left:7576;top:1895;width:2;height:492" coordorigin="7576,1895" coordsize="2,492">
              <v:shape id="_x0000_s9672" style="position:absolute;left:7576;top:1895;width:2;height:492" coordorigin="7576,1895" coordsize="0,492" path="m7576,1895r,492e" filled="f" strokeweight=".51911mm">
                <v:path arrowok="t"/>
              </v:shape>
            </v:group>
            <v:group id="_x0000_s9669" style="position:absolute;left:5133;top:2172;width:399;height:2" coordorigin="5133,2172" coordsize="399,2">
              <v:shape id="_x0000_s9670" style="position:absolute;left:5133;top:2172;width:399;height:2" coordorigin="5133,2172" coordsize="399,0" path="m5532,2172r-399,e" filled="f" strokeweight=".52003mm">
                <v:path arrowok="t"/>
              </v:shape>
            </v:group>
            <v:group id="_x0000_s9667" style="position:absolute;left:5512;top:2110;width:195;height:134" coordorigin="5512,2110" coordsize="195,134">
              <v:shape id="_x0000_s9668" style="position:absolute;left:5512;top:2110;width:195;height:134" coordorigin="5512,2110" coordsize="195,134" path="m5512,2110r,134l5706,2172r-194,-62xe" fillcolor="black" stroked="f">
                <v:path arrowok="t"/>
              </v:shape>
            </v:group>
            <v:group id="_x0000_s9665" style="position:absolute;left:5716;top:1895;width:2;height:492" coordorigin="5716,1895" coordsize="2,492">
              <v:shape id="_x0000_s9666" style="position:absolute;left:5716;top:1895;width:2;height:492" coordorigin="5716,1895" coordsize="0,492" path="m5716,1895r,492e" filled="f" strokeweight=".51911mm">
                <v:path arrowok="t"/>
              </v:shape>
            </v:group>
            <v:group id="_x0000_s9663" style="position:absolute;left:3253;top:2428;width:1871;height:2" coordorigin="3253,2428" coordsize="1871,2">
              <v:shape id="_x0000_s9664" style="position:absolute;left:3253;top:2428;width:1871;height:2" coordorigin="3253,2428" coordsize="1871,0" path="m3253,2428r1870,e" filled="f" strokeweight=".52003mm">
                <v:path arrowok="t"/>
              </v:shape>
            </v:group>
            <v:group id="_x0000_s9661" style="position:absolute;left:3253;top:1916;width:1871;height:2" coordorigin="3253,1916" coordsize="1871,2">
              <v:shape id="_x0000_s9662" style="position:absolute;left:3253;top:1916;width:1871;height:2" coordorigin="3253,1916" coordsize="1871,0" path="m3253,1916r1870,e" filled="f" strokeweight=".52003mm">
                <v:path arrowok="t"/>
              </v:shape>
            </v:group>
            <v:group id="_x0000_s9659" style="position:absolute;left:3253;top:1916;width:2;height:502" coordorigin="3253,1916" coordsize="2,502">
              <v:shape id="_x0000_s9660" style="position:absolute;left:3253;top:1916;width:2;height:502" coordorigin="3253,1916" coordsize="0,502" path="m3253,1916r,502e" filled="f" strokeweight=".51911mm">
                <v:path arrowok="t"/>
              </v:shape>
            </v:group>
            <v:group id="_x0000_s9657" style="position:absolute;left:5133;top:1926;width:2;height:502" coordorigin="5133,1926" coordsize="2,502">
              <v:shape id="_x0000_s9658" style="position:absolute;left:5133;top:1926;width:2;height:502" coordorigin="5133,1926" coordsize="0,502" path="m5133,1926r,502e" filled="f" strokeweight=".51911mm">
                <v:path arrowok="t"/>
              </v:shape>
            </v:group>
            <v:group id="_x0000_s9655" style="position:absolute;left:525;top:2172;width:52;height:1649" coordorigin="525,2172" coordsize="52,1649">
              <v:shape id="_x0000_s9656" style="position:absolute;left:525;top:2172;width:52;height:1649" coordorigin="525,2172" coordsize="52,1649" path="m576,2172r-51,l525,3820e" filled="f" strokeweight=".17306mm">
                <v:path arrowok="t"/>
              </v:shape>
            </v:group>
            <v:group id="_x0000_s9653" style="position:absolute;left:566;top:2131;width:133;height:93" coordorigin="566,2131" coordsize="133,93">
              <v:shape id="_x0000_s9654" style="position:absolute;left:566;top:2131;width:133;height:93" coordorigin="566,2131" coordsize="133,93" path="m566,2131r,92l698,2172,566,2131xe" fillcolor="black" stroked="f">
                <v:path arrowok="t"/>
              </v:shape>
            </v:group>
            <v:group id="_x0000_s9651" style="position:absolute;left:484;top:3810;width:82;height:134" coordorigin="484,3810" coordsize="82,134">
              <v:shape id="_x0000_s9652" style="position:absolute;left:484;top:3810;width:82;height:134" coordorigin="484,3810" coordsize="82,134" path="m566,3810r-82,l525,3943r41,-133xe" fillcolor="black" stroked="f">
                <v:path arrowok="t"/>
              </v:shape>
            </v:group>
            <v:group id="_x0000_s9649" style="position:absolute;left:412;top:2909;width:225;height:123" coordorigin="412,2909" coordsize="225,123">
              <v:shape id="_x0000_s9650" style="position:absolute;left:412;top:2909;width:225;height:123" coordorigin="412,2909" coordsize="225,123" path="m412,3032r225,l637,2909r-225,l412,3032xe" stroked="f">
                <v:path arrowok="t"/>
              </v:shape>
            </v:group>
            <v:group id="_x0000_s9647" style="position:absolute;left:1505;top:3944;width:1413;height:708" coordorigin="1505,3944" coordsize="1413,708">
              <v:shape id="_x0000_s9648" style="position:absolute;left:1505;top:3944;width:1413;height:708" coordorigin="1505,3944" coordsize="1413,708" path="m1505,4297r21,-85l1561,4160r50,-49l1675,4067r77,-38l1839,3997r98,-26l2042,3954r112,-9l2211,3944r58,1l2381,3954r105,17l2583,3997r88,32l2748,4067r64,44l2862,4160r35,52l2918,4297r-3,29l2908,4355r-26,54l2839,4460r-58,46l2711,4547r-83,36l2536,4611r-101,22l2326,4646r-115,5l2154,4650r-112,-9l1937,4623r-98,-25l1752,4566r-77,-39l1611,4484r-50,-49l1526,4382r-18,-56l1505,4297xe" filled="f" strokeweight=".05775mm">
                <v:path arrowok="t"/>
              </v:shape>
            </v:group>
            <v:group id="_x0000_s9645" style="position:absolute;left:893;top:2510;width:5754;height:1311" coordorigin="893,2510" coordsize="5754,1311">
              <v:shape id="_x0000_s9646" style="position:absolute;left:893;top:2510;width:5754;height:1311" coordorigin="893,2510" coordsize="5754,1311" path="m6646,2510r,358l4234,2868r,4l4228,2851r-15,-16l4192,2829r-22,5l4154,2849r-7,20l4147,2872r-5,-4l2149,2868r-3,4l2140,2851r-16,-15l2096,2837r-19,8l2067,2859r-3,13l2068,2868r-1175,l893,3820e" filled="f" strokeweight=".17333mm">
                <v:path arrowok="t"/>
              </v:shape>
            </v:group>
            <v:group id="_x0000_s9643" style="position:absolute;left:6605;top:2387;width:92;height:134" coordorigin="6605,2387" coordsize="92,134">
              <v:shape id="_x0000_s9644" style="position:absolute;left:6605;top:2387;width:92;height:134" coordorigin="6605,2387" coordsize="92,134" path="m6646,2387r-41,133l6697,2520r-51,-133xe" fillcolor="black" stroked="f">
                <v:path arrowok="t"/>
              </v:shape>
            </v:group>
            <v:group id="_x0000_s9641" style="position:absolute;left:852;top:3810;width:92;height:134" coordorigin="852,3810" coordsize="92,134">
              <v:shape id="_x0000_s9642" style="position:absolute;left:852;top:3810;width:92;height:134" coordorigin="852,3810" coordsize="92,134" path="m944,3810r-92,l893,3943r51,-133xe" fillcolor="black" stroked="f">
                <v:path arrowok="t"/>
              </v:shape>
            </v:group>
            <v:group id="_x0000_s9639" style="position:absolute;left:872;top:3216;width:644;height:267" coordorigin="872,3216" coordsize="644,267">
              <v:shape id="_x0000_s9640" style="position:absolute;left:872;top:3216;width:644;height:267" coordorigin="872,3216" coordsize="644,267" path="m872,3482r644,l1516,3216r-644,l872,3482xe" stroked="f">
                <v:path arrowok="t"/>
              </v:shape>
            </v:group>
            <v:group id="_x0000_s9637" style="position:absolute;left:2977;top:3944;width:1413;height:708" coordorigin="2977,3944" coordsize="1413,708">
              <v:shape id="_x0000_s9638" style="position:absolute;left:2977;top:3944;width:1413;height:708" coordorigin="2977,3944" coordsize="1413,708" path="m2977,4297r20,-85l3032,4160r51,-49l3147,4067r76,-38l3311,3997r97,-26l3513,3954r112,-9l3683,3944r58,1l3853,3954r105,17l4055,3997r88,32l4219,4067r64,44l4334,4160r35,52l4389,4297r-2,29l4380,4355r-27,54l4310,4460r-57,46l4182,4547r-82,36l4007,4611r-101,22l3798,4646r-115,5l3625,4650r-112,-9l3408,4623r-97,-25l3223,4566r-76,-39l3083,4484r-51,-49l2997,4382r-18,-56l2977,4297xe" filled="f" strokeweight=".05775mm">
                <v:path arrowok="t"/>
              </v:shape>
            </v:group>
            <v:group id="_x0000_s9635" style="position:absolute;left:4468;top:3944;width:1413;height:708" coordorigin="4468,3944" coordsize="1413,708">
              <v:shape id="_x0000_s9636" style="position:absolute;left:4468;top:3944;width:1413;height:708" coordorigin="4468,3944" coordsize="1413,708" path="m5174,3944r-115,4l4951,3962r-102,21l4757,4012r-82,35l4604,4088r-57,47l4504,4185r-27,55l4468,4297r2,29l4504,4409r43,51l4604,4506r71,41l4757,4583r92,28l4951,4633r108,13l5174,4651r58,-1l5344,4641r105,-18l5546,4598r88,-32l5710,4527r64,-43l5825,4435r35,-53l5880,4297r-2,-29l5844,4185r-43,-50l5744,4088r-71,-41l5591,4012r-93,-29l5397,3962r-108,-14l5174,3944xe" fillcolor="#d7d7d7" stroked="f">
                <v:path arrowok="t"/>
              </v:shape>
            </v:group>
            <v:group id="_x0000_s9633" style="position:absolute;left:4468;top:3944;width:1413;height:708" coordorigin="4468,3944" coordsize="1413,708">
              <v:shape id="_x0000_s9634" style="position:absolute;left:4468;top:3944;width:1413;height:708" coordorigin="4468,3944" coordsize="1413,708" path="m4468,4297r20,-85l4523,4160r51,-49l4638,4067r76,-38l4802,3997r97,-26l5004,3954r112,-9l5174,3944r58,1l5344,3954r105,17l5546,3997r88,32l5710,4067r64,44l5825,4160r35,52l5880,4297r-2,29l5871,4355r-27,54l5801,4460r-57,46l5673,4547r-82,36l5498,4611r-101,22l5289,4646r-115,5l5116,4650r-112,-9l4899,4623r-97,-25l4714,4566r-76,-39l4574,4484r-51,-49l4488,4382r-18,-56l4468,4297xe" filled="f" strokeweight=".05775mm">
                <v:path arrowok="t"/>
              </v:shape>
            </v:group>
            <v:group id="_x0000_s9631" style="position:absolute;left:4193;top:2551;width:982;height:1270" coordorigin="4193,2551" coordsize="982,1270">
              <v:shape id="_x0000_s9632" style="position:absolute;left:4193;top:2551;width:982;height:1270" coordorigin="4193,2551" coordsize="982,1270" path="m4193,2551r,604l5174,3155r,665e" filled="f" strokeweight=".17317mm">
                <v:path arrowok="t"/>
              </v:shape>
            </v:group>
            <v:group id="_x0000_s9629" style="position:absolute;left:4152;top:2428;width:82;height:134" coordorigin="4152,2428" coordsize="82,134">
              <v:shape id="_x0000_s9630" style="position:absolute;left:4152;top:2428;width:82;height:134" coordorigin="4152,2428" coordsize="82,134" path="m4193,2428r-41,133l4234,2561r-41,-133xe" fillcolor="black" stroked="f">
                <v:path arrowok="t"/>
              </v:shape>
            </v:group>
            <v:group id="_x0000_s9627" style="position:absolute;left:5133;top:3810;width:82;height:134" coordorigin="5133,3810" coordsize="82,134">
              <v:shape id="_x0000_s9628" style="position:absolute;left:5133;top:3810;width:82;height:134" coordorigin="5133,3810" coordsize="82,134" path="m5215,3810r-82,l5174,3943r41,-133xe" fillcolor="black" stroked="f">
                <v:path arrowok="t"/>
              </v:shape>
            </v:group>
            <v:group id="_x0000_s9625" style="position:absolute;left:4857;top:3421;width:634;height:256" coordorigin="4857,3421" coordsize="634,256">
              <v:shape id="_x0000_s9626" style="position:absolute;left:4857;top:3421;width:634;height:256" coordorigin="4857,3421" coordsize="634,256" path="m4857,3677r634,l5491,3421r-634,l4857,3677xe" stroked="f">
                <v:path arrowok="t"/>
              </v:shape>
            </v:group>
            <v:group id="_x0000_s9623" style="position:absolute;left:3682;top:2551;width:501;height:1270" coordorigin="3682,2551" coordsize="501,1270">
              <v:shape id="_x0000_s9624" style="position:absolute;left:3682;top:2551;width:501;height:1270" coordorigin="3682,2551" coordsize="501,1270" path="m4183,2551r,604l3682,3155r,665e" filled="f" strokeweight=".17308mm">
                <v:path arrowok="t"/>
              </v:shape>
            </v:group>
            <v:group id="_x0000_s9621" style="position:absolute;left:4142;top:2428;width:92;height:134" coordorigin="4142,2428" coordsize="92,134">
              <v:shape id="_x0000_s9622" style="position:absolute;left:4142;top:2428;width:92;height:134" coordorigin="4142,2428" coordsize="92,134" path="m4183,2428r-41,133l4234,2561r-51,-133xe" fillcolor="black" stroked="f">
                <v:path arrowok="t"/>
              </v:shape>
            </v:group>
            <v:group id="_x0000_s9619" style="position:absolute;left:3641;top:3810;width:82;height:134" coordorigin="3641,3810" coordsize="82,134">
              <v:shape id="_x0000_s9620" style="position:absolute;left:3641;top:3810;width:82;height:134" coordorigin="3641,3810" coordsize="82,134" path="m3723,3810r-82,l3682,3943r41,-133xe" fillcolor="black" stroked="f">
                <v:path arrowok="t"/>
              </v:shape>
            </v:group>
            <v:group id="_x0000_s9617" style="position:absolute;left:3386;top:3513;width:634;height:267" coordorigin="3386,3513" coordsize="634,267">
              <v:shape id="_x0000_s9618" style="position:absolute;left:3386;top:3513;width:634;height:267" coordorigin="3386,3513" coordsize="634,267" path="m3386,3779r634,l4020,3513r-634,l3386,3779xe" stroked="f">
                <v:path arrowok="t"/>
              </v:shape>
            </v:group>
            <v:group id="_x0000_s9615" style="position:absolute;left:2211;top:2551;width:1973;height:1270" coordorigin="2211,2551" coordsize="1973,1270">
              <v:shape id="_x0000_s9616" style="position:absolute;left:2211;top:2551;width:1973;height:1270" coordorigin="2211,2551" coordsize="1973,1270" path="m4183,2551r,511l2211,3062r,758e" filled="f" strokeweight=".17325mm">
                <v:path arrowok="t"/>
              </v:shape>
            </v:group>
            <v:group id="_x0000_s9613" style="position:absolute;left:4142;top:2428;width:92;height:134" coordorigin="4142,2428" coordsize="92,134">
              <v:shape id="_x0000_s9614" style="position:absolute;left:4142;top:2428;width:92;height:134" coordorigin="4142,2428" coordsize="92,134" path="m4183,2428r-41,133l4234,2561r-51,-133xe" fillcolor="black" stroked="f">
                <v:path arrowok="t"/>
              </v:shape>
            </v:group>
            <v:group id="_x0000_s9611" style="position:absolute;left:2170;top:3810;width:82;height:134" coordorigin="2170,3810" coordsize="82,134">
              <v:shape id="_x0000_s9612" style="position:absolute;left:2170;top:3810;width:82;height:134" coordorigin="2170,3810" coordsize="82,134" path="m2252,3810r-82,l2211,3943r41,-133xe" fillcolor="black" stroked="f">
                <v:path arrowok="t"/>
              </v:shape>
            </v:group>
            <v:group id="_x0000_s9609" style="position:absolute;left:1914;top:3513;width:634;height:267" coordorigin="1914,3513" coordsize="634,267">
              <v:shape id="_x0000_s9610" style="position:absolute;left:1914;top:3513;width:634;height:267" coordorigin="1914,3513" coordsize="634,267" path="m1914,3779r634,l2548,3513r-634,l1914,3779xe" stroked="f">
                <v:path arrowok="t"/>
              </v:shape>
            </v:group>
            <v:group id="_x0000_s9607" style="position:absolute;left:7842;top:289;width:1413;height:708" coordorigin="7842,289" coordsize="1413,708">
              <v:shape id="_x0000_s9608" style="position:absolute;left:7842;top:289;width:1413;height:708" coordorigin="7842,289" coordsize="1413,708" path="m8548,289r-114,4l8325,307r-101,21l8131,357r-82,35l7978,434r-57,46l7878,531r-27,54l7842,642r2,29l7878,754r43,51l7978,851r71,42l8131,928r93,29l8325,978r109,14l8548,996r58,-1l8718,986r105,-18l8920,943r88,-32l9084,873r65,-44l9199,780r35,-53l9255,642r-3,-29l9219,531r-43,-51l9118,434r-70,-42l8965,357r-92,-29l8771,307,8663,293r-115,-4xe" fillcolor="#d7d7d7" stroked="f">
                <v:path arrowok="t"/>
              </v:shape>
            </v:group>
            <v:group id="_x0000_s9605" style="position:absolute;left:7842;top:289;width:1413;height:708" coordorigin="7842,289" coordsize="1413,708">
              <v:shape id="_x0000_s9606" style="position:absolute;left:7842;top:289;width:1413;height:708" coordorigin="7842,289" coordsize="1413,708" path="m7842,642r21,-85l7898,505r50,-49l8012,412r77,-38l8176,342r97,-25l8379,299r111,-9l8548,289r58,1l8718,299r105,18l8920,342r88,32l9084,412r65,44l9199,505r35,52l9255,642r-3,29l9245,700r-26,54l9176,805r-58,46l9048,893r-83,35l8873,957r-102,21l8663,992r-115,4l8490,995r-111,-9l8273,968r-97,-25l8089,911r-77,-38l7948,829r-50,-49l7863,727r-19,-56l7842,642xe" filled="f" strokeweight=".05775mm">
                <v:path arrowok="t"/>
              </v:shape>
            </v:group>
            <v:group id="_x0000_s9603" style="position:absolute;left:6646;top:1117;width:1901;height:758" coordorigin="6646,1117" coordsize="1901,758">
              <v:shape id="_x0000_s9604" style="position:absolute;left:6646;top:1117;width:1901;height:758" coordorigin="6646,1117" coordsize="1901,758" path="m6646,1875r,-184l8547,1691r,-574e" filled="f" strokeweight=".17331mm">
                <v:path arrowok="t"/>
              </v:shape>
            </v:group>
            <v:group id="_x0000_s9601" style="position:absolute;left:8506;top:995;width:82;height:134" coordorigin="8506,995" coordsize="82,134">
              <v:shape id="_x0000_s9602" style="position:absolute;left:8506;top:995;width:82;height:134" coordorigin="8506,995" coordsize="82,134" path="m8547,995r-41,133l8587,1128,8547,995xe" fillcolor="black" stroked="f">
                <v:path arrowok="t"/>
              </v:shape>
            </v:group>
            <v:group id="_x0000_s9599" style="position:absolute;left:8414;top:1394;width:818;height:267" coordorigin="8414,1394" coordsize="818,267">
              <v:shape id="_x0000_s9600" style="position:absolute;left:8414;top:1394;width:818;height:267" coordorigin="8414,1394" coordsize="818,267" path="m8414,1660r817,l9231,1394r-817,l8414,1660xe" stroked="f">
                <v:path arrowok="t"/>
              </v:shape>
            </v:group>
            <v:group id="_x0000_s9597" style="position:absolute;left:933;top:800;width:3260;height:993" coordorigin="933,800" coordsize="3260,993">
              <v:shape id="_x0000_s9598" style="position:absolute;left:933;top:800;width:3260;height:993" coordorigin="933,800" coordsize="3260,993" path="m933,800r,788l4193,1588r,205e" filled="f" strokeweight=".17333mm">
                <v:path arrowok="t"/>
              </v:shape>
            </v:group>
            <v:group id="_x0000_s9595" style="position:absolute;left:4152;top:1783;width:82;height:134" coordorigin="4152,1783" coordsize="82,134">
              <v:shape id="_x0000_s9596" style="position:absolute;left:4152;top:1783;width:82;height:134" coordorigin="4152,1783" coordsize="82,134" path="m4234,1783r-82,l4193,1916r41,-133xe" fillcolor="black" stroked="f">
                <v:path arrowok="t"/>
              </v:shape>
            </v:group>
            <v:group id="_x0000_s9593" style="position:absolute;left:657;top:1404;width:1462;height:267" coordorigin="657,1404" coordsize="1462,267">
              <v:shape id="_x0000_s9594" style="position:absolute;left:657;top:1404;width:1462;height:267" coordorigin="657,1404" coordsize="1462,267" path="m657,1670r1462,l2119,1404r-1462,l657,1670xe" stroked="f">
                <v:path arrowok="t"/>
              </v:shape>
            </v:group>
            <v:group id="_x0000_s9591" style="position:absolute;left:3290;top:332;width:1530;height:739" coordorigin="3290,332" coordsize="1530,739">
              <v:shape id="_x0000_s9592" style="position:absolute;left:3290;top:332;width:1530;height:739" coordorigin="3290,332" coordsize="1530,739" path="m4055,332r-63,1l3931,337r-60,6l3757,361r-105,26l3557,421r-83,40l3405,507r-55,51l3312,613r-19,58l3290,701r3,31l3312,790r38,55l3405,896r69,46l3557,982r95,33l3757,1042r114,18l3931,1066r61,4l4055,1071r63,-1l4179,1066r60,-6l4353,1042r105,-27l4553,982r83,-40l4705,896r55,-51l4798,790r19,-58l4820,701r-3,-30l4798,613r-38,-55l4705,507r-69,-46l4553,421r-95,-34l4353,361,4239,343r-60,-6l4118,333r-63,-1xe" stroked="f">
                <v:path arrowok="t"/>
              </v:shape>
            </v:group>
            <v:group id="_x0000_s9589" style="position:absolute;left:3290;top:332;width:1530;height:739" coordorigin="3290,332" coordsize="1530,739">
              <v:shape id="_x0000_s9590" style="position:absolute;left:3290;top:332;width:1530;height:739" coordorigin="3290,332" coordsize="1530,739" path="m3290,701r10,-59l3329,585r47,-53l3438,483r76,-43l3603,403r101,-30l3813,351r118,-14l3992,333r63,-1l4118,333r61,4l4239,343r114,18l4458,387r95,34l4636,461r69,46l4760,558r38,55l4817,671r3,30l4817,732r-7,29l4781,818r-46,53l4672,920r-76,43l4507,1000r-100,30l4297,1052r-118,14l4118,1070r-63,1l3992,1070r-61,-4l3871,1060r-114,-18l3652,1015r-95,-33l3474,942r-69,-46l3350,845r-38,-55l3293,732r-3,-31xe" filled="f" strokeweight=".05775mm">
                <v:path arrowok="t"/>
              </v:shape>
            </v:group>
            <v:group id="_x0000_s9587" style="position:absolute;left:4050;top:1189;width:133;height:604" coordorigin="4050,1189" coordsize="133,604">
              <v:shape id="_x0000_s9588" style="position:absolute;left:4050;top:1189;width:133;height:604" coordorigin="4050,1189" coordsize="133,604" path="m4050,1189r,399l4183,1588r,205e" filled="f" strokeweight=".17306mm">
                <v:path arrowok="t"/>
              </v:shape>
            </v:group>
            <v:group id="_x0000_s9585" style="position:absolute;left:4009;top:1066;width:92;height:134" coordorigin="4009,1066" coordsize="92,134">
              <v:shape id="_x0000_s9586" style="position:absolute;left:4009;top:1066;width:92;height:134" coordorigin="4009,1066" coordsize="92,134" path="m4050,1066r-41,133l4101,1199r-51,-133xe" fillcolor="black" stroked="f">
                <v:path arrowok="t"/>
              </v:shape>
            </v:group>
            <v:group id="_x0000_s9583" style="position:absolute;left:4142;top:1783;width:92;height:134" coordorigin="4142,1783" coordsize="92,134">
              <v:shape id="_x0000_s9584" style="position:absolute;left:4142;top:1783;width:92;height:134" coordorigin="4142,1783" coordsize="92,134" path="m4234,1783r-92,l4183,1916r51,-133xe" fillcolor="black" stroked="f">
                <v:path arrowok="t"/>
              </v:shape>
            </v:group>
            <v:group id="_x0000_s9581" style="position:absolute;left:3846;top:1158;width:818;height:267" coordorigin="3846,1158" coordsize="818,267">
              <v:shape id="_x0000_s9582" style="position:absolute;left:3846;top:1158;width:818;height:267" coordorigin="3846,1158" coordsize="818,267" path="m3846,1425r817,l4663,1158r-817,l3846,1425xe" stroked="f">
                <v:path arrowok="t"/>
              </v:shape>
            </v:group>
            <v:group id="_x0000_s9579" style="position:absolute;left:566;top:2;width:930;height:748" coordorigin="566,2" coordsize="930,748">
              <v:shape id="_x0000_s9580" style="position:absolute;left:566;top:2;width:930;height:748" coordorigin="566,2" coordsize="930,748" path="m566,749r,-686l627,2r337,l1025,63r409,l1495,124r,625l566,749e" filled="f" strokeweight=".05775mm">
                <v:path arrowok="t"/>
              </v:shape>
            </v:group>
            <v:group id="_x0000_s9577" style="position:absolute;left:566;top:63;width:460;height:62" coordorigin="566,63" coordsize="460,62">
              <v:shape id="_x0000_s9578" style="position:absolute;left:566;top:63;width:460;height:62" coordorigin="566,63" coordsize="460,62" path="m566,124r398,l1025,63e" filled="f" strokeweight=".05778mm">
                <v:path arrowok="t"/>
              </v:shape>
            </v:group>
            <v:group id="_x0000_s9575" style="position:absolute;left:7725;top:3869;width:1530;height:739" coordorigin="7725,3869" coordsize="1530,739">
              <v:shape id="_x0000_s9576" style="position:absolute;left:7725;top:3869;width:1530;height:739" coordorigin="7725,3869" coordsize="1530,739" path="m7725,4238r10,-60l7764,4122r46,-53l7872,4020r77,-43l8038,3940r100,-30l8248,3888r117,-14l8427,3870r63,-1l8552,3870r62,4l8673,3880r114,18l8892,3924r95,34l9070,3998r70,46l9194,4095r38,55l9252,4208r3,30l9252,4269r-8,29l9216,4355r-47,53l9107,4457r-77,43l8941,4537r-100,30l8731,4589r-117,14l8552,4607r-62,1l8427,4607r-62,-4l8306,4597r-114,-18l8087,4552r-95,-33l7909,4479r-70,-46l7785,4382r-38,-55l7727,4269r-2,-31e" filled="f" strokeweight=".05775mm">
                <v:path arrowok="t"/>
              </v:shape>
            </v:group>
            <v:group id="_x0000_s9573" style="position:absolute;left:2109;top:2551;width:6377;height:1198" coordorigin="2109,2551" coordsize="6377,1198">
              <v:shape id="_x0000_s9574" style="position:absolute;left:2109;top:2551;width:6377;height:1198" coordorigin="2109,2551" coordsize="6377,1198" path="m2109,2551r,409l4142,2960r5,1l4152,2939r15,-15l4188,2917r23,6l4227,2937r7,20l4234,2961r,-1l8485,2960r,788e" filled="f" strokeweight=".17333mm">
                <v:path arrowok="t"/>
              </v:shape>
            </v:group>
            <v:group id="_x0000_s9571" style="position:absolute;left:2057;top:2428;width:92;height:134" coordorigin="2057,2428" coordsize="92,134">
              <v:shape id="_x0000_s9572" style="position:absolute;left:2057;top:2428;width:92;height:134" coordorigin="2057,2428" coordsize="92,134" path="m2109,2428r-52,133l2149,2561r-40,-133xe" fillcolor="black" stroked="f">
                <v:path arrowok="t"/>
              </v:shape>
            </v:group>
            <v:group id="_x0000_s9569" style="position:absolute;left:8444;top:3738;width:92;height:134" coordorigin="8444,3738" coordsize="92,134">
              <v:shape id="_x0000_s9570" style="position:absolute;left:8444;top:3738;width:92;height:134" coordorigin="8444,3738" coordsize="92,134" path="m8536,3738r-92,l8485,3871r51,-133xe" fillcolor="black" stroked="f">
                <v:path arrowok="t"/>
              </v:shape>
            </v:group>
            <v:group id="_x0000_s9539" style="position:absolute;left:7055;top:2991;width:1533;height:134" coordorigin="7055,2991" coordsize="1533,134">
              <v:shape id="_x0000_s9568" style="position:absolute;left:7055;top:2991;width:1533;height:134" coordorigin="7055,2991" coordsize="1533,134" path="m7055,3124r1532,l8587,2991r-1532,l7055,3124xe" stroked="f">
                <v:path arrowok="t"/>
              </v:shape>
              <v:shape id="_x0000_s9567" type="#_x0000_t202" style="position:absolute;left:698;top:1916;width:1891;height:512" filled="f" strokeweight=".51911mm">
                <v:textbox inset="0,0,0,0">
                  <w:txbxContent>
                    <w:p w:rsidR="00AD0603" w:rsidRDefault="001F32DE">
                      <w:pPr>
                        <w:spacing w:before="45" w:line="256" w:lineRule="auto"/>
                        <w:ind w:left="533" w:right="453" w:hanging="91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1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Content</w:t>
                      </w:r>
                      <w:r>
                        <w:rPr>
                          <w:rFonts w:ascii="Arial"/>
                          <w:spacing w:val="26"/>
                          <w:w w:val="10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Data</w:t>
                      </w:r>
                      <w:r>
                        <w:rPr>
                          <w:rFonts w:ascii="Arial"/>
                          <w:spacing w:val="1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Store</w:t>
                      </w:r>
                    </w:p>
                  </w:txbxContent>
                </v:textbox>
              </v:shape>
              <v:shape id="_x0000_s9566" type="#_x0000_t202" style="position:absolute;left:5716;top:1875;width:1860;height:512" filled="f" stroked="f">
                <v:textbox inset="0,0,0,0">
                  <w:txbxContent>
                    <w:p w:rsidR="00AD0603" w:rsidRDefault="001F32DE">
                      <w:pPr>
                        <w:spacing w:before="61" w:line="256" w:lineRule="auto"/>
                        <w:ind w:left="541" w:right="239" w:hanging="29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1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Reporting</w:t>
                      </w:r>
                      <w:r>
                        <w:rPr>
                          <w:rFonts w:ascii="Arial"/>
                          <w:spacing w:val="13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DB</w:t>
                      </w:r>
                      <w:r>
                        <w:rPr>
                          <w:rFonts w:ascii="Arial"/>
                          <w:spacing w:val="28"/>
                          <w:w w:val="10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Data</w:t>
                      </w:r>
                      <w:r>
                        <w:rPr>
                          <w:rFonts w:ascii="Arial"/>
                          <w:spacing w:val="1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Store</w:t>
                      </w:r>
                    </w:p>
                  </w:txbxContent>
                </v:textbox>
              </v:shape>
              <v:shape id="_x0000_s9565" type="#_x0000_t202" style="position:absolute;left:3253;top:1916;width:1881;height:512" filled="f" stroked="f">
                <v:textbox inset="0,0,0,0">
                  <w:txbxContent>
                    <w:p w:rsidR="00AD0603" w:rsidRDefault="001F32DE">
                      <w:pPr>
                        <w:spacing w:before="60"/>
                        <w:ind w:left="62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1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DB</w:t>
                      </w:r>
                    </w:p>
                    <w:p w:rsidR="00AD0603" w:rsidRDefault="001F32DE">
                      <w:pPr>
                        <w:spacing w:before="12"/>
                        <w:ind w:left="543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Data</w:t>
                      </w:r>
                      <w:r>
                        <w:rPr>
                          <w:rFonts w:ascii="Arial"/>
                          <w:spacing w:val="1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Store</w:t>
                      </w:r>
                    </w:p>
                  </w:txbxContent>
                </v:textbox>
              </v:shape>
              <v:shape id="_x0000_s9564" type="#_x0000_t202" style="position:absolute;left:618;top:153;width:752;height:503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SDS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Structural/</w:t>
                      </w:r>
                    </w:p>
                    <w:p w:rsidR="00AD0603" w:rsidRDefault="001F32DE">
                      <w:pPr>
                        <w:spacing w:before="4" w:line="248" w:lineRule="auto"/>
                        <w:ind w:right="88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Data</w:t>
                      </w:r>
                      <w:r>
                        <w:rPr>
                          <w:rFonts w:ascii="Arial"/>
                          <w:spacing w:val="-7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update</w:t>
                      </w:r>
                      <w:r>
                        <w:rPr>
                          <w:rFonts w:ascii="Arial"/>
                          <w:w w:val="9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package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from</w:t>
                      </w:r>
                      <w:r>
                        <w:rPr>
                          <w:rFonts w:ascii="Arial"/>
                          <w:w w:val="9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SDS</w:t>
                      </w:r>
                      <w:r>
                        <w:rPr>
                          <w:rFonts w:ascii="Arial"/>
                          <w:spacing w:val="-7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project</w:t>
                      </w:r>
                    </w:p>
                  </w:txbxContent>
                </v:textbox>
              </v:shape>
              <v:shape id="_x0000_s9563" type="#_x0000_t202" style="position:absolute;left:3910;top:618;width:291;height:164" filled="f" stroked="f">
                <v:textbox inset="0,0,0,0">
                  <w:txbxContent>
                    <w:p w:rsidR="00AD0603" w:rsidRDefault="001F32DE">
                      <w:pPr>
                        <w:spacing w:line="164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IAM</w:t>
                      </w:r>
                    </w:p>
                  </w:txbxContent>
                </v:textbox>
              </v:shape>
              <v:shape id="_x0000_s9562" type="#_x0000_t202" style="position:absolute;left:5442;top:618;width:327;height:164" filled="f" stroked="f">
                <v:textbox inset="0,0,0,0">
                  <w:txbxContent>
                    <w:p w:rsidR="00AD0603" w:rsidRDefault="001F32DE">
                      <w:pPr>
                        <w:spacing w:line="164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FSC</w:t>
                      </w:r>
                    </w:p>
                  </w:txbxContent>
                </v:textbox>
              </v:shape>
              <v:shape id="_x0000_s9561" type="#_x0000_t202" style="position:absolute;left:6904;top:578;width:346;height:164" filled="f" stroked="f">
                <v:textbox inset="0,0,0,0">
                  <w:txbxContent>
                    <w:p w:rsidR="00AD0603" w:rsidRDefault="001F32DE">
                      <w:pPr>
                        <w:spacing w:line="164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HEC</w:t>
                      </w:r>
                    </w:p>
                  </w:txbxContent>
                </v:textbox>
              </v:shape>
              <v:shape id="_x0000_s9560" type="#_x0000_t202" style="position:absolute;left:8376;top:559;width:346;height:164" filled="f" stroked="f">
                <v:textbox inset="0,0,0,0">
                  <w:txbxContent>
                    <w:p w:rsidR="00AD0603" w:rsidRDefault="001F32DE">
                      <w:pPr>
                        <w:spacing w:line="164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HAC</w:t>
                      </w:r>
                    </w:p>
                  </w:txbxContent>
                </v:textbox>
              </v:shape>
              <v:shape id="_x0000_s9559" type="#_x0000_t202" style="position:absolute;left:3842;top:1170;width:818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ind w:left="57" w:hanging="58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Database</w:t>
                      </w:r>
                    </w:p>
                    <w:p w:rsidR="00AD0603" w:rsidRDefault="001F32DE">
                      <w:pPr>
                        <w:spacing w:before="4" w:line="124" w:lineRule="exact"/>
                        <w:ind w:left="57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11</w:t>
                      </w:r>
                    </w:p>
                  </w:txbxContent>
                </v:textbox>
              </v:shape>
              <v:shape id="_x0000_s9558" type="#_x0000_t202" style="position:absolute;left:5647;top:1213;width:279;height:110" filled="f" stroked="f">
                <v:textbox inset="0,0,0,0">
                  <w:txbxContent>
                    <w:p w:rsidR="00AD0603" w:rsidRDefault="001F32DE">
                      <w:pPr>
                        <w:spacing w:line="109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95"/>
                          <w:sz w:val="11"/>
                        </w:rPr>
                        <w:t>SFTP</w:t>
                      </w:r>
                    </w:p>
                  </w:txbxContent>
                </v:textbox>
              </v:shape>
              <v:shape id="_x0000_s9557" type="#_x0000_t202" style="position:absolute;left:654;top:1417;width:1467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jc w:val="center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Deployment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of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SDS</w:t>
                      </w:r>
                      <w:r>
                        <w:rPr>
                          <w:rFonts w:ascii="Arial"/>
                          <w:spacing w:val="-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structural/</w:t>
                      </w:r>
                    </w:p>
                    <w:p w:rsidR="00AD0603" w:rsidRDefault="001F32DE">
                      <w:pPr>
                        <w:spacing w:before="4" w:line="124" w:lineRule="exact"/>
                        <w:jc w:val="center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update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package</w:t>
                      </w:r>
                    </w:p>
                  </w:txbxContent>
                </v:textbox>
              </v:shape>
              <v:shape id="_x0000_s9556" type="#_x0000_t202" style="position:absolute;left:6845;top:1243;width:818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ind w:left="87" w:hanging="88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Database</w:t>
                      </w:r>
                    </w:p>
                    <w:p w:rsidR="00AD0603" w:rsidRDefault="001F32DE">
                      <w:pPr>
                        <w:spacing w:before="4" w:line="124" w:lineRule="exact"/>
                        <w:ind w:left="87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5</w:t>
                      </w:r>
                    </w:p>
                  </w:txbxContent>
                </v:textbox>
              </v:shape>
              <v:shape id="_x0000_s9555" type="#_x0000_t202" style="position:absolute;left:8414;top:1406;width:818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ind w:left="87" w:hanging="88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Database</w:t>
                      </w:r>
                    </w:p>
                    <w:p w:rsidR="00AD0603" w:rsidRDefault="001F32DE">
                      <w:pPr>
                        <w:spacing w:before="4" w:line="124" w:lineRule="exact"/>
                        <w:ind w:left="87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9</w:t>
                      </w:r>
                    </w:p>
                  </w:txbxContent>
                </v:textbox>
              </v:shape>
              <v:shape id="_x0000_s9554" type="#_x0000_t202" style="position:absolute;left:667;top:2476;width:636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ind w:left="11" w:hanging="12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JDBC</w:t>
                      </w:r>
                    </w:p>
                    <w:p w:rsidR="00AD0603" w:rsidRDefault="001F32DE">
                      <w:pPr>
                        <w:spacing w:before="4" w:line="124" w:lineRule="exact"/>
                        <w:ind w:left="11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Connection3</w:t>
                      </w:r>
                    </w:p>
                  </w:txbxContent>
                </v:textbox>
              </v:shape>
              <v:shape id="_x0000_s9553" type="#_x0000_t202" style="position:absolute;left:4995;top:2446;width:752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ind w:firstLine="21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Replication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via</w:t>
                      </w:r>
                    </w:p>
                    <w:p w:rsidR="00AD0603" w:rsidRDefault="001F32DE">
                      <w:pPr>
                        <w:spacing w:before="4" w:line="124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BVC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replication</w:t>
                      </w:r>
                    </w:p>
                  </w:txbxContent>
                </v:textbox>
              </v:shape>
              <v:shape id="_x0000_s9552" type="#_x0000_t202" style="position:absolute;left:415;top:2915;width:218;height:110" filled="f" stroked="f">
                <v:textbox inset="0,0,0,0">
                  <w:txbxContent>
                    <w:p w:rsidR="00AD0603" w:rsidRDefault="001F32DE">
                      <w:pPr>
                        <w:spacing w:line="109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95"/>
                          <w:sz w:val="11"/>
                        </w:rPr>
                        <w:t>NFS</w:t>
                      </w:r>
                    </w:p>
                  </w:txbxContent>
                </v:textbox>
              </v:shape>
              <v:shape id="_x0000_s9551" type="#_x0000_t202" style="position:absolute;left:7056;top:3003;width:1534;height:110" filled="f" stroked="f">
                <v:textbox inset="0,0,0,0">
                  <w:txbxContent>
                    <w:p w:rsidR="00AD0603" w:rsidRDefault="001F32DE">
                      <w:pPr>
                        <w:spacing w:line="109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database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10</w:t>
                      </w:r>
                    </w:p>
                  </w:txbxContent>
                </v:textbox>
              </v:shape>
              <v:shape id="_x0000_s9550" type="#_x0000_t202" style="position:absolute;left:870;top:3228;width:643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ind w:firstLine="3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JDBC</w:t>
                      </w:r>
                    </w:p>
                    <w:p w:rsidR="00AD0603" w:rsidRDefault="001F32DE">
                      <w:pPr>
                        <w:spacing w:before="4" w:line="124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4</w:t>
                      </w:r>
                    </w:p>
                  </w:txbxContent>
                </v:textbox>
              </v:shape>
              <v:shape id="_x0000_s9549" type="#_x0000_t202" style="position:absolute;left:1910;top:3527;width:643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ind w:firstLine="3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JDBC</w:t>
                      </w:r>
                    </w:p>
                    <w:p w:rsidR="00AD0603" w:rsidRDefault="001F32DE">
                      <w:pPr>
                        <w:spacing w:before="4" w:line="124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8</w:t>
                      </w:r>
                    </w:p>
                  </w:txbxContent>
                </v:textbox>
              </v:shape>
              <v:shape id="_x0000_s9548" type="#_x0000_t202" style="position:absolute;left:3381;top:3527;width:643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ind w:firstLine="3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JDBC</w:t>
                      </w:r>
                    </w:p>
                    <w:p w:rsidR="00AD0603" w:rsidRDefault="001F32DE">
                      <w:pPr>
                        <w:spacing w:before="4" w:line="124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7</w:t>
                      </w:r>
                    </w:p>
                  </w:txbxContent>
                </v:textbox>
              </v:shape>
              <v:shape id="_x0000_s9547" type="#_x0000_t202" style="position:absolute;left:4853;top:3429;width:643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ind w:firstLine="3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JDBC</w:t>
                      </w:r>
                    </w:p>
                    <w:p w:rsidR="00AD0603" w:rsidRDefault="001F32DE">
                      <w:pPr>
                        <w:spacing w:before="4" w:line="124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6</w:t>
                      </w:r>
                    </w:p>
                  </w:txbxContent>
                </v:textbox>
              </v:shape>
              <v:shape id="_x0000_s9546" type="#_x0000_t202" style="position:absolute;left:6335;top:3527;width:818;height:241" filled="f" stroked="f">
                <v:textbox inset="0,0,0,0">
                  <w:txbxContent>
                    <w:p w:rsidR="00AD0603" w:rsidRDefault="001F32DE">
                      <w:pPr>
                        <w:spacing w:line="112" w:lineRule="exact"/>
                        <w:ind w:left="87" w:hanging="88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Database</w:t>
                      </w:r>
                    </w:p>
                    <w:p w:rsidR="00AD0603" w:rsidRDefault="001F32DE">
                      <w:pPr>
                        <w:spacing w:before="4" w:line="124" w:lineRule="exact"/>
                        <w:ind w:left="87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2</w:t>
                      </w:r>
                    </w:p>
                  </w:txbxContent>
                </v:textbox>
              </v:shape>
              <v:shape id="_x0000_s9545" type="#_x0000_t202" style="position:absolute;left:176;top:4214;width:1064;height:164" filled="f" stroked="f">
                <v:textbox inset="0,0,0,0">
                  <w:txbxContent>
                    <w:p w:rsidR="00AD0603" w:rsidRDefault="001F32DE">
                      <w:pPr>
                        <w:spacing w:line="164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ES</w:t>
                      </w:r>
                      <w:r>
                        <w:rPr>
                          <w:rFonts w:ascii="Arial"/>
                          <w:spacing w:val="1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Applicaiton</w:t>
                      </w:r>
                    </w:p>
                  </w:txbxContent>
                </v:textbox>
              </v:shape>
              <v:shape id="_x0000_s9544" type="#_x0000_t202" style="position:absolute;left:1666;top:4115;width:1091;height:361" filled="f" stroked="f">
                <v:textbox inset="0,0,0,0">
                  <w:txbxContent>
                    <w:p w:rsidR="00AD0603" w:rsidRDefault="001F32DE">
                      <w:pPr>
                        <w:spacing w:line="167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VIERS/PPACA</w:t>
                      </w:r>
                    </w:p>
                    <w:p w:rsidR="00AD0603" w:rsidRDefault="001F32DE">
                      <w:pPr>
                        <w:spacing w:before="12" w:line="181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Applicaiton</w:t>
                      </w:r>
                    </w:p>
                  </w:txbxContent>
                </v:textbox>
              </v:shape>
              <v:shape id="_x0000_s9543" type="#_x0000_t202" style="position:absolute;left:3501;top:4214;width:364;height:164" filled="f" stroked="f">
                <v:textbox inset="0,0,0,0">
                  <w:txbxContent>
                    <w:p w:rsidR="00AD0603" w:rsidRDefault="001F32DE">
                      <w:pPr>
                        <w:spacing w:line="164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eCIS</w:t>
                      </w:r>
                    </w:p>
                  </w:txbxContent>
                </v:textbox>
              </v:shape>
              <v:shape id="_x0000_s9542" type="#_x0000_t202" style="position:absolute;left:4951;top:4214;width:446;height:164" filled="f" stroked="f">
                <v:textbox inset="0,0,0,0">
                  <w:txbxContent>
                    <w:p w:rsidR="00AD0603" w:rsidRDefault="001F32DE">
                      <w:pPr>
                        <w:spacing w:line="164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BENS</w:t>
                      </w:r>
                    </w:p>
                  </w:txbxContent>
                </v:textbox>
              </v:shape>
              <v:shape id="_x0000_s9541" type="#_x0000_t202" style="position:absolute;left:6205;top:4229;width:1118;height:164" filled="f" stroked="f">
                <v:textbox inset="0,0,0,0">
                  <w:txbxContent>
                    <w:p w:rsidR="00AD0603" w:rsidRDefault="001F32DE">
                      <w:pPr>
                        <w:spacing w:line="164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IdM</w:t>
                      </w:r>
                      <w:r>
                        <w:rPr>
                          <w:rFonts w:ascii="Arial"/>
                          <w:spacing w:val="2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Application</w:t>
                      </w:r>
                    </w:p>
                  </w:txbxContent>
                </v:textbox>
              </v:shape>
              <v:shape id="_x0000_s9540" type="#_x0000_t202" style="position:absolute;left:7853;top:4155;width:1273;height:164" filled="f" stroked="f">
                <v:textbox inset="0,0,0,0">
                  <w:txbxContent>
                    <w:p w:rsidR="00AD0603" w:rsidRDefault="001F32DE">
                      <w:pPr>
                        <w:spacing w:line="164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PATS</w:t>
                      </w:r>
                      <w:r>
                        <w:rPr>
                          <w:rFonts w:ascii="Arial"/>
                          <w:spacing w:val="2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Application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9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AD0603" w:rsidRDefault="001F32DE">
      <w:pPr>
        <w:pStyle w:val="BodyText"/>
        <w:spacing w:before="69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tables provide a</w:t>
      </w:r>
      <w:r>
        <w:rPr>
          <w:spacing w:val="-1"/>
        </w:rPr>
        <w:t xml:space="preserve"> </w:t>
      </w:r>
      <w:r>
        <w:t xml:space="preserve">context </w:t>
      </w:r>
      <w:r>
        <w:rPr>
          <w:spacing w:val="-1"/>
        </w:rPr>
        <w:t>description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interface.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10: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Context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Description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(Objects)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970"/>
        <w:gridCol w:w="3490"/>
        <w:gridCol w:w="2648"/>
        <w:gridCol w:w="1937"/>
      </w:tblGrid>
      <w:tr w:rsidR="00AD0603">
        <w:trPr>
          <w:trHeight w:hRule="exact" w:val="326"/>
        </w:trPr>
        <w:tc>
          <w:tcPr>
            <w:tcW w:w="957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Objects</w:t>
            </w:r>
          </w:p>
        </w:tc>
      </w:tr>
      <w:tr w:rsidR="00AD0603">
        <w:trPr>
          <w:trHeight w:hRule="exact" w:val="581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Name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Description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Interface </w:t>
            </w:r>
            <w:r>
              <w:rPr>
                <w:rFonts w:ascii="Times New Roman"/>
                <w:b/>
                <w:color w:val="FFFFFF"/>
                <w:sz w:val="24"/>
              </w:rPr>
              <w:t>Name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42" w:lineRule="auto"/>
              <w:ind w:left="102" w:right="8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</w:tr>
      <w:tr w:rsidR="00AD0603">
        <w:trPr>
          <w:trHeight w:hRule="exact" w:val="1315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SDS</w:t>
            </w:r>
          </w:p>
          <w:p w:rsidR="00AD0603" w:rsidRDefault="001F32DE">
            <w:pPr>
              <w:pStyle w:val="TableParagraph"/>
              <w:ind w:left="102" w:right="13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Structur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  <w:spacing w:val="-1"/>
              </w:rPr>
              <w:t>al/data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  <w:spacing w:val="-1"/>
              </w:rPr>
              <w:t>update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  <w:spacing w:val="-1"/>
              </w:rPr>
              <w:t>package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Standard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 w:right="5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Deployment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SDS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  <w:spacing w:val="-1"/>
              </w:rPr>
              <w:t>Structural/data update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  <w:spacing w:val="-1"/>
              </w:rPr>
              <w:t>package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55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8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Redesign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 JDBC 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809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5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IdM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Applica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  <w:spacing w:val="-1"/>
              </w:rPr>
              <w:t>tions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Identity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0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55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HEC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Health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Eligibility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Center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0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30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FSC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Financial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Center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SFTP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30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BENS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Business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Event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2"/>
              </w:rPr>
              <w:t>Notification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 JDBC 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30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7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CIS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Contact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 JDBC 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305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8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IAM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Access Management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 JDBC 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554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9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PPACA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Patient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Protection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Affordable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Care</w:t>
            </w:r>
            <w:r>
              <w:rPr>
                <w:rFonts w:ascii="Times New Roman"/>
                <w:spacing w:val="33"/>
              </w:rPr>
              <w:t xml:space="preserve"> </w:t>
            </w:r>
            <w:r>
              <w:rPr>
                <w:rFonts w:ascii="Times New Roman"/>
                <w:spacing w:val="-1"/>
              </w:rPr>
              <w:t>Act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 JDBC 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55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10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HAC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Health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Administration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Center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0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30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VCIS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Contact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 JDBC 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30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12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BENS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Business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Event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2"/>
              </w:rPr>
              <w:t>Notification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 JDBC 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55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13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VIERS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 w:right="9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12121"/>
                <w:spacing w:val="-1"/>
              </w:rPr>
              <w:t>Veterans</w:t>
            </w:r>
            <w:r>
              <w:rPr>
                <w:rFonts w:ascii="Times New Roman"/>
                <w:color w:val="212121"/>
                <w:spacing w:val="1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Identity</w:t>
            </w:r>
            <w:r>
              <w:rPr>
                <w:rFonts w:ascii="Times New Roman"/>
                <w:color w:val="212121"/>
                <w:spacing w:val="-2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Eligibility</w:t>
            </w:r>
            <w:r>
              <w:rPr>
                <w:rFonts w:ascii="Times New Roman"/>
                <w:color w:val="212121"/>
                <w:spacing w:val="21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Reporting</w:t>
            </w:r>
            <w:r>
              <w:rPr>
                <w:rFonts w:ascii="Times New Roman"/>
                <w:color w:val="212121"/>
                <w:spacing w:val="-2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System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 JDBC 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1063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14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PATS</w:t>
            </w:r>
          </w:p>
          <w:p w:rsidR="00AD0603" w:rsidRDefault="001F32DE">
            <w:pPr>
              <w:pStyle w:val="TableParagraph"/>
              <w:spacing w:before="1"/>
              <w:ind w:left="102" w:right="15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Applica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</w:rPr>
              <w:t>tion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402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12121"/>
                <w:spacing w:val="-1"/>
              </w:rPr>
              <w:t>PATS</w:t>
            </w:r>
            <w:r>
              <w:rPr>
                <w:rFonts w:ascii="Times New Roman"/>
                <w:color w:val="212121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Web</w:t>
            </w:r>
            <w:r>
              <w:rPr>
                <w:rFonts w:ascii="Times New Roman"/>
                <w:color w:val="212121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application</w:t>
            </w:r>
            <w:r>
              <w:rPr>
                <w:rFonts w:ascii="Times New Roman"/>
                <w:color w:val="212121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providing</w:t>
            </w:r>
            <w:r>
              <w:rPr>
                <w:rFonts w:ascii="Times New Roman"/>
                <w:color w:val="212121"/>
                <w:spacing w:val="26"/>
              </w:rPr>
              <w:t xml:space="preserve"> </w:t>
            </w:r>
            <w:r>
              <w:rPr>
                <w:rFonts w:ascii="Times New Roman"/>
                <w:color w:val="212121"/>
              </w:rPr>
              <w:t>data</w:t>
            </w:r>
            <w:r>
              <w:rPr>
                <w:rFonts w:ascii="Times New Roman"/>
                <w:color w:val="212121"/>
                <w:spacing w:val="-2"/>
              </w:rPr>
              <w:t xml:space="preserve"> </w:t>
            </w:r>
            <w:r>
              <w:rPr>
                <w:rFonts w:ascii="Times New Roman"/>
                <w:color w:val="212121"/>
              </w:rPr>
              <w:t>of</w:t>
            </w:r>
            <w:r>
              <w:rPr>
                <w:rFonts w:ascii="Times New Roman"/>
                <w:color w:val="212121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patient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issues,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complaints,</w:t>
            </w:r>
            <w:r>
              <w:rPr>
                <w:rFonts w:ascii="Times New Roman"/>
                <w:spacing w:val="30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compliments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each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medical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center.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0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AD0603">
        <w:trPr>
          <w:trHeight w:hRule="exact" w:val="809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15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CSP</w:t>
            </w:r>
          </w:p>
          <w:p w:rsidR="00AD0603" w:rsidRDefault="001F32DE">
            <w:pPr>
              <w:pStyle w:val="TableParagraph"/>
              <w:ind w:left="102" w:right="15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applicat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</w:rPr>
              <w:t>ion</w:t>
            </w:r>
          </w:p>
        </w:tc>
        <w:tc>
          <w:tcPr>
            <w:tcW w:w="3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5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12121"/>
                <w:spacing w:val="-1"/>
              </w:rPr>
              <w:t>CSP COTS</w:t>
            </w:r>
            <w:r>
              <w:rPr>
                <w:rFonts w:ascii="Times New Roman"/>
                <w:color w:val="212121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software</w:t>
            </w:r>
            <w:r>
              <w:rPr>
                <w:rFonts w:ascii="Times New Roman"/>
                <w:color w:val="212121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processing</w:t>
            </w:r>
            <w:r>
              <w:rPr>
                <w:rFonts w:ascii="Times New Roman"/>
                <w:color w:val="212121"/>
                <w:spacing w:val="23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caregiver</w:t>
            </w:r>
            <w:r>
              <w:rPr>
                <w:rFonts w:ascii="Times New Roman"/>
                <w:color w:val="212121"/>
                <w:spacing w:val="1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health</w:t>
            </w:r>
            <w:r>
              <w:rPr>
                <w:rFonts w:ascii="Times New Roman"/>
                <w:color w:val="212121"/>
                <w:spacing w:val="-3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service</w:t>
            </w:r>
            <w:r>
              <w:rPr>
                <w:rFonts w:ascii="Times New Roman"/>
                <w:color w:val="212121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related</w:t>
            </w:r>
            <w:r>
              <w:rPr>
                <w:rFonts w:ascii="Times New Roman"/>
                <w:color w:val="212121"/>
                <w:spacing w:val="23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online</w:t>
            </w:r>
            <w:r>
              <w:rPr>
                <w:rFonts w:ascii="Times New Roman"/>
                <w:color w:val="212121"/>
              </w:rPr>
              <w:t xml:space="preserve"> </w:t>
            </w:r>
            <w:r>
              <w:rPr>
                <w:rFonts w:ascii="Times New Roman"/>
                <w:color w:val="212121"/>
                <w:spacing w:val="-1"/>
              </w:rPr>
              <w:t>transaction</w:t>
            </w:r>
          </w:p>
        </w:tc>
        <w:tc>
          <w:tcPr>
            <w:tcW w:w="2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0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pgSz w:w="12240" w:h="20160"/>
          <w:pgMar w:top="1380" w:right="1080" w:bottom="920" w:left="1340" w:header="0" w:footer="728" w:gutter="0"/>
          <w:cols w:space="720"/>
        </w:sectPr>
      </w:pPr>
    </w:p>
    <w:p w:rsidR="00AD0603" w:rsidRDefault="001F32DE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11: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Context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Description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 xml:space="preserve">(External </w:t>
      </w:r>
      <w:r>
        <w:rPr>
          <w:rFonts w:ascii="Times New Roman"/>
          <w:b/>
        </w:rPr>
        <w:t>to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OIT Interfaces)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1418"/>
        <w:gridCol w:w="1892"/>
        <w:gridCol w:w="2429"/>
        <w:gridCol w:w="2067"/>
        <w:gridCol w:w="1238"/>
      </w:tblGrid>
      <w:tr w:rsidR="00AD0603">
        <w:trPr>
          <w:trHeight w:hRule="exact" w:val="513"/>
        </w:trPr>
        <w:tc>
          <w:tcPr>
            <w:tcW w:w="9578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Interfaces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External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to</w:t>
            </w:r>
            <w:r>
              <w:rPr>
                <w:rFonts w:ascii="Times New Roman"/>
                <w:b/>
                <w:color w:val="FFFFFF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OIT</w:t>
            </w:r>
          </w:p>
        </w:tc>
      </w:tr>
      <w:tr w:rsidR="00AD0603">
        <w:trPr>
          <w:trHeight w:hRule="exact" w:val="583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ind w:left="102" w:right="37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Name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Related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Object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 xml:space="preserve">Input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Messages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Output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 Messages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42" w:lineRule="auto"/>
              <w:ind w:left="102" w:right="23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External</w:t>
            </w:r>
            <w:r>
              <w:rPr>
                <w:rFonts w:ascii="Times New Roman"/>
                <w:b/>
                <w:color w:val="FFFFFF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Party</w:t>
            </w:r>
          </w:p>
        </w:tc>
      </w:tr>
      <w:tr w:rsidR="00AD0603">
        <w:trPr>
          <w:trHeight w:hRule="exact" w:val="1315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6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</w:rPr>
              <w:t xml:space="preserve"> 1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DB Data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</w:rPr>
              <w:t>Store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SDS DB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7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Create,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Read,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Update,</w:t>
            </w:r>
            <w:r>
              <w:rPr>
                <w:rFonts w:ascii="Times New Roman"/>
                <w:spacing w:val="30"/>
              </w:rPr>
              <w:t xml:space="preserve"> </w:t>
            </w:r>
            <w:r>
              <w:rPr>
                <w:rFonts w:ascii="Times New Roman"/>
                <w:spacing w:val="-1"/>
              </w:rPr>
              <w:t>Delete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(CRUD)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SQL/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DDL statements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2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</w:rPr>
              <w:t>(such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as </w:t>
            </w:r>
            <w:r>
              <w:rPr>
                <w:rFonts w:ascii="Times New Roman"/>
                <w:spacing w:val="-1"/>
              </w:rPr>
              <w:t>queried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</w:rPr>
              <w:t>data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status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CRUD</w:t>
            </w:r>
            <w:r>
              <w:rPr>
                <w:rFonts w:ascii="Times New Roman"/>
                <w:spacing w:val="19"/>
              </w:rPr>
              <w:t xml:space="preserve"> </w:t>
            </w:r>
            <w:r>
              <w:rPr>
                <w:rFonts w:ascii="Times New Roman"/>
                <w:spacing w:val="-1"/>
              </w:rPr>
              <w:t>operations)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SDS DB</w:t>
            </w:r>
          </w:p>
          <w:p w:rsidR="00AD0603" w:rsidRDefault="001F32DE">
            <w:pPr>
              <w:pStyle w:val="TableParagraph"/>
              <w:spacing w:before="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</w:p>
        </w:tc>
      </w:tr>
      <w:tr w:rsidR="00AD0603">
        <w:trPr>
          <w:trHeight w:hRule="exact" w:val="1061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6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</w:rPr>
              <w:t xml:space="preserve"> 2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IdS</w:t>
            </w:r>
            <w:r>
              <w:rPr>
                <w:rFonts w:ascii="Times New Roman"/>
                <w:spacing w:val="-1"/>
              </w:rPr>
              <w:t xml:space="preserve"> applications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ADR DB Data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24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 SQL statements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IdS</w:t>
            </w:r>
          </w:p>
        </w:tc>
      </w:tr>
      <w:tr w:rsidR="00AD0603">
        <w:trPr>
          <w:trHeight w:hRule="exact" w:val="182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</w:p>
          <w:p w:rsidR="00AD0603" w:rsidRDefault="001F32DE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</w:rPr>
              <w:t xml:space="preserve"> 3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1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 application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ADR DB Data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9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 SQL statements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pertaining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1"/>
              </w:rPr>
              <w:t>to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Eligibility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persistence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</w:t>
            </w:r>
          </w:p>
        </w:tc>
      </w:tr>
      <w:tr w:rsidR="00AD0603">
        <w:trPr>
          <w:trHeight w:hRule="exact" w:val="1061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</w:p>
          <w:p w:rsidR="00AD0603" w:rsidRDefault="001F32DE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</w:rPr>
              <w:t xml:space="preserve"> 4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1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 application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DB Data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4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SQL statements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</w:t>
            </w:r>
          </w:p>
        </w:tc>
      </w:tr>
      <w:tr w:rsidR="00AD0603">
        <w:trPr>
          <w:trHeight w:hRule="exact" w:val="1063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6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</w:rPr>
              <w:t xml:space="preserve"> 5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  <w:spacing w:val="-1"/>
              </w:rPr>
              <w:t>HEC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4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SQL statements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HEC</w:t>
            </w:r>
          </w:p>
        </w:tc>
      </w:tr>
      <w:tr w:rsidR="00AD0603">
        <w:trPr>
          <w:trHeight w:hRule="exact" w:val="1061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</w:p>
          <w:p w:rsidR="00AD0603" w:rsidRDefault="001F32DE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</w:rPr>
              <w:t xml:space="preserve"> 6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BENS</w:t>
            </w:r>
            <w:r>
              <w:rPr>
                <w:rFonts w:ascii="Times New Roman"/>
              </w:rPr>
              <w:t xml:space="preserve"> and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DB Data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24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 SQL statements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VRM</w:t>
            </w:r>
          </w:p>
        </w:tc>
      </w:tr>
      <w:tr w:rsidR="00AD0603">
        <w:trPr>
          <w:trHeight w:hRule="exact" w:val="1064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7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</w:p>
          <w:p w:rsidR="00AD0603" w:rsidRDefault="001F32DE">
            <w:pPr>
              <w:pStyle w:val="TableParagraph"/>
              <w:spacing w:before="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</w:rPr>
              <w:t xml:space="preserve"> 7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CIS</w:t>
            </w:r>
            <w:r>
              <w:rPr>
                <w:rFonts w:ascii="Times New Roman"/>
              </w:rPr>
              <w:t xml:space="preserve"> and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DB</w:t>
            </w:r>
          </w:p>
          <w:p w:rsidR="00AD0603" w:rsidRDefault="001F32DE">
            <w:pPr>
              <w:pStyle w:val="TableParagraph"/>
              <w:spacing w:before="2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24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 SQL statements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VRM</w:t>
            </w:r>
          </w:p>
        </w:tc>
      </w:tr>
      <w:tr w:rsidR="00AD0603">
        <w:trPr>
          <w:trHeight w:hRule="exact" w:val="1061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8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</w:p>
          <w:p w:rsidR="00AD0603" w:rsidRDefault="001F32DE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</w:rPr>
              <w:t xml:space="preserve"> 8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VIERS/PPACA</w:t>
            </w:r>
          </w:p>
          <w:p w:rsidR="00AD0603" w:rsidRDefault="001F32DE">
            <w:pPr>
              <w:pStyle w:val="TableParagraph"/>
              <w:spacing w:before="1"/>
              <w:ind w:left="102" w:right="1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ADR DB Data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24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 SQL statements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PPACA</w:t>
            </w:r>
          </w:p>
        </w:tc>
      </w:tr>
      <w:tr w:rsidR="00AD0603">
        <w:trPr>
          <w:trHeight w:hRule="exact" w:val="1063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9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6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</w:rPr>
              <w:t xml:space="preserve"> 9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  <w:spacing w:val="-1"/>
              </w:rPr>
              <w:t>HAC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4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SQL statements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HAC</w:t>
            </w:r>
          </w:p>
        </w:tc>
      </w:tr>
      <w:tr w:rsidR="00AD0603">
        <w:trPr>
          <w:trHeight w:hRule="exact" w:val="1061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10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SFTP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SQL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FSC</w:t>
            </w:r>
          </w:p>
        </w:tc>
      </w:tr>
      <w:tr w:rsidR="00AD0603">
        <w:trPr>
          <w:trHeight w:hRule="exact" w:val="1083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 w:line="241" w:lineRule="auto"/>
              <w:ind w:left="102" w:right="2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Replication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via</w:t>
            </w:r>
            <w:r>
              <w:rPr>
                <w:rFonts w:ascii="Times New Roman"/>
              </w:rPr>
              <w:t xml:space="preserve"> BVC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  <w:spacing w:val="-1"/>
              </w:rPr>
              <w:t>replication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7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Store,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DB Data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6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No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message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involved.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replication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is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completed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via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disk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mirroring.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N/A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N/A</w:t>
            </w:r>
          </w:p>
        </w:tc>
      </w:tr>
      <w:tr w:rsidR="00AD0603">
        <w:trPr>
          <w:trHeight w:hRule="exact" w:val="1063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12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NFS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 Applications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ADR Content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24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Save</w:t>
            </w:r>
            <w:r>
              <w:rPr>
                <w:rFonts w:ascii="Times New Roman"/>
              </w:rPr>
              <w:t xml:space="preserve"> and </w:t>
            </w: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7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Fail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or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success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1"/>
              </w:rPr>
              <w:t>in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OS </w:t>
            </w:r>
            <w:r>
              <w:rPr>
                <w:rFonts w:ascii="Times New Roman"/>
              </w:rPr>
              <w:t xml:space="preserve">code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reading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saving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a </w:t>
            </w:r>
            <w:r>
              <w:rPr>
                <w:rFonts w:ascii="Times New Roman"/>
                <w:spacing w:val="-1"/>
              </w:rPr>
              <w:t>file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</w:t>
            </w:r>
          </w:p>
        </w:tc>
      </w:tr>
      <w:tr w:rsidR="00AD0603">
        <w:trPr>
          <w:trHeight w:hRule="exact" w:val="1061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13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35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</w:rPr>
              <w:t xml:space="preserve"> 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</w:rPr>
              <w:t>10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06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ADR DB Data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24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 SQL statements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 returned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PATS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pgSz w:w="12240" w:h="20160"/>
          <w:pgMar w:top="1380" w:right="1080" w:bottom="920" w:left="1340" w:header="0" w:footer="728" w:gutter="0"/>
          <w:cols w:space="720"/>
        </w:sectPr>
      </w:pPr>
    </w:p>
    <w:p w:rsidR="00AD0603" w:rsidRDefault="00AD0603">
      <w:pPr>
        <w:spacing w:before="10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tbl>
      <w:tblPr>
        <w:tblW w:w="0" w:type="auto"/>
        <w:tblInd w:w="2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1418"/>
        <w:gridCol w:w="1892"/>
        <w:gridCol w:w="2429"/>
        <w:gridCol w:w="2067"/>
        <w:gridCol w:w="1238"/>
      </w:tblGrid>
      <w:tr w:rsidR="00AD0603">
        <w:trPr>
          <w:trHeight w:hRule="exact" w:val="514"/>
        </w:trPr>
        <w:tc>
          <w:tcPr>
            <w:tcW w:w="9578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Interfaces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External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to</w:t>
            </w:r>
            <w:r>
              <w:rPr>
                <w:rFonts w:ascii="Times New Roman"/>
                <w:b/>
                <w:color w:val="FFFFFF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OIT</w:t>
            </w:r>
          </w:p>
        </w:tc>
      </w:tr>
      <w:tr w:rsidR="00AD0603">
        <w:trPr>
          <w:trHeight w:hRule="exact" w:val="581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ind w:left="102" w:right="37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Name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Related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Object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 xml:space="preserve">Input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Messages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Output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 Messages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42" w:lineRule="auto"/>
              <w:ind w:left="102" w:right="23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External</w:t>
            </w:r>
            <w:r>
              <w:rPr>
                <w:rFonts w:ascii="Times New Roman"/>
                <w:b/>
                <w:color w:val="FFFFFF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Party</w:t>
            </w:r>
          </w:p>
        </w:tc>
      </w:tr>
      <w:tr w:rsidR="00AD0603">
        <w:trPr>
          <w:trHeight w:hRule="exact" w:val="1063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14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35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</w:rPr>
              <w:t xml:space="preserve"> DB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</w:rPr>
              <w:t>11</w:t>
            </w:r>
          </w:p>
        </w:tc>
        <w:tc>
          <w:tcPr>
            <w:tcW w:w="18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IAM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ADR DB Data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via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PL/SQL</w:t>
            </w:r>
          </w:p>
        </w:tc>
        <w:tc>
          <w:tcPr>
            <w:tcW w:w="2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42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PL/SQL returned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IAM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9"/>
          <w:szCs w:val="19"/>
        </w:rPr>
      </w:pPr>
    </w:p>
    <w:p w:rsidR="00AD0603" w:rsidRDefault="001F32DE">
      <w:pPr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12: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Context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Description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(Externally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Shared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Stores)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2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2225"/>
        <w:gridCol w:w="3243"/>
        <w:gridCol w:w="1620"/>
        <w:gridCol w:w="1957"/>
      </w:tblGrid>
      <w:tr w:rsidR="00AD0603">
        <w:trPr>
          <w:trHeight w:hRule="exact" w:val="326"/>
        </w:trPr>
        <w:tc>
          <w:tcPr>
            <w:tcW w:w="957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Externally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Shared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Data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Stores</w:t>
            </w:r>
          </w:p>
        </w:tc>
      </w:tr>
      <w:tr w:rsidR="00AD0603">
        <w:trPr>
          <w:trHeight w:hRule="exact" w:val="30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Name</w:t>
            </w:r>
          </w:p>
        </w:tc>
        <w:tc>
          <w:tcPr>
            <w:tcW w:w="32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Data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Stored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Owner</w:t>
            </w:r>
          </w:p>
        </w:tc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Access</w:t>
            </w:r>
          </w:p>
        </w:tc>
      </w:tr>
      <w:tr w:rsidR="00AD0603">
        <w:trPr>
          <w:trHeight w:hRule="exact" w:val="84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DB 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</w:p>
        </w:tc>
        <w:tc>
          <w:tcPr>
            <w:tcW w:w="32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 w:line="258" w:lineRule="auto"/>
              <w:ind w:left="102" w:right="8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Eligibility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</w:rPr>
              <w:t>Person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Demographic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</w:rPr>
              <w:t>Person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Identification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</w:t>
            </w:r>
          </w:p>
        </w:tc>
      </w:tr>
      <w:tr w:rsidR="00AD0603">
        <w:trPr>
          <w:trHeight w:hRule="exact" w:val="850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 w:line="241" w:lineRule="auto"/>
              <w:ind w:left="102" w:right="35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</w:p>
        </w:tc>
        <w:tc>
          <w:tcPr>
            <w:tcW w:w="32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 w:line="258" w:lineRule="auto"/>
              <w:ind w:left="102" w:right="8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Eligibility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</w:rPr>
              <w:t>Person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Demographic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</w:rPr>
              <w:t>Person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Identification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R</w:t>
            </w:r>
          </w:p>
        </w:tc>
      </w:tr>
      <w:tr w:rsidR="00AD0603">
        <w:trPr>
          <w:trHeight w:hRule="exact" w:val="809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7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Deployment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SDS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  <w:spacing w:val="-1"/>
              </w:rPr>
              <w:t>Structural/data update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  <w:spacing w:val="-1"/>
              </w:rPr>
              <w:t>package</w:t>
            </w:r>
          </w:p>
        </w:tc>
        <w:tc>
          <w:tcPr>
            <w:tcW w:w="32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Standardized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SDS</w:t>
            </w:r>
          </w:p>
        </w:tc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R</w:t>
            </w:r>
          </w:p>
        </w:tc>
      </w:tr>
      <w:tr w:rsidR="00AD0603">
        <w:trPr>
          <w:trHeight w:hRule="exact" w:val="55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4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Content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32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Health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Handbook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30"/>
              </w:rPr>
              <w:t xml:space="preserve"> </w:t>
            </w:r>
            <w:r>
              <w:rPr>
                <w:rFonts w:ascii="Times New Roman"/>
                <w:spacing w:val="-1"/>
              </w:rPr>
              <w:t>Benefits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at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a </w:t>
            </w:r>
            <w:r>
              <w:rPr>
                <w:rFonts w:ascii="Times New Roman"/>
                <w:spacing w:val="-1"/>
              </w:rPr>
              <w:t>Glance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EVEAH</w:t>
            </w:r>
          </w:p>
        </w:tc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R/W</w:t>
            </w:r>
          </w:p>
        </w:tc>
      </w:tr>
    </w:tbl>
    <w:p w:rsidR="00AD0603" w:rsidRDefault="00AD0603">
      <w:pPr>
        <w:spacing w:before="11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Heading3"/>
        <w:numPr>
          <w:ilvl w:val="2"/>
          <w:numId w:val="14"/>
        </w:numPr>
        <w:tabs>
          <w:tab w:val="left" w:pos="941"/>
        </w:tabs>
        <w:spacing w:before="64"/>
        <w:ind w:left="940"/>
        <w:jc w:val="left"/>
        <w:rPr>
          <w:b w:val="0"/>
          <w:bCs w:val="0"/>
        </w:rPr>
      </w:pPr>
      <w:bookmarkStart w:id="15" w:name="_TOC_250050"/>
      <w:r>
        <w:rPr>
          <w:spacing w:val="-1"/>
        </w:rPr>
        <w:t>High Level</w:t>
      </w:r>
      <w: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2"/>
        </w:rPr>
        <w:t>Design</w:t>
      </w:r>
      <w:bookmarkEnd w:id="15"/>
    </w:p>
    <w:p w:rsidR="00AD0603" w:rsidRDefault="001F32DE">
      <w:pPr>
        <w:pStyle w:val="BodyText"/>
        <w:spacing w:before="113"/>
        <w:ind w:left="220"/>
      </w:pPr>
      <w:r>
        <w:t>N/A</w:t>
      </w:r>
    </w:p>
    <w:p w:rsidR="00AD0603" w:rsidRDefault="001F32DE">
      <w:pPr>
        <w:pStyle w:val="Heading3"/>
        <w:numPr>
          <w:ilvl w:val="2"/>
          <w:numId w:val="14"/>
        </w:numPr>
        <w:tabs>
          <w:tab w:val="left" w:pos="1010"/>
        </w:tabs>
        <w:ind w:left="1010" w:hanging="790"/>
        <w:jc w:val="left"/>
        <w:rPr>
          <w:b w:val="0"/>
          <w:bCs w:val="0"/>
        </w:rPr>
      </w:pPr>
      <w:bookmarkStart w:id="16" w:name="_TOC_250049"/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2"/>
        </w:rPr>
        <w:t>Locations</w:t>
      </w:r>
      <w:bookmarkEnd w:id="16"/>
    </w:p>
    <w:p w:rsidR="00AD0603" w:rsidRDefault="001F32DE">
      <w:pPr>
        <w:pStyle w:val="BodyText"/>
        <w:spacing w:before="113"/>
        <w:ind w:left="220"/>
      </w:pPr>
      <w:r>
        <w:t>N/A</w:t>
      </w:r>
    </w:p>
    <w:p w:rsidR="00AD0603" w:rsidRDefault="001F32DE">
      <w:pPr>
        <w:pStyle w:val="Heading3"/>
        <w:numPr>
          <w:ilvl w:val="2"/>
          <w:numId w:val="14"/>
        </w:numPr>
        <w:tabs>
          <w:tab w:val="left" w:pos="1010"/>
        </w:tabs>
        <w:ind w:left="1010" w:hanging="790"/>
        <w:jc w:val="left"/>
        <w:rPr>
          <w:b w:val="0"/>
          <w:bCs w:val="0"/>
        </w:rPr>
      </w:pPr>
      <w:bookmarkStart w:id="17" w:name="_TOC_250048"/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2"/>
        </w:rPr>
        <w:t>Users</w:t>
      </w:r>
      <w:bookmarkEnd w:id="17"/>
    </w:p>
    <w:p w:rsidR="00AD0603" w:rsidRDefault="001F32DE">
      <w:pPr>
        <w:pStyle w:val="BodyText"/>
        <w:spacing w:before="114"/>
        <w:ind w:left="220"/>
      </w:pPr>
      <w:r>
        <w:rPr>
          <w:spacing w:val="-1"/>
        </w:rPr>
        <w:t>N/A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13"/>
        </w:numPr>
        <w:tabs>
          <w:tab w:val="left" w:pos="797"/>
        </w:tabs>
        <w:jc w:val="left"/>
        <w:rPr>
          <w:b w:val="0"/>
          <w:bCs w:val="0"/>
        </w:rPr>
      </w:pPr>
      <w:bookmarkStart w:id="18" w:name="_TOC_250047"/>
      <w:r>
        <w:t>Conceptual</w:t>
      </w:r>
      <w:r>
        <w:rPr>
          <w:spacing w:val="-14"/>
        </w:rPr>
        <w:t xml:space="preserve"> </w:t>
      </w:r>
      <w:r>
        <w:t>Data</w:t>
      </w:r>
      <w:r>
        <w:rPr>
          <w:spacing w:val="-14"/>
        </w:rPr>
        <w:t xml:space="preserve"> </w:t>
      </w:r>
      <w:r>
        <w:t>Design</w:t>
      </w:r>
      <w:bookmarkEnd w:id="18"/>
    </w:p>
    <w:p w:rsidR="00AD0603" w:rsidRDefault="001F32DE">
      <w:pPr>
        <w:pStyle w:val="BodyText"/>
        <w:spacing w:before="234"/>
        <w:ind w:left="220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cover the</w:t>
      </w:r>
      <w:r>
        <w:rPr>
          <w:spacing w:val="-1"/>
        </w:rPr>
        <w:t xml:space="preserve"> conceptual</w:t>
      </w:r>
      <w:r>
        <w:t xml:space="preserve"> data</w:t>
      </w:r>
      <w:r>
        <w:rPr>
          <w:spacing w:val="1"/>
        </w:rPr>
        <w:t xml:space="preserve"> </w:t>
      </w:r>
      <w:r>
        <w:rPr>
          <w:spacing w:val="-1"/>
        </w:rPr>
        <w:t>design.</w:t>
      </w:r>
    </w:p>
    <w:p w:rsidR="00AD0603" w:rsidRDefault="001F32DE">
      <w:pPr>
        <w:pStyle w:val="Heading3"/>
        <w:numPr>
          <w:ilvl w:val="2"/>
          <w:numId w:val="13"/>
        </w:numPr>
        <w:tabs>
          <w:tab w:val="left" w:pos="941"/>
        </w:tabs>
        <w:rPr>
          <w:b w:val="0"/>
          <w:bCs w:val="0"/>
        </w:rPr>
      </w:pPr>
      <w:bookmarkStart w:id="19" w:name="_TOC_250046"/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Conceptual Data</w:t>
      </w:r>
      <w:r>
        <w:rPr>
          <w:spacing w:val="1"/>
        </w:rPr>
        <w:t xml:space="preserve"> </w:t>
      </w:r>
      <w:r>
        <w:rPr>
          <w:spacing w:val="-1"/>
        </w:rPr>
        <w:t>Model</w:t>
      </w:r>
      <w:bookmarkEnd w:id="19"/>
    </w:p>
    <w:p w:rsidR="00AD0603" w:rsidRDefault="001F32DE">
      <w:pPr>
        <w:pStyle w:val="BodyText"/>
        <w:spacing w:before="113"/>
        <w:ind w:left="220" w:right="60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data </w:t>
      </w:r>
      <w:r>
        <w:t>model 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ADR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has</w:t>
      </w:r>
      <w:r>
        <w:t xml:space="preserve"> been fully</w:t>
      </w:r>
      <w:r>
        <w:rPr>
          <w:spacing w:val="-3"/>
        </w:rPr>
        <w:t xml:space="preserve"> </w:t>
      </w:r>
      <w:r>
        <w:rPr>
          <w:spacing w:val="-1"/>
        </w:rPr>
        <w:t>designed</w:t>
      </w:r>
      <w:r>
        <w:t xml:space="preserve"> </w:t>
      </w:r>
      <w:r>
        <w:rPr>
          <w:spacing w:val="-1"/>
        </w:rPr>
        <w:t>and</w:t>
      </w:r>
      <w:r>
        <w:t xml:space="preserve"> implemented.</w:t>
      </w:r>
      <w:r>
        <w:rPr>
          <w:spacing w:val="2"/>
        </w:rPr>
        <w:t xml:space="preserve"> </w:t>
      </w:r>
      <w:r>
        <w:rPr>
          <w:spacing w:val="-3"/>
        </w:rPr>
        <w:t>It</w:t>
      </w:r>
      <w:r>
        <w:t xml:space="preserve"> is being</w:t>
      </w:r>
      <w:r>
        <w:rPr>
          <w:spacing w:val="46"/>
        </w:rPr>
        <w:t xml:space="preserve"> </w:t>
      </w:r>
      <w:r>
        <w:rPr>
          <w:spacing w:val="-1"/>
        </w:rPr>
        <w:t>modified</w:t>
      </w:r>
      <w:r>
        <w:t xml:space="preserve"> on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ongoing</w:t>
      </w:r>
      <w:r>
        <w:t xml:space="preserve"> </w:t>
      </w:r>
      <w:r>
        <w:rPr>
          <w:spacing w:val="-1"/>
        </w:rPr>
        <w:t>basis</w:t>
      </w:r>
      <w:r>
        <w:rPr>
          <w:spacing w:val="1"/>
        </w:rPr>
        <w:t xml:space="preserve"> </w:t>
      </w:r>
      <w:r>
        <w:t>to support the</w:t>
      </w:r>
      <w:r>
        <w:rPr>
          <w:spacing w:val="-1"/>
        </w:rPr>
        <w:t xml:space="preserve"> latest</w:t>
      </w:r>
      <w:r>
        <w:t xml:space="preserve"> </w:t>
      </w:r>
      <w:r>
        <w:rPr>
          <w:spacing w:val="-1"/>
        </w:rPr>
        <w:t>new features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consuming</w:t>
      </w:r>
      <w:r>
        <w:rPr>
          <w:spacing w:val="-2"/>
        </w:rPr>
        <w:t xml:space="preserve"> </w:t>
      </w:r>
      <w:r>
        <w:rPr>
          <w:spacing w:val="-1"/>
        </w:rPr>
        <w:t>applications.</w:t>
      </w:r>
      <w:r>
        <w:rPr>
          <w:spacing w:val="8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details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implementation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data</w:t>
      </w:r>
      <w:r>
        <w:rPr>
          <w:spacing w:val="-1"/>
        </w:rPr>
        <w:t xml:space="preserve"> </w:t>
      </w:r>
      <w:r>
        <w:t xml:space="preserve">model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described</w:t>
      </w:r>
      <w:r>
        <w:t xml:space="preserve"> in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physical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rPr>
          <w:spacing w:val="51"/>
        </w:rPr>
        <w:t xml:space="preserve"> </w:t>
      </w:r>
      <w:r>
        <w:t>model</w:t>
      </w:r>
      <w:r>
        <w:rPr>
          <w:spacing w:val="-1"/>
        </w:rPr>
        <w:t xml:space="preserve"> reports</w:t>
      </w:r>
      <w:r>
        <w:t xml:space="preserve"> in the</w:t>
      </w:r>
      <w:r>
        <w:rPr>
          <w:spacing w:val="-1"/>
        </w:rPr>
        <w:t xml:space="preserve"> </w:t>
      </w:r>
      <w:r>
        <w:t>Source</w:t>
      </w:r>
      <w:r>
        <w:rPr>
          <w:spacing w:val="-1"/>
        </w:rPr>
        <w:t xml:space="preserve"> </w:t>
      </w:r>
      <w:r>
        <w:t>Control of the</w:t>
      </w:r>
      <w:r>
        <w:rPr>
          <w:spacing w:val="-1"/>
        </w:rPr>
        <w:t xml:space="preserve"> ADR</w:t>
      </w:r>
      <w:r>
        <w:t xml:space="preserve"> Rational </w:t>
      </w:r>
      <w:r>
        <w:rPr>
          <w:spacing w:val="1"/>
        </w:rPr>
        <w:t>CM.</w:t>
      </w:r>
    </w:p>
    <w:p w:rsidR="00AD0603" w:rsidRDefault="001F32DE">
      <w:pPr>
        <w:pStyle w:val="Heading3"/>
        <w:numPr>
          <w:ilvl w:val="2"/>
          <w:numId w:val="13"/>
        </w:numPr>
        <w:tabs>
          <w:tab w:val="left" w:pos="941"/>
        </w:tabs>
        <w:rPr>
          <w:b w:val="0"/>
          <w:bCs w:val="0"/>
        </w:rPr>
      </w:pPr>
      <w:bookmarkStart w:id="20" w:name="_TOC_250045"/>
      <w:r>
        <w:rPr>
          <w:spacing w:val="-1"/>
        </w:rPr>
        <w:t>Database</w:t>
      </w:r>
      <w:r>
        <w:t xml:space="preserve"> </w:t>
      </w:r>
      <w:r>
        <w:rPr>
          <w:spacing w:val="-2"/>
        </w:rPr>
        <w:t>Information</w:t>
      </w:r>
      <w:bookmarkEnd w:id="20"/>
    </w:p>
    <w:p w:rsidR="00AD0603" w:rsidRDefault="001F32DE">
      <w:pPr>
        <w:pStyle w:val="BodyText"/>
        <w:spacing w:before="113"/>
        <w:ind w:left="220" w:right="16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system</w:t>
      </w:r>
      <w:r>
        <w:rPr>
          <w:spacing w:val="1"/>
        </w:rPr>
        <w:t xml:space="preserve"> </w:t>
      </w:r>
      <w:r>
        <w:rPr>
          <w:spacing w:val="-1"/>
        </w:rPr>
        <w:t>consists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two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databases</w:t>
      </w:r>
      <w:r>
        <w:t xml:space="preserve"> for</w:t>
      </w:r>
      <w:r>
        <w:rPr>
          <w:spacing w:val="-1"/>
        </w:rPr>
        <w:t xml:space="preserve"> </w:t>
      </w:r>
      <w:r>
        <w:t xml:space="preserve">OLTP </w:t>
      </w:r>
      <w:r>
        <w:rPr>
          <w:spacing w:val="-1"/>
        </w:rPr>
        <w:t>and</w:t>
      </w:r>
      <w:r>
        <w:t xml:space="preserve"> reporting</w:t>
      </w:r>
      <w:r>
        <w:rPr>
          <w:spacing w:val="75"/>
        </w:rPr>
        <w:t xml:space="preserve"> </w:t>
      </w:r>
      <w:r>
        <w:rPr>
          <w:spacing w:val="-1"/>
        </w:rPr>
        <w:t>purposes,</w:t>
      </w:r>
      <w:r>
        <w:t xml:space="preserve"> </w:t>
      </w:r>
      <w:r>
        <w:rPr>
          <w:spacing w:val="-1"/>
        </w:rPr>
        <w:t>as</w:t>
      </w:r>
      <w:r>
        <w:t xml:space="preserve"> shown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t xml:space="preserve">table.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having</w:t>
      </w:r>
      <w:r>
        <w:rPr>
          <w:spacing w:val="-2"/>
        </w:rPr>
        <w:t xml:space="preserve"> </w:t>
      </w:r>
      <w:r>
        <w:t>both of</w:t>
      </w:r>
      <w:r>
        <w:rPr>
          <w:spacing w:val="-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database</w:t>
      </w:r>
      <w:r>
        <w:rPr>
          <w:spacing w:val="-1"/>
        </w:rPr>
        <w:t xml:space="preserve"> instances,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system</w:t>
      </w:r>
      <w:r>
        <w:rPr>
          <w:spacing w:val="56"/>
        </w:rPr>
        <w:t xml:space="preserve"> </w:t>
      </w:r>
      <w:r>
        <w:t>supports the</w:t>
      </w:r>
      <w:r>
        <w:rPr>
          <w:spacing w:val="-1"/>
        </w:rPr>
        <w:t xml:space="preserve"> </w:t>
      </w:r>
      <w:r>
        <w:t>online</w:t>
      </w:r>
      <w:r>
        <w:rPr>
          <w:spacing w:val="-1"/>
        </w:rPr>
        <w:t xml:space="preserve"> transactions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reporting</w:t>
      </w:r>
      <w:r>
        <w:rPr>
          <w:spacing w:val="-2"/>
        </w:rPr>
        <w:t xml:space="preserve"> </w:t>
      </w:r>
      <w:r>
        <w:t>needs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consuming</w:t>
      </w:r>
      <w:r>
        <w:t xml:space="preserve"> </w:t>
      </w:r>
      <w:r>
        <w:rPr>
          <w:spacing w:val="-1"/>
        </w:rPr>
        <w:t>applications.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13: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Database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Inventory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6"/>
        <w:gridCol w:w="3593"/>
        <w:gridCol w:w="1980"/>
        <w:gridCol w:w="2161"/>
      </w:tblGrid>
      <w:tr w:rsidR="00AD0603">
        <w:trPr>
          <w:trHeight w:hRule="exact" w:val="307"/>
        </w:trPr>
        <w:tc>
          <w:tcPr>
            <w:tcW w:w="19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Database Name</w:t>
            </w:r>
          </w:p>
        </w:tc>
        <w:tc>
          <w:tcPr>
            <w:tcW w:w="3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Description</w:t>
            </w:r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Type</w:t>
            </w:r>
          </w:p>
        </w:tc>
        <w:tc>
          <w:tcPr>
            <w:tcW w:w="21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Steward</w:t>
            </w:r>
          </w:p>
        </w:tc>
      </w:tr>
      <w:tr w:rsidR="00AD0603">
        <w:trPr>
          <w:trHeight w:hRule="exact" w:val="809"/>
        </w:trPr>
        <w:tc>
          <w:tcPr>
            <w:tcW w:w="19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6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  <w:spacing w:val="-1"/>
              </w:rPr>
              <w:t>(ADRP)</w:t>
            </w:r>
          </w:p>
        </w:tc>
        <w:tc>
          <w:tcPr>
            <w:tcW w:w="3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2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Production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ES,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  <w:spacing w:val="-1"/>
              </w:rPr>
              <w:t>PPACA,</w:t>
            </w:r>
            <w:r>
              <w:rPr>
                <w:rFonts w:ascii="Times New Roman"/>
              </w:rPr>
              <w:t xml:space="preserve"> and </w:t>
            </w:r>
            <w:r>
              <w:rPr>
                <w:rFonts w:ascii="Times New Roman"/>
                <w:spacing w:val="-2"/>
              </w:rPr>
              <w:t>IdS</w:t>
            </w:r>
            <w:r>
              <w:rPr>
                <w:rFonts w:ascii="Times New Roman"/>
                <w:spacing w:val="-1"/>
              </w:rPr>
              <w:t xml:space="preserve">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instance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schemas</w:t>
            </w:r>
          </w:p>
        </w:tc>
        <w:tc>
          <w:tcPr>
            <w:tcW w:w="21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5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PPACA,</w:t>
            </w:r>
            <w:r>
              <w:rPr>
                <w:rFonts w:ascii="Times New Roman"/>
              </w:rPr>
              <w:t xml:space="preserve"> and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2"/>
              </w:rPr>
              <w:t>IdS/ADR</w:t>
            </w:r>
          </w:p>
        </w:tc>
      </w:tr>
      <w:tr w:rsidR="00AD0603">
        <w:trPr>
          <w:trHeight w:hRule="exact" w:val="809"/>
        </w:trPr>
        <w:tc>
          <w:tcPr>
            <w:tcW w:w="19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OLAP DB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(ADRRP)</w:t>
            </w:r>
          </w:p>
        </w:tc>
        <w:tc>
          <w:tcPr>
            <w:tcW w:w="3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1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ES</w:t>
            </w:r>
            <w:r>
              <w:rPr>
                <w:rFonts w:ascii="Times New Roman"/>
                <w:spacing w:val="30"/>
              </w:rPr>
              <w:t xml:space="preserve"> </w:t>
            </w:r>
            <w:r>
              <w:rPr>
                <w:rFonts w:ascii="Times New Roman"/>
                <w:spacing w:val="-1"/>
              </w:rPr>
              <w:t>HEC,</w:t>
            </w:r>
            <w:r>
              <w:rPr>
                <w:rFonts w:ascii="Times New Roman"/>
              </w:rPr>
              <w:t xml:space="preserve"> and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HAC reports,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FSC Mill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Bill process</w:t>
            </w:r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1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instance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schemas</w:t>
            </w:r>
          </w:p>
        </w:tc>
        <w:tc>
          <w:tcPr>
            <w:tcW w:w="21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8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 xml:space="preserve">ES /HEC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  <w:spacing w:val="-2"/>
              </w:rPr>
              <w:t>PPACA/HAC</w:t>
            </w:r>
          </w:p>
        </w:tc>
      </w:tr>
    </w:tbl>
    <w:p w:rsidR="00AD0603" w:rsidRDefault="00AD0603">
      <w:pPr>
        <w:spacing w:before="11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Heading3"/>
        <w:numPr>
          <w:ilvl w:val="2"/>
          <w:numId w:val="13"/>
        </w:numPr>
        <w:tabs>
          <w:tab w:val="left" w:pos="941"/>
        </w:tabs>
        <w:spacing w:before="64"/>
        <w:rPr>
          <w:b w:val="0"/>
          <w:bCs w:val="0"/>
        </w:rPr>
      </w:pPr>
      <w:bookmarkStart w:id="21" w:name="_TOC_250044"/>
      <w:r>
        <w:rPr>
          <w:spacing w:val="-1"/>
        </w:rPr>
        <w:t>User</w:t>
      </w:r>
      <w:r>
        <w:t xml:space="preserve"> </w:t>
      </w:r>
      <w:r>
        <w:rPr>
          <w:spacing w:val="-1"/>
        </w:rPr>
        <w:t>Interface</w:t>
      </w:r>
      <w:r>
        <w:t xml:space="preserve"> </w:t>
      </w:r>
      <w:r>
        <w:rPr>
          <w:spacing w:val="-2"/>
        </w:rPr>
        <w:t>Data</w:t>
      </w:r>
      <w:r>
        <w:rPr>
          <w:spacing w:val="-1"/>
        </w:rPr>
        <w:t xml:space="preserve"> Mapping</w:t>
      </w:r>
      <w:bookmarkEnd w:id="21"/>
    </w:p>
    <w:p w:rsidR="00AD0603" w:rsidRDefault="001F32DE">
      <w:pPr>
        <w:pStyle w:val="BodyText"/>
        <w:spacing w:before="113"/>
        <w:ind w:left="220"/>
      </w:pPr>
      <w:r>
        <w:t>N/A</w:t>
      </w:r>
    </w:p>
    <w:p w:rsidR="00AD0603" w:rsidRDefault="00AD0603">
      <w:pPr>
        <w:sectPr w:rsidR="00AD0603">
          <w:pgSz w:w="12240" w:h="20160"/>
          <w:pgMar w:top="1360" w:right="1080" w:bottom="920" w:left="1220" w:header="0" w:footer="728" w:gutter="0"/>
          <w:cols w:space="720"/>
        </w:sectPr>
      </w:pPr>
    </w:p>
    <w:p w:rsidR="00AD0603" w:rsidRDefault="001F32DE">
      <w:pPr>
        <w:pStyle w:val="Heading4"/>
        <w:numPr>
          <w:ilvl w:val="3"/>
          <w:numId w:val="13"/>
        </w:numPr>
        <w:tabs>
          <w:tab w:val="left" w:pos="965"/>
        </w:tabs>
        <w:spacing w:before="56"/>
        <w:rPr>
          <w:b w:val="0"/>
          <w:bCs w:val="0"/>
        </w:rPr>
      </w:pP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Screen</w:t>
      </w:r>
      <w:r>
        <w:rPr>
          <w:spacing w:val="1"/>
        </w:rPr>
        <w:t xml:space="preserve"> </w:t>
      </w:r>
      <w:r>
        <w:rPr>
          <w:spacing w:val="-1"/>
        </w:rPr>
        <w:t>Interface</w:t>
      </w:r>
    </w:p>
    <w:p w:rsidR="00AD0603" w:rsidRDefault="001F32DE">
      <w:pPr>
        <w:pStyle w:val="BodyText"/>
        <w:spacing w:before="175"/>
      </w:pPr>
      <w:r>
        <w:t>N/A</w:t>
      </w:r>
    </w:p>
    <w:p w:rsidR="00AD0603" w:rsidRDefault="001F32DE">
      <w:pPr>
        <w:pStyle w:val="Heading4"/>
        <w:numPr>
          <w:ilvl w:val="3"/>
          <w:numId w:val="13"/>
        </w:numPr>
        <w:tabs>
          <w:tab w:val="left" w:pos="965"/>
        </w:tabs>
        <w:rPr>
          <w:b w:val="0"/>
          <w:bCs w:val="0"/>
        </w:rPr>
      </w:pP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Report</w:t>
      </w:r>
      <w:r>
        <w:t xml:space="preserve"> </w:t>
      </w:r>
      <w:r>
        <w:rPr>
          <w:spacing w:val="-1"/>
        </w:rPr>
        <w:t>Interface</w:t>
      </w:r>
    </w:p>
    <w:p w:rsidR="00AD0603" w:rsidRDefault="001F32DE">
      <w:pPr>
        <w:pStyle w:val="BodyText"/>
        <w:spacing w:before="175"/>
      </w:pPr>
      <w:r>
        <w:t>N/A</w:t>
      </w:r>
    </w:p>
    <w:p w:rsidR="00AD0603" w:rsidRDefault="001F32DE">
      <w:pPr>
        <w:pStyle w:val="Heading4"/>
        <w:numPr>
          <w:ilvl w:val="3"/>
          <w:numId w:val="13"/>
        </w:numPr>
        <w:tabs>
          <w:tab w:val="left" w:pos="965"/>
        </w:tabs>
        <w:rPr>
          <w:b w:val="0"/>
          <w:bCs w:val="0"/>
        </w:rPr>
      </w:pPr>
      <w:r>
        <w:rPr>
          <w:spacing w:val="-1"/>
        </w:rPr>
        <w:t>Unmapped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Element</w:t>
      </w:r>
    </w:p>
    <w:p w:rsidR="00AD0603" w:rsidRDefault="001F32DE">
      <w:pPr>
        <w:pStyle w:val="BodyText"/>
        <w:spacing w:before="175"/>
      </w:pPr>
      <w:r>
        <w:t>N/A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13"/>
        </w:numPr>
        <w:tabs>
          <w:tab w:val="left" w:pos="677"/>
        </w:tabs>
        <w:ind w:left="676"/>
        <w:jc w:val="left"/>
        <w:rPr>
          <w:b w:val="0"/>
          <w:bCs w:val="0"/>
        </w:rPr>
      </w:pPr>
      <w:bookmarkStart w:id="22" w:name="_TOC_250043"/>
      <w:r>
        <w:t>Conceptual</w:t>
      </w:r>
      <w:r>
        <w:rPr>
          <w:spacing w:val="-23"/>
        </w:rPr>
        <w:t xml:space="preserve"> </w:t>
      </w:r>
      <w:r>
        <w:t>Infrastructure</w:t>
      </w:r>
      <w:r>
        <w:rPr>
          <w:spacing w:val="-22"/>
        </w:rPr>
        <w:t xml:space="preserve"> </w:t>
      </w:r>
      <w:r>
        <w:t>Design</w:t>
      </w:r>
      <w:bookmarkEnd w:id="22"/>
    </w:p>
    <w:p w:rsidR="00AD0603" w:rsidRDefault="001F32DE">
      <w:pPr>
        <w:pStyle w:val="BodyText"/>
        <w:spacing w:before="232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cover the</w:t>
      </w:r>
      <w:r>
        <w:rPr>
          <w:spacing w:val="-1"/>
        </w:rPr>
        <w:t xml:space="preserve"> conceptual</w:t>
      </w:r>
      <w:r>
        <w:t xml:space="preserve"> infrastructure</w:t>
      </w:r>
      <w:r>
        <w:rPr>
          <w:spacing w:val="-1"/>
        </w:rPr>
        <w:t xml:space="preserve"> design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ADR.</w:t>
      </w:r>
    </w:p>
    <w:p w:rsidR="00AD0603" w:rsidRDefault="001F32DE">
      <w:pPr>
        <w:pStyle w:val="Heading3"/>
        <w:numPr>
          <w:ilvl w:val="2"/>
          <w:numId w:val="13"/>
        </w:numPr>
        <w:tabs>
          <w:tab w:val="left" w:pos="890"/>
        </w:tabs>
        <w:ind w:left="890" w:hanging="790"/>
        <w:rPr>
          <w:b w:val="0"/>
          <w:bCs w:val="0"/>
        </w:rPr>
      </w:pPr>
      <w:bookmarkStart w:id="23" w:name="_TOC_250042"/>
      <w:r>
        <w:rPr>
          <w:spacing w:val="-1"/>
        </w:rPr>
        <w:t>System</w:t>
      </w:r>
      <w:r>
        <w:rPr>
          <w:spacing w:val="-4"/>
        </w:rPr>
        <w:t xml:space="preserve"> </w:t>
      </w:r>
      <w:r>
        <w:rPr>
          <w:spacing w:val="-1"/>
        </w:rPr>
        <w:t>Criticality</w:t>
      </w:r>
      <w:r>
        <w:t xml:space="preserve"> </w:t>
      </w:r>
      <w:r>
        <w:rPr>
          <w:spacing w:val="-1"/>
        </w:rPr>
        <w:t xml:space="preserve">and High </w:t>
      </w:r>
      <w:r>
        <w:rPr>
          <w:spacing w:val="-2"/>
        </w:rPr>
        <w:t>Availability</w:t>
      </w:r>
      <w:bookmarkEnd w:id="23"/>
    </w:p>
    <w:p w:rsidR="00AD0603" w:rsidRDefault="001F32DE">
      <w:pPr>
        <w:pStyle w:val="BodyText"/>
        <w:spacing w:before="113"/>
        <w:ind w:right="131"/>
      </w:pPr>
      <w:r>
        <w:rPr>
          <w:spacing w:val="-1"/>
        </w:rPr>
        <w:t>The ADR</w:t>
      </w:r>
      <w:r>
        <w:t xml:space="preserve"> </w:t>
      </w:r>
      <w:r>
        <w:rPr>
          <w:spacing w:val="-1"/>
        </w:rPr>
        <w:t>system</w:t>
      </w:r>
      <w:r>
        <w:t xml:space="preserve"> is </w:t>
      </w:r>
      <w:r>
        <w:rPr>
          <w:spacing w:val="-1"/>
        </w:rPr>
        <w:t>mission</w:t>
      </w:r>
      <w:r>
        <w:t xml:space="preserve"> </w:t>
      </w:r>
      <w:r>
        <w:rPr>
          <w:spacing w:val="-1"/>
        </w:rPr>
        <w:t>critical</w:t>
      </w:r>
      <w:r>
        <w:t xml:space="preserve"> </w:t>
      </w:r>
      <w:r>
        <w:rPr>
          <w:spacing w:val="-1"/>
        </w:rPr>
        <w:t>and</w:t>
      </w:r>
      <w:r>
        <w:t xml:space="preserve"> thus </w:t>
      </w:r>
      <w:r>
        <w:rPr>
          <w:spacing w:val="-1"/>
        </w:rPr>
        <w:t>requires</w:t>
      </w:r>
      <w:r>
        <w:t xml:space="preserve"> </w:t>
      </w:r>
      <w:r>
        <w:rPr>
          <w:spacing w:val="-1"/>
        </w:rPr>
        <w:t>high</w:t>
      </w:r>
      <w:r>
        <w:rPr>
          <w:spacing w:val="2"/>
        </w:rPr>
        <w:t xml:space="preserve"> </w:t>
      </w:r>
      <w:r>
        <w:t>availability</w:t>
      </w:r>
      <w:r>
        <w:rPr>
          <w:spacing w:val="-5"/>
        </w:rP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databases</w:t>
      </w:r>
      <w:r>
        <w:rPr>
          <w:spacing w:val="1"/>
        </w:rPr>
        <w:t xml:space="preserve"> </w:t>
      </w:r>
      <w:r>
        <w:t>to</w:t>
      </w:r>
      <w:r>
        <w:rPr>
          <w:spacing w:val="69"/>
        </w:rPr>
        <w:t xml:space="preserve"> </w:t>
      </w:r>
      <w:r>
        <w:t>support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upstream</w:t>
      </w:r>
      <w:r>
        <w:t xml:space="preserve"> mission</w:t>
      </w:r>
      <w:r>
        <w:rPr>
          <w:spacing w:val="1"/>
        </w:rPr>
        <w:t xml:space="preserve"> </w:t>
      </w:r>
      <w:r>
        <w:rPr>
          <w:spacing w:val="-1"/>
        </w:rPr>
        <w:t>critical</w:t>
      </w:r>
      <w:r>
        <w:t xml:space="preserve"> </w:t>
      </w:r>
      <w:r>
        <w:rPr>
          <w:spacing w:val="-1"/>
        </w:rPr>
        <w:t>systems/applications.</w:t>
      </w:r>
    </w:p>
    <w:p w:rsidR="00AD0603" w:rsidRDefault="001F32DE">
      <w:pPr>
        <w:pStyle w:val="BodyText"/>
        <w:ind w:right="247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approach</w:t>
      </w:r>
      <w:r>
        <w:t xml:space="preserve"> taken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project</w:t>
      </w:r>
      <w:r>
        <w:t xml:space="preserve"> to meet the</w:t>
      </w:r>
      <w:r>
        <w:rPr>
          <w:spacing w:val="-1"/>
        </w:rPr>
        <w:t xml:space="preserve"> system</w:t>
      </w:r>
      <w:r>
        <w:rPr>
          <w:spacing w:val="3"/>
        </w:rPr>
        <w:t xml:space="preserve"> </w:t>
      </w:r>
      <w:r>
        <w:rPr>
          <w:spacing w:val="-1"/>
        </w:rPr>
        <w:t>criticality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high availabili</w:t>
      </w:r>
      <w:r>
        <w:t>ty</w:t>
      </w:r>
      <w:r>
        <w:rPr>
          <w:spacing w:val="56"/>
        </w:rPr>
        <w:t xml:space="preserve"> </w:t>
      </w:r>
      <w:r>
        <w:rPr>
          <w:spacing w:val="-1"/>
        </w:rPr>
        <w:t>requirements</w:t>
      </w:r>
      <w:r>
        <w:t xml:space="preserve"> is to </w:t>
      </w:r>
      <w:r>
        <w:rPr>
          <w:spacing w:val="-1"/>
        </w:rPr>
        <w:t>adopt</w:t>
      </w:r>
      <w:r>
        <w:t xml:space="preserve"> the</w:t>
      </w:r>
      <w:r>
        <w:rPr>
          <w:spacing w:val="-1"/>
        </w:rPr>
        <w:t xml:space="preserve"> latest</w:t>
      </w:r>
      <w:r>
        <w:t xml:space="preserve"> </w:t>
      </w:r>
      <w:r>
        <w:rPr>
          <w:spacing w:val="-1"/>
        </w:rPr>
        <w:t>Oracle Real</w:t>
      </w:r>
      <w: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 xml:space="preserve">Cluster </w:t>
      </w:r>
      <w:r>
        <w:t>(RAC)</w:t>
      </w:r>
      <w:r>
        <w:rPr>
          <w:spacing w:val="-1"/>
        </w:rPr>
        <w:t xml:space="preserve"> technologies</w:t>
      </w:r>
      <w:r>
        <w:t xml:space="preserve"> to</w:t>
      </w:r>
      <w:r>
        <w:rPr>
          <w:spacing w:val="101"/>
        </w:rPr>
        <w:t xml:space="preserve"> </w:t>
      </w:r>
      <w:r>
        <w:rPr>
          <w:spacing w:val="-1"/>
        </w:rPr>
        <w:t>provide failover</w:t>
      </w:r>
      <w:r>
        <w:rPr>
          <w:spacing w:val="1"/>
        </w:rPr>
        <w:t xml:space="preserve"> </w:t>
      </w:r>
      <w:r>
        <w:rPr>
          <w:spacing w:val="-1"/>
        </w:rPr>
        <w:t>from</w:t>
      </w:r>
      <w:r>
        <w:t xml:space="preserve"> one</w:t>
      </w:r>
      <w:r>
        <w:rPr>
          <w:spacing w:val="-1"/>
        </w:rPr>
        <w:t xml:space="preserve"> node/server</w:t>
      </w:r>
      <w:r>
        <w:t xml:space="preserve"> to other</w:t>
      </w:r>
      <w:r>
        <w:rPr>
          <w:spacing w:val="-2"/>
        </w:rPr>
        <w:t xml:space="preserve"> </w:t>
      </w:r>
      <w:r>
        <w:rPr>
          <w:spacing w:val="-1"/>
        </w:rPr>
        <w:t>nodes/servers</w:t>
      </w:r>
      <w:r>
        <w:t xml:space="preserve"> in the</w:t>
      </w:r>
      <w:r>
        <w:rPr>
          <w:spacing w:val="-1"/>
        </w:rPr>
        <w:t xml:space="preserve"> </w:t>
      </w:r>
      <w:r>
        <w:t xml:space="preserve">Production </w:t>
      </w:r>
      <w:r>
        <w:rPr>
          <w:spacing w:val="-1"/>
        </w:rPr>
        <w:t>system.</w:t>
      </w:r>
    </w:p>
    <w:p w:rsidR="00AD0603" w:rsidRDefault="001F32DE">
      <w:pPr>
        <w:pStyle w:val="BodyText"/>
        <w:ind w:right="273"/>
      </w:pPr>
      <w:r>
        <w:t>The</w:t>
      </w:r>
      <w:r>
        <w:rPr>
          <w:spacing w:val="-2"/>
        </w:rPr>
        <w:t xml:space="preserve"> </w:t>
      </w:r>
      <w:r>
        <w:t>RAC is a</w:t>
      </w:r>
      <w:r>
        <w:rPr>
          <w:spacing w:val="-1"/>
        </w:rPr>
        <w:t xml:space="preserve"> </w:t>
      </w:r>
      <w:r>
        <w:rPr>
          <w:spacing w:val="1"/>
        </w:rPr>
        <w:t>key</w:t>
      </w:r>
      <w:r>
        <w:rPr>
          <w:spacing w:val="-5"/>
        </w:rPr>
        <w:t xml:space="preserve"> </w:t>
      </w:r>
      <w:r>
        <w:t>component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Oracle High</w:t>
      </w:r>
      <w:r>
        <w:rPr>
          <w:spacing w:val="2"/>
        </w:rPr>
        <w:t xml:space="preserve"> </w:t>
      </w:r>
      <w:r>
        <w:t>Availability</w:t>
      </w:r>
      <w:r>
        <w:rPr>
          <w:spacing w:val="-4"/>
        </w:rPr>
        <w:t xml:space="preserve"> </w:t>
      </w:r>
      <w:r>
        <w:rPr>
          <w:spacing w:val="-1"/>
        </w:rPr>
        <w:t>Architecture,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provides</w:t>
      </w:r>
      <w:r>
        <w:rPr>
          <w:spacing w:val="57"/>
        </w:rPr>
        <w:t xml:space="preserve"> </w:t>
      </w:r>
      <w:r>
        <w:rPr>
          <w:spacing w:val="-1"/>
        </w:rPr>
        <w:t>direction</w:t>
      </w:r>
      <w:r>
        <w:t xml:space="preserve"> to </w:t>
      </w:r>
      <w:r>
        <w:rPr>
          <w:spacing w:val="-1"/>
        </w:rPr>
        <w:t>architect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highest</w:t>
      </w:r>
      <w:r>
        <w:rPr>
          <w:spacing w:val="1"/>
        </w:rPr>
        <w:t xml:space="preserve"> </w:t>
      </w:r>
      <w:r>
        <w:t>availability</w:t>
      </w:r>
      <w:r>
        <w:rPr>
          <w:spacing w:val="-4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1"/>
        </w:rPr>
        <w:t>its</w:t>
      </w:r>
      <w:r>
        <w:t xml:space="preserve"> supporting</w:t>
      </w:r>
      <w:r>
        <w:rPr>
          <w:spacing w:val="-2"/>
        </w:rPr>
        <w:t xml:space="preserve"> </w:t>
      </w:r>
      <w:r>
        <w:rPr>
          <w:spacing w:val="-1"/>
        </w:rPr>
        <w:t>applications.</w:t>
      </w:r>
      <w:r>
        <w:t xml:space="preserve"> </w:t>
      </w:r>
      <w:r>
        <w:rPr>
          <w:spacing w:val="-1"/>
        </w:rPr>
        <w:t xml:space="preserve">Oracle </w:t>
      </w:r>
      <w:r>
        <w:t>RAC</w:t>
      </w:r>
      <w:r>
        <w:rPr>
          <w:spacing w:val="65"/>
        </w:rPr>
        <w:t xml:space="preserve"> </w:t>
      </w:r>
      <w:r>
        <w:rPr>
          <w:spacing w:val="-1"/>
        </w:rPr>
        <w:t xml:space="preserve">provides </w:t>
      </w:r>
      <w:r>
        <w:t>the</w:t>
      </w:r>
      <w:r>
        <w:rPr>
          <w:spacing w:val="-1"/>
        </w:rPr>
        <w:t xml:space="preserve"> </w:t>
      </w:r>
      <w:r>
        <w:t>ability</w:t>
      </w:r>
      <w:r>
        <w:rPr>
          <w:spacing w:val="-5"/>
        </w:rPr>
        <w:t xml:space="preserve"> </w:t>
      </w:r>
      <w:r>
        <w:t xml:space="preserve">to </w:t>
      </w:r>
      <w:r>
        <w:rPr>
          <w:spacing w:val="-1"/>
        </w:rPr>
        <w:t>prevent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server </w:t>
      </w:r>
      <w:r>
        <w:t>from being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single</w:t>
      </w:r>
      <w:r>
        <w:t xml:space="preserve"> point of</w:t>
      </w:r>
      <w:r>
        <w:rPr>
          <w:spacing w:val="-1"/>
        </w:rPr>
        <w:t xml:space="preserve"> </w:t>
      </w:r>
      <w:r>
        <w:t>failure</w:t>
      </w:r>
      <w:r>
        <w:rPr>
          <w:spacing w:val="-1"/>
        </w:rPr>
        <w:t xml:space="preserve"> </w:t>
      </w:r>
      <w:r>
        <w:t xml:space="preserve">in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rPr>
          <w:spacing w:val="-1"/>
        </w:rPr>
        <w:t>database</w:t>
      </w:r>
      <w:r>
        <w:rPr>
          <w:spacing w:val="70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environment.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same </w:t>
      </w:r>
      <w:r>
        <w:t>time,</w:t>
      </w:r>
      <w:r>
        <w:rPr>
          <w:spacing w:val="-1"/>
        </w:rPr>
        <w:t xml:space="preserve"> </w:t>
      </w:r>
      <w:r>
        <w:t xml:space="preserve">it </w:t>
      </w:r>
      <w:r>
        <w:rPr>
          <w:spacing w:val="-1"/>
        </w:rPr>
        <w:t xml:space="preserve">provides </w:t>
      </w:r>
      <w:r>
        <w:t>options for</w:t>
      </w:r>
      <w:r>
        <w:rPr>
          <w:spacing w:val="-2"/>
        </w:rPr>
        <w:t xml:space="preserve"> </w:t>
      </w:r>
      <w:r>
        <w:rPr>
          <w:spacing w:val="-1"/>
        </w:rPr>
        <w:t>scaling</w:t>
      </w:r>
      <w: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beyond</w:t>
      </w:r>
      <w:r>
        <w:rPr>
          <w:spacing w:val="95"/>
        </w:rPr>
        <w:t xml:space="preserve"> </w:t>
      </w:r>
      <w:r>
        <w:t>the</w:t>
      </w:r>
      <w:r>
        <w:rPr>
          <w:spacing w:val="-1"/>
        </w:rPr>
        <w:t xml:space="preserve"> capabilities</w:t>
      </w:r>
      <w:r>
        <w:t xml:space="preserve"> 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single</w:t>
      </w:r>
      <w:r>
        <w:rPr>
          <w:spacing w:val="-1"/>
        </w:rPr>
        <w:t xml:space="preserve"> server.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Oracle</w:t>
      </w:r>
      <w:r>
        <w:rPr>
          <w:spacing w:val="1"/>
        </w:rPr>
        <w:t xml:space="preserve"> </w:t>
      </w:r>
      <w:r>
        <w:t xml:space="preserve">RAC </w:t>
      </w:r>
      <w:r>
        <w:rPr>
          <w:spacing w:val="-1"/>
        </w:rPr>
        <w:t>technology,</w:t>
      </w:r>
      <w:r>
        <w:t xml:space="preserve">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rPr>
          <w:spacing w:val="-1"/>
        </w:rPr>
        <w:t xml:space="preserve">provides </w:t>
      </w:r>
      <w:r>
        <w:t xml:space="preserve">the </w:t>
      </w:r>
      <w:r>
        <w:rPr>
          <w:spacing w:val="-1"/>
        </w:rPr>
        <w:t>high</w:t>
      </w:r>
      <w:r>
        <w:rPr>
          <w:spacing w:val="71"/>
        </w:rPr>
        <w:t xml:space="preserve"> </w:t>
      </w:r>
      <w:r>
        <w:t>availability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scalability</w:t>
      </w:r>
      <w:r>
        <w:rPr>
          <w:spacing w:val="-2"/>
        </w:rPr>
        <w:t xml:space="preserve"> </w:t>
      </w:r>
      <w:r>
        <w:t>to the</w:t>
      </w:r>
      <w:r>
        <w:rPr>
          <w:spacing w:val="-1"/>
        </w:rPr>
        <w:t xml:space="preserve"> applications/systems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service tier </w:t>
      </w:r>
      <w:r>
        <w:t>from the</w:t>
      </w:r>
      <w:r>
        <w:rPr>
          <w:spacing w:val="-1"/>
        </w:rPr>
        <w:t xml:space="preserve"> DBMS</w:t>
      </w:r>
      <w:r>
        <w:rPr>
          <w:spacing w:val="65"/>
        </w:rPr>
        <w:t xml:space="preserve"> </w:t>
      </w:r>
      <w:r>
        <w:rPr>
          <w:spacing w:val="-1"/>
        </w:rPr>
        <w:t>perspective.</w:t>
      </w:r>
    </w:p>
    <w:p w:rsidR="00AD0603" w:rsidRDefault="001F32DE">
      <w:pPr>
        <w:pStyle w:val="BodyText"/>
        <w:ind w:right="20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actual </w:t>
      </w:r>
      <w:r>
        <w:t>hardware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rPr>
          <w:spacing w:val="-1"/>
        </w:rPr>
        <w:t>implementation</w:t>
      </w:r>
      <w:r>
        <w:rPr>
          <w:spacing w:val="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Oracle </w:t>
      </w:r>
      <w:r>
        <w:t>RAC technology</w:t>
      </w:r>
      <w:r>
        <w:rPr>
          <w:spacing w:val="-5"/>
        </w:rPr>
        <w:t xml:space="preserve"> </w:t>
      </w:r>
      <w:r>
        <w:t>within the</w:t>
      </w:r>
      <w:r>
        <w:rPr>
          <w:spacing w:val="6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system</w:t>
      </w:r>
      <w:r>
        <w:t xml:space="preserve"> is </w:t>
      </w:r>
      <w:r>
        <w:rPr>
          <w:spacing w:val="-1"/>
        </w:rPr>
        <w:t xml:space="preserve">further </w:t>
      </w:r>
      <w:r>
        <w:t xml:space="preserve">detailed in </w:t>
      </w:r>
      <w:r>
        <w:rPr>
          <w:spacing w:val="-1"/>
        </w:rPr>
        <w:t>Section</w:t>
      </w:r>
      <w:r>
        <w:t xml:space="preserve"> 6.</w:t>
      </w:r>
    </w:p>
    <w:p w:rsidR="00AD0603" w:rsidRDefault="001F32DE">
      <w:pPr>
        <w:pStyle w:val="Heading3"/>
        <w:numPr>
          <w:ilvl w:val="2"/>
          <w:numId w:val="13"/>
        </w:numPr>
        <w:tabs>
          <w:tab w:val="left" w:pos="821"/>
        </w:tabs>
        <w:ind w:left="820"/>
        <w:rPr>
          <w:b w:val="0"/>
          <w:bCs w:val="0"/>
        </w:rPr>
      </w:pPr>
      <w:bookmarkStart w:id="24" w:name="_TOC_250041"/>
      <w:r>
        <w:rPr>
          <w:spacing w:val="-1"/>
        </w:rPr>
        <w:t>Special</w:t>
      </w:r>
      <w:r>
        <w:t xml:space="preserve"> </w:t>
      </w:r>
      <w:r>
        <w:rPr>
          <w:spacing w:val="-1"/>
        </w:rPr>
        <w:t>Technology</w:t>
      </w:r>
      <w:bookmarkEnd w:id="24"/>
    </w:p>
    <w:p w:rsidR="00AD0603" w:rsidRDefault="001F32DE">
      <w:pPr>
        <w:pStyle w:val="BodyText"/>
        <w:spacing w:before="113"/>
      </w:pPr>
      <w:r>
        <w:t>N/A</w:t>
      </w:r>
    </w:p>
    <w:p w:rsidR="00AD0603" w:rsidRDefault="001F32DE">
      <w:pPr>
        <w:pStyle w:val="Heading3"/>
        <w:numPr>
          <w:ilvl w:val="2"/>
          <w:numId w:val="13"/>
        </w:numPr>
        <w:tabs>
          <w:tab w:val="left" w:pos="821"/>
        </w:tabs>
        <w:ind w:left="820"/>
        <w:rPr>
          <w:b w:val="0"/>
          <w:bCs w:val="0"/>
        </w:rPr>
      </w:pPr>
      <w:bookmarkStart w:id="25" w:name="_TOC_250040"/>
      <w:r>
        <w:rPr>
          <w:spacing w:val="-1"/>
        </w:rPr>
        <w:t>Technology</w:t>
      </w:r>
      <w:r>
        <w:rPr>
          <w:spacing w:val="1"/>
        </w:rPr>
        <w:t xml:space="preserve"> </w:t>
      </w:r>
      <w:r>
        <w:rPr>
          <w:spacing w:val="-2"/>
        </w:rPr>
        <w:t>Locations</w:t>
      </w:r>
      <w:bookmarkEnd w:id="25"/>
    </w:p>
    <w:p w:rsidR="00AD0603" w:rsidRDefault="001F32DE">
      <w:pPr>
        <w:pStyle w:val="BodyText"/>
        <w:spacing w:before="116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has</w:t>
      </w:r>
      <w:r>
        <w:t xml:space="preserve"> multiple </w:t>
      </w:r>
      <w:r>
        <w:rPr>
          <w:spacing w:val="-1"/>
        </w:rPr>
        <w:t>environments</w:t>
      </w:r>
      <w:r>
        <w:t xml:space="preserve"> to support </w:t>
      </w:r>
      <w:r>
        <w:rPr>
          <w:spacing w:val="-1"/>
        </w:rPr>
        <w:t>internal</w:t>
      </w:r>
      <w:r>
        <w:rPr>
          <w:spacing w:val="1"/>
        </w:rP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customer</w:t>
      </w:r>
      <w:r>
        <w:rPr>
          <w:spacing w:val="87"/>
        </w:rPr>
        <w:t xml:space="preserve"> </w:t>
      </w:r>
      <w:r>
        <w:rPr>
          <w:spacing w:val="-1"/>
        </w:rPr>
        <w:t>needs.</w:t>
      </w:r>
      <w:r>
        <w:t xml:space="preserve"> 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table</w:t>
      </w:r>
      <w:r>
        <w:rPr>
          <w:spacing w:val="-1"/>
        </w:rPr>
        <w:t xml:space="preserve"> details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components</w:t>
      </w:r>
      <w:r>
        <w:rPr>
          <w:spacing w:val="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and</w:t>
      </w:r>
      <w:r>
        <w:t xml:space="preserve"> their </w:t>
      </w:r>
      <w:r>
        <w:rPr>
          <w:spacing w:val="-1"/>
        </w:rPr>
        <w:t>locations.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14: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Technology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Locations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84"/>
        <w:gridCol w:w="1172"/>
        <w:gridCol w:w="5634"/>
      </w:tblGrid>
      <w:tr w:rsidR="00AD0603">
        <w:trPr>
          <w:trHeight w:hRule="exact" w:val="283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Technology</w:t>
            </w:r>
            <w:r>
              <w:rPr>
                <w:rFonts w:ascii="Times New Roman"/>
                <w:b/>
                <w:color w:val="FFFFFF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Component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7"/>
              <w:ind w:left="1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Location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51" w:lineRule="exact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Usage</w:t>
            </w:r>
          </w:p>
        </w:tc>
      </w:tr>
      <w:tr w:rsidR="00AD0603">
        <w:trPr>
          <w:trHeight w:hRule="exact" w:val="302"/>
        </w:trPr>
        <w:tc>
          <w:tcPr>
            <w:tcW w:w="929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Production</w:t>
            </w:r>
          </w:p>
        </w:tc>
      </w:tr>
      <w:tr w:rsidR="00AD0603">
        <w:trPr>
          <w:trHeight w:hRule="exact" w:val="444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 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</w:p>
        </w:tc>
      </w:tr>
      <w:tr w:rsidR="00AD0603">
        <w:trPr>
          <w:trHeight w:hRule="exact" w:val="696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102" w:right="6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end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users</w:t>
            </w:r>
          </w:p>
        </w:tc>
      </w:tr>
      <w:tr w:rsidR="00AD0603">
        <w:trPr>
          <w:trHeight w:hRule="exact" w:val="696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Hitachi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99" w:right="4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databases,</w:t>
            </w:r>
            <w:r>
              <w:rPr>
                <w:rFonts w:ascii="Times New Roman"/>
                <w:spacing w:val="39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for Veteran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AD0603">
        <w:trPr>
          <w:trHeight w:hRule="exact" w:val="303"/>
        </w:trPr>
        <w:tc>
          <w:tcPr>
            <w:tcW w:w="929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2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Disaster</w:t>
            </w:r>
            <w:r>
              <w:rPr>
                <w:rFonts w:ascii="Times New Roman"/>
                <w:b/>
                <w:color w:val="FFFFFF"/>
                <w:spacing w:val="1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Recovery</w:t>
            </w:r>
          </w:p>
        </w:tc>
      </w:tr>
      <w:tr w:rsidR="00AD0603">
        <w:trPr>
          <w:trHeight w:hRule="exact" w:val="44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 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</w:p>
        </w:tc>
      </w:tr>
      <w:tr w:rsidR="00AD0603">
        <w:trPr>
          <w:trHeight w:hRule="exact" w:val="696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5"/>
              <w:ind w:left="102" w:right="6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end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users</w:t>
            </w:r>
          </w:p>
        </w:tc>
      </w:tr>
      <w:tr w:rsidR="00AD0603">
        <w:trPr>
          <w:trHeight w:hRule="exact" w:val="697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Hitachi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SAN Storage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5"/>
              <w:ind w:left="99" w:right="4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databases,</w:t>
            </w:r>
            <w:r>
              <w:rPr>
                <w:rFonts w:ascii="Times New Roman"/>
                <w:spacing w:val="39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for Veteran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AD0603">
        <w:trPr>
          <w:trHeight w:hRule="exact" w:val="304"/>
        </w:trPr>
        <w:tc>
          <w:tcPr>
            <w:tcW w:w="929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2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Pre-Production</w:t>
            </w:r>
          </w:p>
        </w:tc>
      </w:tr>
      <w:tr w:rsidR="00AD0603">
        <w:trPr>
          <w:trHeight w:hRule="exact" w:val="44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 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</w:p>
        </w:tc>
      </w:tr>
      <w:tr w:rsidR="00AD0603">
        <w:trPr>
          <w:trHeight w:hRule="exact" w:val="696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102" w:right="6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end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users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pgSz w:w="12240" w:h="20160"/>
          <w:pgMar w:top="1380" w:right="1320" w:bottom="920" w:left="1340" w:header="0" w:footer="728" w:gutter="0"/>
          <w:cols w:space="720"/>
        </w:sectPr>
      </w:pPr>
    </w:p>
    <w:p w:rsidR="00AD0603" w:rsidRDefault="00AD0603">
      <w:pPr>
        <w:spacing w:before="10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84"/>
        <w:gridCol w:w="1172"/>
        <w:gridCol w:w="5634"/>
      </w:tblGrid>
      <w:tr w:rsidR="00AD0603">
        <w:trPr>
          <w:trHeight w:hRule="exact" w:val="696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Hitachi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SAN Storage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3"/>
              <w:ind w:left="99" w:right="4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databases,</w:t>
            </w:r>
            <w:r>
              <w:rPr>
                <w:rFonts w:ascii="Times New Roman"/>
                <w:spacing w:val="39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for Veteran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AD0603">
        <w:trPr>
          <w:trHeight w:hRule="exact" w:val="302"/>
        </w:trPr>
        <w:tc>
          <w:tcPr>
            <w:tcW w:w="929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Staging</w:t>
            </w:r>
            <w:r>
              <w:rPr>
                <w:rFonts w:ascii="Times New Roman"/>
                <w:b/>
                <w:color w:val="FFFFFF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1A/1B</w:t>
            </w:r>
          </w:p>
        </w:tc>
      </w:tr>
      <w:tr w:rsidR="00AD0603">
        <w:trPr>
          <w:trHeight w:hRule="exact" w:val="30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 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</w:p>
        </w:tc>
      </w:tr>
      <w:tr w:rsidR="00AD0603">
        <w:trPr>
          <w:trHeight w:hRule="exact" w:val="305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OLAP DB 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end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users</w:t>
            </w:r>
          </w:p>
        </w:tc>
      </w:tr>
      <w:tr w:rsidR="00AD0603">
        <w:trPr>
          <w:trHeight w:hRule="exact" w:val="555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Hitachi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SAN Storage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4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databases,</w:t>
            </w:r>
            <w:r>
              <w:rPr>
                <w:rFonts w:ascii="Times New Roman"/>
                <w:spacing w:val="39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for Veteran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AD0603">
        <w:trPr>
          <w:trHeight w:hRule="exact" w:val="304"/>
        </w:trPr>
        <w:tc>
          <w:tcPr>
            <w:tcW w:w="929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2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ADR Development</w:t>
            </w:r>
          </w:p>
        </w:tc>
      </w:tr>
      <w:tr w:rsidR="00AD0603">
        <w:trPr>
          <w:trHeight w:hRule="exact" w:val="554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3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 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3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74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45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AD0603">
        <w:trPr>
          <w:trHeight w:hRule="exact" w:val="557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Clarion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SAN Storage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4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databases,</w:t>
            </w:r>
            <w:r>
              <w:rPr>
                <w:rFonts w:ascii="Times New Roman"/>
                <w:spacing w:val="39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for Veteran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AD0603">
        <w:trPr>
          <w:trHeight w:hRule="exact" w:val="302"/>
        </w:trPr>
        <w:tc>
          <w:tcPr>
            <w:tcW w:w="929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 xml:space="preserve">ADR </w:t>
            </w:r>
            <w:r>
              <w:rPr>
                <w:rFonts w:ascii="Times New Roman"/>
                <w:b/>
                <w:color w:val="FFFFFF"/>
              </w:rPr>
              <w:t>SQA</w:t>
            </w:r>
          </w:p>
        </w:tc>
      </w:tr>
      <w:tr w:rsidR="00AD0603">
        <w:trPr>
          <w:trHeight w:hRule="exact" w:val="30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 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  <w:spacing w:val="-1"/>
              </w:rPr>
              <w:t xml:space="preserve"> Testing</w:t>
            </w:r>
          </w:p>
        </w:tc>
      </w:tr>
      <w:tr w:rsidR="00AD0603">
        <w:trPr>
          <w:trHeight w:hRule="exact" w:val="557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Clarion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SAN Storage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 w:right="2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OLTP,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for Veteran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AD0603">
        <w:trPr>
          <w:trHeight w:hRule="exact" w:val="303"/>
        </w:trPr>
        <w:tc>
          <w:tcPr>
            <w:tcW w:w="929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2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ADR Sandbox</w:t>
            </w:r>
          </w:p>
        </w:tc>
      </w:tr>
      <w:tr w:rsidR="00AD0603">
        <w:trPr>
          <w:trHeight w:hRule="exact" w:val="305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 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</w:p>
        </w:tc>
      </w:tr>
      <w:tr w:rsidR="00AD0603">
        <w:trPr>
          <w:trHeight w:hRule="exact" w:val="554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3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Clarion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SAN Storage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3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2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for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OLTP,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for Veteran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AD0603">
        <w:trPr>
          <w:trHeight w:hRule="exact" w:val="302"/>
        </w:trPr>
        <w:tc>
          <w:tcPr>
            <w:tcW w:w="929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2"/>
              </w:rPr>
              <w:t>ADR</w:t>
            </w:r>
            <w:r>
              <w:rPr>
                <w:rFonts w:ascii="Times New Roman"/>
                <w:b/>
                <w:color w:val="FFFFFF"/>
                <w:spacing w:val="-1"/>
              </w:rPr>
              <w:t xml:space="preserve"> Unit</w:t>
            </w:r>
            <w:r>
              <w:rPr>
                <w:rFonts w:ascii="Times New Roman"/>
                <w:b/>
                <w:color w:val="FFFFFF"/>
                <w:spacing w:val="1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Test</w:t>
            </w:r>
          </w:p>
        </w:tc>
      </w:tr>
      <w:tr w:rsidR="00AD0603">
        <w:trPr>
          <w:trHeight w:hRule="exact" w:val="305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  <w:spacing w:val="-1"/>
              </w:rPr>
              <w:t xml:space="preserve">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 Servers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  <w:spacing w:val="-1"/>
              </w:rPr>
              <w:t xml:space="preserve"> Development</w:t>
            </w:r>
          </w:p>
        </w:tc>
      </w:tr>
      <w:tr w:rsidR="00AD0603">
        <w:trPr>
          <w:trHeight w:hRule="exact" w:val="554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Clarion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SAN Storage</w:t>
            </w:r>
          </w:p>
        </w:tc>
        <w:tc>
          <w:tcPr>
            <w:tcW w:w="11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 w:right="26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for </w:t>
            </w: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  <w:spacing w:val="-1"/>
              </w:rPr>
              <w:t xml:space="preserve"> OLTP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41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</w:tbl>
    <w:p w:rsidR="00AD0603" w:rsidRDefault="00AD0603">
      <w:pPr>
        <w:spacing w:before="1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BodyText"/>
        <w:spacing w:before="69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 xml:space="preserve">list provides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about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various</w:t>
      </w:r>
      <w:r>
        <w:t xml:space="preserve"> </w:t>
      </w:r>
      <w:r>
        <w:rPr>
          <w:spacing w:val="-1"/>
        </w:rPr>
        <w:t>ADR</w:t>
      </w:r>
      <w:r>
        <w:t xml:space="preserve"> environments.</w:t>
      </w:r>
    </w:p>
    <w:p w:rsidR="00AD0603" w:rsidRDefault="001F32DE">
      <w:pPr>
        <w:pStyle w:val="Heading4"/>
        <w:numPr>
          <w:ilvl w:val="0"/>
          <w:numId w:val="12"/>
        </w:numPr>
        <w:tabs>
          <w:tab w:val="left" w:pos="821"/>
        </w:tabs>
        <w:jc w:val="left"/>
        <w:rPr>
          <w:b w:val="0"/>
          <w:bCs w:val="0"/>
        </w:rPr>
      </w:pPr>
      <w:r>
        <w:rPr>
          <w:spacing w:val="-1"/>
        </w:rPr>
        <w:t>Production</w:t>
      </w:r>
      <w:r>
        <w:rPr>
          <w:spacing w:val="1"/>
        </w:rPr>
        <w:t xml:space="preserve"> </w:t>
      </w:r>
      <w:r>
        <w:t>Environment</w:t>
      </w:r>
    </w:p>
    <w:p w:rsidR="00AD0603" w:rsidRDefault="001F32DE">
      <w:pPr>
        <w:pStyle w:val="BodyText"/>
        <w:spacing w:before="115"/>
        <w:ind w:left="820" w:right="357"/>
        <w:jc w:val="both"/>
      </w:pPr>
      <w:r>
        <w:t xml:space="preserve">All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t>for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and</w:t>
      </w:r>
      <w:r>
        <w:t xml:space="preserve"> its supporting</w:t>
      </w:r>
      <w:r>
        <w:rPr>
          <w:spacing w:val="-2"/>
        </w:rPr>
        <w:t xml:space="preserve"> </w:t>
      </w:r>
      <w:r>
        <w:rPr>
          <w:spacing w:val="-1"/>
        </w:rPr>
        <w:t>systems</w:t>
      </w:r>
      <w:r>
        <w:t xml:space="preserve"> are</w:t>
      </w:r>
      <w:r>
        <w:rPr>
          <w:spacing w:val="-1"/>
        </w:rPr>
        <w:t xml:space="preserve"> located</w:t>
      </w:r>
      <w:r>
        <w:t xml:space="preserve"> </w:t>
      </w:r>
      <w:r>
        <w:rPr>
          <w:spacing w:val="-1"/>
        </w:rPr>
        <w:t>at</w:t>
      </w:r>
      <w:r>
        <w:rPr>
          <w:spacing w:val="2"/>
        </w:rPr>
        <w:t xml:space="preserve">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These</w:t>
      </w:r>
      <w:r>
        <w:rPr>
          <w:spacing w:val="69"/>
        </w:rPr>
        <w:t xml:space="preserve"> </w:t>
      </w:r>
      <w:r>
        <w:rPr>
          <w:spacing w:val="-1"/>
        </w:rPr>
        <w:t>systems</w:t>
      </w:r>
      <w:r>
        <w:t xml:space="preserve"> are</w:t>
      </w:r>
      <w:r>
        <w:rPr>
          <w:spacing w:val="-1"/>
        </w:rPr>
        <w:t xml:space="preserve"> dedicated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operations</w:t>
      </w:r>
      <w:r>
        <w:t xml:space="preserve"> of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 and</w:t>
      </w:r>
      <w:r>
        <w:t xml:space="preserve"> its </w:t>
      </w:r>
      <w:r>
        <w:rPr>
          <w:spacing w:val="-1"/>
        </w:rPr>
        <w:t>consuming</w:t>
      </w:r>
      <w:r>
        <w:rPr>
          <w:spacing w:val="91"/>
        </w:rPr>
        <w:t xml:space="preserve"> </w:t>
      </w:r>
      <w:r>
        <w:rPr>
          <w:spacing w:val="-1"/>
        </w:rPr>
        <w:t>a</w:t>
      </w:r>
      <w:r>
        <w:rPr>
          <w:spacing w:val="-1"/>
        </w:rPr>
        <w:t>pplications.</w:t>
      </w:r>
    </w:p>
    <w:p w:rsidR="00AD0603" w:rsidRDefault="001F32DE">
      <w:pPr>
        <w:pStyle w:val="Heading4"/>
        <w:numPr>
          <w:ilvl w:val="0"/>
          <w:numId w:val="12"/>
        </w:numPr>
        <w:tabs>
          <w:tab w:val="left" w:pos="821"/>
        </w:tabs>
        <w:jc w:val="left"/>
        <w:rPr>
          <w:b w:val="0"/>
          <w:bCs w:val="0"/>
        </w:rPr>
      </w:pPr>
      <w:r>
        <w:rPr>
          <w:spacing w:val="-1"/>
        </w:rPr>
        <w:t>Disaster Recovery</w:t>
      </w:r>
      <w:r>
        <w:t xml:space="preserve"> </w:t>
      </w:r>
      <w:r>
        <w:rPr>
          <w:spacing w:val="-1"/>
        </w:rPr>
        <w:t>(DR)</w:t>
      </w:r>
      <w:r>
        <w:rPr>
          <w:spacing w:val="2"/>
        </w:rPr>
        <w:t xml:space="preserve"> </w:t>
      </w:r>
      <w:r>
        <w:rPr>
          <w:spacing w:val="-1"/>
        </w:rPr>
        <w:t>Environment</w:t>
      </w:r>
    </w:p>
    <w:p w:rsidR="00AD0603" w:rsidRDefault="001F32DE">
      <w:pPr>
        <w:pStyle w:val="BodyText"/>
        <w:spacing w:before="115"/>
        <w:ind w:left="820" w:right="267"/>
        <w:jc w:val="both"/>
      </w:pPr>
      <w:r>
        <w:t xml:space="preserve">All </w:t>
      </w:r>
      <w:r>
        <w:rPr>
          <w:spacing w:val="-1"/>
        </w:rPr>
        <w:t>DR</w:t>
      </w:r>
      <w:r>
        <w:t xml:space="preserve"> </w:t>
      </w:r>
      <w:r>
        <w:rPr>
          <w:spacing w:val="-1"/>
        </w:rPr>
        <w:t>systems</w:t>
      </w:r>
      <w:r>
        <w:t xml:space="preserve"> for</w:t>
      </w:r>
      <w:r>
        <w:rPr>
          <w:spacing w:val="-2"/>
        </w:rPr>
        <w:t xml:space="preserve"> </w:t>
      </w:r>
      <w:r>
        <w:t>ADR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its supporting</w:t>
      </w:r>
      <w:r>
        <w:rPr>
          <w:spacing w:val="-2"/>
        </w:rPr>
        <w:t xml:space="preserve"> </w:t>
      </w:r>
      <w:r>
        <w:t>systems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located</w:t>
      </w:r>
      <w: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HITC</w:t>
      </w:r>
      <w:r>
        <w:t xml:space="preserve"> (Hines</w:t>
      </w:r>
      <w:r>
        <w:rPr>
          <w:spacing w:val="3"/>
        </w:rPr>
        <w:t xml:space="preserve"> </w:t>
      </w:r>
      <w:r>
        <w:rPr>
          <w:spacing w:val="-1"/>
        </w:rPr>
        <w:t>Intranet</w:t>
      </w:r>
      <w:r>
        <w:rPr>
          <w:spacing w:val="37"/>
        </w:rPr>
        <w:t xml:space="preserve"> </w:t>
      </w:r>
      <w:r>
        <w:t>Technology</w:t>
      </w:r>
      <w:r>
        <w:rPr>
          <w:spacing w:val="-5"/>
        </w:rPr>
        <w:t xml:space="preserve"> </w:t>
      </w:r>
      <w:r>
        <w:rPr>
          <w:spacing w:val="-1"/>
        </w:rPr>
        <w:t>Center).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systems</w:t>
      </w:r>
      <w:r>
        <w:t xml:space="preserve"> will </w:t>
      </w:r>
      <w:r>
        <w:rPr>
          <w:spacing w:val="-1"/>
        </w:rPr>
        <w:t>fail</w:t>
      </w:r>
      <w:r>
        <w:rPr>
          <w:spacing w:val="3"/>
        </w:rPr>
        <w:t xml:space="preserve"> </w:t>
      </w:r>
      <w:r>
        <w:rPr>
          <w:spacing w:val="-1"/>
        </w:rPr>
        <w:t xml:space="preserve">over </w:t>
      </w:r>
      <w:r>
        <w:t>to the</w:t>
      </w:r>
      <w:r>
        <w:rPr>
          <w:spacing w:val="-1"/>
        </w:rPr>
        <w:t xml:space="preserve"> DR</w:t>
      </w:r>
      <w: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rPr>
          <w:spacing w:val="-1"/>
        </w:rPr>
        <w:t>when</w:t>
      </w:r>
      <w:r>
        <w:t xml:space="preserve">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t>are</w:t>
      </w:r>
      <w:r>
        <w:rPr>
          <w:spacing w:val="62"/>
        </w:rPr>
        <w:t xml:space="preserve"> </w:t>
      </w:r>
      <w:r>
        <w:t xml:space="preserve">not </w:t>
      </w:r>
      <w:r>
        <w:rPr>
          <w:spacing w:val="-1"/>
        </w:rPr>
        <w:t>operational</w:t>
      </w:r>
      <w:r>
        <w:t xml:space="preserve"> in the event that a</w:t>
      </w:r>
      <w:r>
        <w:rPr>
          <w:spacing w:val="-1"/>
        </w:rPr>
        <w:t xml:space="preserve"> </w:t>
      </w:r>
      <w:r>
        <w:t>disaster</w:t>
      </w:r>
      <w:r>
        <w:rPr>
          <w:spacing w:val="-2"/>
        </w:rPr>
        <w:t xml:space="preserve"> </w:t>
      </w:r>
      <w:r>
        <w:t>occurs at the</w:t>
      </w:r>
      <w:r>
        <w:rPr>
          <w:spacing w:val="-1"/>
        </w:rPr>
        <w:t xml:space="preserve"> AITC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site.</w:t>
      </w:r>
    </w:p>
    <w:p w:rsidR="00AD0603" w:rsidRDefault="001F32DE">
      <w:pPr>
        <w:pStyle w:val="Heading4"/>
        <w:numPr>
          <w:ilvl w:val="0"/>
          <w:numId w:val="12"/>
        </w:numPr>
        <w:tabs>
          <w:tab w:val="left" w:pos="821"/>
        </w:tabs>
        <w:jc w:val="left"/>
        <w:rPr>
          <w:b w:val="0"/>
          <w:bCs w:val="0"/>
        </w:rPr>
      </w:pPr>
      <w:r>
        <w:rPr>
          <w:spacing w:val="-1"/>
        </w:rPr>
        <w:t>Pre-Production</w:t>
      </w:r>
      <w:r>
        <w:rPr>
          <w:spacing w:val="1"/>
        </w:rPr>
        <w:t xml:space="preserve"> </w:t>
      </w:r>
      <w:r>
        <w:rPr>
          <w:spacing w:val="-1"/>
        </w:rPr>
        <w:t>Environment</w:t>
      </w:r>
    </w:p>
    <w:p w:rsidR="00AD0603" w:rsidRDefault="001F32DE">
      <w:pPr>
        <w:pStyle w:val="BodyText"/>
        <w:spacing w:before="115"/>
        <w:ind w:left="820" w:right="131"/>
      </w:pPr>
      <w:r>
        <w:t xml:space="preserve">All </w:t>
      </w:r>
      <w:r>
        <w:rPr>
          <w:spacing w:val="-1"/>
        </w:rPr>
        <w:t>Pre-Production</w:t>
      </w:r>
      <w: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and</w:t>
      </w:r>
      <w:r>
        <w:t xml:space="preserve"> its supporting</w:t>
      </w:r>
      <w:r>
        <w:rPr>
          <w:spacing w:val="-2"/>
        </w:rPr>
        <w:t xml:space="preserve"> </w:t>
      </w:r>
      <w:r>
        <w:rPr>
          <w:spacing w:val="-1"/>
        </w:rPr>
        <w:t>systems</w:t>
      </w:r>
      <w:r>
        <w:t xml:space="preserve"> are</w:t>
      </w:r>
      <w:r>
        <w:rPr>
          <w:spacing w:val="-1"/>
        </w:rPr>
        <w:t xml:space="preserve"> located</w:t>
      </w:r>
      <w:r>
        <w:t xml:space="preserve"> </w:t>
      </w:r>
      <w:r>
        <w:rPr>
          <w:spacing w:val="-1"/>
        </w:rPr>
        <w:t>at</w:t>
      </w:r>
      <w:r>
        <w:rPr>
          <w:spacing w:val="1"/>
        </w:rPr>
        <w:t xml:space="preserve"> </w:t>
      </w:r>
      <w:r>
        <w:rPr>
          <w:spacing w:val="-1"/>
        </w:rPr>
        <w:t>AITC.</w:t>
      </w:r>
      <w:r>
        <w:rPr>
          <w:spacing w:val="65"/>
        </w:rPr>
        <w:t xml:space="preserve"> </w:t>
      </w:r>
      <w:r>
        <w:rPr>
          <w:spacing w:val="-1"/>
        </w:rPr>
        <w:t>These systems</w:t>
      </w:r>
      <w:r>
        <w:t xml:space="preserve"> are</w:t>
      </w:r>
      <w:r>
        <w:rPr>
          <w:spacing w:val="-1"/>
        </w:rPr>
        <w:t xml:space="preserve"> </w:t>
      </w:r>
      <w:r>
        <w:t>dedicated for</w:t>
      </w:r>
      <w:r>
        <w:rPr>
          <w:spacing w:val="-2"/>
        </w:rPr>
        <w:t xml:space="preserve"> </w:t>
      </w:r>
      <w:r>
        <w:rPr>
          <w:spacing w:val="-1"/>
        </w:rPr>
        <w:t xml:space="preserve">performance </w:t>
      </w:r>
      <w:r>
        <w:t>testing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-1"/>
        </w:rPr>
        <w:t xml:space="preserve"> application</w:t>
      </w:r>
      <w:r>
        <w:t xml:space="preserve"> user</w:t>
      </w:r>
      <w:r>
        <w:rPr>
          <w:spacing w:val="-1"/>
        </w:rPr>
        <w:t xml:space="preserve"> acceptance</w:t>
      </w:r>
      <w:r>
        <w:rPr>
          <w:spacing w:val="84"/>
        </w:rPr>
        <w:t xml:space="preserve"> </w:t>
      </w:r>
      <w:r>
        <w:t>testing</w:t>
      </w:r>
      <w:r>
        <w:rPr>
          <w:spacing w:val="-3"/>
        </w:rPr>
        <w:t xml:space="preserve"> </w:t>
      </w:r>
      <w:r>
        <w:rPr>
          <w:spacing w:val="-1"/>
        </w:rPr>
        <w:t>(UAT)</w:t>
      </w:r>
      <w:r>
        <w:rPr>
          <w:spacing w:val="-1"/>
        </w:rPr>
        <w:t>.</w:t>
      </w:r>
    </w:p>
    <w:p w:rsidR="00AD0603" w:rsidRDefault="001F32DE">
      <w:pPr>
        <w:pStyle w:val="Heading4"/>
        <w:numPr>
          <w:ilvl w:val="0"/>
          <w:numId w:val="12"/>
        </w:numPr>
        <w:tabs>
          <w:tab w:val="left" w:pos="821"/>
        </w:tabs>
        <w:jc w:val="left"/>
        <w:rPr>
          <w:b w:val="0"/>
          <w:bCs w:val="0"/>
        </w:rPr>
      </w:pPr>
      <w:r>
        <w:t xml:space="preserve">Staging 1A/1B </w:t>
      </w:r>
      <w:r>
        <w:rPr>
          <w:spacing w:val="-1"/>
        </w:rPr>
        <w:t>Environment</w:t>
      </w:r>
    </w:p>
    <w:p w:rsidR="00AD0603" w:rsidRDefault="001F32DE">
      <w:pPr>
        <w:pStyle w:val="BodyText"/>
        <w:spacing w:before="115"/>
        <w:ind w:left="820" w:right="131"/>
      </w:pPr>
      <w:r>
        <w:t xml:space="preserve">All </w:t>
      </w:r>
      <w:r>
        <w:rPr>
          <w:spacing w:val="-1"/>
        </w:rPr>
        <w:t>Staging</w:t>
      </w:r>
      <w:r>
        <w:rPr>
          <w:spacing w:val="-2"/>
        </w:rPr>
        <w:t xml:space="preserve"> </w:t>
      </w:r>
      <w:r>
        <w:rPr>
          <w:spacing w:val="-1"/>
        </w:rPr>
        <w:t>systems</w:t>
      </w:r>
      <w:r>
        <w:t xml:space="preserve"> for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and</w:t>
      </w:r>
      <w:r>
        <w:t xml:space="preserve"> its supporting</w:t>
      </w:r>
      <w:r>
        <w:rPr>
          <w:spacing w:val="-2"/>
        </w:rP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located</w:t>
      </w:r>
      <w:r>
        <w:t xml:space="preserve"> </w:t>
      </w:r>
      <w:r>
        <w:rPr>
          <w:spacing w:val="-1"/>
        </w:rPr>
        <w:t>at</w:t>
      </w:r>
      <w:r>
        <w:t xml:space="preserve"> AITC.</w:t>
      </w:r>
      <w:r>
        <w:rPr>
          <w:spacing w:val="1"/>
        </w:rPr>
        <w:t xml:space="preserve"> </w:t>
      </w:r>
      <w:r>
        <w:rPr>
          <w:spacing w:val="-1"/>
        </w:rPr>
        <w:t>These</w:t>
      </w:r>
      <w:r>
        <w:rPr>
          <w:spacing w:val="60"/>
        </w:rPr>
        <w:t xml:space="preserve"> </w:t>
      </w:r>
      <w:r>
        <w:rPr>
          <w:spacing w:val="-1"/>
        </w:rPr>
        <w:t>systems</w:t>
      </w:r>
      <w:r>
        <w:t xml:space="preserve"> are</w:t>
      </w:r>
      <w:r>
        <w:rPr>
          <w:spacing w:val="-1"/>
        </w:rPr>
        <w:t xml:space="preserve"> dedicated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t>quality</w:t>
      </w:r>
      <w:r>
        <w:rPr>
          <w:spacing w:val="-5"/>
        </w:rPr>
        <w:t xml:space="preserve"> </w:t>
      </w:r>
      <w:r>
        <w:t>assurance</w:t>
      </w:r>
      <w:r>
        <w:rPr>
          <w:spacing w:val="-1"/>
        </w:rPr>
        <w:t xml:space="preserve"> (SQA) </w:t>
      </w:r>
      <w:r>
        <w:t>testing</w:t>
      </w:r>
      <w:r>
        <w:rPr>
          <w:spacing w:val="-3"/>
        </w:rPr>
        <w:t xml:space="preserve"> </w:t>
      </w:r>
      <w:r>
        <w:t xml:space="preserve">conducted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ADR</w:t>
      </w:r>
      <w:r>
        <w:rPr>
          <w:spacing w:val="58"/>
        </w:rPr>
        <w:t xml:space="preserve"> </w:t>
      </w:r>
      <w:r>
        <w:rPr>
          <w:spacing w:val="-1"/>
        </w:rPr>
        <w:t>consuming</w:t>
      </w:r>
      <w:r>
        <w:rPr>
          <w:spacing w:val="-2"/>
        </w:rPr>
        <w:t xml:space="preserve"> </w:t>
      </w:r>
      <w:r>
        <w:rPr>
          <w:spacing w:val="-1"/>
        </w:rPr>
        <w:t>projects.</w:t>
      </w:r>
    </w:p>
    <w:p w:rsidR="00AD0603" w:rsidRDefault="001F32DE">
      <w:pPr>
        <w:pStyle w:val="BodyText"/>
        <w:ind w:left="820" w:right="200"/>
      </w:pPr>
      <w:r>
        <w:rPr>
          <w:spacing w:val="-1"/>
        </w:rPr>
        <w:t>Currently,</w:t>
      </w:r>
      <w:r>
        <w:t xml:space="preserve"> staging</w:t>
      </w:r>
      <w:r>
        <w:rPr>
          <w:spacing w:val="-2"/>
        </w:rPr>
        <w:t xml:space="preserve"> </w:t>
      </w:r>
      <w:r>
        <w:t>1A is</w:t>
      </w:r>
      <w:r>
        <w:rPr>
          <w:spacing w:val="2"/>
        </w:rPr>
        <w:t xml:space="preserve"> </w:t>
      </w:r>
      <w:r>
        <w:rPr>
          <w:spacing w:val="-1"/>
        </w:rPr>
        <w:t xml:space="preserve">dedicated </w:t>
      </w:r>
      <w:r>
        <w:t xml:space="preserve">to </w:t>
      </w:r>
      <w:r>
        <w:rPr>
          <w:spacing w:val="-1"/>
        </w:rPr>
        <w:t>Production</w:t>
      </w:r>
      <w:r>
        <w:rPr>
          <w:spacing w:val="2"/>
        </w:rPr>
        <w:t xml:space="preserve"> </w:t>
      </w:r>
      <w:r>
        <w:rPr>
          <w:spacing w:val="-1"/>
        </w:rPr>
        <w:t>maintenance,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Staging</w:t>
      </w:r>
      <w:r>
        <w:rPr>
          <w:spacing w:val="-2"/>
        </w:rPr>
        <w:t xml:space="preserve"> </w:t>
      </w:r>
      <w:r>
        <w:rPr>
          <w:spacing w:val="1"/>
        </w:rPr>
        <w:t>1B</w:t>
      </w:r>
      <w:r>
        <w:rPr>
          <w:spacing w:val="-2"/>
        </w:rPr>
        <w:t xml:space="preserve"> </w:t>
      </w:r>
      <w:r>
        <w:t>is</w:t>
      </w:r>
      <w:r>
        <w:rPr>
          <w:spacing w:val="69"/>
        </w:rPr>
        <w:t xml:space="preserve"> </w:t>
      </w:r>
      <w:r>
        <w:rPr>
          <w:spacing w:val="-1"/>
        </w:rPr>
        <w:t xml:space="preserve">dedicated </w:t>
      </w:r>
      <w:r>
        <w:t>to enhancement</w:t>
      </w:r>
      <w:r>
        <w:rPr>
          <w:spacing w:val="1"/>
        </w:rPr>
        <w:t xml:space="preserve"> </w:t>
      </w:r>
      <w:r>
        <w:rPr>
          <w:spacing w:val="-1"/>
        </w:rPr>
        <w:t>development.</w:t>
      </w:r>
    </w:p>
    <w:p w:rsidR="00AD0603" w:rsidRDefault="001F32DE">
      <w:pPr>
        <w:pStyle w:val="Heading4"/>
        <w:numPr>
          <w:ilvl w:val="0"/>
          <w:numId w:val="12"/>
        </w:numPr>
        <w:tabs>
          <w:tab w:val="left" w:pos="821"/>
        </w:tabs>
        <w:jc w:val="left"/>
        <w:rPr>
          <w:b w:val="0"/>
          <w:bCs w:val="0"/>
        </w:rPr>
      </w:pPr>
      <w:r>
        <w:rPr>
          <w:spacing w:val="-1"/>
        </w:rPr>
        <w:t>Development Environment</w:t>
      </w:r>
    </w:p>
    <w:p w:rsidR="00AD0603" w:rsidRDefault="001F32DE">
      <w:pPr>
        <w:pStyle w:val="BodyText"/>
        <w:spacing w:before="115"/>
        <w:ind w:left="820" w:right="146"/>
      </w:pPr>
      <w:r>
        <w:t xml:space="preserve">All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and</w:t>
      </w:r>
      <w:r>
        <w:t xml:space="preserve"> its supporting</w:t>
      </w:r>
      <w:r>
        <w:rPr>
          <w:spacing w:val="-2"/>
        </w:rP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located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These</w:t>
      </w:r>
      <w:r>
        <w:rPr>
          <w:spacing w:val="59"/>
        </w:rPr>
        <w:t xml:space="preserve"> </w:t>
      </w:r>
      <w:r>
        <w:rPr>
          <w:spacing w:val="-1"/>
        </w:rPr>
        <w:t>systems</w:t>
      </w:r>
      <w:r>
        <w:t xml:space="preserve"> are</w:t>
      </w:r>
      <w:r>
        <w:rPr>
          <w:spacing w:val="-1"/>
        </w:rPr>
        <w:t xml:space="preserve"> dedicated</w:t>
      </w:r>
      <w:r>
        <w:t xml:space="preserve"> to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development</w:t>
      </w:r>
      <w:r>
        <w:t xml:space="preserve"> of</w:t>
      </w:r>
      <w:r>
        <w:rPr>
          <w:spacing w:val="-1"/>
        </w:rPr>
        <w:t xml:space="preserve"> </w:t>
      </w:r>
      <w:r>
        <w:t xml:space="preserve">fixes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enhancements</w:t>
      </w:r>
      <w:r>
        <w:t xml:space="preserve"> to be</w:t>
      </w:r>
      <w:r>
        <w:rPr>
          <w:spacing w:val="1"/>
        </w:rPr>
        <w:t xml:space="preserve"> </w:t>
      </w:r>
      <w:r>
        <w:rPr>
          <w:spacing w:val="-1"/>
        </w:rPr>
        <w:t>promoted</w:t>
      </w:r>
      <w:r>
        <w:t xml:space="preserve"> to</w:t>
      </w:r>
      <w:r>
        <w:rPr>
          <w:spacing w:val="77"/>
        </w:rPr>
        <w:t xml:space="preserve"> </w:t>
      </w:r>
      <w:r>
        <w:t>the</w:t>
      </w:r>
      <w:r>
        <w:rPr>
          <w:spacing w:val="-1"/>
        </w:rPr>
        <w:t xml:space="preserve"> Staging</w:t>
      </w:r>
      <w:r>
        <w:rPr>
          <w:spacing w:val="-2"/>
        </w:rPr>
        <w:t xml:space="preserve"> </w:t>
      </w:r>
      <w:r>
        <w:t>1A</w:t>
      </w:r>
      <w:r>
        <w:rPr>
          <w:spacing w:val="-1"/>
        </w:rPr>
        <w:t xml:space="preserve"> and</w:t>
      </w:r>
      <w:r>
        <w:t xml:space="preserve"> </w:t>
      </w:r>
      <w:r>
        <w:rPr>
          <w:spacing w:val="1"/>
        </w:rPr>
        <w:t>1B</w:t>
      </w:r>
      <w:r>
        <w:rPr>
          <w:spacing w:val="-2"/>
        </w:rPr>
        <w:t xml:space="preserve"> </w:t>
      </w:r>
      <w:r>
        <w:t>environments.</w:t>
      </w:r>
    </w:p>
    <w:p w:rsidR="00AD0603" w:rsidRDefault="001F32DE">
      <w:pPr>
        <w:pStyle w:val="Heading4"/>
        <w:numPr>
          <w:ilvl w:val="0"/>
          <w:numId w:val="12"/>
        </w:numPr>
        <w:tabs>
          <w:tab w:val="left" w:pos="821"/>
        </w:tabs>
        <w:jc w:val="left"/>
        <w:rPr>
          <w:b w:val="0"/>
          <w:bCs w:val="0"/>
        </w:rPr>
      </w:pPr>
      <w:r>
        <w:t xml:space="preserve">SQA </w:t>
      </w:r>
      <w:r>
        <w:rPr>
          <w:spacing w:val="-1"/>
        </w:rPr>
        <w:t>Environment</w:t>
      </w:r>
    </w:p>
    <w:p w:rsidR="00AD0603" w:rsidRDefault="001F32DE">
      <w:pPr>
        <w:pStyle w:val="BodyText"/>
        <w:spacing w:before="115"/>
        <w:ind w:left="820" w:right="131"/>
      </w:pPr>
      <w:r>
        <w:t>All SQA</w:t>
      </w:r>
      <w:r>
        <w:rPr>
          <w:spacing w:val="-1"/>
        </w:rPr>
        <w:t xml:space="preserve"> systems</w:t>
      </w:r>
      <w:r>
        <w:t xml:space="preserve"> for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systems</w:t>
      </w:r>
      <w:r>
        <w:t xml:space="preserve"> are</w:t>
      </w:r>
      <w:r>
        <w:rPr>
          <w:spacing w:val="-2"/>
        </w:rPr>
        <w:t xml:space="preserve"> </w:t>
      </w:r>
      <w:r>
        <w:t>located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These systems</w:t>
      </w:r>
      <w:r>
        <w:rPr>
          <w:spacing w:val="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dedicated</w:t>
      </w:r>
      <w:r>
        <w:rPr>
          <w:spacing w:val="62"/>
        </w:rPr>
        <w:t xml:space="preserve"> </w:t>
      </w:r>
      <w:r>
        <w:t xml:space="preserve">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internal</w:t>
      </w:r>
      <w:r>
        <w:t xml:space="preserve"> SQA</w:t>
      </w:r>
      <w:r>
        <w:rPr>
          <w:spacing w:val="-1"/>
        </w:rPr>
        <w:t xml:space="preserve"> </w:t>
      </w:r>
      <w:r>
        <w:t>testing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fixes </w:t>
      </w:r>
      <w:r>
        <w:rPr>
          <w:spacing w:val="-1"/>
        </w:rPr>
        <w:t>and</w:t>
      </w:r>
      <w:r>
        <w:t xml:space="preserve"> enhancements to be</w:t>
      </w:r>
      <w:r>
        <w:rPr>
          <w:spacing w:val="-1"/>
        </w:rPr>
        <w:t xml:space="preserve"> promoted</w:t>
      </w:r>
      <w:r>
        <w:t xml:space="preserve"> to the</w:t>
      </w:r>
      <w:r>
        <w:rPr>
          <w:spacing w:val="31"/>
        </w:rPr>
        <w:t xml:space="preserve"> </w:t>
      </w:r>
      <w:r>
        <w:rPr>
          <w:spacing w:val="-1"/>
        </w:rPr>
        <w:t>corresponding</w:t>
      </w:r>
      <w:r>
        <w:rPr>
          <w:spacing w:val="-2"/>
        </w:rPr>
        <w:t xml:space="preserve"> </w:t>
      </w:r>
      <w:r>
        <w:rPr>
          <w:spacing w:val="-1"/>
        </w:rPr>
        <w:t>developmen</w:t>
      </w:r>
      <w:r>
        <w:rPr>
          <w:spacing w:val="-1"/>
        </w:rPr>
        <w:t>t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staging</w:t>
      </w:r>
      <w:r>
        <w:t xml:space="preserve"> environments.</w:t>
      </w:r>
    </w:p>
    <w:p w:rsidR="00AD0603" w:rsidRDefault="001F32DE">
      <w:pPr>
        <w:pStyle w:val="Heading4"/>
        <w:numPr>
          <w:ilvl w:val="0"/>
          <w:numId w:val="12"/>
        </w:numPr>
        <w:tabs>
          <w:tab w:val="left" w:pos="821"/>
        </w:tabs>
        <w:jc w:val="left"/>
        <w:rPr>
          <w:b w:val="0"/>
          <w:bCs w:val="0"/>
        </w:rPr>
      </w:pPr>
      <w:r>
        <w:t>Unit</w:t>
      </w:r>
      <w:r>
        <w:rPr>
          <w:spacing w:val="-1"/>
        </w:rPr>
        <w:t xml:space="preserve"> Testing</w:t>
      </w:r>
      <w:r>
        <w:t xml:space="preserve"> </w:t>
      </w:r>
      <w:r>
        <w:rPr>
          <w:spacing w:val="-1"/>
        </w:rPr>
        <w:t>Environment</w:t>
      </w:r>
    </w:p>
    <w:p w:rsidR="00AD0603" w:rsidRDefault="00AD0603">
      <w:pPr>
        <w:sectPr w:rsidR="00AD0603">
          <w:pgSz w:w="12240" w:h="20160"/>
          <w:pgMar w:top="1360" w:right="1320" w:bottom="920" w:left="1340" w:header="0" w:footer="728" w:gutter="0"/>
          <w:cols w:space="720"/>
        </w:sect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AD0603" w:rsidRDefault="001F32DE">
      <w:pPr>
        <w:pStyle w:val="BodyText"/>
        <w:spacing w:before="69"/>
        <w:ind w:left="2160" w:right="215"/>
      </w:pPr>
      <w:r>
        <w:t xml:space="preserve">All </w:t>
      </w:r>
      <w:r>
        <w:rPr>
          <w:spacing w:val="-1"/>
        </w:rPr>
        <w:t>Sandbox</w:t>
      </w:r>
      <w:r>
        <w:rPr>
          <w:spacing w:val="2"/>
        </w:rP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t xml:space="preserve">for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system</w:t>
      </w:r>
      <w:r>
        <w:t xml:space="preserve"> are</w:t>
      </w:r>
      <w:r>
        <w:rPr>
          <w:spacing w:val="-2"/>
        </w:rPr>
        <w:t xml:space="preserve"> </w:t>
      </w:r>
      <w:r>
        <w:t>located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These systems</w:t>
      </w:r>
      <w:r>
        <w:rPr>
          <w:spacing w:val="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dedicated</w:t>
      </w:r>
      <w:r>
        <w:rPr>
          <w:spacing w:val="67"/>
        </w:rPr>
        <w:t xml:space="preserve"> </w:t>
      </w:r>
      <w:r>
        <w:t xml:space="preserve">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internal</w:t>
      </w:r>
      <w:r>
        <w:t xml:space="preserve"> DBA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and</w:t>
      </w:r>
      <w:r>
        <w:t xml:space="preserve"> testing</w:t>
      </w:r>
      <w:r>
        <w:rPr>
          <w:spacing w:val="-3"/>
        </w:rPr>
        <w:t xml:space="preserve"> </w:t>
      </w:r>
      <w:r>
        <w:rPr>
          <w:spacing w:val="1"/>
        </w:rPr>
        <w:t>of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fixes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enhancements</w:t>
      </w:r>
      <w:r>
        <w:rPr>
          <w:spacing w:val="1"/>
        </w:rPr>
        <w:t xml:space="preserve"> </w:t>
      </w:r>
      <w:r>
        <w:t>to be</w:t>
      </w:r>
      <w:r>
        <w:rPr>
          <w:spacing w:val="63"/>
        </w:rPr>
        <w:t xml:space="preserve"> </w:t>
      </w:r>
      <w:r>
        <w:rPr>
          <w:spacing w:val="-1"/>
        </w:rPr>
        <w:t>promoted</w:t>
      </w:r>
      <w:r>
        <w:t xml:space="preserve"> to the</w:t>
      </w:r>
      <w:r>
        <w:rPr>
          <w:spacing w:val="-1"/>
        </w:rPr>
        <w:t xml:space="preserve"> </w:t>
      </w:r>
      <w:r>
        <w:t>corresponding</w:t>
      </w:r>
      <w:r>
        <w:rPr>
          <w:spacing w:val="-1"/>
        </w:rPr>
        <w:t xml:space="preserve"> SQA,</w:t>
      </w:r>
      <w:r>
        <w:t xml:space="preserve"> </w:t>
      </w:r>
      <w:r>
        <w:rPr>
          <w:spacing w:val="-1"/>
        </w:rPr>
        <w:t>development,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staging</w:t>
      </w:r>
      <w:r>
        <w:t xml:space="preserve"> environments.</w:t>
      </w:r>
    </w:p>
    <w:p w:rsidR="00AD0603" w:rsidRDefault="001F32DE">
      <w:pPr>
        <w:pStyle w:val="Heading4"/>
        <w:numPr>
          <w:ilvl w:val="0"/>
          <w:numId w:val="12"/>
        </w:numPr>
        <w:tabs>
          <w:tab w:val="left" w:pos="2161"/>
        </w:tabs>
        <w:ind w:left="2160"/>
        <w:jc w:val="left"/>
        <w:rPr>
          <w:b w:val="0"/>
          <w:bCs w:val="0"/>
        </w:rPr>
      </w:pPr>
      <w:r>
        <w:rPr>
          <w:spacing w:val="-1"/>
        </w:rPr>
        <w:t>Sandbox</w:t>
      </w:r>
      <w:r>
        <w:t xml:space="preserve"> </w:t>
      </w:r>
      <w:r>
        <w:rPr>
          <w:spacing w:val="-1"/>
        </w:rPr>
        <w:t>Environment</w:t>
      </w:r>
    </w:p>
    <w:p w:rsidR="00AD0603" w:rsidRDefault="001F32DE">
      <w:pPr>
        <w:pStyle w:val="BodyText"/>
        <w:spacing w:before="115"/>
        <w:ind w:left="2160" w:right="215"/>
      </w:pPr>
      <w:r>
        <w:t xml:space="preserve">All </w:t>
      </w:r>
      <w:r>
        <w:rPr>
          <w:spacing w:val="-1"/>
        </w:rPr>
        <w:t>Sandbox</w:t>
      </w:r>
      <w:r>
        <w:rPr>
          <w:spacing w:val="2"/>
        </w:rP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t xml:space="preserve">for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system</w:t>
      </w:r>
      <w:r>
        <w:t xml:space="preserve"> are</w:t>
      </w:r>
      <w:r>
        <w:rPr>
          <w:spacing w:val="-2"/>
        </w:rPr>
        <w:t xml:space="preserve"> </w:t>
      </w:r>
      <w:r>
        <w:t>located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These systems</w:t>
      </w:r>
      <w:r>
        <w:rPr>
          <w:spacing w:val="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dedicated</w:t>
      </w:r>
      <w:r>
        <w:rPr>
          <w:spacing w:val="67"/>
        </w:rPr>
        <w:t xml:space="preserve"> </w:t>
      </w:r>
      <w:r>
        <w:t xml:space="preserve">to </w:t>
      </w:r>
      <w:r>
        <w:rPr>
          <w:spacing w:val="-1"/>
        </w:rPr>
        <w:t>requirement</w:t>
      </w:r>
      <w:r>
        <w:t xml:space="preserve"> </w:t>
      </w:r>
      <w:r>
        <w:rPr>
          <w:spacing w:val="-1"/>
        </w:rPr>
        <w:t>analysis</w:t>
      </w:r>
      <w:r>
        <w:rPr>
          <w:spacing w:val="2"/>
        </w:rPr>
        <w:t xml:space="preserve"> </w:t>
      </w:r>
      <w:r>
        <w:rPr>
          <w:spacing w:val="1"/>
        </w:rPr>
        <w:t>to</w:t>
      </w:r>
      <w:r>
        <w:t xml:space="preserve"> </w:t>
      </w:r>
      <w:r>
        <w:rPr>
          <w:spacing w:val="-1"/>
        </w:rPr>
        <w:t xml:space="preserve">finalize </w:t>
      </w:r>
      <w:r>
        <w:t>the</w:t>
      </w:r>
      <w:r>
        <w:rPr>
          <w:spacing w:val="-1"/>
        </w:rPr>
        <w:t xml:space="preserve"> requests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team</w:t>
      </w:r>
      <w:r>
        <w:t xml:space="preserve">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ADR</w:t>
      </w:r>
      <w:r>
        <w:t xml:space="preserve"> customers. </w:t>
      </w:r>
      <w:r>
        <w:rPr>
          <w:spacing w:val="-1"/>
        </w:rPr>
        <w:t>Once</w:t>
      </w:r>
      <w:r>
        <w:rPr>
          <w:spacing w:val="65"/>
        </w:rPr>
        <w:t xml:space="preserve"> </w:t>
      </w:r>
      <w:r>
        <w:t>the</w:t>
      </w:r>
      <w:r>
        <w:rPr>
          <w:spacing w:val="-1"/>
        </w:rPr>
        <w:t xml:space="preserve"> requirements</w:t>
      </w:r>
      <w:r>
        <w:t xml:space="preserve"> </w:t>
      </w:r>
      <w:r>
        <w:rPr>
          <w:spacing w:val="-1"/>
        </w:rPr>
        <w:t>are</w:t>
      </w:r>
      <w:r>
        <w:rPr>
          <w:spacing w:val="1"/>
        </w:rPr>
        <w:t xml:space="preserve"> </w:t>
      </w:r>
      <w:r>
        <w:t>confirmed</w:t>
      </w:r>
      <w:r>
        <w:rPr>
          <w:spacing w:val="-1"/>
        </w:rP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customers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target</w:t>
      </w:r>
      <w:r>
        <w:t xml:space="preserve"> development</w:t>
      </w:r>
      <w:r>
        <w:rPr>
          <w:spacing w:val="1"/>
        </w:rPr>
        <w:t xml:space="preserve"> </w:t>
      </w:r>
      <w:r>
        <w:rPr>
          <w:spacing w:val="-1"/>
        </w:rPr>
        <w:t>phase,</w:t>
      </w:r>
      <w:r>
        <w:rPr>
          <w:spacing w:val="59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sent to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t>team to be</w:t>
      </w:r>
      <w:r>
        <w:rPr>
          <w:spacing w:val="-1"/>
        </w:rPr>
        <w:t xml:space="preserve"> implemented according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development</w:t>
      </w:r>
      <w:r>
        <w:rPr>
          <w:spacing w:val="1"/>
        </w:rPr>
        <w:t xml:space="preserve"> </w:t>
      </w:r>
      <w:r>
        <w:rPr>
          <w:spacing w:val="-1"/>
        </w:rPr>
        <w:t>process.</w:t>
      </w:r>
    </w:p>
    <w:p w:rsidR="00AD0603" w:rsidRDefault="001F32DE">
      <w:pPr>
        <w:pStyle w:val="Heading3"/>
        <w:numPr>
          <w:ilvl w:val="2"/>
          <w:numId w:val="13"/>
        </w:numPr>
        <w:tabs>
          <w:tab w:val="left" w:pos="2230"/>
        </w:tabs>
        <w:ind w:left="2230" w:hanging="790"/>
        <w:rPr>
          <w:b w:val="0"/>
          <w:bCs w:val="0"/>
        </w:rPr>
      </w:pPr>
      <w:bookmarkStart w:id="26" w:name="_TOC_250039"/>
      <w:r>
        <w:rPr>
          <w:spacing w:val="-1"/>
        </w:rPr>
        <w:t>Conceptual Infrastructure</w:t>
      </w:r>
      <w:r>
        <w:rPr>
          <w:spacing w:val="1"/>
        </w:rPr>
        <w:t xml:space="preserve"> </w:t>
      </w:r>
      <w:r>
        <w:rPr>
          <w:spacing w:val="-2"/>
        </w:rPr>
        <w:t>Diagram</w:t>
      </w:r>
      <w:bookmarkEnd w:id="26"/>
    </w:p>
    <w:p w:rsidR="00AD0603" w:rsidRDefault="001F32DE">
      <w:pPr>
        <w:pStyle w:val="BodyText"/>
        <w:spacing w:before="113"/>
        <w:ind w:left="1440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provide</w:t>
      </w:r>
      <w:r>
        <w:rPr>
          <w:spacing w:val="-1"/>
        </w:rPr>
        <w:t xml:space="preserve"> conceptual</w:t>
      </w:r>
      <w:r>
        <w:t xml:space="preserve"> </w:t>
      </w:r>
      <w:r>
        <w:rPr>
          <w:spacing w:val="-1"/>
        </w:rPr>
        <w:t>infrastructure diagrams</w:t>
      </w:r>
      <w:r>
        <w:t xml:space="preserve"> for ADR.</w:t>
      </w:r>
    </w:p>
    <w:p w:rsidR="00AD0603" w:rsidRDefault="001F32DE">
      <w:pPr>
        <w:pStyle w:val="Heading4"/>
        <w:numPr>
          <w:ilvl w:val="3"/>
          <w:numId w:val="13"/>
        </w:numPr>
        <w:tabs>
          <w:tab w:val="left" w:pos="2305"/>
        </w:tabs>
        <w:ind w:left="2304"/>
        <w:rPr>
          <w:b w:val="0"/>
          <w:bCs w:val="0"/>
        </w:rPr>
      </w:pPr>
      <w:r>
        <w:rPr>
          <w:spacing w:val="-1"/>
        </w:rPr>
        <w:t>Location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Environments</w:t>
      </w:r>
      <w:r>
        <w:t xml:space="preserve"> and</w:t>
      </w:r>
      <w:r>
        <w:rPr>
          <w:spacing w:val="1"/>
        </w:rPr>
        <w:t xml:space="preserve"> </w:t>
      </w:r>
      <w:r>
        <w:rPr>
          <w:spacing w:val="-1"/>
        </w:rPr>
        <w:t>External</w:t>
      </w:r>
      <w:r>
        <w:t xml:space="preserve"> </w:t>
      </w:r>
      <w:r>
        <w:rPr>
          <w:spacing w:val="-1"/>
        </w:rPr>
        <w:t>Interfaces</w:t>
      </w:r>
    </w:p>
    <w:p w:rsidR="00AD0603" w:rsidRDefault="001F32DE">
      <w:pPr>
        <w:pStyle w:val="BodyText"/>
        <w:spacing w:before="175"/>
        <w:ind w:left="1440" w:right="21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DR</w:t>
      </w:r>
      <w:r>
        <w:t xml:space="preserve"> </w:t>
      </w:r>
      <w:r>
        <w:rPr>
          <w:spacing w:val="-1"/>
        </w:rPr>
        <w:t>environments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described in the</w:t>
      </w:r>
      <w:r>
        <w:rPr>
          <w:spacing w:val="-1"/>
        </w:rPr>
        <w:t xml:space="preserve"> ADR</w:t>
      </w:r>
      <w:r>
        <w:t xml:space="preserve"> Connection </w:t>
      </w:r>
      <w:r>
        <w:rPr>
          <w:spacing w:val="-1"/>
        </w:rPr>
        <w:t>Services</w:t>
      </w:r>
      <w:r>
        <w:rPr>
          <w:spacing w:val="1"/>
        </w:rPr>
        <w:t xml:space="preserve"> </w:t>
      </w:r>
      <w:r>
        <w:rPr>
          <w:spacing w:val="-1"/>
        </w:rPr>
        <w:t>diagram</w:t>
      </w:r>
      <w:r>
        <w:rPr>
          <w:spacing w:val="71"/>
        </w:rPr>
        <w:t xml:space="preserve"> </w:t>
      </w:r>
      <w:r>
        <w:t>shown</w:t>
      </w:r>
      <w:r>
        <w:rPr>
          <w:spacing w:val="-1"/>
        </w:rPr>
        <w:t xml:space="preserve"> </w:t>
      </w:r>
      <w:r>
        <w:t xml:space="preserve">in the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rPr>
          <w:spacing w:val="-1"/>
        </w:rPr>
        <w:t>figure.</w:t>
      </w:r>
      <w:r>
        <w:t xml:space="preserve"> The</w:t>
      </w:r>
      <w:r>
        <w:rPr>
          <w:spacing w:val="-2"/>
        </w:rPr>
        <w:t xml:space="preserve"> </w:t>
      </w:r>
      <w:r>
        <w:t xml:space="preserve">ADR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environment</w:t>
      </w:r>
      <w:r>
        <w:t xml:space="preserve"> is </w:t>
      </w:r>
      <w:r>
        <w:rPr>
          <w:spacing w:val="-1"/>
        </w:rPr>
        <w:t>located</w:t>
      </w:r>
      <w: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AITC</w:t>
      </w:r>
      <w: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8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DR</w:t>
      </w:r>
      <w:r>
        <w:t xml:space="preserve"> </w:t>
      </w:r>
      <w:r>
        <w:rPr>
          <w:spacing w:val="-1"/>
        </w:rPr>
        <w:t>environment</w:t>
      </w:r>
      <w:r>
        <w:t xml:space="preserve"> is </w:t>
      </w:r>
      <w:r>
        <w:rPr>
          <w:spacing w:val="-1"/>
        </w:rPr>
        <w:t>located</w:t>
      </w:r>
      <w: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HITC.</w:t>
      </w:r>
      <w:r>
        <w:rPr>
          <w:spacing w:val="3"/>
        </w:rPr>
        <w:t xml:space="preserve"> </w:t>
      </w:r>
      <w:r>
        <w:rPr>
          <w:spacing w:val="-1"/>
        </w:rPr>
        <w:t>Both</w:t>
      </w:r>
      <w:r>
        <w:t xml:space="preserve"> are</w:t>
      </w:r>
      <w:r>
        <w:rPr>
          <w:spacing w:val="-1"/>
        </w:rPr>
        <w:t xml:space="preserve"> connected</w:t>
      </w:r>
      <w:r>
        <w:t xml:space="preserve"> via</w:t>
      </w:r>
      <w:r>
        <w:rPr>
          <w:spacing w:val="-1"/>
        </w:rPr>
        <w:t xml:space="preserve"> </w:t>
      </w:r>
      <w:r>
        <w:t>WAN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disaster</w:t>
      </w:r>
      <w:r>
        <w:rPr>
          <w:spacing w:val="-2"/>
        </w:rPr>
        <w:t xml:space="preserve"> </w:t>
      </w:r>
      <w:r>
        <w:rPr>
          <w:spacing w:val="-1"/>
        </w:rPr>
        <w:t>recovery.</w:t>
      </w:r>
    </w:p>
    <w:p w:rsidR="00AD0603" w:rsidRDefault="001F32DE">
      <w:pPr>
        <w:pStyle w:val="BodyText"/>
        <w:ind w:left="1440" w:right="692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supporting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t>shown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Connection</w:t>
      </w:r>
      <w:r>
        <w:t xml:space="preserve"> </w:t>
      </w:r>
      <w:r>
        <w:rPr>
          <w:spacing w:val="-1"/>
        </w:rPr>
        <w:t>Services</w:t>
      </w:r>
      <w:r>
        <w:rPr>
          <w:spacing w:val="2"/>
        </w:rPr>
        <w:t xml:space="preserve"> </w:t>
      </w:r>
      <w:r>
        <w:rPr>
          <w:spacing w:val="-1"/>
        </w:rPr>
        <w:t>diagram</w:t>
      </w:r>
      <w:r>
        <w:t xml:space="preserve"> are</w:t>
      </w:r>
      <w:r>
        <w:rPr>
          <w:spacing w:val="-1"/>
        </w:rPr>
        <w:t xml:space="preserve"> also</w:t>
      </w:r>
      <w:r>
        <w:rPr>
          <w:spacing w:val="65"/>
        </w:rPr>
        <w:t xml:space="preserve"> </w:t>
      </w:r>
      <w:r>
        <w:rPr>
          <w:spacing w:val="-1"/>
        </w:rPr>
        <w:t>hosted</w:t>
      </w:r>
      <w: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AITC</w:t>
      </w:r>
      <w:r>
        <w:t xml:space="preserve"> </w:t>
      </w:r>
      <w:r>
        <w:rPr>
          <w:spacing w:val="-1"/>
        </w:rPr>
        <w:t>as</w:t>
      </w:r>
      <w:r>
        <w:t xml:space="preserve"> Production</w:t>
      </w:r>
      <w:r>
        <w:rPr>
          <w:spacing w:val="1"/>
        </w:rP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at</w:t>
      </w:r>
      <w:r>
        <w:t xml:space="preserve"> HITC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 xml:space="preserve">DR. </w:t>
      </w:r>
      <w:r>
        <w:rPr>
          <w:spacing w:val="-1"/>
        </w:rPr>
        <w:t>These applications/systems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75"/>
        </w:rPr>
        <w:t xml:space="preserve"> </w:t>
      </w:r>
      <w:r>
        <w:rPr>
          <w:spacing w:val="-1"/>
        </w:rPr>
        <w:t xml:space="preserve">connected </w:t>
      </w:r>
      <w:r>
        <w:t>to 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  <w:r>
        <w:t xml:space="preserve"> via</w:t>
      </w:r>
      <w:r>
        <w:rPr>
          <w:spacing w:val="1"/>
        </w:rPr>
        <w:t xml:space="preserve"> </w:t>
      </w:r>
      <w:r>
        <w:rPr>
          <w:spacing w:val="-1"/>
        </w:rPr>
        <w:t>LAN.</w:t>
      </w:r>
    </w:p>
    <w:p w:rsidR="00AD0603" w:rsidRDefault="001F32DE">
      <w:pPr>
        <w:spacing w:before="126"/>
        <w:ind w:left="144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6: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Connection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Services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pgSz w:w="12240" w:h="20160"/>
          <w:pgMar w:top="0" w:right="1320" w:bottom="920" w:left="0" w:header="0" w:footer="728" w:gutter="0"/>
          <w:cols w:space="720"/>
        </w:sectPr>
      </w:pPr>
    </w:p>
    <w:p w:rsidR="00AD0603" w:rsidRDefault="001F32DE">
      <w:pPr>
        <w:spacing w:before="126"/>
        <w:ind w:left="1559"/>
        <w:rPr>
          <w:rFonts w:ascii="Verdana" w:eastAsia="Verdana" w:hAnsi="Verdana" w:cs="Verdana"/>
        </w:rPr>
      </w:pPr>
      <w:r>
        <w:pict>
          <v:group id="_x0000_s9536" style="position:absolute;left:0;text-align:left;margin-left:441.4pt;margin-top:25.3pt;width:11.8pt;height:.1pt;z-index:7480;mso-position-horizontal-relative:page" coordorigin="8828,506" coordsize="236,2">
            <v:shape id="_x0000_s9537" style="position:absolute;left:8828;top:506;width:236;height:2" coordorigin="8828,506" coordsize="236,0" path="m8828,506r235,e" filled="f" strokecolor="#00af50" strokeweight=".90269mm">
              <v:path arrowok="t"/>
            </v:shape>
            <w10:wrap anchorx="page"/>
          </v:group>
        </w:pict>
      </w:r>
      <w:r>
        <w:rPr>
          <w:rFonts w:ascii="Verdana"/>
          <w:color w:val="001F5F"/>
        </w:rPr>
        <w:t>Administrative</w:t>
      </w:r>
      <w:r>
        <w:rPr>
          <w:rFonts w:ascii="Verdana"/>
          <w:color w:val="001F5F"/>
          <w:spacing w:val="24"/>
        </w:rPr>
        <w:t xml:space="preserve"> </w:t>
      </w:r>
      <w:r>
        <w:rPr>
          <w:rFonts w:ascii="Verdana"/>
          <w:color w:val="001F5F"/>
        </w:rPr>
        <w:t>Data</w:t>
      </w:r>
      <w:r>
        <w:rPr>
          <w:rFonts w:ascii="Verdana"/>
          <w:color w:val="001F5F"/>
          <w:spacing w:val="24"/>
        </w:rPr>
        <w:t xml:space="preserve"> </w:t>
      </w:r>
      <w:r>
        <w:rPr>
          <w:rFonts w:ascii="Verdana"/>
          <w:color w:val="001F5F"/>
        </w:rPr>
        <w:t>Repository</w:t>
      </w:r>
      <w:r>
        <w:rPr>
          <w:rFonts w:ascii="Verdana"/>
          <w:color w:val="001F5F"/>
          <w:spacing w:val="24"/>
        </w:rPr>
        <w:t xml:space="preserve"> </w:t>
      </w:r>
      <w:r>
        <w:rPr>
          <w:rFonts w:ascii="Verdana"/>
          <w:color w:val="001F5F"/>
          <w:spacing w:val="-1"/>
        </w:rPr>
        <w:t>(ADR)</w:t>
      </w:r>
      <w:r>
        <w:rPr>
          <w:rFonts w:ascii="Verdana"/>
          <w:color w:val="001F5F"/>
          <w:spacing w:val="26"/>
        </w:rPr>
        <w:t xml:space="preserve"> </w:t>
      </w:r>
      <w:r>
        <w:rPr>
          <w:rFonts w:ascii="Verdana"/>
          <w:color w:val="001F5F"/>
          <w:spacing w:val="-1"/>
        </w:rPr>
        <w:t>C&amp;A</w:t>
      </w:r>
      <w:r>
        <w:rPr>
          <w:rFonts w:ascii="Verdana"/>
          <w:color w:val="001F5F"/>
          <w:spacing w:val="24"/>
        </w:rPr>
        <w:t xml:space="preserve"> </w:t>
      </w:r>
      <w:r>
        <w:rPr>
          <w:rFonts w:ascii="Verdana"/>
          <w:color w:val="001F5F"/>
        </w:rPr>
        <w:t>Production</w:t>
      </w:r>
      <w:r>
        <w:rPr>
          <w:rFonts w:ascii="Verdana"/>
          <w:color w:val="001F5F"/>
          <w:spacing w:val="25"/>
        </w:rPr>
        <w:t xml:space="preserve"> </w:t>
      </w:r>
      <w:r>
        <w:rPr>
          <w:rFonts w:ascii="Verdana"/>
          <w:color w:val="001F5F"/>
        </w:rPr>
        <w:t>Environment</w:t>
      </w:r>
    </w:p>
    <w:p w:rsidR="00AD0603" w:rsidRDefault="001F32DE">
      <w:pPr>
        <w:spacing w:before="4"/>
        <w:rPr>
          <w:rFonts w:ascii="Verdana" w:eastAsia="Verdana" w:hAnsi="Verdana" w:cs="Verdana"/>
          <w:sz w:val="14"/>
          <w:szCs w:val="14"/>
        </w:rPr>
      </w:pPr>
      <w:r>
        <w:br w:type="column"/>
      </w:r>
    </w:p>
    <w:p w:rsidR="00AD0603" w:rsidRDefault="001F32DE">
      <w:pPr>
        <w:ind w:left="349"/>
        <w:rPr>
          <w:rFonts w:ascii="Verdana" w:eastAsia="Verdana" w:hAnsi="Verdana" w:cs="Verdana"/>
          <w:sz w:val="15"/>
          <w:szCs w:val="15"/>
        </w:rPr>
      </w:pPr>
      <w:r>
        <w:pict>
          <v:group id="_x0000_s9534" style="position:absolute;left:0;text-align:left;margin-left:507.75pt;margin-top:16.65pt;width:19.3pt;height:.1pt;z-index:7456;mso-position-horizontal-relative:page" coordorigin="10155,333" coordsize="386,2">
            <v:shape id="_x0000_s9535" style="position:absolute;left:10155;top:333;width:386;height:2" coordorigin="10155,333" coordsize="386,0" path="m10155,333r386,e" filled="f" strokecolor="#00af50" strokeweight=".90269mm">
              <v:path arrowok="t"/>
            </v:shape>
            <w10:wrap anchorx="page"/>
          </v:group>
        </w:pict>
      </w:r>
      <w:r>
        <w:rPr>
          <w:rFonts w:ascii="Verdana"/>
          <w:color w:val="001F5F"/>
          <w:spacing w:val="-1"/>
          <w:sz w:val="15"/>
        </w:rPr>
        <w:t>02/01/2015</w:t>
      </w:r>
    </w:p>
    <w:p w:rsidR="00AD0603" w:rsidRDefault="00AD0603">
      <w:pPr>
        <w:rPr>
          <w:rFonts w:ascii="Verdana" w:eastAsia="Verdana" w:hAnsi="Verdana" w:cs="Verdana"/>
          <w:sz w:val="15"/>
          <w:szCs w:val="15"/>
        </w:rPr>
        <w:sectPr w:rsidR="00AD0603">
          <w:type w:val="continuous"/>
          <w:pgSz w:w="12240" w:h="20160"/>
          <w:pgMar w:top="1500" w:right="1320" w:bottom="280" w:left="0" w:header="720" w:footer="720" w:gutter="0"/>
          <w:cols w:num="2" w:space="720" w:equalWidth="0">
            <w:col w:w="9227" w:space="40"/>
            <w:col w:w="1653"/>
          </w:cols>
        </w:sectPr>
      </w:pPr>
    </w:p>
    <w:p w:rsidR="00AD0603" w:rsidRDefault="001F32DE">
      <w:pPr>
        <w:spacing w:before="6"/>
        <w:jc w:val="right"/>
        <w:rPr>
          <w:rFonts w:ascii="Verdana" w:eastAsia="Verdana" w:hAnsi="Verdana" w:cs="Verdana"/>
          <w:sz w:val="15"/>
          <w:szCs w:val="15"/>
        </w:rPr>
      </w:pPr>
      <w:r>
        <w:pict>
          <v:group id="_x0000_s8787" style="position:absolute;left:0;text-align:left;margin-left:75.3pt;margin-top:14.1pt;width:462.85pt;height:360.4pt;z-index:7384;mso-position-horizontal-relative:page" coordorigin="1506,282" coordsize="9257,7208">
            <v:group id="_x0000_s9529" style="position:absolute;left:8461;top:292;width:2127;height:7197" coordorigin="8461,292" coordsize="2127,7197">
              <v:shape id="_x0000_s9533" style="position:absolute;left:8461;top:292;width:2127;height:7197" coordorigin="8461,292" coordsize="2127,7197" path="m10587,7318r-2123,l8466,7341r22,63l8531,7453r58,29l8630,7488r1788,l10418,7488r23,-2l10504,7464r48,-43l10581,7363r5,-22l10587,7318xe" fillcolor="#d2c8de" stroked="f">
                <v:path arrowok="t"/>
              </v:shape>
              <v:shape id="_x0000_s9532" style="position:absolute;left:8461;top:292;width:2127;height:7197" coordorigin="8461,292" coordsize="2127,7197" path="m10418,292r-1788,l8634,292r-23,2l8548,315r-48,43l8470,417r-4,22l8461,461r,6858l8464,7318r2124,l10588,462r-1,l10586,439r-22,-63l10521,327r-58,-29l10440,294r-22,-2xe" fillcolor="#d2c8de" stroked="f">
                <v:path arrowok="t"/>
              </v:shape>
              <v:shape id="_x0000_s9531" style="position:absolute;left:8461;top:292;width:2127;height:7197" coordorigin="8461,292" coordsize="2127,7197" path="m10588,7318r-1,l10588,7319r,-1xe" fillcolor="#d2c8de" stroked="f">
                <v:path arrowok="t"/>
              </v:shape>
              <v:shape id="_x0000_s9530" style="position:absolute;left:8461;top:292;width:2127;height:7197" coordorigin="8461,292" coordsize="2127,7197" path="m10588,461r-1,1l10588,462r,-1xe" fillcolor="#d2c8de" stroked="f">
                <v:path arrowok="t"/>
              </v:shape>
            </v:group>
            <v:group id="_x0000_s9527" style="position:absolute;left:8461;top:292;width:2127;height:7197" coordorigin="8461,292" coordsize="2127,7197">
              <v:shape id="_x0000_s9528" style="position:absolute;left:8461;top:292;width:2127;height:7197" coordorigin="8461,292" coordsize="2127,7197" path="m8630,7488r1788,l10418,7488r23,-2l10504,7464r48,-43l10581,7363r6,-45l10588,7319r,-6858l10587,462r-1,-23l10581,416r-29,-58l10503,315r-63,-21l10418,292r-1788,l8634,292r-23,2l8548,315r-48,43l8470,417r-4,22l8461,461r,6858l8464,7318r2,23l8488,7404r43,49l8589,7482r22,4l8630,7488xe" filled="f" strokecolor="#6f2f9f" strokeweight=".05311mm">
                <v:path arrowok="t"/>
              </v:shape>
            </v:group>
            <v:group id="_x0000_s9522" style="position:absolute;left:1507;top:292;width:6239;height:7197" coordorigin="1507,292" coordsize="6239,7197">
              <v:shape id="_x0000_s9526" style="position:absolute;left:1507;top:292;width:6239;height:7197" coordorigin="1507,292" coordsize="6239,7197" path="m7742,7318r-6233,l1510,7341r22,63l1575,7453r58,29l1676,7488r5901,l7572,7488r23,-2l7658,7464r49,-43l7736,7363r4,-22l7742,7318xe" fillcolor="#d1ebf0" stroked="f">
                <v:path arrowok="t"/>
              </v:shape>
              <v:shape id="_x0000_s9525" style="position:absolute;left:1507;top:292;width:6239;height:7197" coordorigin="1507,292" coordsize="6239,7197" path="m7577,292r-5901,l1678,292r-23,2l1592,315r-48,43l1515,417r-8,44l1507,7319r2,-1l7746,7318r,-6856l7742,462r-2,-23l7719,376r-43,-49l7617,298r-22,-4l7577,292xe" fillcolor="#d1ebf0" stroked="f">
                <v:path arrowok="t"/>
              </v:shape>
              <v:shape id="_x0000_s9524" style="position:absolute;left:1507;top:292;width:6239;height:7197" coordorigin="1507,292" coordsize="6239,7197" path="m7746,7318r-4,l7746,7319r,-1xe" fillcolor="#d1ebf0" stroked="f">
                <v:path arrowok="t"/>
              </v:shape>
              <v:shape id="_x0000_s9523" style="position:absolute;left:1507;top:292;width:6239;height:7197" coordorigin="1507,292" coordsize="6239,7197" path="m7746,461r-4,1l7746,462r,-1xe" fillcolor="#d1ebf0" stroked="f">
                <v:path arrowok="t"/>
              </v:shape>
            </v:group>
            <v:group id="_x0000_s9520" style="position:absolute;left:1507;top:292;width:6239;height:7197" coordorigin="1507,292" coordsize="6239,7197">
              <v:shape id="_x0000_s9521" style="position:absolute;left:1507;top:292;width:6239;height:7197" coordorigin="1507,292" coordsize="6239,7197" path="m1676,7488r5901,l7572,7488r23,-2l7658,7464r49,-43l7736,7363r6,-45l7746,7319r,-6858l7742,462r-2,-23l7736,416r-30,-58l7658,315r-63,-21l7577,292r-5901,l1678,292r-23,2l1592,315r-48,43l1515,417r-8,44l1507,7319r2,-1l1510,7341r22,63l1575,7453r58,29l1655,7486r21,2xe" filled="f" strokecolor="#006fc0" strokeweight=".05311mm">
                <v:path arrowok="t"/>
              </v:shape>
            </v:group>
            <v:group id="_x0000_s9518" style="position:absolute;left:4669;top:353;width:6080;height:7045" coordorigin="4669,353" coordsize="6080,7045">
              <v:shape id="_x0000_s9519" style="position:absolute;left:4669;top:353;width:6080;height:7045" coordorigin="4669,353" coordsize="6080,7045" path="m4782,7394r5853,l10636,7397r22,-2l10716,7364r30,-57l10748,7284r,-2l10748,470r-19,-67l10679,362r-21,-7l10635,357r-5853,l4783,353r-23,2l4739,362r-49,41l4669,470r,6812l4670,7284r3,23l4704,7364r57,31l4782,7394xe" filled="f" strokecolor="#772e28" strokeweight=".47797mm">
                <v:path arrowok="t"/>
              </v:shape>
            </v:group>
            <v:group id="_x0000_s9516" style="position:absolute;left:6974;top:282;width:1468;height:151" coordorigin="6974,282" coordsize="1468,151">
              <v:shape id="_x0000_s9517" style="position:absolute;left:6974;top:282;width:1468;height:151" coordorigin="6974,282" coordsize="1468,151" path="m6974,433r1468,l8442,282r-1468,l6974,433xe" stroked="f">
                <v:path arrowok="t"/>
              </v:shape>
            </v:group>
            <v:group id="_x0000_s9513" style="position:absolute;left:4806;top:2277;width:1990;height:5034" coordorigin="4806,2277" coordsize="1990,5034">
              <v:shape id="_x0000_s9515" style="position:absolute;left:4806;top:2277;width:1990;height:5034" coordorigin="4806,2277" coordsize="1990,5034" path="m4810,2277r,4854l4806,7126r1,23l4828,7213r41,50l4925,7296r44,10l4989,7310r1628,l6613,7307r23,-1l6699,7285r50,-41l6782,7188r11,-62l6796,7131r,-4854l4810,2277e" filled="f" strokeweight=".15933mm">
                <v:path arrowok="t"/>
              </v:shape>
              <v:shape id="_x0000_s9514" type="#_x0000_t75" style="position:absolute;left:4806;top:2098;width:1990;height:181">
                <v:imagedata r:id="rId22" o:title=""/>
              </v:shape>
            </v:group>
            <v:group id="_x0000_s9511" style="position:absolute;left:4806;top:2098;width:1990;height:182" coordorigin="4806,2098" coordsize="1990,182">
              <v:shape id="_x0000_s9512" style="position:absolute;left:4806;top:2098;width:1990;height:182" coordorigin="4806,2098" coordsize="1990,182" path="m6796,2277r-1986,l4806,2279r1,-23l4828,2193r41,-51l4925,2109r64,-11l6617,2098r-4,1l6636,2100r63,20l6749,2161r33,56l6793,2279r3,-2xe" filled="f" strokeweight=".15931mm">
                <v:path arrowok="t"/>
              </v:shape>
            </v:group>
            <v:group id="_x0000_s9505" style="position:absolute;left:6161;top:4036;width:588;height:454" coordorigin="6161,4036" coordsize="588,454">
              <v:shape id="_x0000_s9510" style="position:absolute;left:6161;top:4036;width:588;height:454" coordorigin="6161,4036" coordsize="588,454" path="m6161,4401r54,32l6272,4458r60,17l6393,4486r61,3l6485,4488r62,-7l6607,4467r59,-21l6721,4418r24,-15l6165,4403r-4,-2xe" fillcolor="#bebebe" stroked="f">
                <v:path arrowok="t"/>
              </v:shape>
              <v:shape id="_x0000_s9509" style="position:absolute;left:6161;top:4036;width:588;height:454" coordorigin="6161,4036" coordsize="588,454" path="m6165,4040r,363l6745,4403r3,-2l6748,4401r,-276l6454,4125r-30,-1l6362,4117r-60,-14l6243,4082r-55,-28l6165,4040xe" fillcolor="#bebebe" stroked="f">
                <v:path arrowok="t"/>
              </v:shape>
              <v:shape id="_x0000_s9508" style="position:absolute;left:6161;top:4036;width:588;height:454" coordorigin="6161,4036" coordsize="588,454" path="m6748,4401r,l6748,4403r,-2xe" fillcolor="#bebebe" stroked="f">
                <v:path arrowok="t"/>
              </v:shape>
              <v:shape id="_x0000_s9507" style="position:absolute;left:6161;top:4036;width:588;height:454" coordorigin="6161,4036" coordsize="588,454" path="m6748,4036r-54,33l6637,4094r-60,17l6516,4122r-62,3l6748,4125r,-89xe" fillcolor="#bebebe" stroked="f">
                <v:path arrowok="t"/>
              </v:shape>
              <v:shape id="_x0000_s9506" style="position:absolute;left:6161;top:4036;width:588;height:454" coordorigin="6161,4036" coordsize="588,454" path="m6165,4036r-4,1l6165,4040r,-4xe" fillcolor="#bebebe" stroked="f">
                <v:path arrowok="t"/>
              </v:shape>
            </v:group>
            <v:group id="_x0000_s9503" style="position:absolute;left:6161;top:4036;width:588;height:454" coordorigin="6161,4036" coordsize="588,454">
              <v:shape id="_x0000_s9504" style="position:absolute;left:6161;top:4036;width:588;height:454" coordorigin="6161,4036" coordsize="588,454" path="m6748,4401r-54,32l6637,4458r-60,17l6516,4486r-62,3l6424,4488r-62,-7l6302,4467r-59,-21l6188,4418r-27,-17l6165,4403r,-367l6243,4082r59,21l6362,4117r62,7l6454,4125r31,-1l6547,4117r60,-14l6666,4082r55,-28l6748,4036r,367l6748,4401xe" filled="f" strokecolor="#333" strokeweight=".26553mm">
                <v:path arrowok="t"/>
              </v:shape>
            </v:group>
            <v:group id="_x0000_s9501" style="position:absolute;left:6161;top:3914;width:588;height:233" coordorigin="6161,3914" coordsize="588,233">
              <v:shape id="_x0000_s9502" style="position:absolute;left:6161;top:3914;width:588;height:233" coordorigin="6161,3914" coordsize="588,233" path="m6430,3914r-86,8l6270,3940r-58,24l6167,4006r-6,24l6162,4041r44,51l6281,4123r76,15l6446,4146r33,l6508,4145r83,-12l6660,4113r64,-37l6748,4030r-1,-10l6703,3969r-75,-31l6552,3922r-89,-7l6430,3914xe" fillcolor="#bebebe" stroked="f">
                <v:path arrowok="t"/>
              </v:shape>
            </v:group>
            <v:group id="_x0000_s9499" style="position:absolute;left:6161;top:3914;width:588;height:233" coordorigin="6161,3914" coordsize="588,233">
              <v:shape id="_x0000_s9500" style="position:absolute;left:6161;top:3914;width:588;height:233" coordorigin="6161,3914" coordsize="588,233" path="m6161,4030r36,-56l6270,3940r74,-18l6430,3914r33,1l6524,3919r80,13l6669,3952r59,36l6748,4030r-1,12l6742,4054r-45,42l6639,4121r-74,17l6479,4146r-33,l6385,4142r-80,-13l6240,4108r-59,-35l6162,4041r-1,-11xe" filled="f" strokecolor="#333" strokeweight=".2655mm">
                <v:path arrowok="t"/>
              </v:shape>
            </v:group>
            <v:group id="_x0000_s9496" style="position:absolute;left:6224;top:3945;width:517;height:199" coordorigin="6224,3945" coordsize="517,199">
              <v:shape id="_x0000_s9498" style="position:absolute;left:6224;top:3945;width:517;height:199" coordorigin="6224,3945" coordsize="517,199" path="m6224,4096r64,25l6366,4137r64,6l6452,4143r22,l6539,4138r63,-11l6639,4116r-236,l6379,4116r-65,-4l6241,4100r-17,-4xe" stroked="f">
                <v:path arrowok="t"/>
              </v:shape>
              <v:shape id="_x0000_s9497" style="position:absolute;left:6224;top:3945;width:517;height:199" coordorigin="6224,3945" coordsize="517,199" path="m6645,3945r11,14l6667,3977r7,21l6672,4011r-50,56l6564,4092r-75,17l6403,4116r236,l6695,4091r45,-53l6739,4022r-49,-56l6669,3955r-24,-10xe" stroked="f">
                <v:path arrowok="t"/>
              </v:shape>
            </v:group>
            <v:group id="_x0000_s9490" style="position:absolute;left:6330;top:4304;width:413;height:182" coordorigin="6330,4304" coordsize="413,182">
              <v:shape id="_x0000_s9495" style="position:absolute;left:6330;top:4304;width:413;height:182" coordorigin="6330,4304" coordsize="413,182" path="m6330,4470r65,12l6461,4485r22,l6505,4483r21,-2l6527,4481r-93,l6408,4481r-26,-2l6356,4475r-26,-5xe" stroked="f">
                <v:path arrowok="t"/>
              </v:shape>
              <v:shape id="_x0000_s9494" style="position:absolute;left:6330;top:4304;width:413;height:182" coordorigin="6330,4304" coordsize="413,182" path="m6739,4311r-34,50l6657,4408r-59,36l6531,4468r-72,12l6434,4481r93,l6590,4469r60,-20l6707,4422r32,-20l6739,4311xe" stroked="f">
                <v:path arrowok="t"/>
              </v:shape>
              <v:shape id="_x0000_s9493" style="position:absolute;left:6330;top:4304;width:413;height:182" coordorigin="6330,4304" coordsize="413,182" path="m6743,4400r-4,2l6739,4403r4,-3xe" stroked="f">
                <v:path arrowok="t"/>
              </v:shape>
              <v:shape id="_x0000_s9492" style="position:absolute;left:6330;top:4304;width:413;height:182" coordorigin="6330,4304" coordsize="413,182" path="m6743,4304r-4,5l6739,4311r4,-7xe" stroked="f">
                <v:path arrowok="t"/>
              </v:shape>
              <v:shape id="_x0000_s9491" type="#_x0000_t75" style="position:absolute;left:6161;top:4026;width:588;height:218">
                <v:imagedata r:id="rId23" o:title=""/>
              </v:shape>
            </v:group>
            <v:group id="_x0000_s9488" style="position:absolute;left:6161;top:4026;width:588;height:219" coordorigin="6161,4026" coordsize="588,219">
              <v:shape id="_x0000_s9489" style="position:absolute;left:6161;top:4026;width:588;height:219" coordorigin="6161,4026" coordsize="588,219" path="m6161,4129r36,56l6270,4219r74,18l6430,4245r33,-1l6524,4240r80,-13l6669,4207r59,-36l6748,4129r,1l6748,4026r-41,59l6638,4117r-61,16l6511,4143r-68,2l6420,4145r-69,-7l6283,4124r-58,-22l6177,4066r-16,-33l6165,4026r,104l6161,4129xe" filled="f" strokecolor="#333" strokeweight=".2655mm">
                <v:path arrowok="t"/>
              </v:shape>
            </v:group>
            <v:group id="_x0000_s9484" style="position:absolute;left:6330;top:4064;width:413;height:185" coordorigin="6330,4064" coordsize="413,185">
              <v:shape id="_x0000_s9487" style="position:absolute;left:6330;top:4064;width:413;height:185" coordorigin="6330,4064" coordsize="413,185" path="m6739,4071r-44,42l6642,4151r-60,32l6518,4207r-68,17l6379,4232r-49,1l6352,4238r65,9l6461,4249r22,-1l6548,4241r62,-14l6670,4204r55,-30l6743,4163r-4,-5l6739,4071xe" stroked="f">
                <v:path arrowok="t"/>
              </v:shape>
              <v:shape id="_x0000_s9486" style="position:absolute;left:6330;top:4064;width:413;height:185" coordorigin="6330,4064" coordsize="413,185" path="m6739,4064r,7l6743,4067r-4,-3xe" stroked="f">
                <v:path arrowok="t"/>
              </v:shape>
              <v:shape id="_x0000_s9485" type="#_x0000_t75" style="position:absolute;left:6161;top:4127;width:587;height:215">
                <v:imagedata r:id="rId24" o:title=""/>
              </v:shape>
            </v:group>
            <v:group id="_x0000_s9482" style="position:absolute;left:6161;top:4127;width:588;height:216" coordorigin="6161,4127" coordsize="588,216">
              <v:shape id="_x0000_s9483" style="position:absolute;left:6161;top:4127;width:588;height:216" coordorigin="6161,4127" coordsize="588,216" path="m6161,4226r36,56l6270,4317r74,17l6430,4342r33,l6524,4338r80,-13l6669,4305r59,-36l6748,4226r,-2l6748,4130r,-3l6745,4145r-11,17l6674,4200r-76,26l6533,4238r-67,5l6443,4243r-23,-1l6351,4236r-68,-15l6225,4200r-48,-36l6161,4131r4,-1l6165,4224r-4,2xe" filled="f" strokecolor="#333" strokeweight=".2655mm">
                <v:path arrowok="t"/>
              </v:shape>
            </v:group>
            <v:group id="_x0000_s9475" style="position:absolute;left:6329;top:4158;width:413;height:192" coordorigin="6329,4158" coordsize="413,192">
              <v:shape id="_x0000_s9481" style="position:absolute;left:6329;top:4158;width:413;height:192" coordorigin="6329,4158" coordsize="413,192" path="m6329,4328r1,l6332,4329r2,l6414,4348r52,2l6491,4349r25,-4l6527,4343r-67,l6438,4343r-22,-1l6394,4340r-22,-3l6350,4333r-21,-5xe" stroked="f">
                <v:path arrowok="t"/>
              </v:shape>
              <v:shape id="_x0000_s9480" style="position:absolute;left:6329;top:4158;width:413;height:192" coordorigin="6329,4158" coordsize="413,192" path="m6574,4330r-71,11l6460,4343r67,l6541,4340r23,-6l6574,4330xe" stroked="f">
                <v:path arrowok="t"/>
              </v:shape>
              <v:shape id="_x0000_s9479" style="position:absolute;left:6329;top:4158;width:413;height:192" coordorigin="6329,4158" coordsize="413,192" path="m6739,4168r-28,57l6666,4277r-58,39l6574,4330r14,-3l6649,4307r57,-27l6739,4259r,-91xe" stroked="f">
                <v:path arrowok="t"/>
              </v:shape>
              <v:shape id="_x0000_s9478" style="position:absolute;left:6329;top:4158;width:413;height:192" coordorigin="6329,4158" coordsize="413,192" path="m6741,4257r-2,2l6739,4262r2,-5xe" stroked="f">
                <v:path arrowok="t"/>
              </v:shape>
              <v:shape id="_x0000_s9477" style="position:absolute;left:6329;top:4158;width:413;height:192" coordorigin="6329,4158" coordsize="413,192" path="m6739,4158r,10l6741,4162r-2,-4xe" stroked="f">
                <v:path arrowok="t"/>
              </v:shape>
              <v:shape id="_x0000_s9476" type="#_x0000_t75" style="position:absolute;left:6161;top:4224;width:588;height:215">
                <v:imagedata r:id="rId25" o:title=""/>
              </v:shape>
            </v:group>
            <v:group id="_x0000_s9473" style="position:absolute;left:6161;top:4224;width:588;height:216" coordorigin="6161,4224" coordsize="588,216">
              <v:shape id="_x0000_s9474" style="position:absolute;left:6161;top:4224;width:588;height:216" coordorigin="6161,4224" coordsize="588,216" path="m6161,4323r36,56l6270,4414r74,17l6430,4439r33,l6524,4434r80,-13l6669,4401r59,-36l6748,4323r,4l6748,4224r,l6745,4241r-11,18l6674,4297r-76,26l6533,4334r-67,5l6443,4340r-23,-1l6351,4332r-68,-14l6225,4296r-48,-36l6161,4227r4,-3l6165,4327r-4,-4xe" filled="f" strokecolor="#333" strokeweight=".2655mm">
                <v:path arrowok="t"/>
              </v:shape>
            </v:group>
            <v:group id="_x0000_s9467" style="position:absolute;left:6385;top:4259;width:358;height:206" coordorigin="6385,4259" coordsize="358,206">
              <v:shape id="_x0000_s9472" style="position:absolute;left:6385;top:4259;width:358;height:206" coordorigin="6385,4259" coordsize="358,206" path="m6385,4436r60,21l6511,4464r21,-2l6553,4459r20,-5l6592,4448r12,-5l6465,4443r-20,-1l6425,4441r-20,-2l6385,4436xe" stroked="f">
                <v:path arrowok="t"/>
              </v:shape>
              <v:shape id="_x0000_s9471" style="position:absolute;left:6385;top:4259;width:358;height:206" coordorigin="6385,4259" coordsize="358,206" path="m6673,4396r-71,27l6525,4439r-60,4l6604,4443r7,-3l6629,4430r17,-11l6662,4406r11,-10xe" stroked="f">
                <v:path arrowok="t"/>
              </v:shape>
              <v:shape id="_x0000_s9470" style="position:absolute;left:6385;top:4259;width:358;height:206" coordorigin="6385,4259" coordsize="358,206" path="m6739,4273r-26,69l6676,4392r-3,4l6676,4394r17,-9l6710,4375r17,-10l6739,4356r,-83xe" stroked="f">
                <v:path arrowok="t"/>
              </v:shape>
              <v:shape id="_x0000_s9469" style="position:absolute;left:6385;top:4259;width:358;height:206" coordorigin="6385,4259" coordsize="358,206" path="m6742,4259r-3,3l6739,4273r3,-14xe" stroked="f">
                <v:path arrowok="t"/>
              </v:shape>
              <v:shape id="_x0000_s9468" type="#_x0000_t75" style="position:absolute;left:6161;top:4318;width:588;height:218">
                <v:imagedata r:id="rId26" o:title=""/>
              </v:shape>
            </v:group>
            <v:group id="_x0000_s9465" style="position:absolute;left:6161;top:4318;width:588;height:219" coordorigin="6161,4318" coordsize="588,219">
              <v:shape id="_x0000_s9466" style="position:absolute;left:6161;top:4318;width:588;height:219" coordorigin="6161,4318" coordsize="588,219" path="m6161,4420r36,57l6270,4511r74,17l6430,4537r33,-1l6524,4532r80,-13l6669,4499r59,-36l6748,4420r,2l6748,4318r-41,59l6638,4409r-61,16l6511,4434r-68,3l6420,4437r-69,-7l6283,4416r-58,-22l6177,4358r-16,-33l6165,4318r,104l6161,4420xe" filled="f" strokecolor="#333" strokeweight=".2655mm">
                <v:path arrowok="t"/>
              </v:shape>
            </v:group>
            <v:group id="_x0000_s9460" style="position:absolute;left:6116;top:828;width:588;height:456" coordorigin="6116,828" coordsize="588,456">
              <v:shape id="_x0000_s9464" style="position:absolute;left:6116;top:828;width:588;height:456" coordorigin="6116,828" coordsize="588,456" path="m6118,832r,363l6116,1195r26,17l6198,1240r59,21l6317,1275r61,7l6409,1283r31,-1l6502,1275r60,-14l6620,1240r56,-28l6703,1195r-2,l6701,919r-292,l6378,918r-61,-7l6257,897r-59,-21l6142,848r-24,-16xe" fillcolor="#bebebe" stroked="f">
                <v:path arrowok="t"/>
              </v:shape>
              <v:shape id="_x0000_s9463" style="position:absolute;left:6116;top:828;width:588;height:456" coordorigin="6116,828" coordsize="588,456" path="m6701,832r-52,31l6592,887r-60,18l6471,916r-62,3l6701,919r,-87xe" fillcolor="#bebebe" stroked="f">
                <v:path arrowok="t"/>
              </v:shape>
              <v:shape id="_x0000_s9462" style="position:absolute;left:6116;top:828;width:588;height:456" coordorigin="6116,828" coordsize="588,456" path="m6118,828r-2,3l6118,832r,-4xe" fillcolor="#bebebe" stroked="f">
                <v:path arrowok="t"/>
              </v:shape>
              <v:shape id="_x0000_s9461" style="position:absolute;left:6116;top:828;width:588;height:456" coordorigin="6116,828" coordsize="588,456" path="m6701,828r,4l6703,831r-2,-3xe" fillcolor="#bebebe" stroked="f">
                <v:path arrowok="t"/>
              </v:shape>
            </v:group>
            <v:group id="_x0000_s9458" style="position:absolute;left:6116;top:828;width:588;height:456" coordorigin="6116,828" coordsize="588,456">
              <v:shape id="_x0000_s9459" style="position:absolute;left:6116;top:828;width:588;height:456" coordorigin="6116,828" coordsize="588,456" path="m6703,1195r-54,32l6592,1251r-60,18l6471,1280r-62,3l6378,1282r-61,-7l6257,1261r-59,-21l6142,1212r-26,-17l6118,1195r,-367l6170,863r57,24l6287,905r61,11l6409,919r62,-3l6532,905r60,-18l6649,863r54,-32l6701,828r,367l6703,1195xe" filled="f" strokecolor="#333" strokeweight=".26553mm">
                <v:path arrowok="t"/>
              </v:shape>
            </v:group>
            <v:group id="_x0000_s9456" style="position:absolute;left:6116;top:708;width:588;height:233" coordorigin="6116,708" coordsize="588,233">
              <v:shape id="_x0000_s9457" style="position:absolute;left:6116;top:708;width:588;height:233" coordorigin="6116,708" coordsize="588,233" path="m6385,708r-86,8l6225,733r-58,25l6122,800r-6,24l6117,835r44,51l6236,917r76,15l6401,940r33,l6463,939r83,-12l6615,907r64,-37l6703,824r-1,-10l6658,763r-75,-31l6507,716r-89,-7l6385,708xe" fillcolor="#bebebe" stroked="f">
                <v:path arrowok="t"/>
              </v:shape>
            </v:group>
            <v:group id="_x0000_s9454" style="position:absolute;left:6116;top:708;width:588;height:233" coordorigin="6116,708" coordsize="588,233">
              <v:shape id="_x0000_s9455" style="position:absolute;left:6116;top:708;width:588;height:233" coordorigin="6116,708" coordsize="588,233" path="m6116,824r36,-56l6225,733r74,-17l6385,708r33,1l6479,713r80,13l6624,746r59,36l6703,824r-2,12l6697,848r-45,42l6593,915r-74,17l6434,940r-33,l6340,936r-80,-13l6194,902r-58,-36l6117,835r-1,-11xe" filled="f" strokecolor="#333" strokeweight=".2655mm">
                <v:path arrowok="t"/>
              </v:shape>
            </v:group>
            <v:group id="_x0000_s9451" style="position:absolute;left:6178;top:739;width:517;height:199" coordorigin="6178,739" coordsize="517,199">
              <v:shape id="_x0000_s9453" style="position:absolute;left:6178;top:739;width:517;height:199" coordorigin="6178,739" coordsize="517,199" path="m6178,889r64,26l6321,931r64,6l6407,937r22,l6494,932r62,-11l6594,910r-236,l6334,910r-65,-4l6195,894r-17,-5xe" stroked="f">
                <v:path arrowok="t"/>
              </v:shape>
              <v:shape id="_x0000_s9452" style="position:absolute;left:6178;top:739;width:517;height:199" coordorigin="6178,739" coordsize="517,199" path="m6599,739r12,14l6622,771r7,21l6627,805r-50,56l6518,886r-74,17l6358,910r236,l6650,885r45,-53l6693,815r-48,-55l6624,749r-25,-10xe" stroked="f">
                <v:path arrowok="t"/>
              </v:shape>
            </v:group>
            <v:group id="_x0000_s9446" style="position:absolute;left:6285;top:1098;width:417;height:182" coordorigin="6285,1098" coordsize="417,182">
              <v:shape id="_x0000_s9450" style="position:absolute;left:6285;top:1098;width:417;height:182" coordorigin="6285,1098" coordsize="417,182" path="m6285,1264r65,12l6416,1279r22,l6459,1277r22,-2l6482,1275r-93,l6363,1274r-26,-2l6311,1269r-26,-5xe" stroked="f">
                <v:path arrowok="t"/>
              </v:shape>
              <v:shape id="_x0000_s9449" style="position:absolute;left:6285;top:1098;width:417;height:182" coordorigin="6285,1098" coordsize="417,182" path="m6697,1098r-37,57l6612,1202r-59,36l6486,1262r-72,12l6389,1275r93,l6545,1263r60,-20l6662,1216r35,-22l6701,1194r,-93l6697,1098xe" stroked="f">
                <v:path arrowok="t"/>
              </v:shape>
              <v:shape id="_x0000_s9448" style="position:absolute;left:6285;top:1098;width:417;height:182" coordorigin="6285,1098" coordsize="417,182" path="m6701,1194r-4,l6701,1195r,-1xe" stroked="f">
                <v:path arrowok="t"/>
              </v:shape>
              <v:shape id="_x0000_s9447" type="#_x0000_t75" style="position:absolute;left:6116;top:818;width:587;height:220">
                <v:imagedata r:id="rId27" o:title=""/>
              </v:shape>
            </v:group>
            <v:group id="_x0000_s9444" style="position:absolute;left:6116;top:818;width:588;height:221" coordorigin="6116,818" coordsize="588,221">
              <v:shape id="_x0000_s9445" style="position:absolute;left:6116;top:818;width:588;height:221" coordorigin="6116,818" coordsize="588,221" path="m6116,923r36,56l6225,1013r74,18l6385,1039r33,-1l6479,1034r80,-13l6624,1001r59,-36l6703,923r-2,-1l6701,818r-40,61l6592,911r-60,16l6466,937r-69,2l6374,939r-68,-7l6238,918r-58,-22l6131,860r-15,-33l6118,818r,104l6116,923xe" filled="f" strokecolor="#333" strokeweight=".2655mm">
                <v:path arrowok="t"/>
              </v:shape>
            </v:group>
            <v:group id="_x0000_s9440" style="position:absolute;left:6285;top:861;width:417;height:182" coordorigin="6285,861" coordsize="417,182">
              <v:shape id="_x0000_s9443" style="position:absolute;left:6285;top:861;width:417;height:182" coordorigin="6285,861" coordsize="417,182" path="m6697,861r-47,46l6596,945r-59,32l6473,1001r-68,16l6334,1026r-49,1l6307,1032r65,9l6416,1043r22,-1l6502,1035r63,-15l6625,998r55,-30l6697,957r4,l6701,866r-4,-5xe" stroked="f">
                <v:path arrowok="t"/>
              </v:shape>
              <v:shape id="_x0000_s9442" style="position:absolute;left:6285;top:861;width:417;height:182" coordorigin="6285,861" coordsize="417,182" path="m6701,957r-4,l6701,960r,-3xe" stroked="f">
                <v:path arrowok="t"/>
              </v:shape>
              <v:shape id="_x0000_s9441" type="#_x0000_t75" style="position:absolute;left:6116;top:921;width:587;height:215">
                <v:imagedata r:id="rId28" o:title=""/>
              </v:shape>
            </v:group>
            <v:group id="_x0000_s9438" style="position:absolute;left:6116;top:921;width:588;height:216" coordorigin="6116,921" coordsize="588,216">
              <v:shape id="_x0000_s9439" style="position:absolute;left:6116;top:921;width:588;height:216" coordorigin="6116,921" coordsize="588,216" path="m6116,1020r36,56l6225,1111r74,17l6385,1136r33,l6479,1132r80,-13l6624,1098r59,-35l6703,1020r-2,-4l6701,922r-40,55l6592,1008r-60,17l6466,1034r-69,3l6374,1036r-68,-6l6238,1015r-58,-22l6131,957r-15,-32l6118,922r,94l6116,1020xe" filled="f" strokecolor="#333" strokeweight=".2655mm">
                <v:path arrowok="t"/>
              </v:shape>
            </v:group>
            <v:group id="_x0000_s9431" style="position:absolute;left:6283;top:956;width:413;height:189" coordorigin="6283,956" coordsize="413,189">
              <v:shape id="_x0000_s9437" style="position:absolute;left:6283;top:956;width:413;height:189" coordorigin="6283,956" coordsize="413,189" path="m6283,1122r2,l6287,1123r1,l6368,1141r53,3l6446,1143r25,-4l6482,1137r-68,l6392,1137r-21,-1l6349,1133r-22,-3l6305,1126r-22,-4xe" stroked="f">
                <v:path arrowok="t"/>
              </v:shape>
              <v:shape id="_x0000_s9436" style="position:absolute;left:6283;top:956;width:413;height:189" coordorigin="6283,956" coordsize="413,189" path="m6529,1124r-71,11l6414,1137r68,l6495,1134r24,-6l6529,1124xe" stroked="f">
                <v:path arrowok="t"/>
              </v:shape>
              <v:shape id="_x0000_s9435" style="position:absolute;left:6283;top:956;width:413;height:189" coordorigin="6283,956" coordsize="413,189" path="m6692,967r-39,71l6603,1085r-62,34l6529,1124r14,-3l6604,1101r57,-27l6692,1054r,l6692,967xe" stroked="f">
                <v:path arrowok="t"/>
              </v:shape>
              <v:shape id="_x0000_s9434" style="position:absolute;left:6283;top:956;width:413;height:189" coordorigin="6283,956" coordsize="413,189" path="m6696,1051r-4,3l6692,1054r4,-3xe" stroked="f">
                <v:path arrowok="t"/>
              </v:shape>
              <v:shape id="_x0000_s9433" style="position:absolute;left:6283;top:956;width:413;height:189" coordorigin="6283,956" coordsize="413,189" path="m6696,956r-4,4l6692,967r4,-11xe" stroked="f">
                <v:path arrowok="t"/>
              </v:shape>
              <v:shape id="_x0000_s9432" type="#_x0000_t75" style="position:absolute;left:6116;top:1016;width:587;height:217">
                <v:imagedata r:id="rId29" o:title=""/>
              </v:shape>
            </v:group>
            <v:group id="_x0000_s9429" style="position:absolute;left:6116;top:1016;width:588;height:217" coordorigin="6116,1016" coordsize="588,217">
              <v:shape id="_x0000_s9430" style="position:absolute;left:6116;top:1016;width:588;height:217" coordorigin="6116,1016" coordsize="588,217" path="m6116,1117r36,56l6225,1208r74,17l6385,1233r33,-1l6479,1228r80,-13l6624,1195r59,-36l6703,1117r-2,3l6701,1016r-40,57l6592,1105r-60,16l6466,1131r-69,3l6374,1133r-68,-7l6238,1112r-58,-22l6131,1054r-15,-33l6118,1016r,104l6116,1117xe" filled="f" strokecolor="#333" strokeweight=".2655mm">
                <v:path arrowok="t"/>
              </v:shape>
            </v:group>
            <v:group id="_x0000_s9424" style="position:absolute;left:6340;top:1052;width:362;height:206" coordorigin="6340,1052" coordsize="362,206">
              <v:shape id="_x0000_s9428" style="position:absolute;left:6340;top:1052;width:362;height:206" coordorigin="6340,1052" coordsize="362,206" path="m6340,1230r60,21l6466,1258r21,-2l6508,1253r20,-5l6547,1242r12,-5l6420,1237r-20,-1l6380,1235r-20,-2l6340,1230xe" stroked="f">
                <v:path arrowok="t"/>
              </v:shape>
              <v:shape id="_x0000_s9427" style="position:absolute;left:6340;top:1052;width:362;height:206" coordorigin="6340,1052" coordsize="362,206" path="m6628,1190r-71,27l6480,1233r-60,4l6559,1237r7,-3l6584,1224r17,-11l6616,1200r12,-10xe" stroked="f">
                <v:path arrowok="t"/>
              </v:shape>
              <v:shape id="_x0000_s9426" style="position:absolute;left:6340;top:1052;width:362;height:206" coordorigin="6340,1052" coordsize="362,206" path="m6697,1052r-19,65l6645,1171r-17,19l6630,1188r18,-9l6665,1169r17,-11l6701,1148r,-94l6697,1052xe" stroked="f">
                <v:path arrowok="t"/>
              </v:shape>
              <v:shape id="_x0000_s9425" type="#_x0000_t75" style="position:absolute;left:6116;top:1115;width:587;height:216">
                <v:imagedata r:id="rId30" o:title=""/>
              </v:shape>
            </v:group>
            <v:group id="_x0000_s9422" style="position:absolute;left:6116;top:1115;width:588;height:216" coordorigin="6116,1115" coordsize="588,216">
              <v:shape id="_x0000_s9423" style="position:absolute;left:6116;top:1115;width:588;height:216" coordorigin="6116,1115" coordsize="588,216" path="m6116,1214r36,57l6225,1305r74,17l6385,1330r33,l6479,1326r80,-13l6624,1293r59,-36l6703,1214r-2,l6701,1120r-40,51l6592,1203r-60,16l6466,1228r-69,3l6374,1230r-68,-6l6238,1209r-58,-21l6131,1152r-15,-33l6118,1120r,94l6116,1214xe" filled="f" strokecolor="#333" strokeweight=".2655mm">
                <v:path arrowok="t"/>
              </v:shape>
            </v:group>
            <v:group id="_x0000_s9420" style="position:absolute;left:4806;top:563;width:1990;height:1445" coordorigin="4806,563" coordsize="1990,1445">
              <v:shape id="_x0000_s9421" style="position:absolute;left:4806;top:563;width:1990;height:1445" coordorigin="4806,563" coordsize="1990,1445" path="m4866,2004r1873,l6737,2008r22,-4l6777,1992r12,-18l6793,1952r3,-5l6796,621r-3,-1l6789,598r-12,-18l6759,568r-20,-4l4866,564r-4,-1l4840,568r-18,12l4810,598r,23l4810,1947r-4,5l4810,1974r12,18l4840,2004e" filled="f" strokecolor="#044407" strokeweight=".15931mm">
                <v:path arrowok="t"/>
              </v:shape>
            </v:group>
            <v:group id="_x0000_s9418" style="position:absolute;left:5732;top:2822;width:179;height:2" coordorigin="5732,2822" coordsize="179,2">
              <v:shape id="_x0000_s9419" style="position:absolute;left:5732;top:2822;width:179;height:2" coordorigin="5732,2822" coordsize="179,0" path="m5732,2822r179,e" filled="f" strokecolor="#6f2f9f" strokeweight=".47792mm">
                <v:path arrowok="t"/>
              </v:shape>
            </v:group>
            <v:group id="_x0000_s9416" style="position:absolute;left:5732;top:5532;width:179;height:2" coordorigin="5732,5532" coordsize="179,2">
              <v:shape id="_x0000_s9417" style="position:absolute;left:5732;top:5532;width:179;height:2" coordorigin="5732,5532" coordsize="179,0" path="m5732,5532r179,e" filled="f" strokecolor="#6f2f9f" strokeweight=".47792mm">
                <v:path arrowok="t"/>
              </v:shape>
            </v:group>
            <v:group id="_x0000_s9414" style="position:absolute;left:5732;top:4177;width:433;height:2" coordorigin="5732,4177" coordsize="433,2">
              <v:shape id="_x0000_s9415" style="position:absolute;left:5732;top:4177;width:433;height:2" coordorigin="5732,4177" coordsize="433,0" path="m5732,4177r433,e" filled="f" strokecolor="#6f2f9f" strokeweight=".47792mm">
                <v:path arrowok="t"/>
              </v:shape>
            </v:group>
            <v:group id="_x0000_s9412" style="position:absolute;left:5911;top:2822;width:2;height:2710" coordorigin="5911,2822" coordsize="2,2710">
              <v:shape id="_x0000_s9413" style="position:absolute;left:5911;top:2822;width:2;height:2710" coordorigin="5911,2822" coordsize="0,2710" path="m5911,2822r,2710e" filled="f" strokecolor="#6f2f9f" strokeweight=".47803mm">
                <v:path arrowok="t"/>
              </v:shape>
            </v:group>
            <v:group id="_x0000_s9410" style="position:absolute;left:5732;top:1016;width:386;height:2" coordorigin="5732,1016" coordsize="386,2">
              <v:shape id="_x0000_s9411" style="position:absolute;left:5732;top:1016;width:386;height:2" coordorigin="5732,1016" coordsize="386,0" path="m5732,1016r386,e" filled="f" strokecolor="#6f2f9f" strokeweight=".47792mm">
                <v:path arrowok="t"/>
              </v:shape>
            </v:group>
            <v:group id="_x0000_s9408" style="position:absolute;left:6457;top:1966;width:2;height:1948" coordorigin="6457,1966" coordsize="2,1948">
              <v:shape id="_x0000_s9409" style="position:absolute;left:6457;top:1966;width:2;height:1948" coordorigin="6457,1966" coordsize="0,1948" path="m6457,1966r,1948e" filled="f" strokecolor="#006fc0" strokeweight=".47803mm">
                <v:path arrowok="t"/>
              </v:shape>
            </v:group>
            <v:group id="_x0000_s9403" style="position:absolute;left:6399;top:1872;width:115;height:123" coordorigin="6399,1872" coordsize="115,123">
              <v:shape id="_x0000_s9407" style="position:absolute;left:6399;top:1872;width:115;height:123" coordorigin="6399,1872" coordsize="115,123" path="m6404,1987r-5,2l6400,1994r4,-7xe" fillcolor="#006fc0" stroked="f">
                <v:path arrowok="t"/>
              </v:shape>
              <v:shape id="_x0000_s9406" style="position:absolute;left:6399;top:1872;width:115;height:123" coordorigin="6399,1872" coordsize="115,123" path="m6511,1989r2,5l6513,1990r-2,-1xe" fillcolor="#006fc0" stroked="f">
                <v:path arrowok="t"/>
              </v:shape>
              <v:shape id="_x0000_s9405" style="position:absolute;left:6399;top:1872;width:115;height:123" coordorigin="6399,1872" coordsize="115,123" path="m6505,1976r-49,l6476,1978r19,5l6511,1989r-6,-13xe" fillcolor="#006fc0" stroked="f">
                <v:path arrowok="t"/>
              </v:shape>
              <v:shape id="_x0000_s9404" style="position:absolute;left:6399;top:1872;width:115;height:123" coordorigin="6399,1872" coordsize="115,123" path="m6457,1872r-53,115l6417,1982r19,-4l6456,1976r49,l6457,1872xe" fillcolor="#006fc0" stroked="f">
                <v:path arrowok="t"/>
              </v:shape>
            </v:group>
            <v:group id="_x0000_s9401" style="position:absolute;left:2523;top:2098;width:2174;height:668" coordorigin="2523,2098" coordsize="2174,668">
              <v:shape id="_x0000_s9402" style="position:absolute;left:2523;top:2098;width:2174;height:668" coordorigin="2523,2098" coordsize="2174,668" path="m2523,2098r2174,668e" filled="f" strokecolor="#d9680d" strokeweight=".47792mm">
                <v:path arrowok="t"/>
              </v:shape>
            </v:group>
            <v:group id="_x0000_s9398" style="position:absolute;left:2439;top:2047;width:132;height:117" coordorigin="2439,2047" coordsize="132,117">
              <v:shape id="_x0000_s9400" style="position:absolute;left:2439;top:2047;width:132;height:117" coordorigin="2439,2047" coordsize="132,117" path="m2563,2052r-124,18l2533,2164r-1,-7l2531,2137r1,-19l2537,2098r7,-18l2554,2063r9,-11xe" fillcolor="#d9680d" stroked="f">
                <v:path arrowok="t"/>
              </v:shape>
              <v:shape id="_x0000_s9399" style="position:absolute;left:2439;top:2047;width:132;height:117" coordorigin="2439,2047" coordsize="132,117" path="m2567,2047r-4,5l2570,2051r-3,-4xe" fillcolor="#d9680d" stroked="f">
                <v:path arrowok="t"/>
              </v:shape>
            </v:group>
            <v:group id="_x0000_s9395" style="position:absolute;left:4657;top:2700;width:125;height:113" coordorigin="4657,2700" coordsize="125,113">
              <v:shape id="_x0000_s9397" style="position:absolute;left:4657;top:2700;width:125;height:113" coordorigin="4657,2700" coordsize="125,113" path="m4692,2704r-12,76l4657,2813r2,l4782,2794r-90,-90xe" fillcolor="#d9680d" stroked="f">
                <v:path arrowok="t"/>
              </v:shape>
              <v:shape id="_x0000_s9396" style="position:absolute;left:4657;top:2700;width:125;height:113" coordorigin="4657,2700" coordsize="125,113" path="m4688,2700r4,4l4692,2703r-4,-3xe" fillcolor="#d9680d" stroked="f">
                <v:path arrowok="t"/>
              </v:shape>
            </v:group>
            <v:group id="_x0000_s9393" style="position:absolute;left:3182;top:2220;width:866;height:424" coordorigin="3182,2220" coordsize="866,424">
              <v:shape id="_x0000_s9394" style="position:absolute;left:3182;top:2220;width:866;height:424" coordorigin="3182,2220" coordsize="866,424" path="m3229,2220r-47,170l3991,2644r57,-179l3229,2220xe" stroked="f">
                <v:path arrowok="t"/>
              </v:shape>
            </v:group>
            <v:group id="_x0000_s9391" style="position:absolute;left:2523;top:1722;width:2174;height:330" coordorigin="2523,1722" coordsize="2174,330">
              <v:shape id="_x0000_s9392" style="position:absolute;left:2523;top:1722;width:2174;height:330" coordorigin="2523,1722" coordsize="2174,330" path="m2523,2051l4697,1722e" filled="f" strokecolor="#d9680d" strokeweight=".47792mm">
                <v:path arrowok="t"/>
              </v:shape>
            </v:group>
            <v:group id="_x0000_s9389" style="position:absolute;left:2439;top:1993;width:123;height:115" coordorigin="2439,1993" coordsize="123,115">
              <v:shape id="_x0000_s9390" style="position:absolute;left:2439;top:1993;width:123;height:115" coordorigin="2439,1993" coordsize="123,115" path="m2545,1993r-3,1l2439,2070r122,37l2560,2106r-9,-17l2544,2070r-4,-19l2538,2032r2,-20l2545,1993xe" fillcolor="#d9680d" stroked="f">
                <v:path arrowok="t"/>
              </v:shape>
            </v:group>
            <v:group id="_x0000_s9387" style="position:absolute;left:4659;top:1665;width:123;height:123" coordorigin="4659,1665" coordsize="123,123">
              <v:shape id="_x0000_s9388" style="position:absolute;left:4659;top:1665;width:123;height:123" coordorigin="4659,1665" coordsize="123,123" path="m4659,1665r25,60l4685,1745r-1,19l4679,1783r-1,4l4782,1712r-123,-47xe" fillcolor="#d9680d" stroked="f">
                <v:path arrowok="t"/>
              </v:shape>
            </v:group>
            <v:group id="_x0000_s9385" style="position:absolute;left:3408;top:1769;width:405;height:236" coordorigin="3408,1769" coordsize="405,236">
              <v:shape id="_x0000_s9386" style="position:absolute;left:3408;top:1769;width:405;height:236" coordorigin="3408,1769" coordsize="405,236" path="m3784,1769r-376,56l3436,2004r377,-57l3784,1769xe" stroked="f">
                <v:path arrowok="t"/>
              </v:shape>
            </v:group>
            <v:group id="_x0000_s9383" style="position:absolute;left:1582;top:1825;width:857;height:424" coordorigin="1582,1825" coordsize="857,424">
              <v:shape id="_x0000_s9384" style="position:absolute;left:1582;top:1825;width:857;height:424" coordorigin="1582,1825" coordsize="857,424" path="m1582,2248r857,l2439,1825r-857,l1582,2248xe" fillcolor="#c9daa9" stroked="f">
                <v:path arrowok="t"/>
              </v:shape>
            </v:group>
            <v:group id="_x0000_s9381" style="position:absolute;left:1582;top:1825;width:857;height:424" coordorigin="1582,1825" coordsize="857,424">
              <v:shape id="_x0000_s9382" style="position:absolute;left:1582;top:1825;width:857;height:424" coordorigin="1582,1825" coordsize="857,424" path="m1582,2248r857,l2439,1825r-857,l1582,2248xe" filled="f" strokecolor="#688037" strokeweight=".15931mm">
                <v:path arrowok="t"/>
              </v:shape>
            </v:group>
            <v:group id="_x0000_s9379" style="position:absolute;left:1554;top:4939;width:810;height:367" coordorigin="1554,4939" coordsize="810,367">
              <v:shape id="_x0000_s9380" style="position:absolute;left:1554;top:4939;width:810;height:367" coordorigin="1554,4939" coordsize="810,367" path="m1554,5306r809,l2363,4939r-809,l1554,5306xe" fillcolor="#c9daa9" stroked="f">
                <v:path arrowok="t"/>
              </v:shape>
            </v:group>
            <v:group id="_x0000_s9377" style="position:absolute;left:1554;top:4939;width:810;height:367" coordorigin="1554,4939" coordsize="810,367">
              <v:shape id="_x0000_s9378" style="position:absolute;left:1554;top:4939;width:810;height:367" coordorigin="1554,4939" coordsize="810,367" path="m1554,5306r809,l2363,4939r-809,l1554,5306xe" filled="f" strokecolor="#688037" strokeweight=".15931mm">
                <v:path arrowok="t"/>
              </v:shape>
            </v:group>
            <v:group id="_x0000_s9374" style="position:absolute;left:8734;top:3902;width:593;height:453" coordorigin="8734,3902" coordsize="593,453">
              <v:shape id="_x0000_s9376" style="position:absolute;left:8734;top:3902;width:593;height:453" coordorigin="8734,3902" coordsize="593,453" path="m8735,3902r-1,2l8734,4262r56,35l8847,4322r59,18l8967,4350r62,4l9060,4353r61,-7l9182,4332r58,-21l9296,4282r31,-20l9327,3990r-298,l8998,3989r-61,-7l8876,3968r-58,-21l8762,3918r-27,-16xe" fillcolor="#bebebe" stroked="f">
                <v:path arrowok="t"/>
              </v:shape>
              <v:shape id="_x0000_s9375" style="position:absolute;left:8734;top:3902;width:593;height:453" coordorigin="8734,3902" coordsize="593,453" path="m9323,3902r-55,31l9211,3958r-59,18l9091,3986r-62,4l9327,3990r,-86l9323,3902xe" fillcolor="#bebebe" stroked="f">
                <v:path arrowok="t"/>
              </v:shape>
            </v:group>
            <v:group id="_x0000_s9372" style="position:absolute;left:8734;top:3902;width:593;height:453" coordorigin="8734,3902" coordsize="593,453">
              <v:shape id="_x0000_s9373" style="position:absolute;left:8734;top:3902;width:593;height:453" coordorigin="8734,3902" coordsize="593,453" path="m9323,4266r-55,31l9211,4322r-59,18l9091,4350r-62,4l8998,4353r-61,-7l8876,4332r-58,-21l8762,4282r-28,-20l8734,3904r1,-2l8762,3918r28,15l8847,3958r59,18l8967,3986r62,4l9060,3989r61,-7l9182,3968r58,-21l9296,3918r27,-16l9327,3904r,358l9323,4266xe" filled="f" strokecolor="#333" strokeweight=".26553mm">
                <v:path arrowok="t"/>
              </v:shape>
            </v:group>
            <v:group id="_x0000_s9370" style="position:absolute;left:8735;top:3779;width:588;height:233" coordorigin="8735,3779" coordsize="588,233">
              <v:shape id="_x0000_s9371" style="position:absolute;left:8735;top:3779;width:588;height:233" coordorigin="8735,3779" coordsize="588,233" path="m9005,3779r-86,8l8845,3804r-58,25l8742,3871r-7,24l8737,3905r44,51l8856,3987r75,16l9021,4010r32,1l9083,4009r82,-11l9235,3978r64,-37l9323,3895r-1,-11l9278,3833r-76,-31l9127,3787r-90,-8l9005,3779xe" fillcolor="#bebebe" stroked="f">
                <v:path arrowok="t"/>
              </v:shape>
            </v:group>
            <v:group id="_x0000_s9368" style="position:absolute;left:8735;top:3779;width:588;height:233" coordorigin="8735,3779" coordsize="588,233">
              <v:shape id="_x0000_s9369" style="position:absolute;left:8735;top:3779;width:588;height:233" coordorigin="8735,3779" coordsize="588,233" path="m8735,3895r37,-56l8845,3804r74,-17l9005,3779r32,l9098,3783r81,13l9244,3817r58,36l9323,3895r-2,12l9317,3919r-46,42l9213,3985r-74,18l9053,4011r-32,-1l8960,4006r-81,-13l8814,3973r-58,-36l8737,3905r-2,-10xe" filled="f" strokecolor="#333" strokeweight=".2655mm">
                <v:path arrowok="t"/>
              </v:shape>
            </v:group>
            <v:group id="_x0000_s9365" style="position:absolute;left:8798;top:3810;width:517;height:199" coordorigin="8798,3810" coordsize="517,199">
              <v:shape id="_x0000_s9367" style="position:absolute;left:8798;top:3810;width:517;height:199" coordorigin="8798,3810" coordsize="517,199" path="m8798,3960r64,26l8941,4002r64,5l9027,4008r22,-1l9114,4003r62,-11l9214,3981r-236,l8954,3981r-65,-4l8815,3965r-17,-5xe" stroked="f">
                <v:path arrowok="t"/>
              </v:shape>
              <v:shape id="_x0000_s9366" style="position:absolute;left:8798;top:3810;width:517;height:199" coordorigin="8798,3810" coordsize="517,199" path="m9219,3810r12,13l9242,3841r6,21l9247,3875r-50,57l9138,3957r-74,17l8978,3981r236,l9270,3956r45,-53l9313,3886r-48,-56l9244,3819r-25,-9xe" stroked="f">
                <v:path arrowok="t"/>
              </v:shape>
            </v:group>
            <v:group id="_x0000_s9361" style="position:absolute;left:8905;top:4168;width:413;height:183" coordorigin="8905,4168" coordsize="413,183">
              <v:shape id="_x0000_s9364" style="position:absolute;left:8905;top:4168;width:413;height:183" coordorigin="8905,4168" coordsize="413,183" path="m8905,4334r65,12l9036,4350r21,-1l9079,4348r22,-2l9102,4346r-94,l8983,4345r-26,-2l8931,4340r-26,-6xe" stroked="f">
                <v:path arrowok="t"/>
              </v:shape>
              <v:shape id="_x0000_s9363" style="position:absolute;left:8905;top:4168;width:413;height:183" coordorigin="8905,4168" coordsize="413,183" path="m9317,4168r-37,58l9231,4272r-58,36l9106,4333r-72,11l9008,4346r94,l9164,4334r61,-20l9282,4286r35,-24l9317,4168xe" stroked="f">
                <v:path arrowok="t"/>
              </v:shape>
              <v:shape id="_x0000_s9362" type="#_x0000_t75" style="position:absolute;left:8734;top:3894;width:593;height:215">
                <v:imagedata r:id="rId31" o:title=""/>
              </v:shape>
            </v:group>
            <v:group id="_x0000_s9359" style="position:absolute;left:8734;top:3894;width:593;height:216" coordorigin="8734,3894" coordsize="593,216">
              <v:shape id="_x0000_s9360" style="position:absolute;left:8734;top:3894;width:593;height:216" coordorigin="8734,3894" coordsize="593,216" path="m8735,3993r37,56l8845,4084r74,17l9005,4109r32,l9098,4105r81,-13l9244,4072r58,-36l9323,3993r4,-4l9327,3895r-4,-1l9319,3912r-10,17l9249,3967r-77,26l9108,4005r-68,5l9017,4010r-23,-1l8926,4003r-69,-15l8800,3967r-49,-36l8736,3898r-2,-3l8734,3989r1,4xe" filled="f" strokecolor="#333" strokeweight=".2655mm">
                <v:path arrowok="t"/>
              </v:shape>
            </v:group>
            <v:group id="_x0000_s9356" style="position:absolute;left:8905;top:3932;width:413;height:182" coordorigin="8905,3932" coordsize="413,182">
              <v:shape id="_x0000_s9358" style="position:absolute;left:8905;top:3932;width:413;height:182" coordorigin="8905,3932" coordsize="413,182" path="m9317,3932r-47,45l9216,4016r-59,31l9093,4072r-68,16l8954,4097r-49,1l8926,4103r66,9l9036,4113r21,l9122,4106r63,-15l9244,4069r56,-30l9317,4026r,-94l9317,3932xe" stroked="f">
                <v:path arrowok="t"/>
              </v:shape>
              <v:shape id="_x0000_s9357" type="#_x0000_t75" style="position:absolute;left:8734;top:3989;width:593;height:218">
                <v:imagedata r:id="rId32" o:title=""/>
              </v:shape>
            </v:group>
            <v:group id="_x0000_s9354" style="position:absolute;left:8734;top:3989;width:593;height:219" coordorigin="8734,3989" coordsize="593,219">
              <v:shape id="_x0000_s9355" style="position:absolute;left:8734;top:3989;width:593;height:219" coordorigin="8734,3989" coordsize="593,219" path="m8735,4091r37,56l8845,4182r74,17l9005,4207r32,-1l9098,4202r81,-13l9244,4169r58,-36l9323,4091r4,1l9327,3989r-4,2l9319,4009r-10,18l9249,4065r-77,26l9108,4102r-68,5l9017,4108r-23,-1l8926,4100r-69,-14l8800,4064r-49,-36l8734,3989r,103l8735,4091xe" filled="f" strokecolor="#333" strokeweight=".2655mm">
                <v:path arrowok="t"/>
              </v:shape>
            </v:group>
            <v:group id="_x0000_s9349" style="position:absolute;left:8903;top:4026;width:415;height:189" coordorigin="8903,4026" coordsize="415,189">
              <v:shape id="_x0000_s9353" style="position:absolute;left:8903;top:4026;width:415;height:189" coordorigin="8903,4026" coordsize="415,189" path="m8903,4192r2,1l8906,4193r2,1l8988,4212r52,3l9066,4213r25,-3l9101,4208r-67,l9012,4207r-22,-1l8968,4204r-21,-3l8925,4197r-22,-5xe" stroked="f">
                <v:path arrowok="t"/>
              </v:shape>
              <v:shape id="_x0000_s9352" style="position:absolute;left:8903;top:4026;width:415;height:189" coordorigin="8903,4026" coordsize="415,189" path="m9149,4195r-71,11l9034,4208r67,l9115,4205r24,-7l9149,4195xe" stroked="f">
                <v:path arrowok="t"/>
              </v:shape>
              <v:shape id="_x0000_s9351" style="position:absolute;left:8903;top:4026;width:415;height:189" coordorigin="8903,4026" coordsize="415,189" path="m9317,4026r-1,l9308,4049r-10,21l9257,4126r-54,43l9149,4195r14,-4l9224,4171r56,-27l9317,4121r,-95xe" stroked="f">
                <v:path arrowok="t"/>
              </v:shape>
              <v:shape id="_x0000_s9350" type="#_x0000_t75" style="position:absolute;left:8734;top:4088;width:593;height:215">
                <v:imagedata r:id="rId33" o:title=""/>
              </v:shape>
            </v:group>
            <v:group id="_x0000_s9347" style="position:absolute;left:8734;top:4088;width:593;height:216" coordorigin="8734,4088" coordsize="593,216">
              <v:shape id="_x0000_s9348" style="position:absolute;left:8734;top:4088;width:593;height:216" coordorigin="8734,4088" coordsize="593,216" path="m8735,4187r37,57l8845,4278r74,17l9005,4304r32,-1l9098,4299r81,-13l9244,4266r58,-36l9323,4187r4,-1l9327,4092r-4,-4l9319,4106r-10,17l9249,4161r-77,26l9108,4199r-68,5l9017,4204r-23,l8926,4197r-69,-15l8800,4161r-49,-36l8736,4092r-2,l8734,4186r1,1xe" filled="f" strokecolor="#333" strokeweight=".2655mm">
                <v:path arrowok="t"/>
              </v:shape>
            </v:group>
            <v:group id="_x0000_s9342" style="position:absolute;left:8960;top:4121;width:358;height:208" coordorigin="8960,4121" coordsize="358,208">
              <v:shape id="_x0000_s9346" style="position:absolute;left:8960;top:4121;width:358;height:208" coordorigin="8960,4121" coordsize="358,208" path="m8960,4300r59,21l9085,4328r22,-1l9127,4324r21,-5l9167,4312r11,-5l9040,4307r-20,l9000,4306r-20,-3l8960,4300xe" stroked="f">
                <v:path arrowok="t"/>
              </v:shape>
              <v:shape id="_x0000_s9345" style="position:absolute;left:8960;top:4121;width:358;height:208" coordorigin="8960,4121" coordsize="358,208" path="m9247,4260r-70,28l9099,4304r-59,3l9178,4307r8,-3l9204,4295r16,-12l9236,4271r11,-11xe" stroked="f">
                <v:path arrowok="t"/>
              </v:shape>
              <v:shape id="_x0000_s9344" style="position:absolute;left:8960;top:4121;width:358;height:208" coordorigin="8960,4121" coordsize="358,208" path="m9317,4121r,2l9312,4146r-7,21l9277,4225r-30,35l9250,4259r18,-9l9285,4240r17,-11l9317,4215r,-94xe" stroked="f">
                <v:path arrowok="t"/>
              </v:shape>
              <v:shape id="_x0000_s9343" type="#_x0000_t75" style="position:absolute;left:8734;top:4186;width:593;height:216">
                <v:imagedata r:id="rId34" o:title=""/>
              </v:shape>
            </v:group>
            <v:group id="_x0000_s9340" style="position:absolute;left:8734;top:4186;width:593;height:216" coordorigin="8734,4186" coordsize="593,216">
              <v:shape id="_x0000_s9341" style="position:absolute;left:8734;top:4186;width:593;height:216" coordorigin="8734,4186" coordsize="593,216" path="m8735,4285r37,56l8845,4376r74,17l9005,4401r32,l9098,4397r81,-13l9244,4363r58,-36l9323,4285r4,-5l9327,4186r-4,l9319,4203r-10,18l9249,4259r-77,26l9108,4297r-68,5l9017,4302r-23,-1l8926,4295r-69,-15l8800,4258r-49,-36l8736,4189r-2,-3l8734,4280r1,5xe" filled="f" strokecolor="#333" strokeweight=".2655mm">
                <v:path arrowok="t"/>
              </v:shape>
            </v:group>
            <v:group id="_x0000_s9338" style="position:absolute;left:6748;top:4158;width:1901;height:2" coordorigin="6748,4158" coordsize="1901,2">
              <v:shape id="_x0000_s9339" style="position:absolute;left:6748;top:4158;width:1901;height:2" coordorigin="6748,4158" coordsize="1901,0" path="m6748,4158r1901,e" filled="f" strokecolor="#00afef" strokeweight=".47792mm">
                <v:path arrowok="t"/>
              </v:shape>
            </v:group>
            <v:group id="_x0000_s9332" style="position:absolute;left:8618;top:4102;width:116;height:115" coordorigin="8618,4102" coordsize="116,115">
              <v:shape id="_x0000_s9337" style="position:absolute;left:8618;top:4102;width:116;height:115" coordorigin="8618,4102" coordsize="116,115" path="m8621,4102r-2,l8626,4120r5,20l8632,4159r-2,20l8626,4198r-8,18l8621,4215r113,-57l8621,4102xe" fillcolor="#00afef" stroked="f">
                <v:path arrowok="t"/>
              </v:shape>
              <v:shape id="_x0000_s9336" type="#_x0000_t75" style="position:absolute;left:7482;top:3904;width:339;height:546">
                <v:imagedata r:id="rId35" o:title=""/>
              </v:shape>
              <v:shape id="_x0000_s9335" type="#_x0000_t75" style="position:absolute;left:7727;top:4045;width:94;height:405">
                <v:imagedata r:id="rId36" o:title=""/>
              </v:shape>
              <v:shape id="_x0000_s9334" type="#_x0000_t75" style="position:absolute;left:7482;top:3904;width:339;height:188">
                <v:imagedata r:id="rId37" o:title=""/>
              </v:shape>
              <v:shape id="_x0000_s9333" type="#_x0000_t75" style="position:absolute;left:7482;top:3951;width:245;height:499">
                <v:imagedata r:id="rId38" o:title=""/>
              </v:shape>
            </v:group>
            <v:group id="_x0000_s9330" style="position:absolute;left:7501;top:3970;width:302;height:123" coordorigin="7501,3970" coordsize="302,123">
              <v:shape id="_x0000_s9331" style="position:absolute;left:7501;top:3970;width:302;height:123" coordorigin="7501,3970" coordsize="302,123" path="m7501,3970r226,122l7802,4055e" filled="f" strokecolor="#e7e3cd" strokeweight=".15931mm">
                <v:path arrowok="t"/>
              </v:shape>
            </v:group>
            <v:group id="_x0000_s9328" style="position:absolute;left:7727;top:4092;width:2;height:330" coordorigin="7727,4092" coordsize="2,330">
              <v:shape id="_x0000_s9329" style="position:absolute;left:7727;top:4092;width:2;height:330" coordorigin="7727,4092" coordsize="0,330" path="m7727,4092r,330e" filled="f" strokecolor="#e7e3cd" strokeweight=".15933mm">
                <v:path arrowok="t"/>
              </v:shape>
            </v:group>
            <v:group id="_x0000_s9326" style="position:absolute;left:7501;top:4026;width:226;height:123" coordorigin="7501,4026" coordsize="226,123">
              <v:shape id="_x0000_s9327" style="position:absolute;left:7501;top:4026;width:226;height:123" coordorigin="7501,4026" coordsize="226,123" path="m7501,4026r226,123e" filled="f" strokecolor="#e7e3cd" strokeweight=".15931mm">
                <v:path arrowok="t"/>
              </v:shape>
            </v:group>
            <v:group id="_x0000_s9324" style="position:absolute;left:7501;top:4083;width:226;height:132" coordorigin="7501,4083" coordsize="226,132">
              <v:shape id="_x0000_s9325" style="position:absolute;left:7501;top:4083;width:226;height:132" coordorigin="7501,4083" coordsize="226,132" path="m7501,4083r226,132e" filled="f" strokecolor="#e7e3cd" strokeweight=".15931mm">
                <v:path arrowok="t"/>
              </v:shape>
            </v:group>
            <v:group id="_x0000_s9322" style="position:absolute;left:7501;top:4139;width:226;height:132" coordorigin="7501,4139" coordsize="226,132">
              <v:shape id="_x0000_s9323" style="position:absolute;left:7501;top:4139;width:226;height:132" coordorigin="7501,4139" coordsize="226,132" path="m7501,4139r226,132e" filled="f" strokecolor="#e7e3cd" strokeweight=".15931mm">
                <v:path arrowok="t"/>
              </v:shape>
            </v:group>
            <v:group id="_x0000_s9320" style="position:absolute;left:7501;top:4205;width:226;height:123" coordorigin="7501,4205" coordsize="226,123">
              <v:shape id="_x0000_s9321" style="position:absolute;left:7501;top:4205;width:226;height:123" coordorigin="7501,4205" coordsize="226,123" path="m7501,4205r226,122e" filled="f" strokecolor="#e7e3cd" strokeweight=".15931mm">
                <v:path arrowok="t"/>
              </v:shape>
            </v:group>
            <v:group id="_x0000_s9318" style="position:absolute;left:7501;top:4262;width:226;height:123" coordorigin="7501,4262" coordsize="226,123">
              <v:shape id="_x0000_s9319" style="position:absolute;left:7501;top:4262;width:226;height:123" coordorigin="7501,4262" coordsize="226,123" path="m7501,4262r226,122e" filled="f" strokecolor="#e7e3cd" strokeweight=".15931mm">
                <v:path arrowok="t"/>
              </v:shape>
            </v:group>
            <v:group id="_x0000_s9316" style="position:absolute;left:7671;top:4299;width:2;height:57" coordorigin="7671,4299" coordsize="2,57">
              <v:shape id="_x0000_s9317" style="position:absolute;left:7671;top:4299;width:2;height:57" coordorigin="7671,4299" coordsize="0,57" path="m7671,4299r,57e" filled="f" strokecolor="#e7e3cd" strokeweight=".15933mm">
                <v:path arrowok="t"/>
              </v:shape>
            </v:group>
            <v:group id="_x0000_s9314" style="position:absolute;left:7548;top:4224;width:2;height:66" coordorigin="7548,4224" coordsize="2,66">
              <v:shape id="_x0000_s9315" style="position:absolute;left:7548;top:4224;width:2;height:66" coordorigin="7548,4224" coordsize="0,66" path="m7548,4224r,66e" filled="f" strokecolor="#e7e3cd" strokeweight=".15933mm">
                <v:path arrowok="t"/>
              </v:shape>
            </v:group>
            <v:group id="_x0000_s9312" style="position:absolute;left:7605;top:4196;width:2;height:66" coordorigin="7605,4196" coordsize="2,66">
              <v:shape id="_x0000_s9313" style="position:absolute;left:7605;top:4196;width:2;height:66" coordorigin="7605,4196" coordsize="0,66" path="m7605,4196r,66e" filled="f" strokecolor="#e7e3cd" strokeweight=".15933mm">
                <v:path arrowok="t"/>
              </v:shape>
            </v:group>
            <v:group id="_x0000_s9310" style="position:absolute;left:7671;top:4177;width:2;height:57" coordorigin="7671,4177" coordsize="2,57">
              <v:shape id="_x0000_s9311" style="position:absolute;left:7671;top:4177;width:2;height:57" coordorigin="7671,4177" coordsize="0,57" path="m7671,4177r,56e" filled="f" strokecolor="#e7e3cd" strokeweight=".15933mm">
                <v:path arrowok="t"/>
              </v:shape>
            </v:group>
            <v:group id="_x0000_s9308" style="position:absolute;left:7548;top:4111;width:2;height:57" coordorigin="7548,4111" coordsize="2,57">
              <v:shape id="_x0000_s9309" style="position:absolute;left:7548;top:4111;width:2;height:57" coordorigin="7548,4111" coordsize="0,57" path="m7548,4111r,57e" filled="f" strokecolor="#e7e3cd" strokeweight=".15933mm">
                <v:path arrowok="t"/>
              </v:shape>
            </v:group>
            <v:group id="_x0000_s9306" style="position:absolute;left:7605;top:4083;width:2;height:57" coordorigin="7605,4083" coordsize="2,57">
              <v:shape id="_x0000_s9307" style="position:absolute;left:7605;top:4083;width:2;height:57" coordorigin="7605,4083" coordsize="0,57" path="m7605,4083r,56e" filled="f" strokecolor="#e7e3cd" strokeweight=".15933mm">
                <v:path arrowok="t"/>
              </v:shape>
            </v:group>
            <v:group id="_x0000_s9304" style="position:absolute;left:7548;top:3989;width:2;height:57" coordorigin="7548,3989" coordsize="2,57">
              <v:shape id="_x0000_s9305" style="position:absolute;left:7548;top:3989;width:2;height:57" coordorigin="7548,3989" coordsize="0,57" path="m7548,3989r,56e" filled="f" strokecolor="#e7e3cd" strokeweight=".15933mm">
                <v:path arrowok="t"/>
              </v:shape>
            </v:group>
            <v:group id="_x0000_s9298" style="position:absolute;left:7482;top:3904;width:339;height:546" coordorigin="7482,3904" coordsize="339,546">
              <v:shape id="_x0000_s9303" style="position:absolute;left:7482;top:3904;width:339;height:546" coordorigin="7482,3904" coordsize="339,546" path="m7482,4309r245,141l7821,4393r,-348l7577,3904r-95,47l7482,4309e" filled="f" strokeweight=".33194mm">
                <v:path arrowok="t"/>
              </v:shape>
              <v:shape id="_x0000_s9302" type="#_x0000_t75" style="position:absolute;left:8207;top:3904;width:339;height:546">
                <v:imagedata r:id="rId35" o:title=""/>
              </v:shape>
              <v:shape id="_x0000_s9301" type="#_x0000_t75" style="position:absolute;left:8452;top:4045;width:94;height:405">
                <v:imagedata r:id="rId39" o:title=""/>
              </v:shape>
              <v:shape id="_x0000_s9300" type="#_x0000_t75" style="position:absolute;left:8207;top:3904;width:339;height:188">
                <v:imagedata r:id="rId40" o:title=""/>
              </v:shape>
              <v:shape id="_x0000_s9299" type="#_x0000_t75" style="position:absolute;left:8207;top:3951;width:245;height:499">
                <v:imagedata r:id="rId41" o:title=""/>
              </v:shape>
            </v:group>
            <v:group id="_x0000_s9296" style="position:absolute;left:8226;top:3970;width:292;height:123" coordorigin="8226,3970" coordsize="292,123">
              <v:shape id="_x0000_s9297" style="position:absolute;left:8226;top:3970;width:292;height:123" coordorigin="8226,3970" coordsize="292,123" path="m8226,3970r226,122l8518,4055e" filled="f" strokecolor="#e7e3cd" strokeweight=".15931mm">
                <v:path arrowok="t"/>
              </v:shape>
            </v:group>
            <v:group id="_x0000_s9294" style="position:absolute;left:8452;top:4092;width:2;height:330" coordorigin="8452,4092" coordsize="2,330">
              <v:shape id="_x0000_s9295" style="position:absolute;left:8452;top:4092;width:2;height:330" coordorigin="8452,4092" coordsize="0,330" path="m8452,4092r,330e" filled="f" strokecolor="#e7e3cd" strokeweight=".15933mm">
                <v:path arrowok="t"/>
              </v:shape>
            </v:group>
            <v:group id="_x0000_s9292" style="position:absolute;left:8226;top:4026;width:226;height:123" coordorigin="8226,4026" coordsize="226,123">
              <v:shape id="_x0000_s9293" style="position:absolute;left:8226;top:4026;width:226;height:123" coordorigin="8226,4026" coordsize="226,123" path="m8226,4026r226,123e" filled="f" strokecolor="#e7e3cd" strokeweight=".15931mm">
                <v:path arrowok="t"/>
              </v:shape>
            </v:group>
            <v:group id="_x0000_s9290" style="position:absolute;left:8226;top:4083;width:226;height:132" coordorigin="8226,4083" coordsize="226,132">
              <v:shape id="_x0000_s9291" style="position:absolute;left:8226;top:4083;width:226;height:132" coordorigin="8226,4083" coordsize="226,132" path="m8226,4083r226,132e" filled="f" strokecolor="#e7e3cd" strokeweight=".15931mm">
                <v:path arrowok="t"/>
              </v:shape>
            </v:group>
            <v:group id="_x0000_s9288" style="position:absolute;left:8226;top:4139;width:226;height:132" coordorigin="8226,4139" coordsize="226,132">
              <v:shape id="_x0000_s9289" style="position:absolute;left:8226;top:4139;width:226;height:132" coordorigin="8226,4139" coordsize="226,132" path="m8226,4139r226,132e" filled="f" strokecolor="#e7e3cd" strokeweight=".15931mm">
                <v:path arrowok="t"/>
              </v:shape>
            </v:group>
            <v:group id="_x0000_s9286" style="position:absolute;left:8226;top:4205;width:226;height:123" coordorigin="8226,4205" coordsize="226,123">
              <v:shape id="_x0000_s9287" style="position:absolute;left:8226;top:4205;width:226;height:123" coordorigin="8226,4205" coordsize="226,123" path="m8226,4205r226,122e" filled="f" strokecolor="#e7e3cd" strokeweight=".15931mm">
                <v:path arrowok="t"/>
              </v:shape>
            </v:group>
            <v:group id="_x0000_s9284" style="position:absolute;left:8226;top:4262;width:226;height:123" coordorigin="8226,4262" coordsize="226,123">
              <v:shape id="_x0000_s9285" style="position:absolute;left:8226;top:4262;width:226;height:123" coordorigin="8226,4262" coordsize="226,123" path="m8226,4262r226,122e" filled="f" strokecolor="#e7e3cd" strokeweight=".15931mm">
                <v:path arrowok="t"/>
              </v:shape>
            </v:group>
            <v:group id="_x0000_s9282" style="position:absolute;left:8395;top:4299;width:2;height:57" coordorigin="8395,4299" coordsize="2,57">
              <v:shape id="_x0000_s9283" style="position:absolute;left:8395;top:4299;width:2;height:57" coordorigin="8395,4299" coordsize="0,57" path="m8395,4299r,57e" filled="f" strokecolor="#e7e3cd" strokeweight=".15933mm">
                <v:path arrowok="t"/>
              </v:shape>
            </v:group>
            <v:group id="_x0000_s9280" style="position:absolute;left:8263;top:4224;width:2;height:66" coordorigin="8263,4224" coordsize="2,66">
              <v:shape id="_x0000_s9281" style="position:absolute;left:8263;top:4224;width:2;height:66" coordorigin="8263,4224" coordsize="0,66" path="m8263,4224r,66e" filled="f" strokecolor="#e7e3cd" strokeweight=".15933mm">
                <v:path arrowok="t"/>
              </v:shape>
            </v:group>
            <v:group id="_x0000_s9278" style="position:absolute;left:8329;top:4196;width:2;height:66" coordorigin="8329,4196" coordsize="2,66">
              <v:shape id="_x0000_s9279" style="position:absolute;left:8329;top:4196;width:2;height:66" coordorigin="8329,4196" coordsize="0,66" path="m8329,4196r,66e" filled="f" strokecolor="#e7e3cd" strokeweight=".15933mm">
                <v:path arrowok="t"/>
              </v:shape>
            </v:group>
            <v:group id="_x0000_s9276" style="position:absolute;left:8395;top:4177;width:2;height:57" coordorigin="8395,4177" coordsize="2,57">
              <v:shape id="_x0000_s9277" style="position:absolute;left:8395;top:4177;width:2;height:57" coordorigin="8395,4177" coordsize="0,57" path="m8395,4177r,56e" filled="f" strokecolor="#e7e3cd" strokeweight=".15933mm">
                <v:path arrowok="t"/>
              </v:shape>
            </v:group>
            <v:group id="_x0000_s9274" style="position:absolute;left:8263;top:4111;width:2;height:57" coordorigin="8263,4111" coordsize="2,57">
              <v:shape id="_x0000_s9275" style="position:absolute;left:8263;top:4111;width:2;height:57" coordorigin="8263,4111" coordsize="0,57" path="m8263,4111r,57e" filled="f" strokecolor="#e7e3cd" strokeweight=".15933mm">
                <v:path arrowok="t"/>
              </v:shape>
            </v:group>
            <v:group id="_x0000_s9272" style="position:absolute;left:8329;top:4083;width:2;height:57" coordorigin="8329,4083" coordsize="2,57">
              <v:shape id="_x0000_s9273" style="position:absolute;left:8329;top:4083;width:2;height:57" coordorigin="8329,4083" coordsize="0,57" path="m8329,4083r,56e" filled="f" strokecolor="#e7e3cd" strokeweight=".15933mm">
                <v:path arrowok="t"/>
              </v:shape>
            </v:group>
            <v:group id="_x0000_s9270" style="position:absolute;left:8263;top:3989;width:2;height:57" coordorigin="8263,3989" coordsize="2,57">
              <v:shape id="_x0000_s9271" style="position:absolute;left:8263;top:3989;width:2;height:57" coordorigin="8263,3989" coordsize="0,57" path="m8263,3989r,56e" filled="f" strokecolor="#e7e3cd" strokeweight=".15933mm">
                <v:path arrowok="t"/>
              </v:shape>
            </v:group>
            <v:group id="_x0000_s9268" style="position:absolute;left:8207;top:3904;width:339;height:546" coordorigin="8207,3904" coordsize="339,546">
              <v:shape id="_x0000_s9269" style="position:absolute;left:8207;top:3904;width:339;height:546" coordorigin="8207,3904" coordsize="339,546" path="m8207,4309r245,141l8546,4393r,-348l8292,3904r-85,47l8207,4309e" filled="f" strokeweight=".33194mm">
                <v:path arrowok="t"/>
              </v:shape>
            </v:group>
            <v:group id="_x0000_s9266" style="position:absolute;left:4085;top:5127;width:687;height:2" coordorigin="4085,5127" coordsize="687,2">
              <v:shape id="_x0000_s9267" style="position:absolute;left:4085;top:5127;width:687;height:2" coordorigin="4085,5127" coordsize="687,0" path="m4085,5127r687,e" filled="f" strokecolor="#ffc000" strokeweight=".47792mm">
                <v:path arrowok="t"/>
              </v:shape>
            </v:group>
            <v:group id="_x0000_s9264" style="position:absolute;left:2542;top:5127;width:697;height:2" coordorigin="2542,5127" coordsize="697,2">
              <v:shape id="_x0000_s9265" style="position:absolute;left:2542;top:5127;width:697;height:2" coordorigin="2542,5127" coordsize="697,0" path="m2542,5127r697,e" filled="f" strokecolor="#ffc000" strokeweight=".47792mm">
                <v:path arrowok="t"/>
              </v:shape>
            </v:group>
            <v:group id="_x0000_s9262" style="position:absolute;left:2457;top:5061;width:117;height:123" coordorigin="2457,5061" coordsize="117,123">
              <v:shape id="_x0000_s9263" style="position:absolute;left:2457;top:5061;width:117;height:123" coordorigin="2457,5061" coordsize="117,123" path="m2570,5061r-113,66l2570,5184r3,-4l2566,5161r-4,-19l2560,5122r2,-19l2567,5084r7,-19l2570,5061xe" fillcolor="#ffc000" stroked="f">
                <v:path arrowok="t"/>
              </v:shape>
            </v:group>
            <v:group id="_x0000_s9260" style="position:absolute;left:4744;top:5061;width:123;height:123" coordorigin="4744,5061" coordsize="123,123">
              <v:shape id="_x0000_s9261" style="position:absolute;left:4744;top:5061;width:123;height:123" coordorigin="4744,5061" coordsize="123,123" path="m4744,5061r2,7l4753,5087r4,19l4745,5183r-1,1l4866,5127r-122,-66xe" fillcolor="#ffc000" stroked="f">
                <v:path arrowok="t"/>
              </v:shape>
            </v:group>
            <v:group id="_x0000_s9258" style="position:absolute;left:3239;top:5033;width:847;height:179" coordorigin="3239,5033" coordsize="847,179">
              <v:shape id="_x0000_s9259" style="position:absolute;left:3239;top:5033;width:847;height:179" coordorigin="3239,5033" coordsize="847,179" path="m3239,5212r846,l4085,5033r-846,l3239,5212xe" stroked="f">
                <v:path arrowok="t"/>
              </v:shape>
            </v:group>
            <v:group id="_x0000_s9256" style="position:absolute;left:4020;top:4102;width:687;height:2" coordorigin="4020,4102" coordsize="687,2">
              <v:shape id="_x0000_s9257" style="position:absolute;left:4020;top:4102;width:687;height:2" coordorigin="4020,4102" coordsize="687,0" path="m4020,4102r686,e" filled="f" strokecolor="#ffc000" strokeweight=".47792mm">
                <v:path arrowok="t"/>
              </v:shape>
            </v:group>
            <v:group id="_x0000_s9254" style="position:absolute;left:2486;top:4102;width:687;height:2" coordorigin="2486,4102" coordsize="687,2">
              <v:shape id="_x0000_s9255" style="position:absolute;left:2486;top:4102;width:687;height:2" coordorigin="2486,4102" coordsize="687,0" path="m2486,4102r687,e" filled="f" strokecolor="#ffc000" strokeweight=".47792mm">
                <v:path arrowok="t"/>
              </v:shape>
            </v:group>
            <v:group id="_x0000_s9252" style="position:absolute;left:2392;top:4045;width:123;height:123" coordorigin="2392,4045" coordsize="123,123">
              <v:shape id="_x0000_s9253" style="position:absolute;left:2392;top:4045;width:123;height:123" coordorigin="2392,4045" coordsize="123,123" path="m2514,4045r-122,57l2514,4168r-5,-6l2502,4143r-4,-19l2497,4104r2,-19l2503,4065r8,-18l2514,4045xe" fillcolor="#ffc000" stroked="f">
                <v:path arrowok="t"/>
              </v:shape>
            </v:group>
            <v:group id="_x0000_s9250" style="position:absolute;left:4678;top:4045;width:123;height:123" coordorigin="4678,4045" coordsize="123,123">
              <v:shape id="_x0000_s9251" style="position:absolute;left:4678;top:4045;width:123;height:123" coordorigin="4678,4045" coordsize="123,123" path="m4678,4045r4,5l4690,4068r4,20l4695,4107r-2,20l4689,4146r-8,18l4678,4168r123,-66l4678,4045xe" fillcolor="#ffc000" stroked="f">
                <v:path arrowok="t"/>
              </v:shape>
            </v:group>
            <v:group id="_x0000_s9247" style="position:absolute;left:3173;top:4017;width:847;height:179" coordorigin="3173,4017" coordsize="847,179">
              <v:shape id="_x0000_s9249" style="position:absolute;left:3173;top:4017;width:847;height:179" coordorigin="3173,4017" coordsize="847,179" path="m3173,4196r847,l4020,4017r-847,l3173,4196xe" stroked="f">
                <v:path arrowok="t"/>
              </v:shape>
              <v:shape id="_x0000_s9248" type="#_x0000_t75" style="position:absolute;left:5121;top:630;width:602;height:339">
                <v:imagedata r:id="rId42" o:title=""/>
              </v:shape>
            </v:group>
            <v:group id="_x0000_s9244" style="position:absolute;left:5121;top:630;width:603;height:339" coordorigin="5121,630" coordsize="603,339">
              <v:shape id="_x0000_s9246" style="position:absolute;left:5121;top:630;width:603;height:339" coordorigin="5121,630" coordsize="603,339" path="m5356,969l5723,762,5497,630,5121,837r3,1l5138,853r45,40l5235,925r56,25l5330,962r20,4e" filled="f" strokecolor="white" strokeweight=".07967mm">
                <v:path arrowok="t"/>
              </v:shape>
              <v:shape id="_x0000_s9245" type="#_x0000_t75" style="position:absolute;left:5121;top:837;width:235;height:649">
                <v:imagedata r:id="rId43" o:title=""/>
              </v:shape>
            </v:group>
            <v:group id="_x0000_s9241" style="position:absolute;left:5121;top:837;width:236;height:650" coordorigin="5121,837" coordsize="236,650">
              <v:shape id="_x0000_s9243" style="position:absolute;left:5121;top:837;width:236;height:650" coordorigin="5121,837" coordsize="236,650" path="m5352,967r-60,-16l5236,926r-51,-32l5139,854r-14,-15l5121,837r,537l5124,1370r14,14l5185,1423r53,30l5295,1476r61,10l5356,969e" filled="f" strokecolor="white" strokeweight=".07967mm">
                <v:path arrowok="t"/>
              </v:shape>
              <v:shape id="_x0000_s9242" type="#_x0000_t75" style="position:absolute;left:5356;top:762;width:367;height:724">
                <v:imagedata r:id="rId44" o:title=""/>
              </v:shape>
            </v:group>
            <v:group id="_x0000_s9239" style="position:absolute;left:5356;top:762;width:367;height:725" coordorigin="5356,762" coordsize="367,725">
              <v:shape id="_x0000_s9240" style="position:absolute;left:5356;top:762;width:367;height:725" coordorigin="5356,762" coordsize="367,725" path="m5356,969r,517l5723,1279r,-517l5356,969xe" filled="f" strokecolor="white" strokeweight=".07967mm">
                <v:path arrowok="t"/>
              </v:shape>
            </v:group>
            <v:group id="_x0000_s9236" style="position:absolute;left:5121;top:630;width:603;height:857" coordorigin="5121,630" coordsize="603,857">
              <v:shape id="_x0000_s9238" style="position:absolute;left:5121;top:630;width:603;height:857" coordorigin="5121,630" coordsize="603,857" path="m5723,762l5497,630,5121,837r,537l5124,1370r14,14l5185,1423r53,30l5295,1476r61,10l5723,1279r,-517e" filled="f" strokeweight=".22128mm">
                <v:path arrowok="t"/>
              </v:shape>
              <v:shape id="_x0000_s9237" type="#_x0000_t75" style="position:absolute;left:5208;top:1158;width:42;height:52">
                <v:imagedata r:id="rId45" o:title=""/>
              </v:shape>
            </v:group>
            <v:group id="_x0000_s9234" style="position:absolute;left:5208;top:1158;width:43;height:53" coordorigin="5208,1158" coordsize="43,53">
              <v:shape id="_x0000_s9235" style="position:absolute;left:5208;top:1158;width:43;height:53" coordorigin="5208,1158" coordsize="43,53" path="m5245,1178r-4,-13l5230,1158r-9,3l5211,1164r-3,13l5212,1190r5,13l5228,1210r9,-3l5246,1204r4,-13l5245,1178xe" filled="f" strokeweight=".07967mm">
                <v:path arrowok="t"/>
              </v:shape>
            </v:group>
            <v:group id="_x0000_s9232" style="position:absolute;left:5161;top:1269;width:141;height:78" coordorigin="5161,1269" coordsize="141,78">
              <v:shape id="_x0000_s9233" style="position:absolute;left:5161;top:1269;width:141;height:78" coordorigin="5161,1269" coordsize="141,78" path="m5161,1269r50,36l5264,1332r19,8l5301,1346e" filled="f" strokeweight=".13275mm">
                <v:path arrowok="t"/>
              </v:shape>
            </v:group>
            <v:group id="_x0000_s9230" style="position:absolute;left:5161;top:1300;width:141;height:78" coordorigin="5161,1300" coordsize="141,78">
              <v:shape id="_x0000_s9231" style="position:absolute;left:5161;top:1300;width:141;height:78" coordorigin="5161,1300" coordsize="141,78" path="m5161,1300r50,36l5264,1364r19,7l5301,1378e" filled="f" strokeweight=".13275mm">
                <v:path arrowok="t"/>
              </v:shape>
            </v:group>
            <v:group id="_x0000_s9228" style="position:absolute;left:5161;top:1332;width:141;height:78" coordorigin="5161,1332" coordsize="141,78">
              <v:shape id="_x0000_s9229" style="position:absolute;left:5161;top:1332;width:141;height:78" coordorigin="5161,1332" coordsize="141,78" path="m5161,1332r50,36l5264,1396r19,7l5301,1410e" filled="f" strokeweight=".13275mm">
                <v:path arrowok="t"/>
              </v:shape>
            </v:group>
            <v:group id="_x0000_s9226" style="position:absolute;left:5155;top:938;width:167;height:95" coordorigin="5155,938" coordsize="167,95">
              <v:shape id="_x0000_s9227" style="position:absolute;left:5155;top:938;width:167;height:95" coordorigin="5155,938" coordsize="167,95" path="m5161,938r-3,l5155,941r,2l5155,944r,3l5157,950r3,2l5176,965r50,33l5281,1023r38,10l5321,1029r-1,-5l5320,1022r-3,-3l5314,1019r-19,-6l5239,990r-52,-31l5171,946r-10,-8xe" fillcolor="black" stroked="f">
                <v:path arrowok="t"/>
              </v:shape>
            </v:group>
            <v:group id="_x0000_s9223" style="position:absolute;left:5155;top:938;width:167;height:95" coordorigin="5155,938" coordsize="167,95">
              <v:shape id="_x0000_s9225" style="position:absolute;left:5155;top:938;width:167;height:95" coordorigin="5155,938" coordsize="167,95" path="m5160,952r49,36l5262,1016r57,17l5321,1029r-1,-5l5320,1022r-3,-3l5314,1019r-19,-6l5239,990r-52,-31l5161,938r-3,l5156,940r-1,1l5155,943r,1l5155,947r2,3l5160,952xe" filled="f" strokeweight=".07967mm">
                <v:path arrowok="t"/>
              </v:shape>
              <v:shape id="_x0000_s9224" type="#_x0000_t75" style="position:absolute;left:5208;top:985;width:44;height:30">
                <v:imagedata r:id="rId46" o:title=""/>
              </v:shape>
            </v:group>
            <v:group id="_x0000_s9220" style="position:absolute;left:5208;top:985;width:44;height:30" coordorigin="5208,985" coordsize="44,30">
              <v:shape id="_x0000_s9222" style="position:absolute;left:5208;top:985;width:44;height:30" coordorigin="5208,985" coordsize="44,30" path="m5251,1014r-10,-19l5227,985r-15,1l5208,1001r11,10l5238,1015r7,l5251,1014xe" filled="f" strokecolor="white" strokeweight=".03097mm">
                <v:path arrowok="t"/>
              </v:shape>
              <v:shape id="_x0000_s9221" type="#_x0000_t75" style="position:absolute;left:5158;top:997;width:160;height:122">
                <v:imagedata r:id="rId47" o:title=""/>
              </v:shape>
            </v:group>
            <v:group id="_x0000_s9216" style="position:absolute;left:5158;top:1007;width:160;height:85" coordorigin="5158,1007" coordsize="160,85">
              <v:shape id="_x0000_s9219" style="position:absolute;left:5158;top:1007;width:160;height:85" coordorigin="5158,1007" coordsize="160,85" path="m5174,1014r-13,l5176,1027r51,33l5282,1085r19,6l5318,1091r,-6l5315,1085r-19,-6l5240,1056r-52,-31l5174,1014xe" fillcolor="black" stroked="f">
                <v:path arrowok="t"/>
              </v:shape>
              <v:shape id="_x0000_s9218" style="position:absolute;left:5158;top:1007;width:160;height:85" coordorigin="5158,1007" coordsize="160,85" path="m5318,1082r-3,3l5318,1085r,-3xe" fillcolor="black" stroked="f">
                <v:path arrowok="t"/>
              </v:shape>
              <v:shape id="_x0000_s9217" style="position:absolute;left:5158;top:1007;width:160;height:85" coordorigin="5158,1007" coordsize="160,85" path="m5158,1007r,9l5161,1014r13,l5172,1013r-14,-6xe" fillcolor="black" stroked="f">
                <v:path arrowok="t"/>
              </v:shape>
            </v:group>
            <v:group id="_x0000_s9214" style="position:absolute;left:5158;top:997;width:143;height:117" coordorigin="5158,997" coordsize="143,117">
              <v:shape id="_x0000_s9215" style="position:absolute;left:5158;top:997;width:143;height:117" coordorigin="5158,997" coordsize="143,117" path="m5158,997r,38l5161,1036r16,13l5227,1081r55,26l5301,1113e" filled="f" strokecolor="white" strokeweight=".07967mm">
                <v:path arrowok="t"/>
              </v:shape>
            </v:group>
            <v:group id="_x0000_s9211" style="position:absolute;left:5172;top:1005;width:147;height:115" coordorigin="5172,1005" coordsize="147,115">
              <v:shape id="_x0000_s9213" style="position:absolute;left:5172;top:1005;width:147;height:115" coordorigin="5172,1005" coordsize="147,115" path="m5318,1120r,-38l5315,1078r-19,-7l5277,1064r-55,-26l5188,1017r-16,-12e" filled="f" strokeweight=".07967mm">
                <v:path arrowok="t"/>
              </v:shape>
              <v:shape id="_x0000_s9212" type="#_x0000_t75" style="position:absolute;left:5431;top:1199;width:205;height:94">
                <v:imagedata r:id="rId48" o:title=""/>
              </v:shape>
            </v:group>
            <v:group id="_x0000_s9208" style="position:absolute;left:5431;top:1199;width:205;height:95" coordorigin="5431,1199" coordsize="205,95">
              <v:shape id="_x0000_s9210" style="position:absolute;left:5431;top:1199;width:205;height:95" coordorigin="5431,1199" coordsize="205,95" path="m5636,1247r-56,-43l5554,1199r-33,1l5451,1218r-20,21l5435,1255r10,14l5461,1280r21,9l5507,1294r34,-1l5612,1276r24,-29xe" filled="f" strokecolor="#4e8ec2" strokeweight=".15931mm">
                <v:path arrowok="t"/>
              </v:shape>
              <v:shape id="_x0000_s9209" type="#_x0000_t75" style="position:absolute;left:5430;top:1247;width:208;height:235">
                <v:imagedata r:id="rId49" o:title=""/>
              </v:shape>
            </v:group>
            <v:group id="_x0000_s9206" style="position:absolute;left:5430;top:1247;width:209;height:236" coordorigin="5430,1247" coordsize="209,236">
              <v:shape id="_x0000_s9207" style="position:absolute;left:5430;top:1247;width:209;height:236" coordorigin="5430,1247" coordsize="209,236" path="m5431,1251r,188l5430,1436r5,13l5447,1461r17,9l5486,1478r26,4l5545,1481r69,-18l5635,1443r3,-4l5638,1251r-2,-4l5633,1260r-12,12l5604,1283r-23,7l5555,1295r-33,-1l5452,1277r-22,-30l5430,1247r,l5431,1251xe" filled="f" strokecolor="#4e8ec2" strokeweight=".05311mm">
                <v:path arrowok="t"/>
              </v:shape>
            </v:group>
            <v:group id="_x0000_s9202" style="position:absolute;left:5431;top:1199;width:208;height:283" coordorigin="5431,1199" coordsize="208,283">
              <v:shape id="_x0000_s9205" style="position:absolute;left:5431;top:1199;width:208;height:283" coordorigin="5431,1199" coordsize="208,283" path="m5635,1246r-56,-43l5552,1199r-32,1l5450,1218r-19,28l5431,1247r,4l5431,1439r,-4l5435,1448r12,12l5465,1470r22,7l5513,1481r33,-1l5614,1462r20,-20l5638,1439r,-197e" filled="f" strokeweight=".22128mm">
                <v:path arrowok="t"/>
              </v:shape>
              <v:shape id="_x0000_s9204" type="#_x0000_t75" style="position:absolute;left:4858;top:1263;width:505;height:181">
                <v:imagedata r:id="rId50" o:title=""/>
              </v:shape>
              <v:shape id="_x0000_s9203" type="#_x0000_t75" style="position:absolute;left:5117;top:2324;width:597;height:339">
                <v:imagedata r:id="rId51" o:title=""/>
              </v:shape>
            </v:group>
            <v:group id="_x0000_s9199" style="position:absolute;left:5117;top:2324;width:597;height:339" coordorigin="5117,2324" coordsize="597,339">
              <v:shape id="_x0000_s9201" style="position:absolute;left:5117;top:2324;width:597;height:339" coordorigin="5117,2324" coordsize="597,339" path="m5346,2662r367,-207l5488,2324r-367,207l5117,2531r43,43l5210,2609r54,27l5323,2655r20,5e" filled="f" strokecolor="white" strokeweight=".07967mm">
                <v:path arrowok="t"/>
              </v:shape>
              <v:shape id="_x0000_s9200" type="#_x0000_t75" style="position:absolute;left:5117;top:2531;width:229;height:649">
                <v:imagedata r:id="rId52" o:title=""/>
              </v:shape>
            </v:group>
            <v:group id="_x0000_s9196" style="position:absolute;left:5117;top:2531;width:230;height:650" coordorigin="5117,2531" coordsize="230,650">
              <v:shape id="_x0000_s9198" style="position:absolute;left:5117;top:2531;width:230;height:650" coordorigin="5117,2531" coordsize="230,650" path="m5345,2660r-60,-16l5229,2620r-51,-33l5132,2547r-11,-16l5121,3067r-4,-4l5131,3078r47,38l5231,3147r57,22l5346,3180r,-518e" filled="f" strokecolor="white" strokeweight=".07967mm">
                <v:path arrowok="t"/>
              </v:shape>
              <v:shape id="_x0000_s9197" type="#_x0000_t75" style="position:absolute;left:5346;top:2455;width:367;height:724">
                <v:imagedata r:id="rId53" o:title=""/>
              </v:shape>
            </v:group>
            <v:group id="_x0000_s9194" style="position:absolute;left:5346;top:2455;width:367;height:725" coordorigin="5346,2455" coordsize="367,725">
              <v:shape id="_x0000_s9195" style="position:absolute;left:5346;top:2455;width:367;height:725" coordorigin="5346,2455" coordsize="367,725" path="m5346,2662r,518l5713,2973r,-518l5346,2662xe" filled="f" strokecolor="white" strokeweight=".07967mm">
                <v:path arrowok="t"/>
              </v:shape>
            </v:group>
            <v:group id="_x0000_s9191" style="position:absolute;left:5117;top:2324;width:597;height:857" coordorigin="5117,2324" coordsize="597,857">
              <v:shape id="_x0000_s9193" style="position:absolute;left:5117;top:2324;width:597;height:857" coordorigin="5117,2324" coordsize="597,857" path="m5713,2455l5488,2324r-367,207l5121,3067r-4,-4l5162,3104r51,33l5268,3163r59,16l5346,3180r367,-207l5713,2455e" filled="f" strokeweight=".22128mm">
                <v:path arrowok="t"/>
              </v:shape>
              <v:shape id="_x0000_s9192" type="#_x0000_t75" style="position:absolute;left:5201;top:2851;width:42;height:52">
                <v:imagedata r:id="rId54" o:title=""/>
              </v:shape>
            </v:group>
            <v:group id="_x0000_s9189" style="position:absolute;left:5201;top:2851;width:43;height:53" coordorigin="5201,2851" coordsize="43,53">
              <v:shape id="_x0000_s9190" style="position:absolute;left:5201;top:2851;width:43;height:53" coordorigin="5201,2851" coordsize="43,53" path="m5238,2871r-4,-12l5223,2851r-10,4l5204,2858r-3,13l5205,2883r5,13l5221,2904r9,-4l5239,2897r4,-13l5238,2871xe" filled="f" strokeweight=".07967mm">
                <v:path arrowok="t"/>
              </v:shape>
            </v:group>
            <v:group id="_x0000_s9187" style="position:absolute;left:5154;top:2962;width:141;height:78" coordorigin="5154,2962" coordsize="141,78">
              <v:shape id="_x0000_s9188" style="position:absolute;left:5154;top:2962;width:141;height:78" coordorigin="5154,2962" coordsize="141,78" path="m5154,2962r49,36l5257,3026r18,7l5294,3039e" filled="f" strokeweight=".13275mm">
                <v:path arrowok="t"/>
              </v:shape>
            </v:group>
            <v:group id="_x0000_s9185" style="position:absolute;left:5154;top:2994;width:141;height:78" coordorigin="5154,2994" coordsize="141,78">
              <v:shape id="_x0000_s9186" style="position:absolute;left:5154;top:2994;width:141;height:78" coordorigin="5154,2994" coordsize="141,78" path="m5154,2994r49,36l5257,3057r18,8l5294,3071e" filled="f" strokeweight=".13275mm">
                <v:path arrowok="t"/>
              </v:shape>
            </v:group>
            <v:group id="_x0000_s9183" style="position:absolute;left:5154;top:3025;width:141;height:78" coordorigin="5154,3025" coordsize="141,78">
              <v:shape id="_x0000_s9184" style="position:absolute;left:5154;top:3025;width:141;height:78" coordorigin="5154,3025" coordsize="141,78" path="m5154,3025r49,37l5257,3089r18,8l5294,3103e" filled="f" strokeweight=".13275mm">
                <v:path arrowok="t"/>
              </v:shape>
            </v:group>
            <v:group id="_x0000_s9181" style="position:absolute;left:5148;top:2631;width:167;height:95" coordorigin="5148,2631" coordsize="167,95">
              <v:shape id="_x0000_s9182" style="position:absolute;left:5148;top:2631;width:167;height:95" coordorigin="5148,2631" coordsize="167,95" path="m5154,2631r-3,l5149,2633r-1,1l5148,2636r,1l5148,2641r2,3l5153,2646r16,12l5219,2691r55,25l5311,2726r3,-4l5313,2718r-1,-3l5310,2713r-3,-1l5288,2706r-56,-23l5180,2652r-16,-12l5154,2631xe" fillcolor="black" stroked="f">
                <v:path arrowok="t"/>
              </v:shape>
            </v:group>
            <v:group id="_x0000_s9178" style="position:absolute;left:5148;top:2631;width:167;height:95" coordorigin="5148,2631" coordsize="167,95">
              <v:shape id="_x0000_s9180" style="position:absolute;left:5148;top:2631;width:167;height:95" coordorigin="5148,2631" coordsize="167,95" path="m5153,2646r49,35l5255,2709r56,17l5314,2722r-1,-4l5312,2715r-2,-2l5307,2712r-19,-6l5232,2683r-52,-31l5154,2631r-3,l5149,2633r-1,1l5148,2636r,1l5148,2641r2,3l5153,2646xe" filled="f" strokeweight=".07967mm">
                <v:path arrowok="t"/>
              </v:shape>
              <v:shape id="_x0000_s9179" type="#_x0000_t75" style="position:absolute;left:5201;top:2679;width:43;height:30">
                <v:imagedata r:id="rId55" o:title=""/>
              </v:shape>
            </v:group>
            <v:group id="_x0000_s9175" style="position:absolute;left:5201;top:2679;width:44;height:30" coordorigin="5201,2679" coordsize="44,30">
              <v:shape id="_x0000_s9177" style="position:absolute;left:5201;top:2679;width:44;height:30" coordorigin="5201,2679" coordsize="44,30" path="m5244,2708r-11,-20l5219,2679r-15,1l5201,2695r11,9l5231,2708r7,l5244,2708xe" filled="f" strokecolor="white" strokeweight=".03097mm">
                <v:path arrowok="t"/>
              </v:shape>
              <v:shape id="_x0000_s9176" type="#_x0000_t75" style="position:absolute;left:5154;top:2691;width:155;height:122">
                <v:imagedata r:id="rId56" o:title=""/>
              </v:shape>
            </v:group>
            <v:group id="_x0000_s9171" style="position:absolute;left:5154;top:2700;width:155;height:85" coordorigin="5154,2700" coordsize="155,85">
              <v:shape id="_x0000_s9174" style="position:absolute;left:5154;top:2700;width:155;height:85" coordorigin="5154,2700" coordsize="155,85" path="m5154,2707r48,36l5256,2771r38,14l5309,2785r,-7l5308,2778r-20,-6l5233,2749r-52,-31l5169,2709r-11,l5154,2707xe" fillcolor="black" stroked="f">
                <v:path arrowok="t"/>
              </v:shape>
              <v:shape id="_x0000_s9173" style="position:absolute;left:5154;top:2700;width:155;height:85" coordorigin="5154,2700" coordsize="155,85" path="m5309,2775r-1,3l5309,2778r,-3xe" fillcolor="black" stroked="f">
                <v:path arrowok="t"/>
              </v:shape>
              <v:shape id="_x0000_s9172" style="position:absolute;left:5154;top:2700;width:155;height:85" coordorigin="5154,2700" coordsize="155,85" path="m5158,2700r,9l5169,2709r-4,-3l5158,2700xe" fillcolor="black" stroked="f">
                <v:path arrowok="t"/>
              </v:shape>
            </v:group>
            <v:group id="_x0000_s9169" style="position:absolute;left:5154;top:2691;width:141;height:117" coordorigin="5154,2691" coordsize="141,117">
              <v:shape id="_x0000_s9170" style="position:absolute;left:5154;top:2691;width:141;height:117" coordorigin="5154,2691" coordsize="141,117" path="m5158,2691r,37l5154,2730r15,12l5220,2775r55,25l5294,2807e" filled="f" strokecolor="white" strokeweight=".07967mm">
                <v:path arrowok="t"/>
              </v:shape>
            </v:group>
            <v:group id="_x0000_s9166" style="position:absolute;left:5165;top:2699;width:144;height:115" coordorigin="5165,2699" coordsize="144,115">
              <v:shape id="_x0000_s9168" style="position:absolute;left:5165;top:2699;width:144;height:115" coordorigin="5165,2699" coordsize="144,115" path="m5309,2813r,-38l5308,2771r-19,-6l5270,2758r-55,-26l5181,2710r-16,-11e" filled="f" strokeweight=".07967mm">
                <v:path arrowok="t"/>
              </v:shape>
              <v:shape id="_x0000_s9167" type="#_x0000_t75" style="position:absolute;left:5424;top:2893;width:205;height:94">
                <v:imagedata r:id="rId48" o:title=""/>
              </v:shape>
            </v:group>
            <v:group id="_x0000_s9163" style="position:absolute;left:5424;top:2893;width:206;height:95" coordorigin="5424,2893" coordsize="206,95">
              <v:shape id="_x0000_s9165" style="position:absolute;left:5424;top:2893;width:206;height:95" coordorigin="5424,2893" coordsize="206,95" path="m5629,2940r-56,-43l5547,2893r-33,1l5444,2912r-20,20l5427,2949r11,13l5454,2974r21,8l5500,2987r34,-1l5605,2970r24,-30xe" filled="f" strokecolor="#4e8ec2" strokeweight=".15931mm">
                <v:path arrowok="t"/>
              </v:shape>
              <v:shape id="_x0000_s9164" type="#_x0000_t75" style="position:absolute;left:5422;top:2940;width:208;height:235">
                <v:imagedata r:id="rId57" o:title=""/>
              </v:shape>
            </v:group>
            <v:group id="_x0000_s9161" style="position:absolute;left:5422;top:2940;width:208;height:236" coordorigin="5422,2940" coordsize="208,236">
              <v:shape id="_x0000_s9162" style="position:absolute;left:5422;top:2940;width:208;height:236" coordorigin="5422,2940" coordsize="208,236" path="m5422,2945r,188l5423,3129r5,13l5439,3154r18,10l5479,3171r26,4l5538,3174r69,-17l5629,3133r,-188l5629,2940r-55,44l5548,2988r-33,-1l5445,2970r-22,-29l5423,2940r,l5422,2945xe" filled="f" strokecolor="#4e8ec2" strokeweight=".05311mm">
                <v:path arrowok="t"/>
              </v:shape>
            </v:group>
            <v:group id="_x0000_s9157" style="position:absolute;left:5422;top:2892;width:208;height:283" coordorigin="5422,2892" coordsize="208,283">
              <v:shape id="_x0000_s9160" style="position:absolute;left:5422;top:2892;width:208;height:283" coordorigin="5422,2892" coordsize="208,283" path="m5628,2939r-56,-43l5545,2892r-32,1l5443,2911r-20,29l5423,2940r-1,5l5422,3133r1,-5l5428,3142r12,11l5458,3163r22,7l5506,3175r33,-2l5607,3155r20,-20l5629,3133r,-198e" filled="f" strokeweight=".22128mm">
                <v:path arrowok="t"/>
              </v:shape>
              <v:shape id="_x0000_s9159" type="#_x0000_t75" style="position:absolute;left:4859;top:2956;width:505;height:181">
                <v:imagedata r:id="rId50" o:title=""/>
              </v:shape>
              <v:shape id="_x0000_s9158" type="#_x0000_t75" style="position:absolute;left:5117;top:3697;width:597;height:340">
                <v:imagedata r:id="rId58" o:title=""/>
              </v:shape>
            </v:group>
            <v:group id="_x0000_s9154" style="position:absolute;left:5117;top:3697;width:597;height:340" coordorigin="5117,3697" coordsize="597,340">
              <v:shape id="_x0000_s9156" style="position:absolute;left:5117;top:3697;width:597;height:340" coordorigin="5117,3697" coordsize="597,340" path="m5346,4036r367,-207l5488,3697r-367,207l5117,3909r14,15l5176,3963r51,33l5283,4021r60,16e" filled="f" strokecolor="white" strokeweight=".07967mm">
                <v:path arrowok="t"/>
              </v:shape>
              <v:shape id="_x0000_s9155" type="#_x0000_t75" style="position:absolute;left:5117;top:3904;width:229;height:659">
                <v:imagedata r:id="rId59" o:title=""/>
              </v:shape>
            </v:group>
            <v:group id="_x0000_s9151" style="position:absolute;left:5117;top:3904;width:230;height:659" coordorigin="5117,3904" coordsize="230,659">
              <v:shape id="_x0000_s9153" style="position:absolute;left:5117;top:3904;width:230;height:659" coordorigin="5117,3904" coordsize="230,659" path="m5345,4037r-60,-16l5229,3997r-51,-33l5132,3924r-11,-20l5121,4440r-4,1l5131,4455r47,38l5231,4524r57,22l5328,4556r18,7l5346,4036e" filled="f" strokecolor="white" strokeweight=".07967mm">
                <v:path arrowok="t"/>
              </v:shape>
              <v:shape id="_x0000_s9152" type="#_x0000_t75" style="position:absolute;left:5346;top:3829;width:367;height:734">
                <v:imagedata r:id="rId60" o:title=""/>
              </v:shape>
            </v:group>
            <v:group id="_x0000_s9149" style="position:absolute;left:5346;top:3829;width:367;height:734" coordorigin="5346,3829" coordsize="367,734">
              <v:shape id="_x0000_s9150" style="position:absolute;left:5346;top:3829;width:367;height:734" coordorigin="5346,3829" coordsize="367,734" path="m5346,4036r,527l5713,4356r,-527l5346,4036xe" filled="f" strokecolor="white" strokeweight=".07967mm">
                <v:path arrowok="t"/>
              </v:shape>
            </v:group>
            <v:group id="_x0000_s9146" style="position:absolute;left:5117;top:3697;width:597;height:866" coordorigin="5117,3697" coordsize="597,866">
              <v:shape id="_x0000_s9148" style="position:absolute;left:5117;top:3697;width:597;height:866" coordorigin="5117,3697" coordsize="597,866" path="m5713,3829l5488,3697r-367,207l5121,4440r-4,1l5162,4481r51,34l5268,4540r59,16l5346,4563r367,-207l5713,3829e" filled="f" strokeweight=".22128mm">
                <v:path arrowok="t"/>
              </v:shape>
              <v:shape id="_x0000_s9147" type="#_x0000_t75" style="position:absolute;left:5201;top:4228;width:42;height:52">
                <v:imagedata r:id="rId61" o:title=""/>
              </v:shape>
            </v:group>
            <v:group id="_x0000_s9144" style="position:absolute;left:5201;top:4228;width:43;height:53" coordorigin="5201,4228" coordsize="43,53">
              <v:shape id="_x0000_s9145" style="position:absolute;left:5201;top:4228;width:43;height:53" coordorigin="5201,4228" coordsize="43,53" path="m5238,4249r-4,-13l5223,4228r-10,4l5204,4235r-3,13l5205,4261r5,12l5221,4281r9,-4l5239,4274r4,-13l5238,4249xe" filled="f" strokeweight=".07967mm">
                <v:path arrowok="t"/>
              </v:shape>
            </v:group>
            <v:group id="_x0000_s9142" style="position:absolute;left:5154;top:4339;width:141;height:78" coordorigin="5154,4339" coordsize="141,78">
              <v:shape id="_x0000_s9143" style="position:absolute;left:5154;top:4339;width:141;height:78" coordorigin="5154,4339" coordsize="141,78" path="m5154,4339r49,36l5257,4403r18,7l5294,4417e" filled="f" strokeweight=".13275mm">
                <v:path arrowok="t"/>
              </v:shape>
            </v:group>
            <v:group id="_x0000_s9140" style="position:absolute;left:5154;top:4371;width:141;height:78" coordorigin="5154,4371" coordsize="141,78">
              <v:shape id="_x0000_s9141" style="position:absolute;left:5154;top:4371;width:141;height:78" coordorigin="5154,4371" coordsize="141,78" path="m5154,4371r49,36l5257,4435r18,7l5294,4448e" filled="f" strokeweight=".13275mm">
                <v:path arrowok="t"/>
              </v:shape>
            </v:group>
            <v:group id="_x0000_s9138" style="position:absolute;left:5154;top:4403;width:141;height:78" coordorigin="5154,4403" coordsize="141,78">
              <v:shape id="_x0000_s9139" style="position:absolute;left:5154;top:4403;width:141;height:78" coordorigin="5154,4403" coordsize="141,78" path="m5154,4403r49,36l5257,4467r18,7l5294,4480e" filled="f" strokeweight=".13275mm">
                <v:path arrowok="t"/>
              </v:shape>
            </v:group>
            <v:group id="_x0000_s9136" style="position:absolute;left:5148;top:4009;width:167;height:95" coordorigin="5148,4009" coordsize="167,95">
              <v:shape id="_x0000_s9137" style="position:absolute;left:5148;top:4009;width:167;height:95" coordorigin="5148,4009" coordsize="167,95" path="m5154,4009r-3,l5149,4011r-1,1l5148,4013r,2l5148,4018r2,3l5153,4023r16,13l5219,4069r55,25l5311,4103r3,-4l5313,4095r-1,-3l5310,4090r-3,-1l5288,4084r-56,-23l5180,4029r-16,-12l5154,4009xe" fillcolor="black" stroked="f">
                <v:path arrowok="t"/>
              </v:shape>
            </v:group>
            <v:group id="_x0000_s9133" style="position:absolute;left:5148;top:4009;width:167;height:95" coordorigin="5148,4009" coordsize="167,95">
              <v:shape id="_x0000_s9135" style="position:absolute;left:5148;top:4009;width:167;height:95" coordorigin="5148,4009" coordsize="167,95" path="m5153,4023r49,35l5255,4086r56,17l5314,4099r-1,-4l5312,4092r-2,-2l5307,4089r-19,-5l5232,4061r-52,-32l5154,4009r-3,l5149,4011r-1,1l5148,4013r,2l5148,4018r2,3l5153,4023xe" filled="f" strokeweight=".07967mm">
                <v:path arrowok="t"/>
              </v:shape>
              <v:shape id="_x0000_s9134" type="#_x0000_t75" style="position:absolute;left:5201;top:4056;width:43;height:30">
                <v:imagedata r:id="rId62" o:title=""/>
              </v:shape>
            </v:group>
            <v:group id="_x0000_s9130" style="position:absolute;left:5201;top:4056;width:44;height:30" coordorigin="5201,4056" coordsize="44,30">
              <v:shape id="_x0000_s9132" style="position:absolute;left:5201;top:4056;width:44;height:30" coordorigin="5201,4056" coordsize="44,30" path="m5244,4085r-11,-19l5219,4056r-15,1l5201,4072r11,10l5231,4086r7,l5244,4085xe" filled="f" strokecolor="white" strokeweight=".03097mm">
                <v:path arrowok="t"/>
              </v:shape>
              <v:shape id="_x0000_s9131" type="#_x0000_t75" style="position:absolute;left:5154;top:4064;width:155;height:122">
                <v:imagedata r:id="rId63" o:title=""/>
              </v:shape>
            </v:group>
            <v:group id="_x0000_s9128" style="position:absolute;left:5154;top:4073;width:155;height:95" coordorigin="5154,4073" coordsize="155,95">
              <v:shape id="_x0000_s9129" style="position:absolute;left:5154;top:4073;width:155;height:95" coordorigin="5154,4073" coordsize="155,95" path="m5158,4073r,10l5154,4085r15,12l5220,4131r55,25l5294,4162r15,6l5309,4158r-1,-2l5288,4150r-19,-7l5215,4117r-50,-34l5158,4073xe" fillcolor="black" stroked="f">
                <v:path arrowok="t"/>
              </v:shape>
            </v:group>
            <v:group id="_x0000_s9126" style="position:absolute;left:5154;top:4064;width:141;height:120" coordorigin="5154,4064" coordsize="141,120">
              <v:shape id="_x0000_s9127" style="position:absolute;left:5154;top:4064;width:141;height:120" coordorigin="5154,4064" coordsize="141,120" path="m5158,4064r,47l5154,4107r15,12l5186,4131r52,30l5275,4177r19,7e" filled="f" strokecolor="white" strokeweight=".07967mm">
                <v:path arrowok="t"/>
              </v:shape>
            </v:group>
            <v:group id="_x0000_s9123" style="position:absolute;left:5165;top:4076;width:144;height:111" coordorigin="5165,4076" coordsize="144,111">
              <v:shape id="_x0000_s9125" style="position:absolute;left:5165;top:4076;width:144;height:111" coordorigin="5165,4076" coordsize="144,111" path="m5309,4186r,-37l5308,4148r-19,-6l5270,4135r-55,-26l5181,4088r-16,-12e" filled="f" strokeweight=".07967mm">
                <v:path arrowok="t"/>
              </v:shape>
              <v:shape id="_x0000_s9124" type="#_x0000_t75" style="position:absolute;left:5424;top:4270;width:205;height:94">
                <v:imagedata r:id="rId48" o:title=""/>
              </v:shape>
            </v:group>
            <v:group id="_x0000_s9120" style="position:absolute;left:5424;top:4270;width:206;height:95" coordorigin="5424,4270" coordsize="206,95">
              <v:shape id="_x0000_s9122" style="position:absolute;left:5424;top:4270;width:206;height:95" coordorigin="5424,4270" coordsize="206,95" path="m5629,4317r-56,-43l5547,4270r-33,1l5444,4289r-20,21l5427,4326r11,14l5454,4351r21,8l5500,4364r34,-1l5605,4347r24,-30xe" filled="f" strokecolor="#4e8ec2" strokeweight=".15931mm">
                <v:path arrowok="t"/>
              </v:shape>
              <v:shape id="_x0000_s9121" type="#_x0000_t75" style="position:absolute;left:5422;top:4317;width:208;height:235">
                <v:imagedata r:id="rId64" o:title=""/>
              </v:shape>
            </v:group>
            <v:group id="_x0000_s9118" style="position:absolute;left:5422;top:4317;width:208;height:236" coordorigin="5422,4317" coordsize="208,236">
              <v:shape id="_x0000_s9119" style="position:absolute;left:5422;top:4317;width:208;height:236" coordorigin="5422,4317" coordsize="208,236" path="m5422,4318r,188l5423,4506r5,14l5439,4531r18,10l5479,4548r26,4l5538,4551r69,-17l5629,4506r,-188l5629,4317r-55,44l5548,4366r-33,-1l5445,4347r-22,-29l5423,4318r,-1l5422,4318xe" filled="f" strokecolor="#4e8ec2" strokeweight=".05311mm">
                <v:path arrowok="t"/>
              </v:shape>
            </v:group>
            <v:group id="_x0000_s9114" style="position:absolute;left:5422;top:4269;width:208;height:283" coordorigin="5422,4269" coordsize="208,283">
              <v:shape id="_x0000_s9117" style="position:absolute;left:5422;top:4269;width:208;height:283" coordorigin="5422,4269" coordsize="208,283" path="m5628,4317r-56,-44l5545,4269r-32,1l5443,4289r-20,28l5423,4317r-1,1l5422,4506r1,l5428,4519r12,12l5458,4540r22,8l5506,4552r33,-1l5607,4533r22,-27l5629,4318e" filled="f" strokeweight=".22128mm">
                <v:path arrowok="t"/>
              </v:shape>
              <v:shape id="_x0000_s9116" type="#_x0000_t75" style="position:absolute;left:4851;top:4334;width:505;height:181">
                <v:imagedata r:id="rId50" o:title=""/>
              </v:shape>
              <v:shape id="_x0000_s9115" type="#_x0000_t75" style="position:absolute;left:5083;top:5080;width:630;height:349">
                <v:imagedata r:id="rId65" o:title=""/>
              </v:shape>
            </v:group>
            <v:group id="_x0000_s9111" style="position:absolute;left:5083;top:5080;width:631;height:349" coordorigin="5083,5080" coordsize="631,349">
              <v:shape id="_x0000_s9113" style="position:absolute;left:5083;top:5080;width:631;height:349" coordorigin="5083,5080" coordsize="631,349" path="m5328,5428r385,-216l5478,5080r-395,216l5085,5297r14,15l5144,5352r51,33l5250,5411r39,13l5309,5429e" filled="f" strokecolor="white" strokeweight=".07967mm">
                <v:path arrowok="t"/>
              </v:shape>
              <v:shape id="_x0000_s9112" type="#_x0000_t75" style="position:absolute;left:5083;top:5296;width:245;height:687">
                <v:imagedata r:id="rId66" o:title=""/>
              </v:shape>
            </v:group>
            <v:group id="_x0000_s9108" style="position:absolute;left:5083;top:5296;width:245;height:687" coordorigin="5083,5296" coordsize="245,687">
              <v:shape id="_x0000_s9110" style="position:absolute;left:5083;top:5296;width:245;height:687" coordorigin="5083,5296" coordsize="245,687" path="m5325,5432r-60,-15l5209,5393r-52,-32l5110,5322r-14,-14l5083,5296r,565l5085,5857r15,14l5146,5910r52,31l5255,5965r59,15l5328,5983r,-555e" filled="f" strokecolor="white" strokeweight=".07967mm">
                <v:path arrowok="t"/>
              </v:shape>
              <v:shape id="_x0000_s9109" type="#_x0000_t75" style="position:absolute;left:5328;top:5212;width:386;height:771">
                <v:imagedata r:id="rId67" o:title=""/>
              </v:shape>
            </v:group>
            <v:group id="_x0000_s9106" style="position:absolute;left:5328;top:5212;width:386;height:772" coordorigin="5328,5212" coordsize="386,772">
              <v:shape id="_x0000_s9107" style="position:absolute;left:5328;top:5212;width:386;height:772" coordorigin="5328,5212" coordsize="386,772" path="m5328,5428r,555l5713,5767r,-555l5328,5428xe" filled="f" strokecolor="white" strokeweight=".07967mm">
                <v:path arrowok="t"/>
              </v:shape>
            </v:group>
            <v:group id="_x0000_s9103" style="position:absolute;left:5083;top:5080;width:631;height:904" coordorigin="5083,5080" coordsize="631,904">
              <v:shape id="_x0000_s9105" style="position:absolute;left:5083;top:5080;width:631;height:904" coordorigin="5083,5080" coordsize="631,904" path="m5713,5212l5478,5080r-395,216l5083,5861r2,-4l5100,5871r46,39l5198,5941r57,24l5314,5980r14,3l5713,5767r,-555e" filled="f" strokeweight=".22128mm">
                <v:path arrowok="t"/>
              </v:shape>
              <v:shape id="_x0000_s9104" type="#_x0000_t75" style="position:absolute;left:5173;top:5633;width:44;height:55">
                <v:imagedata r:id="rId68" o:title=""/>
              </v:shape>
            </v:group>
            <v:group id="_x0000_s9101" style="position:absolute;left:5173;top:5633;width:45;height:56" coordorigin="5173,5633" coordsize="45,56">
              <v:shape id="_x0000_s9102" style="position:absolute;left:5173;top:5633;width:45;height:56" coordorigin="5173,5633" coordsize="45,56" path="m5213,5655r-5,-14l5196,5633r-9,4l5177,5640r-4,14l5178,5667r5,14l5195,5689r9,-4l5214,5682r4,-14l5213,5655xe" filled="f" strokeweight=".07967mm">
                <v:path arrowok="t"/>
              </v:shape>
            </v:group>
            <v:group id="_x0000_s9099" style="position:absolute;left:5124;top:5750;width:159;height:85" coordorigin="5124,5750" coordsize="159,85">
              <v:shape id="_x0000_s9100" style="position:absolute;left:5124;top:5750;width:159;height:85" coordorigin="5124,5750" coordsize="159,85" path="m5124,5750r50,36l5227,5815r37,14l5283,5835e" filled="f" strokeweight=".13275mm">
                <v:path arrowok="t"/>
              </v:shape>
            </v:group>
            <v:group id="_x0000_s9097" style="position:absolute;left:5124;top:5783;width:159;height:85" coordorigin="5124,5783" coordsize="159,85">
              <v:shape id="_x0000_s9098" style="position:absolute;left:5124;top:5783;width:159;height:85" coordorigin="5124,5783" coordsize="159,85" path="m5124,5783r50,37l5227,5848r37,14l5283,5868e" filled="f" strokeweight=".13275mm">
                <v:path arrowok="t"/>
              </v:shape>
            </v:group>
            <v:group id="_x0000_s9095" style="position:absolute;left:5124;top:5817;width:159;height:85" coordorigin="5124,5817" coordsize="159,85">
              <v:shape id="_x0000_s9096" style="position:absolute;left:5124;top:5817;width:159;height:85" coordorigin="5124,5817" coordsize="159,85" path="m5124,5817r50,36l5227,5882r37,14l5283,5902e" filled="f" strokeweight=".13275mm">
                <v:path arrowok="t"/>
              </v:shape>
            </v:group>
            <v:group id="_x0000_s9093" style="position:absolute;left:5118;top:5402;width:176;height:100" coordorigin="5118,5402" coordsize="176,100">
              <v:shape id="_x0000_s9094" style="position:absolute;left:5118;top:5402;width:176;height:100" coordorigin="5118,5402" coordsize="176,100" path="m5124,5402r-3,l5119,5404r-1,1l5118,5407r,1l5118,5412r2,3l5123,5417r16,13l5189,5463r55,26l5282,5502r8,l5293,5497r-1,-4l5291,5490r-2,-2l5286,5487r-20,-6l5210,5459r-52,-31l5142,5416r-18,-14xe" fillcolor="black" stroked="f">
                <v:path arrowok="t"/>
              </v:shape>
            </v:group>
            <v:group id="_x0000_s9090" style="position:absolute;left:5118;top:5402;width:176;height:100" coordorigin="5118,5402" coordsize="176,100">
              <v:shape id="_x0000_s9092" style="position:absolute;left:5118;top:5402;width:176;height:100" coordorigin="5118,5402" coordsize="176,100" path="m5123,5417r49,36l5225,5481r57,21l5290,5502r3,-5l5292,5493r-1,-3l5289,5488r-3,-1l5266,5481r-56,-22l5158,5428r-34,-26l5121,5402r-2,2l5118,5405r,2l5118,5408r,4l5120,5415r3,2xe" filled="f" strokeweight=".07967mm">
                <v:path arrowok="t"/>
              </v:shape>
              <v:shape id="_x0000_s9091" type="#_x0000_t75" style="position:absolute;left:5174;top:5452;width:45;height:31">
                <v:imagedata r:id="rId69" o:title=""/>
              </v:shape>
            </v:group>
            <v:group id="_x0000_s9087" style="position:absolute;left:5174;top:5452;width:46;height:32" coordorigin="5174,5452" coordsize="46,32">
              <v:shape id="_x0000_s9089" style="position:absolute;left:5174;top:5452;width:46;height:32" coordorigin="5174,5452" coordsize="46,32" path="m5219,5482r-10,-19l5195,5453r-15,-1l5174,5467r8,10l5206,5483r7,l5219,5482xe" filled="f" strokecolor="white" strokeweight=".03097mm">
                <v:path arrowok="t"/>
              </v:shape>
              <v:shape id="_x0000_s9088" type="#_x0000_t75" style="position:absolute;left:5121;top:5465;width:169;height:126">
                <v:imagedata r:id="rId70" o:title=""/>
              </v:shape>
            </v:group>
            <v:group id="_x0000_s9084" style="position:absolute;left:5121;top:5473;width:170;height:96" coordorigin="5121,5473" coordsize="170,96">
              <v:shape id="_x0000_s9086" style="position:absolute;left:5121;top:5473;width:170;height:96" coordorigin="5121,5473" coordsize="170,96" path="m5138,5482r-14,l5140,5495r50,33l5244,5554r39,13l5290,5569r,-9l5286,5557r-19,-6l5248,5544r-55,-26l5143,5486r-5,-4xe" fillcolor="black" stroked="f">
                <v:path arrowok="t"/>
              </v:shape>
              <v:shape id="_x0000_s9085" style="position:absolute;left:5121;top:5473;width:170;height:96" coordorigin="5121,5473" coordsize="170,96" path="m5127,5473r-6,2l5121,5485r3,-3l5138,5482r-11,-9xe" fillcolor="black" stroked="f">
                <v:path arrowok="t"/>
              </v:shape>
            </v:group>
            <v:group id="_x0000_s9082" style="position:absolute;left:5121;top:5466;width:163;height:125" coordorigin="5121,5466" coordsize="163,125">
              <v:shape id="_x0000_s9083" style="position:absolute;left:5121;top:5466;width:163;height:125" coordorigin="5121,5466" coordsize="163,125" path="m5121,5466r,37l5124,5505r16,13l5190,5551r55,26l5264,5584r19,6e" filled="f" strokecolor="white" strokeweight=".07967mm">
                <v:path arrowok="t"/>
              </v:shape>
            </v:group>
            <v:group id="_x0000_s9079" style="position:absolute;left:5127;top:5466;width:164;height:123" coordorigin="5127,5466" coordsize="164,123">
              <v:shape id="_x0000_s9081" style="position:absolute;left:5127;top:5466;width:164;height:123" coordorigin="5127,5466" coordsize="164,123" path="m5290,5588r,-38l5286,5549r-19,-6l5248,5536r-55,-26l5143,5478r-16,-12e" filled="f" strokeweight=".07967mm">
                <v:path arrowok="t"/>
              </v:shape>
              <v:shape id="_x0000_s9080" type="#_x0000_t75" style="position:absolute;left:5408;top:5678;width:217;height:100">
                <v:imagedata r:id="rId71" o:title=""/>
              </v:shape>
            </v:group>
            <v:group id="_x0000_s9076" style="position:absolute;left:5408;top:5678;width:217;height:101" coordorigin="5408,5678" coordsize="217,101">
              <v:shape id="_x0000_s9078" style="position:absolute;left:5408;top:5678;width:217;height:101" coordorigin="5408,5678" coordsize="217,101" path="m5625,5727r-54,-44l5545,5678r-34,l5437,5694r-29,29l5411,5738r74,38l5513,5778r30,-2l5608,5754r17,-27xe" filled="f" strokecolor="#4e8ec2" strokeweight=".15931mm">
                <v:path arrowok="t"/>
              </v:shape>
              <v:shape id="_x0000_s9077" type="#_x0000_t75" style="position:absolute;left:5403;top:5727;width:226;height:249">
                <v:imagedata r:id="rId72" o:title=""/>
              </v:shape>
            </v:group>
            <v:group id="_x0000_s9074" style="position:absolute;left:5403;top:5727;width:226;height:249" coordorigin="5403,5727" coordsize="226,249">
              <v:shape id="_x0000_s9075" style="position:absolute;left:5403;top:5727;width:226;height:249" coordorigin="5403,5727" coordsize="226,249" path="m5403,5729r,198l5407,5926r5,13l5487,5974r28,2l5544,5973r64,-22l5625,5927r4,l5629,5729r-4,-2l5621,5741r-11,12l5594,5763r-22,9l5546,5777r-28,2l5489,5777r-65,-23l5407,5728r,-1l5407,5727r-4,2xe" filled="f" strokecolor="#4e8ec2" strokeweight=".05311mm">
                <v:path arrowok="t"/>
              </v:shape>
            </v:group>
            <v:group id="_x0000_s9071" style="position:absolute;left:5408;top:5677;width:216;height:298" coordorigin="5408,5677" coordsize="216,298">
              <v:shape id="_x0000_s9073" style="position:absolute;left:5408;top:5677;width:216;height:298" coordorigin="5408,5677" coordsize="216,298" path="m5623,5726r-54,-44l5543,5677r-33,1l5436,5693r-28,34l5408,5727r4,2l5412,5927r-4,-2l5413,5939r74,34l5515,5975r29,-2l5608,5950r11,-23l5619,5729e" filled="f" strokeweight=".22128mm">
                <v:path arrowok="t"/>
              </v:shape>
              <v:shape id="_x0000_s9072" type="#_x0000_t75" style="position:absolute;left:4859;top:5756;width:505;height:181">
                <v:imagedata r:id="rId50" o:title=""/>
              </v:shape>
            </v:group>
            <v:group id="_x0000_s9068" style="position:absolute;left:9439;top:2248;width:1131;height:5062" coordorigin="9439,2248" coordsize="1131,5062">
              <v:shape id="_x0000_s9070" style="position:absolute;left:9439;top:2248;width:1131;height:5062" coordorigin="9439,2248" coordsize="1131,5062" path="m9440,2248r,4883l9439,7126r1,23l9460,7213r41,50l9558,7296r43,10l9619,7310r771,l10387,7307r23,-1l10473,7285r51,-41l10557,7188r11,-62l10569,7131r,-4883l9440,2248e" filled="f" strokeweight=".15933mm">
                <v:path arrowok="t"/>
              </v:shape>
              <v:shape id="_x0000_s9069" type="#_x0000_t75" style="position:absolute;left:9439;top:2069;width:1130;height:181">
                <v:imagedata r:id="rId73" o:title=""/>
              </v:shape>
            </v:group>
            <v:group id="_x0000_s9066" style="position:absolute;left:9439;top:2069;width:1131;height:181" coordorigin="9439,2069" coordsize="1131,181">
              <v:shape id="_x0000_s9067" style="position:absolute;left:9439;top:2069;width:1131;height:181" coordorigin="9439,2069" coordsize="1131,181" path="m10569,2248r-1129,l9439,2250r1,-24l9460,2163r41,-50l9558,2080r61,-10l10390,2070r-3,-1l10453,2081r56,35l10548,2168r19,64l10568,2250r1,-2xe" filled="f" strokeweight=".15931mm">
                <v:path arrowok="t"/>
              </v:shape>
            </v:group>
            <v:group id="_x0000_s9064" style="position:absolute;left:9477;top:2390;width:264;height:2" coordorigin="9477,2390" coordsize="264,2">
              <v:shape id="_x0000_s9065" style="position:absolute;left:9477;top:2390;width:264;height:2" coordorigin="9477,2390" coordsize="264,0" path="m9477,2390r264,e" filled="f" strokecolor="#6f2f9f" strokeweight=".47792mm">
                <v:path arrowok="t"/>
              </v:shape>
            </v:group>
            <v:group id="_x0000_s9062" style="position:absolute;left:9477;top:5212;width:236;height:2" coordorigin="9477,5212" coordsize="236,2">
              <v:shape id="_x0000_s9063" style="position:absolute;left:9477;top:5212;width:236;height:2" coordorigin="9477,5212" coordsize="236,0" path="m9477,5212r236,e" filled="f" strokecolor="#6f2f9f" strokeweight=".47792mm">
                <v:path arrowok="t"/>
              </v:shape>
            </v:group>
            <v:group id="_x0000_s9060" style="position:absolute;left:9308;top:3857;width:424;height:2" coordorigin="9308,3857" coordsize="424,2">
              <v:shape id="_x0000_s9061" style="position:absolute;left:9308;top:3857;width:424;height:2" coordorigin="9308,3857" coordsize="424,0" path="m9308,3857r423,e" filled="f" strokecolor="#6f2f9f" strokeweight=".47792mm">
                <v:path arrowok="t"/>
              </v:shape>
            </v:group>
            <v:group id="_x0000_s9058" style="position:absolute;left:9477;top:837;width:2;height:4375" coordorigin="9477,837" coordsize="2,4375">
              <v:shape id="_x0000_s9059" style="position:absolute;left:9477;top:837;width:2;height:4375" coordorigin="9477,837" coordsize="0,4375" path="m9477,837r,4375e" filled="f" strokecolor="#6f2f9f" strokeweight=".47803mm">
                <v:path arrowok="t"/>
              </v:shape>
            </v:group>
            <v:group id="_x0000_s9055" style="position:absolute;left:9477;top:837;width:264;height:2" coordorigin="9477,837" coordsize="264,2">
              <v:shape id="_x0000_s9057" style="position:absolute;left:9477;top:837;width:264;height:2" coordorigin="9477,837" coordsize="264,0" path="m9477,837r264,e" filled="f" strokecolor="#6f2f9f" strokeweight=".47792mm">
                <v:path arrowok="t"/>
              </v:shape>
              <v:shape id="_x0000_s9056" type="#_x0000_t75" style="position:absolute;left:9719;top:546;width:615;height:348">
                <v:imagedata r:id="rId74" o:title=""/>
              </v:shape>
            </v:group>
            <v:group id="_x0000_s9052" style="position:absolute;left:9719;top:546;width:615;height:349" coordorigin="9719,546" coordsize="615,349">
              <v:shape id="_x0000_s9054" style="position:absolute;left:9719;top:546;width:615;height:349" coordorigin="9719,546" coordsize="615,349" path="m9948,894r386,-217l10098,546,9722,762r-3,-3l9763,801r49,35l9866,864r58,20l9944,888e" filled="f" strokecolor="white" strokeweight=".07967mm">
                <v:path arrowok="t"/>
              </v:shape>
              <v:shape id="_x0000_s9053" type="#_x0000_t75" style="position:absolute;left:9719;top:762;width:233;height:661">
                <v:imagedata r:id="rId75" o:title=""/>
              </v:shape>
            </v:group>
            <v:group id="_x0000_s9049" style="position:absolute;left:9719;top:762;width:233;height:661" coordorigin="9719,762" coordsize="233,661">
              <v:shape id="_x0000_s9051" style="position:absolute;left:9719;top:762;width:233;height:661" coordorigin="9719,762" coordsize="233,661" path="m9952,890r-60,-16l9836,850r-52,-32l9738,778r-14,-14l9722,762r,536l9719,1302r15,14l9780,1355r53,31l9889,1409r60,14l9948,1421r,-527e" filled="f" strokecolor="white" strokeweight=".07967mm">
                <v:path arrowok="t"/>
              </v:shape>
              <v:shape id="_x0000_s9050" type="#_x0000_t75" style="position:absolute;left:9948;top:677;width:386;height:743">
                <v:imagedata r:id="rId76" o:title=""/>
              </v:shape>
            </v:group>
            <v:group id="_x0000_s9047" style="position:absolute;left:9948;top:677;width:386;height:744" coordorigin="9948,677" coordsize="386,744">
              <v:shape id="_x0000_s9048" style="position:absolute;left:9948;top:677;width:386;height:744" coordorigin="9948,677" coordsize="386,744" path="m9948,894r,527l10334,1214r,-537l9948,894xe" filled="f" strokecolor="white" strokeweight=".07967mm">
                <v:path arrowok="t"/>
              </v:shape>
            </v:group>
            <v:group id="_x0000_s9044" style="position:absolute;left:9719;top:546;width:615;height:878" coordorigin="9719,546" coordsize="615,878">
              <v:shape id="_x0000_s9046" style="position:absolute;left:9719;top:546;width:615;height:878" coordorigin="9719,546" coordsize="615,878" path="m10334,677l10098,546,9722,762r,536l9719,1302r45,41l9815,1376r55,26l9929,1419r20,4l9948,1421r386,-207l10334,677e" filled="f" strokeweight=".22128mm">
                <v:path arrowok="t"/>
              </v:shape>
              <v:shape id="_x0000_s9045" type="#_x0000_t75" style="position:absolute;left:9805;top:1085;width:43;height:54">
                <v:imagedata r:id="rId77" o:title=""/>
              </v:shape>
            </v:group>
            <v:group id="_x0000_s9042" style="position:absolute;left:9805;top:1085;width:44;height:54" coordorigin="9805,1085" coordsize="44,54">
              <v:shape id="_x0000_s9043" style="position:absolute;left:9805;top:1085;width:44;height:54" coordorigin="9805,1085" coordsize="44,54" path="m9843,1106r-5,-13l9827,1085r-9,3l9808,1092r-3,13l9809,1118r5,13l9825,1139r10,-4l9844,1132r4,-13l9843,1106xe" filled="f" strokeweight=".07967mm">
                <v:path arrowok="t"/>
              </v:shape>
            </v:group>
            <v:group id="_x0000_s9040" style="position:absolute;left:9757;top:1198;width:141;height:79" coordorigin="9757,1198" coordsize="141,79">
              <v:shape id="_x0000_s9041" style="position:absolute;left:9757;top:1198;width:141;height:79" coordorigin="9757,1198" coordsize="141,79" path="m9757,1198r49,36l9860,1262r18,8l9897,1276e" filled="f" strokeweight=".13275mm">
                <v:path arrowok="t"/>
              </v:shape>
            </v:group>
            <v:group id="_x0000_s9038" style="position:absolute;left:9757;top:1231;width:141;height:79" coordorigin="9757,1231" coordsize="141,79">
              <v:shape id="_x0000_s9039" style="position:absolute;left:9757;top:1231;width:141;height:79" coordorigin="9757,1231" coordsize="141,79" path="m9757,1231r49,36l9860,1295r18,7l9897,1309e" filled="f" strokeweight=".13275mm">
                <v:path arrowok="t"/>
              </v:shape>
            </v:group>
            <v:group id="_x0000_s9036" style="position:absolute;left:9757;top:1263;width:141;height:79" coordorigin="9757,1263" coordsize="141,79">
              <v:shape id="_x0000_s9037" style="position:absolute;left:9757;top:1263;width:141;height:79" coordorigin="9757,1263" coordsize="141,79" path="m9757,1263r49,36l9860,1327r18,8l9897,1341e" filled="f" strokeweight=".13275mm">
                <v:path arrowok="t"/>
              </v:shape>
            </v:group>
            <v:group id="_x0000_s9034" style="position:absolute;left:9750;top:860;width:171;height:97" coordorigin="9750,860" coordsize="171,97">
              <v:shape id="_x0000_s9035" style="position:absolute;left:9750;top:860;width:171;height:97" coordorigin="9750,860" coordsize="171,97" path="m9757,860r-3,1l9752,863r-1,1l9750,865r1,2l9751,870r2,3l9756,875r16,13l9822,921r55,25l9918,957r3,-4l9920,949r-1,-3l9917,944r-4,-1l9894,937r-56,-23l9786,883r-16,-12l9757,860xe" fillcolor="black" stroked="f">
                <v:path arrowok="t"/>
              </v:shape>
            </v:group>
            <v:group id="_x0000_s9031" style="position:absolute;left:9750;top:860;width:171;height:97" coordorigin="9750,860" coordsize="171,97">
              <v:shape id="_x0000_s9033" style="position:absolute;left:9750;top:860;width:171;height:97" coordorigin="9750,860" coordsize="171,97" path="m9756,875r49,36l9858,939r60,18l9921,953r-1,-4l9919,946r-2,-2l9913,943r-19,-6l9838,914r-52,-31l9757,860r-3,1l9752,863r-1,1l9750,865r1,2l9751,870r2,3l9756,875xe" filled="f" strokeweight=".07967mm">
                <v:path arrowok="t"/>
              </v:shape>
              <v:shape id="_x0000_s9032" type="#_x0000_t75" style="position:absolute;left:9805;top:909;width:44;height:30">
                <v:imagedata r:id="rId78" o:title=""/>
              </v:shape>
            </v:group>
            <v:group id="_x0000_s9028" style="position:absolute;left:9805;top:909;width:45;height:31" coordorigin="9805,909" coordsize="45,31">
              <v:shape id="_x0000_s9030" style="position:absolute;left:9805;top:909;width:45;height:31" coordorigin="9805,909" coordsize="45,31" path="m9849,938r-11,-19l9825,909r-15,1l9805,924r10,11l9836,939r7,l9849,938xe" filled="f" strokecolor="white" strokeweight=".03097mm">
                <v:path arrowok="t"/>
              </v:shape>
              <v:shape id="_x0000_s9029" type="#_x0000_t75" style="position:absolute;left:9757;top:922;width:157;height:122">
                <v:imagedata r:id="rId79" o:title=""/>
              </v:shape>
            </v:group>
            <v:group id="_x0000_s9024" style="position:absolute;left:9757;top:931;width:158;height:95" coordorigin="9757,931" coordsize="158,95">
              <v:shape id="_x0000_s9027" style="position:absolute;left:9757;top:931;width:158;height:95" coordorigin="9757,931" coordsize="158,95" path="m9760,931r,10l9772,951r50,33l9877,1010r20,6l9910,1025r,-15l9895,1005r-19,-7l9821,972r-50,-33l9760,931xe" fillcolor="black" stroked="f">
                <v:path arrowok="t"/>
              </v:shape>
              <v:shape id="_x0000_s9026" style="position:absolute;left:9757;top:931;width:158;height:95" coordorigin="9757,931" coordsize="158,95" path="m9910,1007r,3l9914,1011r-4,-4xe" fillcolor="black" stroked="f">
                <v:path arrowok="t"/>
              </v:shape>
              <v:shape id="_x0000_s9025" style="position:absolute;left:9757;top:931;width:158;height:95" coordorigin="9757,931" coordsize="158,95" path="m9757,938r3,3l9757,938xe" fillcolor="black" stroked="f">
                <v:path arrowok="t"/>
              </v:shape>
            </v:group>
            <v:group id="_x0000_s9022" style="position:absolute;left:9757;top:922;width:140;height:117" coordorigin="9757,922" coordsize="140,117">
              <v:shape id="_x0000_s9023" style="position:absolute;left:9757;top:922;width:140;height:117" coordorigin="9757,922" coordsize="140,117" path="m9760,922r,38l9757,961r16,12l9823,1006r55,26l9897,1039e" filled="f" strokecolor="white" strokeweight=".07967mm">
                <v:path arrowok="t"/>
              </v:shape>
            </v:group>
            <v:group id="_x0000_s9019" style="position:absolute;left:9771;top:931;width:144;height:113" coordorigin="9771,931" coordsize="144,113">
              <v:shape id="_x0000_s9021" style="position:absolute;left:9771;top:931;width:144;height:113" coordorigin="9771,931" coordsize="144,113" path="m9910,1044r,-37l9914,1003r-19,-6l9839,974r-52,-31l9771,931e" filled="f" strokeweight=".07967mm">
                <v:path arrowok="t"/>
              </v:shape>
              <v:shape id="_x0000_s9020" type="#_x0000_t75" style="position:absolute;left:10034;top:1128;width:208;height:98">
                <v:imagedata r:id="rId80" o:title=""/>
              </v:shape>
            </v:group>
            <v:group id="_x0000_s9016" style="position:absolute;left:10034;top:1128;width:209;height:98" coordorigin="10034,1128" coordsize="209,98">
              <v:shape id="_x0000_s9018" style="position:absolute;left:10034;top:1128;width:209;height:98" coordorigin="10034,1128" coordsize="209,98" path="m10242,1176r-55,-44l10161,1128r-33,1l10056,1145r-22,20l10037,1182r68,41l10132,1225r30,-1l10227,1201r15,-25xe" filled="f" strokecolor="#4e8ec2" strokeweight=".15931mm">
                <v:path arrowok="t"/>
              </v:shape>
              <v:shape id="_x0000_s9017" type="#_x0000_t75" style="position:absolute;left:10032;top:1176;width:211;height:240">
                <v:imagedata r:id="rId81" o:title=""/>
              </v:shape>
            </v:group>
            <v:group id="_x0000_s9014" style="position:absolute;left:10032;top:1176;width:211;height:240" coordorigin="10032,1176" coordsize="211,240">
              <v:shape id="_x0000_s9015" style="position:absolute;left:10032;top:1176;width:211;height:240" coordorigin="10032,1176" coordsize="211,240" path="m10033,1176r,188l10032,1369r4,13l10048,1394r17,10l10087,1411r26,5l10146,1415r71,-17l10240,1374r,-198l10242,1176r-53,44l10163,1225r-34,-1l10058,1208r-26,-32l10032,1176r,l10033,1176xe" filled="f" strokecolor="#4e8ec2" strokeweight=".05311mm">
                <v:path arrowok="t"/>
              </v:shape>
            </v:group>
            <v:group id="_x0000_s9010" style="position:absolute;left:10032;top:1127;width:209;height:289" coordorigin="10032,1127" coordsize="209,289">
              <v:shape id="_x0000_s9013" style="position:absolute;left:10032;top:1127;width:209;height:289" coordorigin="10032,1127" coordsize="209,289" path="m10241,1175r-55,-43l10159,1127r-33,1l10055,1145r-23,30l10032,1176r1,l10033,1364r-1,4l10037,1382r12,11l10066,1403r22,8l10113,1415r34,-1l10217,1397r23,-23l10240,1176e" filled="f" strokeweight=".22128mm">
                <v:path arrowok="t"/>
              </v:shape>
              <v:shape id="_x0000_s9012" type="#_x0000_t75" style="position:absolute;left:9477;top:960;width:516;height:185">
                <v:imagedata r:id="rId50" o:title=""/>
              </v:shape>
              <v:shape id="_x0000_s9011" type="#_x0000_t75" style="position:absolute;left:9768;top:2248;width:603;height:339">
                <v:imagedata r:id="rId82" o:title=""/>
              </v:shape>
            </v:group>
            <v:group id="_x0000_s9007" style="position:absolute;left:9768;top:2248;width:604;height:339" coordorigin="9768,2248" coordsize="604,339">
              <v:shape id="_x0000_s9009" style="position:absolute;left:9768;top:2248;width:604;height:339" coordorigin="9768,2248" coordsize="604,339" path="m9995,2587r376,-207l10136,2248r-367,207l9768,2457r14,14l9828,2511r51,33l9935,2569r59,16e" filled="f" strokecolor="white" strokeweight=".07967mm">
                <v:path arrowok="t"/>
              </v:shape>
              <v:shape id="_x0000_s9008" type="#_x0000_t75" style="position:absolute;left:9768;top:2455;width:228;height:649">
                <v:imagedata r:id="rId83" o:title=""/>
              </v:shape>
            </v:group>
            <v:group id="_x0000_s9004" style="position:absolute;left:9768;top:2455;width:228;height:650" coordorigin="9768,2455" coordsize="228,650">
              <v:shape id="_x0000_s9006" style="position:absolute;left:9768;top:2455;width:228;height:650" coordorigin="9768,2455" coordsize="228,650" path="m9996,2585r-60,-16l9880,2545r-51,-33l9783,2472r-14,-17l9769,2992r-1,-4l9782,3003r15,14l9846,3052r54,28l9959,3100r36,5l9995,2587e" filled="f" strokecolor="white" strokeweight=".07967mm">
                <v:path arrowok="t"/>
              </v:shape>
              <v:shape id="_x0000_s9005" type="#_x0000_t75" style="position:absolute;left:9995;top:2380;width:376;height:724">
                <v:imagedata r:id="rId84" o:title=""/>
              </v:shape>
            </v:group>
            <v:group id="_x0000_s9002" style="position:absolute;left:9995;top:2380;width:377;height:725" coordorigin="9995,2380" coordsize="377,725">
              <v:shape id="_x0000_s9003" style="position:absolute;left:9995;top:2380;width:377;height:725" coordorigin="9995,2380" coordsize="377,725" path="m9995,2587r,518l10371,2898r,-518l9995,2587xe" filled="f" strokecolor="white" strokeweight=".07967mm">
                <v:path arrowok="t"/>
              </v:shape>
            </v:group>
            <v:group id="_x0000_s8999" style="position:absolute;left:9768;top:2248;width:604;height:857" coordorigin="9768,2248" coordsize="604,857">
              <v:shape id="_x0000_s9001" style="position:absolute;left:9768;top:2248;width:604;height:857" coordorigin="9768,2248" coordsize="604,857" path="m10371,2380r-235,-132l9769,2455r,537l9768,2988r45,41l9864,3063r55,25l9979,3104r16,1l10371,2898r,-518e" filled="f" strokeweight=".22128mm">
                <v:path arrowok="t"/>
              </v:shape>
              <v:shape id="_x0000_s9000" type="#_x0000_t75" style="position:absolute;left:9852;top:2776;width:42;height:52">
                <v:imagedata r:id="rId85" o:title=""/>
              </v:shape>
            </v:group>
            <v:group id="_x0000_s8997" style="position:absolute;left:9852;top:2776;width:43;height:53" coordorigin="9852,2776" coordsize="43,53">
              <v:shape id="_x0000_s8998" style="position:absolute;left:9852;top:2776;width:43;height:53" coordorigin="9852,2776" coordsize="43,53" path="m9889,2797r-4,-13l9874,2776r-9,4l9856,2783r-4,13l9857,2808r4,13l9872,2829r9,-4l9890,2822r4,-13l9889,2797xe" filled="f" strokeweight=".07967mm">
                <v:path arrowok="t"/>
              </v:shape>
            </v:group>
            <v:group id="_x0000_s8995" style="position:absolute;left:9805;top:2887;width:141;height:78" coordorigin="9805,2887" coordsize="141,78">
              <v:shape id="_x0000_s8996" style="position:absolute;left:9805;top:2887;width:141;height:78" coordorigin="9805,2887" coordsize="141,78" path="m9805,2887r50,36l9908,2951r19,7l9945,2964e" filled="f" strokeweight=".13275mm">
                <v:path arrowok="t"/>
              </v:shape>
            </v:group>
            <v:group id="_x0000_s8993" style="position:absolute;left:9805;top:2919;width:141;height:78" coordorigin="9805,2919" coordsize="141,78">
              <v:shape id="_x0000_s8994" style="position:absolute;left:9805;top:2919;width:141;height:78" coordorigin="9805,2919" coordsize="141,78" path="m9805,2919r50,36l9908,2983r19,7l9946,2996e" filled="f" strokeweight=".13275mm">
                <v:path arrowok="t"/>
              </v:shape>
            </v:group>
            <v:group id="_x0000_s8991" style="position:absolute;left:9805;top:2951;width:141;height:78" coordorigin="9805,2951" coordsize="141,78">
              <v:shape id="_x0000_s8992" style="position:absolute;left:9805;top:2951;width:141;height:78" coordorigin="9805,2951" coordsize="141,78" path="m9805,2951r50,36l9908,3014r19,8l9945,3028e" filled="f" strokeweight=".13275mm">
                <v:path arrowok="t"/>
              </v:shape>
            </v:group>
            <v:group id="_x0000_s8989" style="position:absolute;left:9799;top:2556;width:167;height:95" coordorigin="9799,2556" coordsize="167,95">
              <v:shape id="_x0000_s8990" style="position:absolute;left:9799;top:2556;width:167;height:95" coordorigin="9799,2556" coordsize="167,95" path="m9805,2556r-3,l9800,2558r-1,2l9799,2561r,1l9799,2566r2,3l9804,2571r16,12l9870,2616r55,25l9963,2651r2,-4l9964,2643r,-3l9961,2638r-3,-1l9939,2632r-56,-24l9831,2577r-16,-12l9805,2556xe" fillcolor="black" stroked="f">
                <v:path arrowok="t"/>
              </v:shape>
            </v:group>
            <v:group id="_x0000_s8986" style="position:absolute;left:9799;top:2556;width:167;height:95" coordorigin="9799,2556" coordsize="167,95">
              <v:shape id="_x0000_s8988" style="position:absolute;left:9799;top:2556;width:167;height:95" coordorigin="9799,2556" coordsize="167,95" path="m9804,2571r49,35l9906,2634r57,17l9965,2647r-1,-4l9964,2640r-3,-2l9958,2637r-19,-5l9883,2608r-52,-31l9805,2556r-3,l9800,2558r-1,2l9799,2561r,1l9799,2566r2,3l9804,2571xe" filled="f" strokeweight=".07967mm">
                <v:path arrowok="t"/>
              </v:shape>
              <v:shape id="_x0000_s8987" type="#_x0000_t75" style="position:absolute;left:9852;top:2604;width:43;height:30">
                <v:imagedata r:id="rId86" o:title=""/>
              </v:shape>
            </v:group>
            <v:group id="_x0000_s8983" style="position:absolute;left:9852;top:2604;width:44;height:30" coordorigin="9852,2604" coordsize="44,30">
              <v:shape id="_x0000_s8985" style="position:absolute;left:9852;top:2604;width:44;height:30" coordorigin="9852,2604" coordsize="44,30" path="m9895,2633r-10,-19l9871,2604r-15,1l9852,2620r12,10l9883,2634r6,l9895,2633xe" filled="f" strokecolor="white" strokeweight=".03097mm">
                <v:path arrowok="t"/>
              </v:shape>
              <v:shape id="_x0000_s8984" type="#_x0000_t75" style="position:absolute;left:9805;top:2615;width:154;height:122">
                <v:imagedata r:id="rId87" o:title=""/>
              </v:shape>
            </v:group>
            <v:group id="_x0000_s8979" style="position:absolute;left:9805;top:2625;width:155;height:86" coordorigin="9805,2625" coordsize="155,86">
              <v:shape id="_x0000_s8982" style="position:absolute;left:9805;top:2625;width:155;height:86" coordorigin="9805,2625" coordsize="155,86" path="m9807,2625r46,43l9907,2696r38,14l9957,2709r,-6l9940,2698r-19,-7l9866,2665r-50,-34l9807,2625xe" fillcolor="black" stroked="f">
                <v:path arrowok="t"/>
              </v:shape>
              <v:shape id="_x0000_s8981" style="position:absolute;left:9805;top:2625;width:155;height:86" coordorigin="9805,2625" coordsize="155,86" path="m9957,2700r,3l9959,2704r-2,-4xe" fillcolor="black" stroked="f">
                <v:path arrowok="t"/>
              </v:shape>
              <v:shape id="_x0000_s8980" style="position:absolute;left:9805;top:2625;width:155;height:86" coordorigin="9805,2625" coordsize="155,86" path="m9805,2633r2,1l9805,2633xe" fillcolor="black" stroked="f">
                <v:path arrowok="t"/>
              </v:shape>
            </v:group>
            <v:group id="_x0000_s8977" style="position:absolute;left:9805;top:2615;width:141;height:117" coordorigin="9805,2615" coordsize="141,117">
              <v:shape id="_x0000_s8978" style="position:absolute;left:9805;top:2615;width:141;height:117" coordorigin="9805,2615" coordsize="141,117" path="m9807,2615r,38l9805,2655r16,12l9871,2700r55,25l9945,2732e" filled="f" strokecolor="white" strokeweight=".07967mm">
                <v:path arrowok="t"/>
              </v:shape>
            </v:group>
            <v:group id="_x0000_s8974" style="position:absolute;left:9816;top:2624;width:143;height:114" coordorigin="9816,2624" coordsize="143,114">
              <v:shape id="_x0000_s8976" style="position:absolute;left:9816;top:2624;width:143;height:114" coordorigin="9816,2624" coordsize="143,114" path="m9957,2738r,-38l9959,2696r-19,-6l9884,2666r-52,-30l9816,2624e" filled="f" strokeweight=".07967mm">
                <v:path arrowok="t"/>
              </v:shape>
              <v:shape id="_x0000_s8975" type="#_x0000_t75" style="position:absolute;left:10075;top:2818;width:205;height:94">
                <v:imagedata r:id="rId88" o:title=""/>
              </v:shape>
            </v:group>
            <v:group id="_x0000_s8971" style="position:absolute;left:10075;top:2818;width:206;height:95" coordorigin="10075,2818" coordsize="206,95">
              <v:shape id="_x0000_s8973" style="position:absolute;left:10075;top:2818;width:206;height:95" coordorigin="10075,2818" coordsize="206,95" path="m10280,2865r-56,-43l10198,2818r-33,1l10095,2837r-20,21l10079,2874r10,14l10105,2899r21,8l10151,2912r34,-1l10256,2895r24,-30xe" filled="f" strokecolor="#4e8ec2" strokeweight=".15931mm">
                <v:path arrowok="t"/>
              </v:shape>
              <v:shape id="_x0000_s8972" type="#_x0000_t75" style="position:absolute;left:10070;top:2865;width:210;height:235">
                <v:imagedata r:id="rId89" o:title=""/>
              </v:shape>
            </v:group>
            <v:group id="_x0000_s8969" style="position:absolute;left:10070;top:2865;width:211;height:236" coordorigin="10070,2865" coordsize="211,236">
              <v:shape id="_x0000_s8970" style="position:absolute;left:10070;top:2865;width:211;height:236" coordorigin="10070,2865" coordsize="211,236" path="m10070,2869r,188l10074,3054r5,13l10091,3079r17,10l10130,3096r26,4l10189,3099r69,-17l10279,3062r-2,-5l10277,2869r-51,40l10199,2914r-32,-1l10097,2895r-23,-29l10074,2866r,-1l10070,2869xe" filled="f" strokecolor="#4e8ec2" strokeweight=".05311mm">
                <v:path arrowok="t"/>
              </v:shape>
            </v:group>
            <v:group id="_x0000_s8965" style="position:absolute;left:10070;top:2817;width:210;height:283" coordorigin="10070,2817" coordsize="210,283">
              <v:shape id="_x0000_s8968" style="position:absolute;left:10070;top:2817;width:210;height:283" coordorigin="10070,2817" coordsize="210,283" path="m10279,2865r-56,-44l10196,2817r-32,1l10095,2837r-20,28l10075,2865r-5,4l10070,3057r5,-3l10079,3067r12,12l10109,3088r22,8l10157,3100r33,-2l10258,3081r20,-21l10277,3057r,-197e" filled="f" strokeweight=".22128mm">
                <v:path arrowok="t"/>
              </v:shape>
              <v:shape id="_x0000_s8967" type="#_x0000_t75" style="position:absolute;left:9485;top:2550;width:505;height:181">
                <v:imagedata r:id="rId50" o:title=""/>
              </v:shape>
              <v:shape id="_x0000_s8966" type="#_x0000_t75" style="position:absolute;left:9768;top:3631;width:603;height:331">
                <v:imagedata r:id="rId90" o:title=""/>
              </v:shape>
            </v:group>
            <v:group id="_x0000_s8962" style="position:absolute;left:9768;top:3631;width:604;height:331" coordorigin="9768,3631" coordsize="604,331">
              <v:shape id="_x0000_s8964" style="position:absolute;left:9768;top:3631;width:604;height:331" coordorigin="9768,3631" coordsize="604,331" path="m9995,3961r376,-207l10136,3631r-367,207l9768,3834r44,42l9861,3911r55,28l9974,3958r20,4e" filled="f" strokecolor="white" strokeweight=".07967mm">
                <v:path arrowok="t"/>
              </v:shape>
              <v:shape id="_x0000_s8963" type="#_x0000_t75" style="position:absolute;left:9768;top:3829;width:228;height:659">
                <v:imagedata r:id="rId91" o:title=""/>
              </v:shape>
            </v:group>
            <v:group id="_x0000_s8959" style="position:absolute;left:9768;top:3829;width:228;height:659" coordorigin="9768,3829" coordsize="228,659">
              <v:shape id="_x0000_s8961" style="position:absolute;left:9768;top:3829;width:228;height:659" coordorigin="9768,3829" coordsize="228,659" path="m9996,3962r-60,-15l9880,3922r-51,-32l9783,3850r-14,-21l9769,4365r44,42l9864,4440r55,25l9979,4482r16,5l9995,3961e" filled="f" strokecolor="white" strokeweight=".07967mm">
                <v:path arrowok="t"/>
              </v:shape>
              <v:shape id="_x0000_s8960" type="#_x0000_t75" style="position:absolute;left:9995;top:3754;width:376;height:734">
                <v:imagedata r:id="rId92" o:title=""/>
              </v:shape>
            </v:group>
            <v:group id="_x0000_s8957" style="position:absolute;left:9995;top:3754;width:377;height:734" coordorigin="9995,3754" coordsize="377,734">
              <v:shape id="_x0000_s8958" style="position:absolute;left:9995;top:3754;width:377;height:734" coordorigin="9995,3754" coordsize="377,734" path="m9995,3961r,526l10371,4280r,-526l9995,3961xe" filled="f" strokecolor="white" strokeweight=".07967mm">
                <v:path arrowok="t"/>
              </v:shape>
            </v:group>
            <v:group id="_x0000_s8954" style="position:absolute;left:9768;top:3631;width:604;height:857" coordorigin="9768,3631" coordsize="604,857">
              <v:shape id="_x0000_s8956" style="position:absolute;left:9768;top:3631;width:604;height:857" coordorigin="9768,3631" coordsize="604,857" path="m10371,3754r-235,-123l9769,3838r,527l9768,4366r45,41l9864,4440r55,25l9979,4482r16,5l10371,4280r,-526e" filled="f" strokeweight=".22128mm">
                <v:path arrowok="t"/>
              </v:shape>
              <v:shape id="_x0000_s8955" type="#_x0000_t75" style="position:absolute;left:9852;top:4154;width:42;height:52">
                <v:imagedata r:id="rId93" o:title=""/>
              </v:shape>
            </v:group>
            <v:group id="_x0000_s8952" style="position:absolute;left:9852;top:4154;width:43;height:53" coordorigin="9852,4154" coordsize="43,53">
              <v:shape id="_x0000_s8953" style="position:absolute;left:9852;top:4154;width:43;height:53" coordorigin="9852,4154" coordsize="43,53" path="m9889,4174r-4,-13l9874,4154r-9,3l9856,4160r-4,13l9857,4186r4,12l9872,4206r9,-3l9890,4199r4,-12l9889,4174xe" filled="f" strokeweight=".07967mm">
                <v:path arrowok="t"/>
              </v:shape>
            </v:group>
            <v:group id="_x0000_s8950" style="position:absolute;left:9805;top:4264;width:141;height:78" coordorigin="9805,4264" coordsize="141,78">
              <v:shape id="_x0000_s8951" style="position:absolute;left:9805;top:4264;width:141;height:78" coordorigin="9805,4264" coordsize="141,78" path="m9805,4264r50,36l9908,4328r19,7l9945,4342e" filled="f" strokeweight=".13275mm">
                <v:path arrowok="t"/>
              </v:shape>
            </v:group>
            <v:group id="_x0000_s8948" style="position:absolute;left:9805;top:4296;width:141;height:78" coordorigin="9805,4296" coordsize="141,78">
              <v:shape id="_x0000_s8949" style="position:absolute;left:9805;top:4296;width:141;height:78" coordorigin="9805,4296" coordsize="141,78" path="m9805,4296r50,36l9908,4360r19,7l9946,4374e" filled="f" strokeweight=".13275mm">
                <v:path arrowok="t"/>
              </v:shape>
            </v:group>
            <v:group id="_x0000_s8946" style="position:absolute;left:9805;top:4328;width:141;height:78" coordorigin="9805,4328" coordsize="141,78">
              <v:shape id="_x0000_s8947" style="position:absolute;left:9805;top:4328;width:141;height:78" coordorigin="9805,4328" coordsize="141,78" path="m9805,4328r50,36l9908,4392r19,7l9945,4405e" filled="f" strokeweight=".13275mm">
                <v:path arrowok="t"/>
              </v:shape>
            </v:group>
            <v:group id="_x0000_s8944" style="position:absolute;left:9799;top:3934;width:167;height:95" coordorigin="9799,3934" coordsize="167,95">
              <v:shape id="_x0000_s8945" style="position:absolute;left:9799;top:3934;width:167;height:95" coordorigin="9799,3934" coordsize="167,95" path="m9805,3934r-3,l9800,3936r-1,1l9799,3938r,2l9799,3943r2,3l9804,3948r16,13l9870,3994r55,25l9963,4028r2,-4l9964,4020r,-3l9961,4015r-3,l9939,4009r-56,-23l9831,3954r-16,-12l9805,3934xe" fillcolor="black" stroked="f">
                <v:path arrowok="t"/>
              </v:shape>
            </v:group>
            <v:group id="_x0000_s8941" style="position:absolute;left:9799;top:3934;width:167;height:95" coordorigin="9799,3934" coordsize="167,95">
              <v:shape id="_x0000_s8943" style="position:absolute;left:9799;top:3934;width:167;height:95" coordorigin="9799,3934" coordsize="167,95" path="m9804,3948r49,36l9906,4011r57,17l9965,4024r-1,-4l9964,4017r-3,-2l9958,4015r-19,-6l9883,3986r-52,-32l9805,3934r-3,l9800,3936r-1,1l9799,3938r,2l9799,3943r2,3l9804,3948xe" filled="f" strokeweight=".07967mm">
                <v:path arrowok="t"/>
              </v:shape>
              <v:shape id="_x0000_s8942" type="#_x0000_t75" style="position:absolute;left:9852;top:3981;width:43;height:30">
                <v:imagedata r:id="rId94" o:title=""/>
              </v:shape>
            </v:group>
            <v:group id="_x0000_s8938" style="position:absolute;left:9852;top:3981;width:44;height:30" coordorigin="9852,3981" coordsize="44,30">
              <v:shape id="_x0000_s8940" style="position:absolute;left:9852;top:3981;width:44;height:30" coordorigin="9852,3981" coordsize="44,30" path="m9895,4010r-10,-19l9871,3981r-15,1l9852,3997r12,10l9883,4011r6,l9895,4010xe" filled="f" strokecolor="white" strokeweight=".03097mm">
                <v:path arrowok="t"/>
              </v:shape>
              <v:shape id="_x0000_s8939" type="#_x0000_t75" style="position:absolute;left:9805;top:3989;width:154;height:122">
                <v:imagedata r:id="rId95" o:title=""/>
              </v:shape>
            </v:group>
            <v:group id="_x0000_s8936" style="position:absolute;left:9805;top:3998;width:155;height:95" coordorigin="9805,3998" coordsize="155,95">
              <v:shape id="_x0000_s8937" style="position:absolute;left:9805;top:3998;width:155;height:95" coordorigin="9805,3998" coordsize="155,95" path="m9807,3998r,10l9805,4010r15,13l9871,4056r55,25l9945,4087r12,5l9957,4083r2,-2l9940,4075r-56,-24l9832,4020r-16,-12l9807,3998xe" fillcolor="black" stroked="f">
                <v:path arrowok="t"/>
              </v:shape>
            </v:group>
            <v:group id="_x0000_s8934" style="position:absolute;left:9805;top:3989;width:141;height:121" coordorigin="9805,3989" coordsize="141,121">
              <v:shape id="_x0000_s8935" style="position:absolute;left:9805;top:3989;width:141;height:121" coordorigin="9805,3989" coordsize="141,121" path="m9807,3989r,47l9805,4032r16,13l9837,4056r52,30l9926,4102r19,7e" filled="f" strokecolor="white" strokeweight=".07967mm">
                <v:path arrowok="t"/>
              </v:shape>
            </v:group>
            <v:group id="_x0000_s8931" style="position:absolute;left:9816;top:4001;width:143;height:111" coordorigin="9816,4001" coordsize="143,111">
              <v:shape id="_x0000_s8933" style="position:absolute;left:9816;top:4001;width:143;height:111" coordorigin="9816,4001" coordsize="143,111" path="m9957,4111r,-38l9959,4073r-19,-6l9884,4044r-52,-31l9816,4001e" filled="f" strokeweight=".07967mm">
                <v:path arrowok="t"/>
              </v:shape>
              <v:shape id="_x0000_s8932" type="#_x0000_t75" style="position:absolute;left:10075;top:4195;width:205;height:94">
                <v:imagedata r:id="rId88" o:title=""/>
              </v:shape>
            </v:group>
            <v:group id="_x0000_s8928" style="position:absolute;left:10075;top:4195;width:206;height:95" coordorigin="10075,4195" coordsize="206,95">
              <v:shape id="_x0000_s8930" style="position:absolute;left:10075;top:4195;width:206;height:95" coordorigin="10075,4195" coordsize="206,95" path="m10280,4243r-56,-44l10198,4195r-33,1l10095,4214r-20,21l10079,4251r10,14l10105,4276r21,8l10151,4289r34,l10256,4272r24,-29xe" filled="f" strokecolor="#4e8ec2" strokeweight=".15931mm">
                <v:path arrowok="t"/>
              </v:shape>
              <v:shape id="_x0000_s8929" type="#_x0000_t75" style="position:absolute;left:10070;top:4243;width:210;height:235">
                <v:imagedata r:id="rId96" o:title=""/>
              </v:shape>
            </v:group>
            <v:group id="_x0000_s8926" style="position:absolute;left:10070;top:4243;width:211;height:236" coordorigin="10070,4243" coordsize="211,236">
              <v:shape id="_x0000_s8927" style="position:absolute;left:10070;top:4243;width:211;height:236" coordorigin="10070,4243" coordsize="211,236" path="m10070,4243r,188l10074,4431r5,14l10091,4456r17,10l10130,4473r26,5l10189,4476r69,-17l10279,4439r-2,-8l10277,4243r-51,43l10199,4291r-32,-1l10097,4273r-23,-30l10074,4243r,l10070,4243xe" filled="f" strokecolor="#4e8ec2" strokeweight=".05311mm">
                <v:path arrowok="t"/>
              </v:shape>
            </v:group>
            <v:group id="_x0000_s8922" style="position:absolute;left:10070;top:4194;width:210;height:283" coordorigin="10070,4194" coordsize="210,283">
              <v:shape id="_x0000_s8925" style="position:absolute;left:10070;top:4194;width:210;height:283" coordorigin="10070,4194" coordsize="210,283" path="m10279,4242r-56,-43l10196,4194r-32,2l10095,4214r-20,28l10075,4242r-5,1l10070,4431r5,l10079,4444r12,12l10109,4466r22,7l10157,4477r33,-1l10258,4458r20,-20l10277,4431r,-188e" filled="f" strokeweight=".22128mm">
                <v:path arrowok="t"/>
              </v:shape>
              <v:shape id="_x0000_s8924" type="#_x0000_t75" style="position:absolute;left:9477;top:3927;width:505;height:181">
                <v:imagedata r:id="rId50" o:title=""/>
              </v:shape>
              <v:shape id="_x0000_s8923" type="#_x0000_t75" style="position:absolute;left:9736;top:5005;width:635;height:349">
                <v:imagedata r:id="rId97" o:title=""/>
              </v:shape>
            </v:group>
            <v:group id="_x0000_s8919" style="position:absolute;left:9736;top:5005;width:635;height:350" coordorigin="9736,5005" coordsize="635,350">
              <v:shape id="_x0000_s8921" style="position:absolute;left:9736;top:5005;width:635;height:350" coordorigin="9736,5005" coordsize="635,350" path="m9976,5353r395,-216l10127,5005r-386,216l9736,5222r44,42l9829,5300r54,28l9941,5349r20,5e" filled="f" strokecolor="white" strokeweight=".07967mm">
                <v:path arrowok="t"/>
              </v:shape>
              <v:shape id="_x0000_s8920" type="#_x0000_t75" style="position:absolute;left:9737;top:5221;width:240;height:687">
                <v:imagedata r:id="rId98" o:title=""/>
              </v:shape>
            </v:group>
            <v:group id="_x0000_s8916" style="position:absolute;left:9737;top:5221;width:240;height:687" coordorigin="9737,5221" coordsize="240,687">
              <v:shape id="_x0000_s8918" style="position:absolute;left:9737;top:5221;width:240;height:687" coordorigin="9737,5221" coordsize="240,687" path="m9976,5357r-59,-15l9860,5318r-52,-32l9762,5248r-21,-27l9741,5786r57,49l9850,5866r56,24l9966,5905r10,3l9976,5353e" filled="f" strokecolor="white" strokeweight=".07967mm">
                <v:path arrowok="t"/>
              </v:shape>
              <v:shape id="_x0000_s8917" type="#_x0000_t75" style="position:absolute;left:9976;top:5137;width:395;height:771">
                <v:imagedata r:id="rId99" o:title=""/>
              </v:shape>
            </v:group>
            <v:group id="_x0000_s8914" style="position:absolute;left:9976;top:5137;width:396;height:772" coordorigin="9976,5137" coordsize="396,772">
              <v:shape id="_x0000_s8915" style="position:absolute;left:9976;top:5137;width:396;height:772" coordorigin="9976,5137" coordsize="396,772" path="m9976,5353r,555l10371,5692r,-555l9976,5353xe" filled="f" strokecolor="white" strokeweight=".07967mm">
                <v:path arrowok="t"/>
              </v:shape>
            </v:group>
            <v:group id="_x0000_s8911" style="position:absolute;left:9737;top:5005;width:635;height:904" coordorigin="9737,5005" coordsize="635,904">
              <v:shape id="_x0000_s8913" style="position:absolute;left:9737;top:5005;width:635;height:904" coordorigin="9737,5005" coordsize="635,904" path="m10371,5137r-244,-132l9741,5221r,565l9737,5782r44,41l9832,5857r55,26l9945,5901r21,4l9976,5908r395,-216l10371,5137e" filled="f" strokeweight=".22128mm">
                <v:path arrowok="t"/>
              </v:shape>
              <v:shape id="_x0000_s8912" type="#_x0000_t75" style="position:absolute;left:9825;top:5559;width:44;height:55">
                <v:imagedata r:id="rId100" o:title=""/>
              </v:shape>
            </v:group>
            <v:group id="_x0000_s8909" style="position:absolute;left:9825;top:5559;width:45;height:56" coordorigin="9825,5559" coordsize="45,56">
              <v:shape id="_x0000_s8910" style="position:absolute;left:9825;top:5559;width:45;height:56" coordorigin="9825,5559" coordsize="45,56" path="m9864,5580r-5,-13l9848,5559r-10,3l9829,5566r-4,13l9830,5592r4,14l9846,5614r10,-4l9865,5607r4,-14l9864,5580xe" filled="f" strokeweight=".07967mm">
                <v:path arrowok="t"/>
              </v:shape>
            </v:group>
            <v:group id="_x0000_s8907" style="position:absolute;left:9775;top:5675;width:159;height:85" coordorigin="9775,5675" coordsize="159,85">
              <v:shape id="_x0000_s8908" style="position:absolute;left:9775;top:5675;width:159;height:85" coordorigin="9775,5675" coordsize="159,85" path="m9775,5675r50,36l9878,5740r37,14l9934,5760e" filled="f" strokeweight=".13275mm">
                <v:path arrowok="t"/>
              </v:shape>
            </v:group>
            <v:group id="_x0000_s8905" style="position:absolute;left:9775;top:5709;width:159;height:85" coordorigin="9775,5709" coordsize="159,85">
              <v:shape id="_x0000_s8906" style="position:absolute;left:9775;top:5709;width:159;height:85" coordorigin="9775,5709" coordsize="159,85" path="m9775,5709r50,36l9878,5773r37,15l9934,5793e" filled="f" strokeweight=".13275mm">
                <v:path arrowok="t"/>
              </v:shape>
            </v:group>
            <v:group id="_x0000_s8903" style="position:absolute;left:9775;top:5742;width:159;height:85" coordorigin="9775,5742" coordsize="159,85">
              <v:shape id="_x0000_s8904" style="position:absolute;left:9775;top:5742;width:159;height:85" coordorigin="9775,5742" coordsize="159,85" path="m9775,5742r50,36l9878,5807r37,14l9934,5827e" filled="f" strokeweight=".13275mm">
                <v:path arrowok="t"/>
              </v:shape>
            </v:group>
            <v:group id="_x0000_s8901" style="position:absolute;left:9769;top:5327;width:176;height:100" coordorigin="9769,5327" coordsize="176,100">
              <v:shape id="_x0000_s8902" style="position:absolute;left:9769;top:5327;width:176;height:100" coordorigin="9769,5327" coordsize="176,100" path="m9776,5327r-4,l9770,5329r-1,1l9769,5332r,1l9769,5337r2,3l9775,5342r15,13l9840,5388r55,26l9933,5427r8,l9944,5423r-1,-5l9942,5415r-2,-2l9937,5412r-20,-6l9861,5384r-52,-31l9793,5341r-17,-14xe" fillcolor="black" stroked="f">
                <v:path arrowok="t"/>
              </v:shape>
            </v:group>
            <v:group id="_x0000_s8898" style="position:absolute;left:9769;top:5327;width:176;height:100" coordorigin="9769,5327" coordsize="176,100">
              <v:shape id="_x0000_s8900" style="position:absolute;left:9769;top:5327;width:176;height:100" coordorigin="9769,5327" coordsize="176,100" path="m9775,5342r48,36l9876,5406r57,21l9941,5427r3,-4l9943,5418r-1,-3l9940,5413r-3,-1l9917,5406r-56,-22l9809,5353r-33,-26l9772,5327r-2,2l9769,5330r,2l9769,5333r,4l9771,5340r4,2xe" filled="f" strokeweight=".07967mm">
                <v:path arrowok="t"/>
              </v:shape>
              <v:shape id="_x0000_s8899" type="#_x0000_t75" style="position:absolute;left:9825;top:5377;width:46;height:31">
                <v:imagedata r:id="rId101" o:title=""/>
              </v:shape>
            </v:group>
            <v:group id="_x0000_s8895" style="position:absolute;left:9825;top:5377;width:46;height:32" coordorigin="9825,5377" coordsize="46,32">
              <v:shape id="_x0000_s8897" style="position:absolute;left:9825;top:5377;width:46;height:32" coordorigin="9825,5377" coordsize="46,32" path="m9870,5407r-10,-19l9846,5378r-15,-1l9825,5392r9,11l9857,5408r7,l9870,5407xe" filled="f" strokecolor="white" strokeweight=".03097mm">
                <v:path arrowok="t"/>
              </v:shape>
              <v:shape id="_x0000_s8896" type="#_x0000_t75" style="position:absolute;left:9775;top:5390;width:163;height:126">
                <v:imagedata r:id="rId102" o:title=""/>
              </v:shape>
            </v:group>
            <v:group id="_x0000_s8892" style="position:absolute;left:9775;top:5399;width:164;height:96" coordorigin="9775,5399" coordsize="164,96">
              <v:shape id="_x0000_s8894" style="position:absolute;left:9775;top:5399;width:164;height:96" coordorigin="9775,5399" coordsize="164,96" path="m9775,5407r49,36l9877,5472r57,20l9938,5494r,-9l9937,5482r-19,-6l9899,5469r-55,-25l9794,5411r-2,-2l9778,5409r-3,-2xe" fillcolor="black" stroked="f">
                <v:path arrowok="t"/>
              </v:shape>
              <v:shape id="_x0000_s8893" style="position:absolute;left:9775;top:5399;width:164;height:96" coordorigin="9775,5399" coordsize="164,96" path="m9778,5399r,1l9778,5409r14,l9778,5399xe" fillcolor="black" stroked="f">
                <v:path arrowok="t"/>
              </v:shape>
            </v:group>
            <v:group id="_x0000_s8890" style="position:absolute;left:9775;top:5391;width:159;height:125" coordorigin="9775,5391" coordsize="159,125">
              <v:shape id="_x0000_s8891" style="position:absolute;left:9775;top:5391;width:159;height:125" coordorigin="9775,5391" coordsize="159,125" path="m9778,5391r,37l9775,5431r16,12l9841,5476r55,26l9915,5509r19,6e" filled="f" strokecolor="white" strokeweight=".07967mm">
                <v:path arrowok="t"/>
              </v:shape>
            </v:group>
            <v:group id="_x0000_s8887" style="position:absolute;left:9778;top:5391;width:161;height:132" coordorigin="9778,5391" coordsize="161,132">
              <v:shape id="_x0000_s8889" style="position:absolute;left:9778;top:5391;width:161;height:132" coordorigin="9778,5391" coordsize="161,132" path="m9938,5522r,-47l9937,5474r-19,-6l9899,5461r-55,-26l9794,5403r-16,-12e" filled="f" strokeweight=".07967mm">
                <v:path arrowok="t"/>
              </v:shape>
              <v:shape id="_x0000_s8888" type="#_x0000_t75" style="position:absolute;left:10059;top:5603;width:217;height:100">
                <v:imagedata r:id="rId103" o:title=""/>
              </v:shape>
            </v:group>
            <v:group id="_x0000_s8884" style="position:absolute;left:10059;top:5603;width:217;height:101" coordorigin="10059,5603" coordsize="217,101">
              <v:shape id="_x0000_s8886" style="position:absolute;left:10059;top:5603;width:217;height:101" coordorigin="10059,5603" coordsize="217,101" path="m10276,5652r-54,-44l10196,5603r-34,1l10088,5619r-29,29l10063,5663r73,38l10164,5703r30,-1l10260,5679r16,-27xe" filled="f" strokecolor="#4e8ec2" strokeweight=".15931mm">
                <v:path arrowok="t"/>
              </v:shape>
              <v:shape id="_x0000_s8885" type="#_x0000_t75" style="position:absolute;left:10059;top:5652;width:219;height:249">
                <v:imagedata r:id="rId104" o:title=""/>
              </v:shape>
            </v:group>
            <v:group id="_x0000_s8882" style="position:absolute;left:10059;top:5652;width:219;height:249" coordorigin="10059,5652" coordsize="219,249">
              <v:shape id="_x0000_s8883" style="position:absolute;left:10059;top:5652;width:219;height:249" coordorigin="10059,5652" coordsize="219,249" path="m10061,5654r,198l10059,5851r4,13l10138,5899r28,2l10195,5899r64,-23l10276,5852r1,l10277,5654r-1,-2l10272,5666r-10,12l10245,5689r-22,8l10198,5702r-29,2l10140,5702r-65,-22l10059,5653r,l10059,5652r2,2xe" filled="f" strokecolor="#4e8ec2" strokeweight=".05311mm">
                <v:path arrowok="t"/>
              </v:shape>
            </v:group>
            <v:group id="_x0000_s8879" style="position:absolute;left:10059;top:5602;width:219;height:298" coordorigin="10059,5602" coordsize="219,298">
              <v:shape id="_x0000_s8881" style="position:absolute;left:10059;top:5602;width:219;height:298" coordorigin="10059,5602" coordsize="219,298" path="m10274,5652r-54,-45l10194,5602r-33,1l10087,5619r-28,33l10059,5652r2,2l10061,5852r-2,-1l10064,5864r75,34l10167,5900r29,-2l10259,5875r18,-23l10277,5654e" filled="f" strokeweight=".22128mm">
                <v:path arrowok="t"/>
              </v:shape>
              <v:shape id="_x0000_s8880" type="#_x0000_t75" style="position:absolute;left:9485;top:5349;width:505;height:181">
                <v:imagedata r:id="rId50" o:title=""/>
              </v:shape>
            </v:group>
            <v:group id="_x0000_s8877" style="position:absolute;left:4038;top:3236;width:631;height:2" coordorigin="4038,3236" coordsize="631,2">
              <v:shape id="_x0000_s8878" style="position:absolute;left:4038;top:3236;width:631;height:2" coordorigin="4038,3236" coordsize="631,0" path="m4038,3236r631,e" filled="f" strokecolor="#d9680d" strokeweight=".47792mm">
                <v:path arrowok="t"/>
              </v:shape>
            </v:group>
            <v:group id="_x0000_s8875" style="position:absolute;left:2542;top:3236;width:640;height:2" coordorigin="2542,3236" coordsize="640,2">
              <v:shape id="_x0000_s8876" style="position:absolute;left:2542;top:3236;width:640;height:2" coordorigin="2542,3236" coordsize="640,0" path="m2542,3236r640,e" filled="f" strokecolor="#d9680d" strokeweight=".47792mm">
                <v:path arrowok="t"/>
              </v:shape>
            </v:group>
            <v:group id="_x0000_s8873" style="position:absolute;left:2457;top:3178;width:118;height:115" coordorigin="2457,3178" coordsize="118,115">
              <v:shape id="_x0000_s8874" style="position:absolute;left:2457;top:3178;width:118;height:115" coordorigin="2457,3178" coordsize="118,115" path="m2575,3178r-5,2l2457,3236r113,57l2573,3292r-7,-18l2562,3254r-1,-19l2562,3215r5,-19l2575,3178xe" fillcolor="#d9680d" stroked="f">
                <v:path arrowok="t"/>
              </v:shape>
            </v:group>
            <v:group id="_x0000_s8869" style="position:absolute;left:4641;top:3180;width:123;height:116" coordorigin="4641,3180" coordsize="123,116">
              <v:shape id="_x0000_s8872" style="position:absolute;left:4641;top:3180;width:123;height:116" coordorigin="4641,3180" coordsize="123,116" path="m4645,3291r-4,2l4643,3295r2,-4xe" fillcolor="#d9680d" stroked="f">
                <v:path arrowok="t"/>
              </v:shape>
              <v:shape id="_x0000_s8871" style="position:absolute;left:4641;top:3180;width:123;height:116" coordorigin="4641,3180" coordsize="123,116" path="m4645,3182r7,17l4656,3218r1,20l4655,3257r-4,20l4645,3291r118,-55l4645,3182xe" fillcolor="#d9680d" stroked="f">
                <v:path arrowok="t"/>
              </v:shape>
              <v:shape id="_x0000_s8870" style="position:absolute;left:4641;top:3180;width:123;height:116" coordorigin="4641,3180" coordsize="123,116" path="m4641,3180r4,2l4645,3181r-4,-1xe" fillcolor="#d9680d" stroked="f">
                <v:path arrowok="t"/>
              </v:shape>
            </v:group>
            <v:group id="_x0000_s8867" style="position:absolute;left:3182;top:3142;width:857;height:189" coordorigin="3182,3142" coordsize="857,189">
              <v:shape id="_x0000_s8868" style="position:absolute;left:3182;top:3142;width:857;height:189" coordorigin="3182,3142" coordsize="857,189" path="m3182,3330r856,l4038,3142r-856,l3182,3330xe" stroked="f">
                <v:path arrowok="t"/>
              </v:shape>
            </v:group>
            <v:group id="_x0000_s8865" style="position:absolute;left:1959;top:3547;width:2;height:358" coordorigin="1959,3547" coordsize="2,358">
              <v:shape id="_x0000_s8866" style="position:absolute;left:1959;top:3547;width:2;height:358" coordorigin="1959,3547" coordsize="0,358" path="m1959,3547r,357e" filled="f" strokecolor="#00afef" strokeweight=".47803mm">
                <v:path arrowok="t"/>
              </v:shape>
            </v:group>
            <v:group id="_x0000_s8860" style="position:absolute;left:1902;top:3453;width:117;height:123" coordorigin="1902,3453" coordsize="117,123">
              <v:shape id="_x0000_s8864" style="position:absolute;left:1902;top:3453;width:117;height:123" coordorigin="1902,3453" coordsize="117,123" path="m1905,3569r-1,l1902,3575r3,-6xe" fillcolor="#00afef" stroked="f">
                <v:path arrowok="t"/>
              </v:shape>
              <v:shape id="_x0000_s8863" style="position:absolute;left:1902;top:3453;width:117;height:123" coordorigin="1902,3453" coordsize="117,123" path="m2012,3568r3,7l2019,3571r-7,-3xe" fillcolor="#00afef" stroked="f">
                <v:path arrowok="t"/>
              </v:shape>
              <v:shape id="_x0000_s8862" style="position:absolute;left:1902;top:3453;width:117;height:123" coordorigin="1902,3453" coordsize="117,123" path="m1959,3453r-54,116l1923,3562r19,-4l1962,3557r45,l1959,3453xe" fillcolor="#00afef" stroked="f">
                <v:path arrowok="t"/>
              </v:shape>
              <v:shape id="_x0000_s8861" style="position:absolute;left:1902;top:3453;width:117;height:123" coordorigin="1902,3453" coordsize="117,123" path="m2007,3557r-45,l1981,3558r19,5l2012,3568r-5,-11xe" fillcolor="#00afef" stroked="f">
                <v:path arrowok="t"/>
              </v:shape>
            </v:group>
            <v:group id="_x0000_s8855" style="position:absolute;left:1902;top:3876;width:115;height:123" coordorigin="1902,3876" coordsize="115,123">
              <v:shape id="_x0000_s8859" style="position:absolute;left:1902;top:3876;width:115;height:123" coordorigin="1902,3876" coordsize="115,123" path="m1903,3878r56,120l2008,3891r-49,l1939,3889r-19,-4l1903,3878xe" fillcolor="#00afef" stroked="f">
                <v:path arrowok="t"/>
              </v:shape>
              <v:shape id="_x0000_s8858" style="position:absolute;left:1902;top:3876;width:115;height:123" coordorigin="1902,3876" coordsize="115,123" path="m2014,3879r-16,6l1978,3890r-19,1l2008,3891r6,-12xe" fillcolor="#00afef" stroked="f">
                <v:path arrowok="t"/>
              </v:shape>
              <v:shape id="_x0000_s8857" style="position:absolute;left:1902;top:3876;width:115;height:123" coordorigin="1902,3876" coordsize="115,123" path="m2015,3876r-1,3l2016,3878r-1,-2xe" fillcolor="#00afef" stroked="f">
                <v:path arrowok="t"/>
              </v:shape>
              <v:shape id="_x0000_s8856" style="position:absolute;left:1902;top:3876;width:115;height:123" coordorigin="1902,3876" coordsize="115,123" path="m1902,3876r,1l1903,3878r-1,-2xe" fillcolor="#00afef" stroked="f">
                <v:path arrowok="t"/>
              </v:shape>
            </v:group>
            <v:group id="_x0000_s8853" style="position:absolute;left:1959;top:2342;width:2;height:574" coordorigin="1959,2342" coordsize="2,574">
              <v:shape id="_x0000_s8854" style="position:absolute;left:1959;top:2342;width:2;height:574" coordorigin="1959,2342" coordsize="0,574" path="m1959,2342r,574e" filled="f" strokecolor="#00afef" strokeweight=".47803mm">
                <v:path arrowok="t"/>
              </v:shape>
            </v:group>
            <v:group id="_x0000_s8848" style="position:absolute;left:1902;top:2248;width:117;height:123" coordorigin="1902,2248" coordsize="117,123">
              <v:shape id="_x0000_s8852" style="position:absolute;left:1902;top:2248;width:117;height:123" coordorigin="1902,2248" coordsize="117,123" path="m1905,2365r-1,l1902,2371r3,-6xe" fillcolor="#00afef" stroked="f">
                <v:path arrowok="t"/>
              </v:shape>
              <v:shape id="_x0000_s8851" style="position:absolute;left:1902;top:2248;width:117;height:123" coordorigin="1902,2248" coordsize="117,123" path="m2012,2364r3,7l2019,2367r-7,-3xe" fillcolor="#00afef" stroked="f">
                <v:path arrowok="t"/>
              </v:shape>
              <v:shape id="_x0000_s8850" style="position:absolute;left:1902;top:2248;width:117;height:123" coordorigin="1902,2248" coordsize="117,123" path="m1959,2248r-54,117l1923,2358r19,-4l1962,2353r45,l1959,2248xe" fillcolor="#00afef" stroked="f">
                <v:path arrowok="t"/>
              </v:shape>
              <v:shape id="_x0000_s8849" style="position:absolute;left:1902;top:2248;width:117;height:123" coordorigin="1902,2248" coordsize="117,123" path="m2007,2353r-45,l1981,2355r19,4l2012,2364r-5,-11xe" fillcolor="#00afef" stroked="f">
                <v:path arrowok="t"/>
              </v:shape>
            </v:group>
            <v:group id="_x0000_s8845" style="position:absolute;left:1902;top:2884;width:115;height:117" coordorigin="1902,2884" coordsize="115,117">
              <v:shape id="_x0000_s8847" style="position:absolute;left:1902;top:2884;width:115;height:117" coordorigin="1902,2884" coordsize="115,117" path="m1902,2884r,4l1959,3001r51,-103l1959,2898r-20,-2l1920,2892r-18,-8xe" fillcolor="#00afef" stroked="f">
                <v:path arrowok="t"/>
              </v:shape>
              <v:shape id="_x0000_s8846" style="position:absolute;left:1902;top:2884;width:115;height:117" coordorigin="1902,2884" coordsize="115,117" path="m2016,2886r-18,7l1978,2897r-19,1l2010,2898r5,-10l2016,2886xe" fillcolor="#00afef" stroked="f">
                <v:path arrowok="t"/>
              </v:shape>
            </v:group>
            <v:group id="_x0000_s8843" style="position:absolute;left:2514;top:1025;width:2193;height:1092" coordorigin="2514,1025" coordsize="2193,1092">
              <v:shape id="_x0000_s8844" style="position:absolute;left:2514;top:1025;width:2193;height:1092" coordorigin="2514,1025" coordsize="2193,1092" path="m2514,1025l4706,2117e" filled="f" strokecolor="#d9680d" strokeweight=".47792mm">
                <v:path arrowok="t"/>
              </v:shape>
            </v:group>
            <v:group id="_x0000_s8840" style="position:absolute;left:2439;top:985;width:132;height:107" coordorigin="2439,985" coordsize="132,107">
              <v:shape id="_x0000_s8842" style="position:absolute;left:2439;top:985;width:132;height:107" coordorigin="2439,985" coordsize="132,107" path="m2566,988r-127,l2514,1091r4,-19l2522,1052r8,-19l2540,1015r13,-16l2566,988xe" fillcolor="#d9680d" stroked="f">
                <v:path arrowok="t"/>
              </v:shape>
              <v:shape id="_x0000_s8841" style="position:absolute;left:2439;top:985;width:132;height:107" coordorigin="2439,985" coordsize="132,107" path="m2569,985r-3,3l2570,988r-1,-3xe" fillcolor="#d9680d" stroked="f">
                <v:path arrowok="t"/>
              </v:shape>
            </v:group>
            <v:group id="_x0000_s8838" style="position:absolute;left:4655;top:2051;width:127;height:113" coordorigin="4655,2051" coordsize="127,113">
              <v:shape id="_x0000_s8839" style="position:absolute;left:4655;top:2051;width:127;height:113" coordorigin="4655,2051" coordsize="127,113" path="m4706,2051r-12,61l4655,2159r4,5l4782,2164r-76,-113xe" fillcolor="#d9680d" stroked="f">
                <v:path arrowok="t"/>
              </v:shape>
            </v:group>
            <v:group id="_x0000_s8836" style="position:absolute;left:3191;top:1298;width:838;height:546" coordorigin="3191,1298" coordsize="838,546">
              <v:shape id="_x0000_s8837" style="position:absolute;left:3191;top:1298;width:838;height:546" coordorigin="3191,1298" coordsize="838,546" path="m3276,1298r-85,160l3954,1844r75,-160l3276,1298xe" stroked="f">
                <v:path arrowok="t"/>
              </v:shape>
            </v:group>
            <v:group id="_x0000_s8834" style="position:absolute;left:1554;top:6228;width:857;height:433" coordorigin="1554,6228" coordsize="857,433">
              <v:shape id="_x0000_s8835" style="position:absolute;left:1554;top:6228;width:857;height:433" coordorigin="1554,6228" coordsize="857,433" path="m1554,6661r856,l2410,6228r-856,l1554,6661xe" fillcolor="#c9daa9" stroked="f">
                <v:path arrowok="t"/>
              </v:shape>
            </v:group>
            <v:group id="_x0000_s8832" style="position:absolute;left:1554;top:6228;width:857;height:433" coordorigin="1554,6228" coordsize="857,433">
              <v:shape id="_x0000_s8833" style="position:absolute;left:1554;top:6228;width:857;height:433" coordorigin="1554,6228" coordsize="857,433" path="m1554,6661r856,l2410,6228r-856,l1554,6661xe" filled="f" strokecolor="#688037" strokeweight=".15931mm">
                <v:path arrowok="t"/>
              </v:shape>
            </v:group>
            <v:group id="_x0000_s8830" style="position:absolute;left:4057;top:6482;width:659;height:2" coordorigin="4057,6482" coordsize="659,2">
              <v:shape id="_x0000_s8831" style="position:absolute;left:4057;top:6482;width:659;height:2" coordorigin="4057,6482" coordsize="659,0" path="m4057,6482r659,e" filled="f" strokecolor="#d9680d" strokeweight=".47792mm">
                <v:path arrowok="t"/>
              </v:shape>
            </v:group>
            <v:group id="_x0000_s8828" style="position:absolute;left:2542;top:6482;width:669;height:2" coordorigin="2542,6482" coordsize="669,2">
              <v:shape id="_x0000_s8829" style="position:absolute;left:2542;top:6482;width:669;height:2" coordorigin="2542,6482" coordsize="669,0" path="m2542,6482r668,e" filled="f" strokecolor="#d9680d" strokeweight=".47792mm">
                <v:path arrowok="t"/>
              </v:shape>
            </v:group>
            <v:group id="_x0000_s8826" style="position:absolute;left:2457;top:6416;width:117;height:123" coordorigin="2457,6416" coordsize="117,123">
              <v:shape id="_x0000_s8827" style="position:absolute;left:2457;top:6416;width:117;height:123" coordorigin="2457,6416" coordsize="117,123" path="m2570,6416r-113,66l2570,6538r3,-4l2566,6516r-4,-19l2560,6477r2,-19l2567,6438r7,-18l2570,6416xe" fillcolor="#d9680d" stroked="f">
                <v:path arrowok="t"/>
              </v:shape>
            </v:group>
            <v:group id="_x0000_s8824" style="position:absolute;left:4688;top:6416;width:123;height:123" coordorigin="4688,6416" coordsize="123,123">
              <v:shape id="_x0000_s8825" style="position:absolute;left:4688;top:6416;width:123;height:123" coordorigin="4688,6416" coordsize="123,123" path="m4688,6416r2,7l4697,6441r4,19l4688,6537r,1l4810,6482r-122,-66xe" fillcolor="#d9680d" stroked="f">
                <v:path arrowok="t"/>
              </v:shape>
            </v:group>
            <v:group id="_x0000_s8788" style="position:absolute;left:3210;top:6388;width:847;height:179" coordorigin="3210,6388" coordsize="847,179">
              <v:shape id="_x0000_s8823" style="position:absolute;left:3210;top:6388;width:847;height:179" coordorigin="3210,6388" coordsize="847,179" path="m3210,6567r847,l4057,6388r-847,l3210,6567xe" stroked="f">
                <v:path arrowok="t"/>
              </v:shape>
              <v:shape id="_x0000_s8822" type="#_x0000_t202" style="position:absolute;left:1582;top:734;width:857;height:433" fillcolor="#c9daa9" strokecolor="#688037" strokeweight=".15931mm">
                <v:textbox inset="0,0,0,0">
                  <w:txbxContent>
                    <w:p w:rsidR="00AD0603" w:rsidRDefault="001F32DE">
                      <w:pPr>
                        <w:spacing w:before="107"/>
                        <w:ind w:left="226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PATS</w:t>
                      </w:r>
                    </w:p>
                  </w:txbxContent>
                </v:textbox>
              </v:shape>
              <v:shape id="_x0000_s8821" type="#_x0000_t202" style="position:absolute;left:1601;top:3001;width:857;height:433" fillcolor="#c9daa9" strokecolor="#688037" strokeweight=".15931mm">
                <v:textbox inset="0,0,0,0">
                  <w:txbxContent>
                    <w:p w:rsidR="00AD0603" w:rsidRDefault="001F32DE">
                      <w:pPr>
                        <w:spacing w:before="105"/>
                        <w:ind w:left="176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PPACA</w:t>
                      </w:r>
                    </w:p>
                  </w:txbxContent>
                </v:textbox>
              </v:shape>
              <v:shape id="_x0000_s8820" type="#_x0000_t202" style="position:absolute;left:1573;top:3979;width:810;height:349" fillcolor="#c9daa9" strokecolor="#688037" strokeweight=".15931mm">
                <v:textbox inset="0,0,0,0">
                  <w:txbxContent>
                    <w:p w:rsidR="00AD0603" w:rsidRDefault="001F32DE">
                      <w:pPr>
                        <w:spacing w:before="66"/>
                        <w:ind w:left="208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PSIM</w:t>
                      </w:r>
                    </w:p>
                  </w:txbxContent>
                </v:textbox>
              </v:shape>
              <v:shape id="_x0000_s8819" type="#_x0000_t202" style="position:absolute;left:6796;top:4158;width:951;height:323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ind w:right="10"/>
                        <w:jc w:val="right"/>
                        <w:rPr>
                          <w:rFonts w:ascii="Verdana" w:eastAsia="Verdana" w:hAnsi="Verdana" w:cs="Verdana"/>
                          <w:sz w:val="13"/>
                          <w:szCs w:val="13"/>
                        </w:rPr>
                      </w:pP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AIT</w:t>
                      </w:r>
                    </w:p>
                    <w:p w:rsidR="00AD0603" w:rsidRDefault="001F32DE">
                      <w:pPr>
                        <w:spacing w:before="7"/>
                        <w:ind w:right="-8"/>
                        <w:jc w:val="right"/>
                        <w:rPr>
                          <w:rFonts w:ascii="Verdana" w:eastAsia="Verdana" w:hAnsi="Verdana" w:cs="Verdana"/>
                          <w:sz w:val="13"/>
                          <w:szCs w:val="13"/>
                        </w:rPr>
                      </w:pP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firew</w:t>
                      </w:r>
                    </w:p>
                  </w:txbxContent>
                </v:textbox>
              </v:shape>
              <v:shape id="_x0000_s8818" type="#_x0000_t202" style="position:absolute;left:7746;top:4158;width:716;height:323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tabs>
                          <w:tab w:val="left" w:pos="467"/>
                        </w:tabs>
                        <w:ind w:left="-13"/>
                        <w:rPr>
                          <w:rFonts w:ascii="Verdana" w:eastAsia="Verdana" w:hAnsi="Verdana" w:cs="Verdana"/>
                          <w:sz w:val="13"/>
                          <w:szCs w:val="13"/>
                        </w:rPr>
                      </w:pP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C</w:t>
                      </w: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ab/>
                        <w:t>HIT</w:t>
                      </w:r>
                    </w:p>
                    <w:p w:rsidR="00AD0603" w:rsidRDefault="001F32DE">
                      <w:pPr>
                        <w:tabs>
                          <w:tab w:val="left" w:pos="389"/>
                        </w:tabs>
                        <w:spacing w:before="7"/>
                        <w:ind w:left="7" w:right="-16"/>
                        <w:rPr>
                          <w:rFonts w:ascii="Verdana" w:eastAsia="Verdana" w:hAnsi="Verdana" w:cs="Verdana"/>
                          <w:sz w:val="13"/>
                          <w:szCs w:val="13"/>
                        </w:rPr>
                      </w:pP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all</w:t>
                      </w: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ab/>
                        <w:t>firew</w:t>
                      </w:r>
                    </w:p>
                  </w:txbxContent>
                </v:textbox>
              </v:shape>
              <v:shape id="_x0000_s8817" type="#_x0000_t202" style="position:absolute;left:1507;top:4939;width:857;height:367" filled="f" stroked="f">
                <v:textbox inset="0,0,0,0">
                  <w:txbxContent>
                    <w:p w:rsidR="00AD0603" w:rsidRDefault="001F32DE">
                      <w:pPr>
                        <w:spacing w:before="79"/>
                        <w:ind w:left="240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IMDQ</w:t>
                      </w:r>
                    </w:p>
                  </w:txbxContent>
                </v:textbox>
              </v:shape>
              <v:shape id="_x0000_s8816" type="#_x0000_t202" style="position:absolute;left:1507;top:6228;width:904;height:433" filled="f" stroked="f">
                <v:textbox inset="0,0,0,0">
                  <w:txbxContent>
                    <w:p w:rsidR="00AD0603" w:rsidRDefault="001F32DE">
                      <w:pPr>
                        <w:spacing w:before="111"/>
                        <w:ind w:left="294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eCIS</w:t>
                      </w:r>
                    </w:p>
                  </w:txbxContent>
                </v:textbox>
              </v:shape>
              <v:shape id="_x0000_s8815" type="#_x0000_t202" style="position:absolute;left:1552;top:339;width:365;height:332" filled="f" stroked="f">
                <v:textbox inset="0,0,0,0">
                  <w:txbxContent>
                    <w:p w:rsidR="00AD0603" w:rsidRDefault="001F32DE">
                      <w:pPr>
                        <w:spacing w:line="155" w:lineRule="exact"/>
                        <w:ind w:left="20" w:hanging="21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AITC</w:t>
                      </w:r>
                    </w:p>
                    <w:p w:rsidR="00AD0603" w:rsidRDefault="001F32DE">
                      <w:pPr>
                        <w:spacing w:line="176" w:lineRule="exact"/>
                        <w:ind w:left="20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GSS</w:t>
                      </w:r>
                    </w:p>
                  </w:txbxContent>
                </v:textbox>
              </v:shape>
              <v:shape id="_x0000_s8814" type="#_x0000_t202" style="position:absolute;left:6975;top:287;width:1468;height:126" filled="f" stroked="f">
                <v:textbox inset="0,0,0,0">
                  <w:txbxContent>
                    <w:p w:rsidR="00AD0603" w:rsidRDefault="001F32DE">
                      <w:pPr>
                        <w:spacing w:line="125" w:lineRule="exact"/>
                        <w:rPr>
                          <w:rFonts w:ascii="Verdana" w:eastAsia="Verdana" w:hAnsi="Verdana" w:cs="Verdana"/>
                          <w:sz w:val="12"/>
                          <w:szCs w:val="12"/>
                        </w:rPr>
                      </w:pPr>
                      <w:r>
                        <w:rPr>
                          <w:rFonts w:ascii="Verdana"/>
                          <w:color w:val="001F5F"/>
                          <w:w w:val="105"/>
                          <w:sz w:val="12"/>
                        </w:rPr>
                        <w:t>Accreditation</w:t>
                      </w:r>
                      <w:r>
                        <w:rPr>
                          <w:rFonts w:ascii="Verdana"/>
                          <w:color w:val="001F5F"/>
                          <w:spacing w:val="-15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1F5F"/>
                          <w:w w:val="105"/>
                          <w:sz w:val="12"/>
                        </w:rPr>
                        <w:t>Boundary</w:t>
                      </w:r>
                    </w:p>
                  </w:txbxContent>
                </v:textbox>
              </v:shape>
              <v:shape id="_x0000_s8813" type="#_x0000_t202" style="position:absolute;left:2668;top:511;width:1523;height:582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>Online transactions &amp; queries</w:t>
                      </w:r>
                    </w:p>
                    <w:p w:rsidR="00AD0603" w:rsidRDefault="001F32DE">
                      <w:pPr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 xml:space="preserve">for patient </w:t>
                      </w:r>
                      <w:r>
                        <w:rPr>
                          <w:rFonts w:ascii="Verdana"/>
                          <w:color w:val="001F5F"/>
                          <w:spacing w:val="-1"/>
                          <w:sz w:val="10"/>
                        </w:rPr>
                        <w:t>issues,</w:t>
                      </w:r>
                      <w:r>
                        <w:rPr>
                          <w:rFonts w:ascii="Verdana"/>
                          <w:color w:val="001F5F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1F5F"/>
                          <w:spacing w:val="-1"/>
                          <w:sz w:val="10"/>
                        </w:rPr>
                        <w:t>complaints,</w:t>
                      </w:r>
                      <w:r>
                        <w:rPr>
                          <w:rFonts w:ascii="Verdana"/>
                          <w:color w:val="001F5F"/>
                          <w:spacing w:val="32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1F5F"/>
                          <w:sz w:val="10"/>
                        </w:rPr>
                        <w:t>and compliments at each medical center via PATS web application</w:t>
                      </w:r>
                    </w:p>
                  </w:txbxContent>
                </v:textbox>
              </v:shape>
              <v:shape id="_x0000_s8812" type="#_x0000_t202" style="position:absolute;left:8534;top:303;width:375;height:332" filled="f" stroked="f">
                <v:textbox inset="0,0,0,0">
                  <w:txbxContent>
                    <w:p w:rsidR="00AD0603" w:rsidRDefault="001F32DE">
                      <w:pPr>
                        <w:spacing w:line="155" w:lineRule="exact"/>
                        <w:ind w:left="25" w:hanging="26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HITC</w:t>
                      </w:r>
                    </w:p>
                    <w:p w:rsidR="00AD0603" w:rsidRDefault="001F32DE">
                      <w:pPr>
                        <w:spacing w:line="176" w:lineRule="exact"/>
                        <w:ind w:left="25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GSS</w:t>
                      </w:r>
                    </w:p>
                  </w:txbxContent>
                </v:textbox>
              </v:shape>
              <v:shape id="_x0000_s8811" type="#_x0000_t202" style="position:absolute;left:6969;top:845;width:734;height:512" filled="f" stroked="f">
                <v:textbox inset="0,0,0,0">
                  <w:txbxContent>
                    <w:p w:rsidR="00AD0603" w:rsidRDefault="001F32DE">
                      <w:pPr>
                        <w:spacing w:line="155" w:lineRule="exact"/>
                        <w:ind w:left="42" w:hanging="43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Reporting</w:t>
                      </w:r>
                    </w:p>
                    <w:p w:rsidR="00AD0603" w:rsidRDefault="001F32DE">
                      <w:pPr>
                        <w:ind w:left="196" w:right="40" w:hanging="155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Node for Prod</w:t>
                      </w:r>
                    </w:p>
                  </w:txbxContent>
                </v:textbox>
              </v:shape>
              <v:shape id="_x0000_s8810" type="#_x0000_t202" style="position:absolute;left:2217;top:1534;width:1256;height:342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>Scheduled queries for</w:t>
                      </w:r>
                    </w:p>
                    <w:p w:rsidR="00AD0603" w:rsidRDefault="001F32DE">
                      <w:pPr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>Enrollment and Eligibility related reports.</w:t>
                      </w:r>
                    </w:p>
                  </w:txbxContent>
                </v:textbox>
              </v:shape>
              <v:shape id="_x0000_s8809" type="#_x0000_t202" style="position:absolute;left:5002;top:1500;width:846;height:318" filled="f" stroked="f">
                <v:textbox inset="0,0,0,0">
                  <w:txbxContent>
                    <w:p w:rsidR="00AD0603" w:rsidRDefault="001F32DE">
                      <w:pPr>
                        <w:spacing w:line="156" w:lineRule="exact"/>
                        <w:ind w:firstLine="55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Reporting</w:t>
                      </w:r>
                    </w:p>
                    <w:p w:rsidR="00AD0603" w:rsidRDefault="001F32DE">
                      <w:pPr>
                        <w:spacing w:before="7" w:line="155" w:lineRule="exact"/>
                        <w:rPr>
                          <w:rFonts w:ascii="Verdana" w:eastAsia="Verdana" w:hAnsi="Verdana" w:cs="Verdana"/>
                          <w:sz w:val="13"/>
                          <w:szCs w:val="13"/>
                        </w:rPr>
                      </w:pP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DB</w:t>
                      </w:r>
                      <w:r>
                        <w:rPr>
                          <w:rFonts w:ascii="Verdana"/>
                          <w:color w:val="001F5F"/>
                          <w:spacing w:val="7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Instance</w:t>
                      </w:r>
                    </w:p>
                  </w:txbxContent>
                </v:textbox>
              </v:shape>
              <v:shape id="_x0000_s8808" type="#_x0000_t202" style="position:absolute;left:6116;top:1365;width:606;height:512" filled="f" stroked="f">
                <v:textbox inset="0,0,0,0">
                  <w:txbxContent>
                    <w:p w:rsidR="00AD0603" w:rsidRDefault="001F32DE">
                      <w:pPr>
                        <w:spacing w:line="155" w:lineRule="exact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SAN</w:t>
                      </w:r>
                    </w:p>
                    <w:p w:rsidR="00AD0603" w:rsidRDefault="001F32DE">
                      <w:pPr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Physical Storage</w:t>
                      </w:r>
                    </w:p>
                  </w:txbxContent>
                </v:textbox>
              </v:shape>
              <v:shape id="_x0000_s8807" type="#_x0000_t202" style="position:absolute;left:9565;top:1433;width:922;height:304" filled="f" stroked="f">
                <v:textbox inset="0,0,0,0">
                  <w:txbxContent>
                    <w:p w:rsidR="00AD0603" w:rsidRDefault="001F32DE">
                      <w:pPr>
                        <w:spacing w:line="141" w:lineRule="exact"/>
                        <w:ind w:left="59" w:hanging="60"/>
                        <w:rPr>
                          <w:rFonts w:ascii="Verdana" w:eastAsia="Verdana" w:hAnsi="Verdana" w:cs="Verdana"/>
                          <w:sz w:val="13"/>
                          <w:szCs w:val="13"/>
                        </w:rPr>
                      </w:pP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Reporting</w:t>
                      </w:r>
                      <w:r>
                        <w:rPr>
                          <w:rFonts w:ascii="Verdana"/>
                          <w:color w:val="001F5F"/>
                          <w:spacing w:val="7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DB</w:t>
                      </w:r>
                    </w:p>
                    <w:p w:rsidR="00AD0603" w:rsidRDefault="001F32DE">
                      <w:pPr>
                        <w:spacing w:before="7" w:line="155" w:lineRule="exact"/>
                        <w:ind w:left="59"/>
                        <w:rPr>
                          <w:rFonts w:ascii="Verdana" w:eastAsia="Verdana" w:hAnsi="Verdana" w:cs="Verdana"/>
                          <w:sz w:val="13"/>
                          <w:szCs w:val="13"/>
                        </w:rPr>
                      </w:pP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Instance</w:t>
                      </w:r>
                      <w:r>
                        <w:rPr>
                          <w:rFonts w:ascii="Verdana"/>
                          <w:color w:val="001F5F"/>
                          <w:spacing w:val="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1F5F"/>
                          <w:spacing w:val="-1"/>
                          <w:w w:val="105"/>
                          <w:sz w:val="13"/>
                        </w:rPr>
                        <w:t>-R</w:t>
                      </w:r>
                    </w:p>
                  </w:txbxContent>
                </v:textbox>
              </v:shape>
              <v:shape id="_x0000_s8806" type="#_x0000_t202" style="position:absolute;left:1909;top:1956;width:199;height:151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ES</w:t>
                      </w:r>
                    </w:p>
                  </w:txbxContent>
                </v:textbox>
              </v:shape>
              <v:shape id="_x0000_s8805" type="#_x0000_t202" style="position:absolute;left:5533;top:2109;width:534;height:151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Cluster</w:t>
                      </w:r>
                    </w:p>
                  </w:txbxContent>
                </v:textbox>
              </v:shape>
              <v:shape id="_x0000_s8804" type="#_x0000_t202" style="position:absolute;left:9737;top:2080;width:534;height:151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Cluster</w:t>
                      </w:r>
                    </w:p>
                  </w:txbxContent>
                </v:textbox>
              </v:shape>
              <v:shape id="_x0000_s8803" type="#_x0000_t202" style="position:absolute;left:2714;top:2558;width:1488;height:1004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jc w:val="both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>Online queries for Enrollment</w:t>
                      </w:r>
                    </w:p>
                    <w:p w:rsidR="00AD0603" w:rsidRDefault="001F32DE">
                      <w:pPr>
                        <w:jc w:val="both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>and Eligibility data to support ESR message processing and GUI.</w:t>
                      </w:r>
                    </w:p>
                    <w:p w:rsidR="00AD0603" w:rsidRDefault="00AD0603">
                      <w:pPr>
                        <w:spacing w:before="11"/>
                        <w:rPr>
                          <w:rFonts w:ascii="Verdana" w:eastAsia="Verdana" w:hAnsi="Verdana" w:cs="Verdana"/>
                          <w:sz w:val="8"/>
                          <w:szCs w:val="8"/>
                        </w:rPr>
                      </w:pPr>
                    </w:p>
                    <w:p w:rsidR="00AD0603" w:rsidRDefault="001F32DE">
                      <w:pPr>
                        <w:ind w:left="470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pacing w:val="-1"/>
                          <w:sz w:val="15"/>
                        </w:rPr>
                        <w:t>Read/Write</w:t>
                      </w:r>
                    </w:p>
                    <w:p w:rsidR="00AD0603" w:rsidRDefault="001F32DE">
                      <w:pPr>
                        <w:spacing w:before="9"/>
                        <w:ind w:left="19" w:right="168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 xml:space="preserve">PPACA </w:t>
                      </w:r>
                      <w:r>
                        <w:rPr>
                          <w:rFonts w:ascii="Verdana"/>
                          <w:color w:val="001F5F"/>
                          <w:spacing w:val="-1"/>
                          <w:sz w:val="10"/>
                        </w:rPr>
                        <w:t>Request/Response</w:t>
                      </w:r>
                      <w:r>
                        <w:rPr>
                          <w:rFonts w:ascii="Verdana"/>
                          <w:color w:val="001F5F"/>
                          <w:spacing w:val="30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1F5F"/>
                          <w:sz w:val="10"/>
                        </w:rPr>
                        <w:t>Transaction logging</w:t>
                      </w:r>
                    </w:p>
                  </w:txbxContent>
                </v:textbox>
              </v:shape>
              <v:shape id="_x0000_s8802" type="#_x0000_t202" style="position:absolute;left:5149;top:3193;width:537;height:151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Node 1</w:t>
                      </w:r>
                    </w:p>
                  </w:txbxContent>
                </v:textbox>
              </v:shape>
              <v:shape id="_x0000_s8801" type="#_x0000_t202" style="position:absolute;left:6067;top:3151;width:84;height:151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rPr>
                          <w:rFonts w:ascii="Arial" w:eastAsia="Arial" w:hAnsi="Arial" w:cs="Arial"/>
                          <w:sz w:val="15"/>
                          <w:szCs w:val="15"/>
                        </w:rPr>
                      </w:pPr>
                      <w:r>
                        <w:rPr>
                          <w:rFonts w:ascii="Arial"/>
                          <w:sz w:val="15"/>
                        </w:rPr>
                        <w:t>d</w:t>
                      </w:r>
                    </w:p>
                  </w:txbxContent>
                </v:textbox>
              </v:shape>
              <v:shape id="_x0000_s8800" type="#_x0000_t202" style="position:absolute;left:9714;top:3118;width:710;height:151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 xml:space="preserve">Node </w:t>
                      </w:r>
                      <w:r>
                        <w:rPr>
                          <w:rFonts w:ascii="Verdana"/>
                          <w:color w:val="001F5F"/>
                          <w:spacing w:val="-1"/>
                          <w:sz w:val="15"/>
                        </w:rPr>
                        <w:t>1-R</w:t>
                      </w:r>
                    </w:p>
                  </w:txbxContent>
                </v:textbox>
              </v:shape>
              <v:shape id="_x0000_s8799" type="#_x0000_t202" style="position:absolute;left:6484;top:3284;width:1387;height:512" filled="f" stroked="f">
                <v:textbox inset="0,0,0,0">
                  <w:txbxContent>
                    <w:p w:rsidR="00AD0603" w:rsidRDefault="001F32DE">
                      <w:pPr>
                        <w:spacing w:line="155" w:lineRule="exact"/>
                        <w:ind w:left="32" w:hanging="33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Storage replicated</w:t>
                      </w:r>
                    </w:p>
                    <w:p w:rsidR="00AD0603" w:rsidRDefault="001F32DE">
                      <w:pPr>
                        <w:ind w:left="77" w:right="30" w:hanging="45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 xml:space="preserve">continuously (but </w:t>
                      </w:r>
                      <w:r>
                        <w:rPr>
                          <w:rFonts w:ascii="Verdana"/>
                          <w:color w:val="001F5F"/>
                          <w:spacing w:val="-1"/>
                          <w:sz w:val="15"/>
                        </w:rPr>
                        <w:t>asynchonously).</w:t>
                      </w:r>
                    </w:p>
                  </w:txbxContent>
                </v:textbox>
              </v:shape>
              <v:shape id="_x0000_s8798" type="#_x0000_t202" style="position:absolute;left:2555;top:4026;width:1989;height:625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ind w:left="93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pacing w:val="-1"/>
                          <w:sz w:val="15"/>
                        </w:rPr>
                        <w:t>Read/Write</w:t>
                      </w:r>
                    </w:p>
                    <w:p w:rsidR="00AD0603" w:rsidRDefault="001F32DE">
                      <w:pPr>
                        <w:spacing w:line="237" w:lineRule="auto"/>
                        <w:ind w:right="88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>Person Service Identity Management. Consuming applications can access person records of all categories.</w:t>
                      </w:r>
                    </w:p>
                    <w:p w:rsidR="00AD0603" w:rsidRDefault="001F32DE">
                      <w:pPr>
                        <w:spacing w:line="117" w:lineRule="exact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>Enumerates identities with a VA Person</w:t>
                      </w:r>
                    </w:p>
                  </w:txbxContent>
                </v:textbox>
              </v:shape>
              <v:shape id="_x0000_s8797" type="#_x0000_t202" style="position:absolute;left:5149;top:4570;width:537;height:151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Node 2</w:t>
                      </w:r>
                    </w:p>
                  </w:txbxContent>
                </v:textbox>
              </v:shape>
              <v:shape id="_x0000_s8796" type="#_x0000_t202" style="position:absolute;left:6161;top:4571;width:606;height:512" filled="f" stroked="f">
                <v:textbox inset="0,0,0,0">
                  <w:txbxContent>
                    <w:p w:rsidR="00AD0603" w:rsidRDefault="001F32DE">
                      <w:pPr>
                        <w:spacing w:line="155" w:lineRule="exact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SAN</w:t>
                      </w:r>
                    </w:p>
                    <w:p w:rsidR="00AD0603" w:rsidRDefault="001F32DE">
                      <w:pPr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Physical Storage</w:t>
                      </w:r>
                    </w:p>
                  </w:txbxContent>
                </v:textbox>
              </v:shape>
              <v:shape id="_x0000_s8795" type="#_x0000_t202" style="position:absolute;left:8461;top:4472;width:175;height:304" filled="f" stroked="f">
                <v:textbox inset="0,0,0,0">
                  <w:txbxContent>
                    <w:p w:rsidR="00AD0603" w:rsidRDefault="001F32DE">
                      <w:pPr>
                        <w:spacing w:line="141" w:lineRule="exact"/>
                        <w:rPr>
                          <w:rFonts w:ascii="Verdana" w:eastAsia="Verdana" w:hAnsi="Verdana" w:cs="Verdana"/>
                          <w:sz w:val="13"/>
                          <w:szCs w:val="13"/>
                        </w:rPr>
                      </w:pP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C</w:t>
                      </w:r>
                    </w:p>
                    <w:p w:rsidR="00AD0603" w:rsidRDefault="001F32DE">
                      <w:pPr>
                        <w:spacing w:before="7" w:line="155" w:lineRule="exact"/>
                        <w:ind w:left="15"/>
                        <w:rPr>
                          <w:rFonts w:ascii="Verdana" w:eastAsia="Verdana" w:hAnsi="Verdana" w:cs="Verdana"/>
                          <w:sz w:val="13"/>
                          <w:szCs w:val="13"/>
                        </w:rPr>
                      </w:pPr>
                      <w:r>
                        <w:rPr>
                          <w:rFonts w:ascii="Verdana"/>
                          <w:color w:val="001F5F"/>
                          <w:w w:val="105"/>
                          <w:sz w:val="13"/>
                        </w:rPr>
                        <w:t>all</w:t>
                      </w:r>
                    </w:p>
                  </w:txbxContent>
                </v:textbox>
              </v:shape>
              <v:shape id="_x0000_s8794" type="#_x0000_t202" style="position:absolute;left:2507;top:5045;width:2047;height:820" filled="f" stroked="f">
                <v:textbox inset="0,0,0,0">
                  <w:txbxContent>
                    <w:p w:rsidR="00AD0603" w:rsidRDefault="001F32DE">
                      <w:pPr>
                        <w:spacing w:line="156" w:lineRule="exact"/>
                        <w:ind w:left="727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pacing w:val="-1"/>
                          <w:sz w:val="15"/>
                        </w:rPr>
                        <w:t>Read/Write</w:t>
                      </w:r>
                    </w:p>
                    <w:p w:rsidR="00AD0603" w:rsidRDefault="001F32DE">
                      <w:pPr>
                        <w:spacing w:before="63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>Identity Management Data Quality.  GUI to optimize workflow allowing quicker resolution of duplicates, improved data matching and identification of possible dup</w:t>
                      </w:r>
                      <w:r>
                        <w:rPr>
                          <w:rFonts w:ascii="Verdana"/>
                          <w:color w:val="001F5F"/>
                          <w:sz w:val="10"/>
                        </w:rPr>
                        <w:t>licates or mismatches.</w:t>
                      </w:r>
                    </w:p>
                  </w:txbxContent>
                </v:textbox>
              </v:shape>
              <v:shape id="_x0000_s8793" type="#_x0000_t202" style="position:absolute;left:8736;top:4433;width:606;height:693" filled="f" stroked="f">
                <v:textbox inset="0,0,0,0">
                  <w:txbxContent>
                    <w:p w:rsidR="00AD0603" w:rsidRDefault="001F32DE">
                      <w:pPr>
                        <w:spacing w:line="155" w:lineRule="exact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SAN</w:t>
                      </w:r>
                    </w:p>
                    <w:p w:rsidR="00AD0603" w:rsidRDefault="001F32DE">
                      <w:pPr>
                        <w:ind w:left="-1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Physical Storage</w:t>
                      </w:r>
                    </w:p>
                    <w:p w:rsidR="00AD0603" w:rsidRDefault="001F32DE">
                      <w:pPr>
                        <w:spacing w:line="175" w:lineRule="exact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>@Hines</w:t>
                      </w:r>
                    </w:p>
                  </w:txbxContent>
                </v:textbox>
              </v:shape>
              <v:shape id="_x0000_s8792" type="#_x0000_t202" style="position:absolute;left:9714;top:4496;width:710;height:151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 xml:space="preserve">Node </w:t>
                      </w:r>
                      <w:r>
                        <w:rPr>
                          <w:rFonts w:ascii="Verdana"/>
                          <w:color w:val="001F5F"/>
                          <w:spacing w:val="-1"/>
                          <w:sz w:val="15"/>
                        </w:rPr>
                        <w:t>2-R</w:t>
                      </w:r>
                    </w:p>
                  </w:txbxContent>
                </v:textbox>
              </v:shape>
              <v:shape id="_x0000_s8791" type="#_x0000_t202" style="position:absolute;left:5160;top:5993;width:484;height:151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pacing w:val="-1"/>
                          <w:sz w:val="15"/>
                        </w:rPr>
                        <w:t>Node3</w:t>
                      </w:r>
                    </w:p>
                  </w:txbxContent>
                </v:textbox>
              </v:shape>
              <v:shape id="_x0000_s8790" type="#_x0000_t202" style="position:absolute;left:9698;top:5918;width:710;height:151" filled="f" stroked="f">
                <v:textbox inset="0,0,0,0">
                  <w:txbxContent>
                    <w:p w:rsidR="00AD0603" w:rsidRDefault="001F32DE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z w:val="15"/>
                        </w:rPr>
                        <w:t xml:space="preserve">Node </w:t>
                      </w:r>
                      <w:r>
                        <w:rPr>
                          <w:rFonts w:ascii="Verdana"/>
                          <w:color w:val="001F5F"/>
                          <w:spacing w:val="-1"/>
                          <w:sz w:val="15"/>
                        </w:rPr>
                        <w:t>3-R</w:t>
                      </w:r>
                    </w:p>
                  </w:txbxContent>
                </v:textbox>
              </v:shape>
              <v:shape id="_x0000_s8789" type="#_x0000_t202" style="position:absolute;left:2507;top:6399;width:2061;height:673" filled="f" stroked="f">
                <v:textbox inset="0,0,0,0">
                  <w:txbxContent>
                    <w:p w:rsidR="00AD0603" w:rsidRDefault="001F32DE">
                      <w:pPr>
                        <w:spacing w:line="156" w:lineRule="exact"/>
                        <w:ind w:left="698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1F5F"/>
                          <w:spacing w:val="-1"/>
                          <w:sz w:val="15"/>
                        </w:rPr>
                        <w:t>Read/Write</w:t>
                      </w:r>
                    </w:p>
                    <w:p w:rsidR="00AD0603" w:rsidRDefault="00AD06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before="108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1F5F"/>
                          <w:sz w:val="10"/>
                        </w:rPr>
                        <w:t>Online transactions &amp; queries for contact information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>
          <v:group id="_x0000_s8785" style="position:absolute;left:0;text-align:left;margin-left:266.85pt;margin-top:5.65pt;width:147.3pt;height:.1pt;z-index:-413608;mso-position-horizontal-relative:page" coordorigin="5337,113" coordsize="2946,2">
            <v:shape id="_x0000_s8786" style="position:absolute;left:5337;top:113;width:2946;height:2" coordorigin="5337,113" coordsize="2946,0" path="m5337,113r2945,e" filled="f" strokecolor="#00af50" strokeweight=".90269mm">
              <v:path arrowok="t"/>
            </v:shape>
            <w10:wrap anchorx="page"/>
          </v:group>
        </w:pict>
      </w:r>
      <w:r>
        <w:pict>
          <v:group id="_x0000_s8783" style="position:absolute;left:0;text-align:left;margin-left:75.35pt;margin-top:5.65pt;width:139.75pt;height:.1pt;z-index:7432;mso-position-horizontal-relative:page" coordorigin="1507,113" coordsize="2795,2">
            <v:shape id="_x0000_s8784" style="position:absolute;left:1507;top:113;width:2795;height:2" coordorigin="1507,113" coordsize="2795,0" path="m1507,113r2795,e" filled="f" strokecolor="#00af50" strokeweight=".90269mm">
              <v:path arrowok="t"/>
            </v:shape>
            <w10:wrap anchorx="page"/>
          </v:group>
        </w:pict>
      </w: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8782" type="#_x0000_t136" style="position:absolute;left:0;text-align:left;margin-left:159.4pt;margin-top:74.65pt;width:42.6pt;height:7.55pt;rotation:26;z-index:-413488;mso-position-horizontal-relative:page" fillcolor="#001f5f" stroked="f">
            <o:extrusion v:ext="view" autorotationcenter="t"/>
            <v:textpath style="font-family:&quot;&amp;quot&quot;;font-size:7pt;v-text-kern:t;mso-text-shadow:auto" string="Read/Write"/>
            <w10:wrap anchorx="page"/>
          </v:shape>
        </w:pict>
      </w:r>
      <w:r>
        <w:pict>
          <v:shape id="_x0000_s8781" type="#_x0000_t136" style="position:absolute;left:0;text-align:left;margin-left:171.05pt;margin-top:90.45pt;width:19.05pt;height:7.55pt;rotation:352;z-index:-413464;mso-position-horizontal-relative:page" fillcolor="#001f5f" stroked="f">
            <o:extrusion v:ext="view" autorotationcenter="t"/>
            <v:textpath style="font-family:&quot;&amp;quot&quot;;font-size:7pt;v-text-kern:t;mso-text-shadow:auto" string="Read"/>
            <w10:wrap anchorx="page"/>
          </v:shape>
        </w:pict>
      </w:r>
      <w:r>
        <w:rPr>
          <w:rFonts w:ascii="Verdana"/>
          <w:color w:val="001F5F"/>
          <w:sz w:val="15"/>
        </w:rPr>
        <w:t>AITC Intranet</w:t>
      </w:r>
    </w:p>
    <w:p w:rsidR="00AD0603" w:rsidRDefault="001F32DE">
      <w:pPr>
        <w:spacing w:before="6"/>
        <w:ind w:left="3686"/>
        <w:rPr>
          <w:rFonts w:ascii="Verdana" w:eastAsia="Verdana" w:hAnsi="Verdana" w:cs="Verdana"/>
          <w:sz w:val="15"/>
          <w:szCs w:val="15"/>
        </w:rPr>
      </w:pPr>
      <w:r>
        <w:br w:type="column"/>
      </w:r>
      <w:r>
        <w:rPr>
          <w:rFonts w:ascii="Verdana"/>
          <w:color w:val="001F5F"/>
          <w:sz w:val="15"/>
        </w:rPr>
        <w:t>Hines Intranet</w:t>
      </w:r>
    </w:p>
    <w:p w:rsidR="00AD0603" w:rsidRDefault="00AD0603">
      <w:pPr>
        <w:rPr>
          <w:rFonts w:ascii="Verdana" w:eastAsia="Verdana" w:hAnsi="Verdana" w:cs="Verdana"/>
          <w:sz w:val="15"/>
          <w:szCs w:val="15"/>
        </w:rPr>
        <w:sectPr w:rsidR="00AD0603">
          <w:type w:val="continuous"/>
          <w:pgSz w:w="12240" w:h="20160"/>
          <w:pgMar w:top="1500" w:right="1320" w:bottom="280" w:left="0" w:header="720" w:footer="720" w:gutter="0"/>
          <w:cols w:num="2" w:space="720" w:equalWidth="0">
            <w:col w:w="5338" w:space="40"/>
            <w:col w:w="5542"/>
          </w:cols>
        </w:sectPr>
      </w:pPr>
    </w:p>
    <w:p w:rsidR="00AD0603" w:rsidRDefault="001F32DE">
      <w:pPr>
        <w:rPr>
          <w:sz w:val="2"/>
          <w:szCs w:val="2"/>
        </w:rPr>
      </w:pPr>
      <w:r>
        <w:pict>
          <v:shape id="_x0000_s8780" type="#_x0000_t136" style="position:absolute;margin-left:159.4pt;margin-top:509.75pt;width:42.55pt;height:7.55pt;rotation:17;z-index:-413512;mso-position-horizontal-relative:page;mso-position-vertical-relative:page" fillcolor="#001f5f" stroked="f">
            <o:extrusion v:ext="view" autorotationcenter="t"/>
            <v:textpath style="font-family:&quot;&amp;quot&quot;;font-size:7pt;v-text-kern:t;mso-text-shadow:auto" string="Read/Write"/>
            <w10:wrap anchorx="page" anchory="page"/>
          </v:shape>
        </w:pict>
      </w:r>
    </w:p>
    <w:p w:rsidR="00AD0603" w:rsidRDefault="00AD0603">
      <w:pPr>
        <w:rPr>
          <w:sz w:val="2"/>
          <w:szCs w:val="2"/>
        </w:rPr>
        <w:sectPr w:rsidR="00AD0603">
          <w:type w:val="continuous"/>
          <w:pgSz w:w="12240" w:h="20160"/>
          <w:pgMar w:top="1500" w:right="1320" w:bottom="280" w:left="0" w:header="720" w:footer="720" w:gutter="0"/>
          <w:cols w:space="720"/>
        </w:sectPr>
      </w:pPr>
    </w:p>
    <w:p w:rsidR="00AD0603" w:rsidRDefault="001F32DE">
      <w:pPr>
        <w:pStyle w:val="Heading4"/>
        <w:numPr>
          <w:ilvl w:val="3"/>
          <w:numId w:val="13"/>
        </w:numPr>
        <w:tabs>
          <w:tab w:val="left" w:pos="1005"/>
        </w:tabs>
        <w:spacing w:before="56"/>
        <w:ind w:left="1004"/>
        <w:rPr>
          <w:b w:val="0"/>
          <w:bCs w:val="0"/>
        </w:rPr>
      </w:pP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Production</w:t>
      </w:r>
      <w:r>
        <w:rPr>
          <w:spacing w:val="4"/>
        </w:rPr>
        <w:t xml:space="preserve"> </w:t>
      </w:r>
      <w:r>
        <w:rPr>
          <w:spacing w:val="-1"/>
        </w:rPr>
        <w:t>String</w:t>
      </w:r>
      <w:r>
        <w:t xml:space="preserve"> </w:t>
      </w:r>
      <w:r>
        <w:rPr>
          <w:spacing w:val="-1"/>
        </w:rPr>
        <w:t>Diagram</w:t>
      </w:r>
    </w:p>
    <w:p w:rsidR="00AD0603" w:rsidRDefault="001F32DE">
      <w:pPr>
        <w:pStyle w:val="BodyText"/>
        <w:spacing w:before="175"/>
        <w:ind w:left="140"/>
      </w:pPr>
      <w:r>
        <w:t>The</w:t>
      </w:r>
      <w:r>
        <w:rPr>
          <w:spacing w:val="-2"/>
        </w:rPr>
        <w:t xml:space="preserve"> </w:t>
      </w:r>
      <w:r>
        <w:t xml:space="preserve">following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provides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production</w:t>
      </w:r>
      <w:r>
        <w:t xml:space="preserve"> string</w:t>
      </w:r>
      <w:r>
        <w:rPr>
          <w:spacing w:val="-2"/>
        </w:rPr>
        <w:t xml:space="preserve"> </w:t>
      </w:r>
      <w:r>
        <w:t>diagram.</w:t>
      </w:r>
    </w:p>
    <w:p w:rsidR="00AD0603" w:rsidRDefault="001F32DE">
      <w:pPr>
        <w:spacing w:before="127"/>
        <w:ind w:left="14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7: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Conceptual Production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AD0603" w:rsidRDefault="00AD0603">
      <w:pPr>
        <w:spacing w:before="10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D0603" w:rsidRDefault="001F32DE">
      <w:pPr>
        <w:spacing w:line="200" w:lineRule="atLeast"/>
        <w:ind w:left="16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8401" style="width:450pt;height:312.75pt;mso-position-horizontal-relative:char;mso-position-vertical-relative:line" coordsize="9000,6255">
            <v:group id="_x0000_s8778" style="position:absolute;left:2;top:2518;width:8996;height:3734" coordorigin="2,2518" coordsize="8996,3734">
              <v:shape id="_x0000_s8779" style="position:absolute;left:2;top:2518;width:8996;height:3734" coordorigin="2,2518" coordsize="8996,3734" path="m182,2518r-66,13l61,2566r-40,51l3,2682r-1,16l2,6072r13,66l50,6194r52,39l166,6251r16,1l8818,6252r66,-13l8939,6204r40,-51l8997,6089r1,-17l8998,2698r-13,-66l8950,2576r-52,-39l8834,2519,182,2518xe" fillcolor="#fceee2" stroked="f">
                <v:path arrowok="t"/>
              </v:shape>
            </v:group>
            <v:group id="_x0000_s8776" style="position:absolute;left:2;top:2518;width:8996;height:3734" coordorigin="2,2518" coordsize="8996,3734">
              <v:shape id="_x0000_s8777" style="position:absolute;left:2;top:2518;width:8996;height:3734" coordorigin="2,2518" coordsize="8996,3734" path="m8818,6252r66,-13l8939,6204r40,-51l8997,6089r1,-17l8998,2698r-13,-66l8950,2576r-52,-39l8834,2519,182,2518r-23,2l96,2540r-50,41l13,2638,2,2698r,3374l15,6138r35,56l102,6233r64,18l182,6252r8636,xe" filled="f" strokeweight=".08444mm">
                <v:path arrowok="t"/>
              </v:shape>
            </v:group>
            <v:group id="_x0000_s8774" style="position:absolute;left:5184;top:3739;width:3598;height:2154" coordorigin="5184,3739" coordsize="3598,2154">
              <v:shape id="_x0000_s8775" style="position:absolute;left:5184;top:3739;width:3598;height:2154" coordorigin="5184,3739" coordsize="3598,2154" path="m8602,3739r-3238,l5341,3740r-64,21l5227,3802r-33,56l5184,5713r1,23l5206,5799r41,51l5303,5882r3299,11l8625,5891r63,-20l8739,5830r32,-56l8782,5713r,-1795l8769,3852r-35,-55l8682,3758r-64,-18l8602,3739xe" fillcolor="#d9d9d9" stroked="f">
                <v:path arrowok="t"/>
              </v:shape>
            </v:group>
            <v:group id="_x0000_s8772" style="position:absolute;left:5184;top:3739;width:3598;height:2154" coordorigin="5184,3739" coordsize="3598,2154">
              <v:shape id="_x0000_s8773" style="position:absolute;left:5184;top:3739;width:3598;height:2154" coordorigin="5184,3739" coordsize="3598,2154" path="m8602,5893r66,-13l8723,5845r40,-51l8781,5730r1,-17l8782,3918r-13,-66l8734,3797r-52,-39l8618,3740r-16,-1l5364,3739r-67,13l5242,3786r-39,52l5184,3902r,1811l5185,5736r21,63l5247,5850r56,32l8602,5893xe" filled="f" strokeweight=".08447mm">
                <v:path arrowok="t"/>
              </v:shape>
            </v:group>
            <v:group id="_x0000_s8770" style="position:absolute;left:1857;top:5293;width:108;height:119" coordorigin="1857,5293" coordsize="108,119">
              <v:shape id="_x0000_s8771" style="position:absolute;left:1857;top:5293;width:108;height:119" coordorigin="1857,5293" coordsize="108,119" path="m1965,5293r-108,101l1857,5412r108,-101l1965,5293xe" fillcolor="#9a9a9a" stroked="f">
                <v:path arrowok="t"/>
              </v:shape>
            </v:group>
            <v:group id="_x0000_s8768" style="position:absolute;left:1565;top:4556;width:407;height:96" coordorigin="1565,4556" coordsize="407,96">
              <v:shape id="_x0000_s8769" style="position:absolute;left:1565;top:4556;width:407;height:96" coordorigin="1565,4556" coordsize="407,96" path="m1971,4556r-305,l1565,4651r304,l1971,4556xe" fillcolor="#e6e6e6" stroked="f">
                <v:path arrowok="t"/>
              </v:shape>
            </v:group>
            <v:group id="_x0000_s8766" style="position:absolute;left:1869;top:4556;width:102;height:839" coordorigin="1869,4556" coordsize="102,839">
              <v:shape id="_x0000_s8767" style="position:absolute;left:1869;top:4556;width:102;height:839" coordorigin="1869,4556" coordsize="102,839" path="m1971,4556r-102,95l1869,5394r102,-95l1971,4556xe" fillcolor="#9a9a9a" stroked="f">
                <v:path arrowok="t"/>
              </v:shape>
            </v:group>
            <v:group id="_x0000_s8764" style="position:absolute;left:1565;top:4651;width:305;height:743" coordorigin="1565,4651" coordsize="305,743">
              <v:shape id="_x0000_s8765" style="position:absolute;left:1565;top:4651;width:305;height:743" coordorigin="1565,4651" coordsize="305,743" path="m1565,5394r304,l1869,4651r-304,l1565,5394xe" fillcolor="silver" stroked="f">
                <v:path arrowok="t"/>
              </v:shape>
            </v:group>
            <v:group id="_x0000_s8761" style="position:absolute;left:1565;top:4651;width:305;height:743" coordorigin="1565,4651" coordsize="305,743">
              <v:shape id="_x0000_s8763" style="position:absolute;left:1565;top:4651;width:305;height:743" coordorigin="1565,4651" coordsize="305,743" path="m1565,5394r304,l1869,4651r-304,l1565,5394xe" filled="f" strokeweight=".08458mm">
                <v:path arrowok="t"/>
              </v:shape>
              <v:shape id="_x0000_s8762" type="#_x0000_t75" style="position:absolute;left:1603;top:4687;width:229;height:452">
                <v:imagedata r:id="rId105" o:title=""/>
              </v:shape>
            </v:group>
            <v:group id="_x0000_s8759" style="position:absolute;left:1603;top:4687;width:229;height:452" coordorigin="1603,4687" coordsize="229,452">
              <v:shape id="_x0000_s8760" style="position:absolute;left:1603;top:4687;width:229;height:452" coordorigin="1603,4687" coordsize="229,452" path="m1603,5139r228,l1831,4687r-228,l1603,5139xe" filled="f" strokeweight=".08458mm">
                <v:path arrowok="t"/>
              </v:shape>
            </v:group>
            <v:group id="_x0000_s8757" style="position:absolute;left:1630;top:5079;width:174;height:2" coordorigin="1630,5079" coordsize="174,2">
              <v:shape id="_x0000_s8758" style="position:absolute;left:1630;top:5079;width:174;height:2" coordorigin="1630,5079" coordsize="174,0" path="m1630,5079r174,e" filled="f" strokecolor="silver" strokeweight=".71772mm">
                <v:path arrowok="t"/>
              </v:shape>
            </v:group>
            <v:group id="_x0000_s8755" style="position:absolute;left:1630;top:5020;width:174;height:2" coordorigin="1630,5020" coordsize="174,2">
              <v:shape id="_x0000_s8756" style="position:absolute;left:1630;top:5020;width:174;height:2" coordorigin="1630,5020" coordsize="174,0" path="m1630,5020r174,e" filled="f" strokecolor="silver" strokeweight=".71772mm">
                <v:path arrowok="t"/>
              </v:shape>
            </v:group>
            <v:group id="_x0000_s8753" style="position:absolute;left:1630;top:4960;width:174;height:2" coordorigin="1630,4960" coordsize="174,2">
              <v:shape id="_x0000_s8754" style="position:absolute;left:1630;top:4960;width:174;height:2" coordorigin="1630,4960" coordsize="174,0" path="m1630,4960r174,e" filled="f" strokecolor="silver" strokeweight=".71772mm">
                <v:path arrowok="t"/>
              </v:shape>
            </v:group>
            <v:group id="_x0000_s8751" style="position:absolute;left:1630;top:4901;width:174;height:2" coordorigin="1630,4901" coordsize="174,2">
              <v:shape id="_x0000_s8752" style="position:absolute;left:1630;top:4901;width:174;height:2" coordorigin="1630,4901" coordsize="174,0" path="m1630,4901r174,e" filled="f" strokecolor="silver" strokeweight=".71772mm">
                <v:path arrowok="t"/>
              </v:shape>
            </v:group>
            <v:group id="_x0000_s8749" style="position:absolute;left:1630;top:4830;width:174;height:2" coordorigin="1630,4830" coordsize="174,2">
              <v:shape id="_x0000_s8750" style="position:absolute;left:1630;top:4830;width:174;height:2" coordorigin="1630,4830" coordsize="174,0" path="m1630,4830r174,e" filled="f" strokecolor="silver" strokeweight="1.1891mm">
                <v:path arrowok="t"/>
              </v:shape>
            </v:group>
            <v:group id="_x0000_s8747" style="position:absolute;left:1630;top:4710;width:174;height:68" coordorigin="1630,4710" coordsize="174,68">
              <v:shape id="_x0000_s8748" style="position:absolute;left:1630;top:4710;width:174;height:68" coordorigin="1630,4710" coordsize="174,68" path="m1630,4777r174,l1804,4710r-174,l1630,4777xe" fillcolor="silver" stroked="f">
                <v:path arrowok="t"/>
              </v:shape>
            </v:group>
            <v:group id="_x0000_s8745" style="position:absolute;left:1630;top:5060;width:174;height:39" coordorigin="1630,5060" coordsize="174,39">
              <v:shape id="_x0000_s8746" style="position:absolute;left:1630;top:5060;width:174;height:39" coordorigin="1630,5060" coordsize="174,39" path="m1630,5060r174,l1804,5099r-174,l1630,5060xe" filled="f" strokeweight=".04925mm">
                <v:path arrowok="t"/>
              </v:shape>
            </v:group>
            <v:group id="_x0000_s8743" style="position:absolute;left:1630;top:5001;width:174;height:39" coordorigin="1630,5001" coordsize="174,39">
              <v:shape id="_x0000_s8744" style="position:absolute;left:1630;top:5001;width:174;height:39" coordorigin="1630,5001" coordsize="174,39" path="m1630,5001r174,l1804,5039r-174,l1630,5001xe" filled="f" strokeweight=".04925mm">
                <v:path arrowok="t"/>
              </v:shape>
            </v:group>
            <v:group id="_x0000_s8741" style="position:absolute;left:1630;top:4941;width:174;height:39" coordorigin="1630,4941" coordsize="174,39">
              <v:shape id="_x0000_s8742" style="position:absolute;left:1630;top:4941;width:174;height:39" coordorigin="1630,4941" coordsize="174,39" path="m1630,4941r174,l1804,4980r-174,l1630,4941xe" filled="f" strokeweight=".04925mm">
                <v:path arrowok="t"/>
              </v:shape>
            </v:group>
            <v:group id="_x0000_s8739" style="position:absolute;left:1630;top:4882;width:174;height:39" coordorigin="1630,4882" coordsize="174,39">
              <v:shape id="_x0000_s8740" style="position:absolute;left:1630;top:4882;width:174;height:39" coordorigin="1630,4882" coordsize="174,39" path="m1630,4882r174,l1804,4920r-174,l1630,4882xe" filled="f" strokeweight=".04925mm">
                <v:path arrowok="t"/>
              </v:shape>
            </v:group>
            <v:group id="_x0000_s8737" style="position:absolute;left:1630;top:4797;width:174;height:66" coordorigin="1630,4797" coordsize="174,66">
              <v:shape id="_x0000_s8738" style="position:absolute;left:1630;top:4797;width:174;height:66" coordorigin="1630,4797" coordsize="174,66" path="m1630,4797r174,l1804,4862r-174,l1630,4797xe" filled="f" strokeweight=".04925mm">
                <v:path arrowok="t"/>
              </v:shape>
            </v:group>
            <v:group id="_x0000_s8735" style="position:absolute;left:1630;top:4711;width:174;height:66" coordorigin="1630,4711" coordsize="174,66">
              <v:shape id="_x0000_s8736" style="position:absolute;left:1630;top:4711;width:174;height:66" coordorigin="1630,4711" coordsize="174,66" path="m1630,4711r174,l1804,4776r-174,l1630,4711xe" filled="f" strokeweight=".04925mm">
                <v:path arrowok="t"/>
              </v:shape>
            </v:group>
            <v:group id="_x0000_s8729" style="position:absolute;left:1577;top:5403;width:280;height:2" coordorigin="1577,5403" coordsize="280,2">
              <v:shape id="_x0000_s8734" style="position:absolute;left:1577;top:5403;width:280;height:2" coordorigin="1577,5403" coordsize="280,0" path="m1577,5403r280,e" filled="f" strokecolor="#9a9a9a" strokeweight=".34978mm">
                <v:path arrowok="t"/>
              </v:shape>
              <v:shape id="_x0000_s8733" type="#_x0000_t75" style="position:absolute;left:1696;top:5182;width:42;height:39">
                <v:imagedata r:id="rId106" o:title=""/>
              </v:shape>
              <v:shape id="_x0000_s8732" type="#_x0000_t75" style="position:absolute;left:1704;top:5190;width:25;height:24">
                <v:imagedata r:id="rId107" o:title=""/>
              </v:shape>
              <v:shape id="_x0000_s8731" type="#_x0000_t75" style="position:absolute;left:1704;top:5238;width:25;height:24">
                <v:imagedata r:id="rId108" o:title=""/>
              </v:shape>
              <v:shape id="_x0000_s8730" type="#_x0000_t75" style="position:absolute;left:1709;top:5242;width:15;height:14">
                <v:imagedata r:id="rId109" o:title=""/>
              </v:shape>
            </v:group>
            <v:group id="_x0000_s8726" style="position:absolute;left:1672;top:4743;width:26;height:7" coordorigin="1672,4743" coordsize="26,7">
              <v:shape id="_x0000_s8728" style="position:absolute;left:1672;top:4743;width:26;height:7" coordorigin="1672,4743" coordsize="26,7" path="m1672,4746r26,e" filled="f" strokecolor="#9a9a9a" strokeweight=".14569mm">
                <v:path arrowok="t"/>
              </v:shape>
              <v:shape id="_x0000_s8727" type="#_x0000_t75" style="position:absolute;left:1643;top:4723;width:147;height:13">
                <v:imagedata r:id="rId110" o:title=""/>
              </v:shape>
            </v:group>
            <v:group id="_x0000_s8722" style="position:absolute;left:1642;top:4720;width:150;height:18" coordorigin="1642,4720" coordsize="150,18">
              <v:shape id="_x0000_s8725" style="position:absolute;left:1642;top:4720;width:150;height:18" coordorigin="1642,4720" coordsize="150,18" path="m1642,4737r150,l1792,4720r-150,l1642,4737xe" fillcolor="black" stroked="f">
                <v:path arrowok="t"/>
              </v:shape>
              <v:shape id="_x0000_s8724" type="#_x0000_t75" style="position:absolute;left:1672;top:4746;width:25;height:9">
                <v:imagedata r:id="rId111" o:title=""/>
              </v:shape>
              <v:shape id="_x0000_s8723" type="#_x0000_t75" style="position:absolute;left:1640;top:4814;width:147;height:24">
                <v:imagedata r:id="rId112" o:title=""/>
              </v:shape>
            </v:group>
            <v:group id="_x0000_s8720" style="position:absolute;left:1640;top:4814;width:148;height:24" coordorigin="1640,4814" coordsize="148,24">
              <v:shape id="_x0000_s8721" style="position:absolute;left:1640;top:4814;width:148;height:24" coordorigin="1640,4814" coordsize="148,24" path="m1640,4818r40,l1700,4815r20,-1l1740,4815r20,3l1760,4818r27,l1787,4838r-147,l1640,4818xe" filled="f" strokeweight=".04925mm">
                <v:path arrowok="t"/>
              </v:shape>
            </v:group>
            <v:group id="_x0000_s8718" style="position:absolute;left:1647;top:4829;width:134;height:2" coordorigin="1647,4829" coordsize="134,2">
              <v:shape id="_x0000_s8719" style="position:absolute;left:1647;top:4829;width:134;height:2" coordorigin="1647,4829" coordsize="134,0" path="m1647,4829r134,e" filled="f" strokecolor="#dbdac5" strokeweight=".14011mm">
                <v:path arrowok="t"/>
              </v:shape>
            </v:group>
            <v:group id="_x0000_s8715" style="position:absolute;left:1645;top:4829;width:137;height:2" coordorigin="1645,4829" coordsize="137,2">
              <v:shape id="_x0000_s8717" style="position:absolute;left:1645;top:4829;width:137;height:2" coordorigin="1645,4829" coordsize="137,0" path="m1645,4829r137,e" filled="f" strokeweight=".18936mm">
                <v:path arrowok="t"/>
              </v:shape>
              <v:shape id="_x0000_s8716" type="#_x0000_t75" style="position:absolute;left:1641;top:4889;width:152;height:18">
                <v:imagedata r:id="rId113" o:title=""/>
              </v:shape>
            </v:group>
            <v:group id="_x0000_s8712" style="position:absolute;left:1641;top:4889;width:153;height:18" coordorigin="1641,4889" coordsize="153,18">
              <v:shape id="_x0000_s8714" style="position:absolute;left:1641;top:4889;width:153;height:18" coordorigin="1641,4889" coordsize="153,18" path="m1641,4904r,-11l1689,4893r20,-4l1729,4890r15,3l1793,4893r,11l1744,4904r-19,3l1705,4907r-64,-3xe" filled="f" strokeweight=".04925mm">
                <v:path arrowok="t"/>
              </v:shape>
              <v:shape id="_x0000_s8713" type="#_x0000_t75" style="position:absolute;left:1717;top:4742;width:76;height:175">
                <v:imagedata r:id="rId114" o:title=""/>
              </v:shape>
            </v:group>
            <v:group id="_x0000_s8710" style="position:absolute;left:1770;top:4742;width:21;height:10" coordorigin="1770,4742" coordsize="21,10">
              <v:shape id="_x0000_s8711" style="position:absolute;left:1770;top:4742;width:21;height:10" coordorigin="1770,4742" coordsize="21,10" path="m1769,4746r23,e" filled="f" strokeweight=".25339mm">
                <v:path arrowok="t"/>
              </v:shape>
            </v:group>
            <v:group id="_x0000_s8708" style="position:absolute;left:1737;top:4743;width:14;height:13" coordorigin="1737,4743" coordsize="14,13">
              <v:shape id="_x0000_s8709" style="position:absolute;left:1737;top:4743;width:14;height:13" coordorigin="1737,4743" coordsize="14,13" path="m1750,4749r-13,6l1737,4743r13,6xe" filled="f" strokeweight=".04931mm">
                <v:path arrowok="t"/>
              </v:shape>
            </v:group>
            <v:group id="_x0000_s8706" style="position:absolute;left:1717;top:4743;width:14;height:13" coordorigin="1717,4743" coordsize="14,13">
              <v:shape id="_x0000_s8707" style="position:absolute;left:1717;top:4743;width:14;height:13" coordorigin="1717,4743" coordsize="14,13" path="m1717,4749r13,-6l1730,4755r-13,-6xe" filled="f" strokeweight=".04931mm">
                <v:path arrowok="t"/>
              </v:shape>
            </v:group>
            <v:group id="_x0000_s8704" style="position:absolute;left:1760;top:4844;width:27;height:7" coordorigin="1760,4844" coordsize="27,7">
              <v:shape id="_x0000_s8705" style="position:absolute;left:1760;top:4844;width:27;height:7" coordorigin="1760,4844" coordsize="27,7" path="m1758,4847r30,e" filled="f" strokeweight=".20061mm">
                <v:path arrowok="t"/>
              </v:shape>
            </v:group>
            <v:group id="_x0000_s8702" style="position:absolute;left:1766;top:4910;width:27;height:7" coordorigin="1766,4910" coordsize="27,7">
              <v:shape id="_x0000_s8703" style="position:absolute;left:1766;top:4910;width:27;height:7" coordorigin="1766,4910" coordsize="27,7" path="m1765,4913r29,e" filled="f" strokeweight=".20061mm">
                <v:path arrowok="t"/>
              </v:shape>
            </v:group>
            <v:group id="_x0000_s8700" style="position:absolute;left:1644;top:4743;width:13;height:2" coordorigin="1644,4743" coordsize="13,2">
              <v:shape id="_x0000_s8701" style="position:absolute;left:1644;top:4743;width:13;height:2" coordorigin="1644,4743" coordsize="13,0" path="m1644,4743r13,e" filled="f" strokecolor="lime" strokeweight=".08442mm">
                <v:path arrowok="t"/>
              </v:shape>
            </v:group>
            <v:group id="_x0000_s8684" style="position:absolute;left:1641;top:4848;width:13;height:2" coordorigin="1641,4848" coordsize="13,2">
              <v:shape id="_x0000_s8699" style="position:absolute;left:1641;top:4848;width:13;height:2" coordorigin="1641,4848" coordsize="13,0" path="m1641,4848r12,e" filled="f" strokecolor="lime" strokeweight=".08442mm">
                <v:path arrowok="t"/>
              </v:shape>
              <v:shape id="_x0000_s8698" type="#_x0000_t75" style="position:absolute;left:1603;top:5352;width:72;height:12">
                <v:imagedata r:id="rId115" o:title=""/>
              </v:shape>
              <v:shape id="_x0000_s8697" type="#_x0000_t75" style="position:absolute;left:1603;top:5199;width:72;height:12">
                <v:imagedata r:id="rId115" o:title=""/>
              </v:shape>
              <v:shape id="_x0000_s8696" type="#_x0000_t75" style="position:absolute;left:1603;top:5230;width:72;height:12">
                <v:imagedata r:id="rId115" o:title=""/>
              </v:shape>
              <v:shape id="_x0000_s8695" type="#_x0000_t75" style="position:absolute;left:1603;top:5261;width:72;height:12">
                <v:imagedata r:id="rId115" o:title=""/>
              </v:shape>
              <v:shape id="_x0000_s8694" type="#_x0000_t75" style="position:absolute;left:1603;top:5291;width:72;height:12">
                <v:imagedata r:id="rId115" o:title=""/>
              </v:shape>
              <v:shape id="_x0000_s8693" type="#_x0000_t75" style="position:absolute;left:1603;top:5322;width:72;height:12">
                <v:imagedata r:id="rId115" o:title=""/>
              </v:shape>
              <v:shape id="_x0000_s8692" type="#_x0000_t75" style="position:absolute;left:1603;top:5169;width:72;height:12">
                <v:imagedata r:id="rId115" o:title=""/>
              </v:shape>
              <v:shape id="_x0000_s8691" type="#_x0000_t75" style="position:absolute;left:1759;top:5355;width:72;height:12">
                <v:imagedata r:id="rId116" o:title=""/>
              </v:shape>
              <v:shape id="_x0000_s8690" type="#_x0000_t75" style="position:absolute;left:1759;top:5202;width:72;height:12">
                <v:imagedata r:id="rId116" o:title=""/>
              </v:shape>
              <v:shape id="_x0000_s8689" type="#_x0000_t75" style="position:absolute;left:1759;top:5233;width:72;height:12">
                <v:imagedata r:id="rId116" o:title=""/>
              </v:shape>
              <v:shape id="_x0000_s8688" type="#_x0000_t75" style="position:absolute;left:1759;top:5263;width:72;height:12">
                <v:imagedata r:id="rId116" o:title=""/>
              </v:shape>
              <v:shape id="_x0000_s8687" type="#_x0000_t75" style="position:absolute;left:1759;top:5294;width:72;height:12">
                <v:imagedata r:id="rId116" o:title=""/>
              </v:shape>
              <v:shape id="_x0000_s8686" type="#_x0000_t75" style="position:absolute;left:1759;top:5325;width:72;height:12">
                <v:imagedata r:id="rId116" o:title=""/>
              </v:shape>
              <v:shape id="_x0000_s8685" type="#_x0000_t75" style="position:absolute;left:1759;top:5172;width:72;height:12">
                <v:imagedata r:id="rId116" o:title=""/>
              </v:shape>
            </v:group>
            <v:group id="_x0000_s8682" style="position:absolute;left:1565;top:4556;width:407;height:856" coordorigin="1565,4556" coordsize="407,856">
              <v:shape id="_x0000_s8683" style="position:absolute;left:1565;top:4556;width:407;height:856" coordorigin="1565,4556" coordsize="407,856" path="m1577,5412r,-18l1565,5394r,-743l1666,4556r305,l1971,5299r-6,6l1965,5311r-108,101l1577,5412e" filled="f" strokeweight=".25375mm">
                <v:path arrowok="t"/>
              </v:shape>
            </v:group>
            <v:group id="_x0000_s8680" style="position:absolute;left:2005;top:4416;width:83;height:91" coordorigin="2005,4416" coordsize="83,91">
              <v:shape id="_x0000_s8681" style="position:absolute;left:2005;top:4416;width:83;height:91" coordorigin="2005,4416" coordsize="83,91" path="m2087,4416r-82,77l2005,4507r82,-77l2087,4416xe" fillcolor="#9a9a9a" stroked="f">
                <v:path arrowok="t"/>
              </v:shape>
            </v:group>
            <v:group id="_x0000_s8678" style="position:absolute;left:1782;top:3854;width:310;height:73" coordorigin="1782,3854" coordsize="310,73">
              <v:shape id="_x0000_s8679" style="position:absolute;left:1782;top:3854;width:310;height:73" coordorigin="1782,3854" coordsize="310,73" path="m2092,3854r-232,l1782,3927r232,l2092,3854xe" fillcolor="#e6e6e6" stroked="f">
                <v:path arrowok="t"/>
              </v:shape>
            </v:group>
            <v:group id="_x0000_s8676" style="position:absolute;left:2014;top:3854;width:78;height:639" coordorigin="2014,3854" coordsize="78,639">
              <v:shape id="_x0000_s8677" style="position:absolute;left:2014;top:3854;width:78;height:639" coordorigin="2014,3854" coordsize="78,639" path="m2092,3854r-78,73l2014,4493r78,-73l2092,3854xe" fillcolor="#9a9a9a" stroked="f">
                <v:path arrowok="t"/>
              </v:shape>
            </v:group>
            <v:group id="_x0000_s8674" style="position:absolute;left:1782;top:3927;width:233;height:567" coordorigin="1782,3927" coordsize="233,567">
              <v:shape id="_x0000_s8675" style="position:absolute;left:1782;top:3927;width:233;height:567" coordorigin="1782,3927" coordsize="233,567" path="m1782,4493r232,l2014,3927r-232,l1782,4493xe" fillcolor="silver" stroked="f">
                <v:path arrowok="t"/>
              </v:shape>
            </v:group>
            <v:group id="_x0000_s8671" style="position:absolute;left:1782;top:3927;width:233;height:567" coordorigin="1782,3927" coordsize="233,567">
              <v:shape id="_x0000_s8673" style="position:absolute;left:1782;top:3927;width:233;height:567" coordorigin="1782,3927" coordsize="233,567" path="m1782,4493r232,l2014,3927r-232,l1782,4493xe" filled="f" strokeweight=".08458mm">
                <v:path arrowok="t"/>
              </v:shape>
              <v:shape id="_x0000_s8672" type="#_x0000_t75" style="position:absolute;left:1811;top:3954;width:174;height:344">
                <v:imagedata r:id="rId117" o:title=""/>
              </v:shape>
            </v:group>
            <v:group id="_x0000_s8669" style="position:absolute;left:1811;top:3954;width:175;height:345" coordorigin="1811,3954" coordsize="175,345">
              <v:shape id="_x0000_s8670" style="position:absolute;left:1811;top:3954;width:175;height:345" coordorigin="1811,3954" coordsize="175,345" path="m1811,4298r174,l1985,3954r-174,l1811,4298xe" filled="f" strokeweight=".08458mm">
                <v:path arrowok="t"/>
              </v:shape>
            </v:group>
            <v:group id="_x0000_s8667" style="position:absolute;left:1832;top:4253;width:133;height:2" coordorigin="1832,4253" coordsize="133,2">
              <v:shape id="_x0000_s8668" style="position:absolute;left:1832;top:4253;width:133;height:2" coordorigin="1832,4253" coordsize="133,0" path="m1832,4253r133,e" filled="f" strokecolor="silver" strokeweight=".55592mm">
                <v:path arrowok="t"/>
              </v:shape>
            </v:group>
            <v:group id="_x0000_s8665" style="position:absolute;left:1832;top:4208;width:133;height:2" coordorigin="1832,4208" coordsize="133,2">
              <v:shape id="_x0000_s8666" style="position:absolute;left:1832;top:4208;width:133;height:2" coordorigin="1832,4208" coordsize="133,0" path="m1832,4208r133,e" filled="f" strokecolor="silver" strokeweight=".55592mm">
                <v:path arrowok="t"/>
              </v:shape>
            </v:group>
            <v:group id="_x0000_s8663" style="position:absolute;left:1832;top:4162;width:133;height:2" coordorigin="1832,4162" coordsize="133,2">
              <v:shape id="_x0000_s8664" style="position:absolute;left:1832;top:4162;width:133;height:2" coordorigin="1832,4162" coordsize="133,0" path="m1832,4162r133,e" filled="f" strokecolor="silver" strokeweight=".55592mm">
                <v:path arrowok="t"/>
              </v:shape>
            </v:group>
            <v:group id="_x0000_s8661" style="position:absolute;left:1832;top:4117;width:133;height:2" coordorigin="1832,4117" coordsize="133,2">
              <v:shape id="_x0000_s8662" style="position:absolute;left:1832;top:4117;width:133;height:2" coordorigin="1832,4117" coordsize="133,0" path="m1832,4117r133,e" filled="f" strokecolor="silver" strokeweight=".55592mm">
                <v:path arrowok="t"/>
              </v:shape>
            </v:group>
            <v:group id="_x0000_s8659" style="position:absolute;left:1832;top:4037;width:133;height:52" coordorigin="1832,4037" coordsize="133,52">
              <v:shape id="_x0000_s8660" style="position:absolute;left:1832;top:4037;width:133;height:52" coordorigin="1832,4037" coordsize="133,52" path="m1832,4089r133,l1965,4037r-133,l1832,4089xe" fillcolor="silver" stroked="f">
                <v:path arrowok="t"/>
              </v:shape>
            </v:group>
            <v:group id="_x0000_s8657" style="position:absolute;left:1832;top:3971;width:133;height:52" coordorigin="1832,3971" coordsize="133,52">
              <v:shape id="_x0000_s8658" style="position:absolute;left:1832;top:3971;width:133;height:52" coordorigin="1832,3971" coordsize="133,52" path="m1832,4023r133,l1965,3971r-133,l1832,4023xe" fillcolor="silver" stroked="f">
                <v:path arrowok="t"/>
              </v:shape>
            </v:group>
            <v:group id="_x0000_s8655" style="position:absolute;left:1832;top:4238;width:133;height:30" coordorigin="1832,4238" coordsize="133,30">
              <v:shape id="_x0000_s8656" style="position:absolute;left:1832;top:4238;width:133;height:30" coordorigin="1832,4238" coordsize="133,30" path="m1832,4238r133,l1965,4268r-133,l1832,4238xe" filled="f" strokeweight=".04925mm">
                <v:path arrowok="t"/>
              </v:shape>
            </v:group>
            <v:group id="_x0000_s8653" style="position:absolute;left:1832;top:4193;width:133;height:30" coordorigin="1832,4193" coordsize="133,30">
              <v:shape id="_x0000_s8654" style="position:absolute;left:1832;top:4193;width:133;height:30" coordorigin="1832,4193" coordsize="133,30" path="m1832,4193r133,l1965,4222r-133,l1832,4193xe" filled="f" strokeweight=".04925mm">
                <v:path arrowok="t"/>
              </v:shape>
            </v:group>
            <v:group id="_x0000_s8651" style="position:absolute;left:1832;top:4148;width:133;height:30" coordorigin="1832,4148" coordsize="133,30">
              <v:shape id="_x0000_s8652" style="position:absolute;left:1832;top:4148;width:133;height:30" coordorigin="1832,4148" coordsize="133,30" path="m1832,4148r133,l1965,4177r-133,l1832,4148xe" filled="f" strokeweight=".04925mm">
                <v:path arrowok="t"/>
              </v:shape>
            </v:group>
            <v:group id="_x0000_s8649" style="position:absolute;left:1832;top:4102;width:133;height:30" coordorigin="1832,4102" coordsize="133,30">
              <v:shape id="_x0000_s8650" style="position:absolute;left:1832;top:4102;width:133;height:30" coordorigin="1832,4102" coordsize="133,30" path="m1832,4102r133,l1965,4132r-133,l1832,4102xe" filled="f" strokeweight=".04925mm">
                <v:path arrowok="t"/>
              </v:shape>
            </v:group>
            <v:group id="_x0000_s8647" style="position:absolute;left:1832;top:4038;width:133;height:50" coordorigin="1832,4038" coordsize="133,50">
              <v:shape id="_x0000_s8648" style="position:absolute;left:1832;top:4038;width:133;height:50" coordorigin="1832,4038" coordsize="133,50" path="m1832,4038r133,l1965,4088r-133,l1832,4038xe" filled="f" strokeweight=".04925mm">
                <v:path arrowok="t"/>
              </v:shape>
            </v:group>
            <v:group id="_x0000_s8645" style="position:absolute;left:1832;top:3972;width:133;height:50" coordorigin="1832,3972" coordsize="133,50">
              <v:shape id="_x0000_s8646" style="position:absolute;left:1832;top:3972;width:133;height:50" coordorigin="1832,3972" coordsize="133,50" path="m1832,3972r133,l1965,4022r-133,l1832,3972xe" filled="f" strokeweight=".04925mm">
                <v:path arrowok="t"/>
              </v:shape>
            </v:group>
            <v:group id="_x0000_s8639" style="position:absolute;left:1792;top:4500;width:213;height:2" coordorigin="1792,4500" coordsize="213,2">
              <v:shape id="_x0000_s8644" style="position:absolute;left:1792;top:4500;width:213;height:2" coordorigin="1792,4500" coordsize="213,0" path="m1792,4500r213,e" filled="f" strokecolor="#9a9a9a" strokeweight=".27492mm">
                <v:path arrowok="t"/>
              </v:shape>
              <v:shape id="_x0000_s8643" type="#_x0000_t75" style="position:absolute;left:1882;top:4331;width:32;height:30">
                <v:imagedata r:id="rId118" o:title=""/>
              </v:shape>
              <v:shape id="_x0000_s8642" type="#_x0000_t75" style="position:absolute;left:1889;top:4337;width:19;height:18">
                <v:imagedata r:id="rId119" o:title=""/>
              </v:shape>
              <v:shape id="_x0000_s8641" type="#_x0000_t75" style="position:absolute;left:1889;top:4374;width:19;height:18">
                <v:imagedata r:id="rId120" o:title=""/>
              </v:shape>
              <v:shape id="_x0000_s8640" type="#_x0000_t75" style="position:absolute;left:1892;top:4377;width:12;height:11">
                <v:imagedata r:id="rId121" o:title=""/>
              </v:shape>
            </v:group>
            <v:group id="_x0000_s8636" style="position:absolute;left:1864;top:3997;width:20;height:5" coordorigin="1864,3997" coordsize="20,5">
              <v:shape id="_x0000_s8638" style="position:absolute;left:1864;top:3997;width:20;height:5" coordorigin="1864,3997" coordsize="20,5" path="m1864,3999r20,e" filled="f" strokecolor="#9a9a9a" strokeweight=".1194mm">
                <v:path arrowok="t"/>
              </v:shape>
              <v:shape id="_x0000_s8637" type="#_x0000_t75" style="position:absolute;left:1842;top:3981;width:112;height:10">
                <v:imagedata r:id="rId122" o:title=""/>
              </v:shape>
            </v:group>
            <v:group id="_x0000_s8632" style="position:absolute;left:1841;top:3979;width:115;height:15" coordorigin="1841,3979" coordsize="115,15">
              <v:shape id="_x0000_s8635" style="position:absolute;left:1841;top:3979;width:115;height:15" coordorigin="1841,3979" coordsize="115,15" path="m1841,3993r115,l1956,3979r-115,l1841,3993xe" fillcolor="black" stroked="f">
                <v:path arrowok="t"/>
              </v:shape>
              <v:shape id="_x0000_s8634" type="#_x0000_t75" style="position:absolute;left:1864;top:3999;width:19;height:7">
                <v:imagedata r:id="rId123" o:title=""/>
              </v:shape>
              <v:shape id="_x0000_s8633" type="#_x0000_t75" style="position:absolute;left:1840;top:4051;width:112;height:18">
                <v:imagedata r:id="rId124" o:title=""/>
              </v:shape>
            </v:group>
            <v:group id="_x0000_s8630" style="position:absolute;left:1840;top:4051;width:113;height:18" coordorigin="1840,4051" coordsize="113,18">
              <v:shape id="_x0000_s8631" style="position:absolute;left:1840;top:4051;width:113;height:18" coordorigin="1840,4051" coordsize="113,18" path="m1840,4054r30,l1890,4051r20,l1930,4053r1,1l1952,4054r,15l1840,4069r,-15xe" filled="f" strokeweight=".04925mm">
                <v:path arrowok="t"/>
              </v:shape>
            </v:group>
            <v:group id="_x0000_s8628" style="position:absolute;left:1845;top:4062;width:102;height:2" coordorigin="1845,4062" coordsize="102,2">
              <v:shape id="_x0000_s8629" style="position:absolute;left:1845;top:4062;width:102;height:2" coordorigin="1845,4062" coordsize="102,0" path="m1845,4062r102,e" filled="f" strokecolor="#dbdac5" strokeweight=".1151mm">
                <v:path arrowok="t"/>
              </v:shape>
            </v:group>
            <v:group id="_x0000_s8625" style="position:absolute;left:1843;top:4057;width:105;height:10" coordorigin="1843,4057" coordsize="105,10">
              <v:shape id="_x0000_s8627" style="position:absolute;left:1843;top:4057;width:105;height:10" coordorigin="1843,4057" coordsize="105,10" path="m1843,4067r105,l1948,4057r-105,l1843,4067xe" fillcolor="black" stroked="f">
                <v:path arrowok="t"/>
              </v:shape>
              <v:shape id="_x0000_s8626" type="#_x0000_t75" style="position:absolute;left:1840;top:4108;width:116;height:14">
                <v:imagedata r:id="rId125" o:title=""/>
              </v:shape>
            </v:group>
            <v:group id="_x0000_s8622" style="position:absolute;left:1840;top:4108;width:117;height:15" coordorigin="1840,4108" coordsize="117,15">
              <v:shape id="_x0000_s8624" style="position:absolute;left:1840;top:4108;width:117;height:15" coordorigin="1840,4108" coordsize="117,15" path="m1840,4119r,-8l1877,4111r20,-3l1917,4110r39,1l1956,4119r-37,l1900,4122r-20,-2l1877,4119r-37,xe" filled="f" strokeweight=".04925mm">
                <v:path arrowok="t"/>
              </v:shape>
              <v:shape id="_x0000_s8623" type="#_x0000_t75" style="position:absolute;left:1898;top:3996;width:58;height:133">
                <v:imagedata r:id="rId126" o:title=""/>
              </v:shape>
            </v:group>
            <v:group id="_x0000_s8620" style="position:absolute;left:1939;top:3996;width:16;height:8" coordorigin="1939,3996" coordsize="16,8">
              <v:shape id="_x0000_s8621" style="position:absolute;left:1939;top:3996;width:16;height:8" coordorigin="1939,3996" coordsize="16,8" path="m1937,3999r19,e" filled="f" strokeweight=".21469mm">
                <v:path arrowok="t"/>
              </v:shape>
            </v:group>
            <v:group id="_x0000_s8618" style="position:absolute;left:1913;top:3997;width:11;height:10" coordorigin="1913,3997" coordsize="11,10">
              <v:shape id="_x0000_s8619" style="position:absolute;left:1913;top:3997;width:11;height:10" coordorigin="1913,3997" coordsize="11,10" path="m1924,4001r-11,5l1913,3997r11,4xe" filled="f" strokeweight=".04931mm">
                <v:path arrowok="t"/>
              </v:shape>
            </v:group>
            <v:group id="_x0000_s8616" style="position:absolute;left:1898;top:3997;width:11;height:10" coordorigin="1898,3997" coordsize="11,10">
              <v:shape id="_x0000_s8617" style="position:absolute;left:1898;top:3997;width:11;height:10" coordorigin="1898,3997" coordsize="11,10" path="m1898,4001r10,-4l1908,4006r-10,-5xe" filled="f" strokeweight=".04931mm">
                <v:path arrowok="t"/>
              </v:shape>
            </v:group>
            <v:group id="_x0000_s8614" style="position:absolute;left:1931;top:4074;width:21;height:5" coordorigin="1931,4074" coordsize="21,5">
              <v:shape id="_x0000_s8615" style="position:absolute;left:1931;top:4074;width:21;height:5" coordorigin="1931,4074" coordsize="21,5" path="m1930,4076r23,e" filled="f" strokeweight=".17247mm">
                <v:path arrowok="t"/>
              </v:shape>
            </v:group>
            <v:group id="_x0000_s8612" style="position:absolute;left:1936;top:4124;width:21;height:5" coordorigin="1936,4124" coordsize="21,5">
              <v:shape id="_x0000_s8613" style="position:absolute;left:1936;top:4124;width:21;height:5" coordorigin="1936,4124" coordsize="21,5" path="m1935,4126r23,e" filled="f" strokeweight=".17247mm">
                <v:path arrowok="t"/>
              </v:shape>
            </v:group>
            <v:group id="_x0000_s8610" style="position:absolute;left:1843;top:3997;width:10;height:2" coordorigin="1843,3997" coordsize="10,2">
              <v:shape id="_x0000_s8611" style="position:absolute;left:1843;top:3997;width:10;height:2" coordorigin="1843,3997" coordsize="10,0" path="m1843,3997r9,e" filled="f" strokecolor="lime" strokeweight=".08442mm">
                <v:path arrowok="t"/>
              </v:shape>
            </v:group>
            <v:group id="_x0000_s8594" style="position:absolute;left:1840;top:4076;width:10;height:2" coordorigin="1840,4076" coordsize="10,2">
              <v:shape id="_x0000_s8609" style="position:absolute;left:1840;top:4076;width:10;height:2" coordorigin="1840,4076" coordsize="10,0" path="m1840,4076r10,e" filled="f" strokecolor="lime" strokeweight=".08442mm">
                <v:path arrowok="t"/>
              </v:shape>
              <v:shape id="_x0000_s8608" type="#_x0000_t75" style="position:absolute;left:1811;top:4461;width:55;height:9">
                <v:imagedata r:id="rId127" o:title=""/>
              </v:shape>
              <v:shape id="_x0000_s8607" type="#_x0000_t75" style="position:absolute;left:1811;top:4344;width:55;height:9">
                <v:imagedata r:id="rId127" o:title=""/>
              </v:shape>
              <v:shape id="_x0000_s8606" type="#_x0000_t75" style="position:absolute;left:1811;top:4368;width:55;height:9">
                <v:imagedata r:id="rId127" o:title=""/>
              </v:shape>
              <v:shape id="_x0000_s8605" type="#_x0000_t75" style="position:absolute;left:1811;top:4391;width:55;height:9">
                <v:imagedata r:id="rId127" o:title=""/>
              </v:shape>
              <v:shape id="_x0000_s8604" type="#_x0000_t75" style="position:absolute;left:1811;top:4414;width:55;height:9">
                <v:imagedata r:id="rId127" o:title=""/>
              </v:shape>
              <v:shape id="_x0000_s8603" type="#_x0000_t75" style="position:absolute;left:1811;top:4438;width:55;height:9">
                <v:imagedata r:id="rId127" o:title=""/>
              </v:shape>
              <v:shape id="_x0000_s8602" type="#_x0000_t75" style="position:absolute;left:1811;top:4321;width:55;height:9">
                <v:imagedata r:id="rId127" o:title=""/>
              </v:shape>
              <v:shape id="_x0000_s8601" type="#_x0000_t75" style="position:absolute;left:1931;top:4463;width:55;height:9">
                <v:imagedata r:id="rId128" o:title=""/>
              </v:shape>
              <v:shape id="_x0000_s8600" type="#_x0000_t75" style="position:absolute;left:1931;top:4346;width:55;height:9">
                <v:imagedata r:id="rId128" o:title=""/>
              </v:shape>
              <v:shape id="_x0000_s8599" type="#_x0000_t75" style="position:absolute;left:1931;top:4370;width:55;height:9">
                <v:imagedata r:id="rId128" o:title=""/>
              </v:shape>
              <v:shape id="_x0000_s8598" type="#_x0000_t75" style="position:absolute;left:1931;top:4393;width:55;height:9">
                <v:imagedata r:id="rId128" o:title=""/>
              </v:shape>
              <v:shape id="_x0000_s8597" type="#_x0000_t75" style="position:absolute;left:1931;top:4416;width:55;height:9">
                <v:imagedata r:id="rId128" o:title=""/>
              </v:shape>
              <v:shape id="_x0000_s8596" type="#_x0000_t75" style="position:absolute;left:1931;top:4440;width:55;height:9">
                <v:imagedata r:id="rId128" o:title=""/>
              </v:shape>
              <v:shape id="_x0000_s8595" type="#_x0000_t75" style="position:absolute;left:1931;top:4323;width:55;height:9">
                <v:imagedata r:id="rId128" o:title=""/>
              </v:shape>
            </v:group>
            <v:group id="_x0000_s8592" style="position:absolute;left:1782;top:3854;width:310;height:653" coordorigin="1782,3854" coordsize="310,653">
              <v:shape id="_x0000_s8593" style="position:absolute;left:1782;top:3854;width:310;height:653" coordorigin="1782,3854" coordsize="310,653" path="m1792,4507r,-14l1782,4493r,-566l1860,3854r232,l2092,4420r-5,5l2087,4430r-82,77l1792,4507e" filled="f" strokeweight=".25375mm">
                <v:path arrowok="t"/>
              </v:shape>
            </v:group>
            <v:group id="_x0000_s8590" style="position:absolute;left:1361;top:4896;width:124;height:136" coordorigin="1361,4896" coordsize="124,136">
              <v:shape id="_x0000_s8591" style="position:absolute;left:1361;top:4896;width:124;height:136" coordorigin="1361,4896" coordsize="124,136" path="m1485,4896r-124,115l1361,5032r124,-116l1485,4896xe" fillcolor="#9a9a9a" stroked="f">
                <v:path arrowok="t"/>
              </v:shape>
            </v:group>
            <v:group id="_x0000_s8588" style="position:absolute;left:1028;top:4054;width:465;height:109" coordorigin="1028,4054" coordsize="465,109">
              <v:shape id="_x0000_s8589" style="position:absolute;left:1028;top:4054;width:465;height:109" coordorigin="1028,4054" coordsize="465,109" path="m1492,4054r-348,l1028,4162r348,l1492,4054xe" fillcolor="#e6e6e6" stroked="f">
                <v:path arrowok="t"/>
              </v:shape>
            </v:group>
            <v:group id="_x0000_s8586" style="position:absolute;left:1376;top:4054;width:117;height:958" coordorigin="1376,4054" coordsize="117,958">
              <v:shape id="_x0000_s8587" style="position:absolute;left:1376;top:4054;width:117;height:958" coordorigin="1376,4054" coordsize="117,958" path="m1492,4054r-116,108l1376,5011r116,-108l1492,4054xe" fillcolor="#9a9a9a" stroked="f">
                <v:path arrowok="t"/>
              </v:shape>
            </v:group>
            <v:group id="_x0000_s8584" style="position:absolute;left:1028;top:4162;width:349;height:850" coordorigin="1028,4162" coordsize="349,850">
              <v:shape id="_x0000_s8585" style="position:absolute;left:1028;top:4162;width:349;height:850" coordorigin="1028,4162" coordsize="349,850" path="m1028,5011r348,l1376,4162r-348,l1028,5011xe" fillcolor="silver" stroked="f">
                <v:path arrowok="t"/>
              </v:shape>
            </v:group>
            <v:group id="_x0000_s8581" style="position:absolute;left:1028;top:4162;width:349;height:850" coordorigin="1028,4162" coordsize="349,850">
              <v:shape id="_x0000_s8583" style="position:absolute;left:1028;top:4162;width:349;height:850" coordorigin="1028,4162" coordsize="349,850" path="m1028,5011r348,l1376,4162r-348,l1028,5011xe" filled="f" strokeweight=".08458mm">
                <v:path arrowok="t"/>
              </v:shape>
              <v:shape id="_x0000_s8582" type="#_x0000_t75" style="position:absolute;left:1071;top:4203;width:261;height:516">
                <v:imagedata r:id="rId129" o:title=""/>
              </v:shape>
            </v:group>
            <v:group id="_x0000_s8579" style="position:absolute;left:1071;top:4203;width:262;height:517" coordorigin="1071,4203" coordsize="262,517">
              <v:shape id="_x0000_s8580" style="position:absolute;left:1071;top:4203;width:262;height:517" coordorigin="1071,4203" coordsize="262,517" path="m1071,4719r261,l1332,4203r-261,l1071,4719xe" filled="f" strokeweight=".08458mm">
                <v:path arrowok="t"/>
              </v:shape>
            </v:group>
            <v:group id="_x0000_s8577" style="position:absolute;left:1102;top:4651;width:199;height:2" coordorigin="1102,4651" coordsize="199,2">
              <v:shape id="_x0000_s8578" style="position:absolute;left:1102;top:4651;width:199;height:2" coordorigin="1102,4651" coordsize="199,0" path="m1102,4651r199,e" filled="f" strokecolor="silver" strokeweight=".81622mm">
                <v:path arrowok="t"/>
              </v:shape>
            </v:group>
            <v:group id="_x0000_s8575" style="position:absolute;left:1102;top:4583;width:199;height:2" coordorigin="1102,4583" coordsize="199,2">
              <v:shape id="_x0000_s8576" style="position:absolute;left:1102;top:4583;width:199;height:2" coordorigin="1102,4583" coordsize="199,0" path="m1102,4583r199,e" filled="f" strokecolor="silver" strokeweight=".81975mm">
                <v:path arrowok="t"/>
              </v:shape>
            </v:group>
            <v:group id="_x0000_s8573" style="position:absolute;left:1102;top:4516;width:199;height:2" coordorigin="1102,4516" coordsize="199,2">
              <v:shape id="_x0000_s8574" style="position:absolute;left:1102;top:4516;width:199;height:2" coordorigin="1102,4516" coordsize="199,0" path="m1102,4516r199,e" filled="f" strokecolor="silver" strokeweight=".81622mm">
                <v:path arrowok="t"/>
              </v:shape>
            </v:group>
            <v:group id="_x0000_s8571" style="position:absolute;left:1102;top:4448;width:199;height:2" coordorigin="1102,4448" coordsize="199,2">
              <v:shape id="_x0000_s8572" style="position:absolute;left:1102;top:4448;width:199;height:2" coordorigin="1102,4448" coordsize="199,0" path="m1102,4448r199,e" filled="f" strokecolor="silver" strokeweight=".81975mm">
                <v:path arrowok="t"/>
              </v:shape>
            </v:group>
            <v:group id="_x0000_s8569" style="position:absolute;left:1102;top:4366;width:199;height:2" coordorigin="1102,4366" coordsize="199,2">
              <v:shape id="_x0000_s8570" style="position:absolute;left:1102;top:4366;width:199;height:2" coordorigin="1102,4366" coordsize="199,0" path="m1102,4366r199,e" filled="f" strokecolor="silver" strokeweight="1.3544mm">
                <v:path arrowok="t"/>
              </v:shape>
            </v:group>
            <v:group id="_x0000_s8567" style="position:absolute;left:1102;top:4229;width:199;height:77" coordorigin="1102,4229" coordsize="199,77">
              <v:shape id="_x0000_s8568" style="position:absolute;left:1102;top:4229;width:199;height:77" coordorigin="1102,4229" coordsize="199,77" path="m1102,4306r199,l1301,4229r-199,l1102,4306xe" fillcolor="silver" stroked="f">
                <v:path arrowok="t"/>
              </v:shape>
            </v:group>
            <v:group id="_x0000_s8565" style="position:absolute;left:1102;top:4629;width:199;height:45" coordorigin="1102,4629" coordsize="199,45">
              <v:shape id="_x0000_s8566" style="position:absolute;left:1102;top:4629;width:199;height:45" coordorigin="1102,4629" coordsize="199,45" path="m1102,4629r199,l1301,4673r-199,l1102,4629xe" filled="f" strokeweight=".04925mm">
                <v:path arrowok="t"/>
              </v:shape>
            </v:group>
            <v:group id="_x0000_s8563" style="position:absolute;left:1102;top:4561;width:199;height:45" coordorigin="1102,4561" coordsize="199,45">
              <v:shape id="_x0000_s8564" style="position:absolute;left:1102;top:4561;width:199;height:45" coordorigin="1102,4561" coordsize="199,45" path="m1102,4561r199,l1301,4606r-199,l1102,4561xe" filled="f" strokeweight=".04925mm">
                <v:path arrowok="t"/>
              </v:shape>
            </v:group>
            <v:group id="_x0000_s8561" style="position:absolute;left:1102;top:4493;width:199;height:45" coordorigin="1102,4493" coordsize="199,45">
              <v:shape id="_x0000_s8562" style="position:absolute;left:1102;top:4493;width:199;height:45" coordorigin="1102,4493" coordsize="199,45" path="m1102,4493r199,l1301,4538r-199,l1102,4493xe" filled="f" strokeweight=".04925mm">
                <v:path arrowok="t"/>
              </v:shape>
            </v:group>
            <v:group id="_x0000_s8559" style="position:absolute;left:1102;top:4425;width:199;height:45" coordorigin="1102,4425" coordsize="199,45">
              <v:shape id="_x0000_s8560" style="position:absolute;left:1102;top:4425;width:199;height:45" coordorigin="1102,4425" coordsize="199,45" path="m1102,4425r199,l1301,4470r-199,l1102,4425xe" filled="f" strokeweight=".04925mm">
                <v:path arrowok="t"/>
              </v:shape>
            </v:group>
            <v:group id="_x0000_s8557" style="position:absolute;left:1102;top:4329;width:199;height:75" coordorigin="1102,4329" coordsize="199,75">
              <v:shape id="_x0000_s8558" style="position:absolute;left:1102;top:4329;width:199;height:75" coordorigin="1102,4329" coordsize="199,75" path="m1102,4329r199,l1301,4403r-199,l1102,4329xe" filled="f" strokeweight=".04925mm">
                <v:path arrowok="t"/>
              </v:shape>
            </v:group>
            <v:group id="_x0000_s8555" style="position:absolute;left:1102;top:4230;width:199;height:75" coordorigin="1102,4230" coordsize="199,75">
              <v:shape id="_x0000_s8556" style="position:absolute;left:1102;top:4230;width:199;height:75" coordorigin="1102,4230" coordsize="199,75" path="m1102,4230r199,l1301,4305r-199,l1102,4230xe" filled="f" strokeweight=".04925mm">
                <v:path arrowok="t"/>
              </v:shape>
            </v:group>
            <v:group id="_x0000_s8549" style="position:absolute;left:1042;top:5021;width:320;height:2" coordorigin="1042,5021" coordsize="320,2">
              <v:shape id="_x0000_s8554" style="position:absolute;left:1042;top:5021;width:320;height:2" coordorigin="1042,5021" coordsize="320,0" path="m1042,5021r319,e" filled="f" strokecolor="#9a9a9a" strokeweight=".39472mm">
                <v:path arrowok="t"/>
              </v:shape>
              <v:shape id="_x0000_s8553" type="#_x0000_t75" style="position:absolute;left:1178;top:4769;width:48;height:45">
                <v:imagedata r:id="rId130" o:title=""/>
              </v:shape>
              <v:shape id="_x0000_s8552" type="#_x0000_t75" style="position:absolute;left:1187;top:4778;width:29;height:27">
                <v:imagedata r:id="rId131" o:title=""/>
              </v:shape>
              <v:shape id="_x0000_s8551" type="#_x0000_t75" style="position:absolute;left:1187;top:4832;width:29;height:27">
                <v:imagedata r:id="rId132" o:title=""/>
              </v:shape>
              <v:shape id="_x0000_s8550" type="#_x0000_t75" style="position:absolute;left:1193;top:4838;width:17;height:16">
                <v:imagedata r:id="rId133" o:title=""/>
              </v:shape>
            </v:group>
            <v:group id="_x0000_s8546" style="position:absolute;left:1151;top:4267;width:30;height:8" coordorigin="1151,4267" coordsize="30,8">
              <v:shape id="_x0000_s8548" style="position:absolute;left:1151;top:4267;width:30;height:8" coordorigin="1151,4267" coordsize="30,8" path="m1151,4271r29,e" filled="f" strokecolor="#9a9a9a" strokeweight=".16147mm">
                <v:path arrowok="t"/>
              </v:shape>
              <v:shape id="_x0000_s8547" type="#_x0000_t75" style="position:absolute;left:1118;top:4244;width:168;height:14">
                <v:imagedata r:id="rId134" o:title=""/>
              </v:shape>
            </v:group>
            <v:group id="_x0000_s8542" style="position:absolute;left:1116;top:4241;width:171;height:20" coordorigin="1116,4241" coordsize="171,20">
              <v:shape id="_x0000_s8545" style="position:absolute;left:1116;top:4241;width:171;height:20" coordorigin="1116,4241" coordsize="171,20" path="m1116,4260r171,l1287,4241r-171,l1116,4260xe" fillcolor="black" stroked="f">
                <v:path arrowok="t"/>
              </v:shape>
              <v:shape id="_x0000_s8544" type="#_x0000_t75" style="position:absolute;left:1151;top:4271;width:29;height:10">
                <v:imagedata r:id="rId135" o:title=""/>
              </v:shape>
              <v:shape id="_x0000_s8543" type="#_x0000_t75" style="position:absolute;left:1114;top:4348;width:168;height:27">
                <v:imagedata r:id="rId136" o:title=""/>
              </v:shape>
            </v:group>
            <v:group id="_x0000_s8540" style="position:absolute;left:1114;top:4348;width:169;height:28" coordorigin="1114,4348" coordsize="169,28">
              <v:shape id="_x0000_s8541" style="position:absolute;left:1114;top:4348;width:169;height:28" coordorigin="1114,4348" coordsize="169,28" path="m1114,4353r46,l1179,4350r20,-2l1219,4348r20,2l1251,4353r31,l1282,4375r-168,l1114,4353xe" filled="f" strokeweight=".04925mm">
                <v:path arrowok="t"/>
              </v:shape>
            </v:group>
            <v:group id="_x0000_s8538" style="position:absolute;left:1122;top:4365;width:153;height:2" coordorigin="1122,4365" coordsize="153,2">
              <v:shape id="_x0000_s8539" style="position:absolute;left:1122;top:4365;width:153;height:2" coordorigin="1122,4365" coordsize="153,0" path="m1122,4365r152,e" filled="f" strokecolor="#dbdac5" strokeweight=".15508mm">
                <v:path arrowok="t"/>
              </v:shape>
            </v:group>
            <v:group id="_x0000_s8535" style="position:absolute;left:1120;top:4365;width:156;height:2" coordorigin="1120,4365" coordsize="156,2">
              <v:shape id="_x0000_s8537" style="position:absolute;left:1120;top:4365;width:156;height:2" coordorigin="1120,4365" coordsize="156,0" path="m1120,4365r156,e" filled="f" strokeweight=".20433mm">
                <v:path arrowok="t"/>
              </v:shape>
              <v:shape id="_x0000_s8536" type="#_x0000_t75" style="position:absolute;left:1115;top:4434;width:174;height:21">
                <v:imagedata r:id="rId137" o:title=""/>
              </v:shape>
            </v:group>
            <v:group id="_x0000_s8532" style="position:absolute;left:1115;top:4434;width:175;height:21" coordorigin="1115,4434" coordsize="175,21">
              <v:shape id="_x0000_s8534" style="position:absolute;left:1115;top:4434;width:175;height:21" coordorigin="1115,4434" coordsize="175,21" path="m1115,4451r,-12l1170,4439r20,-4l1210,4434r19,4l1233,4439r56,l1289,4451r-56,l1214,4455r-20,l1174,4452r-4,-1l1115,4451xe" filled="f" strokeweight=".04925mm">
                <v:path arrowok="t"/>
              </v:shape>
              <v:shape id="_x0000_s8533" type="#_x0000_t75" style="position:absolute;left:1202;top:4265;width:87;height:199">
                <v:imagedata r:id="rId138" o:title=""/>
              </v:shape>
            </v:group>
            <v:group id="_x0000_s8530" style="position:absolute;left:1263;top:4265;width:24;height:11" coordorigin="1263,4265" coordsize="24,11">
              <v:shape id="_x0000_s8531" style="position:absolute;left:1263;top:4265;width:24;height:11" coordorigin="1263,4265" coordsize="24,11" path="m1261,4271r26,e" filled="f" strokeweight=".278mm">
                <v:path arrowok="t"/>
              </v:shape>
            </v:group>
            <v:group id="_x0000_s8528" style="position:absolute;left:1224;top:4267;width:16;height:15" coordorigin="1224,4267" coordsize="16,15">
              <v:shape id="_x0000_s8529" style="position:absolute;left:1224;top:4267;width:16;height:15" coordorigin="1224,4267" coordsize="16,15" path="m1240,4274r-16,7l1224,4267r16,7xe" filled="f" strokeweight=".04931mm">
                <v:path arrowok="t"/>
              </v:shape>
            </v:group>
            <v:group id="_x0000_s8526" style="position:absolute;left:1202;top:4267;width:16;height:15" coordorigin="1202,4267" coordsize="16,15">
              <v:shape id="_x0000_s8527" style="position:absolute;left:1202;top:4267;width:16;height:15" coordorigin="1202,4267" coordsize="16,15" path="m1202,4274r15,-7l1217,4281r-15,-7xe" filled="f" strokeweight=".04931mm">
                <v:path arrowok="t"/>
              </v:shape>
            </v:group>
            <v:group id="_x0000_s8524" style="position:absolute;left:1251;top:4383;width:31;height:8" coordorigin="1251,4383" coordsize="31,8">
              <v:shape id="_x0000_s8525" style="position:absolute;left:1251;top:4383;width:31;height:8" coordorigin="1251,4383" coordsize="31,8" path="m1249,4386r34,e" filled="f" strokeweight=".21819mm">
                <v:path arrowok="t"/>
              </v:shape>
            </v:group>
            <v:group id="_x0000_s8522" style="position:absolute;left:1258;top:4457;width:31;height:8" coordorigin="1258,4457" coordsize="31,8">
              <v:shape id="_x0000_s8523" style="position:absolute;left:1258;top:4457;width:31;height:8" coordorigin="1258,4457" coordsize="31,8" path="m1257,4461r33,e" filled="f" strokeweight=".21469mm">
                <v:path arrowok="t"/>
              </v:shape>
            </v:group>
            <v:group id="_x0000_s8520" style="position:absolute;left:1118;top:4268;width:15;height:2" coordorigin="1118,4268" coordsize="15,2">
              <v:shape id="_x0000_s8521" style="position:absolute;left:1118;top:4268;width:15;height:2" coordorigin="1118,4268" coordsize="15,0" path="m1118,4268r15,e" filled="f" strokecolor="lime" strokeweight=".08442mm">
                <v:path arrowok="t"/>
              </v:shape>
            </v:group>
            <v:group id="_x0000_s8504" style="position:absolute;left:1115;top:4386;width:15;height:2" coordorigin="1115,4386" coordsize="15,2">
              <v:shape id="_x0000_s8519" style="position:absolute;left:1115;top:4386;width:15;height:2" coordorigin="1115,4386" coordsize="15,0" path="m1115,4386r14,e" filled="f" strokecolor="lime" strokeweight=".08442mm">
                <v:path arrowok="t"/>
              </v:shape>
              <v:shape id="_x0000_s8518" type="#_x0000_t75" style="position:absolute;left:1071;top:4963;width:82;height:14">
                <v:imagedata r:id="rId139" o:title=""/>
              </v:shape>
              <v:shape id="_x0000_s8517" type="#_x0000_t75" style="position:absolute;left:1071;top:4789;width:82;height:14">
                <v:imagedata r:id="rId140" o:title=""/>
              </v:shape>
              <v:shape id="_x0000_s8516" type="#_x0000_t75" style="position:absolute;left:1071;top:4824;width:82;height:14">
                <v:imagedata r:id="rId139" o:title=""/>
              </v:shape>
              <v:shape id="_x0000_s8515" type="#_x0000_t75" style="position:absolute;left:1071;top:4859;width:82;height:14">
                <v:imagedata r:id="rId140" o:title=""/>
              </v:shape>
              <v:shape id="_x0000_s8514" type="#_x0000_t75" style="position:absolute;left:1071;top:4893;width:82;height:14">
                <v:imagedata r:id="rId139" o:title=""/>
              </v:shape>
              <v:shape id="_x0000_s8513" type="#_x0000_t75" style="position:absolute;left:1071;top:4929;width:82;height:14">
                <v:imagedata r:id="rId140" o:title=""/>
              </v:shape>
              <v:shape id="_x0000_s8512" type="#_x0000_t75" style="position:absolute;left:1071;top:4754;width:82;height:14">
                <v:imagedata r:id="rId139" o:title=""/>
              </v:shape>
              <v:shape id="_x0000_s8511" type="#_x0000_t75" style="position:absolute;left:1250;top:4967;width:82;height:14">
                <v:imagedata r:id="rId141" o:title=""/>
              </v:shape>
              <v:shape id="_x0000_s8510" type="#_x0000_t75" style="position:absolute;left:1250;top:4792;width:82;height:14">
                <v:imagedata r:id="rId142" o:title=""/>
              </v:shape>
              <v:shape id="_x0000_s8509" type="#_x0000_t75" style="position:absolute;left:1250;top:4827;width:82;height:14">
                <v:imagedata r:id="rId141" o:title=""/>
              </v:shape>
              <v:shape id="_x0000_s8508" type="#_x0000_t75" style="position:absolute;left:1250;top:4862;width:82;height:14">
                <v:imagedata r:id="rId142" o:title=""/>
              </v:shape>
              <v:shape id="_x0000_s8507" type="#_x0000_t75" style="position:absolute;left:1250;top:4897;width:82;height:14">
                <v:imagedata r:id="rId141" o:title=""/>
              </v:shape>
              <v:shape id="_x0000_s8506" type="#_x0000_t75" style="position:absolute;left:1250;top:4932;width:82;height:14">
                <v:imagedata r:id="rId142" o:title=""/>
              </v:shape>
              <v:shape id="_x0000_s8505" type="#_x0000_t75" style="position:absolute;left:1250;top:4757;width:82;height:14">
                <v:imagedata r:id="rId141" o:title=""/>
              </v:shape>
            </v:group>
            <v:group id="_x0000_s8502" style="position:absolute;left:1028;top:4054;width:465;height:978" coordorigin="1028,4054" coordsize="465,978">
              <v:shape id="_x0000_s8503" style="position:absolute;left:1028;top:4054;width:465;height:978" coordorigin="1028,4054" coordsize="465,978" path="m1042,5032r,-21l1028,5011r,-849l1144,4054r348,l1492,4903r-7,6l1485,4916r-124,116l1042,5032e" filled="f" strokeweight=".25375mm">
                <v:path arrowok="t"/>
              </v:shape>
            </v:group>
            <v:group id="_x0000_s8493" style="position:absolute;left:3526;top:3081;width:1296;height:529" coordorigin="3526,3081" coordsize="1296,529">
              <v:shape id="_x0000_s8501" style="position:absolute;left:3526;top:3081;width:1296;height:529" coordorigin="3526,3081" coordsize="1296,529" path="m4583,3545r-666,l3934,3556r54,27l4050,3601r65,8l4137,3610r22,-1l4224,3601r62,-18l4325,3565r212,l4551,3560r17,-7l4583,3545xe" stroked="f">
                <v:path arrowok="t"/>
              </v:shape>
              <v:shape id="_x0000_s8500" style="position:absolute;left:3526;top:3081;width:1296;height:529" coordorigin="3526,3081" coordsize="1296,529" path="m3674,3179r-73,24l3574,3252r4,17l3588,3284r13,13l3617,3307r-24,5l3540,3347r-14,36l3529,3400r56,53l3633,3468r,18l3674,3549r57,27l3791,3584r20,l3886,3564r31,-19l4583,3545r57,-46l4649,3486r85,l4800,3451r21,-46l4819,3389r-47,-55l4753,3325r18,-9l4786,3305r12,-13l4805,3278r2,-17l4805,3244r-55,-49l4719,3185r-1004,l3714,3184r-1,l3694,3180r-20,-1xe" stroked="f">
                <v:path arrowok="t"/>
              </v:shape>
              <v:shape id="_x0000_s8499" style="position:absolute;left:3526;top:3081;width:1296;height:529" coordorigin="3526,3081" coordsize="1296,529" path="m4537,3565r-212,l4338,3569r27,7l4386,3579r22,2l4429,3582r22,-1l4512,3572r25,-7xe" stroked="f">
                <v:path arrowok="t"/>
              </v:shape>
              <v:shape id="_x0000_s8498" style="position:absolute;left:3526;top:3081;width:1296;height:529" coordorigin="3526,3081" coordsize="1296,529" path="m4734,3486r-85,l4671,3489r21,2l4713,3489r20,-3l4734,3486xe" stroked="f">
                <v:path arrowok="t"/>
              </v:shape>
              <v:shape id="_x0000_s8497" style="position:absolute;left:3526;top:3081;width:1296;height:529" coordorigin="3526,3081" coordsize="1296,529" path="m3862,3099r-67,12l3730,3154r-15,31l4719,3185r-66,-10l4621,3175r-11,-14l4601,3154r-594,l4000,3146r-67,-37l3886,3099r-24,xe" stroked="f">
                <v:path arrowok="t"/>
              </v:shape>
              <v:shape id="_x0000_s8496" style="position:absolute;left:3526;top:3081;width:1296;height:529" coordorigin="3526,3081" coordsize="1296,529" path="m4644,3174r-23,1l4653,3175r-9,-1xe" stroked="f">
                <v:path arrowok="t"/>
              </v:shape>
              <v:shape id="_x0000_s8495" style="position:absolute;left:3526;top:3081;width:1296;height:529" coordorigin="3526,3081" coordsize="1296,529" path="m4197,3081r-62,5l4061,3110r-54,44l4601,3154r-7,-6l4365,3148r-13,-13l4301,3104r-63,-19l4218,3082r-21,-1xe" stroked="f">
                <v:path arrowok="t"/>
              </v:shape>
              <v:shape id="_x0000_s8494" style="position:absolute;left:3526;top:3081;width:1296;height:529" coordorigin="3526,3081" coordsize="1296,529" path="m4475,3116r-77,15l4365,3148r229,l4535,3122r-60,-6xe" stroked="f">
                <v:path arrowok="t"/>
              </v:shape>
            </v:group>
            <v:group id="_x0000_s8491" style="position:absolute;left:3526;top:3081;width:1296;height:529" coordorigin="3526,3081" coordsize="1296,529">
              <v:shape id="_x0000_s8492" style="position:absolute;left:3526;top:3081;width:1296;height:529" coordorigin="3526,3081" coordsize="1296,529" path="m4007,3154r54,-44l4135,3086r62,-5l4218,3082r61,13l4337,3124r28,24l4381,3139r74,-22l4475,3116r21,l4572,3135r49,40l4644,3174r67,8l4768,3204r39,57l4805,3278r-7,14l4786,3305r-15,11l4753,3325r19,9l4819,3389r2,16l4819,3422r-49,51l4692,3491r-22,-2l4649,3486r-9,13l4585,3544r-73,28l4451,3581r-22,1l4408,3581r-22,-2l4365,3576r-27,-7l4325,3565r-19,9l4245,3596r-64,12l4137,3610r-22,-1l4050,3601r-62,-18l3934,3556r-17,-11l3903,3556r-72,25l3791,3584r-21,-1l3694,3562r-49,-43l3632,3485r1,-17l3608,3462r-59,-32l3526,3383r4,-19l3593,3312r24,-5l3601,3297r-13,-13l3578,3269r-4,-17l3575,3234r61,-49l3674,3179r20,1l3713,3184r1,l3715,3185r6,-16l3730,3154r65,-43l3862,3099r24,l3953,3116r47,30l4007,3154xe" filled="f" strokeweight=".42228mm">
                <v:path arrowok="t"/>
              </v:shape>
            </v:group>
            <v:group id="_x0000_s8489" style="position:absolute;left:5598;top:3799;width:936;height:934" coordorigin="5598,3799" coordsize="936,934">
              <v:shape id="_x0000_s8490" style="position:absolute;left:5598;top:3799;width:936;height:934" coordorigin="5598,3799" coordsize="936,934" path="m6066,3799r-76,1l5918,3805r-67,7l5790,3821r-79,19l5650,3862r-50,44l5598,3916r,700l5650,4669r61,23l5790,4710r61,9l5918,4726r72,5l6066,4732r38,l6178,4729r70,-6l6312,4715r85,-17l6464,4677r56,-33l6534,4616r,-700l6481,3862r-60,-22l6342,3821r-61,-9l6214,3805r-72,-5l6066,3799xe" stroked="f">
                <v:path arrowok="t"/>
              </v:shape>
            </v:group>
            <v:group id="_x0000_s8487" style="position:absolute;left:5598;top:3799;width:936;height:934" coordorigin="5598,3799" coordsize="936,934">
              <v:shape id="_x0000_s8488" style="position:absolute;left:5598;top:3799;width:936;height:934" coordorigin="5598,3799" coordsize="936,934" path="m5598,3916r,700l5600,4625r50,44l5711,4692r79,18l5851,4719r67,7l5990,4731r76,1l6104,4732r74,-3l6248,4723r64,-8l6397,4698r67,-21l6520,4644r14,-28l6534,3916r-2,-10l6481,3862r-60,-22l6342,3821r-61,-9l6214,3805r-72,-5l6066,3799r-38,l5954,3802r-70,6l5820,3816r-85,17l5668,3854r-56,34l5600,3906r-2,10e" filled="f" strokeweight=".25358mm">
                <v:path arrowok="t"/>
              </v:shape>
            </v:group>
            <v:group id="_x0000_s8485" style="position:absolute;left:5598;top:3916;width:936;height:117" coordorigin="5598,3916" coordsize="936,117">
              <v:shape id="_x0000_s8486" style="position:absolute;left:5598;top:3916;width:936;height:117" coordorigin="5598,3916" coordsize="936,117" path="m5598,3916r52,53l5711,3992r79,18l5851,4019r67,7l5990,4031r76,1l6104,4032r74,-3l6248,4023r64,-8l6397,3998r67,-21l6520,3944r14,-28e" filled="f" strokeweight=".25328mm">
                <v:path arrowok="t"/>
              </v:shape>
            </v:group>
            <v:group id="_x0000_s8483" style="position:absolute;left:6685;top:4266;width:503;height:2" coordorigin="6685,4266" coordsize="503,2">
              <v:shape id="_x0000_s8484" style="position:absolute;left:6685;top:4266;width:503;height:2" coordorigin="6685,4266" coordsize="503,0" path="m6685,4266r503,e" filled="f" strokeweight=".08442mm">
                <v:path arrowok="t"/>
              </v:shape>
            </v:group>
            <v:group id="_x0000_s8481" style="position:absolute;left:6534;top:4211;width:166;height:111" coordorigin="6534,4211" coordsize="166,111">
              <v:shape id="_x0000_s8482" style="position:absolute;left:6534;top:4211;width:166;height:111" coordorigin="6534,4211" coordsize="166,111" path="m6699,4211r-165,55l6699,4321r,-110xe" fillcolor="black" stroked="f">
                <v:path arrowok="t"/>
              </v:shape>
            </v:group>
            <v:group id="_x0000_s8479" style="position:absolute;left:7174;top:4211;width:166;height:111" coordorigin="7174,4211" coordsize="166,111">
              <v:shape id="_x0000_s8480" style="position:absolute;left:7174;top:4211;width:166;height:111" coordorigin="7174,4211" coordsize="166,111" path="m7174,4211r,110l7340,4266r-166,-55xe" fillcolor="black" stroked="f">
                <v:path arrowok="t"/>
              </v:shape>
            </v:group>
            <v:group id="_x0000_s8477" style="position:absolute;left:2072;top:3345;width:1303;height:1639" coordorigin="2072,3345" coordsize="1303,1639">
              <v:shape id="_x0000_s8478" style="position:absolute;left:2072;top:3345;width:1303;height:1639" coordorigin="2072,3345" coordsize="1303,1639" path="m2072,4984r1215,l3287,3345r87,e" filled="f" strokeweight=".08456mm">
                <v:path arrowok="t"/>
              </v:shape>
            </v:group>
            <v:group id="_x0000_s8475" style="position:absolute;left:1920;top:4929;width:166;height:111" coordorigin="1920,4929" coordsize="166,111">
              <v:shape id="_x0000_s8476" style="position:absolute;left:1920;top:4929;width:166;height:111" coordorigin="1920,4929" coordsize="166,111" path="m2086,4929r-166,55l2086,5039r,-110xe" fillcolor="black" stroked="f">
                <v:path arrowok="t"/>
              </v:shape>
            </v:group>
            <v:group id="_x0000_s8473" style="position:absolute;left:3360;top:3290;width:166;height:111" coordorigin="3360,3290" coordsize="166,111">
              <v:shape id="_x0000_s8474" style="position:absolute;left:3360;top:3290;width:166;height:111" coordorigin="3360,3290" coordsize="166,111" path="m3360,3290r,110l3526,3345r-166,-55xe" fillcolor="black" stroked="f">
                <v:path arrowok="t"/>
              </v:shape>
            </v:group>
            <v:group id="_x0000_s8471" style="position:absolute;left:4162;top:2542;width:8;height:388" coordorigin="4162,2542" coordsize="8,388">
              <v:shape id="_x0000_s8472" style="position:absolute;left:4162;top:2542;width:8;height:388" coordorigin="4162,2542" coordsize="8,388" path="m4162,2542r8,388e" filled="f" strokeweight=".08461mm">
                <v:path arrowok="t"/>
              </v:shape>
            </v:group>
            <v:group id="_x0000_s8469" style="position:absolute;left:2792;top:1008;width:2735;height:1384" coordorigin="2792,1008" coordsize="2735,1384">
              <v:shape id="_x0000_s8470" style="position:absolute;left:2792;top:1008;width:2735;height:1384" coordorigin="2792,1008" coordsize="2735,1384" path="m3808,1199r37,-49l3891,1108r52,-35l4000,1045r62,-20l4127,1012r66,-4l4227,1010r67,9l4360,1037r70,31l4483,1101r45,40l4566,1186r18,-15l4645,1135r68,-24l4786,1100r24,-1l4835,1100r73,11l4977,1136r59,37l5080,1216r32,51l5135,1264r23,-2l5181,1261r23,1l5271,1270r64,19l5393,1316r50,36l5484,1396r23,72l5506,1486r-21,69l5435,1614r-54,33l5400,1656r62,48l5506,1765r20,69l5527,1851r-1,18l5506,1941r-47,61l5395,2046r-75,26l5260,2079r-20,l5219,2078r-20,-3l5178,2071r-20,-6l5142,2095r-41,56l5052,2199r-58,41l4930,2272r-69,25l4788,2312r-75,7l4674,2318r-76,-9l4521,2290r-37,-14l4443,2300r-85,40l4269,2369r-93,17l4083,2392r-47,-2l3944,2379r-90,-23l3769,2323r-79,-45l3619,2222r-18,17l3538,2281r-71,29l3390,2323r-26,2l3338,2324r-78,-11l3187,2287r-64,-38l3078,2205r-42,-67l3017,2065r,-19l3017,2026r3,-19l2996,2003r-66,-21l2873,1948r-43,-44l2796,1834r-4,-39l2795,1773r21,-59l2854,1664r53,-38l2970,1603r47,-7l2997,1587r-50,-33l2905,1493r-11,-52l2894,1423r30,-71l2981,1299r71,-29l3110,1264r20,1l3149,1268r20,4l3187,1278r3,1l3192,1280r23,-63l3254,1162r53,-45l3370,1083r72,-21l3519,1055r27,1l3616,1067r60,22l3730,1119r58,53l3800,1188r8,11xe" filled="f" strokeweight=".25339mm">
                <v:path arrowok="t"/>
              </v:shape>
            </v:group>
            <v:group id="_x0000_s8467" style="position:absolute;left:2518;top:5;width:144;height:144" coordorigin="2518,5" coordsize="144,144">
              <v:shape id="_x0000_s8468" style="position:absolute;left:2518;top:5;width:144;height:144" coordorigin="2518,5" coordsize="144,144" path="m2518,77r29,-58l2588,5r23,3l2658,51r4,26l2659,99r-10,19l2634,134r-20,10l2592,148r-23,-3l2549,135r-16,-14l2523,102r-5,-22e" filled="f" strokeweight=".16906mm">
                <v:path arrowok="t"/>
              </v:shape>
            </v:group>
            <v:group id="_x0000_s8465" style="position:absolute;left:2446;top:220;width:288;height:2" coordorigin="2446,220" coordsize="288,2">
              <v:shape id="_x0000_s8466" style="position:absolute;left:2446;top:220;width:288;height:2" coordorigin="2446,220" coordsize="288,0" path="m2446,220r288,e" filled="f" strokeweight=".16886mm">
                <v:path arrowok="t"/>
              </v:shape>
            </v:group>
            <v:group id="_x0000_s8463" style="position:absolute;left:2590;top:507;width:144;height:288" coordorigin="2590,507" coordsize="144,288">
              <v:shape id="_x0000_s8464" style="position:absolute;left:2590;top:507;width:144;height:288" coordorigin="2590,507" coordsize="144,288" path="m2590,507r144,288e" filled="f" strokeweight=".16917mm">
                <v:path arrowok="t"/>
              </v:shape>
            </v:group>
            <v:group id="_x0000_s8461" style="position:absolute;left:2446;top:148;width:144;height:647" coordorigin="2446,148" coordsize="144,647">
              <v:shape id="_x0000_s8462" style="position:absolute;left:2446;top:148;width:144;height:647" coordorigin="2446,148" coordsize="144,647" path="m2590,148r,359l2446,795e" filled="f" strokeweight=".16922mm">
                <v:path arrowok="t"/>
              </v:shape>
            </v:group>
            <v:group id="_x0000_s8459" style="position:absolute;left:2886;top:220;width:1274;height:637" coordorigin="2886,220" coordsize="1274,637">
              <v:shape id="_x0000_s8460" style="position:absolute;left:2886;top:220;width:1274;height:637" coordorigin="2886,220" coordsize="1274,637" path="m2886,220r1273,l4159,857e" filled="f" strokeweight=".08447mm">
                <v:path arrowok="t"/>
              </v:shape>
            </v:group>
            <v:group id="_x0000_s8457" style="position:absolute;left:2734;top:165;width:166;height:111" coordorigin="2734,165" coordsize="166,111">
              <v:shape id="_x0000_s8458" style="position:absolute;left:2734;top:165;width:166;height:111" coordorigin="2734,165" coordsize="166,111" path="m2900,165r-166,55l2900,275r,-110xe" fillcolor="black" stroked="f">
                <v:path arrowok="t"/>
              </v:shape>
            </v:group>
            <v:group id="_x0000_s8455" style="position:absolute;left:4104;top:843;width:111;height:166" coordorigin="4104,843" coordsize="111,166">
              <v:shape id="_x0000_s8456" style="position:absolute;left:4104;top:843;width:111;height:166" coordorigin="4104,843" coordsize="111,166" path="m4214,843r-110,l4159,1009r55,-166xe" fillcolor="black" stroked="f">
                <v:path arrowok="t"/>
              </v:shape>
            </v:group>
            <v:group id="_x0000_s8453" style="position:absolute;left:4108;top:2391;width:111;height:167" coordorigin="4108,2391" coordsize="111,167">
              <v:shape id="_x0000_s8454" style="position:absolute;left:4108;top:2391;width:111;height:167" coordorigin="4108,2391" coordsize="111,167" path="m4159,2391r-51,166l4218,2555r-59,-164xe" fillcolor="black" stroked="f">
                <v:path arrowok="t"/>
              </v:shape>
            </v:group>
            <v:group id="_x0000_s8451" style="position:absolute;left:4115;top:2915;width:111;height:167" coordorigin="4115,2915" coordsize="111,167">
              <v:shape id="_x0000_s8452" style="position:absolute;left:4115;top:2915;width:111;height:167" coordorigin="4115,2915" coordsize="111,167" path="m4225,2915r-110,2l4173,3081r52,-166xe" fillcolor="black" stroked="f">
                <v:path arrowok="t"/>
              </v:shape>
            </v:group>
            <v:group id="_x0000_s8449" style="position:absolute;left:5972;top:5;width:144;height:144" coordorigin="5972,5" coordsize="144,144">
              <v:shape id="_x0000_s8450" style="position:absolute;left:5972;top:5;width:144;height:144" coordorigin="5972,5" coordsize="144,144" path="m5972,77r29,-58l6042,5r23,3l6112,51r4,26l6113,99r-10,19l6088,134r-20,10l6046,148r-23,-3l6003,135r-15,-14l5977,102r-5,-22e" filled="f" strokeweight=".16906mm">
                <v:path arrowok="t"/>
              </v:shape>
            </v:group>
            <v:group id="_x0000_s8447" style="position:absolute;left:5900;top:220;width:288;height:2" coordorigin="5900,220" coordsize="288,2">
              <v:shape id="_x0000_s8448" style="position:absolute;left:5900;top:220;width:288;height:2" coordorigin="5900,220" coordsize="288,0" path="m5900,220r288,e" filled="f" strokeweight=".16886mm">
                <v:path arrowok="t"/>
              </v:shape>
            </v:group>
            <v:group id="_x0000_s8445" style="position:absolute;left:6044;top:507;width:144;height:288" coordorigin="6044,507" coordsize="144,288">
              <v:shape id="_x0000_s8446" style="position:absolute;left:6044;top:507;width:144;height:288" coordorigin="6044,507" coordsize="144,288" path="m6044,507r144,288e" filled="f" strokeweight=".16917mm">
                <v:path arrowok="t"/>
              </v:shape>
            </v:group>
            <v:group id="_x0000_s8443" style="position:absolute;left:5900;top:148;width:144;height:647" coordorigin="5900,148" coordsize="144,647">
              <v:shape id="_x0000_s8444" style="position:absolute;left:5900;top:148;width:144;height:647" coordorigin="5900,148" coordsize="144,647" path="m6044,148r,359l5900,795e" filled="f" strokeweight=".16922mm">
                <v:path arrowok="t"/>
              </v:shape>
            </v:group>
            <v:group id="_x0000_s8441" style="position:absolute;left:4159;top:220;width:1590;height:637" coordorigin="4159,220" coordsize="1590,637">
              <v:shape id="_x0000_s8442" style="position:absolute;left:4159;top:220;width:1590;height:637" coordorigin="4159,220" coordsize="1590,637" path="m5749,220r-1590,l4159,857e" filled="f" strokeweight=".08444mm">
                <v:path arrowok="t"/>
              </v:shape>
            </v:group>
            <v:group id="_x0000_s8439" style="position:absolute;left:5735;top:165;width:166;height:111" coordorigin="5735,165" coordsize="166,111">
              <v:shape id="_x0000_s8440" style="position:absolute;left:5735;top:165;width:166;height:111" coordorigin="5735,165" coordsize="166,111" path="m5735,165r,110l5900,220,5735,165xe" fillcolor="black" stroked="f">
                <v:path arrowok="t"/>
              </v:shape>
            </v:group>
            <v:group id="_x0000_s8436" style="position:absolute;left:4104;top:843;width:111;height:166" coordorigin="4104,843" coordsize="111,166">
              <v:shape id="_x0000_s8438" style="position:absolute;left:4104;top:843;width:111;height:166" coordorigin="4104,843" coordsize="111,166" path="m4214,843r-110,l4159,1009r55,-166xe" fillcolor="black" stroked="f">
                <v:path arrowok="t"/>
              </v:shape>
              <v:shape id="_x0000_s8437" type="#_x0000_t75" style="position:absolute;left:7340;top:3798;width:1151;height:1616">
                <v:imagedata r:id="rId143" o:title=""/>
              </v:shape>
            </v:group>
            <v:group id="_x0000_s8434" style="position:absolute;left:4173;top:3761;width:1255;height:1522" coordorigin="4173,3761" coordsize="1255,1522">
              <v:shape id="_x0000_s8435" style="position:absolute;left:4173;top:3761;width:1255;height:1522" coordorigin="4173,3761" coordsize="1255,1522" path="m5428,5283r-1255,l4173,3761e" filled="f" strokeweight=".08456mm">
                <v:path arrowok="t"/>
              </v:shape>
            </v:group>
            <v:group id="_x0000_s8432" style="position:absolute;left:5414;top:5227;width:166;height:111" coordorigin="5414,5227" coordsize="166,111">
              <v:shape id="_x0000_s8433" style="position:absolute;left:5414;top:5227;width:166;height:111" coordorigin="5414,5227" coordsize="166,111" path="m5414,5227r,111l5579,5283r-165,-56xe" fillcolor="black" stroked="f">
                <v:path arrowok="t"/>
              </v:shape>
            </v:group>
            <v:group id="_x0000_s8430" style="position:absolute;left:4118;top:3610;width:111;height:166" coordorigin="4118,3610" coordsize="111,166">
              <v:shape id="_x0000_s8431" style="position:absolute;left:4118;top:3610;width:111;height:166" coordorigin="4118,3610" coordsize="111,166" path="m4173,3610r-55,165l4228,3775r-55,-165xe" fillcolor="black" stroked="f">
                <v:path arrowok="t"/>
              </v:shape>
            </v:group>
            <v:group id="_x0000_s8428" style="position:absolute;left:4579;top:3698;width:868;height:568" coordorigin="4579,3698" coordsize="868,568">
              <v:shape id="_x0000_s8429" style="position:absolute;left:4579;top:3698;width:868;height:568" coordorigin="4579,3698" coordsize="868,568" path="m5446,4266r-867,l4579,3698e" filled="f" strokeweight=".08447mm">
                <v:path arrowok="t"/>
              </v:shape>
            </v:group>
            <v:group id="_x0000_s8426" style="position:absolute;left:5433;top:4211;width:166;height:111" coordorigin="5433,4211" coordsize="166,111">
              <v:shape id="_x0000_s8427" style="position:absolute;left:5433;top:4211;width:166;height:111" coordorigin="5433,4211" coordsize="166,111" path="m5433,4211r,110l5598,4266r-165,-55xe" fillcolor="black" stroked="f">
                <v:path arrowok="t"/>
              </v:shape>
            </v:group>
            <v:group id="_x0000_s8424" style="position:absolute;left:4524;top:3546;width:111;height:166" coordorigin="4524,3546" coordsize="111,166">
              <v:shape id="_x0000_s8425" style="position:absolute;left:4524;top:3546;width:111;height:166" coordorigin="4524,3546" coordsize="111,166" path="m4579,3546r-55,166l4634,3712r-55,-166xe" fillcolor="black" stroked="f">
                <v:path arrowok="t"/>
              </v:shape>
            </v:group>
            <v:group id="_x0000_s8422" style="position:absolute;left:5579;top:4816;width:936;height:934" coordorigin="5579,4816" coordsize="936,934">
              <v:shape id="_x0000_s8423" style="position:absolute;left:5579;top:4816;width:936;height:934" coordorigin="5579,4816" coordsize="936,934" path="m6047,4816r-76,1l5899,4822r-67,7l5771,4838r-79,19l5632,4879r-51,44l5579,4933r,699l5632,5686r60,22l5771,5727r61,9l5899,5743r72,5l6047,5749r38,l6160,5746r69,-6l6294,5732r84,-17l6445,5694r56,-34l6515,5632r,-699l6463,4879r-61,-22l6323,4838r-61,-9l6195,4822r-72,-5l6047,4816xe" stroked="f">
                <v:path arrowok="t"/>
              </v:shape>
            </v:group>
            <v:group id="_x0000_s8420" style="position:absolute;left:5579;top:4816;width:936;height:934" coordorigin="5579,4816" coordsize="936,934">
              <v:shape id="_x0000_s8421" style="position:absolute;left:5579;top:4816;width:936;height:934" coordorigin="5579,4816" coordsize="936,934" path="m5579,4933r,699l5581,5642r51,44l5692,5708r79,19l5832,5736r67,7l5971,5748r76,1l6085,5749r75,-3l6229,5740r65,-8l6378,5715r67,-21l6501,5660r14,-28l6515,4933r-2,-10l6463,4879r-61,-22l6323,4838r-61,-9l6195,4822r-72,-5l6047,4816r-38,l5935,4819r-70,6l5801,4833r-85,17l5649,4871r-56,33l5581,4923r-2,10e" filled="f" strokeweight=".25358mm">
                <v:path arrowok="t"/>
              </v:shape>
            </v:group>
            <v:group id="_x0000_s8418" style="position:absolute;left:5579;top:4933;width:936;height:117" coordorigin="5579,4933" coordsize="936,117">
              <v:shape id="_x0000_s8419" style="position:absolute;left:5579;top:4933;width:936;height:117" coordorigin="5579,4933" coordsize="936,117" path="m5579,4933r53,53l5692,5008r79,19l5832,5036r67,7l5971,5048r76,1l6085,5049r75,-3l6229,5040r65,-8l6378,5015r67,-21l6501,4961r14,-28e" filled="f" strokeweight=".25328mm">
                <v:path arrowok="t"/>
              </v:shape>
            </v:group>
            <v:group id="_x0000_s8416" style="position:absolute;left:6667;top:5283;width:503;height:2" coordorigin="6667,5283" coordsize="503,2">
              <v:shape id="_x0000_s8417" style="position:absolute;left:6667;top:5283;width:503;height:2" coordorigin="6667,5283" coordsize="503,0" path="m6667,5283r502,e" filled="f" strokeweight=".08442mm">
                <v:path arrowok="t"/>
              </v:shape>
            </v:group>
            <v:group id="_x0000_s8414" style="position:absolute;left:6515;top:5227;width:166;height:111" coordorigin="6515,5227" coordsize="166,111">
              <v:shape id="_x0000_s8415" style="position:absolute;left:6515;top:5227;width:166;height:111" coordorigin="6515,5227" coordsize="166,111" path="m6681,5227r-166,56l6681,5338r,-111xe" fillcolor="black" stroked="f">
                <v:path arrowok="t"/>
              </v:shape>
            </v:group>
            <v:group id="_x0000_s8402" style="position:absolute;left:7155;top:5227;width:166;height:111" coordorigin="7155,5227" coordsize="166,111">
              <v:shape id="_x0000_s8413" style="position:absolute;left:7155;top:5227;width:166;height:111" coordorigin="7155,5227" coordsize="166,111" path="m7155,5227r,111l7321,5283r-166,-56xe" fillcolor="black" stroked="f">
                <v:path arrowok="t"/>
              </v:shape>
              <v:shape id="_x0000_s8412" type="#_x0000_t202" style="position:absolute;left:2043;top:889;width:1094;height:351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ind w:left="35" w:hanging="3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Appli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cation</w:t>
                      </w:r>
                      <w:r>
                        <w:rPr>
                          <w:rFonts w:ascii="Arial"/>
                          <w:spacing w:val="-1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end</w:t>
                      </w:r>
                    </w:p>
                    <w:p w:rsidR="00AD0603" w:rsidRDefault="001F32DE">
                      <w:pPr>
                        <w:spacing w:before="7" w:line="180" w:lineRule="exact"/>
                        <w:ind w:left="3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users/systems</w:t>
                      </w:r>
                    </w:p>
                  </w:txbxContent>
                </v:textbox>
              </v:shape>
              <v:shape id="_x0000_s8411" type="#_x0000_t202" style="position:absolute;left:5484;top:889;width:1120;height:351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ind w:left="48" w:hanging="49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OLAP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end</w:t>
                      </w:r>
                    </w:p>
                    <w:p w:rsidR="00AD0603" w:rsidRDefault="001F32DE">
                      <w:pPr>
                        <w:spacing w:before="7" w:line="180" w:lineRule="exact"/>
                        <w:ind w:left="48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users/systems</w:t>
                      </w:r>
                    </w:p>
                  </w:txbxContent>
                </v:textbox>
              </v:shape>
              <v:shape id="_x0000_s8410" type="#_x0000_t202" style="position:absolute;left:3949;top:1608;width:420;height:180" filled="f" stroked="f">
                <v:textbox inset="0,0,0,0">
                  <w:txbxContent>
                    <w:p w:rsidR="00AD0603" w:rsidRDefault="001F32DE">
                      <w:pPr>
                        <w:spacing w:line="179" w:lineRule="exact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WAN</w:t>
                      </w:r>
                    </w:p>
                  </w:txbxContent>
                </v:textbox>
              </v:shape>
              <v:shape id="_x0000_s8409" type="#_x0000_t202" style="position:absolute;left:82;top:2612;width:1094;height:160" filled="f" stroked="f">
                <v:textbox inset="0,0,0,0">
                  <w:txbxContent>
                    <w:p w:rsidR="00AD0603" w:rsidRDefault="001F32DE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AITC</w:t>
                      </w:r>
                      <w:r>
                        <w:rPr>
                          <w:rFonts w:ascii="Arial"/>
                          <w:spacing w:val="-1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Boundary</w:t>
                      </w:r>
                    </w:p>
                  </w:txbxContent>
                </v:textbox>
              </v:shape>
              <v:shape id="_x0000_s8408" type="#_x0000_t202" style="position:absolute;left:3979;top:3244;width:389;height:200" filled="f" stroked="f">
                <v:textbox inset="0,0,0,0">
                  <w:txbxContent>
                    <w:p w:rsidR="00AD0603" w:rsidRDefault="001F32DE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w w:val="95"/>
                          <w:sz w:val="20"/>
                        </w:rPr>
                        <w:t>LAN</w:t>
                      </w:r>
                    </w:p>
                  </w:txbxContent>
                </v:textbox>
              </v:shape>
              <v:shape id="_x0000_s8407" type="#_x0000_t202" style="position:absolute;left:5764;top:4147;width:605;height:351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DB</w:t>
                      </w:r>
                    </w:p>
                    <w:p w:rsidR="00AD0603" w:rsidRDefault="001F32DE">
                      <w:pPr>
                        <w:spacing w:before="7" w:line="180" w:lineRule="exact"/>
                        <w:ind w:left="2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</w:p>
                  </w:txbxContent>
                </v:textbox>
              </v:shape>
              <v:shape id="_x0000_s8406" type="#_x0000_t202" style="position:absolute;left:463;top:5411;width:2000;height:543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  <w:r>
                        <w:rPr>
                          <w:rFonts w:ascii="Arial"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for</w:t>
                      </w:r>
                    </w:p>
                    <w:p w:rsidR="00AD0603" w:rsidRDefault="001F32DE">
                      <w:pPr>
                        <w:spacing w:before="7"/>
                        <w:ind w:left="44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ESR,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IdS,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IdHub,</w:t>
                      </w:r>
                    </w:p>
                    <w:p w:rsidR="00AD0603" w:rsidRDefault="001F32DE">
                      <w:pPr>
                        <w:spacing w:before="7" w:line="180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PPACA,</w:t>
                      </w:r>
                      <w:r>
                        <w:rPr>
                          <w:rFonts w:ascii="Arial"/>
                          <w:spacing w:val="-1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VIERS</w:t>
                      </w:r>
                      <w:r>
                        <w:rPr>
                          <w:rFonts w:ascii="Arial"/>
                          <w:spacing w:val="-1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applications</w:t>
                      </w:r>
                    </w:p>
                  </w:txbxContent>
                </v:textbox>
              </v:shape>
              <v:shape id="_x0000_s8405" type="#_x0000_t202" style="position:absolute;left:5705;top:5068;width:685;height:543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ind w:left="62" w:hanging="63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8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File/</w:t>
                      </w:r>
                    </w:p>
                    <w:p w:rsidR="00AD0603" w:rsidRDefault="001F32DE">
                      <w:pPr>
                        <w:spacing w:before="7" w:line="249" w:lineRule="auto"/>
                        <w:ind w:left="66" w:right="60" w:hanging="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Content</w:t>
                      </w:r>
                      <w:r>
                        <w:rPr>
                          <w:rFonts w:ascii="Arial"/>
                          <w:spacing w:val="26"/>
                          <w:w w:val="9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</w:p>
                  </w:txbxContent>
                </v:textbox>
              </v:shape>
              <v:shape id="_x0000_s8404" type="#_x0000_t202" style="position:absolute;left:8042;top:5219;width:329;height:160" filled="f" stroked="f">
                <v:textbox inset="0,0,0,0">
                  <w:txbxContent>
                    <w:p w:rsidR="00AD0603" w:rsidRDefault="001F32DE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SAN</w:t>
                      </w:r>
                    </w:p>
                  </w:txbxContent>
                </v:textbox>
              </v:shape>
              <v:shape id="_x0000_s8403" type="#_x0000_t202" style="position:absolute;left:6814;top:5636;width:338;height:160" filled="f" stroked="f">
                <v:textbox inset="0,0,0,0">
                  <w:txbxContent>
                    <w:p w:rsidR="00AD0603" w:rsidRDefault="001F32DE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ADR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1F32DE">
      <w:pPr>
        <w:pStyle w:val="BodyText"/>
        <w:spacing w:before="185"/>
        <w:ind w:left="140" w:right="8"/>
      </w:pPr>
      <w:r>
        <w:t xml:space="preserve">All </w:t>
      </w:r>
      <w:r>
        <w:rPr>
          <w:spacing w:val="-1"/>
        </w:rPr>
        <w:t>ADR</w:t>
      </w:r>
      <w:r>
        <w:t xml:space="preserve"> supporting</w:t>
      </w:r>
      <w:r>
        <w:rPr>
          <w:spacing w:val="-2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 xml:space="preserve">connected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 xml:space="preserve">database </w:t>
      </w:r>
      <w:r>
        <w:t>servers via</w:t>
      </w:r>
      <w:r>
        <w:rPr>
          <w:spacing w:val="1"/>
        </w:rPr>
        <w:t xml:space="preserve"> </w:t>
      </w:r>
      <w:r>
        <w:rPr>
          <w:spacing w:val="-2"/>
        </w:rPr>
        <w:t>LAN</w:t>
      </w:r>
      <w:r>
        <w:t xml:space="preserve"> within</w:t>
      </w:r>
      <w:r>
        <w:rPr>
          <w:spacing w:val="59"/>
        </w:rPr>
        <w:t xml:space="preserve"> </w:t>
      </w:r>
      <w:r>
        <w:rPr>
          <w:spacing w:val="-1"/>
        </w:rPr>
        <w:t>AITC.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t>(OLAP)</w:t>
      </w:r>
      <w:r>
        <w:rPr>
          <w:spacing w:val="-1"/>
        </w:rPr>
        <w:t xml:space="preserve"> end</w:t>
      </w:r>
      <w:r>
        <w:t xml:space="preserve"> </w:t>
      </w:r>
      <w:r>
        <w:rPr>
          <w:spacing w:val="-1"/>
        </w:rPr>
        <w:t>users/systems</w:t>
      </w:r>
      <w:r>
        <w:t xml:space="preserve">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data hosted</w:t>
      </w:r>
      <w:r>
        <w:t xml:space="preserve"> in the</w:t>
      </w:r>
      <w:r>
        <w:rPr>
          <w:spacing w:val="10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database </w:t>
      </w:r>
      <w:r>
        <w:t>directly</w:t>
      </w:r>
      <w:r>
        <w:rPr>
          <w:spacing w:val="-5"/>
        </w:rPr>
        <w:t xml:space="preserve"> </w:t>
      </w:r>
      <w:r>
        <w:t>and indirectly</w:t>
      </w:r>
      <w:r>
        <w:rPr>
          <w:spacing w:val="-4"/>
        </w:rPr>
        <w:t xml:space="preserve"> </w:t>
      </w:r>
      <w:r>
        <w:t>via</w:t>
      </w:r>
      <w:r>
        <w:rPr>
          <w:spacing w:val="-1"/>
        </w:rPr>
        <w:t xml:space="preserve"> </w:t>
      </w:r>
      <w:r>
        <w:t>WAN.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8393" style="width:471.55pt;height:16.9pt;mso-position-horizontal-relative:char;mso-position-vertical-relative:line" coordsize="9431,338">
            <v:group id="_x0000_s8399" style="position:absolute;left:6;top:11;width:9419;height:317" coordorigin="6,11" coordsize="9419,317">
              <v:shape id="_x0000_s8400" style="position:absolute;left:6;top:11;width:9419;height:317" coordorigin="6,11" coordsize="9419,317" path="m6,327r9419,l9425,11,6,11r,316xe" fillcolor="#dfdfdf" stroked="f">
                <v:path arrowok="t"/>
              </v:shape>
            </v:group>
            <v:group id="_x0000_s8397" style="position:absolute;left:6;top:6;width:9419;height:2" coordorigin="6,6" coordsize="9419,2">
              <v:shape id="_x0000_s8398" style="position:absolute;left:6;top:6;width:9419;height:2" coordorigin="6,6" coordsize="9419,0" path="m6,6r9419,e" filled="f" strokeweight=".58pt">
                <v:path arrowok="t"/>
              </v:shape>
            </v:group>
            <v:group id="_x0000_s8394" style="position:absolute;left:6;top:332;width:9419;height:2" coordorigin="6,332" coordsize="9419,2">
              <v:shape id="_x0000_s8396" style="position:absolute;left:6;top:332;width:9419;height:2" coordorigin="6,332" coordsize="9419,0" path="m6,332r9419,e" filled="f" strokeweight=".58pt">
                <v:path arrowok="t"/>
              </v:shape>
              <v:shape id="_x0000_s8395" type="#_x0000_t202" style="position:absolute;left:6;top:6;width:9419;height:327" filled="f" stroked="f">
                <v:textbox inset="0,0,0,0">
                  <w:txbxContent>
                    <w:p w:rsidR="00AD0603" w:rsidRDefault="001F32DE">
                      <w:pPr>
                        <w:spacing w:before="18"/>
                        <w:ind w:left="28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Note: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42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24"/>
                        </w:rPr>
                        <w:t>A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 waiver</w:t>
                      </w:r>
                      <w:r>
                        <w:rPr>
                          <w:rFonts w:ascii="Times New Roman"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is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required</w:t>
                      </w:r>
                      <w:r>
                        <w:rPr>
                          <w:rFonts w:ascii="Times New Roman"/>
                          <w:spacing w:val="3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24"/>
                        </w:rPr>
                        <w:t>from the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24"/>
                        </w:rPr>
                        <w:t>ARB</w:t>
                      </w:r>
                      <w:r>
                        <w:rPr>
                          <w:rFonts w:ascii="Times New Roman"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to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grant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direct</w:t>
                      </w:r>
                      <w:r>
                        <w:rPr>
                          <w:rFonts w:ascii="Times New Roman"/>
                          <w:spacing w:val="1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access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to the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ADR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database.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4"/>
          <w:szCs w:val="24"/>
        </w:rPr>
      </w:pPr>
    </w:p>
    <w:p w:rsidR="00AD0603" w:rsidRDefault="001F32DE">
      <w:pPr>
        <w:pStyle w:val="BodyText"/>
        <w:spacing w:before="69"/>
        <w:ind w:left="140" w:right="250"/>
      </w:pPr>
      <w:r>
        <w:t>The</w:t>
      </w:r>
      <w:r>
        <w:rPr>
          <w:spacing w:val="-2"/>
        </w:rPr>
        <w:t xml:space="preserve"> </w:t>
      </w:r>
      <w:r>
        <w:t xml:space="preserve">SDS </w:t>
      </w:r>
      <w:r>
        <w:rPr>
          <w:spacing w:val="-1"/>
        </w:rPr>
        <w:t>data hosted</w:t>
      </w:r>
      <w:r>
        <w:t xml:space="preserve"> in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 xml:space="preserve">database </w:t>
      </w:r>
      <w:r>
        <w:t xml:space="preserve">is </w:t>
      </w:r>
      <w:r>
        <w:rPr>
          <w:spacing w:val="-1"/>
        </w:rPr>
        <w:t xml:space="preserve">refreshed </w:t>
      </w:r>
      <w:r>
        <w:t>via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LAN</w:t>
      </w:r>
      <w:r>
        <w:rPr>
          <w:spacing w:val="1"/>
        </w:rPr>
        <w:t xml:space="preserve"> </w:t>
      </w:r>
      <w:r>
        <w:rPr>
          <w:spacing w:val="-1"/>
        </w:rPr>
        <w:t>connection</w:t>
      </w:r>
      <w:r>
        <w:t xml:space="preserve"> to the SDS</w:t>
      </w:r>
      <w:r>
        <w:rPr>
          <w:spacing w:val="67"/>
        </w:rPr>
        <w:t xml:space="preserve"> </w:t>
      </w:r>
      <w:r>
        <w:rPr>
          <w:spacing w:val="-1"/>
        </w:rPr>
        <w:t>Master database.</w:t>
      </w:r>
    </w:p>
    <w:p w:rsidR="00AD0603" w:rsidRDefault="001F32DE">
      <w:pPr>
        <w:pStyle w:val="BodyText"/>
        <w:ind w:left="140" w:right="8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comprise storage</w:t>
      </w:r>
      <w:r>
        <w:rPr>
          <w:spacing w:val="2"/>
        </w:rPr>
        <w:t xml:space="preserve"> </w:t>
      </w:r>
      <w:r>
        <w:t>repository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 xml:space="preserve">documents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tracked</w:t>
      </w:r>
      <w:r>
        <w:t xml:space="preserve"> </w:t>
      </w:r>
      <w:r>
        <w:rPr>
          <w:spacing w:val="2"/>
        </w:rPr>
        <w:t>by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database.</w:t>
      </w:r>
      <w:r>
        <w:t xml:space="preserve"> </w:t>
      </w:r>
      <w:r>
        <w:rPr>
          <w:spacing w:val="-1"/>
        </w:rPr>
        <w:t>At</w:t>
      </w:r>
      <w:r>
        <w:rPr>
          <w:spacing w:val="76"/>
        </w:rPr>
        <w:t xml:space="preserve"> </w:t>
      </w:r>
      <w:r>
        <w:t>this point, it</w:t>
      </w:r>
      <w:r>
        <w:rPr>
          <w:spacing w:val="-2"/>
        </w:rPr>
        <w:t xml:space="preserve"> </w:t>
      </w:r>
      <w:r>
        <w:t>is used</w:t>
      </w:r>
      <w:r>
        <w:rPr>
          <w:spacing w:val="-1"/>
        </w:rPr>
        <w:t xml:space="preserve"> as</w:t>
      </w:r>
      <w:r>
        <w:t xml:space="preserve"> a</w:t>
      </w:r>
      <w:r>
        <w:rPr>
          <w:spacing w:val="-1"/>
        </w:rPr>
        <w:t xml:space="preserve"> </w:t>
      </w:r>
      <w:r>
        <w:t>repository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Veterans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Benefits</w:t>
      </w:r>
      <w:r>
        <w:t xml:space="preserve"> </w:t>
      </w:r>
      <w:r>
        <w:rPr>
          <w:spacing w:val="-1"/>
        </w:rPr>
        <w:t>at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Glance</w:t>
      </w:r>
      <w:r>
        <w:rPr>
          <w:spacing w:val="59"/>
        </w:rPr>
        <w:t xml:space="preserve"> </w:t>
      </w:r>
      <w:r>
        <w:t>PDF</w:t>
      </w:r>
      <w:r>
        <w:rPr>
          <w:spacing w:val="-2"/>
        </w:rPr>
        <w:t xml:space="preserve"> </w:t>
      </w:r>
      <w:r>
        <w:t>files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EVEAH.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1"/>
        <w:numPr>
          <w:ilvl w:val="0"/>
          <w:numId w:val="11"/>
        </w:numPr>
        <w:tabs>
          <w:tab w:val="left" w:pos="573"/>
        </w:tabs>
        <w:rPr>
          <w:b w:val="0"/>
          <w:bCs w:val="0"/>
        </w:rPr>
      </w:pPr>
      <w:bookmarkStart w:id="27" w:name="_TOC_250038"/>
      <w:r>
        <w:t>System</w:t>
      </w:r>
      <w:r>
        <w:rPr>
          <w:spacing w:val="1"/>
        </w:rPr>
        <w:t xml:space="preserve"> </w:t>
      </w:r>
      <w:r>
        <w:rPr>
          <w:spacing w:val="-1"/>
        </w:rPr>
        <w:t>Architecture</w:t>
      </w:r>
      <w:bookmarkEnd w:id="27"/>
    </w:p>
    <w:p w:rsidR="00AD0603" w:rsidRDefault="001F32DE">
      <w:pPr>
        <w:pStyle w:val="BodyText"/>
        <w:spacing w:before="233"/>
        <w:ind w:left="140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cover the</w:t>
      </w:r>
      <w:r>
        <w:rPr>
          <w:spacing w:val="-1"/>
        </w:rPr>
        <w:t xml:space="preserve"> system</w:t>
      </w:r>
      <w:r>
        <w:t xml:space="preserve"> </w:t>
      </w:r>
      <w:r>
        <w:rPr>
          <w:spacing w:val="-1"/>
        </w:rPr>
        <w:t>architecture.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11"/>
        </w:numPr>
        <w:tabs>
          <w:tab w:val="left" w:pos="717"/>
        </w:tabs>
        <w:rPr>
          <w:b w:val="0"/>
          <w:bCs w:val="0"/>
        </w:rPr>
      </w:pPr>
      <w:bookmarkStart w:id="28" w:name="_TOC_250037"/>
      <w:r>
        <w:t>Hardware</w:t>
      </w:r>
      <w:r>
        <w:rPr>
          <w:spacing w:val="-33"/>
        </w:rPr>
        <w:t xml:space="preserve"> </w:t>
      </w:r>
      <w:r>
        <w:t>Architecture</w:t>
      </w:r>
      <w:bookmarkEnd w:id="28"/>
    </w:p>
    <w:p w:rsidR="00AD0603" w:rsidRDefault="001F32DE">
      <w:pPr>
        <w:pStyle w:val="BodyText"/>
        <w:spacing w:before="234"/>
        <w:ind w:left="140" w:right="25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 figure</w:t>
      </w:r>
      <w:r>
        <w:rPr>
          <w:spacing w:val="-2"/>
        </w:rPr>
        <w:t xml:space="preserve"> </w:t>
      </w:r>
      <w:r>
        <w:t>shows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hardware</w:t>
      </w:r>
      <w:r>
        <w:t xml:space="preserve"> </w:t>
      </w:r>
      <w:r>
        <w:rPr>
          <w:spacing w:val="-1"/>
        </w:rPr>
        <w:t>architecture,</w:t>
      </w:r>
      <w:r>
        <w:t xml:space="preserve"> including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servers</w:t>
      </w:r>
      <w:r>
        <w:rPr>
          <w:spacing w:val="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current</w:t>
      </w:r>
      <w:r>
        <w:rPr>
          <w:spacing w:val="8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customers at</w:t>
      </w:r>
      <w:r>
        <w:t xml:space="preserve"> the</w:t>
      </w:r>
      <w:r>
        <w:rPr>
          <w:spacing w:val="-1"/>
        </w:rPr>
        <w:t xml:space="preserve"> service </w:t>
      </w:r>
      <w:r>
        <w:t>layer</w:t>
      </w:r>
      <w:r>
        <w:rPr>
          <w:spacing w:val="-1"/>
        </w:rPr>
        <w:t xml:space="preserve"> (ES,</w:t>
      </w:r>
      <w:r>
        <w:rPr>
          <w:spacing w:val="2"/>
        </w:rPr>
        <w:t xml:space="preserve"> </w:t>
      </w:r>
      <w:r>
        <w:rPr>
          <w:spacing w:val="-1"/>
        </w:rPr>
        <w:t>IdS,</w:t>
      </w:r>
      <w:r>
        <w:rPr>
          <w:spacing w:val="2"/>
        </w:rPr>
        <w:t xml:space="preserve"> </w:t>
      </w:r>
      <w:r>
        <w:rPr>
          <w:spacing w:val="-2"/>
        </w:rPr>
        <w:t>Id</w:t>
      </w:r>
      <w:r>
        <w:t xml:space="preserve"> Hub, </w:t>
      </w:r>
      <w:r>
        <w:rPr>
          <w:spacing w:val="-1"/>
        </w:rPr>
        <w:t>PPACA/VIERS,</w:t>
      </w:r>
      <w:r>
        <w:t xml:space="preserve"> PATS, </w:t>
      </w:r>
      <w:r>
        <w:rPr>
          <w:spacing w:val="-1"/>
        </w:rPr>
        <w:t>and</w:t>
      </w:r>
      <w:r>
        <w:t xml:space="preserve"> CSP</w:t>
      </w:r>
      <w:r>
        <w:rPr>
          <w:spacing w:val="61"/>
        </w:rPr>
        <w:t xml:space="preserve"> </w:t>
      </w:r>
      <w:r>
        <w:rPr>
          <w:spacing w:val="-1"/>
        </w:rPr>
        <w:t>applications/software).</w:t>
      </w:r>
      <w:r>
        <w:t xml:space="preserve">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Production</w:t>
      </w:r>
      <w:r>
        <w:t xml:space="preserve"> (OLTP) </w:t>
      </w:r>
      <w:r>
        <w:rPr>
          <w:spacing w:val="-1"/>
        </w:rPr>
        <w:t xml:space="preserve">database </w:t>
      </w:r>
      <w:r>
        <w:t xml:space="preserve">is </w:t>
      </w:r>
      <w:r>
        <w:rPr>
          <w:spacing w:val="-1"/>
        </w:rPr>
        <w:t>clustered</w:t>
      </w:r>
      <w:r>
        <w:rPr>
          <w:spacing w:val="2"/>
        </w:rPr>
        <w:t xml:space="preserve"> </w:t>
      </w:r>
      <w:r>
        <w:t xml:space="preserve">with </w:t>
      </w:r>
      <w:r>
        <w:rPr>
          <w:spacing w:val="-1"/>
        </w:rPr>
        <w:t xml:space="preserve">three servers </w:t>
      </w:r>
      <w:r>
        <w:t>for</w:t>
      </w:r>
      <w:r>
        <w:rPr>
          <w:spacing w:val="101"/>
        </w:rPr>
        <w:t xml:space="preserve"> </w:t>
      </w:r>
      <w:r>
        <w:rPr>
          <w:spacing w:val="-1"/>
        </w:rPr>
        <w:t>high</w:t>
      </w:r>
      <w:r>
        <w:t xml:space="preserve"> </w:t>
      </w:r>
      <w:r>
        <w:rPr>
          <w:spacing w:val="-1"/>
        </w:rPr>
        <w:t>availability.</w:t>
      </w:r>
    </w:p>
    <w:p w:rsidR="00AD0603" w:rsidRDefault="001F32DE">
      <w:pPr>
        <w:pStyle w:val="BodyText"/>
        <w:ind w:left="140" w:right="25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Reporting</w:t>
      </w:r>
      <w:r>
        <w:rPr>
          <w:spacing w:val="-2"/>
        </w:rPr>
        <w:t xml:space="preserve"> </w:t>
      </w:r>
      <w:r>
        <w:rPr>
          <w:spacing w:val="-1"/>
        </w:rPr>
        <w:t>database</w:t>
      </w:r>
      <w:r>
        <w:t xml:space="preserve"> is a</w:t>
      </w:r>
      <w:r>
        <w:rPr>
          <w:spacing w:val="-1"/>
        </w:rPr>
        <w:t xml:space="preserve"> single-node </w:t>
      </w:r>
      <w:r>
        <w:t>database</w:t>
      </w:r>
      <w:r>
        <w:rPr>
          <w:spacing w:val="-1"/>
        </w:rPr>
        <w:t xml:space="preserve"> </w:t>
      </w:r>
      <w:r>
        <w:t xml:space="preserve">with </w:t>
      </w:r>
      <w:r>
        <w:rPr>
          <w:spacing w:val="-1"/>
        </w:rPr>
        <w:t xml:space="preserve">separate </w:t>
      </w:r>
      <w:r>
        <w:t>storage</w:t>
      </w:r>
      <w:r>
        <w:rPr>
          <w:spacing w:val="-1"/>
        </w:rPr>
        <w:t xml:space="preserve"> from</w:t>
      </w:r>
      <w:r>
        <w:t xml:space="preserve"> the </w:t>
      </w:r>
      <w:r>
        <w:rPr>
          <w:spacing w:val="-1"/>
        </w:rPr>
        <w:t>ADR</w:t>
      </w:r>
      <w:r>
        <w:rPr>
          <w:spacing w:val="54"/>
        </w:rP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database.</w:t>
      </w:r>
      <w:r>
        <w:rPr>
          <w:spacing w:val="2"/>
        </w:rPr>
        <w:t xml:space="preserve"> </w:t>
      </w:r>
      <w:r>
        <w:rPr>
          <w:spacing w:val="-2"/>
        </w:rPr>
        <w:t>Its</w:t>
      </w:r>
      <w:r>
        <w:rPr>
          <w:spacing w:val="3"/>
        </w:rPr>
        <w:t xml:space="preserve"> </w:t>
      </w:r>
      <w:r>
        <w:rPr>
          <w:spacing w:val="-1"/>
        </w:rPr>
        <w:t xml:space="preserve">purpose </w:t>
      </w:r>
      <w:r>
        <w:t xml:space="preserve">is to </w:t>
      </w:r>
      <w:r>
        <w:rPr>
          <w:spacing w:val="-1"/>
        </w:rPr>
        <w:t xml:space="preserve">provide </w:t>
      </w:r>
      <w:r>
        <w:t>a</w:t>
      </w:r>
      <w:r>
        <w:rPr>
          <w:spacing w:val="-1"/>
        </w:rPr>
        <w:t xml:space="preserve"> </w:t>
      </w:r>
      <w:r>
        <w:t>replica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ADRP</w:t>
      </w:r>
      <w:r>
        <w:rPr>
          <w:spacing w:val="1"/>
        </w:rPr>
        <w:t xml:space="preserve"> </w:t>
      </w:r>
      <w:r>
        <w:rPr>
          <w:spacing w:val="-1"/>
        </w:rPr>
        <w:t xml:space="preserve">database </w:t>
      </w:r>
      <w:r>
        <w:t>for reporting</w:t>
      </w:r>
      <w:r>
        <w:rPr>
          <w:spacing w:val="77"/>
        </w:rPr>
        <w:t xml:space="preserve"> </w:t>
      </w:r>
      <w:r>
        <w:rPr>
          <w:spacing w:val="-1"/>
        </w:rPr>
        <w:t>activities.</w:t>
      </w:r>
      <w:r>
        <w:t xml:space="preserve"> </w:t>
      </w:r>
      <w:r>
        <w:rPr>
          <w:spacing w:val="-1"/>
        </w:rPr>
        <w:t>Currently,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replication</w:t>
      </w:r>
      <w:r>
        <w:rPr>
          <w:spacing w:val="1"/>
        </w:rP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</w:t>
      </w:r>
      <w:r>
        <w:t>ADRP</w:t>
      </w:r>
      <w:r>
        <w:rPr>
          <w:spacing w:val="1"/>
        </w:rPr>
        <w:t xml:space="preserve"> </w:t>
      </w:r>
      <w:r>
        <w:rPr>
          <w:spacing w:val="-1"/>
        </w:rPr>
        <w:t xml:space="preserve">database </w:t>
      </w:r>
      <w:r>
        <w:t>to the</w:t>
      </w:r>
      <w:r>
        <w:rPr>
          <w:spacing w:val="-1"/>
        </w:rPr>
        <w:t xml:space="preserve"> </w:t>
      </w:r>
      <w:r>
        <w:t>ADRRP</w:t>
      </w:r>
      <w:r>
        <w:rPr>
          <w:spacing w:val="1"/>
        </w:rPr>
        <w:t xml:space="preserve"> </w:t>
      </w:r>
      <w:r>
        <w:rPr>
          <w:spacing w:val="-1"/>
        </w:rPr>
        <w:t xml:space="preserve">database </w:t>
      </w:r>
      <w:r>
        <w:t>occurs</w:t>
      </w:r>
      <w:r>
        <w:rPr>
          <w:spacing w:val="73"/>
        </w:rPr>
        <w:t xml:space="preserve"> </w:t>
      </w:r>
      <w:r>
        <w:t>nightly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8:00PM CST </w:t>
      </w:r>
      <w:r>
        <w:rPr>
          <w:spacing w:val="-1"/>
        </w:rPr>
        <w:t xml:space="preserve">via </w:t>
      </w:r>
      <w:r>
        <w:t>disk</w:t>
      </w:r>
      <w:r>
        <w:rPr>
          <w:spacing w:val="1"/>
        </w:rPr>
        <w:t xml:space="preserve"> </w:t>
      </w:r>
      <w:r>
        <w:rPr>
          <w:spacing w:val="-1"/>
        </w:rPr>
        <w:t>replication.</w:t>
      </w:r>
    </w:p>
    <w:p w:rsidR="00AD0603" w:rsidRDefault="001F32DE">
      <w:pPr>
        <w:pStyle w:val="BodyText"/>
        <w:ind w:left="140" w:right="25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DR</w:t>
      </w:r>
      <w: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t xml:space="preserve">is </w:t>
      </w:r>
      <w:r>
        <w:rPr>
          <w:spacing w:val="-1"/>
        </w:rPr>
        <w:t>located</w:t>
      </w:r>
      <w: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HITC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consists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Virtual</w:t>
      </w:r>
      <w:r>
        <w:t xml:space="preserve"> </w:t>
      </w:r>
      <w:r>
        <w:rPr>
          <w:spacing w:val="-1"/>
        </w:rPr>
        <w:t>Machine (VM) Server</w:t>
      </w:r>
      <w:r>
        <w:rPr>
          <w:spacing w:val="2"/>
        </w:rPr>
        <w:t xml:space="preserve"> </w:t>
      </w:r>
      <w:r>
        <w:rPr>
          <w:spacing w:val="-1"/>
        </w:rPr>
        <w:t>Farm</w:t>
      </w:r>
      <w:r>
        <w:rPr>
          <w:spacing w:val="67"/>
        </w:rPr>
        <w:t xml:space="preserve"> </w:t>
      </w:r>
      <w:r>
        <w:rPr>
          <w:spacing w:val="-1"/>
        </w:rPr>
        <w:t>and</w:t>
      </w:r>
      <w:r>
        <w:t xml:space="preserve"> SAN</w:t>
      </w:r>
      <w:r>
        <w:rPr>
          <w:spacing w:val="-1"/>
        </w:rPr>
        <w:t xml:space="preserve"> storage.</w:t>
      </w:r>
      <w:r>
        <w:t xml:space="preserve"> The</w:t>
      </w:r>
      <w:r>
        <w:rPr>
          <w:spacing w:val="-1"/>
        </w:rPr>
        <w:t xml:space="preserve"> synchronization</w:t>
      </w:r>
      <w:r>
        <w:rPr>
          <w:spacing w:val="1"/>
        </w:rPr>
        <w:t xml:space="preserve"> </w:t>
      </w:r>
      <w:r>
        <w:rPr>
          <w:spacing w:val="-1"/>
        </w:rPr>
        <w:t>between</w:t>
      </w:r>
      <w:r>
        <w:t xml:space="preserve"> the</w:t>
      </w:r>
      <w:r>
        <w:rPr>
          <w:spacing w:val="-1"/>
        </w:rPr>
        <w:t xml:space="preserve"> Production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DR</w:t>
      </w:r>
      <w:r>
        <w:t xml:space="preserve"> </w:t>
      </w:r>
      <w:r>
        <w:rPr>
          <w:spacing w:val="-1"/>
        </w:rPr>
        <w:t>system</w:t>
      </w:r>
      <w:r>
        <w:rPr>
          <w:spacing w:val="1"/>
        </w:rPr>
        <w:t xml:space="preserve"> </w:t>
      </w:r>
      <w:r>
        <w:t>is via</w:t>
      </w:r>
      <w:r>
        <w:rPr>
          <w:spacing w:val="91"/>
        </w:rPr>
        <w:t xml:space="preserve"> </w:t>
      </w:r>
      <w:r>
        <w:rPr>
          <w:spacing w:val="-1"/>
        </w:rPr>
        <w:t>Hitachi</w:t>
      </w:r>
      <w:r>
        <w:t xml:space="preserve"> </w:t>
      </w:r>
      <w:r>
        <w:rPr>
          <w:spacing w:val="-1"/>
        </w:rPr>
        <w:t>replication</w:t>
      </w:r>
      <w:r>
        <w:t xml:space="preserve"> </w:t>
      </w:r>
      <w:r>
        <w:rPr>
          <w:spacing w:val="-1"/>
        </w:rPr>
        <w:t>technology.</w:t>
      </w:r>
    </w:p>
    <w:p w:rsidR="00AD0603" w:rsidRDefault="00AD0603">
      <w:pPr>
        <w:sectPr w:rsidR="00AD0603">
          <w:pgSz w:w="12240" w:h="20160"/>
          <w:pgMar w:top="1380" w:right="1300" w:bottom="920" w:left="1300" w:header="0" w:footer="728" w:gutter="0"/>
          <w:cols w:space="720"/>
        </w:sectPr>
      </w:pPr>
    </w:p>
    <w:p w:rsidR="00AD0603" w:rsidRDefault="001F32DE">
      <w:pPr>
        <w:spacing w:before="54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</w:rPr>
        <w:t>8</w:t>
      </w:r>
      <w:r>
        <w:rPr>
          <w:rFonts w:ascii="Times New Roman"/>
          <w:b/>
        </w:rPr>
        <w:t>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Hardware Architecture</w:t>
      </w:r>
      <w:r>
        <w:rPr>
          <w:rFonts w:ascii="Times New Roman"/>
          <w:b/>
          <w:spacing w:val="2"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AD0603" w:rsidRDefault="00AD0603">
      <w:pPr>
        <w:spacing w:before="11"/>
        <w:rPr>
          <w:rFonts w:ascii="Times New Roman" w:eastAsia="Times New Roman" w:hAnsi="Times New Roman" w:cs="Times New Roman"/>
          <w:b/>
          <w:bCs/>
          <w:sz w:val="13"/>
          <w:szCs w:val="13"/>
        </w:rPr>
      </w:pPr>
    </w:p>
    <w:p w:rsidR="00AD0603" w:rsidRDefault="001F32DE">
      <w:pPr>
        <w:spacing w:before="80"/>
        <w:ind w:right="7938"/>
        <w:jc w:val="center"/>
        <w:rPr>
          <w:rFonts w:ascii="Arial" w:eastAsia="Arial" w:hAnsi="Arial" w:cs="Arial"/>
          <w:sz w:val="18"/>
          <w:szCs w:val="18"/>
        </w:rPr>
      </w:pPr>
      <w:r>
        <w:pict>
          <v:group id="_x0000_s6839" style="position:absolute;left:0;text-align:left;margin-left:72.95pt;margin-top:-.7pt;width:464.8pt;height:365.65pt;z-index:-412984;mso-position-horizontal-relative:page" coordorigin="1459,-14" coordsize="9296,7313">
            <v:group id="_x0000_s8391" style="position:absolute;left:2799;top:-14;width:7951;height:1441" coordorigin="2799,-14" coordsize="7951,1441">
              <v:shape id="_x0000_s8392" style="position:absolute;left:2799;top:-14;width:7951;height:1441" coordorigin="2799,-14" coordsize="7951,1441" path="m2799,1427r7950,l10749,-14r-7950,l2799,1427xe" fillcolor="#cc0" stroked="f">
                <v:path arrowok="t"/>
              </v:shape>
            </v:group>
            <v:group id="_x0000_s8389" style="position:absolute;left:1464;top:1427;width:9285;height:5867" coordorigin="1464,1427" coordsize="9285,5867">
              <v:shape id="_x0000_s8390" style="position:absolute;left:1464;top:1427;width:9285;height:5867" coordorigin="1464,1427" coordsize="9285,5867" path="m1464,7293r9285,l10749,1427r-9285,l1464,7293e" filled="f" strokeweight=".19506mm">
                <v:path arrowok="t"/>
              </v:shape>
            </v:group>
            <v:group id="_x0000_s8384" style="position:absolute;left:4456;top:102;width:1393;height:1176" coordorigin="4456,102" coordsize="1393,1176">
              <v:shape id="_x0000_s8388" style="position:absolute;left:4456;top:102;width:1393;height:1176" coordorigin="4456,102" coordsize="1393,1176" path="m4456,1277r1392,l5848,102r-1392,l4456,1277xe" fillcolor="silver" stroked="f">
                <v:path arrowok="t"/>
              </v:shape>
              <v:shape id="_x0000_s8387" type="#_x0000_t75" style="position:absolute;left:5249;top:332;width:115;height:519">
                <v:imagedata r:id="rId144" o:title=""/>
              </v:shape>
              <v:shape id="_x0000_s8386" type="#_x0000_t75" style="position:absolute;left:4939;top:148;width:426;height:242">
                <v:imagedata r:id="rId145" o:title=""/>
              </v:shape>
              <v:shape id="_x0000_s8385" type="#_x0000_t75" style="position:absolute;left:4939;top:217;width:311;height:634">
                <v:imagedata r:id="rId146" o:title=""/>
              </v:shape>
            </v:group>
            <v:group id="_x0000_s8382" style="position:absolute;left:4962;top:228;width:380;height:162" coordorigin="4962,228" coordsize="380,162">
              <v:shape id="_x0000_s8383" style="position:absolute;left:4962;top:228;width:380;height:162" coordorigin="4962,228" coordsize="380,162" path="m4962,228r287,162l5342,344e" filled="f" strokecolor="#e7e3cd" strokeweight=".19511mm">
                <v:path arrowok="t"/>
              </v:shape>
            </v:group>
            <v:group id="_x0000_s8380" style="position:absolute;left:5249;top:390;width:2;height:427" coordorigin="5249,390" coordsize="2,427">
              <v:shape id="_x0000_s8381" style="position:absolute;left:5249;top:390;width:2;height:427" coordorigin="5249,390" coordsize="0,427" path="m5249,390r,426e" filled="f" strokecolor="#e7e3cd" strokeweight=".19483mm">
                <v:path arrowok="t"/>
              </v:shape>
            </v:group>
            <v:group id="_x0000_s8378" style="position:absolute;left:4962;top:309;width:288;height:162" coordorigin="4962,309" coordsize="288,162">
              <v:shape id="_x0000_s8379" style="position:absolute;left:4962;top:309;width:288;height:162" coordorigin="4962,309" coordsize="288,162" path="m4962,309r287,161e" filled="f" strokecolor="#e7e3cd" strokeweight=".19508mm">
                <v:path arrowok="t"/>
              </v:shape>
            </v:group>
            <v:group id="_x0000_s8376" style="position:absolute;left:4962;top:378;width:288;height:162" coordorigin="4962,378" coordsize="288,162">
              <v:shape id="_x0000_s8377" style="position:absolute;left:4962;top:378;width:288;height:162" coordorigin="4962,378" coordsize="288,162" path="m4962,378r287,162e" filled="f" strokecolor="#e7e3cd" strokeweight=".19508mm">
                <v:path arrowok="t"/>
              </v:shape>
            </v:group>
            <v:group id="_x0000_s8374" style="position:absolute;left:4962;top:459;width:288;height:162" coordorigin="4962,459" coordsize="288,162">
              <v:shape id="_x0000_s8375" style="position:absolute;left:4962;top:459;width:288;height:162" coordorigin="4962,459" coordsize="288,162" path="m4962,459r287,161e" filled="f" strokecolor="#e7e3cd" strokeweight=".19508mm">
                <v:path arrowok="t"/>
              </v:shape>
            </v:group>
            <v:group id="_x0000_s8372" style="position:absolute;left:4962;top:540;width:288;height:162" coordorigin="4962,540" coordsize="288,162">
              <v:shape id="_x0000_s8373" style="position:absolute;left:4962;top:540;width:288;height:162" coordorigin="4962,540" coordsize="288,162" path="m4962,540r287,161e" filled="f" strokecolor="#e7e3cd" strokeweight=".19508mm">
                <v:path arrowok="t"/>
              </v:shape>
            </v:group>
            <v:group id="_x0000_s8370" style="position:absolute;left:4962;top:609;width:288;height:162" coordorigin="4962,609" coordsize="288,162">
              <v:shape id="_x0000_s8371" style="position:absolute;left:4962;top:609;width:288;height:162" coordorigin="4962,609" coordsize="288,162" path="m4962,609r287,161e" filled="f" strokecolor="#e7e3cd" strokeweight=".19508mm">
                <v:path arrowok="t"/>
              </v:shape>
            </v:group>
            <v:group id="_x0000_s8368" style="position:absolute;left:5169;top:655;width:2;height:70" coordorigin="5169,655" coordsize="2,70">
              <v:shape id="_x0000_s8369" style="position:absolute;left:5169;top:655;width:2;height:70" coordorigin="5169,655" coordsize="0,70" path="m5169,655r,69e" filled="f" strokecolor="#e7e3cd" strokeweight=".19483mm">
                <v:path arrowok="t"/>
              </v:shape>
            </v:group>
            <v:group id="_x0000_s8366" style="position:absolute;left:5019;top:563;width:2;height:81" coordorigin="5019,563" coordsize="2,81">
              <v:shape id="_x0000_s8367" style="position:absolute;left:5019;top:563;width:2;height:81" coordorigin="5019,563" coordsize="0,81" path="m5019,563r,80e" filled="f" strokecolor="#e7e3cd" strokeweight=".19483mm">
                <v:path arrowok="t"/>
              </v:shape>
            </v:group>
            <v:group id="_x0000_s8364" style="position:absolute;left:5088;top:528;width:2;height:81" coordorigin="5088,528" coordsize="2,81">
              <v:shape id="_x0000_s8365" style="position:absolute;left:5088;top:528;width:2;height:81" coordorigin="5088,528" coordsize="0,81" path="m5088,528r,81e" filled="f" strokecolor="#e7e3cd" strokeweight=".19483mm">
                <v:path arrowok="t"/>
              </v:shape>
            </v:group>
            <v:group id="_x0000_s8362" style="position:absolute;left:5169;top:505;width:2;height:70" coordorigin="5169,505" coordsize="2,70">
              <v:shape id="_x0000_s8363" style="position:absolute;left:5169;top:505;width:2;height:70" coordorigin="5169,505" coordsize="0,70" path="m5169,505r,69e" filled="f" strokecolor="#e7e3cd" strokeweight=".19483mm">
                <v:path arrowok="t"/>
              </v:shape>
            </v:group>
            <v:group id="_x0000_s8360" style="position:absolute;left:5019;top:413;width:2;height:70" coordorigin="5019,413" coordsize="2,70">
              <v:shape id="_x0000_s8361" style="position:absolute;left:5019;top:413;width:2;height:70" coordorigin="5019,413" coordsize="0,70" path="m5019,413r,69e" filled="f" strokecolor="#e7e3cd" strokeweight=".19483mm">
                <v:path arrowok="t"/>
              </v:shape>
            </v:group>
            <v:group id="_x0000_s8358" style="position:absolute;left:5088;top:378;width:2;height:81" coordorigin="5088,378" coordsize="2,81">
              <v:shape id="_x0000_s8359" style="position:absolute;left:5088;top:378;width:2;height:81" coordorigin="5088,378" coordsize="0,81" path="m5088,378r,81e" filled="f" strokecolor="#e7e3cd" strokeweight=".19483mm">
                <v:path arrowok="t"/>
              </v:shape>
            </v:group>
            <v:group id="_x0000_s8356" style="position:absolute;left:5019;top:263;width:2;height:70" coordorigin="5019,263" coordsize="2,70">
              <v:shape id="_x0000_s8357" style="position:absolute;left:5019;top:263;width:2;height:70" coordorigin="5019,263" coordsize="0,70" path="m5019,263r,69e" filled="f" strokecolor="#e7e3cd" strokeweight=".19483mm">
                <v:path arrowok="t"/>
              </v:shape>
            </v:group>
            <v:group id="_x0000_s8354" style="position:absolute;left:4939;top:148;width:426;height:703" coordorigin="4939,148" coordsize="426,703">
              <v:shape id="_x0000_s8355" style="position:absolute;left:4939;top:148;width:426;height:703" coordorigin="4939,148" coordsize="426,703" path="m4939,666r310,185l5365,782r,-450l5054,148r-115,69l4939,666e" filled="f" strokeweight=".40606mm">
                <v:path arrowok="t"/>
              </v:shape>
            </v:group>
            <v:group id="_x0000_s8352" style="position:absolute;left:6803;top:1980;width:484;height:2" coordorigin="6803,1980" coordsize="484,2">
              <v:shape id="_x0000_s8353" style="position:absolute;left:6803;top:1980;width:484;height:2" coordorigin="6803,1980" coordsize="484,0" path="m6803,1980r483,e" filled="f" strokeweight=".19514mm">
                <v:path arrowok="t"/>
              </v:shape>
            </v:group>
            <v:group id="_x0000_s8350" style="position:absolute;left:6665;top:1934;width:150;height:104" coordorigin="6665,1934" coordsize="150,104">
              <v:shape id="_x0000_s8351" style="position:absolute;left:6665;top:1934;width:150;height:104" coordorigin="6665,1934" coordsize="150,104" path="m6814,1934r-149,46l6814,2038r,-104xe" fillcolor="black" stroked="f">
                <v:path arrowok="t"/>
              </v:shape>
            </v:group>
            <v:group id="_x0000_s8348" style="position:absolute;left:7274;top:1934;width:150;height:104" coordorigin="7274,1934" coordsize="150,104">
              <v:shape id="_x0000_s8349" style="position:absolute;left:7274;top:1934;width:150;height:104" coordorigin="7274,1934" coordsize="150,104" path="m7274,1934r,104l7424,1980r-150,-46xe" fillcolor="black" stroked="f">
                <v:path arrowok="t"/>
              </v:shape>
            </v:group>
            <v:group id="_x0000_s8346" style="position:absolute;left:9357;top:44;width:1266;height:1280" coordorigin="9357,44" coordsize="1266,1280">
              <v:shape id="_x0000_s8347" style="position:absolute;left:9357;top:44;width:1266;height:1280" coordorigin="9357,44" coordsize="1266,1280" path="m9357,1323r1265,l10622,44r-1265,l9357,1323xe" fillcolor="#cfc" stroked="f">
                <v:path arrowok="t"/>
              </v:shape>
            </v:group>
            <v:group id="_x0000_s8343" style="position:absolute;left:10105;top:481;width:312;height:225" coordorigin="10105,481" coordsize="312,225">
              <v:shape id="_x0000_s8345" style="position:absolute;left:10105;top:481;width:312;height:225" coordorigin="10105,481" coordsize="312,225" path="m10352,481r-6,1l10105,701r172,l10282,705r62,-22l10389,639r25,-59l10417,558r-6,-24l10401,514r-13,-16l10371,487r-19,-6xe" fillcolor="#ddd" stroked="f">
                <v:path arrowok="t"/>
              </v:shape>
              <v:shape id="_x0000_s8344" type="#_x0000_t75" style="position:absolute;left:9633;top:136;width:713;height:392">
                <v:imagedata r:id="rId147" o:title=""/>
              </v:shape>
            </v:group>
            <v:group id="_x0000_s8340" style="position:absolute;left:9633;top:136;width:714;height:392" coordorigin="9633,136" coordsize="714,392">
              <v:shape id="_x0000_s8342" style="position:absolute;left:9633;top:136;width:714;height:392" coordorigin="9633,136" coordsize="714,392" path="m9633,263r104,58l9739,326r9,18l9758,362r38,46l9862,453r59,18l9962,475r21,-1l10001,470r104,58l10346,401,9863,136,9633,263xe" filled="f" strokecolor="white" strokeweight=".19508mm">
                <v:path arrowok="t"/>
              </v:shape>
              <v:shape id="_x0000_s8341" type="#_x0000_t75" style="position:absolute;left:10105;top:401;width:242;height:300">
                <v:imagedata r:id="rId148" o:title=""/>
              </v:shape>
            </v:group>
            <v:group id="_x0000_s8337" style="position:absolute;left:10105;top:401;width:242;height:300" coordorigin="10105,401" coordsize="242,300">
              <v:shape id="_x0000_s8339" style="position:absolute;left:10105;top:401;width:242;height:300" coordorigin="10105,401" coordsize="242,300" path="m10105,701r230,-127l10335,551r11,l10346,401r-241,127l10105,701xe" filled="f" strokecolor="white" strokeweight=".19494mm">
                <v:path arrowok="t"/>
              </v:shape>
              <v:shape id="_x0000_s8338" type="#_x0000_t75" style="position:absolute;left:9633;top:263;width:472;height:438">
                <v:imagedata r:id="rId149" o:title=""/>
              </v:shape>
            </v:group>
            <v:group id="_x0000_s8335" style="position:absolute;left:9633;top:263;width:472;height:438" coordorigin="9633,263" coordsize="472,438">
              <v:shape id="_x0000_s8336" style="position:absolute;left:9633;top:263;width:472;height:438" coordorigin="9633,263" coordsize="472,438" path="m9633,413r12,11l9645,447r92,46l9739,498r9,19l9758,535r38,46l9862,625r59,18l9962,647r21,l10001,643r104,58l10105,528r-104,-58l10002,472r-21,3l9919,470r-58,-18l9810,420r-53,-60l9737,321,9633,263r,150xe" filled="f" strokeweight=".195mm">
                <v:path arrowok="t"/>
              </v:shape>
            </v:group>
            <v:group id="_x0000_s8332" style="position:absolute;left:9633;top:125;width:714;height:577" coordorigin="9633,125" coordsize="714,577">
              <v:shape id="_x0000_s8334" style="position:absolute;left:9633;top:125;width:714;height:577" coordorigin="9633,125" coordsize="714,577" path="m9633,263r,150l9645,424r,23l9737,493r2,5l9748,517r10,18l9796,581r66,44l9921,643r41,4l9983,647r18,-4l10105,701r230,-127l10335,551r11,l10346,401,9875,125,9633,263e" filled="f" strokeweight=".40631mm">
                <v:path arrowok="t"/>
              </v:shape>
              <v:shape id="_x0000_s8333" type="#_x0000_t75" style="position:absolute;left:9668;top:309;width:46;height:69">
                <v:imagedata r:id="rId150" o:title=""/>
              </v:shape>
            </v:group>
            <v:group id="_x0000_s8329" style="position:absolute;left:9668;top:309;width:47;height:70" coordorigin="9668,309" coordsize="47,70">
              <v:shape id="_x0000_s8331" style="position:absolute;left:9668;top:309;width:47;height:70" coordorigin="9668,309" coordsize="47,70" path="m9668,355r46,23l9714,332r-46,-23l9668,355xe" filled="f" strokeweight=".03789mm">
                <v:path arrowok="t"/>
              </v:shape>
              <v:shape id="_x0000_s8330" type="#_x0000_t75" style="position:absolute;left:9633;top:355;width:472;height:311">
                <v:imagedata r:id="rId151" o:title=""/>
              </v:shape>
            </v:group>
            <v:group id="_x0000_s8327" style="position:absolute;left:9633;top:355;width:472;height:312" coordorigin="9633,355" coordsize="472,312">
              <v:shape id="_x0000_s8328" style="position:absolute;left:9633;top:355;width:472;height:312" coordorigin="9633,355" coordsize="472,312" path="m9633,378r,23l9737,459r2,-1l9748,477r34,49l9844,576r57,23l9962,607r21,l10001,609r104,57l10105,620r-104,-57l10002,562r-21,2l9960,564r-21,-1l9879,549r-53,-28l9768,466r-31,-53l9633,355r,23xe" filled="f" strokeweight=".19506mm">
                <v:path arrowok="t"/>
              </v:shape>
            </v:group>
            <v:group id="_x0000_s8325" style="position:absolute;left:9829;top:424;width:23;height:70" coordorigin="9829,424" coordsize="23,70">
              <v:shape id="_x0000_s8326" style="position:absolute;left:9829;top:424;width:23;height:70" coordorigin="9829,424" coordsize="23,70" path="m9852,424r-23,12l9829,493e" filled="f" strokecolor="#090" strokeweight=".19486mm">
                <v:path arrowok="t"/>
              </v:shape>
            </v:group>
            <v:group id="_x0000_s8323" style="position:absolute;left:9863;top:447;width:23;height:70" coordorigin="9863,447" coordsize="23,70">
              <v:shape id="_x0000_s8324" style="position:absolute;left:9863;top:447;width:23;height:70" coordorigin="9863,447" coordsize="23,70" path="m9886,447r-23,12l9863,517e" filled="f" strokecolor="#090" strokeweight=".19486mm">
                <v:path arrowok="t"/>
              </v:shape>
            </v:group>
            <v:group id="_x0000_s8321" style="position:absolute;left:9886;top:459;width:23;height:70" coordorigin="9886,459" coordsize="23,70">
              <v:shape id="_x0000_s8322" style="position:absolute;left:9886;top:459;width:23;height:70" coordorigin="9886,459" coordsize="23,70" path="m9909,459r-23,11l9886,528e" filled="f" strokecolor="#090" strokeweight=".19486mm">
                <v:path arrowok="t"/>
              </v:shape>
            </v:group>
            <v:group id="_x0000_s8319" style="position:absolute;left:9783;top:390;width:23;height:58" coordorigin="9783,390" coordsize="23,58">
              <v:shape id="_x0000_s8320" style="position:absolute;left:9783;top:390;width:23;height:58" coordorigin="9783,390" coordsize="23,58" path="m9806,390r-23,11l9783,447e" filled="f" strokecolor="#090" strokeweight=".19486mm">
                <v:path arrowok="t"/>
              </v:shape>
            </v:group>
            <v:group id="_x0000_s8317" style="position:absolute;left:9806;top:413;width:23;height:58" coordorigin="9806,413" coordsize="23,58">
              <v:shape id="_x0000_s8318" style="position:absolute;left:9806;top:413;width:23;height:58" coordorigin="9806,413" coordsize="23,58" path="m9829,413r-23,11l9806,470e" filled="f" strokecolor="#090" strokeweight=".19486mm">
                <v:path arrowok="t"/>
              </v:shape>
            </v:group>
            <v:group id="_x0000_s8315" style="position:absolute;left:6216;top:102;width:1278;height:1268" coordorigin="6216,102" coordsize="1278,1268">
              <v:shape id="_x0000_s8316" style="position:absolute;left:6216;top:102;width:1278;height:1268" coordorigin="6216,102" coordsize="1278,1268" path="m6216,1369r1277,l7493,102r-1277,l6216,1369xe" fillcolor="#cfc" stroked="f">
                <v:path arrowok="t"/>
              </v:shape>
            </v:group>
            <v:group id="_x0000_s8312" style="position:absolute;left:6975;top:620;width:305;height:231" coordorigin="6975,620" coordsize="305,231">
              <v:shape id="_x0000_s8314" style="position:absolute;left:6975;top:620;width:305;height:231" coordorigin="6975,620" coordsize="305,231" path="m7217,620l6975,851r173,l7146,849r22,-4l7224,814r40,-49l7280,702r-5,-25l7265,657r-14,-15l7235,631r-20,-6l7217,620xe" fillcolor="#ddd" stroked="f">
                <v:path arrowok="t"/>
              </v:shape>
              <v:shape id="_x0000_s8313" type="#_x0000_t75" style="position:absolute;left:6492;top:274;width:725;height:403">
                <v:imagedata r:id="rId152" o:title=""/>
              </v:shape>
            </v:group>
            <v:group id="_x0000_s8309" style="position:absolute;left:6492;top:274;width:725;height:404" coordorigin="6492,274" coordsize="725,404">
              <v:shape id="_x0000_s8311" style="position:absolute;left:6492;top:274;width:725;height:404" coordorigin="6492,274" coordsize="725,404" path="m6492,413r115,57l6603,469r8,19l6645,538r63,49l6764,610r62,9l6847,618r25,2l6975,678,7217,540,6734,274,6492,413xe" filled="f" strokecolor="white" strokeweight=".19508mm">
                <v:path arrowok="t"/>
              </v:shape>
              <v:shape id="_x0000_s8310" type="#_x0000_t75" style="position:absolute;left:6975;top:540;width:242;height:311">
                <v:imagedata r:id="rId153" o:title=""/>
              </v:shape>
            </v:group>
            <v:group id="_x0000_s8306" style="position:absolute;left:6975;top:540;width:242;height:312" coordorigin="6975,540" coordsize="242,312">
              <v:shape id="_x0000_s8308" style="position:absolute;left:6975;top:540;width:242;height:312" coordorigin="6975,540" coordsize="242,312" path="m6975,851l7205,724r,-23l7217,689r,-149l6975,678r,173xe" filled="f" strokecolor="white" strokeweight=".19494mm">
                <v:path arrowok="t"/>
              </v:shape>
              <v:shape id="_x0000_s8307" type="#_x0000_t75" style="position:absolute;left:6492;top:413;width:483;height:438">
                <v:imagedata r:id="rId154" o:title=""/>
              </v:shape>
            </v:group>
            <v:group id="_x0000_s8304" style="position:absolute;left:6492;top:413;width:484;height:438" coordorigin="6492,413" coordsize="484,438">
              <v:shape id="_x0000_s8305" style="position:absolute;left:6492;top:413;width:484;height:438" coordorigin="6492,413" coordsize="484,438" path="m6492,563r12,l6504,586r103,57l6645,710r63,50l6764,783r62,8l6847,791r25,2l6975,851r,-173l6872,620r-6,-4l6845,618r-21,1l6803,617r-60,-14l6689,576r-58,-55l6607,470,6492,413r,150xe" filled="f" strokeweight=".195mm">
                <v:path arrowok="t"/>
              </v:shape>
            </v:group>
            <v:group id="_x0000_s8301" style="position:absolute;left:6492;top:274;width:725;height:577" coordorigin="6492,274" coordsize="725,577">
              <v:shape id="_x0000_s8303" style="position:absolute;left:6492;top:274;width:725;height:577" coordorigin="6492,274" coordsize="725,577" path="m6492,413r,150l6504,563r,23l6607,643r-4,-1l6611,661r34,49l6708,760r56,23l6826,791r21,l6872,793r103,58l7205,724r,-23l7217,689r,-149l6734,274,6492,413e" filled="f" strokeweight=".40631mm">
                <v:path arrowok="t"/>
              </v:shape>
              <v:shape id="_x0000_s8302" type="#_x0000_t75" style="position:absolute;left:6527;top:447;width:58;height:81">
                <v:imagedata r:id="rId155" o:title=""/>
              </v:shape>
            </v:group>
            <v:group id="_x0000_s8298" style="position:absolute;left:6527;top:447;width:58;height:81" coordorigin="6527,447" coordsize="58,81">
              <v:shape id="_x0000_s8300" style="position:absolute;left:6527;top:447;width:58;height:81" coordorigin="6527,447" coordsize="58,81" path="m6527,493r57,35l6584,482r-57,-35l6527,493xe" filled="f" strokeweight=".03792mm">
                <v:path arrowok="t"/>
              </v:shape>
              <v:shape id="_x0000_s8299" type="#_x0000_t75" style="position:absolute;left:6492;top:493;width:483;height:311">
                <v:imagedata r:id="rId156" o:title=""/>
              </v:shape>
            </v:group>
            <v:group id="_x0000_s8296" style="position:absolute;left:6492;top:493;width:484;height:312" coordorigin="6492,493" coordsize="484,312">
              <v:shape id="_x0000_s8297" style="position:absolute;left:6492;top:493;width:484;height:312" coordorigin="6492,493" coordsize="484,312" path="m6492,517r,23l6607,597r-4,5l6633,655r58,54l6745,736r60,14l6826,751r21,l6872,747r103,58l6975,770,6872,701r-6,4l6845,707r-63,-4l6724,685r-51,-32l6620,593r-13,-30l6492,493r,24xe" filled="f" strokeweight=".19506mm">
                <v:path arrowok="t"/>
              </v:shape>
            </v:group>
            <v:group id="_x0000_s8294" style="position:absolute;left:6688;top:574;width:23;height:70" coordorigin="6688,574" coordsize="23,70">
              <v:shape id="_x0000_s8295" style="position:absolute;left:6688;top:574;width:23;height:70" coordorigin="6688,574" coordsize="23,70" path="m6711,574r-23,12l6688,643e" filled="f" strokecolor="#090" strokeweight=".19486mm">
                <v:path arrowok="t"/>
              </v:shape>
            </v:group>
            <v:group id="_x0000_s8292" style="position:absolute;left:6722;top:586;width:23;height:70" coordorigin="6722,586" coordsize="23,70">
              <v:shape id="_x0000_s8293" style="position:absolute;left:6722;top:586;width:23;height:70" coordorigin="6722,586" coordsize="23,70" path="m6745,586r-23,11l6722,655e" filled="f" strokecolor="#090" strokeweight=".19486mm">
                <v:path arrowok="t"/>
              </v:shape>
            </v:group>
            <v:group id="_x0000_s8290" style="position:absolute;left:6757;top:597;width:23;height:70" coordorigin="6757,597" coordsize="23,70">
              <v:shape id="_x0000_s8291" style="position:absolute;left:6757;top:597;width:23;height:70" coordorigin="6757,597" coordsize="23,70" path="m6780,597r-23,12l6757,666e" filled="f" strokecolor="#090" strokeweight=".19486mm">
                <v:path arrowok="t"/>
              </v:shape>
            </v:group>
            <v:group id="_x0000_s8288" style="position:absolute;left:6642;top:540;width:23;height:58" coordorigin="6642,540" coordsize="23,58">
              <v:shape id="_x0000_s8289" style="position:absolute;left:6642;top:540;width:23;height:58" coordorigin="6642,540" coordsize="23,58" path="m6665,540r-23,l6642,597e" filled="f" strokecolor="#090" strokeweight=".19486mm">
                <v:path arrowok="t"/>
              </v:shape>
            </v:group>
            <v:group id="_x0000_s8286" style="position:absolute;left:6665;top:551;width:23;height:70" coordorigin="6665,551" coordsize="23,70">
              <v:shape id="_x0000_s8287" style="position:absolute;left:6665;top:551;width:23;height:70" coordorigin="6665,551" coordsize="23,70" path="m6688,551r-23,12l6665,620e" filled="f" strokecolor="#090" strokeweight=".19486mm">
                <v:path arrowok="t"/>
              </v:shape>
            </v:group>
            <v:group id="_x0000_s8281" style="position:absolute;left:7666;top:102;width:1519;height:1268" coordorigin="7666,102" coordsize="1519,1268">
              <v:shape id="_x0000_s8285" style="position:absolute;left:7666;top:102;width:1519;height:1268" coordorigin="7666,102" coordsize="1519,1268" path="m7666,1369r1518,l9184,102r-1518,l7666,1369xe" fillcolor="silver" stroked="f">
                <v:path arrowok="t"/>
              </v:shape>
              <v:shape id="_x0000_s8284" type="#_x0000_t75" style="position:absolute;left:8540;top:298;width:127;height:553">
                <v:imagedata r:id="rId157" o:title=""/>
              </v:shape>
              <v:shape id="_x0000_s8283" type="#_x0000_t75" style="position:absolute;left:8195;top:102;width:472;height:265">
                <v:imagedata r:id="rId158" o:title=""/>
              </v:shape>
              <v:shape id="_x0000_s8282" type="#_x0000_t75" style="position:absolute;left:8195;top:171;width:345;height:680">
                <v:imagedata r:id="rId159" o:title=""/>
              </v:shape>
            </v:group>
            <v:group id="_x0000_s8279" style="position:absolute;left:8229;top:194;width:403;height:173" coordorigin="8229,194" coordsize="403,173">
              <v:shape id="_x0000_s8280" style="position:absolute;left:8229;top:194;width:403;height:173" coordorigin="8229,194" coordsize="403,173" path="m8229,194r311,173l8632,309e" filled="f" strokecolor="#e7e3cd" strokeweight=".19511mm">
                <v:path arrowok="t"/>
              </v:shape>
            </v:group>
            <v:group id="_x0000_s8277" style="position:absolute;left:8540;top:367;width:2;height:450" coordorigin="8540,367" coordsize="2,450">
              <v:shape id="_x0000_s8278" style="position:absolute;left:8540;top:367;width:2;height:450" coordorigin="8540,367" coordsize="0,450" path="m8540,367r,449e" filled="f" strokecolor="#e7e3cd" strokeweight=".19483mm">
                <v:path arrowok="t"/>
              </v:shape>
            </v:group>
            <v:group id="_x0000_s8275" style="position:absolute;left:8229;top:274;width:311;height:173" coordorigin="8229,274" coordsize="311,173">
              <v:shape id="_x0000_s8276" style="position:absolute;left:8229;top:274;width:311;height:173" coordorigin="8229,274" coordsize="311,173" path="m8229,274r311,173e" filled="f" strokecolor="#e7e3cd" strokeweight=".19508mm">
                <v:path arrowok="t"/>
              </v:shape>
            </v:group>
            <v:group id="_x0000_s8273" style="position:absolute;left:8229;top:355;width:311;height:173" coordorigin="8229,355" coordsize="311,173">
              <v:shape id="_x0000_s8274" style="position:absolute;left:8229;top:355;width:311;height:173" coordorigin="8229,355" coordsize="311,173" path="m8229,355r311,173e" filled="f" strokecolor="#e7e3cd" strokeweight=".19508mm">
                <v:path arrowok="t"/>
              </v:shape>
            </v:group>
            <v:group id="_x0000_s8271" style="position:absolute;left:8229;top:436;width:311;height:173" coordorigin="8229,436" coordsize="311,173">
              <v:shape id="_x0000_s8272" style="position:absolute;left:8229;top:436;width:311;height:173" coordorigin="8229,436" coordsize="311,173" path="m8229,436r311,173e" filled="f" strokecolor="#e7e3cd" strokeweight=".19508mm">
                <v:path arrowok="t"/>
              </v:shape>
            </v:group>
            <v:group id="_x0000_s8269" style="position:absolute;left:8229;top:517;width:311;height:173" coordorigin="8229,517" coordsize="311,173">
              <v:shape id="_x0000_s8270" style="position:absolute;left:8229;top:517;width:311;height:173" coordorigin="8229,517" coordsize="311,173" path="m8229,517r311,172e" filled="f" strokecolor="#e7e3cd" strokeweight=".19508mm">
                <v:path arrowok="t"/>
              </v:shape>
            </v:group>
            <v:group id="_x0000_s8267" style="position:absolute;left:8229;top:597;width:311;height:173" coordorigin="8229,597" coordsize="311,173">
              <v:shape id="_x0000_s8268" style="position:absolute;left:8229;top:597;width:311;height:173" coordorigin="8229,597" coordsize="311,173" path="m8229,597r311,173e" filled="f" strokecolor="#e7e3cd" strokeweight=".19508mm">
                <v:path arrowok="t"/>
              </v:shape>
            </v:group>
            <v:group id="_x0000_s8265" style="position:absolute;left:8448;top:643;width:2;height:81" coordorigin="8448,643" coordsize="2,81">
              <v:shape id="_x0000_s8266" style="position:absolute;left:8448;top:643;width:2;height:81" coordorigin="8448,643" coordsize="0,81" path="m8448,643r,81e" filled="f" strokecolor="#e7e3cd" strokeweight=".19483mm">
                <v:path arrowok="t"/>
              </v:shape>
            </v:group>
            <v:group id="_x0000_s8263" style="position:absolute;left:8275;top:551;width:2;height:81" coordorigin="8275,551" coordsize="2,81">
              <v:shape id="_x0000_s8264" style="position:absolute;left:8275;top:551;width:2;height:81" coordorigin="8275,551" coordsize="0,81" path="m8275,551r,81e" filled="f" strokecolor="#e7e3cd" strokeweight=".19483mm">
                <v:path arrowok="t"/>
              </v:shape>
            </v:group>
            <v:group id="_x0000_s8261" style="position:absolute;left:8367;top:517;width:2;height:81" coordorigin="8367,517" coordsize="2,81">
              <v:shape id="_x0000_s8262" style="position:absolute;left:8367;top:517;width:2;height:81" coordorigin="8367,517" coordsize="0,81" path="m8367,517r,80e" filled="f" strokecolor="#e7e3cd" strokeweight=".19483mm">
                <v:path arrowok="t"/>
              </v:shape>
            </v:group>
            <v:group id="_x0000_s8259" style="position:absolute;left:8448;top:482;width:2;height:81" coordorigin="8448,482" coordsize="2,81">
              <v:shape id="_x0000_s8260" style="position:absolute;left:8448;top:482;width:2;height:81" coordorigin="8448,482" coordsize="0,81" path="m8448,482r,81e" filled="f" strokecolor="#e7e3cd" strokeweight=".19483mm">
                <v:path arrowok="t"/>
              </v:shape>
            </v:group>
            <v:group id="_x0000_s8257" style="position:absolute;left:8275;top:390;width:2;height:70" coordorigin="8275,390" coordsize="2,70">
              <v:shape id="_x0000_s8258" style="position:absolute;left:8275;top:390;width:2;height:70" coordorigin="8275,390" coordsize="0,70" path="m8275,390r,69e" filled="f" strokecolor="#e7e3cd" strokeweight=".19483mm">
                <v:path arrowok="t"/>
              </v:shape>
            </v:group>
            <v:group id="_x0000_s8255" style="position:absolute;left:8367;top:344;width:2;height:93" coordorigin="8367,344" coordsize="2,93">
              <v:shape id="_x0000_s8256" style="position:absolute;left:8367;top:344;width:2;height:93" coordorigin="8367,344" coordsize="0,93" path="m8367,344r,92e" filled="f" strokecolor="#e7e3cd" strokeweight=".19483mm">
                <v:path arrowok="t"/>
              </v:shape>
            </v:group>
            <v:group id="_x0000_s8253" style="position:absolute;left:8275;top:228;width:2;height:70" coordorigin="8275,228" coordsize="2,70">
              <v:shape id="_x0000_s8254" style="position:absolute;left:8275;top:228;width:2;height:70" coordorigin="8275,228" coordsize="0,70" path="m8275,228r,70e" filled="f" strokecolor="#e7e3cd" strokeweight=".19483mm">
                <v:path arrowok="t"/>
              </v:shape>
            </v:group>
            <v:group id="_x0000_s8251" style="position:absolute;left:8195;top:102;width:472;height:750" coordorigin="8195,102" coordsize="472,750">
              <v:shape id="_x0000_s8252" style="position:absolute;left:8195;top:102;width:472;height:750" coordorigin="8195,102" coordsize="472,750" path="m8195,666r345,185l8667,782r,-484l8321,102r-126,69l8195,666e" filled="f" strokeweight=".40608mm">
                <v:path arrowok="t"/>
              </v:shape>
            </v:group>
            <v:group id="_x0000_s8249" style="position:absolute;left:8080;top:2568;width:2;height:162" coordorigin="8080,2568" coordsize="2,162">
              <v:shape id="_x0000_s8250" style="position:absolute;left:8080;top:2568;width:2;height:162" coordorigin="8080,2568" coordsize="0,162" path="m8080,2568r,161e" filled="f" strokeweight=".19483mm">
                <v:path arrowok="t"/>
              </v:shape>
            </v:group>
            <v:group id="_x0000_s8247" style="position:absolute;left:8034;top:2430;width:104;height:150" coordorigin="8034,2430" coordsize="104,150">
              <v:shape id="_x0000_s8248" style="position:absolute;left:8034;top:2430;width:104;height:150" coordorigin="8034,2430" coordsize="104,150" path="m8080,2430r-46,149l8137,2579r-57,-149xe" fillcolor="black" stroked="f">
                <v:path arrowok="t"/>
              </v:shape>
            </v:group>
            <v:group id="_x0000_s8245" style="position:absolute;left:8034;top:2718;width:104;height:150" coordorigin="8034,2718" coordsize="104,150">
              <v:shape id="_x0000_s8246" style="position:absolute;left:8034;top:2718;width:104;height:150" coordorigin="8034,2718" coordsize="104,150" path="m8137,2718r-103,l8080,2868r57,-150xe" fillcolor="black" stroked="f">
                <v:path arrowok="t"/>
              </v:shape>
            </v:group>
            <v:group id="_x0000_s8243" style="position:absolute;left:5583;top:2568;width:2;height:162" coordorigin="5583,2568" coordsize="2,162">
              <v:shape id="_x0000_s8244" style="position:absolute;left:5583;top:2568;width:2;height:162" coordorigin="5583,2568" coordsize="0,162" path="m5583,2568r,161e" filled="f" strokeweight=".19483mm">
                <v:path arrowok="t"/>
              </v:shape>
            </v:group>
            <v:group id="_x0000_s8241" style="position:absolute;left:5537;top:2430;width:93;height:150" coordorigin="5537,2430" coordsize="93,150">
              <v:shape id="_x0000_s8242" style="position:absolute;left:5537;top:2430;width:93;height:150" coordorigin="5537,2430" coordsize="93,150" path="m5583,2430r-46,149l5629,2579r-46,-149xe" fillcolor="black" stroked="f">
                <v:path arrowok="t"/>
              </v:shape>
            </v:group>
            <v:group id="_x0000_s8239" style="position:absolute;left:5537;top:2718;width:93;height:150" coordorigin="5537,2718" coordsize="93,150">
              <v:shape id="_x0000_s8240" style="position:absolute;left:5537;top:2718;width:93;height:150" coordorigin="5537,2718" coordsize="93,150" path="m5629,2718r-92,l5583,2868r46,-150xe" fillcolor="black" stroked="f">
                <v:path arrowok="t"/>
              </v:shape>
            </v:group>
            <v:group id="_x0000_s8237" style="position:absolute;left:4318;top:689;width:2;height:2" coordorigin="4318,689" coordsize="2,2">
              <v:shape id="_x0000_s8238" style="position:absolute;left:4318;top:689;width:2;height:2" coordorigin="4318,689" coordsize="0,0" path="m4318,689r,e" filled="f" strokeweight=".19514mm">
                <v:path arrowok="t"/>
              </v:shape>
            </v:group>
            <v:group id="_x0000_s8235" style="position:absolute;left:4179;top:643;width:150;height:93" coordorigin="4179,643" coordsize="150,93">
              <v:shape id="_x0000_s8236" style="position:absolute;left:4179;top:643;width:150;height:93" coordorigin="4179,643" coordsize="150,93" path="m4329,643r-150,46l4329,735r,-92xe" fillcolor="black" stroked="f">
                <v:path arrowok="t"/>
              </v:shape>
            </v:group>
            <v:group id="_x0000_s8233" style="position:absolute;left:4306;top:643;width:150;height:93" coordorigin="4306,643" coordsize="150,93">
              <v:shape id="_x0000_s8234" style="position:absolute;left:4306;top:643;width:150;height:93" coordorigin="4306,643" coordsize="150,93" path="m4306,643r,92l4456,689,4306,643xe" fillcolor="black" stroked="f">
                <v:path arrowok="t"/>
              </v:shape>
            </v:group>
            <v:group id="_x0000_s8231" style="position:absolute;left:5986;top:689;width:93;height:2" coordorigin="5986,689" coordsize="93,2">
              <v:shape id="_x0000_s8232" style="position:absolute;left:5986;top:689;width:93;height:2" coordorigin="5986,689" coordsize="93,0" path="m5986,689r92,e" filled="f" strokeweight=".19514mm">
                <v:path arrowok="t"/>
              </v:shape>
            </v:group>
            <v:group id="_x0000_s8229" style="position:absolute;left:5848;top:643;width:150;height:93" coordorigin="5848,643" coordsize="150,93">
              <v:shape id="_x0000_s8230" style="position:absolute;left:5848;top:643;width:150;height:93" coordorigin="5848,643" coordsize="150,93" path="m5997,643r-149,46l5997,735r,-92xe" fillcolor="black" stroked="f">
                <v:path arrowok="t"/>
              </v:shape>
            </v:group>
            <v:group id="_x0000_s8227" style="position:absolute;left:6066;top:643;width:150;height:93" coordorigin="6066,643" coordsize="150,93">
              <v:shape id="_x0000_s8228" style="position:absolute;left:6066;top:643;width:150;height:93" coordorigin="6066,643" coordsize="150,93" path="m6066,643r,92l6216,689,6066,643xe" fillcolor="black" stroked="f">
                <v:path arrowok="t"/>
              </v:shape>
            </v:group>
            <v:group id="_x0000_s8225" style="position:absolute;left:7528;top:735;width:104;height:2" coordorigin="7528,735" coordsize="104,2">
              <v:shape id="_x0000_s8226" style="position:absolute;left:7528;top:735;width:104;height:2" coordorigin="7528,735" coordsize="104,0" path="m7631,735r-103,e" filled="f" strokeweight=".19514mm">
                <v:path arrowok="t"/>
              </v:shape>
            </v:group>
            <v:group id="_x0000_s8223" style="position:absolute;left:7493;top:689;width:150;height:104" coordorigin="7493,689" coordsize="150,104">
              <v:shape id="_x0000_s8224" style="position:absolute;left:7493;top:689;width:150;height:104" coordorigin="7493,689" coordsize="150,104" path="m7643,689r-150,46l7643,793r,-104xe" fillcolor="black" stroked="f">
                <v:path arrowok="t"/>
              </v:shape>
            </v:group>
            <v:group id="_x0000_s8221" style="position:absolute;left:7516;top:689;width:150;height:104" coordorigin="7516,689" coordsize="150,104">
              <v:shape id="_x0000_s8222" style="position:absolute;left:7516;top:689;width:150;height:104" coordorigin="7516,689" coordsize="150,104" path="m7516,689r,104l7666,735,7516,689xe" fillcolor="black" stroked="f">
                <v:path arrowok="t"/>
              </v:shape>
            </v:group>
            <v:group id="_x0000_s8219" style="position:absolute;left:9219;top:712;width:104;height:2" coordorigin="9219,712" coordsize="104,2">
              <v:shape id="_x0000_s8220" style="position:absolute;left:9219;top:712;width:104;height:2" coordorigin="9219,712" coordsize="104,0" path="m9322,712r-103,e" filled="f" strokeweight=".19514mm">
                <v:path arrowok="t"/>
              </v:shape>
            </v:group>
            <v:group id="_x0000_s8217" style="position:absolute;left:9184;top:666;width:150;height:93" coordorigin="9184,666" coordsize="150,93">
              <v:shape id="_x0000_s8218" style="position:absolute;left:9184;top:666;width:150;height:93" coordorigin="9184,666" coordsize="150,93" path="m9334,666r-150,46l9334,759r,-93xe" fillcolor="black" stroked="f">
                <v:path arrowok="t"/>
              </v:shape>
            </v:group>
            <v:group id="_x0000_s8215" style="position:absolute;left:9207;top:666;width:150;height:93" coordorigin="9207,666" coordsize="150,93">
              <v:shape id="_x0000_s8216" style="position:absolute;left:9207;top:666;width:150;height:93" coordorigin="9207,666" coordsize="150,93" path="m9207,666r,93l9357,712,9207,666xe" fillcolor="black" stroked="f">
                <v:path arrowok="t"/>
              </v:shape>
            </v:group>
            <v:group id="_x0000_s8213" style="position:absolute;left:8885;top:1462;width:1105;height:519" coordorigin="8885,1462" coordsize="1105,519">
              <v:shape id="_x0000_s8214" style="position:absolute;left:8885;top:1462;width:1105;height:519" coordorigin="8885,1462" coordsize="1105,519" path="m9990,1462r,518l8885,1980e" filled="f" strokeweight=".19508mm">
                <v:path arrowok="t"/>
              </v:shape>
            </v:group>
            <v:group id="_x0000_s8211" style="position:absolute;left:9944;top:1323;width:93;height:150" coordorigin="9944,1323" coordsize="93,150">
              <v:shape id="_x0000_s8212" style="position:absolute;left:9944;top:1323;width:93;height:150" coordorigin="9944,1323" coordsize="93,150" path="m9990,1323r-46,150l10036,1473r-46,-150xe" fillcolor="black" stroked="f">
                <v:path arrowok="t"/>
              </v:shape>
            </v:group>
            <v:group id="_x0000_s8209" style="position:absolute;left:8747;top:1934;width:150;height:104" coordorigin="8747,1934" coordsize="150,104">
              <v:shape id="_x0000_s8210" style="position:absolute;left:8747;top:1934;width:150;height:104" coordorigin="8747,1934" coordsize="150,104" path="m8897,1934r-150,46l8897,2038r,-104xe" fillcolor="black" stroked="f">
                <v:path arrowok="t"/>
              </v:shape>
            </v:group>
            <v:group id="_x0000_s8205" style="position:absolute;left:4686;top:4170;width:554;height:359" coordorigin="4686,4170" coordsize="554,359">
              <v:shape id="_x0000_s8208" style="position:absolute;left:4686;top:4170;width:554;height:359" coordorigin="4686,4170" coordsize="554,359" path="m5111,4170r-425,357l4858,4527r-2,1l4918,4526r61,-8l5038,4502r56,-23l5147,4450r62,-51l5238,4328r1,-18l5238,4292r-29,-66l5157,4185r-33,-14l5111,4170xe" fillcolor="#fc0" stroked="f">
                <v:path arrowok="t"/>
              </v:shape>
              <v:shape id="_x0000_s8207" type="#_x0000_t75" style="position:absolute;left:4396;top:3421;width:773;height:438">
                <v:imagedata r:id="rId160" o:title=""/>
              </v:shape>
              <v:shape id="_x0000_s8206" type="#_x0000_t75" style="position:absolute;left:4397;top:3686;width:293;height:841">
                <v:imagedata r:id="rId161" o:title=""/>
              </v:shape>
            </v:group>
            <v:group id="_x0000_s8202" style="position:absolute;left:4397;top:3686;width:294;height:842" coordorigin="4397,3686" coordsize="294,842">
              <v:shape id="_x0000_s8204" style="position:absolute;left:4397;top:3686;width:294;height:842" coordorigin="4397,3686" coordsize="294,842" path="m4690,3855r-60,-15l4573,3818r-54,-28l4468,3755r-45,-40l4398,3686r,691l4397,4375r14,14l4426,4403r47,38l4525,4473r55,25l4638,4517r48,10l4686,3859e" filled="f" strokecolor="white" strokeweight=".09742mm">
                <v:path arrowok="t"/>
              </v:shape>
              <v:shape id="_x0000_s8203" type="#_x0000_t75" style="position:absolute;left:4686;top:3582;width:483;height:945">
                <v:imagedata r:id="rId162" o:title=""/>
              </v:shape>
            </v:group>
            <v:group id="_x0000_s8200" style="position:absolute;left:4686;top:3582;width:484;height:946" coordorigin="4686,3582" coordsize="484,946">
              <v:shape id="_x0000_s8201" style="position:absolute;left:4686;top:3582;width:484;height:946" coordorigin="4686,3582" coordsize="484,946" path="m4686,3859r,668l5169,4262r,-680l4686,3859xe" filled="f" strokecolor="white" strokeweight=".09744mm">
                <v:path arrowok="t"/>
              </v:shape>
            </v:group>
            <v:group id="_x0000_s8197" style="position:absolute;left:4397;top:3421;width:773;height:1107" coordorigin="4397,3421" coordsize="773,1107">
              <v:shape id="_x0000_s8199" style="position:absolute;left:4397;top:3421;width:773;height:1107" coordorigin="4397,3421" coordsize="773,1107" path="m5169,3582l4870,3421r-472,265l4398,4377r-1,-2l4441,4416r49,36l4543,4482r56,23l4659,4522r27,5l5169,4262r,-680e" filled="f" strokeweight=".27075mm">
                <v:path arrowok="t"/>
              </v:shape>
              <v:shape id="_x0000_s8198" type="#_x0000_t75" style="position:absolute;left:4509;top:4104;width:46;height:61">
                <v:imagedata r:id="rId163" o:title=""/>
              </v:shape>
            </v:group>
            <v:group id="_x0000_s8195" style="position:absolute;left:4509;top:4104;width:47;height:61" coordorigin="4509,4104" coordsize="47,61">
              <v:shape id="_x0000_s8196" style="position:absolute;left:4509;top:4104;width:47;height:61" coordorigin="4509,4104" coordsize="47,61" path="m4553,4127r-13,-17l4524,4104r-14,13l4509,4136r11,21l4535,4165r16,-11l4555,4135r-2,-8xe" filled="f" strokeweight=".09747mm">
                <v:path arrowok="t"/>
              </v:shape>
            </v:group>
            <v:group id="_x0000_s8193" style="position:absolute;left:4444;top:4244;width:195;height:104" coordorigin="4444,4244" coordsize="195,104">
              <v:shape id="_x0000_s8194" style="position:absolute;left:4444;top:4244;width:195;height:104" coordorigin="4444,4244" coordsize="195,104" path="m4444,4244r49,37l4545,4311r74,31l4638,4347e" filled="f" strokeweight=".16256mm">
                <v:path arrowok="t"/>
              </v:shape>
            </v:group>
            <v:group id="_x0000_s8191" style="position:absolute;left:4444;top:4285;width:195;height:104" coordorigin="4444,4285" coordsize="195,104">
              <v:shape id="_x0000_s8192" style="position:absolute;left:4444;top:4285;width:195;height:104" coordorigin="4444,4285" coordsize="195,104" path="m4444,4285r49,37l4545,4352r74,31l4638,4388e" filled="f" strokeweight=".16256mm">
                <v:path arrowok="t"/>
              </v:shape>
            </v:group>
            <v:group id="_x0000_s8189" style="position:absolute;left:4444;top:4326;width:195;height:104" coordorigin="4444,4326" coordsize="195,104">
              <v:shape id="_x0000_s8190" style="position:absolute;left:4444;top:4326;width:195;height:104" coordorigin="4444,4326" coordsize="195,104" path="m4444,4326r49,37l4545,4393r74,31l4638,4430e" filled="f" strokeweight=".16256mm">
                <v:path arrowok="t"/>
              </v:shape>
            </v:group>
            <v:group id="_x0000_s8187" style="position:absolute;left:4436;top:3817;width:215;height:123" coordorigin="4436,3817" coordsize="215,123">
              <v:shape id="_x0000_s8188" style="position:absolute;left:4436;top:3817;width:215;height:123" coordorigin="4436,3817" coordsize="215,123" path="m4444,3817r-4,1l4438,3820r-1,1l4436,3823r,2l4437,3829r2,4l4443,3836r16,12l4508,3883r53,29l4618,3934r19,5l4647,3939r3,-5l4649,3929r-1,-4l4645,3922r-4,l4622,3916r-57,-22l4512,3866r-50,-34l4444,3817xe" fillcolor="#fc0" stroked="f">
                <v:path arrowok="t"/>
              </v:shape>
            </v:group>
            <v:group id="_x0000_s8184" style="position:absolute;left:4436;top:3817;width:215;height:123" coordorigin="4436,3817" coordsize="215,123">
              <v:shape id="_x0000_s8186" style="position:absolute;left:4436;top:3817;width:215;height:123" coordorigin="4436,3817" coordsize="215,123" path="m4443,3836r48,36l4543,3903r56,24l4637,3939r10,l4650,3934r-1,-5l4648,3925r-3,-3l4641,3922r-19,-6l4565,3894r-53,-28l4462,3832r-18,-15l4440,3818r-2,2l4437,3821r-1,2l4436,3825r1,4l4439,3833r4,3xe" filled="f" strokeweight=".09753mm">
                <v:path arrowok="t"/>
              </v:shape>
              <v:shape id="_x0000_s8185" type="#_x0000_t75" style="position:absolute;left:4503;top:3877;width:57;height:39">
                <v:imagedata r:id="rId164" o:title=""/>
              </v:shape>
            </v:group>
            <v:group id="_x0000_s8181" style="position:absolute;left:4503;top:3877;width:58;height:40" coordorigin="4503,3877" coordsize="58,40">
              <v:shape id="_x0000_s8183" style="position:absolute;left:4503;top:3877;width:58;height:40" coordorigin="4503,3877" coordsize="58,40" path="m4560,3916r-10,-20l4537,3883r-15,-6l4507,3881r-4,15l4511,3907r19,8l4544,3917r8,l4560,3916xe" filled="f" strokecolor="white" strokeweight=".03792mm">
                <v:path arrowok="t"/>
              </v:shape>
              <v:shape id="_x0000_s8182" type="#_x0000_t75" style="position:absolute;left:4444;top:3893;width:198;height:161">
                <v:imagedata r:id="rId165" o:title=""/>
              </v:shape>
            </v:group>
            <v:group id="_x0000_s8179" style="position:absolute;left:4444;top:3905;width:199;height:116" coordorigin="4444,3905" coordsize="199,116">
              <v:shape id="_x0000_s8180" style="position:absolute;left:4444;top:3905;width:199;height:116" coordorigin="4444,3905" coordsize="199,116" path="m4444,3905r,11l4460,3928r49,35l4562,3992r57,22l4638,4019r2,1l4640,4009r2,-2l4623,4001r-57,-22l4513,3951r-50,-34l4447,3905r-3,xe" fillcolor="#fc0" stroked="f">
                <v:path arrowok="t"/>
              </v:shape>
            </v:group>
            <v:group id="_x0000_s8177" style="position:absolute;left:4444;top:3893;width:195;height:155" coordorigin="4444,3893" coordsize="195,155">
              <v:shape id="_x0000_s8178" style="position:absolute;left:4444;top:3893;width:195;height:155" coordorigin="4444,3893" coordsize="195,155" path="m4444,3893r,46l4444,3944r16,13l4509,3991r54,28l4619,4042r19,6e" filled="f" strokecolor="white" strokeweight=".0975mm">
                <v:path arrowok="t"/>
              </v:shape>
            </v:group>
            <v:group id="_x0000_s8175" style="position:absolute;left:4447;top:3895;width:195;height:160" coordorigin="4447,3895" coordsize="195,160">
              <v:shape id="_x0000_s8176" style="position:absolute;left:4447;top:3895;width:195;height:160" coordorigin="4447,3895" coordsize="195,160" path="m4640,4055r,-58l4642,3998r-19,-6l4567,3969r-54,-28l4463,3908r-16,-13e" filled="f" strokeweight=".0975mm">
                <v:path arrowok="t"/>
              </v:shape>
            </v:group>
            <v:group id="_x0000_s8172" style="position:absolute;left:4916;top:4396;width:199;height:144" coordorigin="4916,4396" coordsize="199,144">
              <v:shape id="_x0000_s8174" style="position:absolute;left:4916;top:4396;width:199;height:144" coordorigin="4916,4396" coordsize="199,144" path="m5058,4396r-4,l5054,4400r-138,116l4974,4538r19,1l5013,4538r60,-18l5114,4452r-4,-20l5100,4416r-14,-12l5068,4397r-6,l5058,4396xe" fillcolor="#fc0" stroked="f">
                <v:path arrowok="t"/>
              </v:shape>
              <v:shape id="_x0000_s8173" type="#_x0000_t75" style="position:absolute;left:4792;top:4153;width:264;height:124">
                <v:imagedata r:id="rId166" o:title=""/>
              </v:shape>
            </v:group>
            <v:group id="_x0000_s8169" style="position:absolute;left:4792;top:4153;width:264;height:125" coordorigin="4792,4153" coordsize="264,125">
              <v:shape id="_x0000_s8171" style="position:absolute;left:4792;top:4153;width:264;height:125" coordorigin="4792,4153" coordsize="264,125" path="m5056,4216r-46,-48l4933,4153r-31,2l4829,4172r-37,33l4795,4222r59,46l4905,4277r32,-1l5013,4260r43,-42l5056,4216xe" filled="f" strokecolor="#4e8ec2" strokeweight=".19508mm">
                <v:path arrowok="t"/>
              </v:shape>
              <v:shape id="_x0000_s8170" type="#_x0000_t75" style="position:absolute;left:4789;top:4216;width:267;height:304">
                <v:imagedata r:id="rId167" o:title=""/>
              </v:shape>
            </v:group>
            <v:group id="_x0000_s8167" style="position:absolute;left:4789;top:4216;width:267;height:305" coordorigin="4789,4216" coordsize="267,305">
              <v:shape id="_x0000_s8168" style="position:absolute;left:4789;top:4216;width:267;height:305" coordorigin="4789,4216" coordsize="267,305" path="m4789,4216r,242l4790,4459r4,14l4859,4512r53,8l4943,4518r73,-17l5054,4458r,-242l5056,4216r-44,47l4935,4279r-31,-1l4830,4261r-40,-45l4790,4216r,l4789,4216xe" filled="f" strokecolor="#4e8ec2" strokeweight=".065mm">
                <v:path arrowok="t"/>
              </v:shape>
            </v:group>
            <v:group id="_x0000_s8165" style="position:absolute;left:4789;top:4152;width:266;height:367" coordorigin="4789,4152" coordsize="266,367">
              <v:shape id="_x0000_s8166" style="position:absolute;left:4789;top:4152;width:266;height:367" coordorigin="4789,4152" coordsize="266,367" path="m5054,4215r-45,-48l4931,4152r-30,2l4828,4172r-37,43l4791,4215r-2,1l4789,4458r2,l4795,4472r65,40l4913,4519r31,-1l5016,4500r38,-42l5054,4216e" filled="f" strokeweight=".27075mm">
                <v:path arrowok="t"/>
              </v:shape>
            </v:group>
            <v:group id="_x0000_s8161" style="position:absolute;left:6734;top:4170;width:549;height:359" coordorigin="6734,4170" coordsize="549,359">
              <v:shape id="_x0000_s8164" style="position:absolute;left:6734;top:4170;width:549;height:359" coordorigin="6734,4170" coordsize="549,359" path="m7159,4170r-425,357l6895,4527r4,1l6961,4526r61,-8l7081,4502r56,-23l7190,4450r62,-51l7281,4328r1,-18l7281,4292r-29,-66l7200,4185r-33,-14l7159,4170xe" fillcolor="red" stroked="f">
                <v:path arrowok="t"/>
              </v:shape>
              <v:shape id="_x0000_s8163" type="#_x0000_t75" style="position:absolute;left:6435;top:3421;width:782;height:438">
                <v:imagedata r:id="rId168" o:title=""/>
              </v:shape>
              <v:shape id="_x0000_s8162" type="#_x0000_t75" style="position:absolute;left:6435;top:3686;width:299;height:841">
                <v:imagedata r:id="rId169" o:title=""/>
              </v:shape>
            </v:group>
            <v:group id="_x0000_s8158" style="position:absolute;left:6435;top:3686;width:300;height:842" coordorigin="6435,3686" coordsize="300,842">
              <v:shape id="_x0000_s8160" style="position:absolute;left:6435;top:3686;width:300;height:842" coordorigin="6435,3686" coordsize="300,842" path="m6733,3855r-60,-15l6616,3818r-54,-28l6512,3755r-46,-40l6452,3701r-17,-15l6435,4377r5,-2l6454,4389r46,40l6550,4463r55,28l6662,4512r60,14l6734,4527r,-668e" filled="f" strokecolor="white" strokeweight=".09742mm">
                <v:path arrowok="t"/>
              </v:shape>
              <v:shape id="_x0000_s8159" type="#_x0000_t75" style="position:absolute;left:6734;top:3582;width:483;height:945">
                <v:imagedata r:id="rId170" o:title=""/>
              </v:shape>
            </v:group>
            <v:group id="_x0000_s8156" style="position:absolute;left:6734;top:3582;width:484;height:946" coordorigin="6734,3582" coordsize="484,946">
              <v:shape id="_x0000_s8157" style="position:absolute;left:6734;top:3582;width:484;height:946" coordorigin="6734,3582" coordsize="484,946" path="m6734,3859r,668l7217,4262r,-680l6734,3859xe" filled="f" strokecolor="white" strokeweight=".09744mm">
                <v:path arrowok="t"/>
              </v:shape>
            </v:group>
            <v:group id="_x0000_s8153" style="position:absolute;left:6435;top:3421;width:783;height:1107" coordorigin="6435,3421" coordsize="783,1107">
              <v:shape id="_x0000_s8155" style="position:absolute;left:6435;top:3421;width:783;height:1107" coordorigin="6435,3421" coordsize="783,1107" path="m7217,3582l6918,3421r-483,265l6435,4377r5,-2l6454,4389r46,40l6550,4463r55,28l6662,4512r60,14l6734,4527r483,-265l7217,3582e" filled="f" strokeweight=".27075mm">
                <v:path arrowok="t"/>
              </v:shape>
              <v:shape id="_x0000_s8154" type="#_x0000_t75" style="position:absolute;left:6552;top:4104;width:46;height:61">
                <v:imagedata r:id="rId171" o:title=""/>
              </v:shape>
            </v:group>
            <v:group id="_x0000_s8151" style="position:absolute;left:6552;top:4104;width:47;height:61" coordorigin="6552,4104" coordsize="47,61">
              <v:shape id="_x0000_s8152" style="position:absolute;left:6552;top:4104;width:47;height:61" coordorigin="6552,4104" coordsize="47,61" path="m6596,4127r-12,-17l6567,4104r-13,13l6552,4136r12,21l6578,4165r17,-11l6598,4135r-2,-8xe" filled="f" strokeweight=".09747mm">
                <v:path arrowok="t"/>
              </v:shape>
            </v:group>
            <v:group id="_x0000_s8149" style="position:absolute;left:6487;top:4244;width:195;height:104" coordorigin="6487,4244" coordsize="195,104">
              <v:shape id="_x0000_s8150" style="position:absolute;left:6487;top:4244;width:195;height:104" coordorigin="6487,4244" coordsize="195,104" path="m6487,4244r50,37l6589,4311r74,31l6682,4347e" filled="f" strokeweight=".16256mm">
                <v:path arrowok="t"/>
              </v:shape>
            </v:group>
            <v:group id="_x0000_s8147" style="position:absolute;left:6487;top:4285;width:195;height:104" coordorigin="6487,4285" coordsize="195,104">
              <v:shape id="_x0000_s8148" style="position:absolute;left:6487;top:4285;width:195;height:104" coordorigin="6487,4285" coordsize="195,104" path="m6487,4285r50,37l6589,4352r74,31l6682,4388e" filled="f" strokeweight=".16256mm">
                <v:path arrowok="t"/>
              </v:shape>
            </v:group>
            <v:group id="_x0000_s8145" style="position:absolute;left:6487;top:4326;width:195;height:104" coordorigin="6487,4326" coordsize="195,104">
              <v:shape id="_x0000_s8146" style="position:absolute;left:6487;top:4326;width:195;height:104" coordorigin="6487,4326" coordsize="195,104" path="m6487,4326r50,37l6589,4393r74,31l6682,4430e" filled="f" strokeweight=".16256mm">
                <v:path arrowok="t"/>
              </v:shape>
            </v:group>
            <v:group id="_x0000_s8143" style="position:absolute;left:6479;top:3817;width:215;height:123" coordorigin="6479,3817" coordsize="215,123">
              <v:shape id="_x0000_s8144" style="position:absolute;left:6479;top:3817;width:215;height:123" coordorigin="6479,3817" coordsize="215,123" path="m6488,3817r-4,1l6481,3820r-1,1l6479,3823r,2l6480,3829r3,4l6487,3836r15,12l6551,3883r54,29l6661,3934r20,5l6690,3939r4,-5l6692,3929r,-4l6689,3922r-4,l6665,3916r-57,-22l6555,3866r-50,-34l6488,3817xe" fillcolor="red" stroked="f">
                <v:path arrowok="t"/>
              </v:shape>
            </v:group>
            <v:group id="_x0000_s8140" style="position:absolute;left:6479;top:3817;width:215;height:123" coordorigin="6479,3817" coordsize="215,123">
              <v:shape id="_x0000_s8142" style="position:absolute;left:6479;top:3817;width:215;height:123" coordorigin="6479,3817" coordsize="215,123" path="m6487,3836r47,36l6586,3903r56,24l6681,3939r9,l6694,3934r-2,-5l6692,3925r-3,-3l6685,3922r-20,-6l6608,3894r-53,-28l6505,3832r-17,-15l6484,3818r-3,2l6480,3821r-1,2l6479,3825r1,4l6483,3833r4,3xe" filled="f" strokeweight=".09753mm">
                <v:path arrowok="t"/>
              </v:shape>
              <v:shape id="_x0000_s8141" type="#_x0000_t75" style="position:absolute;left:6546;top:3877;width:57;height:39">
                <v:imagedata r:id="rId172" o:title=""/>
              </v:shape>
            </v:group>
            <v:group id="_x0000_s8137" style="position:absolute;left:6546;top:3877;width:58;height:40" coordorigin="6546,3877" coordsize="58,40">
              <v:shape id="_x0000_s8139" style="position:absolute;left:6546;top:3877;width:58;height:40" coordorigin="6546,3877" coordsize="58,40" path="m6603,3916r-10,-20l6580,3883r-14,-6l6551,3881r-5,15l6555,3907r18,8l6587,3917r9,l6603,3916xe" filled="f" strokecolor="white" strokeweight=".03792mm">
                <v:path arrowok="t"/>
              </v:shape>
              <v:shape id="_x0000_s8138" type="#_x0000_t75" style="position:absolute;left:6487;top:3893;width:200;height:161">
                <v:imagedata r:id="rId173" o:title=""/>
              </v:shape>
            </v:group>
            <v:group id="_x0000_s8133" style="position:absolute;left:6487;top:3905;width:201;height:116" coordorigin="6487,3905" coordsize="201,116">
              <v:shape id="_x0000_s8136" style="position:absolute;left:6487;top:3905;width:201;height:116" coordorigin="6487,3905" coordsize="201,116" path="m6487,3916r48,36l6587,3983r56,24l6688,4020r,-11l6686,4007r-20,-6l6647,3994r-55,-24l6539,3940r-34,-24l6492,3916r-5,xe" fillcolor="red" stroked="f">
                <v:path arrowok="t"/>
              </v:shape>
              <v:shape id="_x0000_s8135" style="position:absolute;left:6487;top:3905;width:201;height:116" coordorigin="6487,3905" coordsize="201,116" path="m6492,3906r,10l6505,3916r-13,-10xe" fillcolor="red" stroked="f">
                <v:path arrowok="t"/>
              </v:shape>
              <v:shape id="_x0000_s8134" style="position:absolute;left:6487;top:3905;width:201;height:116" coordorigin="6487,3905" coordsize="201,116" path="m6492,3905r-1,l6492,3906r,-1xe" fillcolor="red" stroked="f">
                <v:path arrowok="t"/>
              </v:shape>
            </v:group>
            <v:group id="_x0000_s8131" style="position:absolute;left:6487;top:3893;width:195;height:155" coordorigin="6487,3893" coordsize="195,155">
              <v:shape id="_x0000_s8132" style="position:absolute;left:6487;top:3893;width:195;height:155" coordorigin="6487,3893" coordsize="195,155" path="m6492,3893r,46l6487,3944r16,13l6553,3991r53,28l6662,4042r19,6e" filled="f" strokecolor="white" strokeweight=".0975mm">
                <v:path arrowok="t"/>
              </v:shape>
            </v:group>
            <v:group id="_x0000_s8129" style="position:absolute;left:6491;top:3895;width:197;height:160" coordorigin="6491,3895" coordsize="197,160">
              <v:shape id="_x0000_s8130" style="position:absolute;left:6491;top:3895;width:197;height:160" coordorigin="6491,3895" coordsize="197,160" path="m6688,4055r,-58l6686,3998r-20,-6l6610,3969r-53,-28l6507,3908r-16,-13e" filled="f" strokeweight=".0975mm">
                <v:path arrowok="t"/>
              </v:shape>
            </v:group>
            <v:group id="_x0000_s8126" style="position:absolute;left:6961;top:4396;width:198;height:144" coordorigin="6961,4396" coordsize="198,144">
              <v:shape id="_x0000_s8128" style="position:absolute;left:6961;top:4396;width:198;height:144" coordorigin="6961,4396" coordsize="198,144" path="m7101,4396r-4,l7102,4400r-138,116l7037,4539r19,-1l7116,4520r42,-68l7153,4432r-9,-16l7129,4404r-17,-7l7106,4397r-5,-1xe" fillcolor="red" stroked="f">
                <v:path arrowok="t"/>
              </v:shape>
              <v:shape id="_x0000_s8127" type="#_x0000_t75" style="position:absolute;left:6836;top:4153;width:264;height:124">
                <v:imagedata r:id="rId174" o:title=""/>
              </v:shape>
            </v:group>
            <v:group id="_x0000_s8123" style="position:absolute;left:6836;top:4153;width:264;height:125" coordorigin="6836,4153" coordsize="264,125">
              <v:shape id="_x0000_s8125" style="position:absolute;left:6836;top:4153;width:264;height:125" coordorigin="6836,4153" coordsize="264,125" path="m7099,4216r-45,-48l6977,4153r-31,2l6872,4172r-36,33l6838,4222r59,46l6948,4277r32,-1l7056,4260r43,-42l7099,4216xe" filled="f" strokecolor="#4e8ec2" strokeweight=".19508mm">
                <v:path arrowok="t"/>
              </v:shape>
              <v:shape id="_x0000_s8124" type="#_x0000_t75" style="position:absolute;left:6834;top:4216;width:268;height:304">
                <v:imagedata r:id="rId175" o:title=""/>
              </v:shape>
            </v:group>
            <v:group id="_x0000_s8121" style="position:absolute;left:6834;top:4216;width:268;height:305" coordorigin="6834,4216" coordsize="268,305">
              <v:shape id="_x0000_s8122" style="position:absolute;left:6834;top:4216;width:268;height:305" coordorigin="6834,4216" coordsize="268,305" path="m6837,4216r,242l6834,4459r4,14l6903,4512r52,8l6986,4518r74,-17l7102,4458r,-242l7099,4216r-3,13l7088,4242r-56,29l6978,4279r-30,-1l6874,4261r-40,-45l6834,4216r,l6837,4216xe" filled="f" strokecolor="#4e8ec2" strokeweight=".065mm">
                <v:path arrowok="t"/>
              </v:shape>
            </v:group>
            <v:group id="_x0000_s8119" style="position:absolute;left:6834;top:4152;width:268;height:367" coordorigin="6834,4152" coordsize="268,367">
              <v:shape id="_x0000_s8120" style="position:absolute;left:6834;top:4152;width:268;height:367" coordorigin="6834,4152" coordsize="268,367" path="m7098,4215r-46,-48l6975,4152r-31,2l6871,4172r-37,43l6834,4215r3,1l6837,4458r-3,l6838,4472r65,40l6956,4519r31,-1l7060,4500r35,-32l7102,4458r,-242e" filled="f" strokeweight=".27075mm">
                <v:path arrowok="t"/>
              </v:shape>
            </v:group>
            <v:group id="_x0000_s8115" style="position:absolute;left:9656;top:4170;width:554;height:359" coordorigin="9656,4170" coordsize="554,359">
              <v:shape id="_x0000_s8118" style="position:absolute;left:9656;top:4170;width:554;height:359" coordorigin="9656,4170" coordsize="554,359" path="m10082,4170r-426,357l9829,4527r-3,1l9888,4526r61,-8l10008,4502r56,-23l10117,4450r62,-51l10208,4328r1,-18l10208,4292r-29,-66l10127,4185r-33,-14l10082,4170xe" fillcolor="red" stroked="f">
                <v:path arrowok="t"/>
              </v:shape>
              <v:shape id="_x0000_s8117" type="#_x0000_t75" style="position:absolute;left:9367;top:3421;width:773;height:438">
                <v:imagedata r:id="rId176" o:title=""/>
              </v:shape>
              <v:shape id="_x0000_s8116" type="#_x0000_t75" style="position:absolute;left:9367;top:3686;width:293;height:841">
                <v:imagedata r:id="rId177" o:title=""/>
              </v:shape>
            </v:group>
            <v:group id="_x0000_s8112" style="position:absolute;left:9367;top:3686;width:294;height:842" coordorigin="9367,3686" coordsize="294,842">
              <v:shape id="_x0000_s8114" style="position:absolute;left:9367;top:3686;width:294;height:842" coordorigin="9367,3686" coordsize="294,842" path="m9660,3855r-60,-15l9543,3818r-54,-28l9439,3755r-46,-40l9368,3686r,691l9367,4375r14,14l9396,4403r47,38l9495,4473r55,25l9609,4517r47,10l9656,3859e" filled="f" strokecolor="white" strokeweight=".09742mm">
                <v:path arrowok="t"/>
              </v:shape>
              <v:shape id="_x0000_s8113" type="#_x0000_t75" style="position:absolute;left:9656;top:3582;width:483;height:945">
                <v:imagedata r:id="rId178" o:title=""/>
              </v:shape>
            </v:group>
            <v:group id="_x0000_s8110" style="position:absolute;left:9656;top:3582;width:484;height:946" coordorigin="9656,3582" coordsize="484,946">
              <v:shape id="_x0000_s8111" style="position:absolute;left:9656;top:3582;width:484;height:946" coordorigin="9656,3582" coordsize="484,946" path="m9656,3859r,668l10139,4262r,-680l9656,3859xe" filled="f" strokecolor="white" strokeweight=".09744mm">
                <v:path arrowok="t"/>
              </v:shape>
            </v:group>
            <v:group id="_x0000_s8107" style="position:absolute;left:9367;top:3421;width:773;height:1107" coordorigin="9367,3421" coordsize="773,1107">
              <v:shape id="_x0000_s8109" style="position:absolute;left:9367;top:3421;width:773;height:1107" coordorigin="9367,3421" coordsize="773,1107" path="m10139,3582l9840,3421r-472,265l9368,4377r-1,-2l9411,4416r49,36l9513,4482r57,23l9629,4522r27,5l10139,4262r,-680e" filled="f" strokeweight=".27075mm">
                <v:path arrowok="t"/>
              </v:shape>
              <v:shape id="_x0000_s8108" type="#_x0000_t75" style="position:absolute;left:9479;top:4104;width:46;height:61">
                <v:imagedata r:id="rId179" o:title=""/>
              </v:shape>
            </v:group>
            <v:group id="_x0000_s8105" style="position:absolute;left:9479;top:4104;width:47;height:61" coordorigin="9479,4104" coordsize="47,61">
              <v:shape id="_x0000_s8106" style="position:absolute;left:9479;top:4104;width:47;height:61" coordorigin="9479,4104" coordsize="47,61" path="m9523,4127r-12,-17l9494,4104r-13,13l9479,4136r12,21l9505,4165r17,-11l9525,4135r-2,-8xe" filled="f" strokeweight=".09747mm">
                <v:path arrowok="t"/>
              </v:shape>
            </v:group>
            <v:group id="_x0000_s8103" style="position:absolute;left:9414;top:4244;width:195;height:104" coordorigin="9414,4244" coordsize="195,104">
              <v:shape id="_x0000_s8104" style="position:absolute;left:9414;top:4244;width:195;height:104" coordorigin="9414,4244" coordsize="195,104" path="m9414,4244r50,37l9516,4311r74,31l9609,4347e" filled="f" strokeweight=".16256mm">
                <v:path arrowok="t"/>
              </v:shape>
            </v:group>
            <v:group id="_x0000_s8101" style="position:absolute;left:9414;top:4285;width:195;height:104" coordorigin="9414,4285" coordsize="195,104">
              <v:shape id="_x0000_s8102" style="position:absolute;left:9414;top:4285;width:195;height:104" coordorigin="9414,4285" coordsize="195,104" path="m9414,4285r50,37l9516,4352r74,31l9609,4388e" filled="f" strokeweight=".16256mm">
                <v:path arrowok="t"/>
              </v:shape>
            </v:group>
            <v:group id="_x0000_s8099" style="position:absolute;left:9414;top:4326;width:195;height:104" coordorigin="9414,4326" coordsize="195,104">
              <v:shape id="_x0000_s8100" style="position:absolute;left:9414;top:4326;width:195;height:104" coordorigin="9414,4326" coordsize="195,104" path="m9414,4326r50,37l9516,4393r74,31l9609,4430e" filled="f" strokeweight=".16256mm">
                <v:path arrowok="t"/>
              </v:shape>
            </v:group>
            <v:group id="_x0000_s8097" style="position:absolute;left:9406;top:3817;width:215;height:123" coordorigin="9406,3817" coordsize="215,123">
              <v:shape id="_x0000_s8098" style="position:absolute;left:9406;top:3817;width:215;height:123" coordorigin="9406,3817" coordsize="215,123" path="m9415,3817r-4,1l9408,3820r-1,1l9406,3823r,2l9407,3829r3,4l9413,3836r16,12l9478,3883r54,29l9588,3934r19,5l9617,3939r4,-5l9619,3929r,-4l9616,3922r-4,l9592,3916r-57,-22l9482,3866r-50,-34l9415,3817xe" fillcolor="red" stroked="f">
                <v:path arrowok="t"/>
              </v:shape>
            </v:group>
            <v:group id="_x0000_s8094" style="position:absolute;left:9406;top:3817;width:215;height:123" coordorigin="9406,3817" coordsize="215,123">
              <v:shape id="_x0000_s8096" style="position:absolute;left:9406;top:3817;width:215;height:123" coordorigin="9406,3817" coordsize="215,123" path="m9413,3836r48,36l9513,3903r56,24l9607,3939r10,l9621,3934r-2,-5l9619,3925r-3,-3l9612,3922r-20,-6l9535,3894r-53,-28l9432,3832r-17,-15l9411,3818r-3,2l9407,3821r-1,2l9406,3825r1,4l9410,3833r3,3xe" filled="f" strokeweight=".09753mm">
                <v:path arrowok="t"/>
              </v:shape>
              <v:shape id="_x0000_s8095" type="#_x0000_t75" style="position:absolute;left:9473;top:3877;width:57;height:39">
                <v:imagedata r:id="rId180" o:title=""/>
              </v:shape>
            </v:group>
            <v:group id="_x0000_s8091" style="position:absolute;left:9473;top:3877;width:58;height:40" coordorigin="9473,3877" coordsize="58,40">
              <v:shape id="_x0000_s8093" style="position:absolute;left:9473;top:3877;width:58;height:40" coordorigin="9473,3877" coordsize="58,40" path="m9530,3916r-10,-20l9507,3883r-14,-6l9478,3881r-5,15l9482,3907r18,8l9514,3917r9,l9530,3916xe" filled="f" strokecolor="white" strokeweight=".03792mm">
                <v:path arrowok="t"/>
              </v:shape>
              <v:shape id="_x0000_s8092" type="#_x0000_t75" style="position:absolute;left:9414;top:3893;width:198;height:161">
                <v:imagedata r:id="rId181" o:title=""/>
              </v:shape>
            </v:group>
            <v:group id="_x0000_s8089" style="position:absolute;left:9414;top:3905;width:199;height:116" coordorigin="9414,3905" coordsize="199,116">
              <v:shape id="_x0000_s8090" style="position:absolute;left:9414;top:3905;width:199;height:116" coordorigin="9414,3905" coordsize="199,116" path="m9414,3905r,11l9430,3928r49,35l9532,3992r57,22l9608,4019r2,1l9610,4009r3,-2l9593,4001r-56,-22l9483,3951r-50,-34l9418,3905r-4,xe" fillcolor="red" stroked="f">
                <v:path arrowok="t"/>
              </v:shape>
            </v:group>
            <v:group id="_x0000_s8087" style="position:absolute;left:9414;top:3893;width:195;height:155" coordorigin="9414,3893" coordsize="195,155">
              <v:shape id="_x0000_s8088" style="position:absolute;left:9414;top:3893;width:195;height:155" coordorigin="9414,3893" coordsize="195,155" path="m9414,3893r,46l9414,3944r16,13l9480,3991r53,28l9589,4042r19,6e" filled="f" strokecolor="white" strokeweight=".0975mm">
                <v:path arrowok="t"/>
              </v:shape>
            </v:group>
            <v:group id="_x0000_s8085" style="position:absolute;left:9418;top:3895;width:195;height:160" coordorigin="9418,3895" coordsize="195,160">
              <v:shape id="_x0000_s8086" style="position:absolute;left:9418;top:3895;width:195;height:160" coordorigin="9418,3895" coordsize="195,160" path="m9610,4055r,-58l9613,3998r-20,-6l9537,3969r-54,-28l9434,3908r-16,-13e" filled="f" strokeweight=".0975mm">
                <v:path arrowok="t"/>
              </v:shape>
            </v:group>
            <v:group id="_x0000_s8082" style="position:absolute;left:9886;top:4396;width:199;height:144" coordorigin="9886,4396" coordsize="199,144">
              <v:shape id="_x0000_s8084" style="position:absolute;left:9886;top:4396;width:199;height:144" coordorigin="9886,4396" coordsize="199,144" path="m10028,4396r-4,l10024,4400r-138,116l9944,4538r19,1l9983,4538r60,-18l10085,4452r-5,-20l10071,4416r-15,-12l10039,4397r-7,l10028,4396xe" fillcolor="red" stroked="f">
                <v:path arrowok="t"/>
              </v:shape>
              <v:shape id="_x0000_s8083" type="#_x0000_t75" style="position:absolute;left:9763;top:4153;width:264;height:124">
                <v:imagedata r:id="rId166" o:title=""/>
              </v:shape>
            </v:group>
            <v:group id="_x0000_s8079" style="position:absolute;left:9763;top:4153;width:264;height:125" coordorigin="9763,4153" coordsize="264,125">
              <v:shape id="_x0000_s8081" style="position:absolute;left:9763;top:4153;width:264;height:125" coordorigin="9763,4153" coordsize="264,125" path="m10026,4216r-45,-48l9904,4153r-31,2l9799,4172r-36,33l9765,4222r59,46l9875,4277r32,-1l9983,4260r43,-42l10026,4216xe" filled="f" strokecolor="#4e8ec2" strokeweight=".19508mm">
                <v:path arrowok="t"/>
              </v:shape>
              <v:shape id="_x0000_s8080" type="#_x0000_t75" style="position:absolute;left:9760;top:4216;width:267;height:304">
                <v:imagedata r:id="rId167" o:title=""/>
              </v:shape>
            </v:group>
            <v:group id="_x0000_s8077" style="position:absolute;left:9760;top:4216;width:267;height:305" coordorigin="9760,4216" coordsize="267,305">
              <v:shape id="_x0000_s8078" style="position:absolute;left:9760;top:4216;width:267;height:305" coordorigin="9760,4216" coordsize="267,305" path="m9760,4216r,242l9761,4459r4,14l9830,4512r52,8l9913,4518r74,-17l10024,4458r,-242l10026,4216r-44,47l9905,4279r-30,-1l9801,4261r-40,-45l9761,4216r,l9760,4216xe" filled="f" strokecolor="#4e8ec2" strokeweight=".065mm">
                <v:path arrowok="t"/>
              </v:shape>
            </v:group>
            <v:group id="_x0000_s8075" style="position:absolute;left:9760;top:4152;width:266;height:367" coordorigin="9760,4152" coordsize="266,367">
              <v:shape id="_x0000_s8076" style="position:absolute;left:9760;top:4152;width:266;height:367" coordorigin="9760,4152" coordsize="266,367" path="m10025,4215r-46,-48l9902,4152r-31,2l9798,4172r-37,43l9761,4215r-1,1l9760,4458r1,l9765,4472r65,40l9883,4519r31,-1l9987,4500r37,-42l10024,4216e" filled="f" strokeweight=".27075mm">
                <v:path arrowok="t"/>
              </v:shape>
            </v:group>
            <v:group id="_x0000_s8071" style="position:absolute;left:8229;top:4170;width:545;height:359" coordorigin="8229,4170" coordsize="545,359">
              <v:shape id="_x0000_s8074" style="position:absolute;left:8229;top:4170;width:545;height:359" coordorigin="8229,4170" coordsize="545,359" path="m8644,4170r-415,357l8390,4527r,1l8453,4526r60,-8l8572,4502r56,-23l8681,4450r62,-51l8772,4328r2,-18l8772,4292r-29,-66l8691,4185r-33,-14l8644,4170xe" fillcolor="red" stroked="f">
                <v:path arrowok="t"/>
              </v:shape>
              <v:shape id="_x0000_s8073" type="#_x0000_t75" style="position:absolute;left:7930;top:3421;width:771;height:438">
                <v:imagedata r:id="rId182" o:title=""/>
              </v:shape>
              <v:shape id="_x0000_s8072" type="#_x0000_t75" style="position:absolute;left:7930;top:3686;width:299;height:841">
                <v:imagedata r:id="rId183" o:title=""/>
              </v:shape>
            </v:group>
            <v:group id="_x0000_s8068" style="position:absolute;left:7930;top:3686;width:300;height:842" coordorigin="7930,3686" coordsize="300,842">
              <v:shape id="_x0000_s8070" style="position:absolute;left:7930;top:3686;width:300;height:842" coordorigin="7930,3686" coordsize="300,842" path="m8224,3855r-60,-15l8107,3818r-54,-28l8003,3755r-46,-40l7930,3686r,691l7931,4375r14,14l7960,4403r47,38l8059,4473r56,25l8173,4517r56,10l8229,3859e" filled="f" strokecolor="white" strokeweight=".09742mm">
                <v:path arrowok="t"/>
              </v:shape>
              <v:shape id="_x0000_s8069" type="#_x0000_t75" style="position:absolute;left:8229;top:3582;width:472;height:945">
                <v:imagedata r:id="rId184" o:title=""/>
              </v:shape>
            </v:group>
            <v:group id="_x0000_s8066" style="position:absolute;left:8229;top:3582;width:472;height:946" coordorigin="8229,3582" coordsize="472,946">
              <v:shape id="_x0000_s8067" style="position:absolute;left:8229;top:3582;width:472;height:946" coordorigin="8229,3582" coordsize="472,946" path="m8229,3859r,668l8701,4262r,-680l8229,3859xe" filled="f" strokecolor="white" strokeweight=".09744mm">
                <v:path arrowok="t"/>
              </v:shape>
            </v:group>
            <v:group id="_x0000_s8063" style="position:absolute;left:7930;top:3421;width:771;height:1107" coordorigin="7930,3421" coordsize="771,1107">
              <v:shape id="_x0000_s8065" style="position:absolute;left:7930;top:3421;width:771;height:1107" coordorigin="7930,3421" coordsize="771,1107" path="m8701,3582l8402,3421r-472,265l7930,4377r1,-2l7945,4389r46,40l8042,4463r54,28l8153,4512r60,14l8229,4527r472,-265l8701,3582e" filled="f" strokeweight=".27075mm">
                <v:path arrowok="t"/>
              </v:shape>
              <v:shape id="_x0000_s8064" type="#_x0000_t75" style="position:absolute;left:8043;top:4104;width:46;height:61">
                <v:imagedata r:id="rId185" o:title=""/>
              </v:shape>
            </v:group>
            <v:group id="_x0000_s8061" style="position:absolute;left:8043;top:4104;width:47;height:61" coordorigin="8043,4104" coordsize="47,61">
              <v:shape id="_x0000_s8062" style="position:absolute;left:8043;top:4104;width:47;height:61" coordorigin="8043,4104" coordsize="47,61" path="m8087,4127r-12,-17l8059,4104r-14,13l8043,4136r12,21l8070,4165r16,-11l8089,4135r-2,-8xe" filled="f" strokeweight=".09747mm">
                <v:path arrowok="t"/>
              </v:shape>
            </v:group>
            <v:group id="_x0000_s8059" style="position:absolute;left:7979;top:4244;width:195;height:104" coordorigin="7979,4244" coordsize="195,104">
              <v:shape id="_x0000_s8060" style="position:absolute;left:7979;top:4244;width:195;height:104" coordorigin="7979,4244" coordsize="195,104" path="m7979,4244r49,37l8080,4311r74,31l8173,4347e" filled="f" strokeweight=".16256mm">
                <v:path arrowok="t"/>
              </v:shape>
            </v:group>
            <v:group id="_x0000_s8057" style="position:absolute;left:7979;top:4285;width:195;height:104" coordorigin="7979,4285" coordsize="195,104">
              <v:shape id="_x0000_s8058" style="position:absolute;left:7979;top:4285;width:195;height:104" coordorigin="7979,4285" coordsize="195,104" path="m7979,4285r49,37l8080,4352r74,31l8173,4388e" filled="f" strokeweight=".16256mm">
                <v:path arrowok="t"/>
              </v:shape>
            </v:group>
            <v:group id="_x0000_s8055" style="position:absolute;left:7979;top:4326;width:195;height:104" coordorigin="7979,4326" coordsize="195,104">
              <v:shape id="_x0000_s8056" style="position:absolute;left:7979;top:4326;width:195;height:104" coordorigin="7979,4326" coordsize="195,104" path="m7979,4326r49,37l8080,4393r74,31l8173,4430e" filled="f" strokeweight=".16256mm">
                <v:path arrowok="t"/>
              </v:shape>
            </v:group>
            <v:group id="_x0000_s8053" style="position:absolute;left:7970;top:3817;width:215;height:123" coordorigin="7970,3817" coordsize="215,123">
              <v:shape id="_x0000_s8054" style="position:absolute;left:7970;top:3817;width:215;height:123" coordorigin="7970,3817" coordsize="215,123" path="m7979,3817r-4,1l7972,3820r-1,1l7970,3823r1,2l7971,3829r3,4l7978,3836r15,12l8042,3883r54,29l8152,3934r20,5l8181,3939r4,-5l8183,3929r,-4l8180,3922r-4,l8156,3916r-57,-22l8046,3866r-49,-34l7979,3817xe" fillcolor="red" stroked="f">
                <v:path arrowok="t"/>
              </v:shape>
            </v:group>
            <v:group id="_x0000_s8050" style="position:absolute;left:7970;top:3817;width:215;height:123" coordorigin="7970,3817" coordsize="215,123">
              <v:shape id="_x0000_s8052" style="position:absolute;left:7970;top:3817;width:215;height:123" coordorigin="7970,3817" coordsize="215,123" path="m7978,3836r48,36l8078,3903r55,24l8172,3939r9,l8185,3934r-2,-5l8183,3925r-3,-3l8176,3922r-20,-6l8099,3894r-53,-28l7997,3832r-18,-15l7975,3818r-3,2l7971,3821r-1,2l7971,3825r,4l7974,3833r4,3xe" filled="f" strokeweight=".09753mm">
                <v:path arrowok="t"/>
              </v:shape>
              <v:shape id="_x0000_s8051" type="#_x0000_t75" style="position:absolute;left:8037;top:3877;width:57;height:39">
                <v:imagedata r:id="rId186" o:title=""/>
              </v:shape>
            </v:group>
            <v:group id="_x0000_s8047" style="position:absolute;left:8037;top:3877;width:58;height:40" coordorigin="8037,3877" coordsize="58,40">
              <v:shape id="_x0000_s8049" style="position:absolute;left:8037;top:3877;width:58;height:40" coordorigin="8037,3877" coordsize="58,40" path="m8095,3916r-11,-20l8071,3883r-14,-6l8042,3881r-5,15l8046,3907r18,8l8078,3917r9,l8095,3916xe" filled="f" strokecolor="white" strokeweight=".03792mm">
                <v:path arrowok="t"/>
              </v:shape>
              <v:shape id="_x0000_s8048" type="#_x0000_t75" style="position:absolute;left:7976;top:3893;width:200;height:161">
                <v:imagedata r:id="rId187" o:title=""/>
              </v:shape>
            </v:group>
            <v:group id="_x0000_s8043" style="position:absolute;left:7976;top:3905;width:201;height:116" coordorigin="7976,3905" coordsize="201,116">
              <v:shape id="_x0000_s8046" style="position:absolute;left:7976;top:3905;width:201;height:116" coordorigin="7976,3905" coordsize="201,116" path="m8172,4019r,1l8173,4019r-1,xe" fillcolor="red" stroked="f">
                <v:path arrowok="t"/>
              </v:shape>
              <v:shape id="_x0000_s8045" style="position:absolute;left:7976;top:3905;width:201;height:116" coordorigin="7976,3905" coordsize="201,116" path="m7995,3916r-16,l7994,3928r49,35l8096,3992r57,22l8172,4019r,-10l8177,4007r-58,-20l8065,3961r-51,-32l7998,3917r-3,-1xe" fillcolor="red" stroked="f">
                <v:path arrowok="t"/>
              </v:shape>
              <v:shape id="_x0000_s8044" style="position:absolute;left:7976;top:3905;width:201;height:116" coordorigin="7976,3905" coordsize="201,116" path="m7976,3905r,11l7979,3916r16,l7982,3905r-6,xe" fillcolor="red" stroked="f">
                <v:path arrowok="t"/>
              </v:shape>
            </v:group>
            <v:group id="_x0000_s8041" style="position:absolute;left:7976;top:3893;width:197;height:155" coordorigin="7976,3893" coordsize="197,155">
              <v:shape id="_x0000_s8042" style="position:absolute;left:7976;top:3893;width:197;height:155" coordorigin="7976,3893" coordsize="197,155" path="m7976,3893r,46l7979,3944r48,36l8079,4010r55,25l8153,4042r20,6e" filled="f" strokecolor="white" strokeweight=".0975mm">
                <v:path arrowok="t"/>
              </v:shape>
            </v:group>
            <v:group id="_x0000_s8039" style="position:absolute;left:7982;top:3895;width:195;height:160" coordorigin="7982,3895" coordsize="195,160">
              <v:shape id="_x0000_s8040" style="position:absolute;left:7982;top:3895;width:195;height:160" coordorigin="7982,3895" coordsize="195,160" path="m8172,4055r,-58l8177,3998r-20,-6l8101,3969r-53,-28l7998,3908r-16,-13e" filled="f" strokeweight=".0975mm">
                <v:path arrowok="t"/>
              </v:shape>
            </v:group>
            <v:group id="_x0000_s8036" style="position:absolute;left:8448;top:4396;width:201;height:144" coordorigin="8448,4396" coordsize="201,144">
              <v:shape id="_x0000_s8038" style="position:absolute;left:8448;top:4396;width:201;height:144" coordorigin="8448,4396" coordsize="201,144" path="m8592,4396r-4,l8586,4400r-138,116l8508,4538r20,1l8547,4538r60,-18l8649,4452r-4,-20l8635,4416r-14,-12l8603,4397r-6,l8592,4396xe" fillcolor="red" stroked="f">
                <v:path arrowok="t"/>
              </v:shape>
              <v:shape id="_x0000_s8037" type="#_x0000_t75" style="position:absolute;left:8327;top:4153;width:264;height:124">
                <v:imagedata r:id="rId166" o:title=""/>
              </v:shape>
            </v:group>
            <v:group id="_x0000_s8033" style="position:absolute;left:8327;top:4153;width:264;height:125" coordorigin="8327,4153" coordsize="264,125">
              <v:shape id="_x0000_s8035" style="position:absolute;left:8327;top:4153;width:264;height:125" coordorigin="8327,4153" coordsize="264,125" path="m8590,4216r-45,-48l8468,4153r-31,2l8363,4172r-36,33l8329,4222r59,46l8439,4277r32,-1l8547,4260r43,-42l8590,4216xe" filled="f" strokecolor="#4e8ec2" strokeweight=".19508mm">
                <v:path arrowok="t"/>
              </v:shape>
              <v:shape id="_x0000_s8034" type="#_x0000_t75" style="position:absolute;left:8321;top:4216;width:269;height:304">
                <v:imagedata r:id="rId188" o:title=""/>
              </v:shape>
            </v:group>
            <v:group id="_x0000_s8031" style="position:absolute;left:8321;top:4216;width:270;height:305" coordorigin="8321,4216" coordsize="270,305">
              <v:shape id="_x0000_s8032" style="position:absolute;left:8321;top:4216;width:270;height:305" coordorigin="8321,4216" coordsize="270,305" path="m8321,4216r,242l8325,4459r4,14l8394,4512r52,8l8477,4518r74,-17l8588,4470r-2,-12l8586,4216r4,l8588,4229r-9,13l8523,4271r-53,8l8439,4278r-74,-17l8325,4216r,l8325,4216r-4,xe" filled="f" strokecolor="#4e8ec2" strokeweight=".065mm">
                <v:path arrowok="t"/>
              </v:shape>
            </v:group>
            <v:group id="_x0000_s8029" style="position:absolute;left:8321;top:4152;width:268;height:367" coordorigin="8321,4152" coordsize="268,367">
              <v:shape id="_x0000_s8030" style="position:absolute;left:8321;top:4152;width:268;height:367" coordorigin="8321,4152" coordsize="268,367" path="m8589,4215r-46,-48l8466,4152r-31,2l8362,4172r-36,43l8326,4215r-5,1l8321,4458r5,l8330,4472r65,40l8447,4519r31,-1l8551,4500r36,-32l8586,4458r,-242e" filled="f" strokeweight=".27075mm">
                <v:path arrowok="t"/>
              </v:shape>
            </v:group>
            <v:group id="_x0000_s8027" style="position:absolute;left:2902;top:102;width:1278;height:1268" coordorigin="2902,102" coordsize="1278,1268">
              <v:shape id="_x0000_s8028" style="position:absolute;left:2902;top:102;width:1278;height:1268" coordorigin="2902,102" coordsize="1278,1268" path="m2902,1369r1277,l4179,102r-1277,l2902,1369xe" fillcolor="#cfc" stroked="f">
                <v:path arrowok="t"/>
              </v:shape>
            </v:group>
            <v:group id="_x0000_s8024" style="position:absolute;left:3685;top:569;width:310;height:225" coordorigin="3685,569" coordsize="310,225">
              <v:shape id="_x0000_s8026" style="position:absolute;left:3685;top:569;width:310;height:225" coordorigin="3685,569" coordsize="310,225" path="m3929,569r-3,5l3685,793r172,l3921,772r46,-44l3992,668r2,-22l3989,622r-10,-20l3965,586r-16,-10l3929,569xe" fillcolor="#ddd" stroked="f">
                <v:path arrowok="t"/>
              </v:shape>
              <v:shape id="_x0000_s8025" type="#_x0000_t75" style="position:absolute;left:3213;top:217;width:713;height:403">
                <v:imagedata r:id="rId189" o:title=""/>
              </v:shape>
            </v:group>
            <v:group id="_x0000_s8021" style="position:absolute;left:3213;top:217;width:714;height:404" coordorigin="3213,217" coordsize="714,404">
              <v:shape id="_x0000_s8023" style="position:absolute;left:3213;top:217;width:714;height:404" coordorigin="3213,217" coordsize="714,404" path="m3213,355r104,58l3317,414r8,19l3359,483r63,49l3478,555r62,8l3561,563r20,l3685,620,3926,493,3443,217,3213,355xe" filled="f" strokecolor="white" strokeweight=".19508mm">
                <v:path arrowok="t"/>
              </v:shape>
              <v:shape id="_x0000_s8022" type="#_x0000_t75" style="position:absolute;left:3685;top:493;width:242;height:300">
                <v:imagedata r:id="rId190" o:title=""/>
              </v:shape>
            </v:group>
            <v:group id="_x0000_s8018" style="position:absolute;left:3685;top:493;width:242;height:300" coordorigin="3685,493" coordsize="242,300">
              <v:shape id="_x0000_s8020" style="position:absolute;left:3685;top:493;width:242;height:300" coordorigin="3685,493" coordsize="242,300" path="m3685,793l3915,666r,-23l3926,643r,-150l3685,620r,173xe" filled="f" strokecolor="white" strokeweight=".19494mm">
                <v:path arrowok="t"/>
              </v:shape>
              <v:shape id="_x0000_s8019" type="#_x0000_t75" style="position:absolute;left:3213;top:355;width:472;height:438">
                <v:imagedata r:id="rId191" o:title=""/>
              </v:shape>
            </v:group>
            <v:group id="_x0000_s8016" style="position:absolute;left:3213;top:355;width:472;height:438" coordorigin="3213,355" coordsize="472,438">
              <v:shape id="_x0000_s8017" style="position:absolute;left:3213;top:355;width:472;height:438" coordorigin="3213,355" coordsize="472,438" path="m3213,505r12,12l3225,540r92,46l3347,640r58,54l3459,721r60,14l3540,736r21,-1l3581,735r104,58l3685,620,3581,563r-1,-2l3559,563r-21,l3517,562r-60,-14l3403,521r-57,-55l3317,413,3213,355r,150xe" filled="f" strokeweight=".195mm">
                <v:path arrowok="t"/>
              </v:shape>
            </v:group>
            <v:group id="_x0000_s8013" style="position:absolute;left:3213;top:217;width:714;height:577" coordorigin="3213,217" coordsize="714,577">
              <v:shape id="_x0000_s8015" style="position:absolute;left:3213;top:217;width:714;height:577" coordorigin="3213,217" coordsize="714,577" path="m3213,355r,150l3225,517r,23l3317,586r,1l3325,605r34,50l3422,705r56,22l3540,736r21,-1l3581,735r104,58l3915,666r,-23l3926,643r,-150l3443,217,3213,355e" filled="f" strokeweight=".40631mm">
                <v:path arrowok="t"/>
              </v:shape>
              <v:shape id="_x0000_s8014" type="#_x0000_t75" style="position:absolute;left:3248;top:390;width:46;height:81">
                <v:imagedata r:id="rId192" o:title=""/>
              </v:shape>
            </v:group>
            <v:group id="_x0000_s8010" style="position:absolute;left:3248;top:390;width:47;height:81" coordorigin="3248,390" coordsize="47,81">
              <v:shape id="_x0000_s8012" style="position:absolute;left:3248;top:390;width:47;height:81" coordorigin="3248,390" coordsize="47,81" path="m3248,447r46,23l3294,424r-46,-34l3248,447xe" filled="f" strokeweight=".03789mm">
                <v:path arrowok="t"/>
              </v:shape>
              <v:shape id="_x0000_s8011" type="#_x0000_t75" style="position:absolute;left:3213;top:447;width:472;height:311">
                <v:imagedata r:id="rId193" o:title=""/>
              </v:shape>
            </v:group>
            <v:group id="_x0000_s8008" style="position:absolute;left:3213;top:447;width:472;height:312" coordorigin="3213,447" coordsize="472,312">
              <v:shape id="_x0000_s8009" style="position:absolute;left:3213;top:447;width:472;height:312" coordorigin="3213,447" coordsize="472,312" path="m3213,459r,34l3317,551r,-5l3325,565r34,50l3422,664r56,23l3540,696r21,-1l3581,689r104,70l3685,712,3581,655r-1,-5l3559,652r-21,l3517,651r-60,-14l3403,610r-57,-55l3317,505,3213,447r,12xe" filled="f" strokeweight=".19506mm">
                <v:path arrowok="t"/>
              </v:shape>
            </v:group>
            <v:group id="_x0000_s8006" style="position:absolute;left:3409;top:517;width:23;height:70" coordorigin="3409,517" coordsize="23,70">
              <v:shape id="_x0000_s8007" style="position:absolute;left:3409;top:517;width:23;height:70" coordorigin="3409,517" coordsize="23,70" path="m3432,517r-23,11l3409,586e" filled="f" strokecolor="#090" strokeweight=".19486mm">
                <v:path arrowok="t"/>
              </v:shape>
            </v:group>
            <v:group id="_x0000_s8004" style="position:absolute;left:3432;top:528;width:23;height:81" coordorigin="3432,528" coordsize="23,81">
              <v:shape id="_x0000_s8005" style="position:absolute;left:3432;top:528;width:23;height:81" coordorigin="3432,528" coordsize="23,81" path="m3455,528r-23,12l3432,609e" filled="f" strokecolor="#090" strokeweight=".19486mm">
                <v:path arrowok="t"/>
              </v:shape>
            </v:group>
            <v:group id="_x0000_s8002" style="position:absolute;left:3466;top:540;width:23;height:81" coordorigin="3466,540" coordsize="23,81">
              <v:shape id="_x0000_s8003" style="position:absolute;left:3466;top:540;width:23;height:81" coordorigin="3466,540" coordsize="23,81" path="m3489,540r-23,11l3466,620e" filled="f" strokecolor="#090" strokeweight=".19486mm">
                <v:path arrowok="t"/>
              </v:shape>
            </v:group>
            <v:group id="_x0000_s8000" style="position:absolute;left:3363;top:482;width:23;height:58" coordorigin="3363,482" coordsize="23,58">
              <v:shape id="_x0000_s8001" style="position:absolute;left:3363;top:482;width:23;height:58" coordorigin="3363,482" coordsize="23,58" path="m3386,482r-23,11l3363,540e" filled="f" strokecolor="#090" strokeweight=".19486mm">
                <v:path arrowok="t"/>
              </v:shape>
            </v:group>
            <v:group id="_x0000_s7998" style="position:absolute;left:3386;top:505;width:23;height:58" coordorigin="3386,505" coordsize="23,58">
              <v:shape id="_x0000_s7999" style="position:absolute;left:3386;top:505;width:23;height:58" coordorigin="3386,505" coordsize="23,58" path="m3409,505r-23,l3386,563e" filled="f" strokecolor="#090" strokeweight=".19486mm">
                <v:path arrowok="t"/>
              </v:shape>
            </v:group>
            <v:group id="_x0000_s7996" style="position:absolute;left:1579;top:1542;width:2877;height:888" coordorigin="1579,1542" coordsize="2877,888">
              <v:shape id="_x0000_s7997" style="position:absolute;left:1579;top:1542;width:2877;height:888" coordorigin="1579,1542" coordsize="2877,888" path="m1579,2430r2877,l4456,1542r-2877,l1579,2430xe" fillcolor="#c9f" stroked="f">
                <v:path arrowok="t"/>
              </v:shape>
            </v:group>
            <v:group id="_x0000_s7994" style="position:absolute;left:1579;top:1542;width:2877;height:888" coordorigin="1579,1542" coordsize="2877,888">
              <v:shape id="_x0000_s7995" style="position:absolute;left:1579;top:1542;width:2877;height:888" coordorigin="1579,1542" coordsize="2877,888" path="m1579,2430r2877,l4456,1542r-2877,l1579,2430xe" filled="f" strokeweight=".19511mm">
                <v:path arrowok="t"/>
              </v:shape>
            </v:group>
            <v:group id="_x0000_s7990" style="position:absolute;left:2454;top:2083;width:184;height:122" coordorigin="2454,2083" coordsize="184,122">
              <v:shape id="_x0000_s7993" style="position:absolute;left:2454;top:2083;width:184;height:122" coordorigin="2454,2083" coordsize="184,122" path="m2592,2083r-13,2l2454,2199r103,l2555,2205r58,-21l2637,2128r,-6l2636,2116r-10,-18l2611,2087r-19,-4xe" fillcolor="#ddd" stroked="f">
                <v:path arrowok="t"/>
              </v:shape>
              <v:shape id="_x0000_s7992" style="position:absolute;left:2454;top:2083;width:184;height:122" coordorigin="2454,2083" coordsize="184,122" path="m2580,2084r-3,2l2579,2085r1,-1xe" fillcolor="#ddd" stroked="f">
                <v:path arrowok="t"/>
              </v:shape>
              <v:shape id="_x0000_s7991" type="#_x0000_t75" style="position:absolute;left:2454;top:2026;width:115;height:173">
                <v:imagedata r:id="rId194" o:title=""/>
              </v:shape>
            </v:group>
            <v:group id="_x0000_s7987" style="position:absolute;left:2454;top:2026;width:116;height:173" coordorigin="2454,2026" coordsize="116,173">
              <v:shape id="_x0000_s7989" style="position:absolute;left:2454;top:2026;width:116;height:173" coordorigin="2454,2026" coordsize="116,173" path="m2454,2199r115,-57l2569,2130r,-12l2569,2026r-115,69l2454,2199xe" filled="f" strokecolor="white" strokeweight=".19492mm">
                <v:path arrowok="t"/>
              </v:shape>
              <v:shape id="_x0000_s7988" type="#_x0000_t75" style="position:absolute;left:1913;top:1727;width:656;height:369">
                <v:imagedata r:id="rId195" o:title=""/>
              </v:shape>
            </v:group>
            <v:group id="_x0000_s7984" style="position:absolute;left:1913;top:1727;width:656;height:369" coordorigin="1913,1727" coordsize="656,369">
              <v:shape id="_x0000_s7986" style="position:absolute;left:1913;top:1727;width:656;height:369" coordorigin="1913,1727" coordsize="656,369" path="m1913,1796r541,299l2569,2026,2039,1727r-126,69xe" filled="f" strokecolor="white" strokeweight=".19508mm">
                <v:path arrowok="t"/>
              </v:shape>
              <v:shape id="_x0000_s7985" type="#_x0000_t75" style="position:absolute;left:1913;top:1796;width:541;height:403">
                <v:imagedata r:id="rId196" o:title=""/>
              </v:shape>
            </v:group>
            <v:group id="_x0000_s7982" style="position:absolute;left:1913;top:1796;width:541;height:404" coordorigin="1913,1796" coordsize="541,404">
              <v:shape id="_x0000_s7983" style="position:absolute;left:1913;top:1796;width:541;height:404" coordorigin="1913,1796" coordsize="541,404" path="m1924,1911r530,288l2454,2095,1913,1796r,103l1924,1899r,12xe" filled="f" strokeweight=".19503mm">
                <v:path arrowok="t"/>
              </v:shape>
            </v:group>
            <v:group id="_x0000_s7979" style="position:absolute;left:1913;top:1727;width:656;height:473" coordorigin="1913,1727" coordsize="656,473">
              <v:shape id="_x0000_s7981" style="position:absolute;left:1913;top:1727;width:656;height:473" coordorigin="1913,1727" coordsize="656,473" path="m1913,1796r,103l1924,1899r,12l2454,2199r115,-57l2569,2130r,-12l2569,2026,2039,1727r-126,69e" filled="f" strokeweight=".40633mm">
                <v:path arrowok="t"/>
              </v:shape>
              <v:shape id="_x0000_s7980" type="#_x0000_t75" style="position:absolute;left:2139;top:1961;width:10;height:13">
                <v:imagedata r:id="rId197" o:title=""/>
              </v:shape>
            </v:group>
            <v:group id="_x0000_s7976" style="position:absolute;left:2139;top:1961;width:10;height:13" coordorigin="2139,1961" coordsize="10,13">
              <v:shape id="_x0000_s7978" style="position:absolute;left:2139;top:1961;width:10;height:13" coordorigin="2139,1961" coordsize="10,13" path="m2147,1965r-2,-2l2142,1961r-1,1l2139,1963r,3l2140,1969r2,3l2145,1974r2,-1l2148,1972r1,-4l2147,1965xe" filled="f" strokeweight=".03792mm">
                <v:path arrowok="t"/>
              </v:shape>
              <v:shape id="_x0000_s7977" type="#_x0000_t75" style="position:absolute;left:2099;top:1939;width:10;height:13">
                <v:imagedata r:id="rId198" o:title=""/>
              </v:shape>
            </v:group>
            <v:group id="_x0000_s7973" style="position:absolute;left:2099;top:1939;width:10;height:13" coordorigin="2099,1939" coordsize="10,13">
              <v:shape id="_x0000_s7975" style="position:absolute;left:2099;top:1939;width:10;height:13" coordorigin="2099,1939" coordsize="10,13" path="m2107,1943r-2,-2l2103,1939r-2,1l2099,1941r,3l2100,1947r2,3l2105,1952r2,-1l2109,1950r,-4l2107,1943xe" filled="f" strokeweight=".03792mm">
                <v:path arrowok="t"/>
              </v:shape>
              <v:shape id="_x0000_s7974" type="#_x0000_t75" style="position:absolute;left:2059;top:1917;width:10;height:13">
                <v:imagedata r:id="rId199" o:title=""/>
              </v:shape>
            </v:group>
            <v:group id="_x0000_s7970" style="position:absolute;left:2059;top:1917;width:10;height:13" coordorigin="2059,1917" coordsize="10,13">
              <v:shape id="_x0000_s7972" style="position:absolute;left:2059;top:1917;width:10;height:13" coordorigin="2059,1917" coordsize="10,13" path="m2067,1921r-2,-2l2063,1917r-2,1l2059,1919r,3l2060,1925r2,3l2065,1930r2,-1l2069,1928r,-4l2067,1921xe" filled="f" strokeweight=".03792mm">
                <v:path arrowok="t"/>
              </v:shape>
              <v:shape id="_x0000_s7971" type="#_x0000_t75" style="position:absolute;left:2019;top:1895;width:10;height:13">
                <v:imagedata r:id="rId200" o:title=""/>
              </v:shape>
            </v:group>
            <v:group id="_x0000_s7967" style="position:absolute;left:2019;top:1895;width:10;height:13" coordorigin="2019,1895" coordsize="10,13">
              <v:shape id="_x0000_s7969" style="position:absolute;left:2019;top:1895;width:10;height:13" coordorigin="2019,1895" coordsize="10,13" path="m2027,1899r-1,-2l2023,1895r-2,1l2019,1897r,3l2021,1903r1,3l2025,1908r2,-1l2029,1906r,-4l2027,1899xe" filled="f" strokeweight=".03792mm">
                <v:path arrowok="t"/>
              </v:shape>
              <v:shape id="_x0000_s7968" type="#_x0000_t75" style="position:absolute;left:1979;top:1873;width:10;height:13">
                <v:imagedata r:id="rId201" o:title=""/>
              </v:shape>
            </v:group>
            <v:group id="_x0000_s7964" style="position:absolute;left:1979;top:1873;width:10;height:13" coordorigin="1979,1873" coordsize="10,13">
              <v:shape id="_x0000_s7966" style="position:absolute;left:1979;top:1873;width:10;height:13" coordorigin="1979,1873" coordsize="10,13" path="m1987,1878r-1,-3l1983,1873r-2,1l1979,1875r,3l1981,1881r1,3l1985,1886r2,-1l1989,1884r,-4l1987,1878xe" filled="f" strokeweight=".03792mm">
                <v:path arrowok="t"/>
              </v:shape>
              <v:shape id="_x0000_s7965" type="#_x0000_t75" style="position:absolute;left:1939;top:1851;width:10;height:13">
                <v:imagedata r:id="rId202" o:title=""/>
              </v:shape>
            </v:group>
            <v:group id="_x0000_s7961" style="position:absolute;left:1939;top:1851;width:10;height:13" coordorigin="1939,1851" coordsize="10,13">
              <v:shape id="_x0000_s7963" style="position:absolute;left:1939;top:1851;width:10;height:13" coordorigin="1939,1851" coordsize="10,13" path="m1947,1856r-1,-3l1943,1851r-2,1l1939,1853r,3l1941,1859r1,3l1945,1864r2,-1l1949,1862r,-4l1947,1856xe" filled="f" strokeweight=".03792mm">
                <v:path arrowok="t"/>
              </v:shape>
              <v:shape id="_x0000_s7962" type="#_x0000_t75" style="position:absolute;left:2139;top:1945;width:10;height:13">
                <v:imagedata r:id="rId203" o:title=""/>
              </v:shape>
            </v:group>
            <v:group id="_x0000_s7958" style="position:absolute;left:2139;top:1945;width:10;height:13" coordorigin="2139,1945" coordsize="10,13">
              <v:shape id="_x0000_s7960" style="position:absolute;left:2139;top:1945;width:10;height:13" coordorigin="2139,1945" coordsize="10,13" path="m2147,1949r-2,-3l2142,1945r-1,1l2139,1947r,3l2140,1953r2,3l2145,1957r2,-1l2148,1955r1,-3l2147,1949xe" filled="f" strokeweight=".03792mm">
                <v:path arrowok="t"/>
              </v:shape>
              <v:shape id="_x0000_s7959" type="#_x0000_t75" style="position:absolute;left:2099;top:1923;width:10;height:13">
                <v:imagedata r:id="rId204" o:title=""/>
              </v:shape>
            </v:group>
            <v:group id="_x0000_s7955" style="position:absolute;left:2099;top:1923;width:10;height:13" coordorigin="2099,1923" coordsize="10,13">
              <v:shape id="_x0000_s7957" style="position:absolute;left:2099;top:1923;width:10;height:13" coordorigin="2099,1923" coordsize="10,13" path="m2107,1927r-2,-3l2103,1923r-2,1l2099,1925r,3l2100,1931r2,3l2105,1935r2,-1l2109,1933r,-3l2107,1927xe" filled="f" strokeweight=".03792mm">
                <v:path arrowok="t"/>
              </v:shape>
              <v:shape id="_x0000_s7956" type="#_x0000_t75" style="position:absolute;left:2059;top:1901;width:10;height:13">
                <v:imagedata r:id="rId205" o:title=""/>
              </v:shape>
            </v:group>
            <v:group id="_x0000_s7952" style="position:absolute;left:2059;top:1901;width:10;height:13" coordorigin="2059,1901" coordsize="10,13">
              <v:shape id="_x0000_s7954" style="position:absolute;left:2059;top:1901;width:10;height:13" coordorigin="2059,1901" coordsize="10,13" path="m2067,1905r-2,-3l2063,1901r-2,1l2059,1903r,3l2060,1909r2,3l2065,1913r2,-1l2069,1911r,-3l2067,1905xe" filled="f" strokeweight=".03792mm">
                <v:path arrowok="t"/>
              </v:shape>
              <v:shape id="_x0000_s7953" type="#_x0000_t75" style="position:absolute;left:2019;top:1879;width:10;height:13">
                <v:imagedata r:id="rId206" o:title=""/>
              </v:shape>
            </v:group>
            <v:group id="_x0000_s7949" style="position:absolute;left:2019;top:1879;width:10;height:13" coordorigin="2019,1879" coordsize="10,13">
              <v:shape id="_x0000_s7951" style="position:absolute;left:2019;top:1879;width:10;height:13" coordorigin="2019,1879" coordsize="10,13" path="m2027,1883r-1,-3l2023,1879r-2,1l2019,1881r,3l2021,1887r1,3l2025,1891r2,-1l2029,1889r,-3l2027,1883xe" filled="f" strokeweight=".03792mm">
                <v:path arrowok="t"/>
              </v:shape>
              <v:shape id="_x0000_s7950" type="#_x0000_t75" style="position:absolute;left:1979;top:1857;width:10;height:13">
                <v:imagedata r:id="rId207" o:title=""/>
              </v:shape>
            </v:group>
            <v:group id="_x0000_s7946" style="position:absolute;left:1979;top:1857;width:10;height:13" coordorigin="1979,1857" coordsize="10,13">
              <v:shape id="_x0000_s7948" style="position:absolute;left:1979;top:1857;width:10;height:13" coordorigin="1979,1857" coordsize="10,13" path="m1987,1861r-1,-3l1983,1857r-2,1l1979,1859r,3l1981,1865r1,3l1985,1869r2,-1l1989,1867r,-3l1987,1861xe" filled="f" strokeweight=".03792mm">
                <v:path arrowok="t"/>
              </v:shape>
              <v:shape id="_x0000_s7947" type="#_x0000_t75" style="position:absolute;left:1939;top:1835;width:10;height:13">
                <v:imagedata r:id="rId208" o:title=""/>
              </v:shape>
            </v:group>
            <v:group id="_x0000_s7943" style="position:absolute;left:1939;top:1835;width:10;height:13" coordorigin="1939,1835" coordsize="10,13">
              <v:shape id="_x0000_s7945" style="position:absolute;left:1939;top:1835;width:10;height:13" coordorigin="1939,1835" coordsize="10,13" path="m1947,1839r-1,-3l1943,1835r-2,1l1939,1837r,3l1941,1843r1,3l1945,1847r2,-1l1949,1845r,-3l1947,1839xe" filled="f" strokeweight=".03792mm">
                <v:path arrowok="t"/>
              </v:shape>
              <v:shape id="_x0000_s7944" type="#_x0000_t75" style="position:absolute;left:2139;top:1977;width:10;height:13">
                <v:imagedata r:id="rId209" o:title=""/>
              </v:shape>
            </v:group>
            <v:group id="_x0000_s7940" style="position:absolute;left:2139;top:1977;width:10;height:13" coordorigin="2139,1977" coordsize="10,13">
              <v:shape id="_x0000_s7942" style="position:absolute;left:2139;top:1977;width:10;height:13" coordorigin="2139,1977" coordsize="10,13" path="m2147,1982r-2,-3l2142,1977r-1,1l2139,1979r,4l2140,1985r2,3l2145,1990r2,-1l2148,1988r1,-4l2147,1982xe" filled="f" strokeweight=".03792mm">
                <v:path arrowok="t"/>
              </v:shape>
              <v:shape id="_x0000_s7941" type="#_x0000_t75" style="position:absolute;left:2099;top:1955;width:10;height:13">
                <v:imagedata r:id="rId210" o:title=""/>
              </v:shape>
            </v:group>
            <v:group id="_x0000_s7937" style="position:absolute;left:2099;top:1955;width:10;height:13" coordorigin="2099,1955" coordsize="10,13">
              <v:shape id="_x0000_s7939" style="position:absolute;left:2099;top:1955;width:10;height:13" coordorigin="2099,1955" coordsize="10,13" path="m2107,1960r-2,-3l2103,1955r-2,1l2099,1957r,4l2100,1963r2,3l2105,1968r2,-1l2109,1966r,-4l2107,1960xe" filled="f" strokeweight=".03792mm">
                <v:path arrowok="t"/>
              </v:shape>
              <v:shape id="_x0000_s7938" type="#_x0000_t75" style="position:absolute;left:2059;top:1933;width:10;height:13">
                <v:imagedata r:id="rId211" o:title=""/>
              </v:shape>
            </v:group>
            <v:group id="_x0000_s7934" style="position:absolute;left:2059;top:1933;width:10;height:13" coordorigin="2059,1933" coordsize="10,13">
              <v:shape id="_x0000_s7936" style="position:absolute;left:2059;top:1933;width:10;height:13" coordorigin="2059,1933" coordsize="10,13" path="m2067,1938r-2,-3l2063,1933r-2,1l2059,1935r,4l2060,1941r2,3l2065,1946r2,-1l2069,1944r,-3l2067,1938xe" filled="f" strokeweight=".03792mm">
                <v:path arrowok="t"/>
              </v:shape>
              <v:shape id="_x0000_s7935" type="#_x0000_t75" style="position:absolute;left:2019;top:1911;width:10;height:13">
                <v:imagedata r:id="rId212" o:title=""/>
              </v:shape>
            </v:group>
            <v:group id="_x0000_s7931" style="position:absolute;left:2019;top:1911;width:10;height:13" coordorigin="2019,1911" coordsize="10,13">
              <v:shape id="_x0000_s7933" style="position:absolute;left:2019;top:1911;width:10;height:13" coordorigin="2019,1911" coordsize="10,13" path="m2027,1916r-1,-3l2023,1911r-2,1l2019,1913r,4l2021,1919r1,3l2025,1924r2,-1l2029,1922r,-3l2027,1916xe" filled="f" strokeweight=".03792mm">
                <v:path arrowok="t"/>
              </v:shape>
              <v:shape id="_x0000_s7932" type="#_x0000_t75" style="position:absolute;left:1979;top:1889;width:10;height:13">
                <v:imagedata r:id="rId213" o:title=""/>
              </v:shape>
            </v:group>
            <v:group id="_x0000_s7928" style="position:absolute;left:1979;top:1889;width:10;height:13" coordorigin="1979,1889" coordsize="10,13">
              <v:shape id="_x0000_s7930" style="position:absolute;left:1979;top:1889;width:10;height:13" coordorigin="1979,1889" coordsize="10,13" path="m1987,1894r-1,-3l1983,1889r-2,1l1979,1891r,4l1981,1897r1,3l1985,1902r2,-1l1989,1900r,-3l1987,1894xe" filled="f" strokeweight=".03792mm">
                <v:path arrowok="t"/>
              </v:shape>
              <v:shape id="_x0000_s7929" type="#_x0000_t75" style="position:absolute;left:1939;top:1867;width:10;height:13">
                <v:imagedata r:id="rId214" o:title=""/>
              </v:shape>
            </v:group>
            <v:group id="_x0000_s7926" style="position:absolute;left:1939;top:1867;width:10;height:13" coordorigin="1939,1867" coordsize="10,13">
              <v:shape id="_x0000_s7927" style="position:absolute;left:1939;top:1867;width:10;height:13" coordorigin="1939,1867" coordsize="10,13" path="m1947,1872r-1,-3l1943,1867r-2,1l1939,1870r,3l1941,1876r1,2l1945,1880r2,-1l1949,1878r,-3l1947,1872xe" filled="f" strokeweight=".03792mm">
                <v:path arrowok="t"/>
              </v:shape>
            </v:group>
            <v:group id="_x0000_s7923" style="position:absolute;left:3995;top:2115;width:189;height:122" coordorigin="3995,2115" coordsize="189,122">
              <v:shape id="_x0000_s7925" style="position:absolute;left:3995;top:2115;width:189;height:122" coordorigin="3995,2115" coordsize="189,122" path="m4138,2115r-13,2l4123,2118r-1,l3995,2234r104,l4101,2236r58,-20l4184,2159r-1,-6l4182,2147r-9,-17l4157,2119r-19,-4xe" fillcolor="#ddd" stroked="f">
                <v:path arrowok="t"/>
              </v:shape>
              <v:shape id="_x0000_s7924" type="#_x0000_t75" style="position:absolute;left:3995;top:2061;width:127;height:173">
                <v:imagedata r:id="rId215" o:title=""/>
              </v:shape>
            </v:group>
            <v:group id="_x0000_s7920" style="position:absolute;left:3995;top:2061;width:127;height:173" coordorigin="3995,2061" coordsize="127,173">
              <v:shape id="_x0000_s7922" style="position:absolute;left:3995;top:2061;width:127;height:173" coordorigin="3995,2061" coordsize="127,173" path="m3995,2234r115,-58l4110,2165r12,-12l4122,2061r-127,69l3995,2234xe" filled="f" strokecolor="white" strokeweight=".19494mm">
                <v:path arrowok="t"/>
              </v:shape>
              <v:shape id="_x0000_s7921" type="#_x0000_t75" style="position:absolute;left:3455;top:1761;width:667;height:369">
                <v:imagedata r:id="rId216" o:title=""/>
              </v:shape>
            </v:group>
            <v:group id="_x0000_s7917" style="position:absolute;left:3455;top:1761;width:668;height:369" coordorigin="3455,1761" coordsize="668,369">
              <v:shape id="_x0000_s7919" style="position:absolute;left:3455;top:1761;width:668;height:369" coordorigin="3455,1761" coordsize="668,369" path="m3455,1830r540,300l4122,2061,3581,1761r-126,69xe" filled="f" strokecolor="white" strokeweight=".19508mm">
                <v:path arrowok="t"/>
              </v:shape>
              <v:shape id="_x0000_s7918" type="#_x0000_t75" style="position:absolute;left:3455;top:1830;width:541;height:403">
                <v:imagedata r:id="rId217" o:title=""/>
              </v:shape>
            </v:group>
            <v:group id="_x0000_s7915" style="position:absolute;left:3455;top:1830;width:541;height:404" coordorigin="3455,1830" coordsize="541,404">
              <v:shape id="_x0000_s7916" style="position:absolute;left:3455;top:1830;width:541;height:404" coordorigin="3455,1830" coordsize="541,404" path="m3466,1946r529,288l3995,2130,3455,1830r,93l3466,1934r,12xe" filled="f" strokeweight=".19503mm">
                <v:path arrowok="t"/>
              </v:shape>
            </v:group>
            <v:group id="_x0000_s7912" style="position:absolute;left:3455;top:1761;width:668;height:473" coordorigin="3455,1761" coordsize="668,473">
              <v:shape id="_x0000_s7914" style="position:absolute;left:3455;top:1761;width:668;height:473" coordorigin="3455,1761" coordsize="668,473" path="m3455,1830r,93l3466,1934r,12l3995,2234r115,-58l4110,2165r12,-12l4122,2061,3581,1761r-126,69e" filled="f" strokeweight=".40633mm">
                <v:path arrowok="t"/>
              </v:shape>
              <v:shape id="_x0000_s7913" type="#_x0000_t75" style="position:absolute;left:3685;top:1993;width:10;height:12">
                <v:imagedata r:id="rId218" o:title=""/>
              </v:shape>
            </v:group>
            <v:group id="_x0000_s7910" style="position:absolute;left:3685;top:1993;width:10;height:13" coordorigin="3685,1993" coordsize="10,13">
              <v:shape id="_x0000_s7911" style="position:absolute;left:3685;top:1993;width:10;height:13" coordorigin="3685,1993" coordsize="10,13" path="m3693,1997r-2,-3l3689,1993r-2,1l3685,1995r,3l3687,2001r1,3l3691,2005r2,-1l3695,2003r,-3l3693,1997xe" filled="f" strokeweight=".03792mm">
                <v:path arrowok="t"/>
              </v:shape>
            </v:group>
            <v:group id="_x0000_s7908" style="position:absolute;left:3645;top:1971;width:10;height:13" coordorigin="3645,1971" coordsize="10,13">
              <v:shape id="_x0000_s7909" style="position:absolute;left:3645;top:1971;width:10;height:13" coordorigin="3645,1971" coordsize="10,13" path="m3649,1971r-2,1l3645,1973r,3l3648,1982r3,1l3653,1982r2,-1l3655,1978r-3,-6l3649,1971xe" filled="f" stroked="f">
                <v:path arrowok="t"/>
              </v:shape>
            </v:group>
            <v:group id="_x0000_s7905" style="position:absolute;left:3645;top:1971;width:10;height:13" coordorigin="3645,1971" coordsize="10,13">
              <v:shape id="_x0000_s7907" style="position:absolute;left:3645;top:1971;width:10;height:13" coordorigin="3645,1971" coordsize="10,13" path="m3653,1975r-1,-3l3649,1971r-2,1l3645,1973r,3l3647,1979r1,3l3651,1983r2,-1l3655,1981r,-3l3653,1975xe" filled="f" strokeweight=".03792mm">
                <v:path arrowok="t"/>
              </v:shape>
              <v:shape id="_x0000_s7906" type="#_x0000_t75" style="position:absolute;left:3605;top:1949;width:10;height:12">
                <v:imagedata r:id="rId219" o:title=""/>
              </v:shape>
            </v:group>
            <v:group id="_x0000_s7902" style="position:absolute;left:3605;top:1949;width:10;height:13" coordorigin="3605,1949" coordsize="10,13">
              <v:shape id="_x0000_s7904" style="position:absolute;left:3605;top:1949;width:10;height:13" coordorigin="3605,1949" coordsize="10,13" path="m3613,1953r-1,-3l3609,1949r-2,1l3605,1951r,3l3607,1957r2,3l3611,1961r2,-1l3615,1959r,-3l3613,1953xe" filled="f" strokeweight=".03792mm">
                <v:path arrowok="t"/>
              </v:shape>
              <v:shape id="_x0000_s7903" type="#_x0000_t75" style="position:absolute;left:3565;top:1927;width:10;height:12">
                <v:imagedata r:id="rId220" o:title=""/>
              </v:shape>
            </v:group>
            <v:group id="_x0000_s7899" style="position:absolute;left:3565;top:1927;width:10;height:13" coordorigin="3565,1927" coordsize="10,13">
              <v:shape id="_x0000_s7901" style="position:absolute;left:3565;top:1927;width:10;height:13" coordorigin="3565,1927" coordsize="10,13" path="m3574,1931r-2,-3l3569,1927r-2,1l3565,1929r,3l3567,1935r2,3l3571,1939r2,-1l3575,1937r,-3l3574,1931xe" filled="f" strokeweight=".03792mm">
                <v:path arrowok="t"/>
              </v:shape>
              <v:shape id="_x0000_s7900" type="#_x0000_t75" style="position:absolute;left:3525;top:1905;width:10;height:12">
                <v:imagedata r:id="rId221" o:title=""/>
              </v:shape>
            </v:group>
            <v:group id="_x0000_s7896" style="position:absolute;left:3525;top:1905;width:10;height:13" coordorigin="3525,1905" coordsize="10,13">
              <v:shape id="_x0000_s7898" style="position:absolute;left:3525;top:1905;width:10;height:13" coordorigin="3525,1905" coordsize="10,13" path="m3534,1909r-2,-3l3529,1905r-2,1l3526,1907r-1,3l3527,1913r2,3l3531,1917r2,-1l3535,1915r,-3l3534,1909xe" filled="f" strokeweight=".03792mm">
                <v:path arrowok="t"/>
              </v:shape>
              <v:shape id="_x0000_s7897" type="#_x0000_t75" style="position:absolute;left:3485;top:1883;width:10;height:12">
                <v:imagedata r:id="rId222" o:title=""/>
              </v:shape>
            </v:group>
            <v:group id="_x0000_s7893" style="position:absolute;left:3485;top:1883;width:10;height:13" coordorigin="3485,1883" coordsize="10,13">
              <v:shape id="_x0000_s7895" style="position:absolute;left:3485;top:1883;width:10;height:13" coordorigin="3485,1883" coordsize="10,13" path="m3494,1887r-2,-3l3489,1883r-2,1l3486,1885r-1,3l3487,1891r2,3l3492,1895r1,-1l3495,1893r,-3l3494,1887xe" filled="f" strokeweight=".03792mm">
                <v:path arrowok="t"/>
              </v:shape>
              <v:shape id="_x0000_s7894" type="#_x0000_t75" style="position:absolute;left:3685;top:1976;width:10;height:13">
                <v:imagedata r:id="rId223" o:title=""/>
              </v:shape>
            </v:group>
            <v:group id="_x0000_s7891" style="position:absolute;left:3685;top:1976;width:10;height:13" coordorigin="3685,1976" coordsize="10,13">
              <v:shape id="_x0000_s7892" style="position:absolute;left:3685;top:1976;width:10;height:13" coordorigin="3685,1976" coordsize="10,13" path="m3693,1981r-2,-3l3689,1976r-2,1l3685,1978r,4l3687,1984r1,3l3691,1989r2,-1l3695,1987r,-4l3693,1981xe" filled="f" strokeweight=".03792mm">
                <v:path arrowok="t"/>
              </v:shape>
            </v:group>
            <v:group id="_x0000_s7889" style="position:absolute;left:3645;top:1954;width:10;height:13" coordorigin="3645,1954" coordsize="10,13">
              <v:shape id="_x0000_s7890" style="position:absolute;left:3645;top:1954;width:10;height:13" coordorigin="3645,1954" coordsize="10,13" path="m3649,1954r-4,2l3645,1960r2,2l3648,1965r3,2l3655,1965r,-4l3653,1959r-1,-3l3649,1954xe" filled="f" stroked="f">
                <v:path arrowok="t"/>
              </v:shape>
            </v:group>
            <v:group id="_x0000_s7886" style="position:absolute;left:3645;top:1954;width:10;height:13" coordorigin="3645,1954" coordsize="10,13">
              <v:shape id="_x0000_s7888" style="position:absolute;left:3645;top:1954;width:10;height:13" coordorigin="3645,1954" coordsize="10,13" path="m3653,1959r-1,-3l3649,1954r-2,1l3645,1956r,4l3647,1962r1,3l3651,1967r2,-1l3655,1965r,-4l3653,1959xe" filled="f" strokeweight=".03792mm">
                <v:path arrowok="t"/>
              </v:shape>
              <v:shape id="_x0000_s7887" type="#_x0000_t75" style="position:absolute;left:3605;top:1932;width:10;height:13">
                <v:imagedata r:id="rId224" o:title=""/>
              </v:shape>
            </v:group>
            <v:group id="_x0000_s7883" style="position:absolute;left:3605;top:1932;width:10;height:13" coordorigin="3605,1932" coordsize="10,13">
              <v:shape id="_x0000_s7885" style="position:absolute;left:3605;top:1932;width:10;height:13" coordorigin="3605,1932" coordsize="10,13" path="m3613,1937r-1,-3l3609,1932r-2,1l3605,1934r,4l3607,1940r2,3l3611,1945r2,-1l3615,1943r,-4l3613,1937xe" filled="f" strokeweight=".03792mm">
                <v:path arrowok="t"/>
              </v:shape>
              <v:shape id="_x0000_s7884" type="#_x0000_t75" style="position:absolute;left:3565;top:1910;width:10;height:13">
                <v:imagedata r:id="rId225" o:title=""/>
              </v:shape>
            </v:group>
            <v:group id="_x0000_s7880" style="position:absolute;left:3565;top:1910;width:10;height:13" coordorigin="3565,1910" coordsize="10,13">
              <v:shape id="_x0000_s7882" style="position:absolute;left:3565;top:1910;width:10;height:13" coordorigin="3565,1910" coordsize="10,13" path="m3574,1915r-2,-3l3569,1910r-2,1l3565,1912r,4l3567,1918r2,3l3571,1923r2,-1l3575,1921r,-4l3574,1915xe" filled="f" strokeweight=".03792mm">
                <v:path arrowok="t"/>
              </v:shape>
              <v:shape id="_x0000_s7881" type="#_x0000_t75" style="position:absolute;left:3525;top:1888;width:10;height:13">
                <v:imagedata r:id="rId226" o:title=""/>
              </v:shape>
            </v:group>
            <v:group id="_x0000_s7877" style="position:absolute;left:3525;top:1888;width:10;height:13" coordorigin="3525,1888" coordsize="10,13">
              <v:shape id="_x0000_s7879" style="position:absolute;left:3525;top:1888;width:10;height:13" coordorigin="3525,1888" coordsize="10,13" path="m3534,1893r-2,-3l3529,1888r-2,1l3526,1890r-1,4l3527,1896r2,3l3531,1901r2,-1l3535,1899r,-4l3534,1893xe" filled="f" strokeweight=".03792mm">
                <v:path arrowok="t"/>
              </v:shape>
              <v:shape id="_x0000_s7878" type="#_x0000_t75" style="position:absolute;left:3485;top:1866;width:10;height:13">
                <v:imagedata r:id="rId227" o:title=""/>
              </v:shape>
            </v:group>
            <v:group id="_x0000_s7874" style="position:absolute;left:3485;top:1866;width:10;height:13" coordorigin="3485,1866" coordsize="10,13">
              <v:shape id="_x0000_s7876" style="position:absolute;left:3485;top:1866;width:10;height:13" coordorigin="3485,1866" coordsize="10,13" path="m3494,1871r-2,-3l3489,1866r-2,1l3486,1868r-1,4l3487,1874r2,3l3492,1879r1,-1l3495,1877r,-3l3494,1871xe" filled="f" strokeweight=".03792mm">
                <v:path arrowok="t"/>
              </v:shape>
              <v:shape id="_x0000_s7875" type="#_x0000_t75" style="position:absolute;left:3685;top:2009;width:10;height:13">
                <v:imagedata r:id="rId228" o:title=""/>
              </v:shape>
            </v:group>
            <v:group id="_x0000_s7872" style="position:absolute;left:3685;top:2009;width:10;height:13" coordorigin="3685,2009" coordsize="10,13">
              <v:shape id="_x0000_s7873" style="position:absolute;left:3685;top:2009;width:10;height:13" coordorigin="3685,2009" coordsize="10,13" path="m3693,2013r-2,-3l3689,2009r-2,1l3685,2011r,3l3687,2017r1,3l3691,2021r2,-1l3695,2019r,-3l3693,2013xe" filled="f" strokeweight=".03792mm">
                <v:path arrowok="t"/>
              </v:shape>
            </v:group>
            <v:group id="_x0000_s7870" style="position:absolute;left:3645;top:1987;width:10;height:13" coordorigin="3645,1987" coordsize="10,13">
              <v:shape id="_x0000_s7871" style="position:absolute;left:3645;top:1987;width:10;height:13" coordorigin="3645,1987" coordsize="10,13" path="m3649,1987r-4,2l3645,1992r3,6l3651,2000r4,-3l3655,1994r-2,-3l3652,1988r-3,-1xe" filled="f" stroked="f">
                <v:path arrowok="t"/>
              </v:shape>
            </v:group>
            <v:group id="_x0000_s7867" style="position:absolute;left:3645;top:1987;width:10;height:13" coordorigin="3645,1987" coordsize="10,13">
              <v:shape id="_x0000_s7869" style="position:absolute;left:3645;top:1987;width:10;height:13" coordorigin="3645,1987" coordsize="10,13" path="m3653,1991r-1,-3l3649,1987r-2,1l3645,1989r,3l3647,1995r1,3l3651,2000r2,-2l3655,1997r,-3l3653,1991xe" filled="f" strokeweight=".03792mm">
                <v:path arrowok="t"/>
              </v:shape>
              <v:shape id="_x0000_s7868" type="#_x0000_t75" style="position:absolute;left:3605;top:1965;width:10;height:13">
                <v:imagedata r:id="rId229" o:title=""/>
              </v:shape>
            </v:group>
            <v:group id="_x0000_s7864" style="position:absolute;left:3605;top:1965;width:10;height:13" coordorigin="3605,1965" coordsize="10,13">
              <v:shape id="_x0000_s7866" style="position:absolute;left:3605;top:1965;width:10;height:13" coordorigin="3605,1965" coordsize="10,13" path="m3613,1969r-1,-3l3609,1965r-2,1l3605,1967r,3l3607,1973r2,3l3611,1978r2,-2l3615,1975r,-3l3613,1969xe" filled="f" strokeweight=".03792mm">
                <v:path arrowok="t"/>
              </v:shape>
              <v:shape id="_x0000_s7865" type="#_x0000_t75" style="position:absolute;left:3565;top:1943;width:10;height:13">
                <v:imagedata r:id="rId230" o:title=""/>
              </v:shape>
            </v:group>
            <v:group id="_x0000_s7861" style="position:absolute;left:3565;top:1943;width:10;height:13" coordorigin="3565,1943" coordsize="10,13">
              <v:shape id="_x0000_s7863" style="position:absolute;left:3565;top:1943;width:10;height:13" coordorigin="3565,1943" coordsize="10,13" path="m3574,1947r-2,-3l3569,1943r-2,1l3565,1945r,3l3567,1951r2,3l3571,1956r2,-2l3575,1953r,-3l3574,1947xe" filled="f" strokeweight=".03792mm">
                <v:path arrowok="t"/>
              </v:shape>
              <v:shape id="_x0000_s7862" type="#_x0000_t75" style="position:absolute;left:3525;top:1921;width:10;height:13">
                <v:imagedata r:id="rId231" o:title=""/>
              </v:shape>
            </v:group>
            <v:group id="_x0000_s7858" style="position:absolute;left:3525;top:1921;width:10;height:13" coordorigin="3525,1921" coordsize="10,13">
              <v:shape id="_x0000_s7860" style="position:absolute;left:3525;top:1921;width:10;height:13" coordorigin="3525,1921" coordsize="10,13" path="m3534,1925r-2,-3l3529,1921r-2,1l3526,1923r-1,3l3527,1929r2,3l3531,1934r2,-1l3535,1931r,-3l3534,1925xe" filled="f" strokeweight=".03792mm">
                <v:path arrowok="t"/>
              </v:shape>
              <v:shape id="_x0000_s7859" type="#_x0000_t75" style="position:absolute;left:3485;top:1899;width:10;height:13">
                <v:imagedata r:id="rId232" o:title=""/>
              </v:shape>
            </v:group>
            <v:group id="_x0000_s7856" style="position:absolute;left:3485;top:1899;width:10;height:13" coordorigin="3485,1899" coordsize="10,13">
              <v:shape id="_x0000_s7857" style="position:absolute;left:3485;top:1899;width:10;height:13" coordorigin="3485,1899" coordsize="10,13" path="m3494,1903r-2,-3l3489,1899r-2,1l3486,1901r-1,3l3487,1907r2,3l3492,1912r1,-1l3495,1909r,-3l3494,1903xe" filled="f" strokeweight=".03792mm">
                <v:path arrowok="t"/>
              </v:shape>
            </v:group>
            <v:group id="_x0000_s7853" style="position:absolute;left:3225;top:2115;width:187;height:122" coordorigin="3225,2115" coordsize="187,122">
              <v:shape id="_x0000_s7855" style="position:absolute;left:3225;top:2115;width:187;height:122" coordorigin="3225,2115" coordsize="187,122" path="m3365,2115r-13,2l3350,2118r1,l3225,2234r103,l3328,2236r22,-1l3399,2199r12,-40l3410,2153r-1,-6l3400,2130r-16,-11l3365,2115xe" fillcolor="#ddd" stroked="f">
                <v:path arrowok="t"/>
              </v:shape>
              <v:shape id="_x0000_s7854" type="#_x0000_t75" style="position:absolute;left:3225;top:2061;width:127;height:173">
                <v:imagedata r:id="rId233" o:title=""/>
              </v:shape>
            </v:group>
            <v:group id="_x0000_s7850" style="position:absolute;left:3225;top:2061;width:127;height:173" coordorigin="3225,2061" coordsize="127,173">
              <v:shape id="_x0000_s7852" style="position:absolute;left:3225;top:2061;width:127;height:173" coordorigin="3225,2061" coordsize="127,173" path="m3225,2234r115,-58l3340,2165r11,-12l3351,2061r-126,69l3225,2234xe" filled="f" strokecolor="white" strokeweight=".19494mm">
                <v:path arrowok="t"/>
              </v:shape>
              <v:shape id="_x0000_s7851" type="#_x0000_t75" style="position:absolute;left:2684;top:1761;width:667;height:369">
                <v:imagedata r:id="rId216" o:title=""/>
              </v:shape>
            </v:group>
            <v:group id="_x0000_s7847" style="position:absolute;left:2684;top:1761;width:668;height:369" coordorigin="2684,1761" coordsize="668,369">
              <v:shape id="_x0000_s7849" style="position:absolute;left:2684;top:1761;width:668;height:369" coordorigin="2684,1761" coordsize="668,369" path="m2684,1830r541,300l3351,2061,2810,1761r-126,69xe" filled="f" strokecolor="white" strokeweight=".19508mm">
                <v:path arrowok="t"/>
              </v:shape>
              <v:shape id="_x0000_s7848" type="#_x0000_t75" style="position:absolute;left:2684;top:1830;width:541;height:403">
                <v:imagedata r:id="rId234" o:title=""/>
              </v:shape>
            </v:group>
            <v:group id="_x0000_s7845" style="position:absolute;left:2684;top:1830;width:541;height:404" coordorigin="2684,1830" coordsize="541,404">
              <v:shape id="_x0000_s7846" style="position:absolute;left:2684;top:1830;width:541;height:404" coordorigin="2684,1830" coordsize="541,404" path="m2695,1946r530,288l3225,2130,2684,1830r,93l2695,1934r,12xe" filled="f" strokeweight=".19503mm">
                <v:path arrowok="t"/>
              </v:shape>
            </v:group>
            <v:group id="_x0000_s7842" style="position:absolute;left:2684;top:1761;width:668;height:473" coordorigin="2684,1761" coordsize="668,473">
              <v:shape id="_x0000_s7844" style="position:absolute;left:2684;top:1761;width:668;height:473" coordorigin="2684,1761" coordsize="668,473" path="m2684,1830r,93l2695,1934r,12l3225,2234r115,-58l3340,2165r11,-12l3351,2061,2810,1761r-126,69e" filled="f" strokeweight=".40633mm">
                <v:path arrowok="t"/>
              </v:shape>
              <v:shape id="_x0000_s7843" type="#_x0000_t75" style="position:absolute;left:2912;top:1993;width:10;height:12">
                <v:imagedata r:id="rId235" o:title=""/>
              </v:shape>
            </v:group>
            <v:group id="_x0000_s7839" style="position:absolute;left:2912;top:1993;width:10;height:13" coordorigin="2912,1993" coordsize="10,13">
              <v:shape id="_x0000_s7841" style="position:absolute;left:2912;top:1993;width:10;height:13" coordorigin="2912,1993" coordsize="10,13" path="m2920,1997r-2,-3l2916,1993r-2,1l2912,1995r,3l2913,2001r2,3l2918,2005r2,-1l2922,2003r,-3l2920,1997xe" filled="f" strokeweight=".03792mm">
                <v:path arrowok="t"/>
              </v:shape>
              <v:shape id="_x0000_s7840" type="#_x0000_t75" style="position:absolute;left:2872;top:1971;width:10;height:12">
                <v:imagedata r:id="rId236" o:title=""/>
              </v:shape>
            </v:group>
            <v:group id="_x0000_s7836" style="position:absolute;left:2872;top:1971;width:10;height:13" coordorigin="2872,1971" coordsize="10,13">
              <v:shape id="_x0000_s7838" style="position:absolute;left:2872;top:1971;width:10;height:13" coordorigin="2872,1971" coordsize="10,13" path="m2880,1975r-2,-3l2876,1971r-2,1l2872,1973r,3l2874,1979r1,3l2878,1983r2,-1l2882,1981r,-3l2880,1975xe" filled="f" strokeweight=".03792mm">
                <v:path arrowok="t"/>
              </v:shape>
              <v:shape id="_x0000_s7837" type="#_x0000_t75" style="position:absolute;left:2832;top:1949;width:10;height:12">
                <v:imagedata r:id="rId237" o:title=""/>
              </v:shape>
            </v:group>
            <v:group id="_x0000_s7833" style="position:absolute;left:2832;top:1949;width:10;height:13" coordorigin="2832,1949" coordsize="10,13">
              <v:shape id="_x0000_s7835" style="position:absolute;left:2832;top:1949;width:10;height:13" coordorigin="2832,1949" coordsize="10,13" path="m2840,1953r-1,-3l2836,1949r-2,1l2832,1951r,3l2834,1957r1,3l2838,1961r2,-1l2842,1959r,-3l2840,1953xe" filled="f" strokeweight=".03792mm">
                <v:path arrowok="t"/>
              </v:shape>
              <v:shape id="_x0000_s7834" type="#_x0000_t75" style="position:absolute;left:2792;top:1927;width:10;height:12">
                <v:imagedata r:id="rId238" o:title=""/>
              </v:shape>
            </v:group>
            <v:group id="_x0000_s7830" style="position:absolute;left:2792;top:1927;width:10;height:13" coordorigin="2792,1927" coordsize="10,13">
              <v:shape id="_x0000_s7832" style="position:absolute;left:2792;top:1927;width:10;height:13" coordorigin="2792,1927" coordsize="10,13" path="m2800,1931r-1,-3l2796,1927r-2,1l2792,1929r,3l2794,1935r1,3l2798,1939r2,-1l2802,1937r,-3l2800,1931xe" filled="f" strokeweight=".03792mm">
                <v:path arrowok="t"/>
              </v:shape>
              <v:shape id="_x0000_s7831" type="#_x0000_t75" style="position:absolute;left:2752;top:1905;width:10;height:12">
                <v:imagedata r:id="rId239" o:title=""/>
              </v:shape>
            </v:group>
            <v:group id="_x0000_s7827" style="position:absolute;left:2752;top:1905;width:10;height:13" coordorigin="2752,1905" coordsize="10,13">
              <v:shape id="_x0000_s7829" style="position:absolute;left:2752;top:1905;width:10;height:13" coordorigin="2752,1905" coordsize="10,13" path="m2760,1909r-1,-3l2756,1905r-2,1l2752,1907r,3l2754,1913r2,3l2758,1917r2,-1l2762,1915r,-3l2760,1909xe" filled="f" strokeweight=".03792mm">
                <v:path arrowok="t"/>
              </v:shape>
              <v:shape id="_x0000_s7828" type="#_x0000_t75" style="position:absolute;left:2712;top:1883;width:10;height:12">
                <v:imagedata r:id="rId240" o:title=""/>
              </v:shape>
            </v:group>
            <v:group id="_x0000_s7824" style="position:absolute;left:2712;top:1883;width:10;height:13" coordorigin="2712,1883" coordsize="10,13">
              <v:shape id="_x0000_s7826" style="position:absolute;left:2712;top:1883;width:10;height:13" coordorigin="2712,1883" coordsize="10,13" path="m2721,1887r-2,-3l2716,1883r-2,1l2712,1885r,3l2714,1891r2,3l2718,1895r2,-1l2722,1893r,-3l2721,1887xe" filled="f" strokeweight=".03792mm">
                <v:path arrowok="t"/>
              </v:shape>
              <v:shape id="_x0000_s7825" type="#_x0000_t75" style="position:absolute;left:2912;top:1976;width:10;height:13">
                <v:imagedata r:id="rId241" o:title=""/>
              </v:shape>
            </v:group>
            <v:group id="_x0000_s7821" style="position:absolute;left:2912;top:1976;width:10;height:13" coordorigin="2912,1976" coordsize="10,13">
              <v:shape id="_x0000_s7823" style="position:absolute;left:2912;top:1976;width:10;height:13" coordorigin="2912,1976" coordsize="10,13" path="m2920,1981r-2,-3l2916,1976r-2,1l2912,1978r,4l2913,1984r2,3l2918,1989r2,-1l2922,1987r,-4l2920,1981xe" filled="f" strokeweight=".03792mm">
                <v:path arrowok="t"/>
              </v:shape>
              <v:shape id="_x0000_s7822" type="#_x0000_t75" style="position:absolute;left:2872;top:1954;width:10;height:13">
                <v:imagedata r:id="rId242" o:title=""/>
              </v:shape>
            </v:group>
            <v:group id="_x0000_s7818" style="position:absolute;left:2872;top:1954;width:10;height:13" coordorigin="2872,1954" coordsize="10,13">
              <v:shape id="_x0000_s7820" style="position:absolute;left:2872;top:1954;width:10;height:13" coordorigin="2872,1954" coordsize="10,13" path="m2880,1959r-2,-3l2876,1954r-2,1l2872,1956r,4l2874,1962r1,3l2878,1967r2,-1l2882,1965r,-4l2880,1959xe" filled="f" strokeweight=".03792mm">
                <v:path arrowok="t"/>
              </v:shape>
              <v:shape id="_x0000_s7819" type="#_x0000_t75" style="position:absolute;left:2832;top:1932;width:10;height:13">
                <v:imagedata r:id="rId243" o:title=""/>
              </v:shape>
            </v:group>
            <v:group id="_x0000_s7815" style="position:absolute;left:2832;top:1932;width:10;height:13" coordorigin="2832,1932" coordsize="10,13">
              <v:shape id="_x0000_s7817" style="position:absolute;left:2832;top:1932;width:10;height:13" coordorigin="2832,1932" coordsize="10,13" path="m2840,1937r-1,-3l2836,1932r-2,1l2832,1934r,4l2834,1940r1,3l2838,1945r2,-1l2842,1943r,-4l2840,1937xe" filled="f" strokeweight=".03792mm">
                <v:path arrowok="t"/>
              </v:shape>
              <v:shape id="_x0000_s7816" type="#_x0000_t75" style="position:absolute;left:2792;top:1910;width:10;height:13">
                <v:imagedata r:id="rId244" o:title=""/>
              </v:shape>
            </v:group>
            <v:group id="_x0000_s7812" style="position:absolute;left:2792;top:1910;width:10;height:13" coordorigin="2792,1910" coordsize="10,13">
              <v:shape id="_x0000_s7814" style="position:absolute;left:2792;top:1910;width:10;height:13" coordorigin="2792,1910" coordsize="10,13" path="m2800,1915r-1,-3l2796,1910r-2,1l2792,1912r,4l2794,1918r1,3l2798,1923r2,-1l2802,1921r,-4l2800,1915xe" filled="f" strokeweight=".03792mm">
                <v:path arrowok="t"/>
              </v:shape>
              <v:shape id="_x0000_s7813" type="#_x0000_t75" style="position:absolute;left:2752;top:1888;width:10;height:13">
                <v:imagedata r:id="rId245" o:title=""/>
              </v:shape>
            </v:group>
            <v:group id="_x0000_s7809" style="position:absolute;left:2752;top:1888;width:10;height:13" coordorigin="2752,1888" coordsize="10,13">
              <v:shape id="_x0000_s7811" style="position:absolute;left:2752;top:1888;width:10;height:13" coordorigin="2752,1888" coordsize="10,13" path="m2760,1893r-1,-3l2756,1888r-2,1l2752,1890r,4l2754,1896r2,3l2758,1901r2,-1l2762,1899r,-4l2760,1893xe" filled="f" strokeweight=".03792mm">
                <v:path arrowok="t"/>
              </v:shape>
              <v:shape id="_x0000_s7810" type="#_x0000_t75" style="position:absolute;left:2712;top:1866;width:10;height:13">
                <v:imagedata r:id="rId246" o:title=""/>
              </v:shape>
            </v:group>
            <v:group id="_x0000_s7806" style="position:absolute;left:2712;top:1866;width:10;height:13" coordorigin="2712,1866" coordsize="10,13">
              <v:shape id="_x0000_s7808" style="position:absolute;left:2712;top:1866;width:10;height:13" coordorigin="2712,1866" coordsize="10,13" path="m2721,1871r-2,-3l2716,1866r-2,1l2712,1868r,4l2714,1874r2,3l2718,1879r2,-1l2722,1877r,-3l2721,1871xe" filled="f" strokeweight=".03792mm">
                <v:path arrowok="t"/>
              </v:shape>
              <v:shape id="_x0000_s7807" type="#_x0000_t75" style="position:absolute;left:2912;top:2009;width:10;height:13">
                <v:imagedata r:id="rId247" o:title=""/>
              </v:shape>
            </v:group>
            <v:group id="_x0000_s7803" style="position:absolute;left:2912;top:2009;width:10;height:13" coordorigin="2912,2009" coordsize="10,13">
              <v:shape id="_x0000_s7805" style="position:absolute;left:2912;top:2009;width:10;height:13" coordorigin="2912,2009" coordsize="10,13" path="m2920,2013r-2,-3l2916,2009r-2,1l2912,2011r,3l2913,2017r2,3l2918,2021r2,-1l2922,2019r,-3l2920,2013xe" filled="f" strokeweight=".03792mm">
                <v:path arrowok="t"/>
              </v:shape>
              <v:shape id="_x0000_s7804" type="#_x0000_t75" style="position:absolute;left:2872;top:1987;width:10;height:13">
                <v:imagedata r:id="rId248" o:title=""/>
              </v:shape>
            </v:group>
            <v:group id="_x0000_s7800" style="position:absolute;left:2872;top:1987;width:10;height:13" coordorigin="2872,1987" coordsize="10,13">
              <v:shape id="_x0000_s7802" style="position:absolute;left:2872;top:1987;width:10;height:13" coordorigin="2872,1987" coordsize="10,13" path="m2880,1991r-2,-3l2876,1987r-2,1l2872,1989r,3l2874,1995r1,3l2878,2000r2,-2l2882,1997r,-3l2880,1991xe" filled="f" strokeweight=".03792mm">
                <v:path arrowok="t"/>
              </v:shape>
              <v:shape id="_x0000_s7801" type="#_x0000_t75" style="position:absolute;left:2832;top:1965;width:10;height:13">
                <v:imagedata r:id="rId249" o:title=""/>
              </v:shape>
            </v:group>
            <v:group id="_x0000_s7797" style="position:absolute;left:2832;top:1965;width:10;height:13" coordorigin="2832,1965" coordsize="10,13">
              <v:shape id="_x0000_s7799" style="position:absolute;left:2832;top:1965;width:10;height:13" coordorigin="2832,1965" coordsize="10,13" path="m2840,1969r-1,-3l2836,1965r-2,1l2832,1967r,3l2834,1973r1,3l2838,1978r2,-2l2842,1975r,-3l2840,1969xe" filled="f" strokeweight=".03792mm">
                <v:path arrowok="t"/>
              </v:shape>
              <v:shape id="_x0000_s7798" type="#_x0000_t75" style="position:absolute;left:2792;top:1943;width:10;height:13">
                <v:imagedata r:id="rId250" o:title=""/>
              </v:shape>
            </v:group>
            <v:group id="_x0000_s7794" style="position:absolute;left:2792;top:1943;width:10;height:13" coordorigin="2792,1943" coordsize="10,13">
              <v:shape id="_x0000_s7796" style="position:absolute;left:2792;top:1943;width:10;height:13" coordorigin="2792,1943" coordsize="10,13" path="m2800,1947r-1,-3l2796,1943r-2,1l2792,1945r,3l2794,1951r1,3l2798,1956r2,-2l2802,1953r,-3l2800,1947xe" filled="f" strokeweight=".03792mm">
                <v:path arrowok="t"/>
              </v:shape>
              <v:shape id="_x0000_s7795" type="#_x0000_t75" style="position:absolute;left:2752;top:1921;width:10;height:13">
                <v:imagedata r:id="rId251" o:title=""/>
              </v:shape>
            </v:group>
            <v:group id="_x0000_s7791" style="position:absolute;left:2752;top:1921;width:10;height:13" coordorigin="2752,1921" coordsize="10,13">
              <v:shape id="_x0000_s7793" style="position:absolute;left:2752;top:1921;width:10;height:13" coordorigin="2752,1921" coordsize="10,13" path="m2760,1925r-1,-3l2756,1921r-2,1l2752,1923r,3l2754,1929r2,3l2758,1934r2,-1l2762,1931r,-3l2760,1925xe" filled="f" strokeweight=".03792mm">
                <v:path arrowok="t"/>
              </v:shape>
              <v:shape id="_x0000_s7792" type="#_x0000_t75" style="position:absolute;left:2712;top:1899;width:10;height:13">
                <v:imagedata r:id="rId252" o:title=""/>
              </v:shape>
            </v:group>
            <v:group id="_x0000_s7789" style="position:absolute;left:2712;top:1899;width:10;height:13" coordorigin="2712,1899" coordsize="10,13">
              <v:shape id="_x0000_s7790" style="position:absolute;left:2712;top:1899;width:10;height:13" coordorigin="2712,1899" coordsize="10,13" path="m2721,1903r-2,-3l2716,1899r-2,1l2712,1901r,3l2714,1907r2,3l2718,1912r2,-1l2722,1909r,-3l2721,1903xe" filled="f" strokeweight=".03792mm">
                <v:path arrowok="t"/>
              </v:shape>
            </v:group>
            <v:group id="_x0000_s7787" style="position:absolute;left:4513;top:1980;width:760;height:2" coordorigin="4513,1980" coordsize="760,2">
              <v:shape id="_x0000_s7788" style="position:absolute;left:4513;top:1980;width:760;height:2" coordorigin="4513,1980" coordsize="760,0" path="m4513,1980r759,e" filled="f" strokeweight=".06506mm">
                <v:path arrowok="t"/>
              </v:shape>
            </v:group>
            <v:group id="_x0000_s7784" style="position:absolute;left:4456;top:1941;width:81;height:86" coordorigin="4456,1941" coordsize="81,86">
              <v:shape id="_x0000_s7786" style="position:absolute;left:4456;top:1941;width:81;height:86" coordorigin="4456,1941" coordsize="81,86" path="m4534,1946r-78,34l4536,2026r-3,-8l4528,1998r-2,-19l4529,1959r5,-13xe" fillcolor="black" stroked="f">
                <v:path arrowok="t"/>
              </v:shape>
              <v:shape id="_x0000_s7785" style="position:absolute;left:4456;top:1941;width:81;height:86" coordorigin="4456,1941" coordsize="81,86" path="m4536,1941r-2,5l4536,1946r,-5xe" fillcolor="black" stroked="f">
                <v:path arrowok="t"/>
              </v:shape>
            </v:group>
            <v:group id="_x0000_s7781" style="position:absolute;left:5249;top:1946;width:81;height:81" coordorigin="5249,1946" coordsize="81,81">
              <v:shape id="_x0000_s7783" style="position:absolute;left:5249;top:1946;width:81;height:81" coordorigin="5249,1946" coordsize="81,81" path="m5251,2026r-2,l5251,2026xe" fillcolor="black" stroked="f">
                <v:path arrowok="t"/>
              </v:shape>
              <v:shape id="_x0000_s7782" style="position:absolute;left:5249;top:1946;width:81;height:81" coordorigin="5249,1946" coordsize="81,81" path="m5249,1946r5,3l5259,1968r1,20l5258,2007r-7,19l5330,1980r-81,-34xe" fillcolor="black" stroked="f">
                <v:path arrowok="t"/>
              </v:shape>
            </v:group>
            <v:group id="_x0000_s7779" style="position:absolute;left:2569;top:2487;width:2;height:427" coordorigin="2569,2487" coordsize="2,427">
              <v:shape id="_x0000_s7780" style="position:absolute;left:2569;top:2487;width:2;height:427" coordorigin="2569,2487" coordsize="0,427" path="m2569,2487r,427e" filled="f" strokeweight=".06494mm">
                <v:path arrowok="t"/>
              </v:shape>
            </v:group>
            <v:group id="_x0000_s7775" style="position:absolute;left:2534;top:2430;width:83;height:81" coordorigin="2534,2430" coordsize="83,81">
              <v:shape id="_x0000_s7778" style="position:absolute;left:2534;top:2430;width:83;height:81" coordorigin="2534,2430" coordsize="83,81" path="m2615,2510r,l2616,2511r-1,-1xe" fillcolor="black" stroked="f">
                <v:path arrowok="t"/>
              </v:shape>
              <v:shape id="_x0000_s7777" style="position:absolute;left:2534;top:2430;width:83;height:81" coordorigin="2534,2430" coordsize="83,81" path="m2569,2430r-35,80l2540,2507r19,-5l2578,2501r31,l2569,2430xe" fillcolor="black" stroked="f">
                <v:path arrowok="t"/>
              </v:shape>
              <v:shape id="_x0000_s7776" style="position:absolute;left:2534;top:2430;width:83;height:81" coordorigin="2534,2430" coordsize="83,81" path="m2609,2501r-31,l2598,2504r17,6l2609,2501xe" fillcolor="black" stroked="f">
                <v:path arrowok="t"/>
              </v:shape>
            </v:group>
            <v:group id="_x0000_s7771" style="position:absolute;left:2532;top:2891;width:84;height:93" coordorigin="2532,2891" coordsize="84,93">
              <v:shape id="_x0000_s7774" style="position:absolute;left:2532;top:2891;width:84;height:93" coordorigin="2532,2891" coordsize="84,93" path="m2536,2896r33,87l2608,2904r-38,l2550,2901r-14,-5xe" fillcolor="black" stroked="f">
                <v:path arrowok="t"/>
              </v:shape>
              <v:shape id="_x0000_s7773" style="position:absolute;left:2532;top:2891;width:84;height:93" coordorigin="2532,2891" coordsize="84,93" path="m2615,2891r-7,7l2589,2903r-19,1l2608,2904r7,-13xe" fillcolor="black" stroked="f">
                <v:path arrowok="t"/>
              </v:shape>
              <v:shape id="_x0000_s7772" style="position:absolute;left:2532;top:2891;width:84;height:93" coordorigin="2532,2891" coordsize="84,93" path="m2534,2891r-2,3l2536,2896r-2,-5xe" fillcolor="black" stroked="f">
                <v:path arrowok="t"/>
              </v:shape>
            </v:group>
            <v:group id="_x0000_s7767" style="position:absolute;left:2293;top:4527;width:409;height:185" coordorigin="2293,4527" coordsize="409,185">
              <v:shape id="_x0000_s7770" style="position:absolute;left:2293;top:4527;width:409;height:185" coordorigin="2293,4527" coordsize="409,185" path="m2603,4527r-310,185l2419,4712r-5,l2478,4710r62,-9l2598,4685r69,-31l2701,4594r-4,-15l2651,4540r-35,-12l2603,4527xe" fillcolor="#dcd2b8" stroked="f">
                <v:path arrowok="t"/>
              </v:shape>
              <v:shape id="_x0000_s7769" type="#_x0000_t75" style="position:absolute;left:1867;top:4147;width:518;height:187">
                <v:imagedata r:id="rId253" o:title=""/>
              </v:shape>
              <v:shape id="_x0000_s7768" type="#_x0000_t75" style="position:absolute;left:1867;top:4262;width:198;height:369">
                <v:imagedata r:id="rId254" o:title=""/>
              </v:shape>
            </v:group>
            <v:group id="_x0000_s7764" style="position:absolute;left:1867;top:4262;width:198;height:369" coordorigin="1867,4262" coordsize="198,369">
              <v:shape id="_x0000_s7766" style="position:absolute;left:1867;top:4262;width:198;height:369" coordorigin="1867,4262" coordsize="198,369" path="m2065,4335r-64,-13l1943,4302r-67,-37l1867,4262r,300l1872,4563r15,11l1957,4607r60,17l2060,4630r2,1l2062,4331e" filled="f" strokecolor="white" strokeweight=".09744mm">
                <v:path arrowok="t"/>
              </v:shape>
              <v:shape id="_x0000_s7765" type="#_x0000_t75" style="position:absolute;left:2062;top:4216;width:322;height:415">
                <v:imagedata r:id="rId255" o:title=""/>
              </v:shape>
            </v:group>
            <v:group id="_x0000_s7762" style="position:absolute;left:2062;top:4216;width:323;height:415" coordorigin="2062,4216" coordsize="323,415">
              <v:shape id="_x0000_s7763" style="position:absolute;left:2062;top:4216;width:323;height:415" coordorigin="2062,4216" coordsize="323,415" path="m2062,4331r,300l2385,4516r,-300l2062,4331xe" filled="f" strokecolor="white" strokeweight=".09747mm">
                <v:path arrowok="t"/>
              </v:shape>
            </v:group>
            <v:group id="_x0000_s7759" style="position:absolute;left:1867;top:4147;width:518;height:485" coordorigin="1867,4147" coordsize="518,485">
              <v:shape id="_x0000_s7761" style="position:absolute;left:1867;top:4147;width:518;height:485" coordorigin="1867,4147" coordsize="518,485" path="m2385,4216r-196,-69l1867,4262r,300l1872,4563r15,11l1957,4607r60,17l2060,4630r2,1l2385,4516r,-300e" filled="f" strokeweight=".27083mm">
                <v:path arrowok="t"/>
              </v:shape>
              <v:shape id="_x0000_s7760" type="#_x0000_t75" style="position:absolute;left:1944;top:4442;width:32;height:33">
                <v:imagedata r:id="rId256" o:title=""/>
              </v:shape>
            </v:group>
            <v:group id="_x0000_s7757" style="position:absolute;left:1944;top:4442;width:33;height:33" coordorigin="1944,4442" coordsize="33,33">
              <v:shape id="_x0000_s7758" style="position:absolute;left:1944;top:4442;width:33;height:33" coordorigin="1944,4442" coordsize="33,33" path="m1974,4453r-3,-7l1963,4442r-8,2l1948,4447r-4,8l1947,4463r3,7l1958,4474r7,-2l1973,4469r4,-8l1974,4453xe" filled="f" strokeweight=".0975mm">
                <v:path arrowok="t"/>
              </v:shape>
            </v:group>
            <v:group id="_x0000_s7755" style="position:absolute;left:1903;top:4506;width:112;height:43" coordorigin="1903,4506" coordsize="112,43">
              <v:shape id="_x0000_s7756" style="position:absolute;left:1903;top:4506;width:112;height:43" coordorigin="1903,4506" coordsize="112,43" path="m1903,4506r72,32l1995,4543r20,5e" filled="f" strokeweight=".16258mm">
                <v:path arrowok="t"/>
              </v:shape>
            </v:group>
            <v:group id="_x0000_s7753" style="position:absolute;left:1903;top:4524;width:112;height:43" coordorigin="1903,4524" coordsize="112,43">
              <v:shape id="_x0000_s7754" style="position:absolute;left:1903;top:4524;width:112;height:43" coordorigin="1903,4524" coordsize="112,43" path="m1903,4524r72,32l1995,4561r20,5e" filled="f" strokeweight=".16258mm">
                <v:path arrowok="t"/>
              </v:shape>
            </v:group>
            <v:group id="_x0000_s7751" style="position:absolute;left:1903;top:4542;width:112;height:43" coordorigin="1903,4542" coordsize="112,43">
              <v:shape id="_x0000_s7752" style="position:absolute;left:1903;top:4542;width:112;height:43" coordorigin="1903,4542" coordsize="112,43" path="m1903,4542r72,32l1995,4579r20,5e" filled="f" strokeweight=".16258mm">
                <v:path arrowok="t"/>
              </v:shape>
            </v:group>
            <v:group id="_x0000_s7749" style="position:absolute;left:1898;top:4318;width:142;height:54" coordorigin="1898,4318" coordsize="142,54">
              <v:shape id="_x0000_s7750" style="position:absolute;left:1898;top:4318;width:142;height:54" coordorigin="1898,4318" coordsize="142,54" path="m1903,4318r-3,l1899,4320r-1,l1898,4321r,3l1900,4326r2,l1919,4335r74,29l2036,4372r3,-2l2037,4366r-2,-1l2033,4364r-21,-4l1953,4342r-35,-16l1903,4318xe" fillcolor="black" stroked="f">
                <v:path arrowok="t"/>
              </v:shape>
            </v:group>
            <v:group id="_x0000_s7746" style="position:absolute;left:1898;top:4318;width:142;height:54" coordorigin="1898,4318" coordsize="142,54">
              <v:shape id="_x0000_s7748" style="position:absolute;left:1898;top:4318;width:142;height:54" coordorigin="1898,4318" coordsize="142,54" path="m1902,4326r72,32l2036,4372r3,-2l2038,4367r-1,-1l2035,4365r-2,-1l2012,4360r-59,-18l1903,4318r-3,l1899,4320r-1,l1898,4321r,1l1898,4324r2,2l1902,4326xe" filled="f" strokeweight=".09756mm">
                <v:path arrowok="t"/>
              </v:shape>
              <v:shape id="_x0000_s7747" type="#_x0000_t75" style="position:absolute;left:1944;top:4345;width:35;height:17">
                <v:imagedata r:id="rId257" o:title=""/>
              </v:shape>
            </v:group>
            <v:group id="_x0000_s7743" style="position:absolute;left:1944;top:4345;width:36;height:17" coordorigin="1944,4345" coordsize="36,17">
              <v:shape id="_x0000_s7745" style="position:absolute;left:1944;top:4345;width:36;height:17" coordorigin="1944,4345" coordsize="36,17" path="m1979,4362r-13,-14l1948,4345r-4,11l1960,4361r9,1l1974,4362r5,xe" filled="f" strokecolor="white" strokeweight=".03794mm">
                <v:path arrowok="t"/>
              </v:shape>
              <v:shape id="_x0000_s7744" type="#_x0000_t75" style="position:absolute;left:1901;top:4354;width:132;height:69">
                <v:imagedata r:id="rId258" o:title=""/>
              </v:shape>
            </v:group>
            <v:group id="_x0000_s7739" style="position:absolute;left:1901;top:4354;width:132;height:58" coordorigin="1901,4354" coordsize="132,58">
              <v:shape id="_x0000_s7742" style="position:absolute;left:1901;top:4354;width:132;height:58" coordorigin="1901,4354" coordsize="132,58" path="m1914,4362r-11,l1919,4371r75,28l2014,4404r14,8l2028,4401r-15,-4l1993,4392r-20,-6l1954,4379r-18,-7l1918,4364r-4,-2xe" fillcolor="black" stroked="f">
                <v:path arrowok="t"/>
              </v:shape>
              <v:shape id="_x0000_s7741" style="position:absolute;left:1901;top:4354;width:132;height:58" coordorigin="1901,4354" coordsize="132,58" path="m2028,4400r,1l2033,4402r-5,-2xe" fillcolor="black" stroked="f">
                <v:path arrowok="t"/>
              </v:shape>
              <v:shape id="_x0000_s7740" style="position:absolute;left:1901;top:4354;width:132;height:58" coordorigin="1901,4354" coordsize="132,58" path="m1901,4354r,12l1903,4362r11,l1901,4354xe" fillcolor="black" stroked="f">
                <v:path arrowok="t"/>
              </v:shape>
            </v:group>
            <v:group id="_x0000_s7737" style="position:absolute;left:1901;top:4354;width:113;height:63" coordorigin="1901,4354" coordsize="113,63">
              <v:shape id="_x0000_s7738" style="position:absolute;left:1901;top:4354;width:113;height:63" coordorigin="1901,4354" coordsize="113,63" path="m1901,4354r,23l1903,4374r17,9l1937,4391r19,8l1975,4405r19,6l2014,4416e" filled="f" strokecolor="white" strokeweight=".09753mm">
                <v:path arrowok="t"/>
              </v:shape>
            </v:group>
            <v:group id="_x0000_s7733" style="position:absolute;left:1918;top:4360;width:115;height:64" coordorigin="1918,4360" coordsize="115,64">
              <v:shape id="_x0000_s7736" style="position:absolute;left:1918;top:4360;width:115;height:64" coordorigin="1918,4360" coordsize="115,64" path="m2028,4423r,-23l2033,4398r-20,-5l1993,4388r-20,-6l1954,4375r-18,-7l1918,4360e" filled="f" strokeweight=".09753mm">
                <v:path arrowok="t"/>
              </v:shape>
              <v:shape id="_x0000_s7735" type="#_x0000_t75" style="position:absolute;left:1867;top:3824;width:518;height:185">
                <v:imagedata r:id="rId259" o:title=""/>
              </v:shape>
              <v:shape id="_x0000_s7734" type="#_x0000_t75" style="position:absolute;left:1867;top:3939;width:198;height:369">
                <v:imagedata r:id="rId260" o:title=""/>
              </v:shape>
            </v:group>
            <v:group id="_x0000_s7730" style="position:absolute;left:1867;top:3939;width:198;height:369" coordorigin="1867,3939" coordsize="198,369">
              <v:shape id="_x0000_s7732" style="position:absolute;left:1867;top:3939;width:198;height:369" coordorigin="1867,3939" coordsize="198,369" path="m2065,4010r-64,-12l1943,3978r-67,-38l1867,3939r,300l1872,4239r15,10l1957,4283r60,16l2060,4306r2,2l2062,4009e" filled="f" strokecolor="white" strokeweight=".09744mm">
                <v:path arrowok="t"/>
              </v:shape>
              <v:shape id="_x0000_s7731" type="#_x0000_t75" style="position:absolute;left:2062;top:3893;width:322;height:415">
                <v:imagedata r:id="rId261" o:title=""/>
              </v:shape>
            </v:group>
            <v:group id="_x0000_s7728" style="position:absolute;left:2062;top:3893;width:323;height:415" coordorigin="2062,3893" coordsize="323,415">
              <v:shape id="_x0000_s7729" style="position:absolute;left:2062;top:3893;width:323;height:415" coordorigin="2062,3893" coordsize="323,415" path="m2062,4009r,299l2385,4193r,-300l2062,4009xe" filled="f" strokecolor="white" strokeweight=".09747mm">
                <v:path arrowok="t"/>
              </v:shape>
            </v:group>
            <v:group id="_x0000_s7725" style="position:absolute;left:1867;top:3824;width:518;height:485" coordorigin="1867,3824" coordsize="518,485">
              <v:shape id="_x0000_s7727" style="position:absolute;left:1867;top:3824;width:518;height:485" coordorigin="1867,3824" coordsize="518,485" path="m2385,3893r-196,-69l1867,3939r,300l1872,4239r15,10l1957,4283r60,16l2060,4306r2,2l2385,4193r,-300e" filled="f" strokeweight=".27083mm">
                <v:path arrowok="t"/>
              </v:shape>
              <v:shape id="_x0000_s7726" type="#_x0000_t75" style="position:absolute;left:1944;top:4117;width:32;height:33">
                <v:imagedata r:id="rId262" o:title=""/>
              </v:shape>
            </v:group>
            <v:group id="_x0000_s7723" style="position:absolute;left:1944;top:4117;width:33;height:33" coordorigin="1944,4117" coordsize="33,33">
              <v:shape id="_x0000_s7724" style="position:absolute;left:1944;top:4117;width:33;height:33" coordorigin="1944,4117" coordsize="33,33" path="m1974,4129r-3,-8l1963,4117r-8,3l1948,4123r-4,8l1947,4138r3,8l1958,4150r7,-3l1973,4145r4,-9l1974,4129xe" filled="f" strokeweight=".0975mm">
                <v:path arrowok="t"/>
              </v:shape>
            </v:group>
            <v:group id="_x0000_s7721" style="position:absolute;left:1903;top:4181;width:112;height:43" coordorigin="1903,4181" coordsize="112,43">
              <v:shape id="_x0000_s7722" style="position:absolute;left:1903;top:4181;width:112;height:43" coordorigin="1903,4181" coordsize="112,43" path="m1903,4181r72,32l1995,4219r20,5e" filled="f" strokeweight=".16258mm">
                <v:path arrowok="t"/>
              </v:shape>
            </v:group>
            <v:group id="_x0000_s7719" style="position:absolute;left:1903;top:4200;width:112;height:43" coordorigin="1903,4200" coordsize="112,43">
              <v:shape id="_x0000_s7720" style="position:absolute;left:1903;top:4200;width:112;height:43" coordorigin="1903,4200" coordsize="112,43" path="m1903,4200r72,31l1995,4237r20,5e" filled="f" strokeweight=".16258mm">
                <v:path arrowok="t"/>
              </v:shape>
            </v:group>
            <v:group id="_x0000_s7717" style="position:absolute;left:1903;top:4217;width:112;height:43" coordorigin="1903,4217" coordsize="112,43">
              <v:shape id="_x0000_s7718" style="position:absolute;left:1903;top:4217;width:112;height:43" coordorigin="1903,4217" coordsize="112,43" path="m1903,4217r72,32l1995,4255r20,5e" filled="f" strokeweight=".16258mm">
                <v:path arrowok="t"/>
              </v:shape>
            </v:group>
            <v:group id="_x0000_s7715" style="position:absolute;left:1898;top:3994;width:142;height:54" coordorigin="1898,3994" coordsize="142,54">
              <v:shape id="_x0000_s7716" style="position:absolute;left:1898;top:3994;width:142;height:54" coordorigin="1898,3994" coordsize="142,54" path="m1903,3994r-3,l1898,3996r,1l1898,3997r,2l1900,4001r2,1l1919,4011r74,28l2036,4048r3,-3l2038,4043r-1,-2l2035,4040r-2,l2012,4036r-59,-18l1918,4002r-15,-8xe" fillcolor="black" stroked="f">
                <v:path arrowok="t"/>
              </v:shape>
            </v:group>
            <v:group id="_x0000_s7712" style="position:absolute;left:1898;top:3994;width:142;height:54" coordorigin="1898,3994" coordsize="142,54">
              <v:shape id="_x0000_s7714" style="position:absolute;left:1898;top:3994;width:142;height:54" coordorigin="1898,3994" coordsize="142,54" path="m1902,4002r72,31l2036,4048r3,-3l2038,4043r-1,-2l2035,4040r-2,l2012,4036r-59,-18l1903,3994r-3,l1899,3995r-1,1l1898,3997r,l1898,3999r2,2l1902,4002xe" filled="f" strokeweight=".09756mm">
                <v:path arrowok="t"/>
              </v:shape>
              <v:shape id="_x0000_s7713" type="#_x0000_t75" style="position:absolute;left:1944;top:4021;width:35;height:17">
                <v:imagedata r:id="rId263" o:title=""/>
              </v:shape>
            </v:group>
            <v:group id="_x0000_s7709" style="position:absolute;left:1944;top:4021;width:36;height:17" coordorigin="1944,4021" coordsize="36,17">
              <v:shape id="_x0000_s7711" style="position:absolute;left:1944;top:4021;width:36;height:17" coordorigin="1944,4021" coordsize="36,17" path="m1979,4037r-13,-14l1948,4021r-4,10l1960,4037r9,1l1974,4038r5,-1xe" filled="f" strokecolor="white" strokeweight=".03794mm">
                <v:path arrowok="t"/>
              </v:shape>
              <v:shape id="_x0000_s7710" type="#_x0000_t75" style="position:absolute;left:1901;top:4032;width:132;height:69">
                <v:imagedata r:id="rId264" o:title=""/>
              </v:shape>
            </v:group>
            <v:group id="_x0000_s7707" style="position:absolute;left:1901;top:4032;width:132;height:48" coordorigin="1901,4032" coordsize="132,48">
              <v:shape id="_x0000_s7708" style="position:absolute;left:1901;top:4032;width:132;height:48" coordorigin="1901,4032" coordsize="132,48" path="m1901,4032r54,30l2014,4079r14,-1l2033,4077r-60,-15l1936,4048r-35,-16xe" fillcolor="black" stroked="f">
                <v:path arrowok="t"/>
              </v:shape>
            </v:group>
            <v:group id="_x0000_s7705" style="position:absolute;left:1901;top:4032;width:113;height:61" coordorigin="1901,4032" coordsize="113,61">
              <v:shape id="_x0000_s7706" style="position:absolute;left:1901;top:4032;width:113;height:61" coordorigin="1901,4032" coordsize="113,61" path="m1901,4032r,23l1903,4050r17,9l1937,4067r19,7l1975,4081r19,6l2014,4092e" filled="f" strokecolor="white" strokeweight=".09753mm">
                <v:path arrowok="t"/>
              </v:shape>
            </v:group>
            <v:group id="_x0000_s7702" style="position:absolute;left:1918;top:4035;width:115;height:66" coordorigin="1918,4035" coordsize="115,66">
              <v:shape id="_x0000_s7704" style="position:absolute;left:1918;top:4035;width:115;height:66" coordorigin="1918,4035" coordsize="115,66" path="m2028,4101r,-23l2033,4073r-20,-4l1993,4063r-20,-6l1954,4051r-18,-8l1918,4035e" filled="f" strokeweight=".09753mm">
                <v:path arrowok="t"/>
              </v:shape>
              <v:shape id="_x0000_s7703" type="#_x0000_t75" style="position:absolute;left:2085;top:4227;width:518;height:187">
                <v:imagedata r:id="rId265" o:title=""/>
              </v:shape>
            </v:group>
            <v:group id="_x0000_s7699" style="position:absolute;left:2085;top:4227;width:518;height:188" coordorigin="2085,4227" coordsize="518,188">
              <v:shape id="_x0000_s7701" style="position:absolute;left:2085;top:4227;width:518;height:188" coordorigin="2085,4227" coordsize="518,188" path="m2281,4412r322,-115l2408,4227r-323,116l2090,4343r15,10l2174,4389r59,18l2254,4411r22,4e" filled="f" strokecolor="white" strokeweight=".09756mm">
                <v:path arrowok="t"/>
              </v:shape>
              <v:shape id="_x0000_s7700" type="#_x0000_t75" style="position:absolute;left:2085;top:4343;width:197;height:369">
                <v:imagedata r:id="rId266" o:title=""/>
              </v:shape>
            </v:group>
            <v:group id="_x0000_s7696" style="position:absolute;left:2085;top:4343;width:198;height:369" coordorigin="2085,4343" coordsize="198,369">
              <v:shape id="_x0000_s7698" style="position:absolute;left:2085;top:4343;width:198;height:369" coordorigin="2085,4343" coordsize="198,369" path="m2283,4416r-64,-12l2161,4384r-66,-38l2085,4343r,299l2090,4645r15,10l2175,4688r60,17l2281,4712r,-300e" filled="f" strokecolor="white" strokeweight=".09744mm">
                <v:path arrowok="t"/>
              </v:shape>
              <v:shape id="_x0000_s7697" type="#_x0000_t75" style="position:absolute;left:2281;top:4297;width:322;height:415">
                <v:imagedata r:id="rId267" o:title=""/>
              </v:shape>
            </v:group>
            <v:group id="_x0000_s7694" style="position:absolute;left:2281;top:4297;width:323;height:415" coordorigin="2281,4297" coordsize="323,415">
              <v:shape id="_x0000_s7695" style="position:absolute;left:2281;top:4297;width:323;height:415" coordorigin="2281,4297" coordsize="323,415" path="m2281,4412r,300l2603,4596r,-299l2281,4412xe" filled="f" strokecolor="white" strokeweight=".09747mm">
                <v:path arrowok="t"/>
              </v:shape>
            </v:group>
            <v:group id="_x0000_s7691" style="position:absolute;left:2085;top:4227;width:518;height:485" coordorigin="2085,4227" coordsize="518,485">
              <v:shape id="_x0000_s7693" style="position:absolute;left:2085;top:4227;width:518;height:485" coordorigin="2085,4227" coordsize="518,485" path="m2603,4297r-195,-70l2085,4343r,299l2090,4645r15,10l2175,4688r60,17l2281,4712r322,-116l2603,4297e" filled="f" strokeweight=".27083mm">
                <v:path arrowok="t"/>
              </v:shape>
              <v:shape id="_x0000_s7692" type="#_x0000_t75" style="position:absolute;left:2162;top:4523;width:32;height:33">
                <v:imagedata r:id="rId268" o:title=""/>
              </v:shape>
            </v:group>
            <v:group id="_x0000_s7689" style="position:absolute;left:2162;top:4523;width:33;height:33" coordorigin="2162,4523" coordsize="33,33">
              <v:shape id="_x0000_s7690" style="position:absolute;left:2162;top:4523;width:33;height:33" coordorigin="2162,4523" coordsize="33,33" path="m2192,4534r-3,-7l2181,4523r-7,2l2166,4528r-4,8l2165,4544r3,8l2176,4556r8,-3l2191,4550r4,-8l2192,4534xe" filled="f" strokeweight=".0975mm">
                <v:path arrowok="t"/>
              </v:shape>
            </v:group>
            <v:group id="_x0000_s7687" style="position:absolute;left:2121;top:4587;width:112;height:43" coordorigin="2121,4587" coordsize="112,43">
              <v:shape id="_x0000_s7688" style="position:absolute;left:2121;top:4587;width:112;height:43" coordorigin="2121,4587" coordsize="112,43" path="m2121,4587r72,32l2213,4624r20,5e" filled="f" strokeweight=".16258mm">
                <v:path arrowok="t"/>
              </v:shape>
            </v:group>
            <v:group id="_x0000_s7685" style="position:absolute;left:2121;top:4605;width:112;height:43" coordorigin="2121,4605" coordsize="112,43">
              <v:shape id="_x0000_s7686" style="position:absolute;left:2121;top:4605;width:112;height:43" coordorigin="2121,4605" coordsize="112,43" path="m2121,4605r72,32l2213,4642r20,5e" filled="f" strokeweight=".16258mm">
                <v:path arrowok="t"/>
              </v:shape>
            </v:group>
            <v:group id="_x0000_s7683" style="position:absolute;left:2121;top:4623;width:112;height:43" coordorigin="2121,4623" coordsize="112,43">
              <v:shape id="_x0000_s7684" style="position:absolute;left:2121;top:4623;width:112;height:43" coordorigin="2121,4623" coordsize="112,43" path="m2121,4623r72,32l2213,4661r20,5e" filled="f" strokeweight=".16258mm">
                <v:path arrowok="t"/>
              </v:shape>
            </v:group>
            <v:group id="_x0000_s7681" style="position:absolute;left:2116;top:4399;width:142;height:54" coordorigin="2116,4399" coordsize="142,54">
              <v:shape id="_x0000_s7682" style="position:absolute;left:2116;top:4399;width:142;height:54" coordorigin="2116,4399" coordsize="142,54" path="m2121,4399r-2,1l2117,4401r-1,l2116,4402r,1l2116,4405r2,2l2120,4408r17,9l2212,4445r42,8l2257,4451r-1,-2l2255,4447r-2,-1l2251,4445r-21,-4l2171,4423r-35,-15l2121,4399xe" fillcolor="black" stroked="f">
                <v:path arrowok="t"/>
              </v:shape>
            </v:group>
            <v:group id="_x0000_s7678" style="position:absolute;left:2116;top:4399;width:142;height:54" coordorigin="2116,4399" coordsize="142,54">
              <v:shape id="_x0000_s7680" style="position:absolute;left:2116;top:4399;width:142;height:54" coordorigin="2116,4399" coordsize="142,54" path="m2120,4408r72,31l2254,4453r3,-2l2256,4449r-1,-2l2253,4446r-2,-1l2230,4441r-59,-18l2121,4399r-2,1l2117,4401r-1,l2116,4402r,1l2116,4405r2,2l2120,4408xe" filled="f" strokeweight=".09756mm">
                <v:path arrowok="t"/>
              </v:shape>
              <v:shape id="_x0000_s7679" type="#_x0000_t75" style="position:absolute;left:2162;top:4426;width:35;height:17">
                <v:imagedata r:id="rId269" o:title=""/>
              </v:shape>
            </v:group>
            <v:group id="_x0000_s7675" style="position:absolute;left:2162;top:4426;width:36;height:17" coordorigin="2162,4426" coordsize="36,17">
              <v:shape id="_x0000_s7677" style="position:absolute;left:2162;top:4426;width:36;height:17" coordorigin="2162,4426" coordsize="36,17" path="m2197,4443r-13,-14l2166,4426r-4,11l2178,4442r9,1l2192,4443r5,xe" filled="f" strokecolor="white" strokeweight=".03794mm">
                <v:path arrowok="t"/>
              </v:shape>
              <v:shape id="_x0000_s7676" type="#_x0000_t75" style="position:absolute;left:2120;top:4435;width:131;height:69">
                <v:imagedata r:id="rId270" o:title=""/>
              </v:shape>
            </v:group>
            <v:group id="_x0000_s7671" style="position:absolute;left:2120;top:4435;width:132;height:58" coordorigin="2120,4435" coordsize="132,58">
              <v:shape id="_x0000_s7674" style="position:absolute;left:2120;top:4435;width:132;height:58" coordorigin="2120,4435" coordsize="132,58" path="m2133,4443r-12,l2138,4452r74,28l2232,4485r15,8l2247,4482r-16,-4l2211,4473r-20,-6l2172,4461r-18,-8l2136,4445r-3,-2xe" fillcolor="black" stroked="f">
                <v:path arrowok="t"/>
              </v:shape>
              <v:shape id="_x0000_s7673" style="position:absolute;left:2120;top:4435;width:132;height:58" coordorigin="2120,4435" coordsize="132,58" path="m2247,4481r,1l2251,4483r-4,-2xe" fillcolor="black" stroked="f">
                <v:path arrowok="t"/>
              </v:shape>
              <v:shape id="_x0000_s7672" style="position:absolute;left:2120;top:4435;width:132;height:58" coordorigin="2120,4435" coordsize="132,58" path="m2120,4435r,11l2121,4443r12,l2120,4435xe" fillcolor="black" stroked="f">
                <v:path arrowok="t"/>
              </v:shape>
            </v:group>
            <v:group id="_x0000_s7669" style="position:absolute;left:2120;top:4435;width:113;height:63" coordorigin="2120,4435" coordsize="113,63">
              <v:shape id="_x0000_s7670" style="position:absolute;left:2120;top:4435;width:113;height:63" coordorigin="2120,4435" coordsize="113,63" path="m2120,4435r,23l2121,4455r17,9l2155,4472r19,8l2193,4486r19,6l2232,4497e" filled="f" strokecolor="white" strokeweight=".09753mm">
                <v:path arrowok="t"/>
              </v:shape>
            </v:group>
            <v:group id="_x0000_s7666" style="position:absolute;left:2136;top:4441;width:115;height:64" coordorigin="2136,4441" coordsize="115,64">
              <v:shape id="_x0000_s7668" style="position:absolute;left:2136;top:4441;width:115;height:64" coordorigin="2136,4441" coordsize="115,64" path="m2247,4504r,-23l2251,4479r-20,-5l2211,4469r-20,-6l2172,4456r-18,-7l2136,4441e" filled="f" strokeweight=".09753mm">
                <v:path arrowok="t"/>
              </v:shape>
              <v:shape id="_x0000_s7667" type="#_x0000_t75" style="position:absolute;left:2085;top:3905;width:518;height:186">
                <v:imagedata r:id="rId271" o:title=""/>
              </v:shape>
            </v:group>
            <v:group id="_x0000_s7663" style="position:absolute;left:2085;top:3905;width:518;height:186" coordorigin="2085,3905" coordsize="518,186">
              <v:shape id="_x0000_s7665" style="position:absolute;left:2085;top:3905;width:518;height:186" coordorigin="2085,3905" coordsize="518,186" path="m2281,4089r322,-115l2408,3905r-323,115l2090,4018r65,39l2213,4077r41,10l2276,4090e" filled="f" strokecolor="white" strokeweight=".09756mm">
                <v:path arrowok="t"/>
              </v:shape>
              <v:shape id="_x0000_s7664" type="#_x0000_t75" style="position:absolute;left:2085;top:4020;width:197;height:369">
                <v:imagedata r:id="rId272" o:title=""/>
              </v:shape>
            </v:group>
            <v:group id="_x0000_s7660" style="position:absolute;left:2085;top:4020;width:198;height:369" coordorigin="2085,4020" coordsize="198,369">
              <v:shape id="_x0000_s7662" style="position:absolute;left:2085;top:4020;width:198;height:369" coordorigin="2085,4020" coordsize="198,369" path="m2283,4091r-64,-12l2161,4059r-66,-37l2085,4020r,300l2090,4320r15,10l2175,4364r60,16l2278,4387r3,2l2281,4089e" filled="f" strokecolor="white" strokeweight=".09744mm">
                <v:path arrowok="t"/>
              </v:shape>
              <v:shape id="_x0000_s7661" type="#_x0000_t75" style="position:absolute;left:2281;top:3974;width:322;height:415">
                <v:imagedata r:id="rId273" o:title=""/>
              </v:shape>
            </v:group>
            <v:group id="_x0000_s7658" style="position:absolute;left:2281;top:3974;width:323;height:415" coordorigin="2281,3974" coordsize="323,415">
              <v:shape id="_x0000_s7659" style="position:absolute;left:2281;top:3974;width:323;height:415" coordorigin="2281,3974" coordsize="323,415" path="m2281,4089r,300l2603,4274r,-300l2281,4089xe" filled="f" strokecolor="white" strokeweight=".09747mm">
                <v:path arrowok="t"/>
              </v:shape>
            </v:group>
            <v:group id="_x0000_s7655" style="position:absolute;left:2085;top:3905;width:518;height:485" coordorigin="2085,3905" coordsize="518,485">
              <v:shape id="_x0000_s7657" style="position:absolute;left:2085;top:3905;width:518;height:485" coordorigin="2085,3905" coordsize="518,485" path="m2603,3974r-195,-69l2085,4020r,300l2090,4320r15,10l2175,4364r60,16l2278,4387r3,2l2603,4274r,-300e" filled="f" strokeweight=".27083mm">
                <v:path arrowok="t"/>
              </v:shape>
              <v:shape id="_x0000_s7656" type="#_x0000_t75" style="position:absolute;left:2162;top:4198;width:32;height:33">
                <v:imagedata r:id="rId274" o:title=""/>
              </v:shape>
            </v:group>
            <v:group id="_x0000_s7653" style="position:absolute;left:2162;top:4198;width:33;height:33" coordorigin="2162,4198" coordsize="33,33">
              <v:shape id="_x0000_s7654" style="position:absolute;left:2162;top:4198;width:33;height:33" coordorigin="2162,4198" coordsize="33,33" path="m2192,4210r-3,-8l2181,4198r-7,3l2166,4204r-4,8l2165,4219r3,8l2176,4231r8,-3l2191,4226r4,-9l2192,4210xe" filled="f" strokeweight=".0975mm">
                <v:path arrowok="t"/>
              </v:shape>
            </v:group>
            <v:group id="_x0000_s7651" style="position:absolute;left:2121;top:4263;width:112;height:43" coordorigin="2121,4263" coordsize="112,43">
              <v:shape id="_x0000_s7652" style="position:absolute;left:2121;top:4263;width:112;height:43" coordorigin="2121,4263" coordsize="112,43" path="m2121,4263r72,31l2213,4300r20,5e" filled="f" strokeweight=".16258mm">
                <v:path arrowok="t"/>
              </v:shape>
            </v:group>
            <v:group id="_x0000_s7649" style="position:absolute;left:2121;top:4281;width:112;height:43" coordorigin="2121,4281" coordsize="112,43">
              <v:shape id="_x0000_s7650" style="position:absolute;left:2121;top:4281;width:112;height:43" coordorigin="2121,4281" coordsize="112,43" path="m2121,4281r72,31l2213,4318r20,5e" filled="f" strokeweight=".16258mm">
                <v:path arrowok="t"/>
              </v:shape>
            </v:group>
            <v:group id="_x0000_s7647" style="position:absolute;left:2121;top:4299;width:112;height:43" coordorigin="2121,4299" coordsize="112,43">
              <v:shape id="_x0000_s7648" style="position:absolute;left:2121;top:4299;width:112;height:43" coordorigin="2121,4299" coordsize="112,43" path="m2121,4299r72,31l2213,4336r20,5e" filled="f" strokeweight=".16258mm">
                <v:path arrowok="t"/>
              </v:shape>
            </v:group>
            <v:group id="_x0000_s7645" style="position:absolute;left:2116;top:4075;width:142;height:54" coordorigin="2116,4075" coordsize="142,54">
              <v:shape id="_x0000_s7646" style="position:absolute;left:2116;top:4075;width:142;height:54" coordorigin="2116,4075" coordsize="142,54" path="m2121,4075r-2,l2116,4077r,1l2116,4078r,2l2118,4082r2,1l2137,4092r75,28l2254,4129r3,-3l2255,4123r-2,-2l2251,4121r-21,-4l2171,4099r-35,-16l2121,4075xe" fillcolor="black" stroked="f">
                <v:path arrowok="t"/>
              </v:shape>
            </v:group>
            <v:group id="_x0000_s7642" style="position:absolute;left:2116;top:4075;width:142;height:54" coordorigin="2116,4075" coordsize="142,54">
              <v:shape id="_x0000_s7644" style="position:absolute;left:2116;top:4075;width:142;height:54" coordorigin="2116,4075" coordsize="142,54" path="m2120,4083r72,32l2254,4129r3,-3l2256,4124r-1,-1l2253,4121r-2,l2230,4117r-59,-18l2121,4075r-2,l2117,4076r-1,1l2116,4078r,l2116,4080r2,2l2120,4083xe" filled="f" strokeweight=".09756mm">
                <v:path arrowok="t"/>
              </v:shape>
              <v:shape id="_x0000_s7643" type="#_x0000_t75" style="position:absolute;left:2162;top:4102;width:35;height:17">
                <v:imagedata r:id="rId275" o:title=""/>
              </v:shape>
            </v:group>
            <v:group id="_x0000_s7639" style="position:absolute;left:2162;top:4102;width:36;height:17" coordorigin="2162,4102" coordsize="36,17">
              <v:shape id="_x0000_s7641" style="position:absolute;left:2162;top:4102;width:36;height:17" coordorigin="2162,4102" coordsize="36,17" path="m2197,4118r-13,-13l2166,4102r-4,10l2178,4118r9,1l2192,4119r5,-1xe" filled="f" strokecolor="white" strokeweight=".03794mm">
                <v:path arrowok="t"/>
              </v:shape>
              <v:shape id="_x0000_s7640" type="#_x0000_t75" style="position:absolute;left:2120;top:4112;width:131;height:69">
                <v:imagedata r:id="rId276" o:title=""/>
              </v:shape>
            </v:group>
            <v:group id="_x0000_s7635" style="position:absolute;left:2120;top:4112;width:132;height:58" coordorigin="2120,4112" coordsize="132,58">
              <v:shape id="_x0000_s7638" style="position:absolute;left:2120;top:4112;width:132;height:58" coordorigin="2120,4112" coordsize="132,58" path="m2132,4118r-11,l2138,4127r74,29l2232,4161r15,9l2247,4158r4,l2231,4154r-59,-18l2136,4121r-4,-3xe" fillcolor="black" stroked="f">
                <v:path arrowok="t"/>
              </v:shape>
              <v:shape id="_x0000_s7637" style="position:absolute;left:2120;top:4112;width:132;height:58" coordorigin="2120,4112" coordsize="132,58" path="m2251,4158r-4,l2251,4158r,xe" fillcolor="black" stroked="f">
                <v:path arrowok="t"/>
              </v:shape>
              <v:shape id="_x0000_s7636" style="position:absolute;left:2120;top:4112;width:132;height:58" coordorigin="2120,4112" coordsize="132,58" path="m2120,4112r,12l2121,4118r11,l2120,4112xe" fillcolor="black" stroked="f">
                <v:path arrowok="t"/>
              </v:shape>
            </v:group>
            <v:group id="_x0000_s7633" style="position:absolute;left:2120;top:4112;width:113;height:61" coordorigin="2120,4112" coordsize="113,61">
              <v:shape id="_x0000_s7634" style="position:absolute;left:2120;top:4112;width:113;height:61" coordorigin="2120,4112" coordsize="113,61" path="m2120,4112r,23l2121,4131r17,9l2155,4148r19,7l2193,4162r19,6l2232,4173e" filled="f" strokecolor="white" strokeweight=".09753mm">
                <v:path arrowok="t"/>
              </v:shape>
            </v:group>
            <v:group id="_x0000_s7631" style="position:absolute;left:2137;top:4116;width:115;height:66" coordorigin="2137,4116" coordsize="115,66">
              <v:shape id="_x0000_s7632" style="position:absolute;left:2137;top:4116;width:115;height:66" coordorigin="2137,4116" coordsize="115,66" path="m2247,4181r,-23l2251,4154r-20,-4l2211,4145r-20,-6l2172,4132r-18,-8l2137,4116e" filled="f" strokeweight=".09753mm">
                <v:path arrowok="t"/>
              </v:shape>
            </v:group>
            <v:group id="_x0000_s7627" style="position:absolute;left:2707;top:4688;width:410;height:185" coordorigin="2707,4688" coordsize="410,185">
              <v:shape id="_x0000_s7630" style="position:absolute;left:2707;top:4688;width:410;height:185" coordorigin="2707,4688" coordsize="410,185" path="m3029,4688r-322,185l2833,4873r-4,-1l2853,4872r61,-4l2975,4857r74,-25l3110,4786r7,-31l3112,4740r-46,-40l3031,4688r-2,xe" fillcolor="#dcd2b8" stroked="f">
                <v:path arrowok="t"/>
              </v:shape>
              <v:shape id="_x0000_s7629" style="position:absolute;left:2707;top:4688;width:410;height:185" coordorigin="2707,4688" coordsize="410,185" path="m2853,4872r-24,l2851,4872r2,xe" fillcolor="#dcd2b8" stroked="f">
                <v:path arrowok="t"/>
              </v:shape>
              <v:shape id="_x0000_s7628" type="#_x0000_t75" style="position:absolute;left:2287;top:4308;width:512;height:186">
                <v:imagedata r:id="rId277" o:title=""/>
              </v:shape>
            </v:group>
            <v:group id="_x0000_s7624" style="position:absolute;left:2287;top:4308;width:512;height:187" coordorigin="2287,4308" coordsize="512,187">
              <v:shape id="_x0000_s7626" style="position:absolute;left:2287;top:4308;width:512;height:187" coordorigin="2287,4308" coordsize="512,187" path="m2477,4493r322,-116l2603,4308r-310,115l2287,4422r65,38l2410,4481r42,10l2473,4494e" filled="f" strokecolor="white" strokeweight=".09756mm">
                <v:path arrowok="t"/>
              </v:shape>
              <v:shape id="_x0000_s7625" type="#_x0000_t75" style="position:absolute;left:2287;top:4423;width:193;height:369">
                <v:imagedata r:id="rId278" o:title=""/>
              </v:shape>
            </v:group>
            <v:group id="_x0000_s7621" style="position:absolute;left:2287;top:4423;width:194;height:369" coordorigin="2287,4423" coordsize="194,369">
              <v:shape id="_x0000_s7623" style="position:absolute;left:2287;top:4423;width:194;height:369" coordorigin="2287,4423" coordsize="194,369" path="m2480,4495r-63,-12l2358,4463r-66,-37l2293,4423r,300l2287,4724r15,10l2372,4768r61,16l2475,4791r2,1l2477,4493e" filled="f" strokecolor="white" strokeweight=".09744mm">
                <v:path arrowok="t"/>
              </v:shape>
              <v:shape id="_x0000_s7622" type="#_x0000_t75" style="position:absolute;left:2477;top:4377;width:322;height:415">
                <v:imagedata r:id="rId279" o:title=""/>
              </v:shape>
            </v:group>
            <v:group id="_x0000_s7619" style="position:absolute;left:2477;top:4377;width:323;height:415" coordorigin="2477,4377" coordsize="323,415">
              <v:shape id="_x0000_s7620" style="position:absolute;left:2477;top:4377;width:323;height:415" coordorigin="2477,4377" coordsize="323,415" path="m2477,4493r,299l2799,4677r,-300l2477,4493xe" filled="f" strokecolor="white" strokeweight=".09747mm">
                <v:path arrowok="t"/>
              </v:shape>
            </v:group>
            <v:group id="_x0000_s7616" style="position:absolute;left:2287;top:4308;width:512;height:485" coordorigin="2287,4308" coordsize="512,485">
              <v:shape id="_x0000_s7618" style="position:absolute;left:2287;top:4308;width:512;height:485" coordorigin="2287,4308" coordsize="512,485" path="m2799,4377r-196,-69l2293,4423r,300l2287,4724r67,36l2412,4780r63,11l2477,4792r322,-115l2799,4377e" filled="f" strokeweight=".27083mm">
                <v:path arrowok="t"/>
              </v:shape>
              <v:shape id="_x0000_s7617" type="#_x0000_t75" style="position:absolute;left:2360;top:4602;width:32;height:33">
                <v:imagedata r:id="rId280" o:title=""/>
              </v:shape>
            </v:group>
            <v:group id="_x0000_s7614" style="position:absolute;left:2360;top:4602;width:33;height:33" coordorigin="2360,4602" coordsize="33,33">
              <v:shape id="_x0000_s7615" style="position:absolute;left:2360;top:4602;width:33;height:33" coordorigin="2360,4602" coordsize="33,33" path="m2389,4614r-3,-8l2378,4602r-7,3l2363,4607r-3,9l2362,4623r3,8l2373,4635r8,-3l2388,4630r4,-9l2389,4614xe" filled="f" strokeweight=".0975mm">
                <v:path arrowok="t"/>
              </v:shape>
            </v:group>
            <v:group id="_x0000_s7612" style="position:absolute;left:2318;top:4666;width:112;height:43" coordorigin="2318,4666" coordsize="112,43">
              <v:shape id="_x0000_s7613" style="position:absolute;left:2318;top:4666;width:112;height:43" coordorigin="2318,4666" coordsize="112,43" path="m2318,4666r73,32l2410,4704r20,5e" filled="f" strokeweight=".16258mm">
                <v:path arrowok="t"/>
              </v:shape>
            </v:group>
            <v:group id="_x0000_s7610" style="position:absolute;left:2318;top:4684;width:112;height:43" coordorigin="2318,4684" coordsize="112,43">
              <v:shape id="_x0000_s7611" style="position:absolute;left:2318;top:4684;width:112;height:43" coordorigin="2318,4684" coordsize="112,43" path="m2318,4684r73,32l2410,4722r20,5e" filled="f" strokeweight=".16258mm">
                <v:path arrowok="t"/>
              </v:shape>
            </v:group>
            <v:group id="_x0000_s7608" style="position:absolute;left:2318;top:4703;width:112;height:43" coordorigin="2318,4703" coordsize="112,43">
              <v:shape id="_x0000_s7609" style="position:absolute;left:2318;top:4703;width:112;height:43" coordorigin="2318,4703" coordsize="112,43" path="m2318,4703r73,31l2410,4740r20,5e" filled="f" strokeweight=".16258mm">
                <v:path arrowok="t"/>
              </v:shape>
            </v:group>
            <v:group id="_x0000_s7606" style="position:absolute;left:2313;top:4479;width:142;height:54" coordorigin="2313,4479" coordsize="142,54">
              <v:shape id="_x0000_s7607" style="position:absolute;left:2313;top:4479;width:142;height:54" coordorigin="2313,4479" coordsize="142,54" path="m2319,4479r-3,l2314,4480r-1,1l2313,4481r,3l2315,4486r3,1l2334,4496r75,28l2452,4533r2,-3l2453,4528r,-2l2451,4525r-3,l2427,4521r-58,-18l2333,4487r-14,-8xe" fillcolor="black" stroked="f">
                <v:path arrowok="t"/>
              </v:shape>
            </v:group>
            <v:group id="_x0000_s7603" style="position:absolute;left:2313;top:4479;width:142;height:54" coordorigin="2313,4479" coordsize="142,54">
              <v:shape id="_x0000_s7605" style="position:absolute;left:2313;top:4479;width:142;height:54" coordorigin="2313,4479" coordsize="142,54" path="m2318,4487r71,31l2452,4533r2,-3l2453,4528r,-2l2451,4525r-3,l2427,4521r-58,-18l2319,4479r-3,l2314,4480r-1,1l2313,4481r,1l2313,4484r2,2l2318,4487xe" filled="f" strokeweight=".09756mm">
                <v:path arrowok="t"/>
              </v:shape>
              <v:shape id="_x0000_s7604" type="#_x0000_t75" style="position:absolute;left:2359;top:4506;width:35;height:17">
                <v:imagedata r:id="rId281" o:title=""/>
              </v:shape>
            </v:group>
            <v:group id="_x0000_s7600" style="position:absolute;left:2359;top:4506;width:36;height:17" coordorigin="2359,4506" coordsize="36,17">
              <v:shape id="_x0000_s7602" style="position:absolute;left:2359;top:4506;width:36;height:17" coordorigin="2359,4506" coordsize="36,17" path="m2395,4522r-14,-14l2363,4506r-4,10l2375,4522r9,1l2390,4523r5,-1xe" filled="f" strokecolor="white" strokeweight=".03794mm">
                <v:path arrowok="t"/>
              </v:shape>
              <v:shape id="_x0000_s7601" type="#_x0000_t75" style="position:absolute;left:2316;top:4516;width:138;height:69">
                <v:imagedata r:id="rId282" o:title=""/>
              </v:shape>
            </v:group>
            <v:group id="_x0000_s7596" style="position:absolute;left:2316;top:4516;width:139;height:58" coordorigin="2316,4516" coordsize="139,58">
              <v:shape id="_x0000_s7599" style="position:absolute;left:2316;top:4516;width:139;height:58" coordorigin="2316,4516" coordsize="139,58" path="m2329,4522r-11,l2335,4531r74,29l2430,4564r24,9l2454,4562r-5,l2428,4558r-58,-18l2334,4524r-5,-2xe" fillcolor="black" stroked="f">
                <v:path arrowok="t"/>
              </v:shape>
              <v:shape id="_x0000_s7598" style="position:absolute;left:2316;top:4516;width:139;height:58" coordorigin="2316,4516" coordsize="139,58" path="m2454,4562r-5,l2454,4562r,xe" fillcolor="black" stroked="f">
                <v:path arrowok="t"/>
              </v:shape>
              <v:shape id="_x0000_s7597" style="position:absolute;left:2316;top:4516;width:139;height:58" coordorigin="2316,4516" coordsize="139,58" path="m2316,4516r,11l2318,4522r11,l2316,4516xe" fillcolor="black" stroked="f">
                <v:path arrowok="t"/>
              </v:shape>
            </v:group>
            <v:group id="_x0000_s7594" style="position:absolute;left:2316;top:4516;width:115;height:62" coordorigin="2316,4516" coordsize="115,62">
              <v:shape id="_x0000_s7595" style="position:absolute;left:2316;top:4516;width:115;height:62" coordorigin="2316,4516" coordsize="115,62" path="m2316,4516r,23l2318,4535r17,9l2353,4552r18,7l2390,4566r20,6l2430,4577e" filled="f" strokecolor="white" strokeweight=".09753mm">
                <v:path arrowok="t"/>
              </v:shape>
            </v:group>
            <v:group id="_x0000_s7591" style="position:absolute;left:2334;top:4520;width:120;height:65" coordorigin="2334,4520" coordsize="120,65">
              <v:shape id="_x0000_s7593" style="position:absolute;left:2334;top:4520;width:120;height:65" coordorigin="2334,4520" coordsize="120,65" path="m2454,4585r,-23l2449,4558r-21,-4l2408,4548r-19,-6l2370,4536r-19,-8l2334,4520e" filled="f" strokeweight=".09753mm">
                <v:path arrowok="t"/>
              </v:shape>
              <v:shape id="_x0000_s7592" type="#_x0000_t75" style="position:absolute;left:2287;top:3985;width:512;height:184">
                <v:imagedata r:id="rId283" o:title=""/>
              </v:shape>
            </v:group>
            <v:group id="_x0000_s7588" style="position:absolute;left:2287;top:3985;width:512;height:185" coordorigin="2287,3985" coordsize="512,185">
              <v:shape id="_x0000_s7590" style="position:absolute;left:2287;top:3985;width:512;height:185" coordorigin="2287,3985" coordsize="512,185" path="m2477,4170r322,-115l2603,3985r-310,116l2287,4098r65,38l2410,4157r42,9l2473,4170e" filled="f" strokecolor="white" strokeweight=".09756mm">
                <v:path arrowok="t"/>
              </v:shape>
              <v:shape id="_x0000_s7589" type="#_x0000_t75" style="position:absolute;left:2287;top:4101;width:193;height:369">
                <v:imagedata r:id="rId284" o:title=""/>
              </v:shape>
            </v:group>
            <v:group id="_x0000_s7585" style="position:absolute;left:2287;top:4101;width:194;height:369" coordorigin="2287,4101" coordsize="194,369">
              <v:shape id="_x0000_s7587" style="position:absolute;left:2287;top:4101;width:194;height:369" coordorigin="2287,4101" coordsize="194,369" path="m2480,4171r-63,-12l2358,4139r-66,-38l2293,4101r,299l2287,4400r15,10l2372,4443r61,17l2475,4467r2,3l2477,4170e" filled="f" strokecolor="white" strokeweight=".09744mm">
                <v:path arrowok="t"/>
              </v:shape>
              <v:shape id="_x0000_s7586" type="#_x0000_t75" style="position:absolute;left:2477;top:4055;width:322;height:415">
                <v:imagedata r:id="rId285" o:title=""/>
              </v:shape>
            </v:group>
            <v:group id="_x0000_s7583" style="position:absolute;left:2477;top:4055;width:323;height:415" coordorigin="2477,4055" coordsize="323,415">
              <v:shape id="_x0000_s7584" style="position:absolute;left:2477;top:4055;width:323;height:415" coordorigin="2477,4055" coordsize="323,415" path="m2477,4170r,300l2799,4354r,-299l2477,4170xe" filled="f" strokecolor="white" strokeweight=".09747mm">
                <v:path arrowok="t"/>
              </v:shape>
            </v:group>
            <v:group id="_x0000_s7580" style="position:absolute;left:2287;top:3985;width:512;height:485" coordorigin="2287,3985" coordsize="512,485">
              <v:shape id="_x0000_s7582" style="position:absolute;left:2287;top:3985;width:512;height:485" coordorigin="2287,3985" coordsize="512,485" path="m2799,4055r-196,-70l2293,4101r,299l2287,4400r67,36l2412,4455r63,12l2477,4470r322,-116l2799,4055e" filled="f" strokeweight=".27083mm">
                <v:path arrowok="t"/>
              </v:shape>
              <v:shape id="_x0000_s7581" type="#_x0000_t75" style="position:absolute;left:2360;top:4278;width:32;height:33">
                <v:imagedata r:id="rId286" o:title=""/>
              </v:shape>
            </v:group>
            <v:group id="_x0000_s7578" style="position:absolute;left:2360;top:4278;width:33;height:33" coordorigin="2360,4278" coordsize="33,33">
              <v:shape id="_x0000_s7579" style="position:absolute;left:2360;top:4278;width:33;height:33" coordorigin="2360,4278" coordsize="33,33" path="m2389,4289r-3,-7l2378,4278r-7,2l2363,4283r-3,8l2362,4299r3,8l2373,4310r8,-2l2388,4305r4,-8l2389,4289xe" filled="f" strokeweight=".0975mm">
                <v:path arrowok="t"/>
              </v:shape>
            </v:group>
            <v:group id="_x0000_s7576" style="position:absolute;left:2318;top:4342;width:112;height:43" coordorigin="2318,4342" coordsize="112,43">
              <v:shape id="_x0000_s7577" style="position:absolute;left:2318;top:4342;width:112;height:43" coordorigin="2318,4342" coordsize="112,43" path="m2318,4342r73,32l2410,4380r20,4e" filled="f" strokeweight=".16258mm">
                <v:path arrowok="t"/>
              </v:shape>
            </v:group>
            <v:group id="_x0000_s7574" style="position:absolute;left:2318;top:4360;width:112;height:43" coordorigin="2318,4360" coordsize="112,43">
              <v:shape id="_x0000_s7575" style="position:absolute;left:2318;top:4360;width:112;height:43" coordorigin="2318,4360" coordsize="112,43" path="m2318,4360r73,32l2410,4398r20,4e" filled="f" strokeweight=".16258mm">
                <v:path arrowok="t"/>
              </v:shape>
            </v:group>
            <v:group id="_x0000_s7572" style="position:absolute;left:2318;top:4378;width:112;height:43" coordorigin="2318,4378" coordsize="112,43">
              <v:shape id="_x0000_s7573" style="position:absolute;left:2318;top:4378;width:112;height:43" coordorigin="2318,4378" coordsize="112,43" path="m2318,4378r73,32l2410,4416r20,5e" filled="f" strokeweight=".16258mm">
                <v:path arrowok="t"/>
              </v:shape>
            </v:group>
            <v:group id="_x0000_s7570" style="position:absolute;left:2313;top:4154;width:142;height:54" coordorigin="2313,4154" coordsize="142,54">
              <v:shape id="_x0000_s7571" style="position:absolute;left:2313;top:4154;width:142;height:54" coordorigin="2313,4154" coordsize="142,54" path="m2319,4154r-3,1l2314,4156r-1,l2313,4157r,1l2313,4160r2,2l2318,4163r16,9l2409,4200r43,8l2454,4206r-1,-2l2453,4202r-2,-1l2448,4200r-21,-4l2369,4178r-36,-15l2319,4154xe" fillcolor="black" stroked="f">
                <v:path arrowok="t"/>
              </v:shape>
            </v:group>
            <v:group id="_x0000_s7567" style="position:absolute;left:2313;top:4154;width:142;height:54" coordorigin="2313,4154" coordsize="142,54">
              <v:shape id="_x0000_s7569" style="position:absolute;left:2313;top:4154;width:142;height:54" coordorigin="2313,4154" coordsize="142,54" path="m2318,4163r71,31l2452,4208r2,-2l2453,4204r,-2l2451,4201r-3,-1l2427,4196r-58,-18l2319,4154r-3,1l2314,4156r-1,l2313,4157r,1l2313,4160r2,2l2318,4163xe" filled="f" strokeweight=".09756mm">
                <v:path arrowok="t"/>
              </v:shape>
              <v:shape id="_x0000_s7568" type="#_x0000_t75" style="position:absolute;left:2359;top:4182;width:35;height:17">
                <v:imagedata r:id="rId287" o:title=""/>
              </v:shape>
            </v:group>
            <v:group id="_x0000_s7564" style="position:absolute;left:2359;top:4182;width:36;height:17" coordorigin="2359,4182" coordsize="36,17">
              <v:shape id="_x0000_s7566" style="position:absolute;left:2359;top:4182;width:36;height:17" coordorigin="2359,4182" coordsize="36,17" path="m2395,4198r-14,-14l2363,4182r-4,10l2375,4197r9,1l2390,4198r5,xe" filled="f" strokecolor="white" strokeweight=".03794mm">
                <v:path arrowok="t"/>
              </v:shape>
              <v:shape id="_x0000_s7565" type="#_x0000_t75" style="position:absolute;left:2316;top:4193;width:138;height:69">
                <v:imagedata r:id="rId288" o:title=""/>
              </v:shape>
            </v:group>
            <v:group id="_x0000_s7562" style="position:absolute;left:2316;top:4193;width:139;height:48" coordorigin="2316,4193" coordsize="139,48">
              <v:shape id="_x0000_s7563" style="position:absolute;left:2316;top:4193;width:139;height:48" coordorigin="2316,4193" coordsize="139,48" path="m2316,4193r55,30l2430,4240r24,-1l2428,4234r-20,-6l2389,4222r-19,-6l2351,4208r-17,-8l2316,4193xe" fillcolor="black" stroked="f">
                <v:path arrowok="t"/>
              </v:shape>
            </v:group>
            <v:group id="_x0000_s7560" style="position:absolute;left:2316;top:4181;width:115;height:72" coordorigin="2316,4181" coordsize="115,72">
              <v:shape id="_x0000_s7561" style="position:absolute;left:2316;top:4181;width:115;height:72" coordorigin="2316,4181" coordsize="115,72" path="m2316,4181r,35l2318,4210r17,9l2353,4227r18,8l2390,4241r20,6l2430,4252e" filled="f" strokecolor="white" strokeweight=".09753mm">
                <v:path arrowok="t"/>
              </v:shape>
            </v:group>
            <v:group id="_x0000_s7557" style="position:absolute;left:2334;top:4196;width:120;height:67" coordorigin="2334,4196" coordsize="120,67">
              <v:shape id="_x0000_s7559" style="position:absolute;left:2334;top:4196;width:120;height:67" coordorigin="2334,4196" coordsize="120,67" path="m2454,4262r,-23l2449,4234r-21,-5l2408,4224r-19,-6l2370,4211r-19,-7l2334,4196e" filled="f" strokeweight=".09753mm">
                <v:path arrowok="t"/>
              </v:shape>
              <v:shape id="_x0000_s7558" type="#_x0000_t75" style="position:absolute;left:2500;top:4389;width:518;height:187">
                <v:imagedata r:id="rId289" o:title=""/>
              </v:shape>
            </v:group>
            <v:group id="_x0000_s7554" style="position:absolute;left:2500;top:4389;width:518;height:187" coordorigin="2500,4389" coordsize="518,187">
              <v:shape id="_x0000_s7556" style="position:absolute;left:2500;top:4389;width:518;height:187" coordorigin="2500,4389" coordsize="518,187" path="m2695,4573r322,-115l2822,4389r-322,115l2505,4503r15,11l2589,4549r60,19l2670,4572r21,3e" filled="f" strokecolor="white" strokeweight=".09756mm">
                <v:path arrowok="t"/>
              </v:shape>
              <v:shape id="_x0000_s7555" type="#_x0000_t75" style="position:absolute;left:2500;top:4504;width:199;height:369">
                <v:imagedata r:id="rId290" o:title=""/>
              </v:shape>
            </v:group>
            <v:group id="_x0000_s7551" style="position:absolute;left:2500;top:4504;width:199;height:369" coordorigin="2500,4504" coordsize="199,369">
              <v:shape id="_x0000_s7553" style="position:absolute;left:2500;top:4504;width:199;height:369" coordorigin="2500,4504" coordsize="199,369" path="m2698,4576r-63,-12l2576,4544r-66,-37l2500,4504r,300l2505,4805r16,10l2591,4849r60,16l2693,4872r2,1l2695,4573e" filled="f" strokecolor="white" strokeweight=".09744mm">
                <v:path arrowok="t"/>
              </v:shape>
              <v:shape id="_x0000_s7552" type="#_x0000_t75" style="position:absolute;left:2695;top:4458;width:322;height:415">
                <v:imagedata r:id="rId291" o:title=""/>
              </v:shape>
            </v:group>
            <v:group id="_x0000_s7549" style="position:absolute;left:2695;top:4458;width:323;height:415" coordorigin="2695,4458" coordsize="323,415">
              <v:shape id="_x0000_s7550" style="position:absolute;left:2695;top:4458;width:323;height:415" coordorigin="2695,4458" coordsize="323,415" path="m2695,4573r,300l3017,4758r,-300l2695,4573xe" filled="f" strokecolor="white" strokeweight=".09747mm">
                <v:path arrowok="t"/>
              </v:shape>
            </v:group>
            <v:group id="_x0000_s7546" style="position:absolute;left:2500;top:4389;width:518;height:485" coordorigin="2500,4389" coordsize="518,485">
              <v:shape id="_x0000_s7548" style="position:absolute;left:2500;top:4389;width:518;height:485" coordorigin="2500,4389" coordsize="518,485" path="m3017,4458r-195,-69l2500,4504r,300l2505,4805r16,10l2591,4849r60,16l2693,4872r2,1l3017,4758r,-300e" filled="f" strokeweight=".27083mm">
                <v:path arrowok="t"/>
              </v:shape>
              <v:shape id="_x0000_s7547" type="#_x0000_t75" style="position:absolute;left:2578;top:4683;width:32;height:33">
                <v:imagedata r:id="rId292" o:title=""/>
              </v:shape>
            </v:group>
            <v:group id="_x0000_s7544" style="position:absolute;left:2578;top:4683;width:33;height:33" coordorigin="2578,4683" coordsize="33,33">
              <v:shape id="_x0000_s7545" style="position:absolute;left:2578;top:4683;width:33;height:33" coordorigin="2578,4683" coordsize="33,33" path="m2607,4695r-2,-8l2596,4683r-7,3l2582,4689r-4,8l2581,4705r2,7l2592,4716r7,-3l2606,4711r4,-9l2607,4695xe" filled="f" strokeweight=".0975mm">
                <v:path arrowok="t"/>
              </v:shape>
            </v:group>
            <v:group id="_x0000_s7542" style="position:absolute;left:2536;top:4748;width:112;height:43" coordorigin="2536,4748" coordsize="112,43">
              <v:shape id="_x0000_s7543" style="position:absolute;left:2536;top:4748;width:112;height:43" coordorigin="2536,4748" coordsize="112,43" path="m2536,4748r73,31l2628,4785r20,5e" filled="f" strokeweight=".16258mm">
                <v:path arrowok="t"/>
              </v:shape>
            </v:group>
            <v:group id="_x0000_s7540" style="position:absolute;left:2536;top:4766;width:112;height:43" coordorigin="2536,4766" coordsize="112,43">
              <v:shape id="_x0000_s7541" style="position:absolute;left:2536;top:4766;width:112;height:43" coordorigin="2536,4766" coordsize="112,43" path="m2536,4766r73,31l2628,4803r20,5e" filled="f" strokeweight=".16258mm">
                <v:path arrowok="t"/>
              </v:shape>
            </v:group>
            <v:group id="_x0000_s7538" style="position:absolute;left:2536;top:4784;width:112;height:43" coordorigin="2536,4784" coordsize="112,43">
              <v:shape id="_x0000_s7539" style="position:absolute;left:2536;top:4784;width:112;height:43" coordorigin="2536,4784" coordsize="112,43" path="m2536,4784r73,31l2628,4821r20,5e" filled="f" strokeweight=".16258mm">
                <v:path arrowok="t"/>
              </v:shape>
            </v:group>
            <v:group id="_x0000_s7536" style="position:absolute;left:2531;top:4560;width:142;height:54" coordorigin="2531,4560" coordsize="142,54">
              <v:shape id="_x0000_s7537" style="position:absolute;left:2531;top:4560;width:142;height:54" coordorigin="2531,4560" coordsize="142,54" path="m2537,4560r-3,l2532,4561r-1,1l2531,4563r,l2531,4565r2,2l2536,4568r17,9l2627,4605r43,9l2672,4611r-1,-4l2669,4606r-3,l2646,4602r-59,-18l2551,4568r-14,-8xe" fillcolor="black" stroked="f">
                <v:path arrowok="t"/>
              </v:shape>
            </v:group>
            <v:group id="_x0000_s7533" style="position:absolute;left:2531;top:4560;width:142;height:54" coordorigin="2531,4560" coordsize="142,54">
              <v:shape id="_x0000_s7535" style="position:absolute;left:2531;top:4560;width:142;height:54" coordorigin="2531,4560" coordsize="142,54" path="m2536,4568r71,31l2670,4614r2,-3l2671,4609r,-2l2669,4606r-3,l2646,4602r-59,-18l2537,4560r-3,l2532,4561r-1,1l2531,4563r,l2531,4565r2,2l2536,4568xe" filled="f" strokeweight=".09756mm">
                <v:path arrowok="t"/>
              </v:shape>
              <v:shape id="_x0000_s7534" type="#_x0000_t75" style="position:absolute;left:2578;top:4587;width:35;height:17">
                <v:imagedata r:id="rId293" o:title=""/>
              </v:shape>
            </v:group>
            <v:group id="_x0000_s7530" style="position:absolute;left:2578;top:4587;width:36;height:17" coordorigin="2578,4587" coordsize="36,17">
              <v:shape id="_x0000_s7532" style="position:absolute;left:2578;top:4587;width:36;height:17" coordorigin="2578,4587" coordsize="36,17" path="m2613,4603r-14,-13l2581,4587r-3,10l2593,4603r9,1l2608,4604r5,-1xe" filled="f" strokecolor="white" strokeweight=".03794mm">
                <v:path arrowok="t"/>
              </v:shape>
              <v:shape id="_x0000_s7531" type="#_x0000_t75" style="position:absolute;left:2534;top:4596;width:138;height:69">
                <v:imagedata r:id="rId294" o:title=""/>
              </v:shape>
            </v:group>
            <v:group id="_x0000_s7526" style="position:absolute;left:2534;top:4596;width:139;height:58" coordorigin="2534,4596" coordsize="139,58">
              <v:shape id="_x0000_s7529" style="position:absolute;left:2534;top:4596;width:139;height:58" coordorigin="2534,4596" coordsize="139,58" path="m2548,4603r-12,l2553,4612r74,29l2648,4646r24,8l2672,4644r-5,l2646,4639r-58,-18l2552,4606r-4,-3xe" fillcolor="black" stroked="f">
                <v:path arrowok="t"/>
              </v:shape>
              <v:shape id="_x0000_s7528" style="position:absolute;left:2534;top:4596;width:139;height:58" coordorigin="2534,4596" coordsize="139,58" path="m2672,4642r-5,2l2672,4644r,-2xe" fillcolor="black" stroked="f">
                <v:path arrowok="t"/>
              </v:shape>
              <v:shape id="_x0000_s7527" style="position:absolute;left:2534;top:4596;width:139;height:58" coordorigin="2534,4596" coordsize="139,58" path="m2534,4596r,12l2536,4603r12,l2534,4596xe" fillcolor="black" stroked="f">
                <v:path arrowok="t"/>
              </v:shape>
            </v:group>
            <v:group id="_x0000_s7524" style="position:absolute;left:2534;top:4596;width:114;height:62" coordorigin="2534,4596" coordsize="114,62">
              <v:shape id="_x0000_s7525" style="position:absolute;left:2534;top:4596;width:114;height:62" coordorigin="2534,4596" coordsize="114,62" path="m2534,4596r,23l2536,4616r17,9l2571,4633r18,7l2608,4647r20,6l2648,4658e" filled="f" strokecolor="white" strokeweight=".09753mm">
                <v:path arrowok="t"/>
              </v:shape>
            </v:group>
            <v:group id="_x0000_s7521" style="position:absolute;left:2552;top:4601;width:121;height:65" coordorigin="2552,4601" coordsize="121,65">
              <v:shape id="_x0000_s7523" style="position:absolute;left:2552;top:4601;width:121;height:65" coordorigin="2552,4601" coordsize="121,65" path="m2672,4665r,-23l2667,4639r-21,-4l2626,4630r-19,-6l2588,4617r-18,-8l2552,4601e" filled="f" strokeweight=".09753mm">
                <v:path arrowok="t"/>
              </v:shape>
              <v:shape id="_x0000_s7522" type="#_x0000_t75" style="position:absolute;left:2500;top:4066;width:518;height:185">
                <v:imagedata r:id="rId295" o:title=""/>
              </v:shape>
            </v:group>
            <v:group id="_x0000_s7518" style="position:absolute;left:2500;top:4066;width:518;height:185" coordorigin="2500,4066" coordsize="518,185">
              <v:shape id="_x0000_s7520" style="position:absolute;left:2500;top:4066;width:518;height:185" coordorigin="2500,4066" coordsize="518,185" path="m2695,4251r322,-116l2822,4066r-322,115l2505,4179r65,38l2628,4238r42,9l2691,4251e" filled="f" strokecolor="white" strokeweight=".09756mm">
                <v:path arrowok="t"/>
              </v:shape>
              <v:shape id="_x0000_s7519" type="#_x0000_t75" style="position:absolute;left:2500;top:4181;width:199;height:369">
                <v:imagedata r:id="rId296" o:title=""/>
              </v:shape>
            </v:group>
            <v:group id="_x0000_s7515" style="position:absolute;left:2500;top:4181;width:199;height:369" coordorigin="2500,4181" coordsize="199,369">
              <v:shape id="_x0000_s7517" style="position:absolute;left:2500;top:4181;width:199;height:369" coordorigin="2500,4181" coordsize="199,369" path="m2698,4252r-63,-12l2576,4220r-66,-38l2500,4181r,300l2505,4481r16,10l2591,4524r60,17l2693,4548r2,2l2695,4251e" filled="f" strokecolor="white" strokeweight=".09744mm">
                <v:path arrowok="t"/>
              </v:shape>
              <v:shape id="_x0000_s7516" type="#_x0000_t75" style="position:absolute;left:2695;top:4135;width:322;height:415">
                <v:imagedata r:id="rId297" o:title=""/>
              </v:shape>
            </v:group>
            <v:group id="_x0000_s7513" style="position:absolute;left:2695;top:4135;width:323;height:415" coordorigin="2695,4135" coordsize="323,415">
              <v:shape id="_x0000_s7514" style="position:absolute;left:2695;top:4135;width:323;height:415" coordorigin="2695,4135" coordsize="323,415" path="m2695,4251r,299l3017,4435r,-300l2695,4251xe" filled="f" strokecolor="white" strokeweight=".09747mm">
                <v:path arrowok="t"/>
              </v:shape>
            </v:group>
            <v:group id="_x0000_s7510" style="position:absolute;left:2500;top:4066;width:518;height:485" coordorigin="2500,4066" coordsize="518,485">
              <v:shape id="_x0000_s7512" style="position:absolute;left:2500;top:4066;width:518;height:485" coordorigin="2500,4066" coordsize="518,485" path="m3017,4135r-195,-69l2500,4181r,300l2505,4481r16,10l2591,4524r60,17l2693,4548r2,2l3017,4435r,-300e" filled="f" strokeweight=".27083mm">
                <v:path arrowok="t"/>
              </v:shape>
              <v:shape id="_x0000_s7511" type="#_x0000_t75" style="position:absolute;left:2578;top:4359;width:32;height:33">
                <v:imagedata r:id="rId298" o:title=""/>
              </v:shape>
            </v:group>
            <v:group id="_x0000_s7508" style="position:absolute;left:2578;top:4359;width:33;height:33" coordorigin="2578,4359" coordsize="33,33">
              <v:shape id="_x0000_s7509" style="position:absolute;left:2578;top:4359;width:33;height:33" coordorigin="2578,4359" coordsize="33,33" path="m2607,4370r-2,-7l2596,4359r-7,2l2582,4364r-4,9l2581,4380r2,8l2592,4392r7,-3l2606,4386r4,-8l2607,4370xe" filled="f" strokeweight=".0975mm">
                <v:path arrowok="t"/>
              </v:shape>
            </v:group>
            <v:group id="_x0000_s7506" style="position:absolute;left:2536;top:4423;width:112;height:43" coordorigin="2536,4423" coordsize="112,43">
              <v:shape id="_x0000_s7507" style="position:absolute;left:2536;top:4423;width:112;height:43" coordorigin="2536,4423" coordsize="112,43" path="m2536,4423r73,32l2628,4461r20,5e" filled="f" strokeweight=".16258mm">
                <v:path arrowok="t"/>
              </v:shape>
            </v:group>
            <v:group id="_x0000_s7504" style="position:absolute;left:2536;top:4441;width:112;height:43" coordorigin="2536,4441" coordsize="112,43">
              <v:shape id="_x0000_s7505" style="position:absolute;left:2536;top:4441;width:112;height:43" coordorigin="2536,4441" coordsize="112,43" path="m2536,4441r73,32l2628,4479r20,5e" filled="f" strokeweight=".16258mm">
                <v:path arrowok="t"/>
              </v:shape>
            </v:group>
            <v:group id="_x0000_s7502" style="position:absolute;left:2536;top:4459;width:112;height:43" coordorigin="2536,4459" coordsize="112,43">
              <v:shape id="_x0000_s7503" style="position:absolute;left:2536;top:4459;width:112;height:43" coordorigin="2536,4459" coordsize="112,43" path="m2536,4459r73,32l2628,4497r20,5e" filled="f" strokeweight=".16258mm">
                <v:path arrowok="t"/>
              </v:shape>
            </v:group>
            <v:group id="_x0000_s7500" style="position:absolute;left:2531;top:4236;width:142;height:54" coordorigin="2531,4236" coordsize="142,54">
              <v:shape id="_x0000_s7501" style="position:absolute;left:2531;top:4236;width:142;height:54" coordorigin="2531,4236" coordsize="142,54" path="m2537,4236r-3,l2532,4237r-1,l2531,4238r,1l2531,4241r2,2l2536,4244r17,9l2627,4281r43,8l2672,4287r-1,-2l2671,4283r-2,-1l2666,4281r-20,-4l2587,4260r-36,-16l2537,4236xe" fillcolor="black" stroked="f">
                <v:path arrowok="t"/>
              </v:shape>
            </v:group>
            <v:group id="_x0000_s7497" style="position:absolute;left:2531;top:4236;width:142;height:54" coordorigin="2531,4236" coordsize="142,54">
              <v:shape id="_x0000_s7499" style="position:absolute;left:2531;top:4236;width:142;height:54" coordorigin="2531,4236" coordsize="142,54" path="m2536,4244r71,31l2670,4289r2,-2l2671,4285r,-2l2669,4282r-3,-1l2646,4277r-59,-17l2537,4236r-3,l2532,4237r-1,l2531,4238r,1l2531,4241r2,2l2536,4244xe" filled="f" strokeweight=".09756mm">
                <v:path arrowok="t"/>
              </v:shape>
              <v:shape id="_x0000_s7498" type="#_x0000_t75" style="position:absolute;left:2578;top:4263;width:35;height:17">
                <v:imagedata r:id="rId299" o:title=""/>
              </v:shape>
            </v:group>
            <v:group id="_x0000_s7494" style="position:absolute;left:2578;top:4263;width:36;height:17" coordorigin="2578,4263" coordsize="36,17">
              <v:shape id="_x0000_s7496" style="position:absolute;left:2578;top:4263;width:36;height:17" coordorigin="2578,4263" coordsize="36,17" path="m2613,4279r-14,-14l2581,4263r-3,10l2593,4279r9,l2608,4279r5,xe" filled="f" strokecolor="white" strokeweight=".03794mm">
                <v:path arrowok="t"/>
              </v:shape>
              <v:shape id="_x0000_s7495" type="#_x0000_t75" style="position:absolute;left:2534;top:4274;width:138;height:69">
                <v:imagedata r:id="rId300" o:title=""/>
              </v:shape>
            </v:group>
            <v:group id="_x0000_s7492" style="position:absolute;left:2534;top:4274;width:139;height:48" coordorigin="2534,4274" coordsize="139,48">
              <v:shape id="_x0000_s7493" style="position:absolute;left:2534;top:4274;width:139;height:48" coordorigin="2534,4274" coordsize="139,48" path="m2534,4274r55,30l2648,4321r24,-1l2667,4319r-21,-4l2588,4297r-36,-16l2534,4274xe" fillcolor="black" stroked="f">
                <v:path arrowok="t"/>
              </v:shape>
            </v:group>
            <v:group id="_x0000_s7490" style="position:absolute;left:2534;top:4274;width:114;height:60" coordorigin="2534,4274" coordsize="114,60">
              <v:shape id="_x0000_s7491" style="position:absolute;left:2534;top:4274;width:114;height:60" coordorigin="2534,4274" coordsize="114,60" path="m2534,4274r,23l2536,4291r17,9l2571,4308r18,8l2608,4322r20,6l2648,4333e" filled="f" strokecolor="white" strokeweight=".09753mm">
                <v:path arrowok="t"/>
              </v:shape>
            </v:group>
            <v:group id="_x0000_s7488" style="position:absolute;left:2552;top:4277;width:121;height:66" coordorigin="2552,4277" coordsize="121,66">
              <v:shape id="_x0000_s7489" style="position:absolute;left:2552;top:4277;width:121;height:66" coordorigin="2552,4277" coordsize="121,66" path="m2672,4343r,-23l2667,4315r-21,-5l2626,4305r-19,-6l2588,4292r-18,-7l2552,4277e" filled="f" strokeweight=".09753mm">
                <v:path arrowok="t"/>
              </v:shape>
            </v:group>
            <v:group id="_x0000_s7485" style="position:absolute;left:3121;top:4827;width:412;height:189" coordorigin="3121,4827" coordsize="412,189">
              <v:shape id="_x0000_s7487" style="position:absolute;left:3121;top:4827;width:412;height:189" coordorigin="3121,4827" coordsize="412,189" path="m3443,4827r-322,184l3248,5011r-3,4l3309,5013r62,-9l3429,4988r69,-30l3532,4897r-4,-15l3482,4843r-35,-12l3443,4827xe" fillcolor="#dcd2b8" stroked="f">
                <v:path arrowok="t"/>
              </v:shape>
              <v:shape id="_x0000_s7486" type="#_x0000_t75" style="position:absolute;left:2702;top:4446;width:511;height:196">
                <v:imagedata r:id="rId301" o:title=""/>
              </v:shape>
            </v:group>
            <v:group id="_x0000_s7482" style="position:absolute;left:2702;top:4446;width:511;height:196" coordorigin="2702,4446" coordsize="511,196">
              <v:shape id="_x0000_s7484" style="position:absolute;left:2702;top:4446;width:511;height:196" coordorigin="2702,4446" coordsize="511,196" path="m2891,4642r322,-126l3017,4446r-310,116l2702,4565r15,11l2786,4611r60,18l2888,4637e" filled="f" strokecolor="white" strokeweight=".09756mm">
                <v:path arrowok="t"/>
              </v:shape>
              <v:shape id="_x0000_s7483" type="#_x0000_t75" style="position:absolute;left:2703;top:4562;width:193;height:372">
                <v:imagedata r:id="rId302" o:title=""/>
              </v:shape>
            </v:group>
            <v:group id="_x0000_s7479" style="position:absolute;left:2703;top:4562;width:194;height:373" coordorigin="2703,4562" coordsize="194,373">
              <v:shape id="_x0000_s7481" style="position:absolute;left:2703;top:4562;width:194;height:373" coordorigin="2703,4562" coordsize="194,373" path="m2896,4638r-64,-12l2774,4606r-67,-38l2707,4562r,299l2769,4903r58,19l2891,4934r,-4l2891,4642e" filled="f" strokecolor="white" strokeweight=".09744mm">
                <v:path arrowok="t"/>
              </v:shape>
              <v:shape id="_x0000_s7480" type="#_x0000_t75" style="position:absolute;left:2891;top:4516;width:322;height:415">
                <v:imagedata r:id="rId303" o:title=""/>
              </v:shape>
            </v:group>
            <v:group id="_x0000_s7477" style="position:absolute;left:2891;top:4516;width:323;height:415" coordorigin="2891,4516" coordsize="323,415">
              <v:shape id="_x0000_s7478" style="position:absolute;left:2891;top:4516;width:323;height:415" coordorigin="2891,4516" coordsize="323,415" path="m2891,4642r,288l3213,4815r,-299l2891,4642xe" filled="f" strokecolor="white" strokeweight=".09747mm">
                <v:path arrowok="t"/>
              </v:shape>
            </v:group>
            <v:group id="_x0000_s7474" style="position:absolute;left:2703;top:4446;width:511;height:488" coordorigin="2703,4446" coordsize="511,488">
              <v:shape id="_x0000_s7476" style="position:absolute;left:2703;top:4446;width:511;height:488" coordorigin="2703,4446" coordsize="511,488" path="m3213,4516r-196,-70l2707,4562r,299l2703,4867r66,36l2827,4922r64,12l2891,4930r322,-115l3213,4516e" filled="f" strokeweight=".27083mm">
                <v:path arrowok="t"/>
              </v:shape>
              <v:shape id="_x0000_s7475" type="#_x0000_t75" style="position:absolute;left:2775;top:4745;width:32;height:33">
                <v:imagedata r:id="rId304" o:title=""/>
              </v:shape>
            </v:group>
            <v:group id="_x0000_s7472" style="position:absolute;left:2775;top:4745;width:33;height:33" coordorigin="2775,4745" coordsize="33,33">
              <v:shape id="_x0000_s7473" style="position:absolute;left:2775;top:4745;width:33;height:33" coordorigin="2775,4745" coordsize="33,33" path="m2805,4756r-3,-7l2794,4745r-8,3l2779,4750r-4,9l2778,4766r3,8l2789,4778r7,-3l2804,4772r3,-8l2805,4756xe" filled="f" strokeweight=".0975mm">
                <v:path arrowok="t"/>
              </v:shape>
            </v:group>
            <v:group id="_x0000_s7470" style="position:absolute;left:2734;top:4809;width:112;height:43" coordorigin="2734,4809" coordsize="112,43">
              <v:shape id="_x0000_s7471" style="position:absolute;left:2734;top:4809;width:112;height:43" coordorigin="2734,4809" coordsize="112,43" path="m2734,4809r72,32l2826,4847r20,5e" filled="f" strokeweight=".16258mm">
                <v:path arrowok="t"/>
              </v:shape>
            </v:group>
            <v:group id="_x0000_s7468" style="position:absolute;left:2734;top:4827;width:112;height:43" coordorigin="2734,4827" coordsize="112,43">
              <v:shape id="_x0000_s7469" style="position:absolute;left:2734;top:4827;width:112;height:43" coordorigin="2734,4827" coordsize="112,43" path="m2734,4827r72,32l2826,4865r20,5e" filled="f" strokeweight=".16258mm">
                <v:path arrowok="t"/>
              </v:shape>
            </v:group>
            <v:group id="_x0000_s7466" style="position:absolute;left:2734;top:4845;width:112;height:43" coordorigin="2734,4845" coordsize="112,43">
              <v:shape id="_x0000_s7467" style="position:absolute;left:2734;top:4845;width:112;height:43" coordorigin="2734,4845" coordsize="112,43" path="m2734,4845r72,32l2826,4883r20,5e" filled="f" strokeweight=".16258mm">
                <v:path arrowok="t"/>
              </v:shape>
            </v:group>
            <v:group id="_x0000_s7464" style="position:absolute;left:2728;top:4622;width:142;height:54" coordorigin="2728,4622" coordsize="142,54">
              <v:shape id="_x0000_s7465" style="position:absolute;left:2728;top:4622;width:142;height:54" coordorigin="2728,4622" coordsize="142,54" path="m2734,4622r-3,l2730,4623r-1,l2728,4624r1,3l2731,4629r2,1l2750,4639r74,28l2867,4675r3,-2l2869,4671r-1,-2l2866,4668r-2,l2843,4663r-59,-17l2749,4630r-15,-8xe" fillcolor="black" stroked="f">
                <v:path arrowok="t"/>
              </v:shape>
            </v:group>
            <v:group id="_x0000_s7461" style="position:absolute;left:2728;top:4622;width:142;height:54" coordorigin="2728,4622" coordsize="142,54">
              <v:shape id="_x0000_s7463" style="position:absolute;left:2728;top:4622;width:142;height:54" coordorigin="2728,4622" coordsize="142,54" path="m2733,4630r72,31l2867,4675r3,-2l2869,4671r-1,-2l2866,4668r-2,l2843,4663r-59,-17l2734,4622r-3,l2730,4623r-1,l2728,4624r1,1l2729,4627r2,2l2733,4630xe" filled="f" strokeweight=".09756mm">
                <v:path arrowok="t"/>
              </v:shape>
              <v:shape id="_x0000_s7462" type="#_x0000_t75" style="position:absolute;left:2775;top:4649;width:35;height:17">
                <v:imagedata r:id="rId305" o:title=""/>
              </v:shape>
            </v:group>
            <v:group id="_x0000_s7458" style="position:absolute;left:2775;top:4649;width:36;height:17" coordorigin="2775,4649" coordsize="36,17">
              <v:shape id="_x0000_s7460" style="position:absolute;left:2775;top:4649;width:36;height:17" coordorigin="2775,4649" coordsize="36,17" path="m2810,4665r-13,-14l2779,4649r-4,10l2791,4665r8,l2805,4665r5,xe" filled="f" strokecolor="white" strokeweight=".03794mm">
                <v:path arrowok="t"/>
              </v:shape>
              <v:shape id="_x0000_s7459" type="#_x0000_t75" style="position:absolute;left:2730;top:4654;width:138;height:69">
                <v:imagedata r:id="rId306" o:title=""/>
              </v:shape>
            </v:group>
            <v:group id="_x0000_s7454" style="position:absolute;left:2730;top:4654;width:139;height:58" coordorigin="2730,4654" coordsize="139,58">
              <v:shape id="_x0000_s7457" style="position:absolute;left:2730;top:4654;width:139;height:58" coordorigin="2730,4654" coordsize="139,58" path="m2746,4665r-12,l2750,4674r75,28l2868,4712r,-7l2864,4705r-20,-4l2785,4683r-36,-16l2746,4665xe" fillcolor="black" stroked="f">
                <v:path arrowok="t"/>
              </v:shape>
              <v:shape id="_x0000_s7456" style="position:absolute;left:2730;top:4654;width:139;height:58" coordorigin="2730,4654" coordsize="139,58" path="m2868,4700r-4,5l2868,4705r,-5xe" fillcolor="black" stroked="f">
                <v:path arrowok="t"/>
              </v:shape>
              <v:shape id="_x0000_s7455" style="position:absolute;left:2730;top:4654;width:139;height:58" coordorigin="2730,4654" coordsize="139,58" path="m2730,4654r,11l2734,4665r12,l2730,4654xe" fillcolor="black" stroked="f">
                <v:path arrowok="t"/>
              </v:shape>
            </v:group>
            <v:group id="_x0000_s7452" style="position:absolute;left:2730;top:4654;width:116;height:66" coordorigin="2730,4654" coordsize="116,66">
              <v:shape id="_x0000_s7453" style="position:absolute;left:2730;top:4654;width:116;height:66" coordorigin="2730,4654" coordsize="116,66" path="m2730,4654r,23l2734,4678r17,8l2768,4694r19,8l2805,4709r20,5l2845,4720e" filled="f" strokecolor="white" strokeweight=".09753mm">
                <v:path arrowok="t"/>
              </v:shape>
            </v:group>
            <v:group id="_x0000_s7449" style="position:absolute;left:2749;top:4663;width:119;height:61" coordorigin="2749,4663" coordsize="119,61">
              <v:shape id="_x0000_s7451" style="position:absolute;left:2749;top:4663;width:119;height:61" coordorigin="2749,4663" coordsize="119,61" path="m2868,4723r,-23l2864,4701r-20,-5l2824,4691r-20,-6l2785,4679r-18,-8l2749,4663e" filled="f" strokeweight=".09756mm">
                <v:path arrowok="t"/>
              </v:shape>
              <v:shape id="_x0000_s7450" type="#_x0000_t75" style="position:absolute;left:2702;top:4124;width:511;height:189">
                <v:imagedata r:id="rId307" o:title=""/>
              </v:shape>
            </v:group>
            <v:group id="_x0000_s7446" style="position:absolute;left:2702;top:4124;width:511;height:189" coordorigin="2702,4124" coordsize="511,189">
              <v:shape id="_x0000_s7448" style="position:absolute;left:2702;top:4124;width:511;height:189" coordorigin="2702,4124" coordsize="511,189" path="m2891,4308r322,-115l3017,4124r-310,115l2702,4241r15,10l2786,4286r60,19l2867,4309r21,4e" filled="f" strokecolor="white" strokeweight=".09756mm">
                <v:path arrowok="t"/>
              </v:shape>
              <v:shape id="_x0000_s7447" type="#_x0000_t75" style="position:absolute;left:2703;top:4239;width:193;height:370">
                <v:imagedata r:id="rId308" o:title=""/>
              </v:shape>
            </v:group>
            <v:group id="_x0000_s7443" style="position:absolute;left:2703;top:4239;width:194;height:371" coordorigin="2703,4239" coordsize="194,371">
              <v:shape id="_x0000_s7445" style="position:absolute;left:2703;top:4239;width:194;height:371" coordorigin="2703,4239" coordsize="194,371" path="m2896,4314r-64,-13l2774,4281r-67,-37l2707,4239r,300l2769,4579r58,19l2891,4609r,-1l2891,4308e" filled="f" strokecolor="white" strokeweight=".09744mm">
                <v:path arrowok="t"/>
              </v:shape>
              <v:shape id="_x0000_s7444" type="#_x0000_t75" style="position:absolute;left:2891;top:4193;width:322;height:415">
                <v:imagedata r:id="rId309" o:title=""/>
              </v:shape>
            </v:group>
            <v:group id="_x0000_s7441" style="position:absolute;left:2891;top:4193;width:323;height:415" coordorigin="2891,4193" coordsize="323,415">
              <v:shape id="_x0000_s7442" style="position:absolute;left:2891;top:4193;width:323;height:415" coordorigin="2891,4193" coordsize="323,415" path="m2891,4308r,300l3213,4493r,-300l2891,4308xe" filled="f" strokecolor="white" strokeweight=".09747mm">
                <v:path arrowok="t"/>
              </v:shape>
            </v:group>
            <v:group id="_x0000_s7438" style="position:absolute;left:2703;top:4124;width:511;height:486" coordorigin="2703,4124" coordsize="511,486">
              <v:shape id="_x0000_s7440" style="position:absolute;left:2703;top:4124;width:511;height:486" coordorigin="2703,4124" coordsize="511,486" path="m3213,4193r-196,-69l2707,4239r,300l2703,4542r66,37l2827,4598r64,11l2891,4608r322,-115l3213,4193e" filled="f" strokeweight=".27083mm">
                <v:path arrowok="t"/>
              </v:shape>
              <v:shape id="_x0000_s7439" type="#_x0000_t75" style="position:absolute;left:2775;top:4420;width:32;height:33">
                <v:imagedata r:id="rId310" o:title=""/>
              </v:shape>
            </v:group>
            <v:group id="_x0000_s7436" style="position:absolute;left:2775;top:4420;width:33;height:33" coordorigin="2775,4420" coordsize="33,33">
              <v:shape id="_x0000_s7437" style="position:absolute;left:2775;top:4420;width:33;height:33" coordorigin="2775,4420" coordsize="33,33" path="m2805,4432r-3,-8l2794,4420r-8,3l2779,4426r-4,8l2778,4442r3,7l2789,4453r7,-2l2804,4448r3,-8l2805,4432xe" filled="f" strokeweight=".0975mm">
                <v:path arrowok="t"/>
              </v:shape>
            </v:group>
            <v:group id="_x0000_s7434" style="position:absolute;left:2734;top:4485;width:112;height:43" coordorigin="2734,4485" coordsize="112,43">
              <v:shape id="_x0000_s7435" style="position:absolute;left:2734;top:4485;width:112;height:43" coordorigin="2734,4485" coordsize="112,43" path="m2734,4485r72,31l2826,4522r20,5e" filled="f" strokeweight=".16258mm">
                <v:path arrowok="t"/>
              </v:shape>
            </v:group>
            <v:group id="_x0000_s7432" style="position:absolute;left:2734;top:4503;width:112;height:43" coordorigin="2734,4503" coordsize="112,43">
              <v:shape id="_x0000_s7433" style="position:absolute;left:2734;top:4503;width:112;height:43" coordorigin="2734,4503" coordsize="112,43" path="m2734,4503r72,31l2826,4540r20,5e" filled="f" strokeweight=".16258mm">
                <v:path arrowok="t"/>
              </v:shape>
            </v:group>
            <v:group id="_x0000_s7430" style="position:absolute;left:2734;top:4521;width:112;height:43" coordorigin="2734,4521" coordsize="112,43">
              <v:shape id="_x0000_s7431" style="position:absolute;left:2734;top:4521;width:112;height:43" coordorigin="2734,4521" coordsize="112,43" path="m2734,4521r72,32l2826,4558r20,5e" filled="f" strokeweight=".16258mm">
                <v:path arrowok="t"/>
              </v:shape>
            </v:group>
            <v:group id="_x0000_s7428" style="position:absolute;left:2728;top:4297;width:142;height:54" coordorigin="2728,4297" coordsize="142,54">
              <v:shape id="_x0000_s7429" style="position:absolute;left:2728;top:4297;width:142;height:54" coordorigin="2728,4297" coordsize="142,54" path="m2734,4297r-3,l2730,4298r-1,1l2728,4300r1,1l2729,4303r2,1l2733,4305r17,9l2824,4343r43,8l2870,4349r-1,-3l2868,4345r-2,-2l2864,4343r-21,-4l2784,4321r-35,-16l2734,4297xe" fillcolor="black" stroked="f">
                <v:path arrowok="t"/>
              </v:shape>
            </v:group>
            <v:group id="_x0000_s7425" style="position:absolute;left:2728;top:4297;width:142;height:54" coordorigin="2728,4297" coordsize="142,54">
              <v:shape id="_x0000_s7427" style="position:absolute;left:2728;top:4297;width:142;height:54" coordorigin="2728,4297" coordsize="142,54" path="m2733,4305r72,32l2867,4351r3,-2l2869,4346r-1,-1l2866,4343r-2,l2843,4339r-59,-18l2734,4297r-3,l2730,4298r-1,1l2728,4300r1,1l2729,4303r2,1l2733,4305xe" filled="f" strokeweight=".09756mm">
                <v:path arrowok="t"/>
              </v:shape>
              <v:shape id="_x0000_s7426" type="#_x0000_t75" style="position:absolute;left:2775;top:4324;width:35;height:17">
                <v:imagedata r:id="rId311" o:title=""/>
              </v:shape>
            </v:group>
            <v:group id="_x0000_s7422" style="position:absolute;left:2775;top:4324;width:36;height:17" coordorigin="2775,4324" coordsize="36,17">
              <v:shape id="_x0000_s7424" style="position:absolute;left:2775;top:4324;width:36;height:17" coordorigin="2775,4324" coordsize="36,17" path="m2810,4341r-13,-14l2779,4324r-4,11l2791,4340r8,1l2805,4341r5,xe" filled="f" strokecolor="white" strokeweight=".03794mm">
                <v:path arrowok="t"/>
              </v:shape>
              <v:shape id="_x0000_s7423" type="#_x0000_t75" style="position:absolute;left:2730;top:4331;width:138;height:69">
                <v:imagedata r:id="rId312" o:title=""/>
              </v:shape>
            </v:group>
            <v:group id="_x0000_s7418" style="position:absolute;left:2730;top:4331;width:139;height:58" coordorigin="2730,4331" coordsize="139,58">
              <v:shape id="_x0000_s7421" style="position:absolute;left:2730;top:4331;width:139;height:58" coordorigin="2730,4331" coordsize="139,58" path="m2745,4340r-11,l2750,4350r75,28l2845,4383r23,6l2868,4381r-4,l2844,4376r-59,-18l2749,4343r-4,-3xe" fillcolor="black" stroked="f">
                <v:path arrowok="t"/>
              </v:shape>
              <v:shape id="_x0000_s7420" style="position:absolute;left:2730;top:4331;width:139;height:58" coordorigin="2730,4331" coordsize="139,58" path="m2868,4377r-4,4l2868,4381r,-4xe" fillcolor="black" stroked="f">
                <v:path arrowok="t"/>
              </v:shape>
              <v:shape id="_x0000_s7419" style="position:absolute;left:2730;top:4331;width:139;height:58" coordorigin="2730,4331" coordsize="139,58" path="m2730,4331r,12l2734,4340r11,l2730,4331xe" fillcolor="black" stroked="f">
                <v:path arrowok="t"/>
              </v:shape>
            </v:group>
            <v:group id="_x0000_s7416" style="position:absolute;left:2730;top:4331;width:116;height:64" coordorigin="2730,4331" coordsize="116,64">
              <v:shape id="_x0000_s7417" style="position:absolute;left:2730;top:4331;width:116;height:64" coordorigin="2730,4331" coordsize="116,64" path="m2730,4331r,23l2734,4353r17,9l2768,4370r18,7l2805,4384r20,6l2845,4395e" filled="f" strokecolor="white" strokeweight=".09753mm">
                <v:path arrowok="t"/>
              </v:shape>
            </v:group>
            <v:group id="_x0000_s7413" style="position:absolute;left:2749;top:4338;width:119;height:62" coordorigin="2749,4338" coordsize="119,62">
              <v:shape id="_x0000_s7415" style="position:absolute;left:2749;top:4338;width:119;height:62" coordorigin="2749,4338" coordsize="119,62" path="m2868,4400r,-23l2864,4377r-20,-5l2824,4367r-20,-6l2785,4354r-18,-7l2749,4338e" filled="f" strokeweight=".09753mm">
                <v:path arrowok="t"/>
              </v:shape>
              <v:shape id="_x0000_s7414" type="#_x0000_t75" style="position:absolute;left:2921;top:4527;width:511;height:196">
                <v:imagedata r:id="rId313" o:title=""/>
              </v:shape>
            </v:group>
            <v:group id="_x0000_s7410" style="position:absolute;left:2921;top:4527;width:512;height:196" coordorigin="2921,4527" coordsize="512,196">
              <v:shape id="_x0000_s7412" style="position:absolute;left:2921;top:4527;width:512;height:196" coordorigin="2921,4527" coordsize="512,196" path="m3109,4723r323,-127l3236,4527r-311,115l2921,4646r14,11l3004,4692r60,18l3107,4718e" filled="f" strokecolor="white" strokeweight=".09756mm">
                <v:path arrowok="t"/>
              </v:shape>
              <v:shape id="_x0000_s7411" type="#_x0000_t75" style="position:absolute;left:2921;top:4642;width:193;height:372">
                <v:imagedata r:id="rId314" o:title=""/>
              </v:shape>
            </v:group>
            <v:group id="_x0000_s7407" style="position:absolute;left:2921;top:4642;width:194;height:373" coordorigin="2921,4642" coordsize="194,373">
              <v:shape id="_x0000_s7409" style="position:absolute;left:2921;top:4642;width:194;height:373" coordorigin="2921,4642" coordsize="194,373" path="m3114,4719r-64,-12l2992,4687r-67,-38l2925,4642r,312l2921,4948r15,10l2952,4968r73,30l3087,5012r22,3l3109,5011r,-288e" filled="f" strokecolor="white" strokeweight=".09744mm">
                <v:path arrowok="t"/>
              </v:shape>
              <v:shape id="_x0000_s7408" type="#_x0000_t75" style="position:absolute;left:3109;top:4596;width:322;height:415">
                <v:imagedata r:id="rId315" o:title=""/>
              </v:shape>
            </v:group>
            <v:group id="_x0000_s7405" style="position:absolute;left:3109;top:4596;width:323;height:415" coordorigin="3109,4596" coordsize="323,415">
              <v:shape id="_x0000_s7406" style="position:absolute;left:3109;top:4596;width:323;height:415" coordorigin="3109,4596" coordsize="323,415" path="m3109,4723r,288l3432,4896r,-300l3109,4723xe" filled="f" strokecolor="white" strokeweight=".09747mm">
                <v:path arrowok="t"/>
              </v:shape>
            </v:group>
            <v:group id="_x0000_s7402" style="position:absolute;left:2921;top:4527;width:511;height:488" coordorigin="2921,4527" coordsize="511,488">
              <v:shape id="_x0000_s7404" style="position:absolute;left:2921;top:4527;width:511;height:488" coordorigin="2921,4527" coordsize="511,488" path="m3432,4596r-196,-69l2925,4642r,312l2921,4948r66,36l3045,5003r64,12l3109,5011r323,-115l3432,4596e" filled="f" strokeweight=".27083mm">
                <v:path arrowok="t"/>
              </v:shape>
              <v:shape id="_x0000_s7403" type="#_x0000_t75" style="position:absolute;left:2993;top:4826;width:32;height:33">
                <v:imagedata r:id="rId316" o:title=""/>
              </v:shape>
            </v:group>
            <v:group id="_x0000_s7400" style="position:absolute;left:2993;top:4826;width:33;height:33" coordorigin="2993,4826" coordsize="33,33">
              <v:shape id="_x0000_s7401" style="position:absolute;left:2993;top:4826;width:33;height:33" coordorigin="2993,4826" coordsize="33,33" path="m3023,4838r-3,-8l3012,4826r-8,3l2997,4831r-4,9l2996,4847r3,8l3007,4859r7,-3l3022,4854r4,-9l3023,4838xe" filled="f" strokeweight=".0975mm">
                <v:path arrowok="t"/>
              </v:shape>
            </v:group>
            <v:group id="_x0000_s7398" style="position:absolute;left:2952;top:4890;width:112;height:43" coordorigin="2952,4890" coordsize="112,43">
              <v:shape id="_x0000_s7399" style="position:absolute;left:2952;top:4890;width:112;height:43" coordorigin="2952,4890" coordsize="112,43" path="m2952,4890r72,32l3044,4928r20,5e" filled="f" strokeweight=".16258mm">
                <v:path arrowok="t"/>
              </v:shape>
            </v:group>
            <v:group id="_x0000_s7396" style="position:absolute;left:2952;top:4908;width:112;height:43" coordorigin="2952,4908" coordsize="112,43">
              <v:shape id="_x0000_s7397" style="position:absolute;left:2952;top:4908;width:112;height:43" coordorigin="2952,4908" coordsize="112,43" path="m2952,4908r72,32l3044,4946r20,5e" filled="f" strokeweight=".16258mm">
                <v:path arrowok="t"/>
              </v:shape>
            </v:group>
            <v:group id="_x0000_s7394" style="position:absolute;left:2952;top:4926;width:112;height:43" coordorigin="2952,4926" coordsize="112,43">
              <v:shape id="_x0000_s7395" style="position:absolute;left:2952;top:4926;width:112;height:43" coordorigin="2952,4926" coordsize="112,43" path="m2952,4926r72,32l3044,4964r20,5e" filled="f" strokeweight=".16258mm">
                <v:path arrowok="t"/>
              </v:shape>
            </v:group>
            <v:group id="_x0000_s7392" style="position:absolute;left:2946;top:4703;width:142;height:54" coordorigin="2946,4703" coordsize="142,54">
              <v:shape id="_x0000_s7393" style="position:absolute;left:2946;top:4703;width:142;height:54" coordorigin="2946,4703" coordsize="142,54" path="m2952,4703r-3,l2948,4704r-1,1l2946,4705r1,3l2949,4710r2,1l2968,4720r74,28l3085,4757r3,-3l3087,4752r-1,-2l3084,4749r-2,l3061,4745r-59,-18l2967,4711r-15,-8xe" fillcolor="black" stroked="f">
                <v:path arrowok="t"/>
              </v:shape>
            </v:group>
            <v:group id="_x0000_s7389" style="position:absolute;left:2946;top:4703;width:142;height:54" coordorigin="2946,4703" coordsize="142,54">
              <v:shape id="_x0000_s7391" style="position:absolute;left:2946;top:4703;width:142;height:54" coordorigin="2946,4703" coordsize="142,54" path="m2951,4711r72,31l3085,4757r3,-3l3087,4752r-1,-2l3084,4749r-2,l3061,4745r-59,-18l2952,4703r-3,l2948,4704r-1,1l2946,4705r1,1l2947,4708r2,2l2951,4711xe" filled="f" strokeweight=".09756mm">
                <v:path arrowok="t"/>
              </v:shape>
              <v:shape id="_x0000_s7390" type="#_x0000_t75" style="position:absolute;left:2993;top:4730;width:35;height:17">
                <v:imagedata r:id="rId317" o:title=""/>
              </v:shape>
            </v:group>
            <v:group id="_x0000_s7386" style="position:absolute;left:2993;top:4730;width:36;height:17" coordorigin="2993,4730" coordsize="36,17">
              <v:shape id="_x0000_s7388" style="position:absolute;left:2993;top:4730;width:36;height:17" coordorigin="2993,4730" coordsize="36,17" path="m3028,4746r-13,-14l2997,4730r-4,10l3009,4746r9,1l3023,4747r5,-1xe" filled="f" strokecolor="white" strokeweight=".03794mm">
                <v:path arrowok="t"/>
              </v:shape>
              <v:shape id="_x0000_s7387" type="#_x0000_t75" style="position:absolute;left:2948;top:4735;width:138;height:69">
                <v:imagedata r:id="rId318" o:title=""/>
              </v:shape>
            </v:group>
            <v:group id="_x0000_s7383" style="position:absolute;left:2948;top:4735;width:139;height:58" coordorigin="2948,4735" coordsize="139,58">
              <v:shape id="_x0000_s7385" style="position:absolute;left:2948;top:4735;width:139;height:58" coordorigin="2948,4735" coordsize="139,58" path="m2948,4735r,11l2952,4746r16,9l3043,4783r43,9l3086,4786r-4,l3062,4782r-59,-18l2967,4748r-19,-13xe" fillcolor="black" stroked="f">
                <v:path arrowok="t"/>
              </v:shape>
              <v:shape id="_x0000_s7384" style="position:absolute;left:2948;top:4735;width:139;height:58" coordorigin="2948,4735" coordsize="139,58" path="m3086,4781r-4,5l3086,4786r,-5xe" fillcolor="black" stroked="f">
                <v:path arrowok="t"/>
              </v:shape>
            </v:group>
            <v:group id="_x0000_s7381" style="position:absolute;left:2948;top:4735;width:115;height:67" coordorigin="2948,4735" coordsize="115,67">
              <v:shape id="_x0000_s7382" style="position:absolute;left:2948;top:4735;width:115;height:67" coordorigin="2948,4735" coordsize="115,67" path="m2948,4735r,23l2952,4759r17,8l2986,4776r19,7l3024,4790r19,6l3063,4801e" filled="f" strokecolor="white" strokeweight=".09753mm">
                <v:path arrowok="t"/>
              </v:shape>
            </v:group>
            <v:group id="_x0000_s7378" style="position:absolute;left:2967;top:4744;width:120;height:60" coordorigin="2967,4744" coordsize="120,60">
              <v:shape id="_x0000_s7380" style="position:absolute;left:2967;top:4744;width:120;height:60" coordorigin="2967,4744" coordsize="120,60" path="m3086,4804r,-23l3082,4782r-20,-4l3042,4772r-20,-6l3003,4760r-18,-8l2967,4744e" filled="f" strokeweight=".09756mm">
                <v:path arrowok="t"/>
              </v:shape>
              <v:shape id="_x0000_s7379" type="#_x0000_t75" style="position:absolute;left:2921;top:4204;width:511;height:196">
                <v:imagedata r:id="rId319" o:title=""/>
              </v:shape>
            </v:group>
            <v:group id="_x0000_s7375" style="position:absolute;left:2921;top:4204;width:512;height:196" coordorigin="2921,4204" coordsize="512,196">
              <v:shape id="_x0000_s7377" style="position:absolute;left:2921;top:4204;width:512;height:196" coordorigin="2921,4204" coordsize="512,196" path="m3109,4400r323,-126l3236,4204r-311,116l2921,4322r14,10l3004,4368r60,18l3107,4394e" filled="f" strokecolor="white" strokeweight=".09756mm">
                <v:path arrowok="t"/>
              </v:shape>
              <v:shape id="_x0000_s7376" type="#_x0000_t75" style="position:absolute;left:2921;top:4320;width:193;height:371">
                <v:imagedata r:id="rId320" o:title=""/>
              </v:shape>
            </v:group>
            <v:group id="_x0000_s7372" style="position:absolute;left:2921;top:4320;width:194;height:371" coordorigin="2921,4320" coordsize="194,371">
              <v:shape id="_x0000_s7374" style="position:absolute;left:2921;top:4320;width:194;height:371" coordorigin="2921,4320" coordsize="194,371" path="m3114,4395r-64,-13l2992,4362r-67,-37l2925,4320r,299l2987,4660r58,19l3109,4690r,-2l3109,4400e" filled="f" strokecolor="white" strokeweight=".09744mm">
                <v:path arrowok="t"/>
              </v:shape>
              <v:shape id="_x0000_s7373" type="#_x0000_t75" style="position:absolute;left:3109;top:4274;width:322;height:415">
                <v:imagedata r:id="rId321" o:title=""/>
              </v:shape>
            </v:group>
            <v:group id="_x0000_s7370" style="position:absolute;left:3109;top:4274;width:323;height:415" coordorigin="3109,4274" coordsize="323,415">
              <v:shape id="_x0000_s7371" style="position:absolute;left:3109;top:4274;width:323;height:415" coordorigin="3109,4274" coordsize="323,415" path="m3109,4400r,288l3432,4573r,-299l3109,4400xe" filled="f" strokecolor="white" strokeweight=".09747mm">
                <v:path arrowok="t"/>
              </v:shape>
            </v:group>
            <v:group id="_x0000_s7367" style="position:absolute;left:2921;top:4204;width:511;height:486" coordorigin="2921,4204" coordsize="511,486">
              <v:shape id="_x0000_s7369" style="position:absolute;left:2921;top:4204;width:511;height:486" coordorigin="2921,4204" coordsize="511,486" path="m3432,4274r-196,-70l2925,4320r,299l2921,4623r66,37l3045,4679r64,11l3109,4688r323,-115l3432,4274e" filled="f" strokeweight=".27083mm">
                <v:path arrowok="t"/>
              </v:shape>
              <v:shape id="_x0000_s7368" type="#_x0000_t75" style="position:absolute;left:2993;top:4502;width:32;height:33">
                <v:imagedata r:id="rId322" o:title=""/>
              </v:shape>
            </v:group>
            <v:group id="_x0000_s7365" style="position:absolute;left:2993;top:4502;width:33;height:33" coordorigin="2993,4502" coordsize="33,33">
              <v:shape id="_x0000_s7366" style="position:absolute;left:2993;top:4502;width:33;height:33" coordorigin="2993,4502" coordsize="33,33" path="m3023,4513r-3,-8l3012,4502r-8,2l2997,4507r-4,8l2996,4523r3,8l3007,4534r7,-2l3022,4529r4,-8l3023,4513xe" filled="f" strokeweight=".0975mm">
                <v:path arrowok="t"/>
              </v:shape>
            </v:group>
            <v:group id="_x0000_s7363" style="position:absolute;left:2952;top:4566;width:112;height:43" coordorigin="2952,4566" coordsize="112,43">
              <v:shape id="_x0000_s7364" style="position:absolute;left:2952;top:4566;width:112;height:43" coordorigin="2952,4566" coordsize="112,43" path="m2952,4566r72,32l3044,4603r20,5e" filled="f" strokeweight=".16258mm">
                <v:path arrowok="t"/>
              </v:shape>
            </v:group>
            <v:group id="_x0000_s7361" style="position:absolute;left:2952;top:4584;width:112;height:43" coordorigin="2952,4584" coordsize="112,43">
              <v:shape id="_x0000_s7362" style="position:absolute;left:2952;top:4584;width:112;height:43" coordorigin="2952,4584" coordsize="112,43" path="m2952,4584r72,32l3044,4621r20,5e" filled="f" strokeweight=".16258mm">
                <v:path arrowok="t"/>
              </v:shape>
            </v:group>
            <v:group id="_x0000_s7359" style="position:absolute;left:2952;top:4602;width:112;height:43" coordorigin="2952,4602" coordsize="112,43">
              <v:shape id="_x0000_s7360" style="position:absolute;left:2952;top:4602;width:112;height:43" coordorigin="2952,4602" coordsize="112,43" path="m2952,4602r72,32l3044,4639r20,5e" filled="f" strokeweight=".16258mm">
                <v:path arrowok="t"/>
              </v:shape>
            </v:group>
            <v:group id="_x0000_s7357" style="position:absolute;left:2946;top:4378;width:142;height:54" coordorigin="2946,4378" coordsize="142,54">
              <v:shape id="_x0000_s7358" style="position:absolute;left:2946;top:4378;width:142;height:54" coordorigin="2946,4378" coordsize="142,54" path="m2952,4378r-3,l2948,4380r-1,l2946,4381r1,1l2947,4384r2,1l2951,4387r17,8l3042,4424r43,8l3088,4430r-2,-4l3084,4425r-2,-1l3061,4420r-59,-18l2967,4386r-15,-8xe" fillcolor="black" stroked="f">
                <v:path arrowok="t"/>
              </v:shape>
            </v:group>
            <v:group id="_x0000_s7354" style="position:absolute;left:2946;top:4378;width:142;height:54" coordorigin="2946,4378" coordsize="142,54">
              <v:shape id="_x0000_s7356" style="position:absolute;left:2946;top:4378;width:142;height:54" coordorigin="2946,4378" coordsize="142,54" path="m2951,4387r72,31l3085,4432r3,-2l3087,4427r-1,-1l3084,4425r-2,-1l3061,4420r-59,-18l2952,4378r-3,l2948,4380r-1,l2946,4381r1,1l2947,4384r2,1l2951,4387xe" filled="f" strokeweight=".09756mm">
                <v:path arrowok="t"/>
              </v:shape>
              <v:shape id="_x0000_s7355" type="#_x0000_t75" style="position:absolute;left:2993;top:4405;width:35;height:17">
                <v:imagedata r:id="rId323" o:title=""/>
              </v:shape>
            </v:group>
            <v:group id="_x0000_s7351" style="position:absolute;left:2993;top:4405;width:36;height:17" coordorigin="2993,4405" coordsize="36,17">
              <v:shape id="_x0000_s7353" style="position:absolute;left:2993;top:4405;width:36;height:17" coordorigin="2993,4405" coordsize="36,17" path="m3028,4422r-13,-14l2997,4405r-4,11l3009,4421r9,1l3023,4422r5,xe" filled="f" strokecolor="white" strokeweight=".03794mm">
                <v:path arrowok="t"/>
              </v:shape>
              <v:shape id="_x0000_s7352" type="#_x0000_t75" style="position:absolute;left:2948;top:4412;width:138;height:69">
                <v:imagedata r:id="rId324" o:title=""/>
              </v:shape>
            </v:group>
            <v:group id="_x0000_s7347" style="position:absolute;left:2948;top:4412;width:139;height:58" coordorigin="2948,4412" coordsize="139,58">
              <v:shape id="_x0000_s7350" style="position:absolute;left:2948;top:4412;width:139;height:58" coordorigin="2948,4412" coordsize="139,58" path="m2964,4422r-12,l2968,4431r75,28l3086,4470r,-8l3082,4462r-20,-5l3003,4440r-36,-16l2964,4422xe" fillcolor="black" stroked="f">
                <v:path arrowok="t"/>
              </v:shape>
              <v:shape id="_x0000_s7349" style="position:absolute;left:2948;top:4412;width:139;height:58" coordorigin="2948,4412" coordsize="139,58" path="m3086,4458r-4,4l3086,4462r,-4xe" fillcolor="black" stroked="f">
                <v:path arrowok="t"/>
              </v:shape>
              <v:shape id="_x0000_s7348" style="position:absolute;left:2948;top:4412;width:139;height:58" coordorigin="2948,4412" coordsize="139,58" path="m2948,4412r,11l2952,4422r12,l2948,4412xe" fillcolor="black" stroked="f">
                <v:path arrowok="t"/>
              </v:shape>
            </v:group>
            <v:group id="_x0000_s7345" style="position:absolute;left:2948;top:4412;width:115;height:65" coordorigin="2948,4412" coordsize="115,65">
              <v:shape id="_x0000_s7346" style="position:absolute;left:2948;top:4412;width:115;height:65" coordorigin="2948,4412" coordsize="115,65" path="m2948,4412r,23l2952,4434r17,9l2986,4451r19,8l3024,4465r19,6l3063,4476e" filled="f" strokecolor="white" strokeweight=".09753mm">
                <v:path arrowok="t"/>
              </v:shape>
            </v:group>
            <v:group id="_x0000_s7343" style="position:absolute;left:2967;top:4420;width:120;height:62" coordorigin="2967,4420" coordsize="120,62">
              <v:shape id="_x0000_s7344" style="position:absolute;left:2967;top:4420;width:120;height:62" coordorigin="2967,4420" coordsize="120,62" path="m3086,4481r,-23l3082,4458r-20,-5l3042,4448r-20,-6l3003,4435r-18,-7l2967,4420e" filled="f" strokeweight=".09753mm">
                <v:path arrowok="t"/>
              </v:shape>
            </v:group>
            <v:group id="_x0000_s7341" style="position:absolute;left:7424;top:1542;width:1324;height:888" coordorigin="7424,1542" coordsize="1324,888">
              <v:shape id="_x0000_s7342" style="position:absolute;left:7424;top:1542;width:1324;height:888" coordorigin="7424,1542" coordsize="1324,888" path="m7424,2430r1323,l8747,1542r-1323,l7424,2430xe" fillcolor="#c9f" stroked="f">
                <v:path arrowok="t"/>
              </v:shape>
            </v:group>
            <v:group id="_x0000_s7337" style="position:absolute;left:8287;top:2003;width:193;height:127" coordorigin="8287,2003" coordsize="193,127">
              <v:shape id="_x0000_s7340" style="position:absolute;left:8287;top:2003;width:193;height:127" coordorigin="8287,2003" coordsize="193,127" path="m8434,2004r-12,2l8287,2130r115,l8397,2126r22,-2l8469,2089r11,-40l8480,2043r-1,-6l8469,2019r-16,-11l8434,2004xe" fillcolor="#ddd" stroked="f">
                <v:path arrowok="t"/>
              </v:shape>
              <v:shape id="_x0000_s7339" style="position:absolute;left:8287;top:2003;width:193;height:127" coordorigin="8287,2003" coordsize="193,127" path="m8425,2003r-6,4l8421,2006r1,l8425,2003xe" fillcolor="#ddd" stroked="f">
                <v:path arrowok="t"/>
              </v:shape>
              <v:shape id="_x0000_s7338" type="#_x0000_t75" style="position:absolute;left:8287;top:1946;width:127;height:184">
                <v:imagedata r:id="rId325" o:title=""/>
              </v:shape>
            </v:group>
            <v:group id="_x0000_s7334" style="position:absolute;left:8287;top:1946;width:127;height:185" coordorigin="8287,1946" coordsize="127,185">
              <v:shape id="_x0000_s7336" style="position:absolute;left:8287;top:1946;width:127;height:185" coordorigin="8287,1946" coordsize="127,185" path="m8287,2130r115,-69l8402,2049r11,-11l8413,1946r-126,69l8287,2130xe" filled="f" strokecolor="white" strokeweight=".19492mm">
                <v:path arrowok="t"/>
              </v:shape>
              <v:shape id="_x0000_s7335" type="#_x0000_t75" style="position:absolute;left:7758;top:1646;width:656;height:369">
                <v:imagedata r:id="rId326" o:title=""/>
              </v:shape>
            </v:group>
            <v:group id="_x0000_s7331" style="position:absolute;left:7758;top:1646;width:656;height:369" coordorigin="7758,1646" coordsize="656,369">
              <v:shape id="_x0000_s7333" style="position:absolute;left:7758;top:1646;width:656;height:369" coordorigin="7758,1646" coordsize="656,369" path="m7758,1715r529,300l8413,1946,7884,1646r-126,69xe" filled="f" strokecolor="white" strokeweight=".19508mm">
                <v:path arrowok="t"/>
              </v:shape>
              <v:shape id="_x0000_s7332" type="#_x0000_t75" style="position:absolute;left:7758;top:1715;width:529;height:415">
                <v:imagedata r:id="rId327" o:title=""/>
              </v:shape>
            </v:group>
            <v:group id="_x0000_s7329" style="position:absolute;left:7758;top:1715;width:530;height:415" coordorigin="7758,1715" coordsize="530,415">
              <v:shape id="_x0000_s7330" style="position:absolute;left:7758;top:1715;width:530;height:415" coordorigin="7758,1715" coordsize="530,415" path="m7769,1830r518,300l8287,2015,7758,1715r,104l7769,1819r,11xe" filled="f" strokeweight=".19503mm">
                <v:path arrowok="t"/>
              </v:shape>
            </v:group>
            <v:group id="_x0000_s7326" style="position:absolute;left:7758;top:1646;width:656;height:485" coordorigin="7758,1646" coordsize="656,485">
              <v:shape id="_x0000_s7328" style="position:absolute;left:7758;top:1646;width:656;height:485" coordorigin="7758,1646" coordsize="656,485" path="m7758,1715r,104l7769,1819r,11l8287,2130r115,-69l8402,2049r11,-11l8413,1946,7884,1646r-126,69e" filled="f" strokeweight=".40633mm">
                <v:path arrowok="t"/>
              </v:shape>
              <v:shape id="_x0000_s7327" type="#_x0000_t75" style="position:absolute;left:7981;top:1882;width:10;height:12">
                <v:imagedata r:id="rId328" o:title=""/>
              </v:shape>
            </v:group>
            <v:group id="_x0000_s7323" style="position:absolute;left:7981;top:1882;width:10;height:13" coordorigin="7981,1882" coordsize="10,13">
              <v:shape id="_x0000_s7325" style="position:absolute;left:7981;top:1882;width:10;height:13" coordorigin="7981,1882" coordsize="10,13" path="m7989,1886r-1,-2l7985,1882r-2,1l7981,1884r,3l7983,1890r2,3l7987,1895r2,-1l7991,1893r,-4l7989,1886xe" filled="f" strokeweight=".03792mm">
                <v:path arrowok="t"/>
              </v:shape>
              <v:shape id="_x0000_s7324" type="#_x0000_t75" style="position:absolute;left:7941;top:1860;width:10;height:12">
                <v:imagedata r:id="rId329" o:title=""/>
              </v:shape>
            </v:group>
            <v:group id="_x0000_s7320" style="position:absolute;left:7941;top:1860;width:10;height:13" coordorigin="7941,1860" coordsize="10,13">
              <v:shape id="_x0000_s7322" style="position:absolute;left:7941;top:1860;width:10;height:13" coordorigin="7941,1860" coordsize="10,13" path="m7950,1864r-2,-2l7945,1860r-2,1l7941,1862r,3l7943,1868r2,3l7947,1873r2,-1l7951,1871r,-4l7950,1864xe" filled="f" strokeweight=".03792mm">
                <v:path arrowok="t"/>
              </v:shape>
              <v:shape id="_x0000_s7321" type="#_x0000_t75" style="position:absolute;left:7901;top:1838;width:10;height:12">
                <v:imagedata r:id="rId330" o:title=""/>
              </v:shape>
            </v:group>
            <v:group id="_x0000_s7317" style="position:absolute;left:7901;top:1838;width:10;height:13" coordorigin="7901,1838" coordsize="10,13">
              <v:shape id="_x0000_s7319" style="position:absolute;left:7901;top:1838;width:10;height:13" coordorigin="7901,1838" coordsize="10,13" path="m7910,1842r-2,-2l7905,1838r-2,1l7902,1840r-1,3l7903,1846r2,3l7908,1851r1,-1l7911,1849r,-4l7910,1842xe" filled="f" strokeweight=".03792mm">
                <v:path arrowok="t"/>
              </v:shape>
              <v:shape id="_x0000_s7318" type="#_x0000_t75" style="position:absolute;left:7861;top:1816;width:10;height:12">
                <v:imagedata r:id="rId331" o:title=""/>
              </v:shape>
            </v:group>
            <v:group id="_x0000_s7314" style="position:absolute;left:7861;top:1816;width:10;height:13" coordorigin="7861,1816" coordsize="10,13">
              <v:shape id="_x0000_s7316" style="position:absolute;left:7861;top:1816;width:10;height:13" coordorigin="7861,1816" coordsize="10,13" path="m7870,1821r-2,-3l7865,1816r-2,1l7862,1818r-1,3l7863,1824r2,3l7868,1829r1,-1l7871,1827r,-4l7870,1821xe" filled="f" strokeweight=".03792mm">
                <v:path arrowok="t"/>
              </v:shape>
              <v:shape id="_x0000_s7315" type="#_x0000_t75" style="position:absolute;left:7822;top:1794;width:10;height:12">
                <v:imagedata r:id="rId332" o:title=""/>
              </v:shape>
            </v:group>
            <v:group id="_x0000_s7311" style="position:absolute;left:7822;top:1794;width:10;height:13" coordorigin="7822,1794" coordsize="10,13">
              <v:shape id="_x0000_s7313" style="position:absolute;left:7822;top:1794;width:10;height:13" coordorigin="7822,1794" coordsize="10,13" path="m7830,1799r-2,-3l7825,1794r-2,1l7822,1796r,3l7823,1802r2,3l7828,1807r2,-1l7831,1805r,-4l7830,1799xe" filled="f" strokeweight=".03792mm">
                <v:path arrowok="t"/>
              </v:shape>
              <v:shape id="_x0000_s7312" type="#_x0000_t75" style="position:absolute;left:7782;top:1772;width:10;height:12">
                <v:imagedata r:id="rId333" o:title=""/>
              </v:shape>
            </v:group>
            <v:group id="_x0000_s7308" style="position:absolute;left:7782;top:1772;width:10;height:13" coordorigin="7782,1772" coordsize="10,13">
              <v:shape id="_x0000_s7310" style="position:absolute;left:7782;top:1772;width:10;height:13" coordorigin="7782,1772" coordsize="10,13" path="m7790,1777r-2,-3l7785,1772r-1,1l7782,1774r,3l7783,1780r2,3l7788,1785r2,-1l7792,1783r,-4l7790,1777xe" filled="f" strokeweight=".03792mm">
                <v:path arrowok="t"/>
              </v:shape>
              <v:shape id="_x0000_s7309" type="#_x0000_t75" style="position:absolute;left:7981;top:1866;width:10;height:13">
                <v:imagedata r:id="rId334" o:title=""/>
              </v:shape>
            </v:group>
            <v:group id="_x0000_s7305" style="position:absolute;left:7981;top:1866;width:10;height:13" coordorigin="7981,1866" coordsize="10,13">
              <v:shape id="_x0000_s7307" style="position:absolute;left:7981;top:1866;width:10;height:13" coordorigin="7981,1866" coordsize="10,13" path="m7989,1870r-1,-3l7985,1866r-2,1l7981,1868r,3l7983,1874r2,3l7987,1878r2,-1l7991,1876r,-3l7989,1870xe" filled="f" strokeweight=".03792mm">
                <v:path arrowok="t"/>
              </v:shape>
              <v:shape id="_x0000_s7306" type="#_x0000_t75" style="position:absolute;left:7941;top:1844;width:10;height:13">
                <v:imagedata r:id="rId335" o:title=""/>
              </v:shape>
            </v:group>
            <v:group id="_x0000_s7302" style="position:absolute;left:7941;top:1844;width:10;height:13" coordorigin="7941,1844" coordsize="10,13">
              <v:shape id="_x0000_s7304" style="position:absolute;left:7941;top:1844;width:10;height:13" coordorigin="7941,1844" coordsize="10,13" path="m7950,1848r-2,-3l7945,1844r-2,1l7941,1846r,3l7943,1852r2,3l7947,1856r2,-1l7951,1854r,-3l7950,1848xe" filled="f" strokeweight=".03792mm">
                <v:path arrowok="t"/>
              </v:shape>
              <v:shape id="_x0000_s7303" type="#_x0000_t75" style="position:absolute;left:7901;top:1822;width:10;height:13">
                <v:imagedata r:id="rId336" o:title=""/>
              </v:shape>
            </v:group>
            <v:group id="_x0000_s7299" style="position:absolute;left:7901;top:1822;width:10;height:13" coordorigin="7901,1822" coordsize="10,13">
              <v:shape id="_x0000_s7301" style="position:absolute;left:7901;top:1822;width:10;height:13" coordorigin="7901,1822" coordsize="10,13" path="m7910,1826r-2,-3l7905,1822r-2,1l7902,1824r-1,3l7903,1830r2,3l7908,1834r1,-1l7911,1832r,-3l7910,1826xe" filled="f" strokeweight=".03792mm">
                <v:path arrowok="t"/>
              </v:shape>
              <v:shape id="_x0000_s7300" type="#_x0000_t75" style="position:absolute;left:7861;top:1800;width:10;height:13">
                <v:imagedata r:id="rId337" o:title=""/>
              </v:shape>
            </v:group>
            <v:group id="_x0000_s7296" style="position:absolute;left:7861;top:1800;width:10;height:13" coordorigin="7861,1800" coordsize="10,13">
              <v:shape id="_x0000_s7298" style="position:absolute;left:7861;top:1800;width:10;height:13" coordorigin="7861,1800" coordsize="10,13" path="m7870,1804r-2,-3l7865,1800r-2,1l7862,1802r-1,3l7863,1808r2,3l7868,1812r1,-1l7871,1810r,-3l7870,1804xe" filled="f" strokeweight=".03792mm">
                <v:path arrowok="t"/>
              </v:shape>
              <v:shape id="_x0000_s7297" type="#_x0000_t75" style="position:absolute;left:7822;top:1778;width:10;height:13">
                <v:imagedata r:id="rId338" o:title=""/>
              </v:shape>
            </v:group>
            <v:group id="_x0000_s7293" style="position:absolute;left:7822;top:1778;width:10;height:13" coordorigin="7822,1778" coordsize="10,13">
              <v:shape id="_x0000_s7295" style="position:absolute;left:7822;top:1778;width:10;height:13" coordorigin="7822,1778" coordsize="10,13" path="m7830,1782r-2,-3l7825,1778r-2,1l7822,1780r,3l7823,1786r2,3l7828,1790r2,-1l7831,1788r,-3l7830,1782xe" filled="f" strokeweight=".03792mm">
                <v:path arrowok="t"/>
              </v:shape>
              <v:shape id="_x0000_s7294" type="#_x0000_t75" style="position:absolute;left:7782;top:1756;width:10;height:13">
                <v:imagedata r:id="rId339" o:title=""/>
              </v:shape>
            </v:group>
            <v:group id="_x0000_s7290" style="position:absolute;left:7782;top:1756;width:10;height:13" coordorigin="7782,1756" coordsize="10,13">
              <v:shape id="_x0000_s7292" style="position:absolute;left:7782;top:1756;width:10;height:13" coordorigin="7782,1756" coordsize="10,13" path="m7790,1760r-2,-3l7785,1756r-1,1l7782,1758r,3l7783,1764r2,3l7788,1768r2,-1l7792,1766r,-3l7790,1760xe" filled="f" strokeweight=".03792mm">
                <v:path arrowok="t"/>
              </v:shape>
              <v:shape id="_x0000_s7291" type="#_x0000_t75" style="position:absolute;left:7981;top:1898;width:10;height:13">
                <v:imagedata r:id="rId340" o:title=""/>
              </v:shape>
            </v:group>
            <v:group id="_x0000_s7287" style="position:absolute;left:7981;top:1898;width:10;height:13" coordorigin="7981,1898" coordsize="10,13">
              <v:shape id="_x0000_s7289" style="position:absolute;left:7981;top:1898;width:10;height:13" coordorigin="7981,1898" coordsize="10,13" path="m7989,1903r-1,-3l7985,1898r-2,1l7981,1900r,3l7983,1906r2,3l7987,1911r2,-1l7991,1909r,-4l7989,1903xe" filled="f" strokeweight=".03792mm">
                <v:path arrowok="t"/>
              </v:shape>
              <v:shape id="_x0000_s7288" type="#_x0000_t75" style="position:absolute;left:7941;top:1876;width:10;height:13">
                <v:imagedata r:id="rId341" o:title=""/>
              </v:shape>
            </v:group>
            <v:group id="_x0000_s7284" style="position:absolute;left:7941;top:1876;width:10;height:13" coordorigin="7941,1876" coordsize="10,13">
              <v:shape id="_x0000_s7286" style="position:absolute;left:7941;top:1876;width:10;height:13" coordorigin="7941,1876" coordsize="10,13" path="m7950,1881r-2,-3l7945,1876r-2,1l7941,1878r,4l7943,1884r2,3l7947,1889r2,-1l7951,1887r,-3l7950,1881xe" filled="f" strokeweight=".03792mm">
                <v:path arrowok="t"/>
              </v:shape>
              <v:shape id="_x0000_s7285" type="#_x0000_t75" style="position:absolute;left:7901;top:1854;width:10;height:13">
                <v:imagedata r:id="rId342" o:title=""/>
              </v:shape>
            </v:group>
            <v:group id="_x0000_s7281" style="position:absolute;left:7901;top:1854;width:10;height:13" coordorigin="7901,1854" coordsize="10,13">
              <v:shape id="_x0000_s7283" style="position:absolute;left:7901;top:1854;width:10;height:13" coordorigin="7901,1854" coordsize="10,13" path="m7910,1859r-2,-3l7905,1854r-2,1l7902,1856r-1,4l7903,1862r2,3l7908,1867r1,-1l7911,1865r,-3l7910,1859xe" filled="f" strokeweight=".03792mm">
                <v:path arrowok="t"/>
              </v:shape>
              <v:shape id="_x0000_s7282" type="#_x0000_t75" style="position:absolute;left:7861;top:1832;width:10;height:13">
                <v:imagedata r:id="rId343" o:title=""/>
              </v:shape>
            </v:group>
            <v:group id="_x0000_s7278" style="position:absolute;left:7861;top:1832;width:10;height:13" coordorigin="7861,1832" coordsize="10,13">
              <v:shape id="_x0000_s7280" style="position:absolute;left:7861;top:1832;width:10;height:13" coordorigin="7861,1832" coordsize="10,13" path="m7870,1837r-2,-3l7865,1832r-2,1l7862,1834r-1,4l7863,1840r2,3l7868,1845r1,-1l7871,1843r,-3l7870,1837xe" filled="f" strokeweight=".03792mm">
                <v:path arrowok="t"/>
              </v:shape>
              <v:shape id="_x0000_s7279" type="#_x0000_t75" style="position:absolute;left:7822;top:1810;width:10;height:13">
                <v:imagedata r:id="rId344" o:title=""/>
              </v:shape>
            </v:group>
            <v:group id="_x0000_s7275" style="position:absolute;left:7822;top:1810;width:10;height:13" coordorigin="7822,1810" coordsize="10,13">
              <v:shape id="_x0000_s7277" style="position:absolute;left:7822;top:1810;width:10;height:13" coordorigin="7822,1810" coordsize="10,13" path="m7830,1815r-2,-3l7825,1810r-2,1l7822,1813r,3l7823,1819r2,2l7828,1823r2,-1l7831,1821r,-3l7830,1815xe" filled="f" strokeweight=".03792mm">
                <v:path arrowok="t"/>
              </v:shape>
              <v:shape id="_x0000_s7276" type="#_x0000_t75" style="position:absolute;left:7782;top:1788;width:10;height:13">
                <v:imagedata r:id="rId345" o:title=""/>
              </v:shape>
            </v:group>
            <v:group id="_x0000_s7273" style="position:absolute;left:7782;top:1788;width:10;height:13" coordorigin="7782,1788" coordsize="10,13">
              <v:shape id="_x0000_s7274" style="position:absolute;left:7782;top:1788;width:10;height:13" coordorigin="7782,1788" coordsize="10,13" path="m7790,1793r-2,-3l7785,1788r-1,1l7782,1791r,3l7783,1797r2,2l7788,1801r2,-1l7792,1799r,-3l7790,1793xe" filled="f" strokeweight=".03792mm">
                <v:path arrowok="t"/>
              </v:shape>
            </v:group>
            <v:group id="_x0000_s7271" style="position:absolute;left:5330;top:1542;width:1335;height:888" coordorigin="5330,1542" coordsize="1335,888">
              <v:shape id="_x0000_s7272" style="position:absolute;left:5330;top:1542;width:1335;height:888" coordorigin="5330,1542" coordsize="1335,888" path="m5330,2430r1335,l6665,1542r-1335,l5330,2430xe" fillcolor="#c9f" stroked="f">
                <v:path arrowok="t"/>
              </v:shape>
            </v:group>
            <v:group id="_x0000_s7267" style="position:absolute;left:6204;top:2083;width:189;height:122" coordorigin="6204,2083" coordsize="189,122">
              <v:shape id="_x0000_s7270" style="position:absolute;left:6204;top:2083;width:189;height:122" coordorigin="6204,2083" coordsize="189,122" path="m6331,2084r-127,115l6308,2199r2,6l6369,2184r24,-56l6392,2122r,-6l6382,2098r-16,-11l6361,2086r-29,l6331,2084xe" fillcolor="#ddd" stroked="f">
                <v:path arrowok="t"/>
              </v:shape>
              <v:shape id="_x0000_s7269" style="position:absolute;left:6204;top:2083;width:189;height:122" coordorigin="6204,2083" coordsize="189,122" path="m6347,2083r-13,2l6332,2086r29,l6347,2083xe" fillcolor="#ddd" stroked="f">
                <v:path arrowok="t"/>
              </v:shape>
              <v:shape id="_x0000_s7268" type="#_x0000_t75" style="position:absolute;left:6204;top:2026;width:127;height:173">
                <v:imagedata r:id="rId346" o:title=""/>
              </v:shape>
            </v:group>
            <v:group id="_x0000_s7264" style="position:absolute;left:6204;top:2026;width:127;height:173" coordorigin="6204,2026" coordsize="127,173">
              <v:shape id="_x0000_s7266" style="position:absolute;left:6204;top:2026;width:127;height:173" coordorigin="6204,2026" coordsize="127,173" path="m6204,2199r115,-57l6319,2130r12,-12l6331,2026r-127,69l6204,2199xe" filled="f" strokecolor="white" strokeweight=".19494mm">
                <v:path arrowok="t"/>
              </v:shape>
              <v:shape id="_x0000_s7265" type="#_x0000_t75" style="position:absolute;left:5664;top:1727;width:667;height:369">
                <v:imagedata r:id="rId347" o:title=""/>
              </v:shape>
            </v:group>
            <v:group id="_x0000_s7261" style="position:absolute;left:5664;top:1727;width:668;height:369" coordorigin="5664,1727" coordsize="668,369">
              <v:shape id="_x0000_s7263" style="position:absolute;left:5664;top:1727;width:668;height:369" coordorigin="5664,1727" coordsize="668,369" path="m5664,1796r540,299l6331,2026,5790,1727r-126,69xe" filled="f" strokecolor="white" strokeweight=".19508mm">
                <v:path arrowok="t"/>
              </v:shape>
              <v:shape id="_x0000_s7262" type="#_x0000_t75" style="position:absolute;left:5664;top:1796;width:541;height:403">
                <v:imagedata r:id="rId348" o:title=""/>
              </v:shape>
            </v:group>
            <v:group id="_x0000_s7259" style="position:absolute;left:5664;top:1796;width:541;height:404" coordorigin="5664,1796" coordsize="541,404">
              <v:shape id="_x0000_s7260" style="position:absolute;left:5664;top:1796;width:541;height:404" coordorigin="5664,1796" coordsize="541,404" path="m5675,1911r529,288l6204,2095,5664,1796r,103l5675,1899r,12xe" filled="f" strokeweight=".19503mm">
                <v:path arrowok="t"/>
              </v:shape>
            </v:group>
            <v:group id="_x0000_s7256" style="position:absolute;left:5664;top:1727;width:668;height:473" coordorigin="5664,1727" coordsize="668,473">
              <v:shape id="_x0000_s7258" style="position:absolute;left:5664;top:1727;width:668;height:473" coordorigin="5664,1727" coordsize="668,473" path="m5664,1796r,103l5675,1899r,12l6204,2199r115,-57l6319,2130r12,-12l6331,2026,5790,1727r-126,69e" filled="f" strokeweight=".40633mm">
                <v:path arrowok="t"/>
              </v:shape>
              <v:shape id="_x0000_s7257" type="#_x0000_t75" style="position:absolute;left:5894;top:1961;width:10;height:13">
                <v:imagedata r:id="rId349" o:title=""/>
              </v:shape>
            </v:group>
            <v:group id="_x0000_s7253" style="position:absolute;left:5894;top:1961;width:10;height:13" coordorigin="5894,1961" coordsize="10,13">
              <v:shape id="_x0000_s7255" style="position:absolute;left:5894;top:1961;width:10;height:13" coordorigin="5894,1961" coordsize="10,13" path="m5902,1965r-1,-2l5898,1961r-2,1l5894,1963r,3l5896,1969r1,3l5900,1974r2,-1l5904,1972r,-4l5902,1965xe" filled="f" strokeweight=".03792mm">
                <v:path arrowok="t"/>
              </v:shape>
              <v:shape id="_x0000_s7254" type="#_x0000_t75" style="position:absolute;left:5854;top:1939;width:10;height:13">
                <v:imagedata r:id="rId350" o:title=""/>
              </v:shape>
            </v:group>
            <v:group id="_x0000_s7250" style="position:absolute;left:5854;top:1939;width:10;height:13" coordorigin="5854,1939" coordsize="10,13">
              <v:shape id="_x0000_s7252" style="position:absolute;left:5854;top:1939;width:10;height:13" coordorigin="5854,1939" coordsize="10,13" path="m5862,1943r-1,-2l5858,1939r-2,1l5854,1941r,3l5856,1947r1,3l5860,1952r2,-1l5864,1950r,-4l5862,1943xe" filled="f" strokeweight=".03792mm">
                <v:path arrowok="t"/>
              </v:shape>
              <v:shape id="_x0000_s7251" type="#_x0000_t75" style="position:absolute;left:5814;top:1917;width:10;height:13">
                <v:imagedata r:id="rId351" o:title=""/>
              </v:shape>
            </v:group>
            <v:group id="_x0000_s7247" style="position:absolute;left:5814;top:1917;width:10;height:13" coordorigin="5814,1917" coordsize="10,13">
              <v:shape id="_x0000_s7249" style="position:absolute;left:5814;top:1917;width:10;height:13" coordorigin="5814,1917" coordsize="10,13" path="m5822,1921r-1,-2l5818,1917r-2,1l5814,1919r,3l5816,1925r2,3l5820,1930r2,-1l5824,1928r,-4l5822,1921xe" filled="f" strokeweight=".03792mm">
                <v:path arrowok="t"/>
              </v:shape>
              <v:shape id="_x0000_s7248" type="#_x0000_t75" style="position:absolute;left:5774;top:1895;width:10;height:13">
                <v:imagedata r:id="rId352" o:title=""/>
              </v:shape>
            </v:group>
            <v:group id="_x0000_s7244" style="position:absolute;left:5774;top:1895;width:10;height:13" coordorigin="5774,1895" coordsize="10,13">
              <v:shape id="_x0000_s7246" style="position:absolute;left:5774;top:1895;width:10;height:13" coordorigin="5774,1895" coordsize="10,13" path="m5783,1899r-2,-2l5778,1895r-2,1l5774,1897r,3l5776,1903r2,3l5780,1908r2,-1l5784,1906r,-4l5783,1899xe" filled="f" strokeweight=".03792mm">
                <v:path arrowok="t"/>
              </v:shape>
              <v:shape id="_x0000_s7245" type="#_x0000_t75" style="position:absolute;left:5734;top:1873;width:10;height:13">
                <v:imagedata r:id="rId353" o:title=""/>
              </v:shape>
            </v:group>
            <v:group id="_x0000_s7241" style="position:absolute;left:5734;top:1873;width:10;height:13" coordorigin="5734,1873" coordsize="10,13">
              <v:shape id="_x0000_s7243" style="position:absolute;left:5734;top:1873;width:10;height:13" coordorigin="5734,1873" coordsize="10,13" path="m5743,1878r-2,-3l5738,1873r-2,1l5735,1875r-1,3l5736,1881r2,3l5741,1886r1,-1l5744,1884r,-4l5743,1878xe" filled="f" strokeweight=".03792mm">
                <v:path arrowok="t"/>
              </v:shape>
              <v:shape id="_x0000_s7242" type="#_x0000_t75" style="position:absolute;left:5694;top:1851;width:10;height:13">
                <v:imagedata r:id="rId354" o:title=""/>
              </v:shape>
            </v:group>
            <v:group id="_x0000_s7238" style="position:absolute;left:5694;top:1851;width:10;height:13" coordorigin="5694,1851" coordsize="10,13">
              <v:shape id="_x0000_s7240" style="position:absolute;left:5694;top:1851;width:10;height:13" coordorigin="5694,1851" coordsize="10,13" path="m5703,1856r-2,-3l5698,1851r-2,1l5695,1853r-1,3l5696,1859r2,3l5701,1864r1,-1l5704,1862r,-4l5703,1856xe" filled="f" strokeweight=".03792mm">
                <v:path arrowok="t"/>
              </v:shape>
              <v:shape id="_x0000_s7239" type="#_x0000_t75" style="position:absolute;left:5894;top:1945;width:10;height:13">
                <v:imagedata r:id="rId355" o:title=""/>
              </v:shape>
            </v:group>
            <v:group id="_x0000_s7235" style="position:absolute;left:5894;top:1945;width:10;height:13" coordorigin="5894,1945" coordsize="10,13">
              <v:shape id="_x0000_s7237" style="position:absolute;left:5894;top:1945;width:10;height:13" coordorigin="5894,1945" coordsize="10,13" path="m5902,1949r-1,-3l5898,1945r-2,1l5894,1947r,3l5896,1953r1,3l5900,1957r2,-1l5904,1955r,-3l5902,1949xe" filled="f" strokeweight=".03792mm">
                <v:path arrowok="t"/>
              </v:shape>
              <v:shape id="_x0000_s7236" type="#_x0000_t75" style="position:absolute;left:5854;top:1923;width:10;height:13">
                <v:imagedata r:id="rId356" o:title=""/>
              </v:shape>
            </v:group>
            <v:group id="_x0000_s7232" style="position:absolute;left:5854;top:1923;width:10;height:13" coordorigin="5854,1923" coordsize="10,13">
              <v:shape id="_x0000_s7234" style="position:absolute;left:5854;top:1923;width:10;height:13" coordorigin="5854,1923" coordsize="10,13" path="m5862,1927r-1,-3l5858,1923r-2,1l5854,1925r,3l5856,1931r1,3l5860,1935r2,-1l5864,1933r,-3l5862,1927xe" filled="f" strokeweight=".03792mm">
                <v:path arrowok="t"/>
              </v:shape>
              <v:shape id="_x0000_s7233" type="#_x0000_t75" style="position:absolute;left:5814;top:1901;width:10;height:13">
                <v:imagedata r:id="rId357" o:title=""/>
              </v:shape>
            </v:group>
            <v:group id="_x0000_s7229" style="position:absolute;left:5814;top:1901;width:10;height:13" coordorigin="5814,1901" coordsize="10,13">
              <v:shape id="_x0000_s7231" style="position:absolute;left:5814;top:1901;width:10;height:13" coordorigin="5814,1901" coordsize="10,13" path="m5822,1905r-1,-3l5818,1901r-2,1l5814,1903r,3l5816,1909r2,3l5820,1913r2,-1l5824,1911r,-3l5822,1905xe" filled="f" strokeweight=".03792mm">
                <v:path arrowok="t"/>
              </v:shape>
              <v:shape id="_x0000_s7230" type="#_x0000_t75" style="position:absolute;left:5774;top:1879;width:10;height:13">
                <v:imagedata r:id="rId358" o:title=""/>
              </v:shape>
            </v:group>
            <v:group id="_x0000_s7226" style="position:absolute;left:5774;top:1879;width:10;height:13" coordorigin="5774,1879" coordsize="10,13">
              <v:shape id="_x0000_s7228" style="position:absolute;left:5774;top:1879;width:10;height:13" coordorigin="5774,1879" coordsize="10,13" path="m5783,1883r-2,-3l5778,1879r-2,1l5774,1881r,3l5776,1887r2,3l5780,1891r2,-1l5784,1889r,-3l5783,1883xe" filled="f" strokeweight=".03792mm">
                <v:path arrowok="t"/>
              </v:shape>
              <v:shape id="_x0000_s7227" type="#_x0000_t75" style="position:absolute;left:5734;top:1857;width:10;height:13">
                <v:imagedata r:id="rId359" o:title=""/>
              </v:shape>
            </v:group>
            <v:group id="_x0000_s7223" style="position:absolute;left:5734;top:1857;width:10;height:13" coordorigin="5734,1857" coordsize="10,13">
              <v:shape id="_x0000_s7225" style="position:absolute;left:5734;top:1857;width:10;height:13" coordorigin="5734,1857" coordsize="10,13" path="m5743,1861r-2,-3l5738,1857r-2,1l5735,1859r-1,3l5736,1865r2,3l5741,1869r1,-1l5744,1867r,-3l5743,1861xe" filled="f" strokeweight=".03792mm">
                <v:path arrowok="t"/>
              </v:shape>
              <v:shape id="_x0000_s7224" type="#_x0000_t75" style="position:absolute;left:5694;top:1835;width:10;height:13">
                <v:imagedata r:id="rId360" o:title=""/>
              </v:shape>
            </v:group>
            <v:group id="_x0000_s7220" style="position:absolute;left:5694;top:1835;width:10;height:13" coordorigin="5694,1835" coordsize="10,13">
              <v:shape id="_x0000_s7222" style="position:absolute;left:5694;top:1835;width:10;height:13" coordorigin="5694,1835" coordsize="10,13" path="m5703,1839r-2,-3l5698,1835r-2,1l5695,1837r-1,3l5696,1843r2,3l5701,1847r1,-1l5704,1845r,-3l5703,1839xe" filled="f" strokeweight=".03792mm">
                <v:path arrowok="t"/>
              </v:shape>
              <v:shape id="_x0000_s7221" type="#_x0000_t75" style="position:absolute;left:5894;top:1977;width:10;height:13">
                <v:imagedata r:id="rId361" o:title=""/>
              </v:shape>
            </v:group>
            <v:group id="_x0000_s7217" style="position:absolute;left:5894;top:1977;width:10;height:13" coordorigin="5894,1977" coordsize="10,13">
              <v:shape id="_x0000_s7219" style="position:absolute;left:5894;top:1977;width:10;height:13" coordorigin="5894,1977" coordsize="10,13" path="m5902,1982r-1,-3l5898,1977r-2,1l5894,1979r,4l5896,1985r1,3l5900,1990r2,-1l5904,1988r,-4l5902,1982xe" filled="f" strokeweight=".03792mm">
                <v:path arrowok="t"/>
              </v:shape>
              <v:shape id="_x0000_s7218" type="#_x0000_t75" style="position:absolute;left:5854;top:1955;width:10;height:13">
                <v:imagedata r:id="rId362" o:title=""/>
              </v:shape>
            </v:group>
            <v:group id="_x0000_s7214" style="position:absolute;left:5854;top:1955;width:10;height:13" coordorigin="5854,1955" coordsize="10,13">
              <v:shape id="_x0000_s7216" style="position:absolute;left:5854;top:1955;width:10;height:13" coordorigin="5854,1955" coordsize="10,13" path="m5862,1960r-1,-3l5858,1955r-2,1l5854,1957r,4l5856,1963r1,3l5860,1968r2,-1l5864,1966r,-4l5862,1960xe" filled="f" strokeweight=".03792mm">
                <v:path arrowok="t"/>
              </v:shape>
              <v:shape id="_x0000_s7215" type="#_x0000_t75" style="position:absolute;left:5814;top:1933;width:10;height:13">
                <v:imagedata r:id="rId363" o:title=""/>
              </v:shape>
            </v:group>
            <v:group id="_x0000_s7211" style="position:absolute;left:5814;top:1933;width:10;height:13" coordorigin="5814,1933" coordsize="10,13">
              <v:shape id="_x0000_s7213" style="position:absolute;left:5814;top:1933;width:10;height:13" coordorigin="5814,1933" coordsize="10,13" path="m5822,1938r-1,-3l5818,1933r-2,1l5814,1935r,4l5816,1941r2,3l5820,1946r2,-1l5824,1944r,-3l5822,1938xe" filled="f" strokeweight=".03792mm">
                <v:path arrowok="t"/>
              </v:shape>
              <v:shape id="_x0000_s7212" type="#_x0000_t75" style="position:absolute;left:5774;top:1911;width:10;height:13">
                <v:imagedata r:id="rId364" o:title=""/>
              </v:shape>
            </v:group>
            <v:group id="_x0000_s7208" style="position:absolute;left:5774;top:1911;width:10;height:13" coordorigin="5774,1911" coordsize="10,13">
              <v:shape id="_x0000_s7210" style="position:absolute;left:5774;top:1911;width:10;height:13" coordorigin="5774,1911" coordsize="10,13" path="m5783,1916r-2,-3l5778,1911r-2,1l5774,1913r,4l5776,1919r2,3l5780,1924r2,-1l5784,1922r,-3l5783,1916xe" filled="f" strokeweight=".03792mm">
                <v:path arrowok="t"/>
              </v:shape>
              <v:shape id="_x0000_s7209" type="#_x0000_t75" style="position:absolute;left:5734;top:1889;width:10;height:13">
                <v:imagedata r:id="rId365" o:title=""/>
              </v:shape>
            </v:group>
            <v:group id="_x0000_s7205" style="position:absolute;left:5734;top:1889;width:10;height:13" coordorigin="5734,1889" coordsize="10,13">
              <v:shape id="_x0000_s7207" style="position:absolute;left:5734;top:1889;width:10;height:13" coordorigin="5734,1889" coordsize="10,13" path="m5743,1894r-2,-3l5738,1889r-2,1l5735,1891r-1,4l5736,1897r2,3l5741,1902r1,-1l5744,1900r,-3l5743,1894xe" filled="f" strokeweight=".03792mm">
                <v:path arrowok="t"/>
              </v:shape>
              <v:shape id="_x0000_s7206" type="#_x0000_t75" style="position:absolute;left:5694;top:1867;width:10;height:13">
                <v:imagedata r:id="rId366" o:title=""/>
              </v:shape>
            </v:group>
            <v:group id="_x0000_s7203" style="position:absolute;left:5694;top:1867;width:10;height:13" coordorigin="5694,1867" coordsize="10,13">
              <v:shape id="_x0000_s7204" style="position:absolute;left:5694;top:1867;width:10;height:13" coordorigin="5694,1867" coordsize="10,13" path="m5703,1872r-2,-3l5698,1867r-2,1l5695,1870r-1,3l5696,1876r2,2l5701,1880r1,-1l5704,1878r,-3l5703,1872xe" filled="f" strokeweight=".03792mm">
                <v:path arrowok="t"/>
              </v:shape>
            </v:group>
            <v:group id="_x0000_s7201" style="position:absolute;left:4122;top:5518;width:3866;height:1660" coordorigin="4122,5518" coordsize="3866,1660">
              <v:shape id="_x0000_s7202" style="position:absolute;left:4122;top:5518;width:3866;height:1660" coordorigin="4122,5518" coordsize="3866,1660" path="m4122,7178r3866,l7988,5518r-3866,l4122,7178xe" fillcolor="#cff" stroked="f">
                <v:path arrowok="t"/>
              </v:shape>
            </v:group>
            <v:group id="_x0000_s7199" style="position:absolute;left:5721;top:5852;width:668;height:2" coordorigin="5721,5852" coordsize="668,2">
              <v:shape id="_x0000_s7200" style="position:absolute;left:5721;top:5852;width:668;height:2" coordorigin="5721,5852" coordsize="668,0" path="m5721,5852r668,e" filled="f" strokeweight=".15878mm">
                <v:path arrowok="t"/>
              </v:shape>
            </v:group>
            <v:group id="_x0000_s7196" style="position:absolute;left:4571;top:6602;width:554;height:361" coordorigin="4571,6602" coordsize="554,361">
              <v:shape id="_x0000_s7198" style="position:absolute;left:4571;top:6602;width:554;height:361" coordorigin="4571,6602" coordsize="554,361" path="m4996,6602r-425,357l4743,6959r-1,3l4804,6960r60,-8l4923,6936r57,-23l5032,6884r63,-51l5124,6762r1,-18l5123,6726r-29,-66l5042,6619r-33,-14l4996,6602xe" fillcolor="#cff" stroked="f">
                <v:path arrowok="t"/>
              </v:shape>
              <v:shape id="_x0000_s7197" type="#_x0000_t75" style="position:absolute;left:4283;top:5852;width:771;height:438">
                <v:imagedata r:id="rId367" o:title=""/>
              </v:shape>
            </v:group>
            <v:group id="_x0000_s7193" style="position:absolute;left:4283;top:5852;width:771;height:438" coordorigin="4283,5852" coordsize="771,438">
              <v:shape id="_x0000_s7195" style="position:absolute;left:4283;top:5852;width:771;height:438" coordorigin="4283,5852" coordsize="771,438" path="m4582,6290r472,-276l4766,5852r-483,266l4329,6166r47,37l4428,6235r56,26l4542,6280r20,5e" filled="f" strokecolor="white" strokeweight=".09753mm">
                <v:path arrowok="t"/>
              </v:shape>
              <v:shape id="_x0000_s7194" type="#_x0000_t75" style="position:absolute;left:4283;top:6118;width:299;height:843">
                <v:imagedata r:id="rId368" o:title=""/>
              </v:shape>
            </v:group>
            <v:group id="_x0000_s7190" style="position:absolute;left:4283;top:6118;width:300;height:843" coordorigin="4283,6118" coordsize="300,843">
              <v:shape id="_x0000_s7192" style="position:absolute;left:4283;top:6118;width:300;height:843" coordorigin="4283,6118" coordsize="300,843" path="m4580,6289r-61,-15l4462,6252r-54,-28l4358,6189r-46,-40l4283,6118r,691l4286,6809r14,14l4315,6837r48,38l4414,6907r56,25l4528,6951r40,9l4582,6959r,-669e" filled="f" strokecolor="white" strokeweight=".09742mm">
                <v:path arrowok="t"/>
              </v:shape>
              <v:shape id="_x0000_s7191" type="#_x0000_t75" style="position:absolute;left:4582;top:6014;width:472;height:945">
                <v:imagedata r:id="rId369" o:title=""/>
              </v:shape>
            </v:group>
            <v:group id="_x0000_s7188" style="position:absolute;left:4582;top:6014;width:472;height:946" coordorigin="4582,6014" coordsize="472,946">
              <v:shape id="_x0000_s7189" style="position:absolute;left:4582;top:6014;width:472;height:946" coordorigin="4582,6014" coordsize="472,946" path="m4582,6290r,669l5054,6694r,-680l4582,6290xe" filled="f" strokecolor="white" strokeweight=".09744mm">
                <v:path arrowok="t"/>
              </v:shape>
            </v:group>
            <v:group id="_x0000_s7185" style="position:absolute;left:4283;top:5852;width:771;height:1108" coordorigin="4283,5852" coordsize="771,1108">
              <v:shape id="_x0000_s7187" style="position:absolute;left:4283;top:5852;width:771;height:1108" coordorigin="4283,5852" coordsize="771,1108" path="m5054,6014l4766,5852r-483,266l4283,6809r3,l4300,6823r46,40l4397,6897r54,28l4508,6946r60,14l4582,6959r472,-265l5054,6014e" filled="f" strokeweight=".27075mm">
                <v:path arrowok="t"/>
              </v:shape>
              <v:shape id="_x0000_s7186" type="#_x0000_t75" style="position:absolute;left:4398;top:6538;width:46;height:61">
                <v:imagedata r:id="rId370" o:title=""/>
              </v:shape>
            </v:group>
            <v:group id="_x0000_s7183" style="position:absolute;left:4398;top:6538;width:47;height:61" coordorigin="4398,6538" coordsize="47,61">
              <v:shape id="_x0000_s7184" style="position:absolute;left:4398;top:6538;width:47;height:61" coordorigin="4398,6538" coordsize="47,61" path="m4442,6561r-12,-17l4414,6538r-14,13l4398,6570r12,21l4425,6599r16,-11l4444,6569r-2,-8xe" filled="f" strokeweight=".09747mm">
                <v:path arrowok="t"/>
              </v:shape>
            </v:group>
            <v:group id="_x0000_s7181" style="position:absolute;left:4334;top:6678;width:195;height:104" coordorigin="4334,6678" coordsize="195,104">
              <v:shape id="_x0000_s7182" style="position:absolute;left:4334;top:6678;width:195;height:104" coordorigin="4334,6678" coordsize="195,104" path="m4334,6678r49,37l4435,6745r74,31l4528,6781e" filled="f" strokeweight=".16256mm">
                <v:path arrowok="t"/>
              </v:shape>
            </v:group>
            <v:group id="_x0000_s7179" style="position:absolute;left:4334;top:6719;width:195;height:104" coordorigin="4334,6719" coordsize="195,104">
              <v:shape id="_x0000_s7180" style="position:absolute;left:4334;top:6719;width:195;height:104" coordorigin="4334,6719" coordsize="195,104" path="m4334,6719r49,37l4435,6786r74,31l4528,6823e" filled="f" strokeweight=".16256mm">
                <v:path arrowok="t"/>
              </v:shape>
            </v:group>
            <v:group id="_x0000_s7177" style="position:absolute;left:4334;top:6760;width:195;height:104" coordorigin="4334,6760" coordsize="195,104">
              <v:shape id="_x0000_s7178" style="position:absolute;left:4334;top:6760;width:195;height:104" coordorigin="4334,6760" coordsize="195,104" path="m4334,6760r49,37l4435,6827r74,31l4528,6864e" filled="f" strokeweight=".16256mm">
                <v:path arrowok="t"/>
              </v:shape>
            </v:group>
            <v:group id="_x0000_s7175" style="position:absolute;left:4326;top:6251;width:215;height:123" coordorigin="4326,6251" coordsize="215,123">
              <v:shape id="_x0000_s7176" style="position:absolute;left:4326;top:6251;width:215;height:123" coordorigin="4326,6251" coordsize="215,123" path="m4334,6251r-4,1l4327,6254r-1,1l4326,6257r,2l4326,6264r3,4l4333,6270r15,13l4398,6317r53,29l4507,6368r20,5l4536,6373r4,-5l4539,6363r-1,-4l4535,6356r-4,l4511,6350r-56,-22l4401,6300r-49,-34l4334,6251xe" fillcolor="#cff" stroked="f">
                <v:path arrowok="t"/>
              </v:shape>
            </v:group>
            <v:group id="_x0000_s7172" style="position:absolute;left:4326;top:6251;width:215;height:123" coordorigin="4326,6251" coordsize="215,123">
              <v:shape id="_x0000_s7174" style="position:absolute;left:4326;top:6251;width:215;height:123" coordorigin="4326,6251" coordsize="215,123" path="m4333,6270r48,36l4433,6337r55,24l4527,6373r9,l4540,6368r-1,-5l4538,6359r-3,-3l4531,6356r-20,-6l4455,6328r-54,-28l4352,6266r-18,-15l4330,6252r-3,2l4326,6255r,2l4326,6259r,5l4329,6268r4,2xe" filled="f" strokeweight=".09753mm">
                <v:path arrowok="t"/>
              </v:shape>
              <v:shape id="_x0000_s7173" type="#_x0000_t75" style="position:absolute;left:4392;top:6311;width:57;height:39">
                <v:imagedata r:id="rId371" o:title=""/>
              </v:shape>
            </v:group>
            <v:group id="_x0000_s7169" style="position:absolute;left:4392;top:6311;width:58;height:40" coordorigin="4392,6311" coordsize="58,40">
              <v:shape id="_x0000_s7171" style="position:absolute;left:4392;top:6311;width:58;height:40" coordorigin="4392,6311" coordsize="58,40" path="m4450,6350r-10,-20l4427,6317r-15,-6l4397,6315r-5,15l4401,6342r18,7l4434,6351r8,l4450,6350xe" filled="f" strokecolor="white" strokeweight=".03792mm">
                <v:path arrowok="t"/>
              </v:shape>
              <v:shape id="_x0000_s7170" type="#_x0000_t75" style="position:absolute;left:4329;top:6325;width:207;height:161">
                <v:imagedata r:id="rId372" o:title=""/>
              </v:shape>
            </v:group>
            <v:group id="_x0000_s7166" style="position:absolute;left:4329;top:6337;width:208;height:117" coordorigin="4329,6337" coordsize="208,117">
              <v:shape id="_x0000_s7168" style="position:absolute;left:4329;top:6337;width:208;height:117" coordorigin="4329,6337" coordsize="208,117" path="m4329,6337r,11l4334,6350r15,12l4398,6397r53,29l4508,6448r20,5l4536,6452r,-11l4532,6441r-20,-6l4456,6413r-53,-28l4353,6351r-16,-12l4329,6337xe" fillcolor="#cff" stroked="f">
                <v:path arrowok="t"/>
              </v:shape>
              <v:shape id="_x0000_s7167" style="position:absolute;left:4329;top:6337;width:208;height:117" coordorigin="4329,6337" coordsize="208,117" path="m4536,6440r-4,1l4536,6441r,-1xe" fillcolor="#cff" stroked="f">
                <v:path arrowok="t"/>
              </v:shape>
            </v:group>
            <v:group id="_x0000_s7164" style="position:absolute;left:4329;top:6325;width:199;height:157" coordorigin="4329,6325" coordsize="199,157">
              <v:shape id="_x0000_s7165" style="position:absolute;left:4329;top:6325;width:199;height:157" coordorigin="4329,6325" coordsize="199,157" path="m4329,6325r,58l4334,6378r15,13l4399,6425r53,28l4508,6476r20,6e" filled="f" strokecolor="white" strokeweight=".0975mm">
                <v:path arrowok="t"/>
              </v:shape>
            </v:group>
            <v:group id="_x0000_s7162" style="position:absolute;left:4337;top:6329;width:200;height:157" coordorigin="4337,6329" coordsize="200,157">
              <v:shape id="_x0000_s7163" style="position:absolute;left:4337;top:6329;width:200;height:157" coordorigin="4337,6329" coordsize="200,157" path="m4536,6486r,-57l4532,6432r-20,-6l4456,6403r-53,-28l4353,6342r-16,-13e" filled="f" strokeweight=".0975mm">
                <v:path arrowok="t"/>
              </v:shape>
            </v:group>
            <v:group id="_x0000_s7157" style="position:absolute;left:4891;top:6959;width:84;height:82" coordorigin="4891,6959" coordsize="84,82">
              <v:shape id="_x0000_s7161" style="position:absolute;left:4891;top:6959;width:84;height:82" coordorigin="4891,6959" coordsize="84,82" path="m4939,6959r-46,81l4891,7040r19,1l4929,7036r23,-12l4967,7010r7,-15l4973,6978r-1,-6l4971,6969r-32,-10xe" fillcolor="#cff" stroked="f">
                <v:path arrowok="t"/>
              </v:shape>
              <v:shape id="_x0000_s7160" style="position:absolute;left:4891;top:6959;width:84;height:82" coordorigin="4891,6959" coordsize="84,82" path="m4968,6966r2,3l4971,6969r2,1l4968,6966xe" fillcolor="#cff" stroked="f">
                <v:path arrowok="t"/>
              </v:shape>
              <v:shape id="_x0000_s7159" type="#_x0000_t75" style="position:absolute;left:4673;top:6636;width:258;height:393">
                <v:imagedata r:id="rId373" o:title=""/>
              </v:shape>
              <v:shape id="_x0000_s7158" type="#_x0000_t75" style="position:absolute;left:4674;top:6682;width:207;height:346">
                <v:imagedata r:id="rId374" o:title=""/>
              </v:shape>
            </v:group>
            <v:group id="_x0000_s7155" style="position:absolute;left:4697;top:6682;width:196;height:346" coordorigin="4697,6682" coordsize="196,346">
              <v:shape id="_x0000_s7156" style="position:absolute;left:4697;top:6682;width:196;height:346" coordorigin="4697,6682" coordsize="196,346" path="m4697,6682r196,116l4893,7028e" filled="f" strokecolor="#d0bb9d" strokeweight=".19492mm">
                <v:path arrowok="t"/>
              </v:shape>
            </v:group>
            <v:group id="_x0000_s7153" style="position:absolute;left:4674;top:6682;width:208;height:346" coordorigin="4674,6682" coordsize="208,346">
              <v:shape id="_x0000_s7154" style="position:absolute;left:4674;top:6682;width:208;height:346" coordorigin="4674,6682" coordsize="208,346" path="m4674,6682r207,116l4881,7028e" filled="f" strokecolor="white" strokeweight=".09744mm">
                <v:path arrowok="t"/>
              </v:shape>
            </v:group>
            <v:group id="_x0000_s7151" style="position:absolute;left:4673;top:6636;width:258;height:393" coordorigin="4673,6636" coordsize="258,393">
              <v:shape id="_x0000_s7152" style="position:absolute;left:4673;top:6636;width:258;height:393" coordorigin="4673,6636" coordsize="258,393" path="m4674,6913r207,115l4883,7028r20,1l4919,7019r10,-19l4930,6996r-1,-5l4927,6993r,-207l4812,6717r-11,-23l4697,6636r,58l4697,6693r-7,-5l4681,6684r-8,-2l4674,6682r,231e" filled="f" strokeweight=".27072mm">
                <v:path arrowok="t"/>
              </v:shape>
            </v:group>
            <v:group id="_x0000_s7148" style="position:absolute;left:5123;top:6602;width:554;height:361" coordorigin="5123,6602" coordsize="554,361">
              <v:shape id="_x0000_s7150" style="position:absolute;left:5123;top:6602;width:554;height:361" coordorigin="5123,6602" coordsize="554,361" path="m5549,6602r-426,357l5295,6959r-1,3l5356,6960r61,-8l5476,6936r56,-23l5585,6884r62,-51l5676,6762r1,-18l5676,6726r-30,-66l5595,6619r-33,-14l5549,6602xe" fillcolor="#cff" stroked="f">
                <v:path arrowok="t"/>
              </v:shape>
              <v:shape id="_x0000_s7149" type="#_x0000_t75" style="position:absolute;left:4835;top:5852;width:771;height:438">
                <v:imagedata r:id="rId367" o:title=""/>
              </v:shape>
            </v:group>
            <v:group id="_x0000_s7145" style="position:absolute;left:4835;top:5852;width:771;height:438" coordorigin="4835,5852" coordsize="771,438">
              <v:shape id="_x0000_s7147" style="position:absolute;left:4835;top:5852;width:771;height:438" coordorigin="4835,5852" coordsize="771,438" path="m5134,6290r472,-276l5319,5852r-484,266l4881,6166r48,37l4981,6235r55,26l5094,6280r20,5e" filled="f" strokecolor="white" strokeweight=".09753mm">
                <v:path arrowok="t"/>
              </v:shape>
              <v:shape id="_x0000_s7146" type="#_x0000_t75" style="position:absolute;left:4835;top:6118;width:299;height:843">
                <v:imagedata r:id="rId375" o:title=""/>
              </v:shape>
            </v:group>
            <v:group id="_x0000_s7142" style="position:absolute;left:4835;top:6118;width:300;height:843" coordorigin="4835,6118" coordsize="300,843">
              <v:shape id="_x0000_s7144" style="position:absolute;left:4835;top:6118;width:300;height:843" coordorigin="4835,6118" coordsize="300,843" path="m5132,6289r-60,-15l5014,6252r-54,-28l4910,6189r-46,-40l4835,6118r,691l4839,6809r14,14l4867,6837r48,38l4967,6907r55,25l5080,6951r41,9l5134,6959r,-669e" filled="f" strokecolor="white" strokeweight=".09742mm">
                <v:path arrowok="t"/>
              </v:shape>
              <v:shape id="_x0000_s7143" type="#_x0000_t75" style="position:absolute;left:5134;top:6014;width:472;height:945">
                <v:imagedata r:id="rId376" o:title=""/>
              </v:shape>
            </v:group>
            <v:group id="_x0000_s7140" style="position:absolute;left:5134;top:6014;width:472;height:946" coordorigin="5134,6014" coordsize="472,946">
              <v:shape id="_x0000_s7141" style="position:absolute;left:5134;top:6014;width:472;height:946" coordorigin="5134,6014" coordsize="472,946" path="m5134,6290r,669l5606,6694r,-680l5134,6290xe" filled="f" strokecolor="white" strokeweight=".09744mm">
                <v:path arrowok="t"/>
              </v:shape>
            </v:group>
            <v:group id="_x0000_s7137" style="position:absolute;left:4835;top:5852;width:771;height:1108" coordorigin="4835,5852" coordsize="771,1108">
              <v:shape id="_x0000_s7139" style="position:absolute;left:4835;top:5852;width:771;height:1108" coordorigin="4835,5852" coordsize="771,1108" path="m5606,6014l5319,5852r-484,266l4835,6809r4,l4853,6823r46,40l4949,6897r54,28l5061,6946r60,14l5134,6959r472,-265l5606,6014e" filled="f" strokeweight=".27075mm">
                <v:path arrowok="t"/>
              </v:shape>
              <v:shape id="_x0000_s7138" type="#_x0000_t75" style="position:absolute;left:4950;top:6538;width:46;height:61">
                <v:imagedata r:id="rId377" o:title=""/>
              </v:shape>
            </v:group>
            <v:group id="_x0000_s7135" style="position:absolute;left:4950;top:6538;width:47;height:61" coordorigin="4950,6538" coordsize="47,61">
              <v:shape id="_x0000_s7136" style="position:absolute;left:4950;top:6538;width:47;height:61" coordorigin="4950,6538" coordsize="47,61" path="m4995,6561r-13,-17l4966,6538r-14,13l4950,6570r12,21l4977,6599r16,-11l4997,6569r-2,-8xe" filled="f" strokeweight=".09747mm">
                <v:path arrowok="t"/>
              </v:shape>
            </v:group>
            <v:group id="_x0000_s7133" style="position:absolute;left:4886;top:6678;width:195;height:104" coordorigin="4886,6678" coordsize="195,104">
              <v:shape id="_x0000_s7134" style="position:absolute;left:4886;top:6678;width:195;height:104" coordorigin="4886,6678" coordsize="195,104" path="m4886,6678r49,37l4987,6745r74,31l5080,6781e" filled="f" strokeweight=".16256mm">
                <v:path arrowok="t"/>
              </v:shape>
            </v:group>
            <v:group id="_x0000_s7131" style="position:absolute;left:4886;top:6719;width:195;height:104" coordorigin="4886,6719" coordsize="195,104">
              <v:shape id="_x0000_s7132" style="position:absolute;left:4886;top:6719;width:195;height:104" coordorigin="4886,6719" coordsize="195,104" path="m4886,6719r49,37l4987,6786r74,31l5080,6823e" filled="f" strokeweight=".16256mm">
                <v:path arrowok="t"/>
              </v:shape>
            </v:group>
            <v:group id="_x0000_s7129" style="position:absolute;left:4886;top:6760;width:195;height:104" coordorigin="4886,6760" coordsize="195,104">
              <v:shape id="_x0000_s7130" style="position:absolute;left:4886;top:6760;width:195;height:104" coordorigin="4886,6760" coordsize="195,104" path="m4886,6760r49,37l4987,6827r74,31l5080,6864e" filled="f" strokeweight=".16256mm">
                <v:path arrowok="t"/>
              </v:shape>
            </v:group>
            <v:group id="_x0000_s7127" style="position:absolute;left:4878;top:6251;width:215;height:123" coordorigin="4878,6251" coordsize="215,123">
              <v:shape id="_x0000_s7128" style="position:absolute;left:4878;top:6251;width:215;height:123" coordorigin="4878,6251" coordsize="215,123" path="m4886,6251r-4,1l4880,6254r-2,1l4878,6257r,2l4878,6264r3,4l4885,6270r15,13l4950,6317r53,29l5060,6368r19,5l5089,6373r3,-5l5091,6363r-1,-4l5087,6356r-4,l5064,6350r-57,-22l4953,6300r-49,-34l4886,6251xe" fillcolor="#cff" stroked="f">
                <v:path arrowok="t"/>
              </v:shape>
            </v:group>
            <v:group id="_x0000_s7124" style="position:absolute;left:4878;top:6251;width:215;height:123" coordorigin="4878,6251" coordsize="215,123">
              <v:shape id="_x0000_s7126" style="position:absolute;left:4878;top:6251;width:215;height:123" coordorigin="4878,6251" coordsize="215,123" path="m4885,6270r48,36l4985,6337r55,24l5079,6373r10,l5092,6368r-1,-5l5090,6359r-3,-3l5083,6356r-19,-6l5007,6328r-54,-28l4904,6266r-18,-15l4882,6252r-2,2l4878,6255r,2l4878,6259r,5l4881,6268r4,2xe" filled="f" strokeweight=".09753mm">
                <v:path arrowok="t"/>
              </v:shape>
              <v:shape id="_x0000_s7125" type="#_x0000_t75" style="position:absolute;left:4944;top:6311;width:57;height:39">
                <v:imagedata r:id="rId378" o:title=""/>
              </v:shape>
            </v:group>
            <v:group id="_x0000_s7121" style="position:absolute;left:4945;top:6311;width:58;height:40" coordorigin="4945,6311" coordsize="58,40">
              <v:shape id="_x0000_s7123" style="position:absolute;left:4945;top:6311;width:58;height:40" coordorigin="4945,6311" coordsize="58,40" path="m5002,6350r-10,-20l4979,6317r-15,-6l4949,6315r-4,15l4953,6342r18,7l4986,6351r8,l5002,6350xe" filled="f" strokecolor="white" strokeweight=".03792mm">
                <v:path arrowok="t"/>
              </v:shape>
              <v:shape id="_x0000_s7122" type="#_x0000_t75" style="position:absolute;left:4881;top:6325;width:207;height:161">
                <v:imagedata r:id="rId379" o:title=""/>
              </v:shape>
            </v:group>
            <v:group id="_x0000_s7118" style="position:absolute;left:4881;top:6337;width:208;height:117" coordorigin="4881,6337" coordsize="208,117">
              <v:shape id="_x0000_s7120" style="position:absolute;left:4881;top:6337;width:208;height:117" coordorigin="4881,6337" coordsize="208,117" path="m4881,6337r,11l4886,6350r15,12l4951,6397r53,29l5060,6448r20,5l5088,6452r,-11l5084,6441r-19,-6l5008,6413r-53,-28l4905,6351r-16,-12l4881,6337xe" fillcolor="#cff" stroked="f">
                <v:path arrowok="t"/>
              </v:shape>
              <v:shape id="_x0000_s7119" style="position:absolute;left:4881;top:6337;width:208;height:117" coordorigin="4881,6337" coordsize="208,117" path="m5088,6440r-4,1l5088,6441r,-1xe" fillcolor="#cff" stroked="f">
                <v:path arrowok="t"/>
              </v:shape>
            </v:group>
            <v:group id="_x0000_s7116" style="position:absolute;left:4881;top:6325;width:199;height:157" coordorigin="4881,6325" coordsize="199,157">
              <v:shape id="_x0000_s7117" style="position:absolute;left:4881;top:6325;width:199;height:157" coordorigin="4881,6325" coordsize="199,157" path="m4881,6325r,58l4886,6378r16,13l4951,6425r53,28l5061,6476r19,6e" filled="f" strokecolor="white" strokeweight=".0975mm">
                <v:path arrowok="t"/>
              </v:shape>
            </v:group>
            <v:group id="_x0000_s7114" style="position:absolute;left:4889;top:6329;width:200;height:157" coordorigin="4889,6329" coordsize="200,157">
              <v:shape id="_x0000_s7115" style="position:absolute;left:4889;top:6329;width:200;height:157" coordorigin="4889,6329" coordsize="200,157" path="m5088,6486r,-57l5084,6432r-19,-6l5008,6403r-53,-28l4905,6342r-16,-13e" filled="f" strokeweight=".0975mm">
                <v:path arrowok="t"/>
              </v:shape>
            </v:group>
            <v:group id="_x0000_s7109" style="position:absolute;left:5443;top:6959;width:84;height:82" coordorigin="5443,6959" coordsize="84,82">
              <v:shape id="_x0000_s7113" style="position:absolute;left:5443;top:6959;width:84;height:82" coordorigin="5443,6959" coordsize="84,82" path="m5491,6959r-46,81l5443,7040r20,1l5482,7036r22,-12l5519,7010r7,-15l5526,6978r-2,-6l5523,6969r-32,-10xe" fillcolor="#cff" stroked="f">
                <v:path arrowok="t"/>
              </v:shape>
              <v:shape id="_x0000_s7112" style="position:absolute;left:5443;top:6959;width:84;height:82" coordorigin="5443,6959" coordsize="84,82" path="m5521,6966r2,3l5523,6969r3,1l5521,6966xe" fillcolor="#cff" stroked="f">
                <v:path arrowok="t"/>
              </v:shape>
              <v:shape id="_x0000_s7111" type="#_x0000_t75" style="position:absolute;left:5225;top:6636;width:258;height:393">
                <v:imagedata r:id="rId380" o:title=""/>
              </v:shape>
              <v:shape id="_x0000_s7110" type="#_x0000_t75" style="position:absolute;left:5226;top:6682;width:207;height:346">
                <v:imagedata r:id="rId381" o:title=""/>
              </v:shape>
            </v:group>
            <v:group id="_x0000_s7107" style="position:absolute;left:5249;top:6682;width:196;height:346" coordorigin="5249,6682" coordsize="196,346">
              <v:shape id="_x0000_s7108" style="position:absolute;left:5249;top:6682;width:196;height:346" coordorigin="5249,6682" coordsize="196,346" path="m5249,6682r196,116l5445,7028e" filled="f" strokecolor="#d0bb9d" strokeweight=".19492mm">
                <v:path arrowok="t"/>
              </v:shape>
            </v:group>
            <v:group id="_x0000_s7105" style="position:absolute;left:5226;top:6682;width:208;height:346" coordorigin="5226,6682" coordsize="208,346">
              <v:shape id="_x0000_s7106" style="position:absolute;left:5226;top:6682;width:208;height:346" coordorigin="5226,6682" coordsize="208,346" path="m5226,6682r208,116l5434,7028e" filled="f" strokecolor="white" strokeweight=".09744mm">
                <v:path arrowok="t"/>
              </v:shape>
            </v:group>
            <v:group id="_x0000_s7103" style="position:absolute;left:5225;top:6636;width:258;height:393" coordorigin="5225,6636" coordsize="258,393">
              <v:shape id="_x0000_s7104" style="position:absolute;left:5225;top:6636;width:258;height:393" coordorigin="5225,6636" coordsize="258,393" path="m5226,6913r208,115l5435,7028r20,1l5472,7019r10,-19l5482,6996r,-5l5480,6993r,-207l5365,6717r-12,-23l5249,6636r,58l5249,6693r-7,-5l5234,6684r-9,-2l5226,6682r,231e" filled="f" strokeweight=".27072mm">
                <v:path arrowok="t"/>
              </v:shape>
            </v:group>
            <v:group id="_x0000_s7100" style="position:absolute;left:5675;top:6602;width:554;height:361" coordorigin="5675,6602" coordsize="554,361">
              <v:shape id="_x0000_s7102" style="position:absolute;left:5675;top:6602;width:554;height:361" coordorigin="5675,6602" coordsize="554,361" path="m6101,6602r-426,357l5848,6959r-2,3l5908,6960r61,-8l6028,6936r56,-23l6137,6884r62,-51l6228,6762r1,-18l6228,6726r-29,-66l6147,6619r-33,-14l6101,6602xe" fillcolor="#cff" stroked="f">
                <v:path arrowok="t"/>
              </v:shape>
              <v:shape id="_x0000_s7101" type="#_x0000_t75" style="position:absolute;left:5388;top:5852;width:771;height:438">
                <v:imagedata r:id="rId367" o:title=""/>
              </v:shape>
            </v:group>
            <v:group id="_x0000_s7097" style="position:absolute;left:5388;top:5852;width:771;height:438" coordorigin="5388,5852" coordsize="771,438">
              <v:shape id="_x0000_s7099" style="position:absolute;left:5388;top:5852;width:771;height:438" coordorigin="5388,5852" coordsize="771,438" path="m5687,6290r471,-276l5871,5852r-483,266l5433,6166r48,37l5533,6235r55,26l5647,6280r20,5e" filled="f" strokecolor="white" strokeweight=".09753mm">
                <v:path arrowok="t"/>
              </v:shape>
              <v:shape id="_x0000_s7098" type="#_x0000_t75" style="position:absolute;left:5388;top:6118;width:299;height:843">
                <v:imagedata r:id="rId382" o:title=""/>
              </v:shape>
            </v:group>
            <v:group id="_x0000_s7094" style="position:absolute;left:5388;top:6118;width:300;height:843" coordorigin="5388,6118" coordsize="300,843">
              <v:shape id="_x0000_s7096" style="position:absolute;left:5388;top:6118;width:300;height:843" coordorigin="5388,6118" coordsize="300,843" path="m5684,6289r-60,-15l5567,6252r-54,-28l5462,6189r-45,-40l5388,6118r,691l5391,6809r14,14l5420,6837r47,38l5519,6907r55,25l5633,6951r40,9l5687,6959r,-669e" filled="f" strokecolor="white" strokeweight=".09742mm">
                <v:path arrowok="t"/>
              </v:shape>
              <v:shape id="_x0000_s7095" type="#_x0000_t75" style="position:absolute;left:5687;top:6014;width:472;height:945">
                <v:imagedata r:id="rId383" o:title=""/>
              </v:shape>
            </v:group>
            <v:group id="_x0000_s7092" style="position:absolute;left:5687;top:6014;width:472;height:946" coordorigin="5687,6014" coordsize="472,946">
              <v:shape id="_x0000_s7093" style="position:absolute;left:5687;top:6014;width:472;height:946" coordorigin="5687,6014" coordsize="472,946" path="m5687,6290r,669l6158,6694r,-680l5687,6290xe" filled="f" strokecolor="white" strokeweight=".09744mm">
                <v:path arrowok="t"/>
              </v:shape>
            </v:group>
            <v:group id="_x0000_s7089" style="position:absolute;left:5388;top:5852;width:771;height:1108" coordorigin="5388,5852" coordsize="771,1108">
              <v:shape id="_x0000_s7091" style="position:absolute;left:5388;top:5852;width:771;height:1108" coordorigin="5388,5852" coordsize="771,1108" path="m6158,6014l5871,5852r-483,266l5388,6809r3,l5405,6823r46,40l5501,6897r54,28l5613,6946r60,14l5687,6959r471,-265l6158,6014e" filled="f" strokeweight=".27075mm">
                <v:path arrowok="t"/>
              </v:shape>
              <v:shape id="_x0000_s7090" type="#_x0000_t75" style="position:absolute;left:5503;top:6538;width:46;height:61">
                <v:imagedata r:id="rId384" o:title=""/>
              </v:shape>
            </v:group>
            <v:group id="_x0000_s7087" style="position:absolute;left:5503;top:6538;width:47;height:61" coordorigin="5503,6538" coordsize="47,61">
              <v:shape id="_x0000_s7088" style="position:absolute;left:5503;top:6538;width:47;height:61" coordorigin="5503,6538" coordsize="47,61" path="m5547,6561r-12,-17l5518,6538r-14,13l5503,6570r11,21l5529,6599r17,-11l5549,6569r-2,-8xe" filled="f" strokeweight=".09747mm">
                <v:path arrowok="t"/>
              </v:shape>
            </v:group>
            <v:group id="_x0000_s7085" style="position:absolute;left:5438;top:6678;width:195;height:104" coordorigin="5438,6678" coordsize="195,104">
              <v:shape id="_x0000_s7086" style="position:absolute;left:5438;top:6678;width:195;height:104" coordorigin="5438,6678" coordsize="195,104" path="m5438,6678r49,37l5540,6745r73,31l5632,6781e" filled="f" strokeweight=".16256mm">
                <v:path arrowok="t"/>
              </v:shape>
            </v:group>
            <v:group id="_x0000_s7083" style="position:absolute;left:5438;top:6719;width:195;height:104" coordorigin="5438,6719" coordsize="195,104">
              <v:shape id="_x0000_s7084" style="position:absolute;left:5438;top:6719;width:195;height:104" coordorigin="5438,6719" coordsize="195,104" path="m5438,6719r49,37l5540,6786r73,31l5632,6823e" filled="f" strokeweight=".16256mm">
                <v:path arrowok="t"/>
              </v:shape>
            </v:group>
            <v:group id="_x0000_s7081" style="position:absolute;left:5438;top:6760;width:195;height:104" coordorigin="5438,6760" coordsize="195,104">
              <v:shape id="_x0000_s7082" style="position:absolute;left:5438;top:6760;width:195;height:104" coordorigin="5438,6760" coordsize="195,104" path="m5438,6760r49,37l5540,6827r73,31l5632,6864e" filled="f" strokeweight=".16256mm">
                <v:path arrowok="t"/>
              </v:shape>
            </v:group>
            <v:group id="_x0000_s7079" style="position:absolute;left:5430;top:6251;width:215;height:123" coordorigin="5430,6251" coordsize="215,123">
              <v:shape id="_x0000_s7080" style="position:absolute;left:5430;top:6251;width:215;height:123" coordorigin="5430,6251" coordsize="215,123" path="m5438,6251r-4,1l5432,6254r-1,1l5430,6257r,2l5431,6264r2,4l5437,6270r16,13l5502,6317r53,29l5612,6368r19,5l5641,6373r3,-5l5643,6363r-1,-4l5639,6356r-4,l5616,6350r-57,-22l5506,6300r-50,-34l5438,6251xe" fillcolor="#cff" stroked="f">
                <v:path arrowok="t"/>
              </v:shape>
            </v:group>
            <v:group id="_x0000_s7076" style="position:absolute;left:5430;top:6251;width:215;height:123" coordorigin="5430,6251" coordsize="215,123">
              <v:shape id="_x0000_s7078" style="position:absolute;left:5430;top:6251;width:215;height:123" coordorigin="5430,6251" coordsize="215,123" path="m5437,6270r48,36l5537,6337r56,24l5631,6373r10,l5644,6368r-1,-5l5642,6359r-3,-3l5635,6356r-19,-6l5559,6328r-53,-28l5456,6266r-18,-15l5434,6252r-2,2l5431,6255r-1,2l5430,6259r1,5l5433,6268r4,2xe" filled="f" strokeweight=".09753mm">
                <v:path arrowok="t"/>
              </v:shape>
              <v:shape id="_x0000_s7077" type="#_x0000_t75" style="position:absolute;left:5497;top:6311;width:57;height:39">
                <v:imagedata r:id="rId385" o:title=""/>
              </v:shape>
            </v:group>
            <v:group id="_x0000_s7073" style="position:absolute;left:5497;top:6311;width:58;height:40" coordorigin="5497,6311" coordsize="58,40">
              <v:shape id="_x0000_s7075" style="position:absolute;left:5497;top:6311;width:58;height:40" coordorigin="5497,6311" coordsize="58,40" path="m5554,6350r-10,-20l5531,6317r-15,-6l5501,6315r-4,15l5505,6342r19,7l5538,6351r8,l5554,6350xe" filled="f" strokecolor="white" strokeweight=".03792mm">
                <v:path arrowok="t"/>
              </v:shape>
              <v:shape id="_x0000_s7074" type="#_x0000_t75" style="position:absolute;left:5434;top:6325;width:207;height:161">
                <v:imagedata r:id="rId386" o:title=""/>
              </v:shape>
            </v:group>
            <v:group id="_x0000_s7070" style="position:absolute;left:5434;top:6337;width:208;height:117" coordorigin="5434,6337" coordsize="208,117">
              <v:shape id="_x0000_s7072" style="position:absolute;left:5434;top:6337;width:208;height:117" coordorigin="5434,6337" coordsize="208,117" path="m5434,6337r,11l5438,6350r16,12l5503,6397r53,29l5613,6448r19,5l5641,6452r,-11l5636,6441r-19,-6l5560,6413r-53,-28l5457,6351r-16,-12l5434,6337xe" fillcolor="#cff" stroked="f">
                <v:path arrowok="t"/>
              </v:shape>
              <v:shape id="_x0000_s7071" style="position:absolute;left:5434;top:6337;width:208;height:117" coordorigin="5434,6337" coordsize="208,117" path="m5641,6440r-5,1l5641,6441r,-1xe" fillcolor="#cff" stroked="f">
                <v:path arrowok="t"/>
              </v:shape>
            </v:group>
            <v:group id="_x0000_s7068" style="position:absolute;left:5434;top:6325;width:199;height:157" coordorigin="5434,6325" coordsize="199,157">
              <v:shape id="_x0000_s7069" style="position:absolute;left:5434;top:6325;width:199;height:157" coordorigin="5434,6325" coordsize="199,157" path="m5434,6325r,58l5438,6378r16,13l5503,6425r54,28l5613,6476r19,6e" filled="f" strokecolor="white" strokeweight=".0975mm">
                <v:path arrowok="t"/>
              </v:shape>
            </v:group>
            <v:group id="_x0000_s7066" style="position:absolute;left:5441;top:6329;width:200;height:157" coordorigin="5441,6329" coordsize="200,157">
              <v:shape id="_x0000_s7067" style="position:absolute;left:5441;top:6329;width:200;height:157" coordorigin="5441,6329" coordsize="200,157" path="m5641,6486r,-57l5636,6432r-19,-6l5561,6403r-54,-28l5457,6342r-16,-13e" filled="f" strokeweight=".0975mm">
                <v:path arrowok="t"/>
              </v:shape>
            </v:group>
            <v:group id="_x0000_s7061" style="position:absolute;left:5995;top:6959;width:84;height:82" coordorigin="5995,6959" coordsize="84,82">
              <v:shape id="_x0000_s7065" style="position:absolute;left:5995;top:6959;width:84;height:82" coordorigin="5995,6959" coordsize="84,82" path="m6043,6959r-46,81l5995,7040r20,1l6034,7036r22,-12l6071,7010r7,-15l6078,6978r-2,-6l6075,6969r-32,-10xe" fillcolor="#cff" stroked="f">
                <v:path arrowok="t"/>
              </v:shape>
              <v:shape id="_x0000_s7064" style="position:absolute;left:5995;top:6959;width:84;height:82" coordorigin="5995,6959" coordsize="84,82" path="m6073,6966r2,3l6075,6969r3,1l6073,6966xe" fillcolor="#cff" stroked="f">
                <v:path arrowok="t"/>
              </v:shape>
              <v:shape id="_x0000_s7063" type="#_x0000_t75" style="position:absolute;left:5777;top:6636;width:258;height:393">
                <v:imagedata r:id="rId387" o:title=""/>
              </v:shape>
              <v:shape id="_x0000_s7062" type="#_x0000_t75" style="position:absolute;left:5779;top:6682;width:207;height:346">
                <v:imagedata r:id="rId388" o:title=""/>
              </v:shape>
            </v:group>
            <v:group id="_x0000_s7059" style="position:absolute;left:5802;top:6682;width:196;height:346" coordorigin="5802,6682" coordsize="196,346">
              <v:shape id="_x0000_s7060" style="position:absolute;left:5802;top:6682;width:196;height:346" coordorigin="5802,6682" coordsize="196,346" path="m5802,6682r195,116l5997,7028e" filled="f" strokecolor="#d0bb9d" strokeweight=".19492mm">
                <v:path arrowok="t"/>
              </v:shape>
            </v:group>
            <v:group id="_x0000_s7057" style="position:absolute;left:5779;top:6682;width:208;height:346" coordorigin="5779,6682" coordsize="208,346">
              <v:shape id="_x0000_s7058" style="position:absolute;left:5779;top:6682;width:208;height:346" coordorigin="5779,6682" coordsize="208,346" path="m5779,6682r207,116l5986,7028e" filled="f" strokecolor="white" strokeweight=".09744mm">
                <v:path arrowok="t"/>
              </v:shape>
            </v:group>
            <v:group id="_x0000_s7055" style="position:absolute;left:5777;top:6636;width:258;height:393" coordorigin="5777,6636" coordsize="258,393">
              <v:shape id="_x0000_s7056" style="position:absolute;left:5777;top:6636;width:258;height:393" coordorigin="5777,6636" coordsize="258,393" path="m5779,6913r207,115l5987,7028r20,1l6024,7019r10,-19l6035,6996r-1,-5l6032,6993r,-207l5917,6717r-12,-23l5802,6636r,58l5802,6693r-8,-5l5786,6684r-9,-2l5779,6682r,231e" filled="f" strokeweight=".27072mm">
                <v:path arrowok="t"/>
              </v:shape>
            </v:group>
            <v:group id="_x0000_s7052" style="position:absolute;left:6181;top:6602;width:545;height:361" coordorigin="6181,6602" coordsize="545,361">
              <v:shape id="_x0000_s7054" style="position:absolute;left:6181;top:6602;width:545;height:361" coordorigin="6181,6602" coordsize="545,361" path="m6607,6602r-426,357l6342,6959r1,3l6405,6960r61,-8l6525,6936r56,-23l6634,6884r62,-51l6725,6762r1,-18l6725,6726r-29,-66l6644,6619r-33,-14l6607,6602xe" fillcolor="#cff" stroked="f">
                <v:path arrowok="t"/>
              </v:shape>
              <v:shape id="_x0000_s7053" type="#_x0000_t75" style="position:absolute;left:5882;top:5852;width:782;height:438">
                <v:imagedata r:id="rId389" o:title=""/>
              </v:shape>
            </v:group>
            <v:group id="_x0000_s7049" style="position:absolute;left:5882;top:5852;width:783;height:438" coordorigin="5882,5852" coordsize="783,438">
              <v:shape id="_x0000_s7051" style="position:absolute;left:5882;top:5852;width:783;height:438" coordorigin="5882,5852" coordsize="783,438" path="m6181,6290r484,-276l6365,5852r-483,266l5887,6123r14,15l5946,6179r49,36l6048,6244r56,24l6144,6280r20,5e" filled="f" strokecolor="white" strokeweight=".09753mm">
                <v:path arrowok="t"/>
              </v:shape>
              <v:shape id="_x0000_s7050" type="#_x0000_t75" style="position:absolute;left:5882;top:6118;width:299;height:843">
                <v:imagedata r:id="rId390" o:title=""/>
              </v:shape>
            </v:group>
            <v:group id="_x0000_s7046" style="position:absolute;left:5882;top:6118;width:300;height:843" coordorigin="5882,6118" coordsize="300,843">
              <v:shape id="_x0000_s7048" style="position:absolute;left:5882;top:6118;width:300;height:843" coordorigin="5882,6118" coordsize="300,843" path="m6181,6289r-60,-15l6064,6252r-54,-28l5959,6189r-45,-40l5900,6135r-18,-17l5882,6809r6,l5902,6823r46,40l5998,6897r54,28l6110,6946r60,14l6181,6959r,-669e" filled="f" strokecolor="white" strokeweight=".09742mm">
                <v:path arrowok="t"/>
              </v:shape>
              <v:shape id="_x0000_s7047" type="#_x0000_t75" style="position:absolute;left:6181;top:6014;width:483;height:945">
                <v:imagedata r:id="rId391" o:title=""/>
              </v:shape>
            </v:group>
            <v:group id="_x0000_s7044" style="position:absolute;left:6181;top:6014;width:484;height:946" coordorigin="6181,6014" coordsize="484,946">
              <v:shape id="_x0000_s7045" style="position:absolute;left:6181;top:6014;width:484;height:946" coordorigin="6181,6014" coordsize="484,946" path="m6181,6290r,669l6665,6694r,-680l6181,6290xe" filled="f" strokecolor="white" strokeweight=".09744mm">
                <v:path arrowok="t"/>
              </v:shape>
            </v:group>
            <v:group id="_x0000_s7041" style="position:absolute;left:5882;top:5852;width:783;height:1108" coordorigin="5882,5852" coordsize="783,1108">
              <v:shape id="_x0000_s7043" style="position:absolute;left:5882;top:5852;width:783;height:1108" coordorigin="5882,5852" coordsize="783,1108" path="m6665,6014l6365,5852r-483,266l5882,6809r6,l5902,6823r46,40l5998,6897r54,28l6110,6946r60,14l6181,6959r484,-265l6665,6014e" filled="f" strokeweight=".27075mm">
                <v:path arrowok="t"/>
              </v:shape>
              <v:shape id="_x0000_s7042" type="#_x0000_t75" style="position:absolute;left:6000;top:6538;width:46;height:61">
                <v:imagedata r:id="rId392" o:title=""/>
              </v:shape>
            </v:group>
            <v:group id="_x0000_s7039" style="position:absolute;left:6000;top:6538;width:47;height:61" coordorigin="6000,6538" coordsize="47,61">
              <v:shape id="_x0000_s7040" style="position:absolute;left:6000;top:6538;width:47;height:61" coordorigin="6000,6538" coordsize="47,61" path="m6044,6561r-12,-17l6015,6538r-14,13l6000,6570r11,21l6026,6599r17,-11l6046,6569r-2,-8xe" filled="f" strokeweight=".09747mm">
                <v:path arrowok="t"/>
              </v:shape>
            </v:group>
            <v:group id="_x0000_s7037" style="position:absolute;left:5935;top:6678;width:195;height:104" coordorigin="5935,6678" coordsize="195,104">
              <v:shape id="_x0000_s7038" style="position:absolute;left:5935;top:6678;width:195;height:104" coordorigin="5935,6678" coordsize="195,104" path="m5935,6678r49,37l6037,6745r73,31l6129,6781e" filled="f" strokeweight=".16256mm">
                <v:path arrowok="t"/>
              </v:shape>
            </v:group>
            <v:group id="_x0000_s7035" style="position:absolute;left:5935;top:6719;width:195;height:104" coordorigin="5935,6719" coordsize="195,104">
              <v:shape id="_x0000_s7036" style="position:absolute;left:5935;top:6719;width:195;height:104" coordorigin="5935,6719" coordsize="195,104" path="m5935,6719r49,37l6037,6786r73,31l6129,6823e" filled="f" strokeweight=".16256mm">
                <v:path arrowok="t"/>
              </v:shape>
            </v:group>
            <v:group id="_x0000_s7033" style="position:absolute;left:5935;top:6760;width:195;height:104" coordorigin="5935,6760" coordsize="195,104">
              <v:shape id="_x0000_s7034" style="position:absolute;left:5935;top:6760;width:195;height:104" coordorigin="5935,6760" coordsize="195,104" path="m5935,6760r49,37l6037,6827r73,31l6129,6864e" filled="f" strokeweight=".16256mm">
                <v:path arrowok="t"/>
              </v:shape>
            </v:group>
            <v:group id="_x0000_s7031" style="position:absolute;left:5927;top:6251;width:215;height:123" coordorigin="5927,6251" coordsize="215,123">
              <v:shape id="_x0000_s7032" style="position:absolute;left:5927;top:6251;width:215;height:123" coordorigin="5927,6251" coordsize="215,123" path="m5935,6251r-4,1l5929,6254r-1,1l5927,6257r,2l5928,6264r2,4l5934,6270r16,13l5999,6317r53,29l6109,6368r19,5l6138,6373r3,-5l6140,6363r-1,-4l6136,6356r-4,l6113,6350r-57,-22l6003,6300r-50,-34l5935,6251xe" fillcolor="#cff" stroked="f">
                <v:path arrowok="t"/>
              </v:shape>
            </v:group>
            <v:group id="_x0000_s7028" style="position:absolute;left:5927;top:6251;width:215;height:123" coordorigin="5927,6251" coordsize="215,123">
              <v:shape id="_x0000_s7030" style="position:absolute;left:5927;top:6251;width:215;height:123" coordorigin="5927,6251" coordsize="215,123" path="m5934,6270r48,36l6034,6337r56,24l6128,6373r10,l6141,6368r-1,-5l6139,6359r-3,-3l6132,6356r-19,-6l6056,6328r-53,-28l5953,6266r-18,-15l5931,6252r-2,2l5928,6255r-1,2l5927,6259r1,5l5930,6268r4,2xe" filled="f" strokeweight=".09753mm">
                <v:path arrowok="t"/>
              </v:shape>
              <v:shape id="_x0000_s7029" type="#_x0000_t75" style="position:absolute;left:5994;top:6311;width:57;height:39">
                <v:imagedata r:id="rId393" o:title=""/>
              </v:shape>
            </v:group>
            <v:group id="_x0000_s7025" style="position:absolute;left:5994;top:6311;width:58;height:40" coordorigin="5994,6311" coordsize="58,40">
              <v:shape id="_x0000_s7027" style="position:absolute;left:5994;top:6311;width:58;height:40" coordorigin="5994,6311" coordsize="58,40" path="m6051,6350r-10,-20l6028,6317r-15,-6l5998,6315r-4,15l6002,6342r19,7l6035,6351r8,l6051,6350xe" filled="f" strokecolor="white" strokeweight=".03792mm">
                <v:path arrowok="t"/>
              </v:shape>
              <v:shape id="_x0000_s7026" type="#_x0000_t75" style="position:absolute;left:5935;top:6325;width:200;height:161">
                <v:imagedata r:id="rId394" o:title=""/>
              </v:shape>
            </v:group>
            <v:group id="_x0000_s7021" style="position:absolute;left:5935;top:6337;width:201;height:117" coordorigin="5935,6337" coordsize="201,117">
              <v:shape id="_x0000_s7024" style="position:absolute;left:5935;top:6337;width:201;height:117" coordorigin="5935,6337" coordsize="201,117" path="m5940,6340r,8l5935,6350r16,12l6000,6397r53,29l6110,6448r19,5l6135,6452r,-11l6133,6441r-19,-6l6058,6413r-54,-28l5954,6351r-14,-11xe" fillcolor="#cff" stroked="f">
                <v:path arrowok="t"/>
              </v:shape>
              <v:shape id="_x0000_s7023" style="position:absolute;left:5935;top:6337;width:201;height:117" coordorigin="5935,6337" coordsize="201,117" path="m6135,6440r-2,1l6135,6441r,-1xe" fillcolor="#cff" stroked="f">
                <v:path arrowok="t"/>
              </v:shape>
              <v:shape id="_x0000_s7022" style="position:absolute;left:5935;top:6337;width:201;height:117" coordorigin="5935,6337" coordsize="201,117" path="m5940,6337r-2,2l5940,6340r,-3xe" fillcolor="#cff" stroked="f">
                <v:path arrowok="t"/>
              </v:shape>
            </v:group>
            <v:group id="_x0000_s7019" style="position:absolute;left:5935;top:6325;width:195;height:157" coordorigin="5935,6325" coordsize="195,157">
              <v:shape id="_x0000_s7020" style="position:absolute;left:5935;top:6325;width:195;height:157" coordorigin="5935,6325" coordsize="195,157" path="m5940,6325r,58l5935,6378r16,13l5967,6403r51,32l6072,6461r38,15l6129,6482e" filled="f" strokecolor="white" strokeweight=".0975mm">
                <v:path arrowok="t"/>
              </v:shape>
            </v:group>
            <v:group id="_x0000_s7017" style="position:absolute;left:5939;top:6329;width:197;height:157" coordorigin="5939,6329" coordsize="197,157">
              <v:shape id="_x0000_s7018" style="position:absolute;left:5939;top:6329;width:197;height:157" coordorigin="5939,6329" coordsize="197,157" path="m6135,6486r,-57l6133,6432r-19,-6l6058,6403r-54,-28l5954,6342r-15,-13e" filled="f" strokeweight=".0975mm">
                <v:path arrowok="t"/>
              </v:shape>
            </v:group>
            <v:group id="_x0000_s7011" style="position:absolute;left:6492;top:6959;width:84;height:82" coordorigin="6492,6959" coordsize="84,82">
              <v:shape id="_x0000_s7016" style="position:absolute;left:6492;top:6959;width:84;height:82" coordorigin="6492,6959" coordsize="84,82" path="m6538,6959r-46,81l6512,7041r19,-5l6553,7024r15,-14l6575,6995r,-17l6573,6972r,-2l6538,6959xe" fillcolor="#cff" stroked="f">
                <v:path arrowok="t"/>
              </v:shape>
              <v:shape id="_x0000_s7015" style="position:absolute;left:6492;top:6959;width:84;height:82" coordorigin="6492,6959" coordsize="84,82" path="m6572,6970r1,l6572,6970xe" fillcolor="#cff" stroked="f">
                <v:path arrowok="t"/>
              </v:shape>
              <v:shape id="_x0000_s7014" style="position:absolute;left:6492;top:6959;width:84;height:82" coordorigin="6492,6959" coordsize="84,82" path="m6570,6966r2,4l6572,6969r-2,-3xe" fillcolor="#cff" stroked="f">
                <v:path arrowok="t"/>
              </v:shape>
              <v:shape id="_x0000_s7013" type="#_x0000_t75" style="position:absolute;left:6273;top:6636;width:258;height:393">
                <v:imagedata r:id="rId395" o:title=""/>
              </v:shape>
              <v:shape id="_x0000_s7012" type="#_x0000_t75" style="position:absolute;left:6273;top:6682;width:207;height:346">
                <v:imagedata r:id="rId396" o:title=""/>
              </v:shape>
            </v:group>
            <v:group id="_x0000_s7009" style="position:absolute;left:6296;top:6682;width:196;height:346" coordorigin="6296,6682" coordsize="196,346">
              <v:shape id="_x0000_s7010" style="position:absolute;left:6296;top:6682;width:196;height:346" coordorigin="6296,6682" coordsize="196,346" path="m6296,6682r196,116l6492,7028e" filled="f" strokecolor="#d0bb9d" strokeweight=".19492mm">
                <v:path arrowok="t"/>
              </v:shape>
            </v:group>
            <v:group id="_x0000_s7007" style="position:absolute;left:6273;top:6682;width:208;height:346" coordorigin="6273,6682" coordsize="208,346">
              <v:shape id="_x0000_s7008" style="position:absolute;left:6273;top:6682;width:208;height:346" coordorigin="6273,6682" coordsize="208,346" path="m6273,6682r208,116l6481,7028e" filled="f" strokecolor="white" strokeweight=".09744mm">
                <v:path arrowok="t"/>
              </v:shape>
            </v:group>
            <v:group id="_x0000_s7005" style="position:absolute;left:6273;top:6636;width:259;height:393" coordorigin="6273,6636" coordsize="259,393">
              <v:shape id="_x0000_s7006" style="position:absolute;left:6273;top:6636;width:259;height:393" coordorigin="6273,6636" coordsize="259,393" path="m6273,6913r208,115l6484,7028r20,1l6521,7019r10,-19l6532,6996r-1,-5l6527,6993r,-207l6412,6717r-12,-23l6296,6636r,58l6299,6693r-8,-5l6283,6684r-9,-2l6273,6682r,231e" filled="f" strokeweight=".27072mm">
                <v:path arrowok="t"/>
              </v:shape>
            </v:group>
            <v:group id="_x0000_s7002" style="position:absolute;left:6734;top:6602;width:545;height:361" coordorigin="6734,6602" coordsize="545,361">
              <v:shape id="_x0000_s7004" style="position:absolute;left:6734;top:6602;width:545;height:361" coordorigin="6734,6602" coordsize="545,361" path="m7159,6602r-425,357l6895,6959r,3l6957,6960r61,-8l7077,6936r56,-23l7186,6884r62,-51l7277,6762r1,-18l7277,6726r-29,-66l7196,6619r-33,-14l7159,6602xe" fillcolor="#cff" stroked="f">
                <v:path arrowok="t"/>
              </v:shape>
              <v:shape id="_x0000_s7003" type="#_x0000_t75" style="position:absolute;left:6435;top:5852;width:782;height:438">
                <v:imagedata r:id="rId389" o:title=""/>
              </v:shape>
            </v:group>
            <v:group id="_x0000_s6999" style="position:absolute;left:6435;top:5852;width:783;height:438" coordorigin="6435,5852" coordsize="783,438">
              <v:shape id="_x0000_s7001" style="position:absolute;left:6435;top:5852;width:783;height:438" coordorigin="6435,5852" coordsize="783,438" path="m6734,6290r483,-276l6918,5852r-483,266l6440,6123r13,15l6498,6179r49,36l6600,6244r57,24l6696,6280r20,5e" filled="f" strokecolor="white" strokeweight=".09753mm">
                <v:path arrowok="t"/>
              </v:shape>
              <v:shape id="_x0000_s7000" type="#_x0000_t75" style="position:absolute;left:6435;top:6118;width:299;height:843">
                <v:imagedata r:id="rId397" o:title=""/>
              </v:shape>
            </v:group>
            <v:group id="_x0000_s6996" style="position:absolute;left:6435;top:6118;width:300;height:843" coordorigin="6435,6118" coordsize="300,843">
              <v:shape id="_x0000_s6998" style="position:absolute;left:6435;top:6118;width:300;height:843" coordorigin="6435,6118" coordsize="300,843" path="m6733,6289r-60,-15l6616,6252r-54,-28l6512,6189r-46,-40l6452,6135r-17,-17l6435,6809r5,l6454,6823r46,40l6550,6897r55,28l6662,6946r60,14l6734,6959r,-669e" filled="f" strokecolor="white" strokeweight=".09742mm">
                <v:path arrowok="t"/>
              </v:shape>
              <v:shape id="_x0000_s6997" type="#_x0000_t75" style="position:absolute;left:6734;top:6014;width:483;height:945">
                <v:imagedata r:id="rId398" o:title=""/>
              </v:shape>
            </v:group>
            <v:group id="_x0000_s6994" style="position:absolute;left:6734;top:6014;width:484;height:946" coordorigin="6734,6014" coordsize="484,946">
              <v:shape id="_x0000_s6995" style="position:absolute;left:6734;top:6014;width:484;height:946" coordorigin="6734,6014" coordsize="484,946" path="m6734,6290r,669l7217,6694r,-680l6734,6290xe" filled="f" strokecolor="white" strokeweight=".09744mm">
                <v:path arrowok="t"/>
              </v:shape>
            </v:group>
            <v:group id="_x0000_s6991" style="position:absolute;left:6435;top:5852;width:783;height:1108" coordorigin="6435,5852" coordsize="783,1108">
              <v:shape id="_x0000_s6993" style="position:absolute;left:6435;top:5852;width:783;height:1108" coordorigin="6435,5852" coordsize="783,1108" path="m7217,6014l6918,5852r-483,266l6435,6809r5,l6454,6823r46,40l6550,6897r55,28l6662,6946r60,14l6734,6959r483,-265l7217,6014e" filled="f" strokeweight=".27075mm">
                <v:path arrowok="t"/>
              </v:shape>
              <v:shape id="_x0000_s6992" type="#_x0000_t75" style="position:absolute;left:6552;top:6538;width:46;height:61">
                <v:imagedata r:id="rId399" o:title=""/>
              </v:shape>
            </v:group>
            <v:group id="_x0000_s6989" style="position:absolute;left:6552;top:6538;width:47;height:61" coordorigin="6552,6538" coordsize="47,61">
              <v:shape id="_x0000_s6990" style="position:absolute;left:6552;top:6538;width:47;height:61" coordorigin="6552,6538" coordsize="47,61" path="m6596,6561r-12,-17l6567,6538r-13,13l6552,6570r12,21l6578,6599r17,-11l6598,6569r-2,-8xe" filled="f" strokeweight=".09747mm">
                <v:path arrowok="t"/>
              </v:shape>
            </v:group>
            <v:group id="_x0000_s6987" style="position:absolute;left:6487;top:6678;width:195;height:104" coordorigin="6487,6678" coordsize="195,104">
              <v:shape id="_x0000_s6988" style="position:absolute;left:6487;top:6678;width:195;height:104" coordorigin="6487,6678" coordsize="195,104" path="m6487,6678r50,37l6589,6745r74,31l6682,6781e" filled="f" strokeweight=".16256mm">
                <v:path arrowok="t"/>
              </v:shape>
            </v:group>
            <v:group id="_x0000_s6985" style="position:absolute;left:6487;top:6719;width:195;height:104" coordorigin="6487,6719" coordsize="195,104">
              <v:shape id="_x0000_s6986" style="position:absolute;left:6487;top:6719;width:195;height:104" coordorigin="6487,6719" coordsize="195,104" path="m6487,6719r50,37l6589,6786r74,31l6682,6823e" filled="f" strokeweight=".16256mm">
                <v:path arrowok="t"/>
              </v:shape>
            </v:group>
            <v:group id="_x0000_s6983" style="position:absolute;left:6487;top:6760;width:195;height:104" coordorigin="6487,6760" coordsize="195,104">
              <v:shape id="_x0000_s6984" style="position:absolute;left:6487;top:6760;width:195;height:104" coordorigin="6487,6760" coordsize="195,104" path="m6487,6760r50,37l6589,6827r74,31l6682,6864e" filled="f" strokeweight=".16256mm">
                <v:path arrowok="t"/>
              </v:shape>
            </v:group>
            <v:group id="_x0000_s6981" style="position:absolute;left:6479;top:6251;width:215;height:123" coordorigin="6479,6251" coordsize="215,123">
              <v:shape id="_x0000_s6982" style="position:absolute;left:6479;top:6251;width:215;height:123" coordorigin="6479,6251" coordsize="215,123" path="m6488,6251r-4,1l6481,6254r-1,1l6479,6257r,2l6480,6264r3,4l6487,6270r15,13l6551,6317r54,29l6661,6368r20,5l6690,6373r4,-5l6692,6363r,-4l6689,6356r-4,l6665,6350r-57,-22l6555,6300r-50,-34l6488,6251xe" fillcolor="#cff" stroked="f">
                <v:path arrowok="t"/>
              </v:shape>
            </v:group>
            <v:group id="_x0000_s6978" style="position:absolute;left:6479;top:6251;width:215;height:123" coordorigin="6479,6251" coordsize="215,123">
              <v:shape id="_x0000_s6980" style="position:absolute;left:6479;top:6251;width:215;height:123" coordorigin="6479,6251" coordsize="215,123" path="m6487,6270r47,36l6586,6337r56,24l6681,6373r9,l6694,6368r-2,-5l6692,6359r-3,-3l6685,6356r-20,-6l6608,6328r-53,-28l6505,6266r-17,-15l6484,6252r-3,2l6480,6255r-1,2l6479,6259r1,5l6483,6268r4,2xe" filled="f" strokeweight=".09753mm">
                <v:path arrowok="t"/>
              </v:shape>
              <v:shape id="_x0000_s6979" type="#_x0000_t75" style="position:absolute;left:6546;top:6311;width:57;height:39">
                <v:imagedata r:id="rId400" o:title=""/>
              </v:shape>
            </v:group>
            <v:group id="_x0000_s6975" style="position:absolute;left:6546;top:6311;width:58;height:40" coordorigin="6546,6311" coordsize="58,40">
              <v:shape id="_x0000_s6977" style="position:absolute;left:6546;top:6311;width:58;height:40" coordorigin="6546,6311" coordsize="58,40" path="m6603,6350r-10,-20l6580,6317r-14,-6l6551,6315r-5,15l6555,6342r18,7l6587,6351r9,l6603,6350xe" filled="f" strokecolor="white" strokeweight=".03792mm">
                <v:path arrowok="t"/>
              </v:shape>
              <v:shape id="_x0000_s6976" type="#_x0000_t75" style="position:absolute;left:6487;top:6325;width:200;height:161">
                <v:imagedata r:id="rId401" o:title=""/>
              </v:shape>
            </v:group>
            <v:group id="_x0000_s6971" style="position:absolute;left:6487;top:6337;width:201;height:117" coordorigin="6487,6337" coordsize="201,117">
              <v:shape id="_x0000_s6974" style="position:absolute;left:6487;top:6337;width:201;height:117" coordorigin="6487,6337" coordsize="201,117" path="m6492,6340r,8l6487,6350r16,12l6552,6397r53,29l6662,6448r19,5l6688,6452r,-11l6686,6441r-20,-6l6610,6413r-54,-28l6506,6351r-14,-11xe" fillcolor="#cff" stroked="f">
                <v:path arrowok="t"/>
              </v:shape>
              <v:shape id="_x0000_s6973" style="position:absolute;left:6487;top:6337;width:201;height:117" coordorigin="6487,6337" coordsize="201,117" path="m6688,6440r-2,1l6688,6441r,-1xe" fillcolor="#cff" stroked="f">
                <v:path arrowok="t"/>
              </v:shape>
              <v:shape id="_x0000_s6972" style="position:absolute;left:6487;top:6337;width:201;height:117" coordorigin="6487,6337" coordsize="201,117" path="m6492,6337r-1,2l6492,6340r,-3xe" fillcolor="#cff" stroked="f">
                <v:path arrowok="t"/>
              </v:shape>
            </v:group>
            <v:group id="_x0000_s6969" style="position:absolute;left:6487;top:6325;width:195;height:157" coordorigin="6487,6325" coordsize="195,157">
              <v:shape id="_x0000_s6970" style="position:absolute;left:6487;top:6325;width:195;height:157" coordorigin="6487,6325" coordsize="195,157" path="m6492,6325r,58l6487,6378r16,13l6519,6403r51,32l6624,6461r38,15l6681,6482e" filled="f" strokecolor="white" strokeweight=".0975mm">
                <v:path arrowok="t"/>
              </v:shape>
            </v:group>
            <v:group id="_x0000_s6967" style="position:absolute;left:6491;top:6329;width:197;height:157" coordorigin="6491,6329" coordsize="197,157">
              <v:shape id="_x0000_s6968" style="position:absolute;left:6491;top:6329;width:197;height:157" coordorigin="6491,6329" coordsize="197,157" path="m6688,6486r,-57l6686,6432r-20,-6l6610,6403r-53,-28l6507,6342r-16,-13e" filled="f" strokeweight=".0975mm">
                <v:path arrowok="t"/>
              </v:shape>
            </v:group>
            <v:group id="_x0000_s6961" style="position:absolute;left:7044;top:6959;width:84;height:82" coordorigin="7044,6959" coordsize="84,82">
              <v:shape id="_x0000_s6966" style="position:absolute;left:7044;top:6959;width:84;height:82" coordorigin="7044,6959" coordsize="84,82" path="m7090,6959r-46,81l7064,7041r19,-5l7106,7024r14,-14l7127,6995r,-17l7125,6972r,-2l7090,6959xe" fillcolor="#cff" stroked="f">
                <v:path arrowok="t"/>
              </v:shape>
              <v:shape id="_x0000_s6965" style="position:absolute;left:7044;top:6959;width:84;height:82" coordorigin="7044,6959" coordsize="84,82" path="m7125,6970r,l7125,6970xe" fillcolor="#cff" stroked="f">
                <v:path arrowok="t"/>
              </v:shape>
              <v:shape id="_x0000_s6964" style="position:absolute;left:7044;top:6959;width:84;height:82" coordorigin="7044,6959" coordsize="84,82" path="m7122,6966r3,4l7124,6969r-2,-3xe" fillcolor="#cff" stroked="f">
                <v:path arrowok="t"/>
              </v:shape>
              <v:shape id="_x0000_s6963" type="#_x0000_t75" style="position:absolute;left:6826;top:6636;width:258;height:393">
                <v:imagedata r:id="rId402" o:title=""/>
              </v:shape>
              <v:shape id="_x0000_s6962" type="#_x0000_t75" style="position:absolute;left:6826;top:6682;width:207;height:346">
                <v:imagedata r:id="rId403" o:title=""/>
              </v:shape>
            </v:group>
            <v:group id="_x0000_s6959" style="position:absolute;left:6849;top:6682;width:196;height:346" coordorigin="6849,6682" coordsize="196,346">
              <v:shape id="_x0000_s6960" style="position:absolute;left:6849;top:6682;width:196;height:346" coordorigin="6849,6682" coordsize="196,346" path="m6849,6682r195,116l7044,7028e" filled="f" strokecolor="#d0bb9d" strokeweight=".19492mm">
                <v:path arrowok="t"/>
              </v:shape>
            </v:group>
            <v:group id="_x0000_s6957" style="position:absolute;left:6826;top:6682;width:208;height:346" coordorigin="6826,6682" coordsize="208,346">
              <v:shape id="_x0000_s6958" style="position:absolute;left:6826;top:6682;width:208;height:346" coordorigin="6826,6682" coordsize="208,346" path="m6826,6682r207,116l7033,7028e" filled="f" strokecolor="white" strokeweight=".09744mm">
                <v:path arrowok="t"/>
              </v:shape>
            </v:group>
            <v:group id="_x0000_s6955" style="position:absolute;left:6826;top:6636;width:259;height:393" coordorigin="6826,6636" coordsize="259,393">
              <v:shape id="_x0000_s6956" style="position:absolute;left:6826;top:6636;width:259;height:393" coordorigin="6826,6636" coordsize="259,393" path="m6826,6913r207,115l7037,7028r20,1l7073,7019r10,-19l7084,6996r-1,-5l7079,6993r,-207l6964,6717r-12,-23l6849,6636r,58l6851,6693r-7,-5l6835,6684r-9,-2l6826,6682r,231e" filled="f" strokeweight=".27072mm">
                <v:path arrowok="t"/>
              </v:shape>
            </v:group>
            <v:group id="_x0000_s6952" style="position:absolute;left:7286;top:6602;width:545;height:361" coordorigin="7286,6602" coordsize="545,361">
              <v:shape id="_x0000_s6954" style="position:absolute;left:7286;top:6602;width:545;height:361" coordorigin="7286,6602" coordsize="545,361" path="m7712,6602r-426,357l7447,6959r1,3l7510,6960r61,-8l7629,6936r57,-23l7738,6884r63,-51l7830,6762r1,-18l7829,6726r-29,-66l7748,6619r-32,-14l7712,6602xe" fillcolor="#cff" stroked="f">
                <v:path arrowok="t"/>
              </v:shape>
              <v:shape id="_x0000_s6953" type="#_x0000_t75" style="position:absolute;left:6987;top:5852;width:782;height:438">
                <v:imagedata r:id="rId389" o:title=""/>
              </v:shape>
            </v:group>
            <v:group id="_x0000_s6949" style="position:absolute;left:6987;top:5852;width:783;height:438" coordorigin="6987,5852" coordsize="783,438">
              <v:shape id="_x0000_s6951" style="position:absolute;left:6987;top:5852;width:783;height:438" coordorigin="6987,5852" coordsize="783,438" path="m7286,6290r483,-276l7470,5852r-483,266l6992,6123r14,15l7050,6179r49,36l7152,6244r57,24l7248,6280r20,5e" filled="f" strokecolor="white" strokeweight=".09753mm">
                <v:path arrowok="t"/>
              </v:shape>
              <v:shape id="_x0000_s6950" type="#_x0000_t75" style="position:absolute;left:6987;top:6118;width:299;height:843">
                <v:imagedata r:id="rId404" o:title=""/>
              </v:shape>
            </v:group>
            <v:group id="_x0000_s6946" style="position:absolute;left:6987;top:6118;width:300;height:843" coordorigin="6987,6118" coordsize="300,843">
              <v:shape id="_x0000_s6948" style="position:absolute;left:6987;top:6118;width:300;height:843" coordorigin="6987,6118" coordsize="300,843" path="m7286,6289r-60,-15l7168,6252r-54,-28l7064,6189r-46,-40l7004,6135r-17,-17l6987,6809r5,l7006,6823r46,40l7103,6897r54,28l7214,6946r60,14l7286,6959r,-669e" filled="f" strokecolor="white" strokeweight=".09742mm">
                <v:path arrowok="t"/>
              </v:shape>
              <v:shape id="_x0000_s6947" type="#_x0000_t75" style="position:absolute;left:7286;top:6014;width:483;height:945">
                <v:imagedata r:id="rId405" o:title=""/>
              </v:shape>
            </v:group>
            <v:group id="_x0000_s6944" style="position:absolute;left:7286;top:6014;width:484;height:946" coordorigin="7286,6014" coordsize="484,946">
              <v:shape id="_x0000_s6945" style="position:absolute;left:7286;top:6014;width:484;height:946" coordorigin="7286,6014" coordsize="484,946" path="m7286,6290r,669l7769,6694r,-680l7286,6290xe" filled="f" strokecolor="white" strokeweight=".09744mm">
                <v:path arrowok="t"/>
              </v:shape>
            </v:group>
            <v:group id="_x0000_s6941" style="position:absolute;left:6987;top:5852;width:783;height:1108" coordorigin="6987,5852" coordsize="783,1108">
              <v:shape id="_x0000_s6943" style="position:absolute;left:6987;top:5852;width:783;height:1108" coordorigin="6987,5852" coordsize="783,1108" path="m7769,6014l7470,5852r-483,266l6987,6809r5,l7006,6823r46,40l7103,6897r54,28l7214,6946r60,14l7286,6959r483,-265l7769,6014e" filled="f" strokeweight=".27075mm">
                <v:path arrowok="t"/>
              </v:shape>
              <v:shape id="_x0000_s6942" type="#_x0000_t75" style="position:absolute;left:7104;top:6538;width:46;height:61">
                <v:imagedata r:id="rId406" o:title=""/>
              </v:shape>
            </v:group>
            <v:group id="_x0000_s6939" style="position:absolute;left:7104;top:6538;width:47;height:61" coordorigin="7104,6538" coordsize="47,61">
              <v:shape id="_x0000_s6940" style="position:absolute;left:7104;top:6538;width:47;height:61" coordorigin="7104,6538" coordsize="47,61" path="m7148,6561r-12,-17l7120,6538r-14,13l7104,6570r12,21l7131,6599r16,-11l7150,6569r-2,-8xe" filled="f" strokeweight=".09747mm">
                <v:path arrowok="t"/>
              </v:shape>
            </v:group>
            <v:group id="_x0000_s6937" style="position:absolute;left:7040;top:6678;width:195;height:104" coordorigin="7040,6678" coordsize="195,104">
              <v:shape id="_x0000_s6938" style="position:absolute;left:7040;top:6678;width:195;height:104" coordorigin="7040,6678" coordsize="195,104" path="m7040,6678r49,37l7141,6745r74,31l7234,6781e" filled="f" strokeweight=".16256mm">
                <v:path arrowok="t"/>
              </v:shape>
            </v:group>
            <v:group id="_x0000_s6935" style="position:absolute;left:7040;top:6719;width:195;height:104" coordorigin="7040,6719" coordsize="195,104">
              <v:shape id="_x0000_s6936" style="position:absolute;left:7040;top:6719;width:195;height:104" coordorigin="7040,6719" coordsize="195,104" path="m7040,6719r49,37l7141,6786r74,31l7234,6823e" filled="f" strokeweight=".16256mm">
                <v:path arrowok="t"/>
              </v:shape>
            </v:group>
            <v:group id="_x0000_s6933" style="position:absolute;left:7040;top:6760;width:195;height:104" coordorigin="7040,6760" coordsize="195,104">
              <v:shape id="_x0000_s6934" style="position:absolute;left:7040;top:6760;width:195;height:104" coordorigin="7040,6760" coordsize="195,104" path="m7040,6760r49,37l7141,6827r74,31l7234,6864e" filled="f" strokeweight=".16256mm">
                <v:path arrowok="t"/>
              </v:shape>
            </v:group>
            <v:group id="_x0000_s6931" style="position:absolute;left:7032;top:6251;width:215;height:123" coordorigin="7032,6251" coordsize="215,123">
              <v:shape id="_x0000_s6932" style="position:absolute;left:7032;top:6251;width:215;height:123" coordorigin="7032,6251" coordsize="215,123" path="m7040,6251r-4,1l7033,6254r-1,1l7032,6257r,2l7032,6264r3,4l7039,6270r15,13l7104,6317r53,29l7213,6368r20,5l7243,6373r3,-5l7245,6363r-1,-4l7241,6356r-4,l7217,6350r-56,-22l7107,6300r-49,-34l7040,6251xe" fillcolor="#cff" stroked="f">
                <v:path arrowok="t"/>
              </v:shape>
            </v:group>
            <v:group id="_x0000_s6928" style="position:absolute;left:7032;top:6251;width:215;height:123" coordorigin="7032,6251" coordsize="215,123">
              <v:shape id="_x0000_s6930" style="position:absolute;left:7032;top:6251;width:215;height:123" coordorigin="7032,6251" coordsize="215,123" path="m7039,6270r48,36l7139,6337r55,24l7233,6373r10,l7246,6368r-1,-5l7244,6359r-3,-3l7237,6356r-20,-6l7161,6328r-54,-28l7058,6266r-18,-15l7036,6252r-3,2l7032,6255r,2l7032,6259r,5l7035,6268r4,2xe" filled="f" strokeweight=".09753mm">
                <v:path arrowok="t"/>
              </v:shape>
              <v:shape id="_x0000_s6929" type="#_x0000_t75" style="position:absolute;left:7098;top:6311;width:57;height:39">
                <v:imagedata r:id="rId407" o:title=""/>
              </v:shape>
            </v:group>
            <v:group id="_x0000_s6925" style="position:absolute;left:7098;top:6311;width:58;height:40" coordorigin="7098,6311" coordsize="58,40">
              <v:shape id="_x0000_s6927" style="position:absolute;left:7098;top:6311;width:58;height:40" coordorigin="7098,6311" coordsize="58,40" path="m7156,6350r-10,-20l7133,6317r-15,-6l7103,6315r-5,15l7107,6342r18,7l7140,6351r8,l7156,6350xe" filled="f" strokecolor="white" strokeweight=".03792mm">
                <v:path arrowok="t"/>
              </v:shape>
              <v:shape id="_x0000_s6926" type="#_x0000_t75" style="position:absolute;left:7040;top:6325;width:200;height:161">
                <v:imagedata r:id="rId408" o:title=""/>
              </v:shape>
            </v:group>
            <v:group id="_x0000_s6921" style="position:absolute;left:7040;top:6337;width:201;height:117" coordorigin="7040,6337" coordsize="201,117">
              <v:shape id="_x0000_s6924" style="position:absolute;left:7040;top:6337;width:201;height:117" coordorigin="7040,6337" coordsize="201,117" path="m7044,6340r,8l7040,6350r15,12l7104,6397r54,29l7214,6448r20,5l7240,6452r,-11l7238,6441r-19,-6l7162,6413r-53,-28l7059,6351r-15,-11xe" fillcolor="#cff" stroked="f">
                <v:path arrowok="t"/>
              </v:shape>
              <v:shape id="_x0000_s6923" style="position:absolute;left:7040;top:6337;width:201;height:117" coordorigin="7040,6337" coordsize="201,117" path="m7240,6440r-2,1l7240,6441r,-1xe" fillcolor="#cff" stroked="f">
                <v:path arrowok="t"/>
              </v:shape>
              <v:shape id="_x0000_s6922" style="position:absolute;left:7040;top:6337;width:201;height:117" coordorigin="7040,6337" coordsize="201,117" path="m7044,6337r-1,2l7044,6340r,-3xe" fillcolor="#cff" stroked="f">
                <v:path arrowok="t"/>
              </v:shape>
            </v:group>
            <v:group id="_x0000_s6919" style="position:absolute;left:7040;top:6325;width:195;height:157" coordorigin="7040,6325" coordsize="195,157">
              <v:shape id="_x0000_s6920" style="position:absolute;left:7040;top:6325;width:195;height:157" coordorigin="7040,6325" coordsize="195,157" path="m7044,6325r,58l7040,6378r15,13l7071,6403r51,32l7177,6461r37,15l7234,6482e" filled="f" strokecolor="white" strokeweight=".0975mm">
                <v:path arrowok="t"/>
              </v:shape>
            </v:group>
            <v:group id="_x0000_s6917" style="position:absolute;left:7043;top:6329;width:197;height:157" coordorigin="7043,6329" coordsize="197,157">
              <v:shape id="_x0000_s6918" style="position:absolute;left:7043;top:6329;width:197;height:157" coordorigin="7043,6329" coordsize="197,157" path="m7240,6486r,-57l7238,6432r-19,-6l7162,6403r-53,-28l7059,6342r-16,-13e" filled="f" strokeweight=".0975mm">
                <v:path arrowok="t"/>
              </v:shape>
            </v:group>
            <v:group id="_x0000_s6911" style="position:absolute;left:7597;top:6959;width:84;height:82" coordorigin="7597,6959" coordsize="84,82">
              <v:shape id="_x0000_s6916" style="position:absolute;left:7597;top:6959;width:84;height:82" coordorigin="7597,6959" coordsize="84,82" path="m7643,6959r-46,81l7616,7041r19,-5l7658,7024r15,-14l7680,6995r,-17l7678,6972r-1,-2l7643,6959xe" fillcolor="#cff" stroked="f">
                <v:path arrowok="t"/>
              </v:shape>
              <v:shape id="_x0000_s6915" style="position:absolute;left:7597;top:6959;width:84;height:82" coordorigin="7597,6959" coordsize="84,82" path="m7677,6970r,l7677,6970xe" fillcolor="#cff" stroked="f">
                <v:path arrowok="t"/>
              </v:shape>
              <v:shape id="_x0000_s6914" style="position:absolute;left:7597;top:6959;width:84;height:82" coordorigin="7597,6959" coordsize="84,82" path="m7674,6966r3,4l7676,6969r-2,-3xe" fillcolor="#cff" stroked="f">
                <v:path arrowok="t"/>
              </v:shape>
              <v:shape id="_x0000_s6913" type="#_x0000_t75" style="position:absolute;left:7378;top:6636;width:258;height:393">
                <v:imagedata r:id="rId409" o:title=""/>
              </v:shape>
              <v:shape id="_x0000_s6912" type="#_x0000_t75" style="position:absolute;left:7378;top:6682;width:207;height:346">
                <v:imagedata r:id="rId410" o:title=""/>
              </v:shape>
            </v:group>
            <v:group id="_x0000_s6909" style="position:absolute;left:7401;top:6682;width:196;height:346" coordorigin="7401,6682" coordsize="196,346">
              <v:shape id="_x0000_s6910" style="position:absolute;left:7401;top:6682;width:196;height:346" coordorigin="7401,6682" coordsize="196,346" path="m7401,6682r196,116l7597,7028e" filled="f" strokecolor="#d0bb9d" strokeweight=".19492mm">
                <v:path arrowok="t"/>
              </v:shape>
            </v:group>
            <v:group id="_x0000_s6907" style="position:absolute;left:7378;top:6682;width:208;height:346" coordorigin="7378,6682" coordsize="208,346">
              <v:shape id="_x0000_s6908" style="position:absolute;left:7378;top:6682;width:208;height:346" coordorigin="7378,6682" coordsize="208,346" path="m7378,6682r207,116l7585,7028e" filled="f" strokecolor="white" strokeweight=".09744mm">
                <v:path arrowok="t"/>
              </v:shape>
            </v:group>
            <v:group id="_x0000_s6905" style="position:absolute;left:7378;top:6636;width:259;height:393" coordorigin="7378,6636" coordsize="259,393">
              <v:shape id="_x0000_s6906" style="position:absolute;left:7378;top:6636;width:259;height:393" coordorigin="7378,6636" coordsize="259,393" path="m7378,6913r207,115l7589,7028r20,1l7625,7019r11,-19l7636,6996r,-5l7631,6993r,-207l7516,6717r-11,-23l7401,6636r,58l7403,6693r-7,-5l7387,6684r-8,-2l7378,6682r,231e" filled="f" strokeweight=".27072mm">
                <v:path arrowok="t"/>
              </v:shape>
            </v:group>
            <v:group id="_x0000_s6903" style="position:absolute;left:2569;top:5219;width:1416;height:853" coordorigin="2569,5219" coordsize="1416,853">
              <v:shape id="_x0000_s6904" style="position:absolute;left:2569;top:5219;width:1416;height:853" coordorigin="2569,5219" coordsize="1416,853" path="m2569,5219r,852l3984,6071e" filled="f" strokeweight=".19506mm">
                <v:path arrowok="t"/>
              </v:shape>
            </v:group>
            <v:group id="_x0000_s6901" style="position:absolute;left:2523;top:5080;width:104;height:150" coordorigin="2523,5080" coordsize="104,150">
              <v:shape id="_x0000_s6902" style="position:absolute;left:2523;top:5080;width:104;height:150" coordorigin="2523,5080" coordsize="104,150" path="m2569,5080r-46,150l2626,5230r-57,-150xe" fillcolor="black" stroked="f">
                <v:path arrowok="t"/>
              </v:shape>
            </v:group>
            <v:group id="_x0000_s6899" style="position:absolute;left:3972;top:6025;width:150;height:104" coordorigin="3972,6025" coordsize="150,104">
              <v:shape id="_x0000_s6900" style="position:absolute;left:3972;top:6025;width:150;height:104" coordorigin="3972,6025" coordsize="150,104" path="m3972,6025r,104l4122,6071r-150,-46xe" fillcolor="black" stroked="f">
                <v:path arrowok="t"/>
              </v:shape>
            </v:group>
            <v:group id="_x0000_s6894" style="position:absolute;left:2166;top:1001;width:341;height:231" coordorigin="2166,1001" coordsize="341,231">
              <v:shape id="_x0000_s6898" style="position:absolute;left:2166;top:1001;width:341;height:231" coordorigin="2166,1001" coordsize="341,231" path="m2431,1001r-265,230l2270,1231r,-3l2291,1228r61,-7l2409,1202r53,-30l2500,1126r6,-36l2503,1072r-48,-57l2437,1008r-6,-7xe" fillcolor="#f59d55" stroked="f">
                <v:path arrowok="t"/>
              </v:shape>
              <v:shape id="_x0000_s6897" style="position:absolute;left:2166;top:1001;width:341;height:231" coordorigin="2166,1001" coordsize="341,231" path="m2291,1228r-21,l2291,1228r,xe" fillcolor="#f59d55" stroked="f">
                <v:path arrowok="t"/>
              </v:shape>
              <v:shape id="_x0000_s6896" type="#_x0000_t75" style="position:absolute;left:1982;top:540;width:483;height:277">
                <v:imagedata r:id="rId411" o:title=""/>
              </v:shape>
              <v:shape id="_x0000_s6895" type="#_x0000_t75" style="position:absolute;left:1982;top:712;width:185;height:519">
                <v:imagedata r:id="rId412" o:title=""/>
              </v:shape>
            </v:group>
            <v:group id="_x0000_s6891" style="position:absolute;left:1982;top:712;width:186;height:519" coordorigin="1982,712" coordsize="186,519">
              <v:shape id="_x0000_s6893" style="position:absolute;left:1982;top:712;width:186;height:519" coordorigin="1982,712" coordsize="186,519" path="m2167,812r-59,-17l2054,768r-48,-38l1992,716r-10,-4l1982,1139r4,-6l2000,1148r49,37l2103,1212r60,16l2166,1231r,-415e" filled="f" strokecolor="white" strokeweight=".09742mm">
                <v:path arrowok="t"/>
              </v:shape>
              <v:shape id="_x0000_s6892" type="#_x0000_t75" style="position:absolute;left:2166;top:643;width:299;height:588">
                <v:imagedata r:id="rId413" o:title=""/>
              </v:shape>
            </v:group>
            <v:group id="_x0000_s6889" style="position:absolute;left:2166;top:643;width:300;height:588" coordorigin="2166,643" coordsize="300,588">
              <v:shape id="_x0000_s6890" style="position:absolute;left:2166;top:643;width:300;height:588" coordorigin="2166,643" coordsize="300,588" path="m2166,816r,415l2465,1058r,-415l2166,816xe" filled="f" strokecolor="white" strokeweight=".09744mm">
                <v:path arrowok="t"/>
              </v:shape>
            </v:group>
            <v:group id="_x0000_s6886" style="position:absolute;left:1982;top:540;width:484;height:692" coordorigin="1982,540" coordsize="484,692">
              <v:shape id="_x0000_s6888" style="position:absolute;left:1982;top:540;width:484;height:692" coordorigin="1982,540" coordsize="484,692" path="m2465,643l2281,540,1982,712r,427l1986,1133r14,15l2049,1185r54,27l2163,1228r3,3l2465,1058r,-415e" filled="f" strokeweight=".27075mm">
                <v:path arrowok="t"/>
              </v:shape>
              <v:shape id="_x0000_s6887" type="#_x0000_t75" style="position:absolute;left:2053;top:965;width:33;height:42">
                <v:imagedata r:id="rId414" o:title=""/>
              </v:shape>
            </v:group>
            <v:group id="_x0000_s6884" style="position:absolute;left:2053;top:965;width:34;height:42" coordorigin="2053,965" coordsize="34,42">
              <v:shape id="_x0000_s6885" style="position:absolute;left:2053;top:965;width:34;height:42" coordorigin="2053,965" coordsize="34,42" path="m2082,981r-3,-10l2070,965r-7,2l2056,970r-3,10l2056,990r4,10l2069,1006r7,-2l2083,1001r3,-10l2082,981xe" filled="f" strokeweight=".09747mm">
                <v:path arrowok="t"/>
              </v:shape>
            </v:group>
            <v:group id="_x0000_s6882" style="position:absolute;left:2015;top:1053;width:105;height:60" coordorigin="2015,1053" coordsize="105,60">
              <v:shape id="_x0000_s6883" style="position:absolute;left:2015;top:1053;width:105;height:60" coordorigin="2015,1053" coordsize="105,60" path="m2015,1053r51,35l2102,1105r18,7e" filled="f" strokeweight=".16256mm">
                <v:path arrowok="t"/>
              </v:shape>
            </v:group>
            <v:group id="_x0000_s6880" style="position:absolute;left:2015;top:1078;width:105;height:60" coordorigin="2015,1078" coordsize="105,60">
              <v:shape id="_x0000_s6881" style="position:absolute;left:2015;top:1078;width:105;height:60" coordorigin="2015,1078" coordsize="105,60" path="m2015,1078r51,35l2102,1131r18,7e" filled="f" strokeweight=".16256mm">
                <v:path arrowok="t"/>
              </v:shape>
            </v:group>
            <v:group id="_x0000_s6878" style="position:absolute;left:2015;top:1103;width:105;height:60" coordorigin="2015,1103" coordsize="105,60">
              <v:shape id="_x0000_s6879" style="position:absolute;left:2015;top:1103;width:105;height:60" coordorigin="2015,1103" coordsize="105,60" path="m2015,1103r51,35l2102,1156r18,7e" filled="f" strokeweight=".16256mm">
                <v:path arrowok="t"/>
              </v:shape>
            </v:group>
            <v:group id="_x0000_s6876" style="position:absolute;left:2010;top:789;width:133;height:76" coordorigin="2010,789" coordsize="133,76">
              <v:shape id="_x0000_s6877" style="position:absolute;left:2010;top:789;width:133;height:76" coordorigin="2010,789" coordsize="133,76" path="m2016,789r-3,1l2012,791r-1,1l2010,793r1,1l2011,797r1,2l2015,801r16,12l2082,845r59,20l2143,862r-1,-4l2142,856r-2,-2l2137,854r-19,-6l2063,823r-34,-22l2016,789xe" fillcolor="#f59d55" stroked="f">
                <v:path arrowok="t"/>
              </v:shape>
            </v:group>
            <v:group id="_x0000_s6873" style="position:absolute;left:2010;top:789;width:133;height:76" coordorigin="2010,789" coordsize="133,76">
              <v:shape id="_x0000_s6875" style="position:absolute;left:2010;top:789;width:133;height:76" coordorigin="2010,789" coordsize="133,76" path="m2015,801r49,34l2119,860r22,5l2143,862r-1,-4l2142,856r-2,-2l2137,854r-19,-6l2063,823r-47,-34l2013,790r-1,1l2011,792r-1,1l2011,794r,3l2012,799r3,2xe" filled="f" strokeweight=".09753mm">
                <v:path arrowok="t"/>
              </v:shape>
              <v:shape id="_x0000_s6874" type="#_x0000_t75" style="position:absolute;left:2054;top:827;width:33;height:24">
                <v:imagedata r:id="rId415" o:title=""/>
              </v:shape>
            </v:group>
            <v:group id="_x0000_s6870" style="position:absolute;left:2054;top:827;width:33;height:25" coordorigin="2054,827" coordsize="33,25">
              <v:shape id="_x0000_s6872" style="position:absolute;left:2054;top:827;width:33;height:25" coordorigin="2054,827" coordsize="33,25" path="m2087,850r-11,-18l2062,827r-8,13l2065,849r12,2l2082,851r5,-1xe" filled="f" strokecolor="white" strokeweight=".03792mm">
                <v:path arrowok="t"/>
              </v:shape>
              <v:shape id="_x0000_s6871" type="#_x0000_t75" style="position:absolute;left:2015;top:839;width:128;height:92">
                <v:imagedata r:id="rId416" o:title=""/>
              </v:shape>
            </v:group>
            <v:group id="_x0000_s6867" style="position:absolute;left:2015;top:839;width:128;height:81" coordorigin="2015,839" coordsize="128,81">
              <v:shape id="_x0000_s6869" style="position:absolute;left:2015;top:839;width:128;height:81" coordorigin="2015,839" coordsize="128,81" path="m2015,850r50,35l2120,909r23,11l2143,908r-24,-8l2100,893r-54,-28l2028,851r-12,l2015,850xe" fillcolor="#f59d55" stroked="f">
                <v:path arrowok="t"/>
              </v:shape>
              <v:shape id="_x0000_s6868" style="position:absolute;left:2015;top:839;width:128;height:81" coordorigin="2015,839" coordsize="128,81" path="m2016,839r,12l2028,851r-12,-12xe" fillcolor="#f59d55" stroked="f">
                <v:path arrowok="t"/>
              </v:shape>
            </v:group>
            <v:group id="_x0000_s6865" style="position:absolute;left:2015;top:839;width:105;height:88" coordorigin="2015,839" coordsize="105,88">
              <v:shape id="_x0000_s6866" style="position:absolute;left:2015;top:839;width:105;height:88" coordorigin="2015,839" coordsize="105,88" path="m2016,839r,23l2015,868r16,12l2048,892r17,10l2083,911r18,9l2120,927e" filled="f" strokecolor="white" strokeweight=".0975mm">
                <v:path arrowok="t"/>
              </v:shape>
            </v:group>
            <v:group id="_x0000_s6863" style="position:absolute;left:2030;top:847;width:113;height:85" coordorigin="2030,847" coordsize="113,85">
              <v:shape id="_x0000_s6864" style="position:absolute;left:2030;top:847;width:113;height:85" coordorigin="2030,847" coordsize="113,85" path="m2143,931r,-34l2138,901r-19,-7l2100,887r-19,-8l2064,869r-17,-10l2030,847e" filled="f" strokeweight=".09753mm">
                <v:path arrowok="t"/>
              </v:shape>
            </v:group>
            <v:group id="_x0000_s6860" style="position:absolute;left:2304;top:1147;width:126;height:88" coordorigin="2304,1147" coordsize="126,88">
              <v:shape id="_x0000_s6862" style="position:absolute;left:2304;top:1147;width:126;height:88" coordorigin="2304,1147" coordsize="126,88" path="m2392,1147r4,3l2304,1220r4,4l2326,1231r19,4l2365,1235r19,-3l2407,1220r15,-13l2430,1192r-2,-21l2417,1155r-20,-8l2392,1147xe" fillcolor="#f59d55" stroked="f">
                <v:path arrowok="t"/>
              </v:shape>
              <v:shape id="_x0000_s6861" type="#_x0000_t75" style="position:absolute;left:2230;top:998;width:164;height:76">
                <v:imagedata r:id="rId417" o:title=""/>
              </v:shape>
            </v:group>
            <v:group id="_x0000_s6857" style="position:absolute;left:2230;top:998;width:164;height:76" coordorigin="2230,998" coordsize="164,76">
              <v:shape id="_x0000_s6859" style="position:absolute;left:2230;top:998;width:164;height:76" coordorigin="2230,998" coordsize="164,76" path="m2393,1035r-5,-13l2374,1011r-21,-9l2327,998r-32,1l2269,1004r-20,7l2235,1021r-5,11l2234,1047r14,12l2268,1068r26,5l2326,1072r61,-21l2393,1035xe" filled="f" strokecolor="#4e8ec2" strokeweight=".19508mm">
                <v:path arrowok="t"/>
              </v:shape>
              <v:shape id="_x0000_s6858" type="#_x0000_t75" style="position:absolute;left:2229;top:1035;width:167;height:188">
                <v:imagedata r:id="rId418" o:title=""/>
              </v:shape>
            </v:group>
            <v:group id="_x0000_s6855" style="position:absolute;left:2229;top:1035;width:167;height:188" coordorigin="2229,1035" coordsize="167,188">
              <v:shape id="_x0000_s6856" style="position:absolute;left:2229;top:1035;width:167;height:188" coordorigin="2229,1035" coordsize="167,188" path="m2235,1035r,150l2229,1186r6,13l2249,1210r21,8l2295,1223r33,-2l2354,1216r19,-7l2386,1200r7,-11l2396,1185r,-150l2393,1035r-4,14l2375,1060r-21,9l2328,1074r-32,-1l2236,1051r-7,-15l2229,1036r6,-1xe" filled="f" strokecolor="#4e8ec2" strokeweight=".065mm">
                <v:path arrowok="t"/>
              </v:shape>
            </v:group>
            <v:group id="_x0000_s6853" style="position:absolute;left:2230;top:997;width:167;height:226" coordorigin="2230,997" coordsize="167,226">
              <v:shape id="_x0000_s6854" style="position:absolute;left:2230;top:997;width:167;height:226" coordorigin="2230,997" coordsize="167,226" path="m2392,1035r-5,-14l2373,1010r-21,-8l2326,997r-32,2l2235,1021r-5,14l2230,1035r5,l2235,1185r-5,l2236,1199r14,11l2270,1218r26,4l2328,1221r26,-5l2373,1208r13,-9l2392,1188r4,-3l2396,1035e" filled="f" strokeweight=".27075mm">
                <v:path arrowok="t"/>
              </v:shape>
            </v:group>
            <v:group id="_x0000_s6851" style="position:absolute;left:2523;top:770;width:323;height:2" coordorigin="2523,770" coordsize="323,2">
              <v:shape id="_x0000_s6852" style="position:absolute;left:2523;top:770;width:323;height:2" coordorigin="2523,770" coordsize="323,0" path="m2523,770r322,e" filled="f" strokeweight=".06506mm">
                <v:path arrowok="t"/>
              </v:shape>
            </v:group>
            <v:group id="_x0000_s6849" style="position:absolute;left:2465;top:724;width:84;height:81" coordorigin="2465,724" coordsize="84,81">
              <v:shape id="_x0000_s6850" style="position:absolute;left:2465;top:724;width:84;height:81" coordorigin="2465,724" coordsize="84,81" path="m2548,724r-2,l2465,770r81,35l2545,800r-6,-19l2538,762r3,-20l2548,724xe" fillcolor="black" stroked="f">
                <v:path arrowok="t"/>
              </v:shape>
            </v:group>
            <v:group id="_x0000_s6840" style="position:absolute;left:2821;top:724;width:82;height:85" coordorigin="2821,724" coordsize="82,85">
              <v:shape id="_x0000_s6848" style="position:absolute;left:2821;top:724;width:82;height:85" coordorigin="2821,724" coordsize="82,85" path="m2822,804r,1l2821,809r1,-5xe" fillcolor="black" stroked="f">
                <v:path arrowok="t"/>
              </v:shape>
              <v:shape id="_x0000_s6847" style="position:absolute;left:2821;top:724;width:82;height:85" coordorigin="2821,724" coordsize="82,85" path="m2822,724r2,8l2829,751r2,20l2828,790r-6,14l2902,770r-80,-46xe" fillcolor="black" stroked="f">
                <v:path arrowok="t"/>
              </v:shape>
              <v:shape id="_x0000_s6846" type="#_x0000_t202" style="position:absolute;left:4122;top:5518;width:3866;height:1660" filled="f" stroked="f">
                <v:textbox inset="0,0,0,0">
                  <w:txbxContent>
                    <w:p w:rsidR="00AD0603" w:rsidRDefault="001F32DE">
                      <w:pPr>
                        <w:spacing w:before="65" w:line="256" w:lineRule="auto"/>
                        <w:ind w:left="1310" w:right="1311"/>
                        <w:jc w:val="center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pacing w:val="-1"/>
                          <w:sz w:val="12"/>
                          <w:u w:val="single" w:color="000000"/>
                        </w:rPr>
                        <w:t>AITC</w:t>
                      </w:r>
                      <w:r>
                        <w:rPr>
                          <w:rFonts w:ascii="Arial"/>
                          <w:spacing w:val="4"/>
                          <w:sz w:val="12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  <w:u w:val="single" w:color="000000"/>
                        </w:rPr>
                        <w:t xml:space="preserve">ADR </w:t>
                      </w:r>
                      <w:r>
                        <w:rPr>
                          <w:rFonts w:ascii="Arial"/>
                          <w:spacing w:val="10"/>
                          <w:sz w:val="12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  <w:u w:val="single" w:color="000000"/>
                        </w:rPr>
                        <w:t>DB</w:t>
                      </w:r>
                      <w:r>
                        <w:rPr>
                          <w:rFonts w:ascii="Arial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w w:val="102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2"/>
                          <w:u w:val="single" w:color="000000"/>
                        </w:rPr>
                        <w:t>Storage</w:t>
                      </w:r>
                      <w:r>
                        <w:rPr>
                          <w:rFonts w:ascii="Arial"/>
                          <w:spacing w:val="11"/>
                          <w:sz w:val="12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2"/>
                        </w:rPr>
                        <w:t>Hitachi</w:t>
                      </w:r>
                      <w:r>
                        <w:rPr>
                          <w:rFonts w:ascii="Arial"/>
                          <w:spacing w:val="10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AMS</w:t>
                      </w:r>
                    </w:p>
                  </w:txbxContent>
                </v:textbox>
              </v:shape>
              <v:shape id="_x0000_s6845" type="#_x0000_t202" style="position:absolute;left:2902;top:102;width:1278;height:126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sz w:val="12"/>
                          <w:szCs w:val="12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sz w:val="12"/>
                          <w:szCs w:val="12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sz w:val="12"/>
                          <w:szCs w:val="12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sz w:val="12"/>
                          <w:szCs w:val="12"/>
                        </w:rPr>
                      </w:pPr>
                    </w:p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sz w:val="17"/>
                          <w:szCs w:val="17"/>
                        </w:rPr>
                      </w:pPr>
                    </w:p>
                    <w:p w:rsidR="00AD0603" w:rsidRDefault="001F32DE">
                      <w:pPr>
                        <w:ind w:left="54"/>
                        <w:jc w:val="center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</w:rPr>
                        <w:t>VA</w:t>
                      </w:r>
                      <w:r>
                        <w:rPr>
                          <w:rFonts w:ascii="Arial"/>
                          <w:spacing w:val="10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NSCO</w:t>
                      </w:r>
                    </w:p>
                    <w:p w:rsidR="00AD0603" w:rsidRDefault="001F32DE">
                      <w:pPr>
                        <w:spacing w:before="9" w:line="256" w:lineRule="auto"/>
                        <w:ind w:left="177" w:right="121"/>
                        <w:jc w:val="center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</w:rPr>
                        <w:t>Managed</w:t>
                      </w:r>
                      <w:r>
                        <w:rPr>
                          <w:rFonts w:ascii="Arial"/>
                          <w:spacing w:val="18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2"/>
                        </w:rPr>
                        <w:t>Routers</w:t>
                      </w:r>
                      <w:r>
                        <w:rPr>
                          <w:rFonts w:ascii="Arial"/>
                          <w:spacing w:val="26"/>
                          <w:w w:val="102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2"/>
                        </w:rPr>
                        <w:t>CISCO</w:t>
                      </w:r>
                      <w:r>
                        <w:rPr>
                          <w:rFonts w:ascii="Arial"/>
                          <w:spacing w:val="12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7204</w:t>
                      </w:r>
                    </w:p>
                  </w:txbxContent>
                </v:textbox>
              </v:shape>
              <v:shape id="_x0000_s6844" type="#_x0000_t202" style="position:absolute;left:4617;top:77;width:498;height:271" filled="f" stroked="f">
                <v:textbox inset="0,0,0,0">
                  <w:txbxContent>
                    <w:p w:rsidR="00AD0603" w:rsidRDefault="001F32DE">
                      <w:pPr>
                        <w:spacing w:line="125" w:lineRule="exac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pacing w:val="-1"/>
                          <w:sz w:val="12"/>
                        </w:rPr>
                        <w:t>aacfw2-a</w:t>
                      </w:r>
                    </w:p>
                    <w:p w:rsidR="00AD0603" w:rsidRDefault="001F32DE">
                      <w:pPr>
                        <w:spacing w:before="9" w:line="136" w:lineRule="exac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pacing w:val="-1"/>
                          <w:sz w:val="12"/>
                        </w:rPr>
                        <w:t>aacfw2-b</w:t>
                      </w:r>
                    </w:p>
                  </w:txbxContent>
                </v:textbox>
              </v:shape>
              <v:shape id="_x0000_s6843" type="#_x0000_t202" style="position:absolute;left:8593;top:187;width:499;height:271" filled="f" stroked="f">
                <v:textbox inset="0,0,0,0">
                  <w:txbxContent>
                    <w:p w:rsidR="00AD0603" w:rsidRDefault="001F32DE">
                      <w:pPr>
                        <w:spacing w:line="125" w:lineRule="exac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pacing w:val="-1"/>
                          <w:sz w:val="12"/>
                        </w:rPr>
                        <w:t>aacfw1-a</w:t>
                      </w:r>
                    </w:p>
                    <w:p w:rsidR="00AD0603" w:rsidRDefault="001F32DE">
                      <w:pPr>
                        <w:spacing w:before="9" w:line="136" w:lineRule="exac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pacing w:val="-1"/>
                          <w:sz w:val="12"/>
                        </w:rPr>
                        <w:t>aacfw1-b</w:t>
                      </w:r>
                    </w:p>
                  </w:txbxContent>
                </v:textbox>
              </v:shape>
              <v:shape id="_x0000_s6842" type="#_x0000_t202" style="position:absolute;left:4622;top:918;width:1057;height:271" filled="f" stroked="f">
                <v:textbox inset="0,0,0,0">
                  <w:txbxContent>
                    <w:p w:rsidR="00AD0603" w:rsidRDefault="001F32DE">
                      <w:pPr>
                        <w:spacing w:line="125" w:lineRule="exact"/>
                        <w:ind w:left="40" w:hanging="41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pacing w:val="-1"/>
                          <w:sz w:val="12"/>
                        </w:rPr>
                        <w:t>AITC</w:t>
                      </w:r>
                      <w:r>
                        <w:rPr>
                          <w:rFonts w:ascii="Arial"/>
                          <w:spacing w:val="9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WAN</w:t>
                      </w:r>
                      <w:r>
                        <w:rPr>
                          <w:rFonts w:ascii="Arial"/>
                          <w:spacing w:val="10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Firewall</w:t>
                      </w:r>
                    </w:p>
                    <w:p w:rsidR="00AD0603" w:rsidRDefault="001F32DE">
                      <w:pPr>
                        <w:spacing w:before="9" w:line="136" w:lineRule="exact"/>
                        <w:ind w:left="4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pacing w:val="-1"/>
                          <w:sz w:val="12"/>
                        </w:rPr>
                        <w:t>CISCO</w:t>
                      </w:r>
                      <w:r>
                        <w:rPr>
                          <w:rFonts w:ascii="Arial"/>
                          <w:spacing w:val="8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ASA</w:t>
                      </w:r>
                      <w:r>
                        <w:rPr>
                          <w:rFonts w:ascii="Arial"/>
                          <w:spacing w:val="9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5550</w:t>
                      </w:r>
                    </w:p>
                  </w:txbxContent>
                </v:textbox>
              </v:shape>
              <v:shape id="_x0000_s6841" type="#_x0000_t202" style="position:absolute;left:6247;top:778;width:4351;height:568" filled="f" stroked="f">
                <v:textbox inset="0,0,0,0">
                  <w:txbxContent>
                    <w:p w:rsidR="00AD0603" w:rsidRDefault="001F32DE">
                      <w:pPr>
                        <w:spacing w:line="125" w:lineRule="exact"/>
                        <w:jc w:val="righ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pacing w:val="-1"/>
                          <w:sz w:val="12"/>
                        </w:rPr>
                        <w:t>AITC</w:t>
                      </w:r>
                      <w:r>
                        <w:rPr>
                          <w:rFonts w:ascii="Arial"/>
                          <w:spacing w:val="1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EDGE</w:t>
                      </w:r>
                      <w:r>
                        <w:rPr>
                          <w:rFonts w:ascii="Arial"/>
                          <w:spacing w:val="1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ROUTER</w:t>
                      </w:r>
                    </w:p>
                    <w:p w:rsidR="00AD0603" w:rsidRDefault="001F32DE">
                      <w:pPr>
                        <w:tabs>
                          <w:tab w:val="left" w:pos="1444"/>
                          <w:tab w:val="left" w:pos="1767"/>
                          <w:tab w:val="left" w:pos="3156"/>
                        </w:tabs>
                        <w:spacing w:before="1"/>
                        <w:ind w:left="20" w:right="18" w:hanging="21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pacing w:val="-1"/>
                          <w:position w:val="1"/>
                          <w:sz w:val="12"/>
                        </w:rPr>
                        <w:t>AITC</w:t>
                      </w:r>
                      <w:r>
                        <w:rPr>
                          <w:rFonts w:ascii="Arial"/>
                          <w:spacing w:val="11"/>
                          <w:position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>EDGE</w:t>
                      </w:r>
                      <w:r>
                        <w:rPr>
                          <w:rFonts w:ascii="Arial"/>
                          <w:spacing w:val="11"/>
                          <w:position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>ROUTER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ab/>
                      </w:r>
                      <w:r>
                        <w:rPr>
                          <w:rFonts w:ascii="Arial"/>
                          <w:sz w:val="12"/>
                        </w:rPr>
                        <w:t>CP</w:t>
                      </w:r>
                      <w:r>
                        <w:rPr>
                          <w:rFonts w:ascii="Arial"/>
                          <w:spacing w:val="28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2"/>
                        </w:rPr>
                        <w:t>SecurePlatform/Cluster</w:t>
                      </w:r>
                      <w:r>
                        <w:rPr>
                          <w:rFonts w:ascii="Arial"/>
                          <w:spacing w:val="-1"/>
                          <w:sz w:val="12"/>
                        </w:rPr>
                        <w:tab/>
                        <w:t>CISCO</w:t>
                      </w:r>
                      <w:r>
                        <w:rPr>
                          <w:rFonts w:ascii="Arial"/>
                          <w:spacing w:val="1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2"/>
                        </w:rPr>
                        <w:t>Catalyst</w:t>
                      </w:r>
                      <w:r>
                        <w:rPr>
                          <w:rFonts w:ascii="Arial"/>
                          <w:spacing w:val="1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6613</w:t>
                      </w:r>
                      <w:r>
                        <w:rPr>
                          <w:rFonts w:ascii="Arial"/>
                          <w:spacing w:val="65"/>
                          <w:w w:val="102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position w:val="1"/>
                          <w:sz w:val="12"/>
                        </w:rPr>
                        <w:t>CISCO</w:t>
                      </w:r>
                      <w:r>
                        <w:rPr>
                          <w:rFonts w:ascii="Arial"/>
                          <w:spacing w:val="10"/>
                          <w:position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position w:val="1"/>
                          <w:sz w:val="12"/>
                        </w:rPr>
                        <w:t>Catalyst</w:t>
                      </w:r>
                      <w:r>
                        <w:rPr>
                          <w:rFonts w:ascii="Arial"/>
                          <w:spacing w:val="11"/>
                          <w:position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>6500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ab/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ab/>
                      </w:r>
                      <w:r>
                        <w:rPr>
                          <w:rFonts w:ascii="Arial"/>
                          <w:sz w:val="12"/>
                        </w:rPr>
                        <w:t>XP</w:t>
                      </w:r>
                      <w:r>
                        <w:rPr>
                          <w:rFonts w:ascii="Arial"/>
                          <w:spacing w:val="16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CheckPoint</w:t>
                      </w:r>
                    </w:p>
                    <w:p w:rsidR="00AD0603" w:rsidRDefault="001F32DE">
                      <w:pPr>
                        <w:spacing w:before="9" w:line="136" w:lineRule="exact"/>
                        <w:ind w:left="11"/>
                        <w:jc w:val="center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pacing w:val="-1"/>
                          <w:sz w:val="12"/>
                        </w:rPr>
                        <w:t>FW-1NGX</w:t>
                      </w:r>
                      <w:r>
                        <w:rPr>
                          <w:rFonts w:ascii="Arial"/>
                          <w:spacing w:val="15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R60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rPr>
          <w:rFonts w:ascii="Arial"/>
          <w:spacing w:val="-1"/>
          <w:sz w:val="18"/>
        </w:rPr>
        <w:t>PATS</w:t>
      </w:r>
      <w:r>
        <w:rPr>
          <w:rFonts w:ascii="Arial"/>
          <w:spacing w:val="17"/>
          <w:sz w:val="18"/>
        </w:rPr>
        <w:t xml:space="preserve"> </w:t>
      </w:r>
      <w:r>
        <w:rPr>
          <w:rFonts w:ascii="Arial"/>
          <w:spacing w:val="-1"/>
          <w:sz w:val="18"/>
        </w:rPr>
        <w:t>Web</w:t>
      </w:r>
    </w:p>
    <w:p w:rsidR="00AD0603" w:rsidRDefault="001F32DE">
      <w:pPr>
        <w:spacing w:before="14"/>
        <w:ind w:right="793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>Servers</w:t>
      </w: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spacing w:before="3"/>
        <w:rPr>
          <w:rFonts w:ascii="Arial" w:eastAsia="Arial" w:hAnsi="Arial" w:cs="Arial"/>
          <w:sz w:val="18"/>
          <w:szCs w:val="18"/>
        </w:rPr>
      </w:pPr>
    </w:p>
    <w:p w:rsidR="00AD0603" w:rsidRDefault="00AD0603">
      <w:pPr>
        <w:rPr>
          <w:rFonts w:ascii="Arial" w:eastAsia="Arial" w:hAnsi="Arial" w:cs="Arial"/>
          <w:sz w:val="18"/>
          <w:szCs w:val="18"/>
        </w:rPr>
        <w:sectPr w:rsidR="00AD0603">
          <w:pgSz w:w="12240" w:h="20160"/>
          <w:pgMar w:top="1380" w:right="1320" w:bottom="920" w:left="1340" w:header="0" w:footer="728" w:gutter="0"/>
          <w:cols w:space="720"/>
        </w:sectPr>
      </w:pPr>
    </w:p>
    <w:p w:rsidR="00AD0603" w:rsidRDefault="00AD0603">
      <w:pPr>
        <w:spacing w:before="6"/>
        <w:rPr>
          <w:rFonts w:ascii="Arial" w:eastAsia="Arial" w:hAnsi="Arial" w:cs="Arial"/>
          <w:sz w:val="15"/>
          <w:szCs w:val="15"/>
        </w:rPr>
      </w:pPr>
    </w:p>
    <w:p w:rsidR="00AD0603" w:rsidRDefault="001F32DE">
      <w:pPr>
        <w:ind w:left="1065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sz w:val="12"/>
        </w:rPr>
        <w:t>CISCO</w:t>
      </w:r>
      <w:r>
        <w:rPr>
          <w:rFonts w:ascii="Arial"/>
          <w:spacing w:val="11"/>
          <w:sz w:val="12"/>
        </w:rPr>
        <w:t xml:space="preserve"> </w:t>
      </w:r>
      <w:r>
        <w:rPr>
          <w:rFonts w:ascii="Arial"/>
          <w:sz w:val="12"/>
        </w:rPr>
        <w:t>2950</w:t>
      </w:r>
      <w:r>
        <w:rPr>
          <w:rFonts w:ascii="Arial"/>
          <w:spacing w:val="11"/>
          <w:sz w:val="12"/>
        </w:rPr>
        <w:t xml:space="preserve"> </w:t>
      </w:r>
      <w:r>
        <w:rPr>
          <w:rFonts w:ascii="Arial"/>
          <w:spacing w:val="-1"/>
          <w:sz w:val="12"/>
        </w:rPr>
        <w:t>Switches</w:t>
      </w:r>
    </w:p>
    <w:p w:rsidR="00AD0603" w:rsidRDefault="001F32DE">
      <w:pPr>
        <w:spacing w:before="5"/>
        <w:rPr>
          <w:rFonts w:ascii="Arial" w:eastAsia="Arial" w:hAnsi="Arial" w:cs="Arial"/>
          <w:sz w:val="14"/>
          <w:szCs w:val="14"/>
        </w:rPr>
      </w:pPr>
      <w:r>
        <w:br w:type="column"/>
      </w:r>
    </w:p>
    <w:p w:rsidR="00AD0603" w:rsidRDefault="001F32DE">
      <w:pPr>
        <w:ind w:left="1065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sz w:val="12"/>
        </w:rPr>
        <w:t>CISCO</w:t>
      </w:r>
      <w:r>
        <w:rPr>
          <w:rFonts w:ascii="Arial"/>
          <w:spacing w:val="10"/>
          <w:sz w:val="12"/>
        </w:rPr>
        <w:t xml:space="preserve"> </w:t>
      </w:r>
      <w:r>
        <w:rPr>
          <w:rFonts w:ascii="Arial"/>
          <w:sz w:val="12"/>
        </w:rPr>
        <w:t>2950</w:t>
      </w:r>
      <w:r>
        <w:rPr>
          <w:rFonts w:ascii="Arial"/>
          <w:spacing w:val="10"/>
          <w:sz w:val="12"/>
        </w:rPr>
        <w:t xml:space="preserve"> </w:t>
      </w:r>
      <w:r>
        <w:rPr>
          <w:rFonts w:ascii="Arial"/>
          <w:spacing w:val="-1"/>
          <w:sz w:val="12"/>
        </w:rPr>
        <w:t>Switch</w:t>
      </w:r>
    </w:p>
    <w:p w:rsidR="00AD0603" w:rsidRDefault="001F32DE">
      <w:pPr>
        <w:spacing w:before="87"/>
        <w:ind w:left="955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/>
          <w:spacing w:val="-1"/>
          <w:sz w:val="12"/>
        </w:rPr>
        <w:t>CISCO</w:t>
      </w:r>
      <w:r>
        <w:rPr>
          <w:rFonts w:ascii="Arial"/>
          <w:spacing w:val="10"/>
          <w:sz w:val="12"/>
        </w:rPr>
        <w:t xml:space="preserve"> </w:t>
      </w:r>
      <w:r>
        <w:rPr>
          <w:rFonts w:ascii="Arial"/>
          <w:sz w:val="12"/>
        </w:rPr>
        <w:t>2950</w:t>
      </w:r>
      <w:r>
        <w:rPr>
          <w:rFonts w:ascii="Arial"/>
          <w:spacing w:val="10"/>
          <w:sz w:val="12"/>
        </w:rPr>
        <w:t xml:space="preserve"> </w:t>
      </w:r>
      <w:r>
        <w:rPr>
          <w:rFonts w:ascii="Arial"/>
          <w:spacing w:val="-1"/>
          <w:sz w:val="12"/>
        </w:rPr>
        <w:t>Switch</w:t>
      </w:r>
    </w:p>
    <w:p w:rsidR="00AD0603" w:rsidRDefault="00AD0603">
      <w:pPr>
        <w:rPr>
          <w:rFonts w:ascii="Arial" w:eastAsia="Arial" w:hAnsi="Arial" w:cs="Arial"/>
          <w:sz w:val="12"/>
          <w:szCs w:val="12"/>
        </w:rPr>
        <w:sectPr w:rsidR="00AD0603">
          <w:type w:val="continuous"/>
          <w:pgSz w:w="12240" w:h="20160"/>
          <w:pgMar w:top="1500" w:right="1320" w:bottom="280" w:left="1340" w:header="720" w:footer="720" w:gutter="0"/>
          <w:cols w:num="3" w:space="720" w:equalWidth="0">
            <w:col w:w="2287" w:space="760"/>
            <w:col w:w="2157" w:space="40"/>
            <w:col w:w="4336"/>
          </w:cols>
        </w:sect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spacing w:before="2"/>
        <w:rPr>
          <w:rFonts w:ascii="Arial" w:eastAsia="Arial" w:hAnsi="Arial" w:cs="Arial"/>
          <w:sz w:val="17"/>
          <w:szCs w:val="17"/>
        </w:rPr>
      </w:pPr>
    </w:p>
    <w:p w:rsidR="00AD0603" w:rsidRDefault="00AD0603">
      <w:pPr>
        <w:rPr>
          <w:rFonts w:ascii="Arial" w:eastAsia="Arial" w:hAnsi="Arial" w:cs="Arial"/>
          <w:sz w:val="17"/>
          <w:szCs w:val="17"/>
        </w:rPr>
        <w:sectPr w:rsidR="00AD0603">
          <w:type w:val="continuous"/>
          <w:pgSz w:w="12240" w:h="20160"/>
          <w:pgMar w:top="1500" w:right="1320" w:bottom="280" w:left="1340" w:header="720" w:footer="720" w:gutter="0"/>
          <w:cols w:space="720"/>
        </w:sectPr>
      </w:pPr>
    </w:p>
    <w:p w:rsidR="00AD0603" w:rsidRDefault="001F32DE">
      <w:pPr>
        <w:spacing w:before="134" w:line="256" w:lineRule="auto"/>
        <w:ind w:left="676" w:hanging="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>ESR,</w:t>
      </w:r>
      <w:r>
        <w:rPr>
          <w:rFonts w:ascii="Arial"/>
          <w:spacing w:val="11"/>
          <w:sz w:val="18"/>
        </w:rPr>
        <w:t xml:space="preserve"> </w:t>
      </w:r>
      <w:r>
        <w:rPr>
          <w:rFonts w:ascii="Arial"/>
          <w:spacing w:val="-1"/>
          <w:sz w:val="18"/>
        </w:rPr>
        <w:t>IdM,</w:t>
      </w:r>
      <w:r>
        <w:rPr>
          <w:rFonts w:ascii="Arial"/>
          <w:spacing w:val="12"/>
          <w:sz w:val="18"/>
        </w:rPr>
        <w:t xml:space="preserve"> </w:t>
      </w:r>
      <w:r>
        <w:rPr>
          <w:rFonts w:ascii="Arial"/>
          <w:sz w:val="18"/>
        </w:rPr>
        <w:t>and</w:t>
      </w:r>
      <w:r>
        <w:rPr>
          <w:rFonts w:ascii="Arial"/>
          <w:spacing w:val="23"/>
          <w:w w:val="102"/>
          <w:sz w:val="18"/>
        </w:rPr>
        <w:t xml:space="preserve"> </w:t>
      </w:r>
      <w:r>
        <w:rPr>
          <w:rFonts w:ascii="Arial"/>
          <w:spacing w:val="-1"/>
          <w:sz w:val="18"/>
        </w:rPr>
        <w:t>IdHub,</w:t>
      </w:r>
      <w:r>
        <w:rPr>
          <w:rFonts w:ascii="Arial"/>
          <w:spacing w:val="24"/>
          <w:sz w:val="18"/>
        </w:rPr>
        <w:t xml:space="preserve"> </w:t>
      </w:r>
      <w:r>
        <w:rPr>
          <w:rFonts w:ascii="Arial"/>
          <w:sz w:val="18"/>
        </w:rPr>
        <w:t>PPACA,</w:t>
      </w:r>
    </w:p>
    <w:p w:rsidR="00AD0603" w:rsidRDefault="001F32DE">
      <w:pPr>
        <w:spacing w:line="256" w:lineRule="auto"/>
        <w:ind w:left="860" w:right="18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pacing w:val="-1"/>
          <w:sz w:val="18"/>
        </w:rPr>
        <w:t>Application</w:t>
      </w:r>
      <w:r>
        <w:rPr>
          <w:rFonts w:ascii="Arial"/>
          <w:spacing w:val="20"/>
          <w:w w:val="102"/>
          <w:sz w:val="18"/>
        </w:rPr>
        <w:t xml:space="preserve"> </w:t>
      </w:r>
      <w:r>
        <w:rPr>
          <w:rFonts w:ascii="Arial"/>
          <w:sz w:val="18"/>
        </w:rPr>
        <w:t>Servers</w:t>
      </w:r>
    </w:p>
    <w:p w:rsidR="00AD0603" w:rsidRDefault="001F32DE">
      <w:pPr>
        <w:spacing w:before="7"/>
        <w:rPr>
          <w:rFonts w:ascii="Arial" w:eastAsia="Arial" w:hAnsi="Arial" w:cs="Arial"/>
          <w:sz w:val="16"/>
          <w:szCs w:val="16"/>
        </w:rPr>
      </w:pPr>
      <w:r>
        <w:br w:type="column"/>
      </w:r>
    </w:p>
    <w:p w:rsidR="00AD0603" w:rsidRDefault="001F32DE">
      <w:pPr>
        <w:ind w:left="676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ADR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pacing w:val="-1"/>
          <w:sz w:val="14"/>
        </w:rPr>
        <w:t>Reporting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z w:val="14"/>
        </w:rPr>
        <w:t>DB</w:t>
      </w:r>
    </w:p>
    <w:p w:rsidR="00AD0603" w:rsidRDefault="001F32DE">
      <w:pPr>
        <w:spacing w:before="80"/>
        <w:ind w:left="676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/>
          <w:sz w:val="14"/>
        </w:rPr>
        <w:t>ADR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OLTP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Clustered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z w:val="14"/>
        </w:rPr>
        <w:t>DB</w:t>
      </w:r>
    </w:p>
    <w:p w:rsidR="00AD0603" w:rsidRDefault="00AD0603">
      <w:pPr>
        <w:rPr>
          <w:rFonts w:ascii="Arial" w:eastAsia="Arial" w:hAnsi="Arial" w:cs="Arial"/>
          <w:sz w:val="14"/>
          <w:szCs w:val="14"/>
        </w:rPr>
        <w:sectPr w:rsidR="00AD0603">
          <w:type w:val="continuous"/>
          <w:pgSz w:w="12240" w:h="20160"/>
          <w:pgMar w:top="1500" w:right="1320" w:bottom="280" w:left="1340" w:header="720" w:footer="720" w:gutter="0"/>
          <w:cols w:num="3" w:space="720" w:equalWidth="0">
            <w:col w:w="1945" w:space="353"/>
            <w:col w:w="1835" w:space="1393"/>
            <w:col w:w="4054"/>
          </w:cols>
        </w:sect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spacing w:before="8"/>
        <w:rPr>
          <w:rFonts w:ascii="Arial" w:eastAsia="Arial" w:hAnsi="Arial" w:cs="Arial"/>
          <w:sz w:val="15"/>
          <w:szCs w:val="15"/>
        </w:rPr>
      </w:pPr>
    </w:p>
    <w:p w:rsidR="00AD0603" w:rsidRDefault="00AD0603">
      <w:pPr>
        <w:rPr>
          <w:rFonts w:ascii="Arial" w:eastAsia="Arial" w:hAnsi="Arial" w:cs="Arial"/>
          <w:sz w:val="15"/>
          <w:szCs w:val="15"/>
        </w:rPr>
        <w:sectPr w:rsidR="00AD0603">
          <w:type w:val="continuous"/>
          <w:pgSz w:w="12240" w:h="20160"/>
          <w:pgMar w:top="1500" w:right="1320" w:bottom="280" w:left="1340" w:header="720" w:footer="720" w:gutter="0"/>
          <w:cols w:space="720"/>
        </w:sectPr>
      </w:pPr>
    </w:p>
    <w:p w:rsidR="00AD0603" w:rsidRDefault="001F32DE">
      <w:pPr>
        <w:spacing w:before="80" w:line="247" w:lineRule="auto"/>
        <w:ind w:left="3201" w:hanging="108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HP</w:t>
      </w:r>
      <w:r>
        <w:rPr>
          <w:rFonts w:ascii="Arial"/>
          <w:spacing w:val="-15"/>
          <w:sz w:val="14"/>
        </w:rPr>
        <w:t xml:space="preserve"> </w:t>
      </w:r>
      <w:r>
        <w:rPr>
          <w:rFonts w:ascii="Arial"/>
          <w:sz w:val="14"/>
        </w:rPr>
        <w:t>BL870c</w:t>
      </w:r>
      <w:r>
        <w:rPr>
          <w:rFonts w:ascii="Arial"/>
          <w:w w:val="98"/>
          <w:sz w:val="14"/>
        </w:rPr>
        <w:t xml:space="preserve"> </w:t>
      </w:r>
      <w:r>
        <w:rPr>
          <w:rFonts w:ascii="Arial"/>
          <w:sz w:val="14"/>
        </w:rPr>
        <w:t>ADRRP</w:t>
      </w:r>
    </w:p>
    <w:p w:rsidR="00AD0603" w:rsidRDefault="001F32DE">
      <w:pPr>
        <w:spacing w:before="80"/>
        <w:ind w:left="1304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/>
          <w:sz w:val="14"/>
        </w:rPr>
        <w:t>HP</w:t>
      </w:r>
      <w:r>
        <w:rPr>
          <w:rFonts w:ascii="Arial"/>
          <w:spacing w:val="-15"/>
          <w:sz w:val="14"/>
        </w:rPr>
        <w:t xml:space="preserve"> </w:t>
      </w:r>
      <w:r>
        <w:rPr>
          <w:rFonts w:ascii="Arial"/>
          <w:sz w:val="14"/>
        </w:rPr>
        <w:t>BL870c</w:t>
      </w:r>
    </w:p>
    <w:p w:rsidR="00AD0603" w:rsidRDefault="001F32DE">
      <w:pPr>
        <w:spacing w:before="5"/>
        <w:ind w:left="1220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ADRP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Node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1</w:t>
      </w:r>
    </w:p>
    <w:p w:rsidR="00AD0603" w:rsidRDefault="001F32DE">
      <w:pPr>
        <w:spacing w:before="80"/>
        <w:ind w:left="668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/>
          <w:sz w:val="14"/>
        </w:rPr>
        <w:t>HP</w:t>
      </w:r>
      <w:r>
        <w:rPr>
          <w:rFonts w:ascii="Arial"/>
          <w:spacing w:val="-15"/>
          <w:sz w:val="14"/>
        </w:rPr>
        <w:t xml:space="preserve"> </w:t>
      </w:r>
      <w:r>
        <w:rPr>
          <w:rFonts w:ascii="Arial"/>
          <w:sz w:val="14"/>
        </w:rPr>
        <w:t>BL870c</w:t>
      </w:r>
    </w:p>
    <w:p w:rsidR="00AD0603" w:rsidRDefault="001F32DE">
      <w:pPr>
        <w:spacing w:before="5"/>
        <w:ind w:left="583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ADRP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Node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2</w:t>
      </w:r>
    </w:p>
    <w:p w:rsidR="00AD0603" w:rsidRDefault="001F32DE">
      <w:pPr>
        <w:spacing w:before="80"/>
        <w:ind w:left="613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/>
          <w:sz w:val="14"/>
        </w:rPr>
        <w:t>HP</w:t>
      </w:r>
      <w:r>
        <w:rPr>
          <w:rFonts w:ascii="Arial"/>
          <w:spacing w:val="-15"/>
          <w:sz w:val="14"/>
        </w:rPr>
        <w:t xml:space="preserve"> </w:t>
      </w:r>
      <w:r>
        <w:rPr>
          <w:rFonts w:ascii="Arial"/>
          <w:sz w:val="14"/>
        </w:rPr>
        <w:t>BL870c</w:t>
      </w:r>
    </w:p>
    <w:p w:rsidR="00AD0603" w:rsidRDefault="001F32DE">
      <w:pPr>
        <w:spacing w:before="5"/>
        <w:ind w:left="528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ADRP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Node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3</w:t>
      </w:r>
    </w:p>
    <w:p w:rsidR="00AD0603" w:rsidRDefault="00AD0603">
      <w:pPr>
        <w:rPr>
          <w:rFonts w:ascii="Arial" w:eastAsia="Arial" w:hAnsi="Arial" w:cs="Arial"/>
          <w:sz w:val="14"/>
          <w:szCs w:val="14"/>
        </w:rPr>
        <w:sectPr w:rsidR="00AD0603">
          <w:type w:val="continuous"/>
          <w:pgSz w:w="12240" w:h="20160"/>
          <w:pgMar w:top="1500" w:right="1320" w:bottom="280" w:left="1340" w:header="720" w:footer="720" w:gutter="0"/>
          <w:cols w:num="4" w:space="720" w:equalWidth="0">
            <w:col w:w="3793" w:space="40"/>
            <w:col w:w="2088" w:space="40"/>
            <w:col w:w="1452" w:space="40"/>
            <w:col w:w="2127"/>
          </w:cols>
        </w:sect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spacing w:before="2"/>
        <w:rPr>
          <w:rFonts w:ascii="Arial" w:eastAsia="Arial" w:hAnsi="Arial" w:cs="Arial"/>
          <w:sz w:val="21"/>
          <w:szCs w:val="21"/>
        </w:rPr>
      </w:pPr>
    </w:p>
    <w:p w:rsidR="00AD0603" w:rsidRDefault="001F32DE">
      <w:pPr>
        <w:spacing w:before="80"/>
        <w:ind w:left="936"/>
        <w:rPr>
          <w:rFonts w:ascii="Arial" w:eastAsia="Arial" w:hAnsi="Arial" w:cs="Arial"/>
          <w:sz w:val="18"/>
          <w:szCs w:val="18"/>
        </w:rPr>
      </w:pPr>
      <w:r>
        <w:rPr>
          <w:rFonts w:ascii="Arial"/>
          <w:spacing w:val="-1"/>
          <w:sz w:val="18"/>
        </w:rPr>
        <w:t>ATIC</w:t>
      </w:r>
      <w:r>
        <w:rPr>
          <w:rFonts w:ascii="Arial"/>
          <w:spacing w:val="24"/>
          <w:sz w:val="18"/>
        </w:rPr>
        <w:t xml:space="preserve"> </w:t>
      </w:r>
      <w:r>
        <w:rPr>
          <w:rFonts w:ascii="Arial"/>
          <w:sz w:val="18"/>
        </w:rPr>
        <w:t>Boundary</w:t>
      </w: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spacing w:before="2"/>
        <w:rPr>
          <w:rFonts w:ascii="Arial" w:eastAsia="Arial" w:hAnsi="Arial" w:cs="Arial"/>
          <w:sz w:val="10"/>
          <w:szCs w:val="10"/>
        </w:rPr>
      </w:pPr>
    </w:p>
    <w:tbl>
      <w:tblPr>
        <w:tblW w:w="0" w:type="auto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0"/>
        <w:gridCol w:w="2919"/>
        <w:gridCol w:w="2153"/>
        <w:gridCol w:w="3867"/>
        <w:gridCol w:w="115"/>
      </w:tblGrid>
      <w:tr w:rsidR="00AD0603">
        <w:trPr>
          <w:trHeight w:hRule="exact" w:val="2570"/>
        </w:trPr>
        <w:tc>
          <w:tcPr>
            <w:tcW w:w="3149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AD0603" w:rsidRDefault="001F32DE">
            <w:pPr>
              <w:pStyle w:val="TableParagraph"/>
              <w:spacing w:before="98"/>
              <w:ind w:right="27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HTIC</w:t>
            </w:r>
            <w:r>
              <w:rPr>
                <w:rFonts w:ascii="Arial"/>
                <w:spacing w:val="24"/>
                <w:sz w:val="18"/>
              </w:rPr>
              <w:t xml:space="preserve"> </w:t>
            </w:r>
            <w:r>
              <w:rPr>
                <w:rFonts w:ascii="Arial"/>
                <w:sz w:val="18"/>
              </w:rPr>
              <w:t>Boundary</w:t>
            </w:r>
          </w:p>
          <w:p w:rsidR="00AD0603" w:rsidRDefault="00AD0603">
            <w:pPr>
              <w:pStyle w:val="TableParagraph"/>
              <w:spacing w:before="1"/>
              <w:rPr>
                <w:rFonts w:ascii="Arial" w:eastAsia="Arial" w:hAnsi="Arial" w:cs="Arial"/>
                <w:sz w:val="17"/>
                <w:szCs w:val="17"/>
              </w:rPr>
            </w:pPr>
          </w:p>
          <w:p w:rsidR="00AD0603" w:rsidRDefault="001F32DE">
            <w:pPr>
              <w:pStyle w:val="TableParagraph"/>
              <w:spacing w:line="245" w:lineRule="auto"/>
              <w:ind w:left="653" w:right="924"/>
              <w:jc w:val="center"/>
              <w:rPr>
                <w:rFonts w:ascii="Tahoma" w:eastAsia="Tahoma" w:hAnsi="Tahoma" w:cs="Tahoma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Hines</w:t>
            </w:r>
            <w:r>
              <w:rPr>
                <w:rFonts w:ascii="Arial"/>
                <w:spacing w:val="30"/>
                <w:sz w:val="21"/>
              </w:rPr>
              <w:t xml:space="preserve"> </w:t>
            </w:r>
            <w:r>
              <w:rPr>
                <w:rFonts w:ascii="Arial"/>
                <w:spacing w:val="-1"/>
                <w:sz w:val="21"/>
              </w:rPr>
              <w:t>Corporate</w:t>
            </w:r>
            <w:r>
              <w:rPr>
                <w:rFonts w:ascii="Arial"/>
                <w:spacing w:val="28"/>
                <w:w w:val="102"/>
                <w:sz w:val="21"/>
              </w:rPr>
              <w:t xml:space="preserve"> </w:t>
            </w:r>
            <w:r>
              <w:rPr>
                <w:rFonts w:ascii="Arial"/>
                <w:spacing w:val="-1"/>
                <w:sz w:val="21"/>
              </w:rPr>
              <w:t>Firewall</w:t>
            </w:r>
            <w:r>
              <w:rPr>
                <w:rFonts w:ascii="Tahoma"/>
                <w:spacing w:val="-1"/>
                <w:sz w:val="21"/>
              </w:rPr>
              <w:t>FW8</w:t>
            </w:r>
          </w:p>
        </w:tc>
        <w:tc>
          <w:tcPr>
            <w:tcW w:w="2153" w:type="dxa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AD0603" w:rsidRDefault="00AD060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AD0603" w:rsidRDefault="00AD060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AD0603" w:rsidRDefault="00AD060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AD0603" w:rsidRDefault="00AD0603">
            <w:pPr>
              <w:pStyle w:val="TableParagraph"/>
              <w:spacing w:before="8"/>
              <w:rPr>
                <w:rFonts w:ascii="Arial" w:eastAsia="Arial" w:hAnsi="Arial" w:cs="Arial"/>
                <w:sz w:val="11"/>
                <w:szCs w:val="11"/>
              </w:rPr>
            </w:pPr>
          </w:p>
          <w:p w:rsidR="00AD0603" w:rsidRDefault="001F32DE">
            <w:pPr>
              <w:pStyle w:val="TableParagraph"/>
              <w:spacing w:line="256" w:lineRule="auto"/>
              <w:ind w:left="1212" w:right="-22" w:hanging="28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spacing w:val="-1"/>
                <w:sz w:val="12"/>
                <w:u w:val="single" w:color="000000"/>
              </w:rPr>
              <w:t>HITC</w:t>
            </w:r>
            <w:r>
              <w:rPr>
                <w:rFonts w:ascii="Arial"/>
                <w:spacing w:val="4"/>
                <w:sz w:val="12"/>
                <w:u w:val="single" w:color="000000"/>
              </w:rPr>
              <w:t xml:space="preserve"> </w:t>
            </w:r>
            <w:r>
              <w:rPr>
                <w:rFonts w:ascii="Arial"/>
                <w:sz w:val="12"/>
                <w:u w:val="single" w:color="000000"/>
              </w:rPr>
              <w:t xml:space="preserve">ADR </w:t>
            </w:r>
            <w:r>
              <w:rPr>
                <w:rFonts w:ascii="Arial"/>
                <w:spacing w:val="11"/>
                <w:sz w:val="12"/>
                <w:u w:val="single" w:color="000000"/>
              </w:rPr>
              <w:t xml:space="preserve"> </w:t>
            </w:r>
            <w:r>
              <w:rPr>
                <w:rFonts w:ascii="Arial"/>
                <w:sz w:val="12"/>
                <w:u w:val="single" w:color="000000"/>
              </w:rPr>
              <w:t>DB</w:t>
            </w:r>
            <w:r>
              <w:rPr>
                <w:rFonts w:ascii="Arial"/>
                <w:sz w:val="12"/>
              </w:rPr>
              <w:t xml:space="preserve"> </w:t>
            </w:r>
            <w:r>
              <w:rPr>
                <w:rFonts w:ascii="Arial"/>
                <w:w w:val="102"/>
                <w:sz w:val="12"/>
              </w:rPr>
              <w:t xml:space="preserve"> </w:t>
            </w:r>
            <w:r>
              <w:rPr>
                <w:rFonts w:ascii="Arial"/>
                <w:spacing w:val="-1"/>
                <w:sz w:val="12"/>
                <w:u w:val="single" w:color="000000"/>
              </w:rPr>
              <w:t>Storage</w:t>
            </w:r>
            <w:r>
              <w:rPr>
                <w:rFonts w:ascii="Arial"/>
                <w:spacing w:val="16"/>
                <w:sz w:val="12"/>
                <w:u w:val="single" w:color="000000"/>
              </w:rPr>
              <w:t xml:space="preserve"> </w:t>
            </w:r>
            <w:r>
              <w:rPr>
                <w:rFonts w:ascii="Arial"/>
                <w:spacing w:val="-1"/>
                <w:sz w:val="12"/>
              </w:rPr>
              <w:t>Hitachi</w:t>
            </w:r>
            <w:r>
              <w:rPr>
                <w:rFonts w:ascii="Arial"/>
                <w:spacing w:val="24"/>
                <w:sz w:val="12"/>
              </w:rPr>
              <w:t xml:space="preserve"> </w:t>
            </w:r>
            <w:r>
              <w:rPr>
                <w:rFonts w:ascii="Arial"/>
                <w:sz w:val="12"/>
              </w:rPr>
              <w:t>AMS</w:t>
            </w:r>
          </w:p>
        </w:tc>
        <w:tc>
          <w:tcPr>
            <w:tcW w:w="3982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AD0603" w:rsidRDefault="00AD0603"/>
        </w:tc>
      </w:tr>
      <w:tr w:rsidR="00AD0603">
        <w:trPr>
          <w:trHeight w:hRule="exact" w:val="1950"/>
        </w:trPr>
        <w:tc>
          <w:tcPr>
            <w:tcW w:w="23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AD0603" w:rsidRDefault="00AD0603"/>
        </w:tc>
        <w:tc>
          <w:tcPr>
            <w:tcW w:w="894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AD0603" w:rsidRDefault="001F32DE">
            <w:pPr>
              <w:pStyle w:val="TableParagraph"/>
              <w:spacing w:before="23"/>
              <w:ind w:left="10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pacing w:val="-1"/>
                <w:sz w:val="18"/>
              </w:rPr>
              <w:t>HITC</w:t>
            </w:r>
            <w:r>
              <w:rPr>
                <w:rFonts w:ascii="Arial"/>
                <w:spacing w:val="13"/>
                <w:sz w:val="18"/>
              </w:rPr>
              <w:t xml:space="preserve"> </w:t>
            </w:r>
            <w:r>
              <w:rPr>
                <w:rFonts w:ascii="Arial"/>
                <w:sz w:val="18"/>
              </w:rPr>
              <w:t>VM</w:t>
            </w:r>
            <w:r>
              <w:rPr>
                <w:rFonts w:ascii="Arial"/>
                <w:spacing w:val="13"/>
                <w:sz w:val="18"/>
              </w:rPr>
              <w:t xml:space="preserve"> </w:t>
            </w:r>
            <w:r>
              <w:rPr>
                <w:rFonts w:ascii="Arial"/>
                <w:sz w:val="18"/>
              </w:rPr>
              <w:t>Server</w:t>
            </w:r>
          </w:p>
          <w:p w:rsidR="00AD0603" w:rsidRDefault="001F32DE">
            <w:pPr>
              <w:pStyle w:val="TableParagraph"/>
              <w:tabs>
                <w:tab w:val="left" w:pos="5359"/>
              </w:tabs>
              <w:spacing w:before="13"/>
              <w:ind w:left="42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spacing w:val="-1"/>
                <w:position w:val="1"/>
                <w:sz w:val="18"/>
              </w:rPr>
              <w:t>Farms</w:t>
            </w:r>
            <w:r>
              <w:rPr>
                <w:rFonts w:ascii="Arial"/>
                <w:spacing w:val="-1"/>
                <w:position w:val="1"/>
                <w:sz w:val="18"/>
              </w:rPr>
              <w:tab/>
            </w:r>
            <w:r>
              <w:rPr>
                <w:rFonts w:ascii="Arial"/>
                <w:spacing w:val="-1"/>
                <w:sz w:val="15"/>
              </w:rPr>
              <w:t>IBM</w:t>
            </w:r>
            <w:r>
              <w:rPr>
                <w:rFonts w:ascii="Arial"/>
                <w:spacing w:val="12"/>
                <w:sz w:val="15"/>
              </w:rPr>
              <w:t xml:space="preserve"> </w:t>
            </w:r>
            <w:r>
              <w:rPr>
                <w:rFonts w:ascii="Arial"/>
                <w:spacing w:val="-1"/>
                <w:sz w:val="15"/>
              </w:rPr>
              <w:t>System</w:t>
            </w:r>
            <w:r>
              <w:rPr>
                <w:rFonts w:ascii="Arial"/>
                <w:spacing w:val="12"/>
                <w:sz w:val="15"/>
              </w:rPr>
              <w:t xml:space="preserve"> </w:t>
            </w:r>
            <w:r>
              <w:rPr>
                <w:rFonts w:ascii="Arial"/>
                <w:spacing w:val="-1"/>
                <w:sz w:val="15"/>
              </w:rPr>
              <w:t>X3650</w:t>
            </w:r>
          </w:p>
        </w:tc>
        <w:tc>
          <w:tcPr>
            <w:tcW w:w="1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AD0603" w:rsidRDefault="00AD0603"/>
        </w:tc>
      </w:tr>
    </w:tbl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rPr>
          <w:rFonts w:ascii="Arial" w:eastAsia="Arial" w:hAnsi="Arial" w:cs="Arial"/>
          <w:sz w:val="20"/>
          <w:szCs w:val="20"/>
        </w:rPr>
      </w:pPr>
    </w:p>
    <w:p w:rsidR="00AD0603" w:rsidRDefault="00AD0603">
      <w:pPr>
        <w:spacing w:before="3"/>
        <w:rPr>
          <w:rFonts w:ascii="Arial" w:eastAsia="Arial" w:hAnsi="Arial" w:cs="Arial"/>
        </w:rPr>
      </w:pPr>
    </w:p>
    <w:p w:rsidR="00AD0603" w:rsidRDefault="001F32DE">
      <w:pPr>
        <w:pStyle w:val="Heading2"/>
        <w:numPr>
          <w:ilvl w:val="1"/>
          <w:numId w:val="11"/>
        </w:numPr>
        <w:tabs>
          <w:tab w:val="left" w:pos="677"/>
        </w:tabs>
        <w:spacing w:before="58"/>
        <w:ind w:left="676"/>
        <w:rPr>
          <w:b w:val="0"/>
          <w:bCs w:val="0"/>
        </w:rPr>
      </w:pPr>
      <w:r>
        <w:pict>
          <v:group id="_x0000_s4379" style="position:absolute;left:0;text-align:left;margin-left:84.7pt;margin-top:-237.35pt;width:447pt;height:200.55pt;z-index:-412960;mso-position-horizontal-relative:page" coordorigin="1694,-4747" coordsize="8940,4011">
            <v:group id="_x0000_s6837" style="position:absolute;left:4225;top:-4747;width:3866;height:1660" coordorigin="4225,-4747" coordsize="3866,1660">
              <v:shape id="_x0000_s6838" style="position:absolute;left:4225;top:-4747;width:3866;height:1660" coordorigin="4225,-4747" coordsize="3866,1660" path="m4225,-3087r3866,l8091,-4747r-3866,l4225,-3087xe" fillcolor="#cff" stroked="f">
                <v:path arrowok="t"/>
              </v:shape>
            </v:group>
            <v:group id="_x0000_s6835" style="position:absolute;left:5825;top:-4412;width:679;height:2" coordorigin="5825,-4412" coordsize="679,2">
              <v:shape id="_x0000_s6836" style="position:absolute;left:5825;top:-4412;width:679;height:2" coordorigin="5825,-4412" coordsize="679,0" path="m5825,-4412r679,e" filled="f" strokeweight=".15878mm">
                <v:path arrowok="t"/>
              </v:shape>
            </v:group>
            <v:group id="_x0000_s6831" style="position:absolute;left:4686;top:-3675;width:550;height:369" coordorigin="4686,-3675" coordsize="550,369">
              <v:shape id="_x0000_s6834" style="position:absolute;left:4686;top:-3675;width:550;height:369" coordorigin="4686,-3675" coordsize="550,369" path="m5111,-3675r-425,369l4847,-3306r5,-4l4883,-3310r72,-6l5014,-3330r58,-20l5126,-3377r50,-33l5216,-3456r19,-71l5234,-3545r-29,-67l5153,-3653r-33,-14l5111,-3675xe" fillcolor="#cff" stroked="f">
                <v:path arrowok="t"/>
              </v:shape>
              <v:shape id="_x0000_s6833" style="position:absolute;left:4686;top:-3675;width:550;height:369" coordorigin="4686,-3675" coordsize="550,369" path="m4883,-3310r-31,l4873,-3309r10,-1xe" fillcolor="#cff" stroked="f">
                <v:path arrowok="t"/>
              </v:shape>
              <v:shape id="_x0000_s6832" type="#_x0000_t75" style="position:absolute;left:4398;top:-4412;width:771;height:426">
                <v:imagedata r:id="rId419" o:title=""/>
              </v:shape>
            </v:group>
            <v:group id="_x0000_s6828" style="position:absolute;left:4396;top:-4412;width:773;height:427" coordorigin="4396,-4412" coordsize="773,427">
              <v:shape id="_x0000_s6830" style="position:absolute;left:4396;top:-4412;width:773;height:427" coordorigin="4396,-4412" coordsize="773,427" path="m4686,-3986r483,-265l4870,-4412r-472,265l4396,-4149r43,43l4487,-4068r52,31l4594,-4011r58,19l4673,-3987e" filled="f" strokecolor="white" strokeweight=".09753mm">
                <v:path arrowok="t"/>
              </v:shape>
              <v:shape id="_x0000_s6829" type="#_x0000_t75" style="position:absolute;left:4397;top:-4147;width:293;height:841">
                <v:imagedata r:id="rId420" o:title=""/>
              </v:shape>
            </v:group>
            <v:group id="_x0000_s6825" style="position:absolute;left:4397;top:-4147;width:294;height:842" coordorigin="4397,-4147" coordsize="294,842">
              <v:shape id="_x0000_s6827" style="position:absolute;left:4397;top:-4147;width:294;height:842" coordorigin="4397,-4147" coordsize="294,842" path="m4690,-3983r-60,-15l4573,-4020r-54,-28l4468,-4082r-45,-40l4409,-4137r-11,-10l4398,-3467r-1,4l4411,-3449r46,40l4507,-3375r54,28l4619,-3326r60,14l4686,-3306r,-680e" filled="f" strokecolor="white" strokeweight=".09742mm">
                <v:path arrowok="t"/>
              </v:shape>
              <v:shape id="_x0000_s6826" type="#_x0000_t75" style="position:absolute;left:4686;top:-4251;width:483;height:945">
                <v:imagedata r:id="rId421" o:title=""/>
              </v:shape>
            </v:group>
            <v:group id="_x0000_s6823" style="position:absolute;left:4686;top:-4251;width:484;height:946" coordorigin="4686,-4251" coordsize="484,946">
              <v:shape id="_x0000_s6824" style="position:absolute;left:4686;top:-4251;width:484;height:946" coordorigin="4686,-4251" coordsize="484,946" path="m4686,-3986r,680l5169,-3583r,-668l4686,-3986xe" filled="f" strokecolor="white" strokeweight=".09744mm">
                <v:path arrowok="t"/>
              </v:shape>
            </v:group>
            <v:group id="_x0000_s6820" style="position:absolute;left:4397;top:-4412;width:773;height:1107" coordorigin="4397,-4412" coordsize="773,1107">
              <v:shape id="_x0000_s6822" style="position:absolute;left:4397;top:-4412;width:773;height:1107" coordorigin="4397,-4412" coordsize="773,1107" path="m5169,-4251r-299,-161l4398,-4147r,680l4397,-3463r44,42l4490,-3385r53,29l4599,-3332r60,16l4679,-3312r7,6l5169,-3583r,-668e" filled="f" strokeweight=".27075mm">
                <v:path arrowok="t"/>
              </v:shape>
              <v:shape id="_x0000_s6821" type="#_x0000_t75" style="position:absolute;left:4509;top:-3733;width:46;height:61">
                <v:imagedata r:id="rId422" o:title=""/>
              </v:shape>
            </v:group>
            <v:group id="_x0000_s6818" style="position:absolute;left:4509;top:-3733;width:47;height:61" coordorigin="4509,-3733" coordsize="47,61">
              <v:shape id="_x0000_s6819" style="position:absolute;left:4509;top:-3733;width:47;height:61" coordorigin="4509,-3733" coordsize="47,61" path="m4553,-3711r-13,-17l4524,-3733r-14,12l4509,-3702r11,21l4535,-3673r16,-11l4555,-3703r-2,-8xe" filled="f" strokeweight=".09747mm">
                <v:path arrowok="t"/>
              </v:shape>
            </v:group>
            <v:group id="_x0000_s6816" style="position:absolute;left:4444;top:-3594;width:195;height:104" coordorigin="4444,-3594" coordsize="195,104">
              <v:shape id="_x0000_s6817" style="position:absolute;left:4444;top:-3594;width:195;height:104" coordorigin="4444,-3594" coordsize="195,104" path="m4444,-3594r49,37l4545,-3526r74,30l4638,-3490e" filled="f" strokeweight=".16256mm">
                <v:path arrowok="t"/>
              </v:shape>
            </v:group>
            <v:group id="_x0000_s6814" style="position:absolute;left:4444;top:-3553;width:195;height:104" coordorigin="4444,-3553" coordsize="195,104">
              <v:shape id="_x0000_s6815" style="position:absolute;left:4444;top:-3553;width:195;height:104" coordorigin="4444,-3553" coordsize="195,104" path="m4444,-3553r49,37l4545,-3485r74,30l4638,-3449e" filled="f" strokeweight=".16256mm">
                <v:path arrowok="t"/>
              </v:shape>
            </v:group>
            <v:group id="_x0000_s6812" style="position:absolute;left:4444;top:-3512;width:195;height:104" coordorigin="4444,-3512" coordsize="195,104">
              <v:shape id="_x0000_s6813" style="position:absolute;left:4444;top:-3512;width:195;height:104" coordorigin="4444,-3512" coordsize="195,104" path="m4444,-3512r49,37l4545,-3444r74,30l4638,-3408e" filled="f" strokeweight=".16256mm">
                <v:path arrowok="t"/>
              </v:shape>
            </v:group>
            <v:group id="_x0000_s6810" style="position:absolute;left:4436;top:-4020;width:215;height:123" coordorigin="4436,-4020" coordsize="215,123">
              <v:shape id="_x0000_s6811" style="position:absolute;left:4436;top:-4020;width:215;height:123" coordorigin="4436,-4020" coordsize="215,123" path="m4444,-4020r-4,l4438,-4018r-1,2l4436,-4014r,1l4437,-4008r2,4l4443,-4002r16,13l4508,-3955r53,29l4618,-3904r19,6l4647,-3898r3,-6l4649,-3909r-1,-3l4645,-3915r-4,-1l4622,-3922r-57,-21l4512,-3971r-50,-35l4444,-4020xe" fillcolor="#cff" stroked="f">
                <v:path arrowok="t"/>
              </v:shape>
            </v:group>
            <v:group id="_x0000_s6807" style="position:absolute;left:4436;top:-4020;width:215;height:123" coordorigin="4436,-4020" coordsize="215,123">
              <v:shape id="_x0000_s6809" style="position:absolute;left:4436;top:-4020;width:215;height:123" coordorigin="4436,-4020" coordsize="215,123" path="m4443,-4002r48,37l4543,-3935r56,24l4637,-3898r10,l4650,-3904r-1,-5l4648,-3912r-3,-3l4641,-3916r-19,-6l4565,-3943r-53,-28l4462,-4006r-18,-14l4440,-4020r-2,2l4437,-4016r-1,2l4436,-4013r1,5l4439,-4004r4,2xe" filled="f" strokeweight=".09753mm">
                <v:path arrowok="t"/>
              </v:shape>
              <v:shape id="_x0000_s6808" type="#_x0000_t75" style="position:absolute;left:4503;top:-3960;width:57;height:39">
                <v:imagedata r:id="rId423" o:title=""/>
              </v:shape>
            </v:group>
            <v:group id="_x0000_s6804" style="position:absolute;left:4503;top:-3960;width:58;height:40" coordorigin="4503,-3960" coordsize="58,40">
              <v:shape id="_x0000_s6806" style="position:absolute;left:4503;top:-3960;width:58;height:40" coordorigin="4503,-3960" coordsize="58,40" path="m4560,-3922r-10,-20l4537,-3955r-15,-5l4507,-3957r-4,15l4511,-3930r19,7l4544,-3921r8,l4560,-3922xe" filled="f" strokecolor="white" strokeweight=".03792mm">
                <v:path arrowok="t"/>
              </v:shape>
              <v:shape id="_x0000_s6805" type="#_x0000_t75" style="position:absolute;left:4444;top:-3951;width:198;height:162">
                <v:imagedata r:id="rId424" o:title=""/>
              </v:shape>
            </v:group>
            <v:group id="_x0000_s6801" style="position:absolute;left:4444;top:-3940;width:199;height:127" coordorigin="4444,-3940" coordsize="199,127">
              <v:shape id="_x0000_s6803" style="position:absolute;left:4444;top:-3940;width:199;height:127" coordorigin="4444,-3940" coordsize="199,127" path="m4444,-3940r,18l4460,-3909r49,35l4562,-3846r57,22l4638,-3818r2,5l4640,-3831r-17,-6l4604,-3843r-56,-24l4496,-3897r-49,-36l4444,-3940xe" fillcolor="#cff" stroked="f">
                <v:path arrowok="t"/>
              </v:shape>
              <v:shape id="_x0000_s6802" style="position:absolute;left:4444;top:-3940;width:199;height:127" coordorigin="4444,-3940" coordsize="199,127" path="m4640,-3836r,5l4642,-3831r-2,-5xe" fillcolor="#cff" stroked="f">
                <v:path arrowok="t"/>
              </v:shape>
            </v:group>
            <v:group id="_x0000_s6799" style="position:absolute;left:4444;top:-3951;width:195;height:162" coordorigin="4444,-3951" coordsize="195,162">
              <v:shape id="_x0000_s6800" style="position:absolute;left:4444;top:-3951;width:195;height:162" coordorigin="4444,-3951" coordsize="195,162" path="m4444,-3951r,57l4460,-3881r49,34l4563,-3818r56,22l4638,-3790e" filled="f" strokecolor="white" strokeweight=".0975mm">
                <v:path arrowok="t"/>
              </v:shape>
            </v:group>
            <v:group id="_x0000_s6797" style="position:absolute;left:4447;top:-3942;width:195;height:153" coordorigin="4447,-3942" coordsize="195,153">
              <v:shape id="_x0000_s6798" style="position:absolute;left:4447;top:-3942;width:195;height:153" coordorigin="4447,-3942" coordsize="195,153" path="m4640,-3790r,-46l4642,-3840r-19,-6l4567,-3868r-54,-28l4463,-3930r-16,-12e" filled="f" strokeweight=".0975mm">
                <v:path arrowok="t"/>
              </v:shape>
            </v:group>
            <v:group id="_x0000_s6792" style="position:absolute;left:4996;top:-3317;width:88;height:87" coordorigin="4996,-3317" coordsize="88,87">
              <v:shape id="_x0000_s6796" style="position:absolute;left:4996;top:-3317;width:88;height:87" coordorigin="4996,-3317" coordsize="88,87" path="m5054,-3317r-58,80l5001,-3232r20,1l5040,-3236r22,-11l5077,-3261r7,-16l5084,-3294r-2,-6l5081,-3303r-2,-3l5077,-3306r-23,-11xe" fillcolor="#cff" stroked="f">
                <v:path arrowok="t"/>
              </v:shape>
              <v:shape id="_x0000_s6795" style="position:absolute;left:4996;top:-3317;width:88;height:87" coordorigin="4996,-3317" coordsize="88,87" path="m5079,-3306r-2,l5079,-3306xe" fillcolor="#cff" stroked="f">
                <v:path arrowok="t"/>
              </v:shape>
              <v:shape id="_x0000_s6794" type="#_x0000_t75" style="position:absolute;left:4778;top:-3629;width:265;height:386">
                <v:imagedata r:id="rId425" o:title=""/>
              </v:shape>
              <v:shape id="_x0000_s6793" type="#_x0000_t75" style="position:absolute;left:4778;top:-3594;width:219;height:346">
                <v:imagedata r:id="rId426" o:title=""/>
              </v:shape>
            </v:group>
            <v:group id="_x0000_s6790" style="position:absolute;left:4801;top:-3583;width:196;height:335" coordorigin="4801,-3583" coordsize="196,335">
              <v:shape id="_x0000_s6791" style="position:absolute;left:4801;top:-3583;width:196;height:335" coordorigin="4801,-3583" coordsize="196,335" path="m4801,-3583r195,104l4996,-3248e" filled="f" strokecolor="#d0bb9d" strokeweight=".19492mm">
                <v:path arrowok="t"/>
              </v:shape>
            </v:group>
            <v:group id="_x0000_s6788" style="position:absolute;left:4778;top:-3594;width:219;height:346" coordorigin="4778,-3594" coordsize="219,346">
              <v:shape id="_x0000_s6789" style="position:absolute;left:4778;top:-3594;width:219;height:346" coordorigin="4778,-3594" coordsize="219,346" path="m4778,-3594r218,127l4996,-3248e" filled="f" strokecolor="white" strokeweight=".09747mm">
                <v:path arrowok="t"/>
              </v:shape>
            </v:group>
            <v:group id="_x0000_s6786" style="position:absolute;left:4778;top:-3629;width:265;height:386" coordorigin="4778,-3629" coordsize="265,386">
              <v:shape id="_x0000_s6787" style="position:absolute;left:4778;top:-3629;width:265;height:386" coordorigin="4778,-3629" coordsize="265,386" path="m4778,-3364r218,116l4993,-3243r20,l5030,-3252r10,-19l5041,-3276r-1,-5l5042,-3283r,-196l4916,-3548r,-35l4812,-3629r,46l4808,-3579r-8,-5l4792,-3588r-9,-2l4778,-3594r,230e" filled="f" strokeweight=".27072mm">
                <v:path arrowok="t"/>
              </v:shape>
            </v:group>
            <v:group id="_x0000_s6782" style="position:absolute;left:5238;top:-3675;width:550;height:369" coordorigin="5238,-3675" coordsize="550,369">
              <v:shape id="_x0000_s6785" style="position:absolute;left:5238;top:-3675;width:550;height:369" coordorigin="5238,-3675" coordsize="550,369" path="m5664,-3675r-426,369l5399,-3306r5,-4l5435,-3310r72,-6l5567,-3330r57,-20l5678,-3377r50,-33l5768,-3456r19,-71l5786,-3545r-29,-67l5705,-3653r-33,-14l5664,-3675xe" fillcolor="#cff" stroked="f">
                <v:path arrowok="t"/>
              </v:shape>
              <v:shape id="_x0000_s6784" style="position:absolute;left:5238;top:-3675;width:550;height:369" coordorigin="5238,-3675" coordsize="550,369" path="m5435,-3310r-31,l5425,-3309r10,-1xe" fillcolor="#cff" stroked="f">
                <v:path arrowok="t"/>
              </v:shape>
              <v:shape id="_x0000_s6783" type="#_x0000_t75" style="position:absolute;left:4950;top:-4412;width:771;height:426">
                <v:imagedata r:id="rId419" o:title=""/>
              </v:shape>
            </v:group>
            <v:group id="_x0000_s6779" style="position:absolute;left:4949;top:-4412;width:773;height:427" coordorigin="4949,-4412" coordsize="773,427">
              <v:shape id="_x0000_s6781" style="position:absolute;left:4949;top:-4412;width:773;height:427" coordorigin="4949,-4412" coordsize="773,427" path="m5238,-3986r483,-265l5422,-4412r-472,265l4949,-4149r43,43l5039,-4068r52,31l5146,-4011r59,19l5225,-3987e" filled="f" strokecolor="white" strokeweight=".09753mm">
                <v:path arrowok="t"/>
              </v:shape>
              <v:shape id="_x0000_s6780" type="#_x0000_t75" style="position:absolute;left:4949;top:-4147;width:293;height:841">
                <v:imagedata r:id="rId427" o:title=""/>
              </v:shape>
            </v:group>
            <v:group id="_x0000_s6776" style="position:absolute;left:4949;top:-4147;width:294;height:842" coordorigin="4949,-4147" coordsize="294,842">
              <v:shape id="_x0000_s6778" style="position:absolute;left:4949;top:-4147;width:294;height:842" coordorigin="4949,-4147" coordsize="294,842" path="m5242,-3983r-60,-15l5125,-4020r-54,-28l5021,-4082r-46,-40l4961,-4137r-11,-10l4950,-3467r-1,4l4963,-3449r46,40l5059,-3375r55,28l5171,-3326r60,14l5238,-3306r,-680e" filled="f" strokecolor="white" strokeweight=".09742mm">
                <v:path arrowok="t"/>
              </v:shape>
              <v:shape id="_x0000_s6777" type="#_x0000_t75" style="position:absolute;left:5238;top:-4251;width:483;height:945">
                <v:imagedata r:id="rId428" o:title=""/>
              </v:shape>
            </v:group>
            <v:group id="_x0000_s6774" style="position:absolute;left:5238;top:-4251;width:484;height:946" coordorigin="5238,-4251" coordsize="484,946">
              <v:shape id="_x0000_s6775" style="position:absolute;left:5238;top:-4251;width:484;height:946" coordorigin="5238,-4251" coordsize="484,946" path="m5238,-3986r,680l5721,-3583r,-668l5238,-3986xe" filled="f" strokecolor="white" strokeweight=".09744mm">
                <v:path arrowok="t"/>
              </v:shape>
            </v:group>
            <v:group id="_x0000_s6771" style="position:absolute;left:4949;top:-4412;width:773;height:1107" coordorigin="4949,-4412" coordsize="773,1107">
              <v:shape id="_x0000_s6773" style="position:absolute;left:4949;top:-4412;width:773;height:1107" coordorigin="4949,-4412" coordsize="773,1107" path="m5721,-4251r-299,-161l4950,-4147r,680l4949,-3463r44,42l5042,-3385r53,29l5152,-3332r59,16l5231,-3312r7,6l5721,-3583r,-668e" filled="f" strokeweight=".27075mm">
                <v:path arrowok="t"/>
              </v:shape>
              <v:shape id="_x0000_s6772" type="#_x0000_t75" style="position:absolute;left:5061;top:-3733;width:46;height:61">
                <v:imagedata r:id="rId429" o:title=""/>
              </v:shape>
            </v:group>
            <v:group id="_x0000_s6769" style="position:absolute;left:5061;top:-3733;width:47;height:61" coordorigin="5061,-3733" coordsize="47,61">
              <v:shape id="_x0000_s6770" style="position:absolute;left:5061;top:-3733;width:47;height:61" coordorigin="5061,-3733" coordsize="47,61" path="m5105,-3711r-12,-17l5076,-3733r-13,12l5061,-3702r12,21l5087,-3673r17,-11l5107,-3703r-2,-8xe" filled="f" strokeweight=".09747mm">
                <v:path arrowok="t"/>
              </v:shape>
            </v:group>
            <v:group id="_x0000_s6767" style="position:absolute;left:4996;top:-3594;width:195;height:104" coordorigin="4996,-3594" coordsize="195,104">
              <v:shape id="_x0000_s6768" style="position:absolute;left:4996;top:-3594;width:195;height:104" coordorigin="4996,-3594" coordsize="195,104" path="m4996,-3594r49,37l5098,-3526r73,30l5190,-3490e" filled="f" strokeweight=".16256mm">
                <v:path arrowok="t"/>
              </v:shape>
            </v:group>
            <v:group id="_x0000_s6765" style="position:absolute;left:4996;top:-3553;width:195;height:104" coordorigin="4996,-3553" coordsize="195,104">
              <v:shape id="_x0000_s6766" style="position:absolute;left:4996;top:-3553;width:195;height:104" coordorigin="4996,-3553" coordsize="195,104" path="m4996,-3553r49,37l5098,-3485r73,30l5190,-3449e" filled="f" strokeweight=".16256mm">
                <v:path arrowok="t"/>
              </v:shape>
            </v:group>
            <v:group id="_x0000_s6763" style="position:absolute;left:4996;top:-3512;width:195;height:104" coordorigin="4996,-3512" coordsize="195,104">
              <v:shape id="_x0000_s6764" style="position:absolute;left:4996;top:-3512;width:195;height:104" coordorigin="4996,-3512" coordsize="195,104" path="m4996,-3512r49,37l5098,-3444r73,30l5190,-3408e" filled="f" strokeweight=".16256mm">
                <v:path arrowok="t"/>
              </v:shape>
            </v:group>
            <v:group id="_x0000_s6761" style="position:absolute;left:4988;top:-4020;width:215;height:123" coordorigin="4988,-4020" coordsize="215,123">
              <v:shape id="_x0000_s6762" style="position:absolute;left:4988;top:-4020;width:215;height:123" coordorigin="4988,-4020" coordsize="215,123" path="m4997,-4020r-4,l4990,-4018r-1,2l4988,-4014r,1l4989,-4008r2,4l4995,-4002r16,13l5060,-3955r53,29l5170,-3904r19,6l5199,-3898r4,-6l5201,-3909r,-3l5197,-3915r-3,-1l5174,-3922r-57,-21l5064,-3971r-50,-35l4997,-4020xe" fillcolor="#cff" stroked="f">
                <v:path arrowok="t"/>
              </v:shape>
            </v:group>
            <v:group id="_x0000_s6758" style="position:absolute;left:4988;top:-4020;width:215;height:123" coordorigin="4988,-4020" coordsize="215,123">
              <v:shape id="_x0000_s6760" style="position:absolute;left:4988;top:-4020;width:215;height:123" coordorigin="4988,-4020" coordsize="215,123" path="m4995,-4002r48,37l5095,-3935r56,24l5189,-3898r10,l5203,-3904r-2,-5l5201,-3912r-4,-3l5194,-3916r-20,-6l5117,-3943r-53,-28l5014,-4006r-17,-14l4993,-4020r-3,2l4989,-4016r-1,2l4988,-4013r1,5l4991,-4004r4,2xe" filled="f" strokeweight=".09753mm">
                <v:path arrowok="t"/>
              </v:shape>
              <v:shape id="_x0000_s6759" type="#_x0000_t75" style="position:absolute;left:5055;top:-3960;width:57;height:39">
                <v:imagedata r:id="rId430" o:title=""/>
              </v:shape>
            </v:group>
            <v:group id="_x0000_s6755" style="position:absolute;left:5055;top:-3960;width:58;height:40" coordorigin="5055,-3960" coordsize="58,40">
              <v:shape id="_x0000_s6757" style="position:absolute;left:5055;top:-3960;width:58;height:40" coordorigin="5055,-3960" coordsize="58,40" path="m5112,-3922r-10,-20l5089,-3955r-14,-5l5059,-3957r-4,15l5064,-3930r18,7l5096,-3921r9,l5112,-3922xe" filled="f" strokecolor="white" strokeweight=".03792mm">
                <v:path arrowok="t"/>
              </v:shape>
              <v:shape id="_x0000_s6756" type="#_x0000_t75" style="position:absolute;left:4996;top:-3951;width:198;height:162">
                <v:imagedata r:id="rId431" o:title=""/>
              </v:shape>
            </v:group>
            <v:group id="_x0000_s6752" style="position:absolute;left:4996;top:-3940;width:199;height:127" coordorigin="4996,-3940" coordsize="199,127">
              <v:shape id="_x0000_s6754" style="position:absolute;left:4996;top:-3940;width:199;height:127" coordorigin="4996,-3940" coordsize="199,127" path="m4996,-3940r,18l5012,-3909r49,35l5114,-3846r57,22l5190,-3818r2,5l5192,-3831r-17,-6l5156,-3843r-55,-24l5048,-3897r-48,-36l4996,-3940xe" fillcolor="#cff" stroked="f">
                <v:path arrowok="t"/>
              </v:shape>
              <v:shape id="_x0000_s6753" style="position:absolute;left:4996;top:-3940;width:199;height:127" coordorigin="4996,-3940" coordsize="199,127" path="m5192,-3836r,5l5195,-3831r-3,-5xe" fillcolor="#cff" stroked="f">
                <v:path arrowok="t"/>
              </v:shape>
            </v:group>
            <v:group id="_x0000_s6750" style="position:absolute;left:4996;top:-3951;width:195;height:162" coordorigin="4996,-3951" coordsize="195,162">
              <v:shape id="_x0000_s6751" style="position:absolute;left:4996;top:-3951;width:195;height:162" coordorigin="4996,-3951" coordsize="195,162" path="m4996,-3951r,57l5012,-3881r50,34l5115,-3818r56,22l5190,-3790e" filled="f" strokecolor="white" strokeweight=".0975mm">
                <v:path arrowok="t"/>
              </v:shape>
            </v:group>
            <v:group id="_x0000_s6748" style="position:absolute;left:5000;top:-3942;width:195;height:153" coordorigin="5000,-3942" coordsize="195,153">
              <v:shape id="_x0000_s6749" style="position:absolute;left:5000;top:-3942;width:195;height:153" coordorigin="5000,-3942" coordsize="195,153" path="m5192,-3790r,-46l5195,-3840r-20,-6l5119,-3868r-54,-28l5015,-3930r-15,-12e" filled="f" strokeweight=".0975mm">
                <v:path arrowok="t"/>
              </v:shape>
            </v:group>
            <v:group id="_x0000_s6743" style="position:absolute;left:5549;top:-3317;width:88;height:87" coordorigin="5549,-3317" coordsize="88,87">
              <v:shape id="_x0000_s6747" style="position:absolute;left:5549;top:-3317;width:88;height:87" coordorigin="5549,-3317" coordsize="88,87" path="m5606,-3317r-57,80l5553,-3232r20,1l5592,-3236r23,-11l5629,-3261r7,-16l5636,-3294r-2,-6l5633,-3303r-2,-3l5629,-3306r-23,-11xe" fillcolor="#cff" stroked="f">
                <v:path arrowok="t"/>
              </v:shape>
              <v:shape id="_x0000_s6746" style="position:absolute;left:5549;top:-3317;width:88;height:87" coordorigin="5549,-3317" coordsize="88,87" path="m5631,-3306r-2,l5631,-3306xe" fillcolor="#cff" stroked="f">
                <v:path arrowok="t"/>
              </v:shape>
              <v:shape id="_x0000_s6745" type="#_x0000_t75" style="position:absolute;left:5330;top:-3629;width:265;height:386">
                <v:imagedata r:id="rId432" o:title=""/>
              </v:shape>
              <v:shape id="_x0000_s6744" type="#_x0000_t75" style="position:absolute;left:5330;top:-3594;width:219;height:346">
                <v:imagedata r:id="rId433" o:title=""/>
              </v:shape>
            </v:group>
            <v:group id="_x0000_s6741" style="position:absolute;left:5353;top:-3583;width:196;height:335" coordorigin="5353,-3583" coordsize="196,335">
              <v:shape id="_x0000_s6742" style="position:absolute;left:5353;top:-3583;width:196;height:335" coordorigin="5353,-3583" coordsize="196,335" path="m5353,-3583r196,104l5549,-3248e" filled="f" strokecolor="#d0bb9d" strokeweight=".19492mm">
                <v:path arrowok="t"/>
              </v:shape>
            </v:group>
            <v:group id="_x0000_s6739" style="position:absolute;left:5330;top:-3594;width:219;height:346" coordorigin="5330,-3594" coordsize="219,346">
              <v:shape id="_x0000_s6740" style="position:absolute;left:5330;top:-3594;width:219;height:346" coordorigin="5330,-3594" coordsize="219,346" path="m5330,-3594r219,127l5549,-3248e" filled="f" strokecolor="white" strokeweight=".09747mm">
                <v:path arrowok="t"/>
              </v:shape>
            </v:group>
            <v:group id="_x0000_s6737" style="position:absolute;left:5330;top:-3629;width:265;height:386" coordorigin="5330,-3629" coordsize="265,386">
              <v:shape id="_x0000_s6738" style="position:absolute;left:5330;top:-3629;width:265;height:386" coordorigin="5330,-3629" coordsize="265,386" path="m5330,-3364r219,116l5546,-3243r19,l5582,-3252r10,-19l5593,-3276r-1,-5l5595,-3283r,-196l5468,-3548r,-35l5365,-3629r,46l5360,-3579r-8,-5l5344,-3588r-9,-2l5330,-3594r,230e" filled="f" strokeweight=".27072mm">
                <v:path arrowok="t"/>
              </v:shape>
            </v:group>
            <v:group id="_x0000_s6733" style="position:absolute;left:5790;top:-3675;width:550;height:369" coordorigin="5790,-3675" coordsize="550,369">
              <v:shape id="_x0000_s6736" style="position:absolute;left:5790;top:-3675;width:550;height:369" coordorigin="5790,-3675" coordsize="550,369" path="m6216,-3675r-426,369l5951,-3306r6,-4l5987,-3310r72,-6l6119,-3330r57,-20l6230,-3377r50,-33l6321,-3456r19,-71l6338,-3545r-29,-67l6257,-3653r-33,-14l6216,-3675xe" fillcolor="#cff" stroked="f">
                <v:path arrowok="t"/>
              </v:shape>
              <v:shape id="_x0000_s6735" style="position:absolute;left:5790;top:-3675;width:550;height:369" coordorigin="5790,-3675" coordsize="550,369" path="m5987,-3310r-30,l5977,-3309r10,-1xe" fillcolor="#cff" stroked="f">
                <v:path arrowok="t"/>
              </v:shape>
              <v:shape id="_x0000_s6734" type="#_x0000_t75" style="position:absolute;left:5503;top:-4412;width:771;height:426">
                <v:imagedata r:id="rId419" o:title=""/>
              </v:shape>
            </v:group>
            <v:group id="_x0000_s6730" style="position:absolute;left:5501;top:-4412;width:773;height:427" coordorigin="5501,-4412" coordsize="773,427">
              <v:shape id="_x0000_s6732" style="position:absolute;left:5501;top:-4412;width:773;height:427" coordorigin="5501,-4412" coordsize="773,427" path="m5790,-3986r483,-265l5974,-4412r-471,265l5501,-4149r43,43l5591,-4068r52,31l5699,-4011r58,19l5777,-3987e" filled="f" strokecolor="white" strokeweight=".09753mm">
                <v:path arrowok="t"/>
              </v:shape>
              <v:shape id="_x0000_s6731" type="#_x0000_t75" style="position:absolute;left:5501;top:-4147;width:293;height:841">
                <v:imagedata r:id="rId434" o:title=""/>
              </v:shape>
            </v:group>
            <v:group id="_x0000_s6727" style="position:absolute;left:5501;top:-4147;width:294;height:842" coordorigin="5501,-4147" coordsize="294,842">
              <v:shape id="_x0000_s6729" style="position:absolute;left:5501;top:-4147;width:294;height:842" coordorigin="5501,-4147" coordsize="294,842" path="m5795,-3983r-61,-15l5677,-4020r-54,-28l5573,-4082r-46,-40l5513,-4137r-10,-10l5503,-3467r-2,4l5515,-3449r46,40l5612,-3375r54,28l5723,-3326r60,14l5790,-3306r,-680e" filled="f" strokecolor="white" strokeweight=".09742mm">
                <v:path arrowok="t"/>
              </v:shape>
              <v:shape id="_x0000_s6728" type="#_x0000_t75" style="position:absolute;left:5790;top:-4251;width:483;height:945">
                <v:imagedata r:id="rId435" o:title=""/>
              </v:shape>
            </v:group>
            <v:group id="_x0000_s6725" style="position:absolute;left:5790;top:-4251;width:484;height:946" coordorigin="5790,-4251" coordsize="484,946">
              <v:shape id="_x0000_s6726" style="position:absolute;left:5790;top:-4251;width:484;height:946" coordorigin="5790,-4251" coordsize="484,946" path="m5790,-3986r,680l6273,-3583r,-668l5790,-3986xe" filled="f" strokecolor="white" strokeweight=".09744mm">
                <v:path arrowok="t"/>
              </v:shape>
            </v:group>
            <v:group id="_x0000_s6722" style="position:absolute;left:5501;top:-4412;width:773;height:1107" coordorigin="5501,-4412" coordsize="773,1107">
              <v:shape id="_x0000_s6724" style="position:absolute;left:5501;top:-4412;width:773;height:1107" coordorigin="5501,-4412" coordsize="773,1107" path="m6273,-4251r-299,-161l5503,-4147r,680l5501,-3463r44,42l5594,-3385r53,29l5704,-3332r59,16l5783,-3312r7,6l6273,-3583r,-668e" filled="f" strokeweight=".27075mm">
                <v:path arrowok="t"/>
              </v:shape>
              <v:shape id="_x0000_s6723" type="#_x0000_t75" style="position:absolute;left:5613;top:-3733;width:46;height:61">
                <v:imagedata r:id="rId436" o:title=""/>
              </v:shape>
            </v:group>
            <v:group id="_x0000_s6720" style="position:absolute;left:5613;top:-3733;width:47;height:61" coordorigin="5613,-3733" coordsize="47,61">
              <v:shape id="_x0000_s6721" style="position:absolute;left:5613;top:-3733;width:47;height:61" coordorigin="5613,-3733" coordsize="47,61" path="m5657,-3711r-12,-17l5629,-3733r-14,12l5613,-3702r12,21l5640,-3673r16,-11l5659,-3703r-2,-8xe" filled="f" strokeweight=".09747mm">
                <v:path arrowok="t"/>
              </v:shape>
            </v:group>
            <v:group id="_x0000_s6718" style="position:absolute;left:5549;top:-3594;width:195;height:104" coordorigin="5549,-3594" coordsize="195,104">
              <v:shape id="_x0000_s6719" style="position:absolute;left:5549;top:-3594;width:195;height:104" coordorigin="5549,-3594" coordsize="195,104" path="m5549,-3594r49,37l5650,-3526r74,30l5743,-3490e" filled="f" strokeweight=".16256mm">
                <v:path arrowok="t"/>
              </v:shape>
            </v:group>
            <v:group id="_x0000_s6716" style="position:absolute;left:5549;top:-3553;width:195;height:104" coordorigin="5549,-3553" coordsize="195,104">
              <v:shape id="_x0000_s6717" style="position:absolute;left:5549;top:-3553;width:195;height:104" coordorigin="5549,-3553" coordsize="195,104" path="m5549,-3553r49,37l5650,-3485r74,30l5743,-3449e" filled="f" strokeweight=".16256mm">
                <v:path arrowok="t"/>
              </v:shape>
            </v:group>
            <v:group id="_x0000_s6714" style="position:absolute;left:5549;top:-3512;width:195;height:104" coordorigin="5549,-3512" coordsize="195,104">
              <v:shape id="_x0000_s6715" style="position:absolute;left:5549;top:-3512;width:195;height:104" coordorigin="5549,-3512" coordsize="195,104" path="m5549,-3512r49,37l5650,-3444r74,30l5743,-3408e" filled="f" strokeweight=".16256mm">
                <v:path arrowok="t"/>
              </v:shape>
            </v:group>
            <v:group id="_x0000_s6712" style="position:absolute;left:5540;top:-4020;width:215;height:123" coordorigin="5540,-4020" coordsize="215,123">
              <v:shape id="_x0000_s6713" style="position:absolute;left:5540;top:-4020;width:215;height:123" coordorigin="5540,-4020" coordsize="215,123" path="m5549,-4020r-4,l5542,-4018r-1,2l5540,-4014r1,1l5541,-4008r3,4l5548,-4002r15,13l5613,-3955r53,29l5722,-3904r20,6l5751,-3898r4,-6l5754,-3909r-1,-3l5750,-3915r-4,-1l5726,-3922r-56,-21l5616,-3971r-49,-35l5549,-4020xe" fillcolor="#cff" stroked="f">
                <v:path arrowok="t"/>
              </v:shape>
            </v:group>
            <v:group id="_x0000_s6709" style="position:absolute;left:5540;top:-4020;width:215;height:123" coordorigin="5540,-4020" coordsize="215,123">
              <v:shape id="_x0000_s6711" style="position:absolute;left:5540;top:-4020;width:215;height:123" coordorigin="5540,-4020" coordsize="215,123" path="m5548,-4002r48,37l5648,-3935r55,24l5742,-3898r9,l5755,-3904r-1,-5l5753,-3912r-3,-3l5746,-3916r-20,-6l5670,-3943r-54,-28l5567,-4006r-18,-14l5545,-4020r-3,2l5541,-4016r-1,2l5541,-4013r,5l5544,-4004r4,2xe" filled="f" strokeweight=".09753mm">
                <v:path arrowok="t"/>
              </v:shape>
              <v:shape id="_x0000_s6710" type="#_x0000_t75" style="position:absolute;left:5607;top:-3960;width:57;height:39">
                <v:imagedata r:id="rId437" o:title=""/>
              </v:shape>
            </v:group>
            <v:group id="_x0000_s6706" style="position:absolute;left:5607;top:-3960;width:58;height:40" coordorigin="5607,-3960" coordsize="58,40">
              <v:shape id="_x0000_s6708" style="position:absolute;left:5607;top:-3960;width:58;height:40" coordorigin="5607,-3960" coordsize="58,40" path="m5665,-3922r-10,-20l5641,-3955r-14,-5l5612,-3957r-5,15l5616,-3930r18,7l5648,-3921r9,l5665,-3922xe" filled="f" strokecolor="white" strokeweight=".03792mm">
                <v:path arrowok="t"/>
              </v:shape>
              <v:shape id="_x0000_s6707" type="#_x0000_t75" style="position:absolute;left:5549;top:-3951;width:198;height:162">
                <v:imagedata r:id="rId438" o:title=""/>
              </v:shape>
            </v:group>
            <v:group id="_x0000_s6703" style="position:absolute;left:5549;top:-3940;width:199;height:127" coordorigin="5549,-3940" coordsize="199,127">
              <v:shape id="_x0000_s6705" style="position:absolute;left:5549;top:-3940;width:199;height:127" coordorigin="5549,-3940" coordsize="199,127" path="m5549,-3940r,18l5564,-3909r49,35l5666,-3846r57,22l5743,-3818r1,5l5744,-3831r-17,-6l5708,-3843r-55,-24l5600,-3897r-48,-36l5549,-3940xe" fillcolor="#cff" stroked="f">
                <v:path arrowok="t"/>
              </v:shape>
              <v:shape id="_x0000_s6704" style="position:absolute;left:5549;top:-3940;width:199;height:127" coordorigin="5549,-3940" coordsize="199,127" path="m5744,-3836r,5l5747,-3831r-3,-5xe" fillcolor="#cff" stroked="f">
                <v:path arrowok="t"/>
              </v:shape>
            </v:group>
            <v:group id="_x0000_s6701" style="position:absolute;left:5549;top:-3951;width:195;height:162" coordorigin="5549,-3951" coordsize="195,162">
              <v:shape id="_x0000_s6702" style="position:absolute;left:5549;top:-3951;width:195;height:162" coordorigin="5549,-3951" coordsize="195,162" path="m5549,-3951r,57l5564,-3881r50,34l5667,-3818r56,22l5743,-3790e" filled="f" strokecolor="white" strokeweight=".0975mm">
                <v:path arrowok="t"/>
              </v:shape>
            </v:group>
            <v:group id="_x0000_s6699" style="position:absolute;left:5552;top:-3942;width:195;height:153" coordorigin="5552,-3942" coordsize="195,153">
              <v:shape id="_x0000_s6700" style="position:absolute;left:5552;top:-3942;width:195;height:153" coordorigin="5552,-3942" coordsize="195,153" path="m5744,-3790r,-46l5747,-3840r-20,-6l5671,-3868r-53,-28l5568,-3930r-16,-12e" filled="f" strokeweight=".0975mm">
                <v:path arrowok="t"/>
              </v:shape>
            </v:group>
            <v:group id="_x0000_s6694" style="position:absolute;left:6101;top:-3317;width:88;height:87" coordorigin="6101,-3317" coordsize="88,87">
              <v:shape id="_x0000_s6698" style="position:absolute;left:6101;top:-3317;width:88;height:87" coordorigin="6101,-3317" coordsize="88,87" path="m6158,-3317r-57,80l6105,-3232r20,1l6144,-3236r23,-11l6181,-3261r8,-16l6188,-3294r-1,-6l6185,-3303r-2,-3l6181,-3306r-23,-11xe" fillcolor="#cff" stroked="f">
                <v:path arrowok="t"/>
              </v:shape>
              <v:shape id="_x0000_s6697" style="position:absolute;left:6101;top:-3317;width:88;height:87" coordorigin="6101,-3317" coordsize="88,87" path="m6183,-3306r-2,l6183,-3306xe" fillcolor="#cff" stroked="f">
                <v:path arrowok="t"/>
              </v:shape>
              <v:shape id="_x0000_s6696" type="#_x0000_t75" style="position:absolute;left:5882;top:-3629;width:265;height:386">
                <v:imagedata r:id="rId439" o:title=""/>
              </v:shape>
              <v:shape id="_x0000_s6695" type="#_x0000_t75" style="position:absolute;left:5882;top:-3594;width:219;height:346">
                <v:imagedata r:id="rId440" o:title=""/>
              </v:shape>
            </v:group>
            <v:group id="_x0000_s6692" style="position:absolute;left:5905;top:-3583;width:196;height:335" coordorigin="5905,-3583" coordsize="196,335">
              <v:shape id="_x0000_s6693" style="position:absolute;left:5905;top:-3583;width:196;height:335" coordorigin="5905,-3583" coordsize="196,335" path="m5905,-3583r196,104l6101,-3248e" filled="f" strokecolor="#d0bb9d" strokeweight=".19492mm">
                <v:path arrowok="t"/>
              </v:shape>
            </v:group>
            <v:group id="_x0000_s6690" style="position:absolute;left:5882;top:-3594;width:219;height:346" coordorigin="5882,-3594" coordsize="219,346">
              <v:shape id="_x0000_s6691" style="position:absolute;left:5882;top:-3594;width:219;height:346" coordorigin="5882,-3594" coordsize="219,346" path="m5882,-3594r219,127l6101,-3248e" filled="f" strokecolor="white" strokeweight=".09747mm">
                <v:path arrowok="t"/>
              </v:shape>
            </v:group>
            <v:group id="_x0000_s6688" style="position:absolute;left:5882;top:-3629;width:265;height:386" coordorigin="5882,-3629" coordsize="265,386">
              <v:shape id="_x0000_s6689" style="position:absolute;left:5882;top:-3629;width:265;height:386" coordorigin="5882,-3629" coordsize="265,386" path="m5882,-3364r219,116l6098,-3243r20,l6134,-3252r10,-19l6145,-3276r-1,-5l6147,-3283r,-196l6020,-3548r,-35l5917,-3629r,46l5912,-3579r-7,-5l5896,-3588r-9,-2l5882,-3594r,230e" filled="f" strokeweight=".27072mm">
                <v:path arrowok="t"/>
              </v:shape>
            </v:group>
            <v:group id="_x0000_s6684" style="position:absolute;left:6285;top:-3675;width:552;height:369" coordorigin="6285,-3675" coordsize="552,369">
              <v:shape id="_x0000_s6687" style="position:absolute;left:6285;top:-3675;width:552;height:369" coordorigin="6285,-3675" coordsize="552,369" path="m6711,-3675r-426,369l6458,-3306r-4,-4l6484,-3310r72,-6l6616,-3330r57,-20l6727,-3377r50,-33l6818,-3456r19,-71l6835,-3545r-29,-67l6754,-3653r-33,-14l6711,-3675xe" fillcolor="#cff" stroked="f">
                <v:path arrowok="t"/>
              </v:shape>
              <v:shape id="_x0000_s6686" style="position:absolute;left:6285;top:-3675;width:552;height:369" coordorigin="6285,-3675" coordsize="552,369" path="m6484,-3310r-30,l6474,-3309r10,-1xe" fillcolor="#cff" stroked="f">
                <v:path arrowok="t"/>
              </v:shape>
              <v:shape id="_x0000_s6685" type="#_x0000_t75" style="position:absolute;left:5997;top:-4412;width:771;height:426">
                <v:imagedata r:id="rId441" o:title=""/>
              </v:shape>
            </v:group>
            <v:group id="_x0000_s6681" style="position:absolute;left:5997;top:-4412;width:771;height:427" coordorigin="5997,-4412" coordsize="771,427">
              <v:shape id="_x0000_s6683" style="position:absolute;left:5997;top:-4412;width:771;height:427" coordorigin="5997,-4412" coordsize="771,427" path="m6296,-3986r472,-265l6469,-4412r-472,265l5998,-4149r43,43l6088,-4068r52,31l6196,-4011r58,19l6274,-3987e" filled="f" strokecolor="white" strokeweight=".09753mm">
                <v:path arrowok="t"/>
              </v:shape>
              <v:shape id="_x0000_s6682" type="#_x0000_t75" style="position:absolute;left:5997;top:-4147;width:299;height:841">
                <v:imagedata r:id="rId442" o:title=""/>
              </v:shape>
            </v:group>
            <v:group id="_x0000_s6678" style="position:absolute;left:5997;top:-4147;width:300;height:842" coordorigin="5997,-4147" coordsize="300,842">
              <v:shape id="_x0000_s6680" style="position:absolute;left:5997;top:-4147;width:300;height:842" coordorigin="5997,-4147" coordsize="300,842" path="m6292,-3983r-61,-15l6174,-4020r-54,-28l6070,-4082r-46,-40l6010,-4137r-13,-10l5997,-3467r1,4l6042,-3421r49,36l6144,-3356r57,24l6260,-3316r20,4l6296,-3306r,-680e" filled="f" strokecolor="white" strokeweight=".09742mm">
                <v:path arrowok="t"/>
              </v:shape>
              <v:shape id="_x0000_s6679" type="#_x0000_t75" style="position:absolute;left:6296;top:-4251;width:472;height:945">
                <v:imagedata r:id="rId443" o:title=""/>
              </v:shape>
            </v:group>
            <v:group id="_x0000_s6676" style="position:absolute;left:6296;top:-4251;width:472;height:946" coordorigin="6296,-4251" coordsize="472,946">
              <v:shape id="_x0000_s6677" style="position:absolute;left:6296;top:-4251;width:472;height:946" coordorigin="6296,-4251" coordsize="472,946" path="m6296,-3986r,680l6768,-3583r,-668l6296,-3986xe" filled="f" strokecolor="white" strokeweight=".09744mm">
                <v:path arrowok="t"/>
              </v:shape>
            </v:group>
            <v:group id="_x0000_s6673" style="position:absolute;left:5997;top:-4412;width:771;height:1107" coordorigin="5997,-4412" coordsize="771,1107">
              <v:shape id="_x0000_s6675" style="position:absolute;left:5997;top:-4412;width:771;height:1107" coordorigin="5997,-4412" coordsize="771,1107" path="m6768,-4251r-299,-161l5997,-4147r,680l6042,-3421r49,36l6144,-3356r57,24l6260,-3316r20,4l6296,-3306r472,-277l6768,-4251e" filled="f" strokeweight=".27075mm">
                <v:path arrowok="t"/>
              </v:shape>
              <v:shape id="_x0000_s6674" type="#_x0000_t75" style="position:absolute;left:6110;top:-3733;width:46;height:61">
                <v:imagedata r:id="rId444" o:title=""/>
              </v:shape>
            </v:group>
            <v:group id="_x0000_s6671" style="position:absolute;left:6110;top:-3733;width:47;height:61" coordorigin="6110,-3733" coordsize="47,61">
              <v:shape id="_x0000_s6672" style="position:absolute;left:6110;top:-3733;width:47;height:61" coordorigin="6110,-3733" coordsize="47,61" path="m6154,-3711r-12,-17l6126,-3733r-14,12l6110,-3702r12,21l6137,-3673r16,-11l6156,-3703r-2,-8xe" filled="f" strokeweight=".09747mm">
                <v:path arrowok="t"/>
              </v:shape>
            </v:group>
            <v:group id="_x0000_s6669" style="position:absolute;left:6046;top:-3594;width:195;height:104" coordorigin="6046,-3594" coordsize="195,104">
              <v:shape id="_x0000_s6670" style="position:absolute;left:6046;top:-3594;width:195;height:104" coordorigin="6046,-3594" coordsize="195,104" path="m6046,-3594r49,37l6147,-3526r74,30l6240,-3490e" filled="f" strokeweight=".16256mm">
                <v:path arrowok="t"/>
              </v:shape>
            </v:group>
            <v:group id="_x0000_s6667" style="position:absolute;left:6046;top:-3553;width:195;height:104" coordorigin="6046,-3553" coordsize="195,104">
              <v:shape id="_x0000_s6668" style="position:absolute;left:6046;top:-3553;width:195;height:104" coordorigin="6046,-3553" coordsize="195,104" path="m6046,-3553r49,37l6147,-3485r74,30l6240,-3449e" filled="f" strokeweight=".16256mm">
                <v:path arrowok="t"/>
              </v:shape>
            </v:group>
            <v:group id="_x0000_s6665" style="position:absolute;left:6046;top:-3512;width:195;height:104" coordorigin="6046,-3512" coordsize="195,104">
              <v:shape id="_x0000_s6666" style="position:absolute;left:6046;top:-3512;width:195;height:104" coordorigin="6046,-3512" coordsize="195,104" path="m6046,-3512r49,37l6147,-3444r74,30l6240,-3408e" filled="f" strokeweight=".16256mm">
                <v:path arrowok="t"/>
              </v:shape>
            </v:group>
            <v:group id="_x0000_s6663" style="position:absolute;left:6038;top:-4020;width:215;height:123" coordorigin="6038,-4020" coordsize="215,123">
              <v:shape id="_x0000_s6664" style="position:absolute;left:6038;top:-4020;width:215;height:123" coordorigin="6038,-4020" coordsize="215,123" path="m6046,-4020r-4,l6039,-4018r-1,2l6038,-4014r,1l6038,-4008r3,4l6045,-4002r15,13l6110,-3955r53,29l6219,-3904r20,6l6248,-3898r4,-6l6251,-3909r-1,-3l6247,-3915r-4,-1l6223,-3922r-56,-21l6113,-3971r-49,-35l6046,-4020xe" fillcolor="#cff" stroked="f">
                <v:path arrowok="t"/>
              </v:shape>
            </v:group>
            <v:group id="_x0000_s6660" style="position:absolute;left:6038;top:-4020;width:215;height:123" coordorigin="6038,-4020" coordsize="215,123">
              <v:shape id="_x0000_s6662" style="position:absolute;left:6038;top:-4020;width:215;height:123" coordorigin="6038,-4020" coordsize="215,123" path="m6045,-4002r48,37l6145,-3935r55,24l6239,-3898r9,l6252,-3904r-1,-5l6250,-3912r-3,-3l6243,-3916r-20,-6l6167,-3943r-54,-28l6064,-4006r-18,-14l6042,-4020r-3,2l6038,-4016r,2l6038,-4013r,5l6041,-4004r4,2xe" filled="f" strokeweight=".09753mm">
                <v:path arrowok="t"/>
              </v:shape>
              <v:shape id="_x0000_s6661" type="#_x0000_t75" style="position:absolute;left:6104;top:-3960;width:57;height:39">
                <v:imagedata r:id="rId445" o:title=""/>
              </v:shape>
            </v:group>
            <v:group id="_x0000_s6657" style="position:absolute;left:6104;top:-3960;width:58;height:40" coordorigin="6104,-3960" coordsize="58,40">
              <v:shape id="_x0000_s6659" style="position:absolute;left:6104;top:-3960;width:58;height:40" coordorigin="6104,-3960" coordsize="58,40" path="m6162,-3922r-10,-20l6139,-3955r-15,-5l6109,-3957r-5,15l6113,-3930r18,7l6146,-3921r8,l6162,-3922xe" filled="f" strokecolor="white" strokeweight=".03792mm">
                <v:path arrowok="t"/>
              </v:shape>
              <v:shape id="_x0000_s6658" type="#_x0000_t75" style="position:absolute;left:6043;top:-3951;width:200;height:162">
                <v:imagedata r:id="rId446" o:title=""/>
              </v:shape>
            </v:group>
            <v:group id="_x0000_s6652" style="position:absolute;left:6043;top:-3940;width:201;height:127" coordorigin="6043,-3940" coordsize="201,127">
              <v:shape id="_x0000_s6656" style="position:absolute;left:6043;top:-3940;width:201;height:127" coordorigin="6043,-3940" coordsize="201,127" path="m6239,-3819r,6l6240,-3818r-1,-1xe" fillcolor="#cff" stroked="f">
                <v:path arrowok="t"/>
              </v:shape>
              <v:shape id="_x0000_s6655" style="position:absolute;left:6043;top:-3940;width:201;height:127" coordorigin="6043,-3940" coordsize="201,127" path="m6062,-3922r-16,l6061,-3909r49,35l6163,-3846r57,22l6239,-3819r,-13l6224,-3837r-19,-6l6150,-3867r-53,-30l6065,-3920r-3,-2xe" fillcolor="#cff" stroked="f">
                <v:path arrowok="t"/>
              </v:shape>
              <v:shape id="_x0000_s6654" style="position:absolute;left:6043;top:-3940;width:201;height:127" coordorigin="6043,-3940" coordsize="201,127" path="m6239,-3836r,4l6244,-3831r-5,-5xe" fillcolor="#cff" stroked="f">
                <v:path arrowok="t"/>
              </v:shape>
              <v:shape id="_x0000_s6653" style="position:absolute;left:6043;top:-3940;width:201;height:127" coordorigin="6043,-3940" coordsize="201,127" path="m6043,-3940r,23l6046,-3922r16,l6049,-3933r-6,-7xe" fillcolor="#cff" stroked="f">
                <v:path arrowok="t"/>
              </v:shape>
            </v:group>
            <v:group id="_x0000_s6650" style="position:absolute;left:6043;top:-3951;width:197;height:162" coordorigin="6043,-3951" coordsize="197,162">
              <v:shape id="_x0000_s6651" style="position:absolute;left:6043;top:-3951;width:197;height:162" coordorigin="6043,-3951" coordsize="197,162" path="m6043,-3951r,57l6046,-3894r15,13l6111,-3847r53,29l6220,-3796r20,6e" filled="f" strokecolor="white" strokeweight=".0975mm">
                <v:path arrowok="t"/>
              </v:shape>
            </v:group>
            <v:group id="_x0000_s6648" style="position:absolute;left:6049;top:-3942;width:195;height:153" coordorigin="6049,-3942" coordsize="195,153">
              <v:shape id="_x0000_s6649" style="position:absolute;left:6049;top:-3942;width:195;height:153" coordorigin="6049,-3942" coordsize="195,153" path="m6239,-3790r,-46l6244,-3840r-20,-6l6168,-3868r-53,-28l6065,-3930r-16,-12e" filled="f" strokeweight=".0975mm">
                <v:path arrowok="t"/>
              </v:shape>
            </v:group>
            <v:group id="_x0000_s6643" style="position:absolute;left:6603;top:-3317;width:84;height:87" coordorigin="6603,-3317" coordsize="84,87">
              <v:shape id="_x0000_s6647" style="position:absolute;left:6603;top:-3317;width:84;height:87" coordorigin="6603,-3317" coordsize="84,87" path="m6653,-3317r-46,80l6603,-3232r19,1l6641,-3236r23,-11l6679,-3261r7,-16l6685,-3294r-1,-6l6682,-3303r-1,-3l6676,-3306r-23,-11xe" fillcolor="#cff" stroked="f">
                <v:path arrowok="t"/>
              </v:shape>
              <v:shape id="_x0000_s6646" style="position:absolute;left:6603;top:-3317;width:84;height:87" coordorigin="6603,-3317" coordsize="84,87" path="m6680,-3306r-4,l6681,-3306xe" fillcolor="#cff" stroked="f">
                <v:path arrowok="t"/>
              </v:shape>
              <v:shape id="_x0000_s6645" type="#_x0000_t75" style="position:absolute;left:6385;top:-3629;width:258;height:386">
                <v:imagedata r:id="rId447" o:title=""/>
              </v:shape>
              <v:shape id="_x0000_s6644" type="#_x0000_t75" style="position:absolute;left:6389;top:-3594;width:207;height:346">
                <v:imagedata r:id="rId448" o:title=""/>
              </v:shape>
            </v:group>
            <v:group id="_x0000_s6641" style="position:absolute;left:6400;top:-3583;width:208;height:335" coordorigin="6400,-3583" coordsize="208,335">
              <v:shape id="_x0000_s6642" style="position:absolute;left:6400;top:-3583;width:208;height:335" coordorigin="6400,-3583" coordsize="208,335" path="m6400,-3583r207,104l6607,-3248e" filled="f" strokecolor="#d0bb9d" strokeweight=".19492mm">
                <v:path arrowok="t"/>
              </v:shape>
            </v:group>
            <v:group id="_x0000_s6639" style="position:absolute;left:6389;top:-3594;width:208;height:346" coordorigin="6389,-3594" coordsize="208,346">
              <v:shape id="_x0000_s6640" style="position:absolute;left:6389;top:-3594;width:208;height:346" coordorigin="6389,-3594" coordsize="208,346" path="m6389,-3594r207,127l6596,-3248e" filled="f" strokecolor="white" strokeweight=".09744mm">
                <v:path arrowok="t"/>
              </v:shape>
            </v:group>
            <v:group id="_x0000_s6637" style="position:absolute;left:6385;top:-3629;width:258;height:386" coordorigin="6385,-3629" coordsize="258,386">
              <v:shape id="_x0000_s6638" style="position:absolute;left:6385;top:-3629;width:258;height:386" coordorigin="6385,-3629" coordsize="258,386" path="m6389,-3364r207,116l6595,-3243r20,l6631,-3252r10,-19l6642,-3276r-1,-5l6642,-3283r,-196l6515,-3548r,-35l6412,-3629r,46l6409,-3579r-7,-5l6393,-3588r-8,-2l6389,-3594r,230e" filled="f" strokeweight=".27072mm">
                <v:path arrowok="t"/>
              </v:shape>
            </v:group>
            <v:group id="_x0000_s6633" style="position:absolute;left:6837;top:-3675;width:552;height:369" coordorigin="6837,-3675" coordsize="552,369">
              <v:shape id="_x0000_s6636" style="position:absolute;left:6837;top:-3675;width:552;height:369" coordorigin="6837,-3675" coordsize="552,369" path="m7263,-3675r-426,369l7010,-3306r-4,-4l7036,-3310r73,-6l7168,-3330r57,-20l7279,-3377r50,-33l7370,-3456r19,-71l7388,-3545r-30,-67l7307,-3653r-33,-14l7263,-3675xe" fillcolor="#cff" stroked="f">
                <v:path arrowok="t"/>
              </v:shape>
              <v:shape id="_x0000_s6635" style="position:absolute;left:6837;top:-3675;width:552;height:369" coordorigin="6837,-3675" coordsize="552,369" path="m7036,-3310r-30,l7027,-3309r9,-1xe" fillcolor="#cff" stroked="f">
                <v:path arrowok="t"/>
              </v:shape>
              <v:shape id="_x0000_s6634" type="#_x0000_t75" style="position:absolute;left:6550;top:-4412;width:771;height:426">
                <v:imagedata r:id="rId441" o:title=""/>
              </v:shape>
            </v:group>
            <v:group id="_x0000_s6630" style="position:absolute;left:6550;top:-4412;width:771;height:427" coordorigin="6550,-4412" coordsize="771,427">
              <v:shape id="_x0000_s6632" style="position:absolute;left:6550;top:-4412;width:771;height:427" coordorigin="6550,-4412" coordsize="771,427" path="m6849,-3986r471,-265l7021,-4412r-471,265l6550,-4149r43,43l6641,-4068r52,31l6748,-4011r58,19l6826,-3987e" filled="f" strokecolor="white" strokeweight=".09753mm">
                <v:path arrowok="t"/>
              </v:shape>
              <v:shape id="_x0000_s6631" type="#_x0000_t75" style="position:absolute;left:6550;top:-4147;width:299;height:841">
                <v:imagedata r:id="rId449" o:title=""/>
              </v:shape>
            </v:group>
            <v:group id="_x0000_s6627" style="position:absolute;left:6550;top:-4147;width:300;height:842" coordorigin="6550,-4147" coordsize="300,842">
              <v:shape id="_x0000_s6629" style="position:absolute;left:6550;top:-4147;width:300;height:842" coordorigin="6550,-4147" coordsize="300,842" path="m6844,-3983r-60,-15l6726,-4020r-54,-28l6622,-4082r-46,-40l6562,-4137r-12,-10l6550,-3467r,4l6595,-3421r49,36l6697,-3356r56,24l6812,-3316r21,4l6849,-3306r,-680e" filled="f" strokecolor="white" strokeweight=".09742mm">
                <v:path arrowok="t"/>
              </v:shape>
              <v:shape id="_x0000_s6628" type="#_x0000_t75" style="position:absolute;left:6849;top:-4251;width:472;height:945">
                <v:imagedata r:id="rId450" o:title=""/>
              </v:shape>
            </v:group>
            <v:group id="_x0000_s6625" style="position:absolute;left:6849;top:-4251;width:472;height:946" coordorigin="6849,-4251" coordsize="472,946">
              <v:shape id="_x0000_s6626" style="position:absolute;left:6849;top:-4251;width:472;height:946" coordorigin="6849,-4251" coordsize="472,946" path="m6849,-3986r,680l7320,-3583r,-668l6849,-3986xe" filled="f" strokecolor="white" strokeweight=".09744mm">
                <v:path arrowok="t"/>
              </v:shape>
            </v:group>
            <v:group id="_x0000_s6622" style="position:absolute;left:6550;top:-4412;width:771;height:1107" coordorigin="6550,-4412" coordsize="771,1107">
              <v:shape id="_x0000_s6624" style="position:absolute;left:6550;top:-4412;width:771;height:1107" coordorigin="6550,-4412" coordsize="771,1107" path="m7320,-4251r-299,-161l6550,-4147r,680l6595,-3421r49,36l6697,-3356r56,24l6812,-3316r21,4l6849,-3306r471,-277l7320,-4251e" filled="f" strokeweight=".27075mm">
                <v:path arrowok="t"/>
              </v:shape>
              <v:shape id="_x0000_s6623" type="#_x0000_t75" style="position:absolute;left:6662;top:-3733;width:46;height:61">
                <v:imagedata r:id="rId451" o:title=""/>
              </v:shape>
            </v:group>
            <v:group id="_x0000_s6620" style="position:absolute;left:6662;top:-3733;width:47;height:61" coordorigin="6662,-3733" coordsize="47,61">
              <v:shape id="_x0000_s6621" style="position:absolute;left:6662;top:-3733;width:47;height:61" coordorigin="6662,-3733" coordsize="47,61" path="m6707,-3711r-13,-17l6678,-3733r-14,12l6662,-3702r12,21l6689,-3673r16,-11l6709,-3703r-2,-8xe" filled="f" strokeweight=".09747mm">
                <v:path arrowok="t"/>
              </v:shape>
            </v:group>
            <v:group id="_x0000_s6618" style="position:absolute;left:6598;top:-3594;width:195;height:104" coordorigin="6598,-3594" coordsize="195,104">
              <v:shape id="_x0000_s6619" style="position:absolute;left:6598;top:-3594;width:195;height:104" coordorigin="6598,-3594" coordsize="195,104" path="m6598,-3594r49,37l6699,-3526r74,30l6792,-3490e" filled="f" strokeweight=".16256mm">
                <v:path arrowok="t"/>
              </v:shape>
            </v:group>
            <v:group id="_x0000_s6616" style="position:absolute;left:6598;top:-3553;width:195;height:104" coordorigin="6598,-3553" coordsize="195,104">
              <v:shape id="_x0000_s6617" style="position:absolute;left:6598;top:-3553;width:195;height:104" coordorigin="6598,-3553" coordsize="195,104" path="m6598,-3553r49,37l6699,-3485r74,30l6792,-3449e" filled="f" strokeweight=".16256mm">
                <v:path arrowok="t"/>
              </v:shape>
            </v:group>
            <v:group id="_x0000_s6614" style="position:absolute;left:6598;top:-3512;width:195;height:104" coordorigin="6598,-3512" coordsize="195,104">
              <v:shape id="_x0000_s6615" style="position:absolute;left:6598;top:-3512;width:195;height:104" coordorigin="6598,-3512" coordsize="195,104" path="m6598,-3512r49,37l6699,-3444r74,30l6792,-3408e" filled="f" strokeweight=".16256mm">
                <v:path arrowok="t"/>
              </v:shape>
            </v:group>
            <v:group id="_x0000_s6612" style="position:absolute;left:6590;top:-4020;width:215;height:123" coordorigin="6590,-4020" coordsize="215,123">
              <v:shape id="_x0000_s6613" style="position:absolute;left:6590;top:-4020;width:215;height:123" coordorigin="6590,-4020" coordsize="215,123" path="m6598,-4020r-4,l6592,-4018r-2,2l6590,-4014r,1l6590,-4008r3,4l6597,-4002r15,13l6662,-3955r53,29l6772,-3904r19,6l6801,-3898r3,-6l6803,-3909r-1,-3l6799,-3915r-4,-1l6776,-3922r-57,-21l6665,-3971r-49,-35l6598,-4020xe" fillcolor="#cff" stroked="f">
                <v:path arrowok="t"/>
              </v:shape>
            </v:group>
            <v:group id="_x0000_s6609" style="position:absolute;left:6590;top:-4020;width:215;height:123" coordorigin="6590,-4020" coordsize="215,123">
              <v:shape id="_x0000_s6611" style="position:absolute;left:6590;top:-4020;width:215;height:123" coordorigin="6590,-4020" coordsize="215,123" path="m6597,-4002r48,37l6697,-3935r55,24l6791,-3898r10,l6804,-3904r-1,-5l6802,-3912r-3,-3l6795,-3916r-19,-6l6719,-3943r-54,-28l6616,-4006r-18,-14l6594,-4020r-2,2l6590,-4016r,2l6590,-4013r,5l6593,-4004r4,2xe" filled="f" strokeweight=".09753mm">
                <v:path arrowok="t"/>
              </v:shape>
              <v:shape id="_x0000_s6610" type="#_x0000_t75" style="position:absolute;left:6656;top:-3960;width:57;height:39">
                <v:imagedata r:id="rId452" o:title=""/>
              </v:shape>
            </v:group>
            <v:group id="_x0000_s6606" style="position:absolute;left:6657;top:-3960;width:58;height:40" coordorigin="6657,-3960" coordsize="58,40">
              <v:shape id="_x0000_s6608" style="position:absolute;left:6657;top:-3960;width:58;height:40" coordorigin="6657,-3960" coordsize="58,40" path="m6714,-3922r-10,-20l6691,-3955r-15,-5l6661,-3957r-4,15l6665,-3930r18,7l6698,-3921r8,l6714,-3922xe" filled="f" strokecolor="white" strokeweight=".03792mm">
                <v:path arrowok="t"/>
              </v:shape>
              <v:shape id="_x0000_s6607" type="#_x0000_t75" style="position:absolute;left:6596;top:-3951;width:200;height:162">
                <v:imagedata r:id="rId453" o:title=""/>
              </v:shape>
            </v:group>
            <v:group id="_x0000_s6601" style="position:absolute;left:6596;top:-3940;width:201;height:127" coordorigin="6596,-3940" coordsize="201,127">
              <v:shape id="_x0000_s6605" style="position:absolute;left:6596;top:-3940;width:201;height:127" coordorigin="6596,-3940" coordsize="201,127" path="m6791,-3819r,6l6792,-3818r-1,-1xe" fillcolor="#cff" stroked="f">
                <v:path arrowok="t"/>
              </v:shape>
              <v:shape id="_x0000_s6604" style="position:absolute;left:6596;top:-3940;width:201;height:127" coordorigin="6596,-3940" coordsize="201,127" path="m6615,-3922r-17,l6613,-3909r50,35l6716,-3846r56,22l6791,-3819r,-13l6777,-3837r-19,-6l6702,-3867r-52,-30l6617,-3920r-2,-2xe" fillcolor="#cff" stroked="f">
                <v:path arrowok="t"/>
              </v:shape>
              <v:shape id="_x0000_s6603" style="position:absolute;left:6596;top:-3940;width:201;height:127" coordorigin="6596,-3940" coordsize="201,127" path="m6791,-3836r,4l6796,-3831r-5,-5xe" fillcolor="#cff" stroked="f">
                <v:path arrowok="t"/>
              </v:shape>
              <v:shape id="_x0000_s6602" style="position:absolute;left:6596;top:-3940;width:201;height:127" coordorigin="6596,-3940" coordsize="201,127" path="m6596,-3940r,23l6598,-3922r17,l6601,-3933r-5,-7xe" fillcolor="#cff" stroked="f">
                <v:path arrowok="t"/>
              </v:shape>
            </v:group>
            <v:group id="_x0000_s6599" style="position:absolute;left:6596;top:-3951;width:197;height:162" coordorigin="6596,-3951" coordsize="197,162">
              <v:shape id="_x0000_s6600" style="position:absolute;left:6596;top:-3951;width:197;height:162" coordorigin="6596,-3951" coordsize="197,162" path="m6596,-3951r,57l6598,-3894r16,13l6663,-3847r53,29l6773,-3796r19,6e" filled="f" strokecolor="white" strokeweight=".0975mm">
                <v:path arrowok="t"/>
              </v:shape>
            </v:group>
            <v:group id="_x0000_s6597" style="position:absolute;left:6601;top:-3942;width:195;height:153" coordorigin="6601,-3942" coordsize="195,153">
              <v:shape id="_x0000_s6598" style="position:absolute;left:6601;top:-3942;width:195;height:153" coordorigin="6601,-3942" coordsize="195,153" path="m6791,-3790r,-46l6796,-3840r-19,-6l6720,-3868r-53,-28l6617,-3930r-16,-12e" filled="f" strokeweight=".0975mm">
                <v:path arrowok="t"/>
              </v:shape>
            </v:group>
            <v:group id="_x0000_s6592" style="position:absolute;left:7155;top:-3317;width:84;height:87" coordorigin="7155,-3317" coordsize="84,87">
              <v:shape id="_x0000_s6596" style="position:absolute;left:7155;top:-3317;width:84;height:87" coordorigin="7155,-3317" coordsize="84,87" path="m7205,-3317r-46,80l7155,-3232r20,1l7194,-3236r22,-11l7231,-3261r7,-16l7238,-3294r-2,-6l7235,-3303r-2,-3l7228,-3306r-23,-11xe" fillcolor="#cff" stroked="f">
                <v:path arrowok="t"/>
              </v:shape>
              <v:shape id="_x0000_s6595" style="position:absolute;left:7155;top:-3317;width:84;height:87" coordorigin="7155,-3317" coordsize="84,87" path="m7233,-3306r-5,l7233,-3306xe" fillcolor="#cff" stroked="f">
                <v:path arrowok="t"/>
              </v:shape>
              <v:shape id="_x0000_s6594" type="#_x0000_t75" style="position:absolute;left:6937;top:-3629;width:258;height:386">
                <v:imagedata r:id="rId454" o:title=""/>
              </v:shape>
              <v:shape id="_x0000_s6593" type="#_x0000_t75" style="position:absolute;left:6941;top:-3594;width:207;height:346">
                <v:imagedata r:id="rId455" o:title=""/>
              </v:shape>
            </v:group>
            <v:group id="_x0000_s6590" style="position:absolute;left:6952;top:-3583;width:208;height:335" coordorigin="6952,-3583" coordsize="208,335">
              <v:shape id="_x0000_s6591" style="position:absolute;left:6952;top:-3583;width:208;height:335" coordorigin="6952,-3583" coordsize="208,335" path="m6952,-3583r207,104l7159,-3248e" filled="f" strokecolor="#d0bb9d" strokeweight=".19492mm">
                <v:path arrowok="t"/>
              </v:shape>
            </v:group>
            <v:group id="_x0000_s6588" style="position:absolute;left:6941;top:-3594;width:208;height:346" coordorigin="6941,-3594" coordsize="208,346">
              <v:shape id="_x0000_s6589" style="position:absolute;left:6941;top:-3594;width:208;height:346" coordorigin="6941,-3594" coordsize="208,346" path="m6941,-3594r207,127l7148,-3248e" filled="f" strokecolor="white" strokeweight=".09744mm">
                <v:path arrowok="t"/>
              </v:shape>
            </v:group>
            <v:group id="_x0000_s6586" style="position:absolute;left:6937;top:-3629;width:258;height:386" coordorigin="6937,-3629" coordsize="258,386">
              <v:shape id="_x0000_s6587" style="position:absolute;left:6937;top:-3629;width:258;height:386" coordorigin="6937,-3629" coordsize="258,386" path="m6941,-3364r207,116l7147,-3243r20,l7184,-3252r10,-19l7194,-3276r,-5l7194,-3283r,-196l7067,-3548r,-35l6964,-3629r,46l6961,-3579r-7,-5l6946,-3588r-9,-2l6941,-3594r,230e" filled="f" strokeweight=".27072mm">
                <v:path arrowok="t"/>
              </v:shape>
            </v:group>
            <v:group id="_x0000_s6582" style="position:absolute;left:7389;top:-3675;width:552;height:369" coordorigin="7389,-3675" coordsize="552,369">
              <v:shape id="_x0000_s6585" style="position:absolute;left:7389;top:-3675;width:552;height:369" coordorigin="7389,-3675" coordsize="552,369" path="m7815,-3675r-426,369l7562,-3306r-4,-4l7589,-3310r72,-6l7721,-3330r57,-20l7832,-3377r50,-33l7922,-3456r19,-71l7940,-3545r-29,-67l7859,-3653r-33,-14l7815,-3675xe" fillcolor="#cff" stroked="f">
                <v:path arrowok="t"/>
              </v:shape>
              <v:shape id="_x0000_s6584" style="position:absolute;left:7389;top:-3675;width:552;height:369" coordorigin="7389,-3675" coordsize="552,369" path="m7589,-3310r-31,l7579,-3309r10,-1xe" fillcolor="#cff" stroked="f">
                <v:path arrowok="t"/>
              </v:shape>
              <v:shape id="_x0000_s6583" type="#_x0000_t75" style="position:absolute;left:7102;top:-4412;width:771;height:426">
                <v:imagedata r:id="rId441" o:title=""/>
              </v:shape>
            </v:group>
            <v:group id="_x0000_s6579" style="position:absolute;left:7102;top:-4412;width:771;height:427" coordorigin="7102,-4412" coordsize="771,427">
              <v:shape id="_x0000_s6581" style="position:absolute;left:7102;top:-4412;width:771;height:427" coordorigin="7102,-4412" coordsize="771,427" path="m7401,-3986r472,-265l7574,-4412r-472,265l7102,-4149r43,43l7193,-4068r52,31l7300,-4011r59,19l7379,-3987e" filled="f" strokecolor="white" strokeweight=".09753mm">
                <v:path arrowok="t"/>
              </v:shape>
              <v:shape id="_x0000_s6580" type="#_x0000_t75" style="position:absolute;left:7102;top:-4147;width:299;height:841">
                <v:imagedata r:id="rId456" o:title=""/>
              </v:shape>
            </v:group>
            <v:group id="_x0000_s6576" style="position:absolute;left:7102;top:-4147;width:300;height:842" coordorigin="7102,-4147" coordsize="300,842">
              <v:shape id="_x0000_s6578" style="position:absolute;left:7102;top:-4147;width:300;height:842" coordorigin="7102,-4147" coordsize="300,842" path="m7396,-3983r-60,-15l7279,-4020r-54,-28l7174,-4082r-45,-40l7115,-4137r-13,-10l7102,-3467r1,4l7147,-3421r49,36l7249,-3356r56,24l7365,-3316r20,4l7401,-3306r,-680e" filled="f" strokecolor="white" strokeweight=".09742mm">
                <v:path arrowok="t"/>
              </v:shape>
              <v:shape id="_x0000_s6577" type="#_x0000_t75" style="position:absolute;left:7401;top:-4251;width:472;height:945">
                <v:imagedata r:id="rId457" o:title=""/>
              </v:shape>
            </v:group>
            <v:group id="_x0000_s6574" style="position:absolute;left:7401;top:-4251;width:472;height:946" coordorigin="7401,-4251" coordsize="472,946">
              <v:shape id="_x0000_s6575" style="position:absolute;left:7401;top:-4251;width:472;height:946" coordorigin="7401,-4251" coordsize="472,946" path="m7401,-3986r,680l7873,-3583r,-668l7401,-3986xe" filled="f" strokecolor="white" strokeweight=".09744mm">
                <v:path arrowok="t"/>
              </v:shape>
            </v:group>
            <v:group id="_x0000_s6571" style="position:absolute;left:7102;top:-4412;width:771;height:1107" coordorigin="7102,-4412" coordsize="771,1107">
              <v:shape id="_x0000_s6573" style="position:absolute;left:7102;top:-4412;width:771;height:1107" coordorigin="7102,-4412" coordsize="771,1107" path="m7873,-4251r-299,-161l7102,-4147r,680l7147,-3421r49,36l7249,-3356r56,24l7365,-3316r20,4l7401,-3306r472,-277l7873,-4251e" filled="f" strokeweight=".27075mm">
                <v:path arrowok="t"/>
              </v:shape>
              <v:shape id="_x0000_s6572" type="#_x0000_t75" style="position:absolute;left:7215;top:-3733;width:46;height:61">
                <v:imagedata r:id="rId458" o:title=""/>
              </v:shape>
            </v:group>
            <v:group id="_x0000_s6569" style="position:absolute;left:7215;top:-3733;width:47;height:61" coordorigin="7215,-3733" coordsize="47,61">
              <v:shape id="_x0000_s6570" style="position:absolute;left:7215;top:-3733;width:47;height:61" coordorigin="7215,-3733" coordsize="47,61" path="m7259,-3711r-12,-17l7230,-3733r-14,12l7215,-3702r11,21l7241,-3673r17,-11l7261,-3703r-2,-8xe" filled="f" strokeweight=".09747mm">
                <v:path arrowok="t"/>
              </v:shape>
            </v:group>
            <v:group id="_x0000_s6567" style="position:absolute;left:7150;top:-3594;width:195;height:104" coordorigin="7150,-3594" coordsize="195,104">
              <v:shape id="_x0000_s6568" style="position:absolute;left:7150;top:-3594;width:195;height:104" coordorigin="7150,-3594" coordsize="195,104" path="m7150,-3594r49,37l7252,-3526r73,30l7344,-3490e" filled="f" strokeweight=".16256mm">
                <v:path arrowok="t"/>
              </v:shape>
            </v:group>
            <v:group id="_x0000_s6565" style="position:absolute;left:7150;top:-3553;width:195;height:104" coordorigin="7150,-3553" coordsize="195,104">
              <v:shape id="_x0000_s6566" style="position:absolute;left:7150;top:-3553;width:195;height:104" coordorigin="7150,-3553" coordsize="195,104" path="m7150,-3553r49,37l7252,-3485r73,30l7344,-3449e" filled="f" strokeweight=".16256mm">
                <v:path arrowok="t"/>
              </v:shape>
            </v:group>
            <v:group id="_x0000_s6563" style="position:absolute;left:7150;top:-3512;width:195;height:104" coordorigin="7150,-3512" coordsize="195,104">
              <v:shape id="_x0000_s6564" style="position:absolute;left:7150;top:-3512;width:195;height:104" coordorigin="7150,-3512" coordsize="195,104" path="m7150,-3512r49,37l7252,-3444r73,30l7344,-3408e" filled="f" strokeweight=".16256mm">
                <v:path arrowok="t"/>
              </v:shape>
            </v:group>
            <v:group id="_x0000_s6561" style="position:absolute;left:7142;top:-4020;width:215;height:123" coordorigin="7142,-4020" coordsize="215,123">
              <v:shape id="_x0000_s6562" style="position:absolute;left:7142;top:-4020;width:215;height:123" coordorigin="7142,-4020" coordsize="215,123" path="m7150,-4020r-4,l7144,-4018r-1,2l7142,-4014r,1l7143,-4008r2,4l7149,-4002r16,13l7214,-3955r53,29l7324,-3904r19,6l7353,-3898r3,-6l7355,-3909r-1,-3l7351,-3915r-4,-1l7328,-3922r-57,-21l7218,-3971r-50,-35l7150,-4020xe" fillcolor="#cff" stroked="f">
                <v:path arrowok="t"/>
              </v:shape>
            </v:group>
            <v:group id="_x0000_s6558" style="position:absolute;left:7142;top:-4020;width:215;height:123" coordorigin="7142,-4020" coordsize="215,123">
              <v:shape id="_x0000_s6560" style="position:absolute;left:7142;top:-4020;width:215;height:123" coordorigin="7142,-4020" coordsize="215,123" path="m7149,-4002r48,37l7249,-3935r56,24l7343,-3898r10,l7356,-3904r-1,-5l7354,-3912r-3,-3l7347,-3916r-19,-6l7271,-3943r-53,-28l7168,-4006r-18,-14l7146,-4020r-2,2l7143,-4016r-1,2l7142,-4013r1,5l7145,-4004r4,2xe" filled="f" strokeweight=".09753mm">
                <v:path arrowok="t"/>
              </v:shape>
              <v:shape id="_x0000_s6559" type="#_x0000_t75" style="position:absolute;left:7209;top:-3960;width:57;height:39">
                <v:imagedata r:id="rId459" o:title=""/>
              </v:shape>
            </v:group>
            <v:group id="_x0000_s6555" style="position:absolute;left:7209;top:-3960;width:58;height:40" coordorigin="7209,-3960" coordsize="58,40">
              <v:shape id="_x0000_s6557" style="position:absolute;left:7209;top:-3960;width:58;height:40" coordorigin="7209,-3960" coordsize="58,40" path="m7266,-3922r-10,-20l7243,-3955r-15,-5l7213,-3957r-4,15l7217,-3930r19,7l7250,-3921r8,l7266,-3922xe" filled="f" strokecolor="white" strokeweight=".03792mm">
                <v:path arrowok="t"/>
              </v:shape>
              <v:shape id="_x0000_s6556" type="#_x0000_t75" style="position:absolute;left:7148;top:-3951;width:200;height:162">
                <v:imagedata r:id="rId460" o:title=""/>
              </v:shape>
            </v:group>
            <v:group id="_x0000_s6550" style="position:absolute;left:7148;top:-3940;width:201;height:127" coordorigin="7148,-3940" coordsize="201,127">
              <v:shape id="_x0000_s6554" style="position:absolute;left:7148;top:-3940;width:201;height:127" coordorigin="7148,-3940" coordsize="201,127" path="m7343,-3819r,6l7344,-3818r-1,-1xe" fillcolor="#cff" stroked="f">
                <v:path arrowok="t"/>
              </v:shape>
              <v:shape id="_x0000_s6553" style="position:absolute;left:7148;top:-3940;width:201;height:127" coordorigin="7148,-3940" coordsize="201,127" path="m7167,-3922r-17,l7166,-3909r49,35l7268,-3846r57,22l7343,-3819r,-13l7329,-3837r-19,-6l7254,-3867r-52,-30l7169,-3920r-2,-2xe" fillcolor="#cff" stroked="f">
                <v:path arrowok="t"/>
              </v:shape>
              <v:shape id="_x0000_s6552" style="position:absolute;left:7148;top:-3940;width:201;height:127" coordorigin="7148,-3940" coordsize="201,127" path="m7343,-3836r,4l7348,-3831r-5,-5xe" fillcolor="#cff" stroked="f">
                <v:path arrowok="t"/>
              </v:shape>
              <v:shape id="_x0000_s6551" style="position:absolute;left:7148;top:-3940;width:201;height:127" coordorigin="7148,-3940" coordsize="201,127" path="m7148,-3940r,23l7150,-3922r17,l7153,-3933r-5,-7xe" fillcolor="#cff" stroked="f">
                <v:path arrowok="t"/>
              </v:shape>
            </v:group>
            <v:group id="_x0000_s6548" style="position:absolute;left:7148;top:-3951;width:197;height:162" coordorigin="7148,-3951" coordsize="197,162">
              <v:shape id="_x0000_s6549" style="position:absolute;left:7148;top:-3951;width:197;height:162" coordorigin="7148,-3951" coordsize="197,162" path="m7148,-3951r,57l7150,-3894r16,13l7215,-3847r54,29l7325,-3796r19,6e" filled="f" strokecolor="white" strokeweight=".0975mm">
                <v:path arrowok="t"/>
              </v:shape>
            </v:group>
            <v:group id="_x0000_s6546" style="position:absolute;left:7153;top:-3942;width:195;height:153" coordorigin="7153,-3942" coordsize="195,153">
              <v:shape id="_x0000_s6547" style="position:absolute;left:7153;top:-3942;width:195;height:153" coordorigin="7153,-3942" coordsize="195,153" path="m7343,-3790r,-46l7348,-3840r-19,-6l7273,-3868r-54,-28l7169,-3930r-16,-12e" filled="f" strokeweight=".0975mm">
                <v:path arrowok="t"/>
              </v:shape>
            </v:group>
            <v:group id="_x0000_s6541" style="position:absolute;left:7707;top:-3317;width:84;height:87" coordorigin="7707,-3317" coordsize="84,87">
              <v:shape id="_x0000_s6545" style="position:absolute;left:7707;top:-3317;width:84;height:87" coordorigin="7707,-3317" coordsize="84,87" path="m7758,-3317r-46,80l7707,-3232r20,1l7746,-3236r22,-11l7783,-3261r7,-16l7790,-3294r-2,-6l7787,-3303r-2,-3l7781,-3306r-23,-11xe" fillcolor="#cff" stroked="f">
                <v:path arrowok="t"/>
              </v:shape>
              <v:shape id="_x0000_s6544" style="position:absolute;left:7707;top:-3317;width:84;height:87" coordorigin="7707,-3317" coordsize="84,87" path="m7785,-3306r-4,l7785,-3306xe" fillcolor="#cff" stroked="f">
                <v:path arrowok="t"/>
              </v:shape>
              <v:shape id="_x0000_s6543" type="#_x0000_t75" style="position:absolute;left:7489;top:-3629;width:258;height:386">
                <v:imagedata r:id="rId461" o:title=""/>
              </v:shape>
              <v:shape id="_x0000_s6542" type="#_x0000_t75" style="position:absolute;left:7493;top:-3594;width:207;height:346">
                <v:imagedata r:id="rId462" o:title=""/>
              </v:shape>
            </v:group>
            <v:group id="_x0000_s6539" style="position:absolute;left:7505;top:-3583;width:208;height:335" coordorigin="7505,-3583" coordsize="208,335">
              <v:shape id="_x0000_s6540" style="position:absolute;left:7505;top:-3583;width:208;height:335" coordorigin="7505,-3583" coordsize="208,335" path="m7505,-3583r207,104l7712,-3248e" filled="f" strokecolor="#d0bb9d" strokeweight=".19492mm">
                <v:path arrowok="t"/>
              </v:shape>
            </v:group>
            <v:group id="_x0000_s6537" style="position:absolute;left:7493;top:-3594;width:208;height:346" coordorigin="7493,-3594" coordsize="208,346">
              <v:shape id="_x0000_s6538" style="position:absolute;left:7493;top:-3594;width:208;height:346" coordorigin="7493,-3594" coordsize="208,346" path="m7493,-3594r207,127l7700,-3248e" filled="f" strokecolor="white" strokeweight=".09744mm">
                <v:path arrowok="t"/>
              </v:shape>
            </v:group>
            <v:group id="_x0000_s6535" style="position:absolute;left:7489;top:-3629;width:258;height:386" coordorigin="7489,-3629" coordsize="258,386">
              <v:shape id="_x0000_s6536" style="position:absolute;left:7489;top:-3629;width:258;height:386" coordorigin="7489,-3629" coordsize="258,386" path="m7493,-3364r207,116l7699,-3243r20,l7736,-3252r10,-19l7747,-3276r-1,-5l7746,-3283r,-196l7620,-3548r,-35l7516,-3629r,46l7514,-3579r-8,-5l7498,-3588r-9,-2l7493,-3594r,230e" filled="f" strokeweight=".27072mm">
                <v:path arrowok="t"/>
              </v:shape>
            </v:group>
            <v:group id="_x0000_s6533" style="position:absolute;left:1694;top:-2672;width:8940;height:1937" coordorigin="1694,-2672" coordsize="8940,1937">
              <v:shape id="_x0000_s6534" style="position:absolute;left:1694;top:-2672;width:8940;height:1937" coordorigin="1694,-2672" coordsize="8940,1937" path="m1694,-736r8940,l10634,-2672r-8940,l1694,-736xe" fillcolor="silver" stroked="f">
                <v:path arrowok="t"/>
              </v:shape>
            </v:group>
            <v:group id="_x0000_s6530" style="position:absolute;left:5859;top:-1324;width:411;height:190" coordorigin="5859,-1324" coordsize="411,190">
              <v:shape id="_x0000_s6532" style="position:absolute;left:5859;top:-1324;width:411;height:190" coordorigin="5859,-1324" coordsize="411,190" path="m6181,-1324r-322,185l5986,-1139r-4,4l6046,-1137r62,-9l6166,-1162r70,-30l6270,-1253r-5,-15l6219,-1307r-35,-12l6181,-1324xe" fillcolor="#dcd2b8" stroked="f">
                <v:path arrowok="t"/>
              </v:shape>
              <v:shape id="_x0000_s6531" type="#_x0000_t75" style="position:absolute;left:5440;top:-1704;width:511;height:196">
                <v:imagedata r:id="rId463" o:title=""/>
              </v:shape>
            </v:group>
            <v:group id="_x0000_s6527" style="position:absolute;left:5440;top:-1704;width:512;height:196" coordorigin="5440,-1704" coordsize="512,196">
              <v:shape id="_x0000_s6529" style="position:absolute;left:5440;top:-1704;width:512;height:196" coordorigin="5440,-1704" coordsize="512,196" path="m5629,-1508r322,-127l5756,-1704r-311,115l5440,-1585r15,11l5524,-1539r59,18l5626,-1513e" filled="f" strokecolor="white" strokeweight=".09756mm">
                <v:path arrowok="t"/>
              </v:shape>
              <v:shape id="_x0000_s6528" type="#_x0000_t75" style="position:absolute;left:5440;top:-1582;width:193;height:365">
                <v:imagedata r:id="rId464" o:title=""/>
              </v:shape>
            </v:group>
            <v:group id="_x0000_s6524" style="position:absolute;left:5440;top:-1589;width:194;height:373" coordorigin="5440,-1589" coordsize="194,373">
              <v:shape id="_x0000_s6526" style="position:absolute;left:5440;top:-1589;width:194;height:373" coordorigin="5440,-1589" coordsize="194,373" path="m5633,-1512r-63,-12l5511,-1544r-66,-38l5445,-1589r,311l5440,-1283r15,10l5472,-1263r73,30l5607,-1219r21,3l5629,-1220r,-288e" filled="f" strokecolor="white" strokeweight=".09744mm">
                <v:path arrowok="t"/>
              </v:shape>
              <v:shape id="_x0000_s6525" type="#_x0000_t75" style="position:absolute;left:5629;top:-1635;width:322;height:415">
                <v:imagedata r:id="rId465" o:title=""/>
              </v:shape>
            </v:group>
            <v:group id="_x0000_s6522" style="position:absolute;left:5629;top:-1635;width:323;height:415" coordorigin="5629,-1635" coordsize="323,415">
              <v:shape id="_x0000_s6523" style="position:absolute;left:5629;top:-1635;width:323;height:415" coordorigin="5629,-1635" coordsize="323,415" path="m5629,-1508r,288l5951,-1335r,-300l5629,-1508xe" filled="f" strokecolor="white" strokeweight=".09747mm">
                <v:path arrowok="t"/>
              </v:shape>
            </v:group>
            <v:group id="_x0000_s6519" style="position:absolute;left:5440;top:-1704;width:512;height:488" coordorigin="5440,-1704" coordsize="512,488">
              <v:shape id="_x0000_s6521" style="position:absolute;left:5440;top:-1704;width:512;height:488" coordorigin="5440,-1704" coordsize="512,488" path="m5951,-1635r-195,-69l5445,-1589r,311l5440,-1283r67,36l5565,-1228r63,12l5629,-1220r322,-115l5951,-1635e" filled="f" strokeweight=".27083mm">
                <v:path arrowok="t"/>
              </v:shape>
              <v:shape id="_x0000_s6520" type="#_x0000_t75" style="position:absolute;left:5513;top:-1405;width:32;height:33">
                <v:imagedata r:id="rId466" o:title=""/>
              </v:shape>
            </v:group>
            <v:group id="_x0000_s6517" style="position:absolute;left:5513;top:-1405;width:33;height:33" coordorigin="5513,-1405" coordsize="33,33">
              <v:shape id="_x0000_s6518" style="position:absolute;left:5513;top:-1405;width:33;height:33" coordorigin="5513,-1405" coordsize="33,33" path="m5542,-1393r-2,-8l5531,-1405r-7,3l5516,-1400r-3,9l5515,-1384r3,8l5526,-1372r8,-3l5541,-1378r4,-8l5542,-1393xe" filled="f" strokeweight=".0975mm">
                <v:path arrowok="t"/>
              </v:shape>
            </v:group>
            <v:group id="_x0000_s6515" style="position:absolute;left:5471;top:-1341;width:112;height:43" coordorigin="5471,-1341" coordsize="112,43">
              <v:shape id="_x0000_s6516" style="position:absolute;left:5471;top:-1341;width:112;height:43" coordorigin="5471,-1341" coordsize="112,43" path="m5471,-1341r73,32l5563,-1303r20,5e" filled="f" strokeweight=".16258mm">
                <v:path arrowok="t"/>
              </v:shape>
            </v:group>
            <v:group id="_x0000_s6513" style="position:absolute;left:5471;top:-1323;width:112;height:43" coordorigin="5471,-1323" coordsize="112,43">
              <v:shape id="_x0000_s6514" style="position:absolute;left:5471;top:-1323;width:112;height:43" coordorigin="5471,-1323" coordsize="112,43" path="m5471,-1323r73,32l5563,-1285r20,5e" filled="f" strokeweight=".16258mm">
                <v:path arrowok="t"/>
              </v:shape>
            </v:group>
            <v:group id="_x0000_s6511" style="position:absolute;left:5471;top:-1305;width:112;height:43" coordorigin="5471,-1305" coordsize="112,43">
              <v:shape id="_x0000_s6512" style="position:absolute;left:5471;top:-1305;width:112;height:43" coordorigin="5471,-1305" coordsize="112,43" path="m5471,-1305r73,32l5563,-1267r20,5e" filled="f" strokeweight=".16258mm">
                <v:path arrowok="t"/>
              </v:shape>
            </v:group>
            <v:group id="_x0000_s6509" style="position:absolute;left:5466;top:-1528;width:142;height:54" coordorigin="5466,-1528" coordsize="142,54">
              <v:shape id="_x0000_s6510" style="position:absolute;left:5466;top:-1528;width:142;height:54" coordorigin="5466,-1528" coordsize="142,54" path="m5472,-1528r-3,l5467,-1527r-1,1l5466,-1526r,1l5466,-1523r2,2l5471,-1520r16,9l5562,-1483r43,9l5607,-1477r-1,-2l5606,-1481r-2,-1l5601,-1482r-21,-5l5522,-1504r-36,-16l5472,-1528xe" fillcolor="black" stroked="f">
                <v:path arrowok="t"/>
              </v:shape>
            </v:group>
            <v:group id="_x0000_s6506" style="position:absolute;left:5466;top:-1528;width:142;height:54" coordorigin="5466,-1528" coordsize="142,54">
              <v:shape id="_x0000_s6508" style="position:absolute;left:5466;top:-1528;width:142;height:54" coordorigin="5466,-1528" coordsize="142,54" path="m5471,-1520r71,31l5605,-1474r2,-3l5606,-1479r,-2l5604,-1482r-3,l5580,-1487r-58,-17l5472,-1528r-3,l5467,-1527r-1,1l5466,-1526r,1l5466,-1523r2,2l5471,-1520xe" filled="f" strokeweight=".09756mm">
                <v:path arrowok="t"/>
              </v:shape>
              <v:shape id="_x0000_s6507" type="#_x0000_t75" style="position:absolute;left:5512;top:-1501;width:35;height:17">
                <v:imagedata r:id="rId467" o:title=""/>
              </v:shape>
            </v:group>
            <v:group id="_x0000_s6503" style="position:absolute;left:5512;top:-1501;width:36;height:17" coordorigin="5512,-1501" coordsize="36,17">
              <v:shape id="_x0000_s6505" style="position:absolute;left:5512;top:-1501;width:36;height:17" coordorigin="5512,-1501" coordsize="36,17" path="m5548,-1485r-14,-14l5516,-1501r-4,10l5528,-1485r9,1l5542,-1484r6,-1xe" filled="f" strokecolor="white" strokeweight=".03794mm">
                <v:path arrowok="t"/>
              </v:shape>
              <v:shape id="_x0000_s6504" type="#_x0000_t75" style="position:absolute;left:5468;top:-1497;width:138;height:69">
                <v:imagedata r:id="rId468" o:title=""/>
              </v:shape>
            </v:group>
            <v:group id="_x0000_s6499" style="position:absolute;left:5468;top:-1497;width:139;height:58" coordorigin="5468,-1497" coordsize="139,58">
              <v:shape id="_x0000_s6502" style="position:absolute;left:5468;top:-1497;width:139;height:58" coordorigin="5468,-1497" coordsize="139,58" path="m5484,-1485r-13,l5488,-1476r74,28l5606,-1439r,-6l5602,-1445r-21,-4l5523,-1467r-36,-16l5484,-1485xe" fillcolor="black" stroked="f">
                <v:path arrowok="t"/>
              </v:shape>
              <v:shape id="_x0000_s6501" style="position:absolute;left:5468;top:-1497;width:139;height:58" coordorigin="5468,-1497" coordsize="139,58" path="m5606,-1450r-4,5l5606,-1445r,-5xe" fillcolor="black" stroked="f">
                <v:path arrowok="t"/>
              </v:shape>
              <v:shape id="_x0000_s6500" style="position:absolute;left:5468;top:-1497;width:139;height:58" coordorigin="5468,-1497" coordsize="139,58" path="m5468,-1497r,12l5484,-1485r-16,-12xe" fillcolor="black" stroked="f">
                <v:path arrowok="t"/>
              </v:shape>
            </v:group>
            <v:group id="_x0000_s6497" style="position:absolute;left:5468;top:-1497;width:115;height:67" coordorigin="5468,-1497" coordsize="115,67">
              <v:shape id="_x0000_s6498" style="position:absolute;left:5468;top:-1497;width:115;height:67" coordorigin="5468,-1497" coordsize="115,67" path="m5468,-1497r,24l5471,-1472r17,8l5506,-1455r18,7l5543,-1441r20,6l5583,-1430e" filled="f" strokecolor="white" strokeweight=".09753mm">
                <v:path arrowok="t"/>
              </v:shape>
            </v:group>
            <v:group id="_x0000_s6494" style="position:absolute;left:5487;top:-1487;width:120;height:60" coordorigin="5487,-1487" coordsize="120,60">
              <v:shape id="_x0000_s6496" style="position:absolute;left:5487;top:-1487;width:120;height:60" coordorigin="5487,-1487" coordsize="120,60" path="m5606,-1427r,-23l5602,-1449r-21,-4l5561,-1459r-19,-6l5523,-1471r-19,-8l5487,-1487e" filled="f" strokeweight=".09756mm">
                <v:path arrowok="t"/>
              </v:shape>
              <v:shape id="_x0000_s6495" type="#_x0000_t75" style="position:absolute;left:5440;top:-2027;width:511;height:196">
                <v:imagedata r:id="rId469" o:title=""/>
              </v:shape>
            </v:group>
            <v:group id="_x0000_s6491" style="position:absolute;left:5440;top:-2027;width:512;height:196" coordorigin="5440,-2027" coordsize="512,196">
              <v:shape id="_x0000_s6493" style="position:absolute;left:5440;top:-2027;width:512;height:196" coordorigin="5440,-2027" coordsize="512,196" path="m5629,-1831r322,-127l5756,-2027r-311,116l5440,-1909r15,10l5524,-1863r59,18l5626,-1837e" filled="f" strokecolor="white" strokeweight=".09756mm">
                <v:path arrowok="t"/>
              </v:shape>
              <v:shape id="_x0000_s6492" type="#_x0000_t75" style="position:absolute;left:5440;top:-1906;width:193;height:365">
                <v:imagedata r:id="rId470" o:title=""/>
              </v:shape>
            </v:group>
            <v:group id="_x0000_s6488" style="position:absolute;left:5440;top:-1911;width:194;height:371" coordorigin="5440,-1911" coordsize="194,371">
              <v:shape id="_x0000_s6490" style="position:absolute;left:5440;top:-1911;width:194;height:371" coordorigin="5440,-1911" coordsize="194,371" path="m5633,-1836r-63,-13l5511,-1869r-66,-37l5445,-1911r,299l5440,-1608r15,11l5526,-1564r60,17l5628,-1541r1,-2l5629,-1831e" filled="f" strokecolor="white" strokeweight=".09744mm">
                <v:path arrowok="t"/>
              </v:shape>
              <v:shape id="_x0000_s6489" type="#_x0000_t75" style="position:absolute;left:5629;top:-1958;width:322;height:415">
                <v:imagedata r:id="rId471" o:title=""/>
              </v:shape>
            </v:group>
            <v:group id="_x0000_s6486" style="position:absolute;left:5629;top:-1958;width:323;height:415" coordorigin="5629,-1958" coordsize="323,415">
              <v:shape id="_x0000_s6487" style="position:absolute;left:5629;top:-1958;width:323;height:415" coordorigin="5629,-1958" coordsize="323,415" path="m5629,-1831r,288l5951,-1658r,-300l5629,-1831xe" filled="f" strokecolor="white" strokeweight=".09747mm">
                <v:path arrowok="t"/>
              </v:shape>
            </v:group>
            <v:group id="_x0000_s6483" style="position:absolute;left:5440;top:-2027;width:512;height:487" coordorigin="5440,-2027" coordsize="512,487">
              <v:shape id="_x0000_s6485" style="position:absolute;left:5440;top:-2027;width:512;height:487" coordorigin="5440,-2027" coordsize="512,487" path="m5951,-1958r-195,-69l5445,-1911r,299l5440,-1608r67,37l5565,-1552r63,11l5629,-1543r322,-115l5951,-1958e" filled="f" strokeweight=".27083mm">
                <v:path arrowok="t"/>
              </v:shape>
              <v:shape id="_x0000_s6484" type="#_x0000_t75" style="position:absolute;left:5513;top:-1730;width:32;height:33">
                <v:imagedata r:id="rId472" o:title=""/>
              </v:shape>
            </v:group>
            <v:group id="_x0000_s6481" style="position:absolute;left:5513;top:-1730;width:33;height:33" coordorigin="5513,-1730" coordsize="33,33">
              <v:shape id="_x0000_s6482" style="position:absolute;left:5513;top:-1730;width:33;height:33" coordorigin="5513,-1730" coordsize="33,33" path="m5542,-1718r-2,-8l5531,-1730r-7,3l5516,-1724r-3,8l5515,-1708r3,7l5526,-1697r8,-2l5541,-1702r4,-8l5542,-1718xe" filled="f" strokeweight=".0975mm">
                <v:path arrowok="t"/>
              </v:shape>
            </v:group>
            <v:group id="_x0000_s6479" style="position:absolute;left:5471;top:-1665;width:112;height:43" coordorigin="5471,-1665" coordsize="112,43">
              <v:shape id="_x0000_s6480" style="position:absolute;left:5471;top:-1665;width:112;height:43" coordorigin="5471,-1665" coordsize="112,43" path="m5471,-1665r73,32l5563,-1628r20,5e" filled="f" strokeweight=".16258mm">
                <v:path arrowok="t"/>
              </v:shape>
            </v:group>
            <v:group id="_x0000_s6477" style="position:absolute;left:5471;top:-1647;width:112;height:43" coordorigin="5471,-1647" coordsize="112,43">
              <v:shape id="_x0000_s6478" style="position:absolute;left:5471;top:-1647;width:112;height:43" coordorigin="5471,-1647" coordsize="112,43" path="m5471,-1647r73,32l5563,-1610r20,5e" filled="f" strokeweight=".16258mm">
                <v:path arrowok="t"/>
              </v:shape>
            </v:group>
            <v:group id="_x0000_s6475" style="position:absolute;left:5471;top:-1629;width:112;height:43" coordorigin="5471,-1629" coordsize="112,43">
              <v:shape id="_x0000_s6476" style="position:absolute;left:5471;top:-1629;width:112;height:43" coordorigin="5471,-1629" coordsize="112,43" path="m5471,-1629r73,32l5563,-1592r20,5e" filled="f" strokeweight=".16258mm">
                <v:path arrowok="t"/>
              </v:shape>
            </v:group>
            <v:group id="_x0000_s6473" style="position:absolute;left:5466;top:-1853;width:142;height:54" coordorigin="5466,-1853" coordsize="142,54">
              <v:shape id="_x0000_s6474" style="position:absolute;left:5466;top:-1853;width:142;height:54" coordorigin="5466,-1853" coordsize="142,54" path="m5472,-1853r-3,l5467,-1851r-1,l5466,-1850r,1l5466,-1847r2,1l5471,-1845r16,9l5562,-1807r43,8l5607,-1801r-1,-3l5606,-1805r-2,-2l5601,-1807r-20,-4l5522,-1829r-36,-16l5472,-1853xe" fillcolor="black" stroked="f">
                <v:path arrowok="t"/>
              </v:shape>
            </v:group>
            <v:group id="_x0000_s6470" style="position:absolute;left:5466;top:-1853;width:142;height:54" coordorigin="5466,-1853" coordsize="142,54">
              <v:shape id="_x0000_s6472" style="position:absolute;left:5466;top:-1853;width:142;height:54" coordorigin="5466,-1853" coordsize="142,54" path="m5471,-1845r71,32l5605,-1799r2,-2l5606,-1804r,-1l5604,-1807r-3,l5581,-1811r-59,-18l5472,-1853r-3,l5467,-1851r-1,l5466,-1850r,1l5466,-1847r2,1l5471,-1845xe" filled="f" strokeweight=".09756mm">
                <v:path arrowok="t"/>
              </v:shape>
              <v:shape id="_x0000_s6471" type="#_x0000_t75" style="position:absolute;left:5512;top:-1826;width:35;height:17">
                <v:imagedata r:id="rId473" o:title=""/>
              </v:shape>
            </v:group>
            <v:group id="_x0000_s6467" style="position:absolute;left:5512;top:-1826;width:36;height:17" coordorigin="5512,-1826" coordsize="36,17">
              <v:shape id="_x0000_s6469" style="position:absolute;left:5512;top:-1826;width:36;height:17" coordorigin="5512,-1826" coordsize="36,17" path="m5548,-1809r-14,-14l5516,-1826r-4,11l5528,-1810r9,1l5542,-1809r6,xe" filled="f" strokecolor="white" strokeweight=".03794mm">
                <v:path arrowok="t"/>
              </v:shape>
              <v:shape id="_x0000_s6468" type="#_x0000_t75" style="position:absolute;left:5468;top:-1819;width:138;height:69">
                <v:imagedata r:id="rId474" o:title=""/>
              </v:shape>
            </v:group>
            <v:group id="_x0000_s6463" style="position:absolute;left:5468;top:-1819;width:139;height:58" coordorigin="5468,-1819" coordsize="139,58">
              <v:shape id="_x0000_s6466" style="position:absolute;left:5468;top:-1819;width:139;height:58" coordorigin="5468,-1819" coordsize="139,58" path="m5483,-1809r-12,l5488,-1800r74,28l5606,-1762r,-7l5602,-1769r-21,-5l5523,-1791r-36,-16l5483,-1809xe" fillcolor="black" stroked="f">
                <v:path arrowok="t"/>
              </v:shape>
              <v:shape id="_x0000_s6465" style="position:absolute;left:5468;top:-1819;width:139;height:58" coordorigin="5468,-1819" coordsize="139,58" path="m5606,-1773r-4,4l5606,-1769r,-4xe" fillcolor="black" stroked="f">
                <v:path arrowok="t"/>
              </v:shape>
              <v:shape id="_x0000_s6464" style="position:absolute;left:5468;top:-1819;width:139;height:58" coordorigin="5468,-1819" coordsize="139,58" path="m5468,-1819r,11l5471,-1809r12,l5468,-1819xe" fillcolor="black" stroked="f">
                <v:path arrowok="t"/>
              </v:shape>
            </v:group>
            <v:group id="_x0000_s6461" style="position:absolute;left:5468;top:-1819;width:115;height:65" coordorigin="5468,-1819" coordsize="115,65">
              <v:shape id="_x0000_s6462" style="position:absolute;left:5468;top:-1819;width:115;height:65" coordorigin="5468,-1819" coordsize="115,65" path="m5468,-1819r,23l5471,-1797r17,9l5506,-1780r18,7l5543,-1766r20,6l5583,-1755e" filled="f" strokecolor="white" strokeweight=".09753mm">
                <v:path arrowok="t"/>
              </v:shape>
            </v:group>
            <v:group id="_x0000_s6458" style="position:absolute;left:5487;top:-1811;width:120;height:62" coordorigin="5487,-1811" coordsize="120,62">
              <v:shape id="_x0000_s6460" style="position:absolute;left:5487;top:-1811;width:120;height:62" coordorigin="5487,-1811" coordsize="120,62" path="m5606,-1750r,-23l5602,-1773r-21,-5l5561,-1783r-19,-6l5523,-1796r-19,-7l5487,-1811e" filled="f" strokeweight=".09753mm">
                <v:path arrowok="t"/>
              </v:shape>
              <v:shape id="_x0000_s6459" type="#_x0000_t75" style="position:absolute;left:5658;top:-1623;width:512;height:196">
                <v:imagedata r:id="rId475" o:title=""/>
              </v:shape>
            </v:group>
            <v:group id="_x0000_s6455" style="position:absolute;left:5658;top:-1623;width:512;height:196" coordorigin="5658,-1623" coordsize="512,196">
              <v:shape id="_x0000_s6457" style="position:absolute;left:5658;top:-1623;width:512;height:196" coordorigin="5658,-1623" coordsize="512,196" path="m5848,-1427r322,-127l5974,-1623r-310,115l5658,-1504r15,11l5742,-1458r60,18l5844,-1432e" filled="f" strokecolor="white" strokeweight=".09756mm">
                <v:path arrowok="t"/>
              </v:shape>
              <v:shape id="_x0000_s6456" type="#_x0000_t75" style="position:absolute;left:5658;top:-1508;width:193;height:373">
                <v:imagedata r:id="rId476" o:title=""/>
              </v:shape>
            </v:group>
            <v:group id="_x0000_s6452" style="position:absolute;left:5658;top:-1508;width:194;height:373" coordorigin="5658,-1508" coordsize="194,373">
              <v:shape id="_x0000_s6454" style="position:absolute;left:5658;top:-1508;width:194;height:373" coordorigin="5658,-1508" coordsize="194,373" path="m5851,-1431r-63,-12l5729,-1463r-66,-37l5664,-1508r,311l5658,-1202r15,10l5690,-1182r73,30l5825,-1138r21,3l5848,-1139r,-288e" filled="f" strokecolor="white" strokeweight=".09744mm">
                <v:path arrowok="t"/>
              </v:shape>
              <v:shape id="_x0000_s6453" type="#_x0000_t75" style="position:absolute;left:5848;top:-1554;width:322;height:415">
                <v:imagedata r:id="rId477" o:title=""/>
              </v:shape>
            </v:group>
            <v:group id="_x0000_s6450" style="position:absolute;left:5848;top:-1554;width:323;height:415" coordorigin="5848,-1554" coordsize="323,415">
              <v:shape id="_x0000_s6451" style="position:absolute;left:5848;top:-1554;width:323;height:415" coordorigin="5848,-1554" coordsize="323,415" path="m5848,-1427r,288l6170,-1254r,-300l5848,-1427xe" filled="f" strokecolor="white" strokeweight=".09747mm">
                <v:path arrowok="t"/>
              </v:shape>
            </v:group>
            <v:group id="_x0000_s6447" style="position:absolute;left:5658;top:-1623;width:512;height:489" coordorigin="5658,-1623" coordsize="512,489">
              <v:shape id="_x0000_s6449" style="position:absolute;left:5658;top:-1623;width:512;height:489" coordorigin="5658,-1623" coordsize="512,489" path="m6170,-1554r-196,-69l5664,-1508r,311l5658,-1202r67,36l5783,-1146r63,11l5848,-1139r322,-115l6170,-1554e" filled="f" strokeweight=".27083mm">
                <v:path arrowok="t"/>
              </v:shape>
              <v:shape id="_x0000_s6448" type="#_x0000_t75" style="position:absolute;left:5731;top:-1324;width:32;height:33">
                <v:imagedata r:id="rId478" o:title=""/>
              </v:shape>
            </v:group>
            <v:group id="_x0000_s6445" style="position:absolute;left:5731;top:-1324;width:33;height:33" coordorigin="5731,-1324" coordsize="33,33">
              <v:shape id="_x0000_s6446" style="position:absolute;left:5731;top:-1324;width:33;height:33" coordorigin="5731,-1324" coordsize="33,33" path="m5760,-1312r-2,-8l5749,-1324r-7,3l5735,-1319r-4,9l5734,-1303r2,8l5745,-1291r7,-3l5759,-1296r4,-9l5760,-1312xe" filled="f" strokeweight=".0975mm">
                <v:path arrowok="t"/>
              </v:shape>
            </v:group>
            <v:group id="_x0000_s6443" style="position:absolute;left:5689;top:-1260;width:112;height:43" coordorigin="5689,-1260" coordsize="112,43">
              <v:shape id="_x0000_s6444" style="position:absolute;left:5689;top:-1260;width:112;height:43" coordorigin="5689,-1260" coordsize="112,43" path="m5689,-1260r73,32l5781,-1222r20,5e" filled="f" strokeweight=".16258mm">
                <v:path arrowok="t"/>
              </v:shape>
            </v:group>
            <v:group id="_x0000_s6441" style="position:absolute;left:5689;top:-1242;width:112;height:43" coordorigin="5689,-1242" coordsize="112,43">
              <v:shape id="_x0000_s6442" style="position:absolute;left:5689;top:-1242;width:112;height:43" coordorigin="5689,-1242" coordsize="112,43" path="m5689,-1242r73,32l5781,-1204r20,5e" filled="f" strokeweight=".16258mm">
                <v:path arrowok="t"/>
              </v:shape>
            </v:group>
            <v:group id="_x0000_s6439" style="position:absolute;left:5689;top:-1223;width:112;height:43" coordorigin="5689,-1223" coordsize="112,43">
              <v:shape id="_x0000_s6440" style="position:absolute;left:5689;top:-1223;width:112;height:43" coordorigin="5689,-1223" coordsize="112,43" path="m5689,-1223r73,31l5781,-1186r20,5e" filled="f" strokeweight=".16258mm">
                <v:path arrowok="t"/>
              </v:shape>
            </v:group>
            <v:group id="_x0000_s6437" style="position:absolute;left:5684;top:-1447;width:142;height:54" coordorigin="5684,-1447" coordsize="142,54">
              <v:shape id="_x0000_s6438" style="position:absolute;left:5684;top:-1447;width:142;height:54" coordorigin="5684,-1447" coordsize="142,54" path="m5690,-1447r-3,l5685,-1446r,1l5684,-1444r,l5685,-1442r1,2l5689,-1439r16,9l5780,-1402r43,9l5825,-1396r-1,-2l5824,-1400r-2,-1l5819,-1401r-20,-4l5740,-1423r-36,-16l5690,-1447xe" fillcolor="black" stroked="f">
                <v:path arrowok="t"/>
              </v:shape>
            </v:group>
            <v:group id="_x0000_s6434" style="position:absolute;left:5684;top:-1447;width:142;height:54" coordorigin="5684,-1447" coordsize="142,54">
              <v:shape id="_x0000_s6436" style="position:absolute;left:5684;top:-1447;width:142;height:54" coordorigin="5684,-1447" coordsize="142,54" path="m5689,-1439r71,31l5823,-1393r2,-3l5824,-1398r,-2l5822,-1401r-3,l5799,-1405r-59,-18l5690,-1447r-3,l5685,-1446r,1l5684,-1444r,l5685,-1442r1,2l5689,-1439xe" filled="f" strokeweight=".09756mm">
                <v:path arrowok="t"/>
              </v:shape>
              <v:shape id="_x0000_s6435" type="#_x0000_t75" style="position:absolute;left:5731;top:-1420;width:35;height:17">
                <v:imagedata r:id="rId479" o:title=""/>
              </v:shape>
            </v:group>
            <v:group id="_x0000_s6431" style="position:absolute;left:5731;top:-1420;width:36;height:17" coordorigin="5731,-1420" coordsize="36,17">
              <v:shape id="_x0000_s6433" style="position:absolute;left:5731;top:-1420;width:36;height:17" coordorigin="5731,-1420" coordsize="36,17" path="m5766,-1404r-14,-14l5734,-1420r-3,10l5746,-1404r9,1l5761,-1403r5,-1xe" filled="f" strokecolor="white" strokeweight=".03794mm">
                <v:path arrowok="t"/>
              </v:shape>
              <v:shape id="_x0000_s6432" type="#_x0000_t75" style="position:absolute;left:5687;top:-1416;width:138;height:69">
                <v:imagedata r:id="rId480" o:title=""/>
              </v:shape>
            </v:group>
            <v:group id="_x0000_s6429" style="position:absolute;left:5687;top:-1404;width:139;height:47" coordorigin="5687,-1404" coordsize="139,47">
              <v:shape id="_x0000_s6430" style="position:absolute;left:5687;top:-1404;width:139;height:47" coordorigin="5687,-1404" coordsize="139,47" path="m5687,-1404r2,l5706,-1395r18,8l5780,-1367r45,9l5820,-1364r-21,-4l5779,-1373r-19,-6l5741,-1386r-19,-7l5705,-1402r-18,-2xe" fillcolor="black" stroked="f">
                <v:path arrowok="t"/>
              </v:shape>
            </v:group>
            <v:group id="_x0000_s6427" style="position:absolute;left:5687;top:-1416;width:115;height:67" coordorigin="5687,-1416" coordsize="115,67">
              <v:shape id="_x0000_s6428" style="position:absolute;left:5687;top:-1416;width:115;height:67" coordorigin="5687,-1416" coordsize="115,67" path="m5687,-1416r,23l5689,-1391r72,31l5781,-1354r20,5e" filled="f" strokecolor="white" strokeweight=".09753mm">
                <v:path arrowok="t"/>
              </v:shape>
            </v:group>
            <v:group id="_x0000_s6424" style="position:absolute;left:5705;top:-1406;width:120;height:60" coordorigin="5705,-1406" coordsize="120,60">
              <v:shape id="_x0000_s6426" style="position:absolute;left:5705;top:-1406;width:120;height:60" coordorigin="5705,-1406" coordsize="120,60" path="m5825,-1347r,-23l5820,-1368r-21,-4l5779,-1378r-19,-6l5741,-1390r-19,-8l5705,-1406e" filled="f" strokeweight=".09756mm">
                <v:path arrowok="t"/>
              </v:shape>
              <v:shape id="_x0000_s6425" type="#_x0000_t75" style="position:absolute;left:5658;top:-1946;width:512;height:196">
                <v:imagedata r:id="rId481" o:title=""/>
              </v:shape>
            </v:group>
            <v:group id="_x0000_s6421" style="position:absolute;left:5658;top:-1946;width:512;height:196" coordorigin="5658,-1946" coordsize="512,196">
              <v:shape id="_x0000_s6423" style="position:absolute;left:5658;top:-1946;width:512;height:196" coordorigin="5658,-1946" coordsize="512,196" path="m5848,-1750r322,-127l5974,-1946r-310,115l5658,-1828r15,10l5742,-1782r60,18l5844,-1756e" filled="f" strokecolor="white" strokeweight=".09756mm">
                <v:path arrowok="t"/>
              </v:shape>
              <v:shape id="_x0000_s6422" type="#_x0000_t75" style="position:absolute;left:5658;top:-1831;width:193;height:371">
                <v:imagedata r:id="rId482" o:title=""/>
              </v:shape>
            </v:group>
            <v:group id="_x0000_s6418" style="position:absolute;left:5658;top:-1831;width:194;height:372" coordorigin="5658,-1831" coordsize="194,372">
              <v:shape id="_x0000_s6420" style="position:absolute;left:5658;top:-1831;width:194;height:372" coordorigin="5658,-1831" coordsize="194,372" path="m5851,-1755r-63,-12l5729,-1787r-66,-38l5664,-1831r,300l5658,-1526r15,10l5744,-1483r60,17l5846,-1460r2,-2l5848,-1750e" filled="f" strokecolor="white" strokeweight=".09744mm">
                <v:path arrowok="t"/>
              </v:shape>
              <v:shape id="_x0000_s6419" type="#_x0000_t75" style="position:absolute;left:5848;top:-1877;width:322;height:415">
                <v:imagedata r:id="rId483" o:title=""/>
              </v:shape>
            </v:group>
            <v:group id="_x0000_s6416" style="position:absolute;left:5848;top:-1877;width:323;height:415" coordorigin="5848,-1877" coordsize="323,415">
              <v:shape id="_x0000_s6417" style="position:absolute;left:5848;top:-1877;width:323;height:415" coordorigin="5848,-1877" coordsize="323,415" path="m5848,-1750r,288l6170,-1577r,-300l5848,-1750xe" filled="f" strokecolor="white" strokeweight=".09747mm">
                <v:path arrowok="t"/>
              </v:shape>
            </v:group>
            <v:group id="_x0000_s6413" style="position:absolute;left:5658;top:-1946;width:512;height:487" coordorigin="5658,-1946" coordsize="512,487">
              <v:shape id="_x0000_s6415" style="position:absolute;left:5658;top:-1946;width:512;height:487" coordorigin="5658,-1946" coordsize="512,487" path="m6170,-1877r-196,-69l5664,-1831r,300l5658,-1526r67,36l5783,-1471r63,11l5848,-1462r322,-115l6170,-1877e" filled="f" strokeweight=".27083mm">
                <v:path arrowok="t"/>
              </v:shape>
              <v:shape id="_x0000_s6414" type="#_x0000_t75" style="position:absolute;left:5731;top:-1648;width:32;height:33">
                <v:imagedata r:id="rId484" o:title=""/>
              </v:shape>
            </v:group>
            <v:group id="_x0000_s6411" style="position:absolute;left:5731;top:-1648;width:33;height:33" coordorigin="5731,-1648" coordsize="33,33">
              <v:shape id="_x0000_s6412" style="position:absolute;left:5731;top:-1648;width:33;height:33" coordorigin="5731,-1648" coordsize="33,33" path="m5760,-1637r-2,-7l5749,-1648r-7,2l5735,-1643r-4,8l5734,-1627r2,8l5745,-1616r7,-2l5759,-1621r4,-8l5760,-1637xe" filled="f" strokeweight=".0975mm">
                <v:path arrowok="t"/>
              </v:shape>
            </v:group>
            <v:group id="_x0000_s6409" style="position:absolute;left:5689;top:-1584;width:112;height:43" coordorigin="5689,-1584" coordsize="112,43">
              <v:shape id="_x0000_s6410" style="position:absolute;left:5689;top:-1584;width:112;height:43" coordorigin="5689,-1584" coordsize="112,43" path="m5689,-1584r73,32l5781,-1547r20,5e" filled="f" strokeweight=".16258mm">
                <v:path arrowok="t"/>
              </v:shape>
            </v:group>
            <v:group id="_x0000_s6407" style="position:absolute;left:5689;top:-1566;width:112;height:43" coordorigin="5689,-1566" coordsize="112,43">
              <v:shape id="_x0000_s6408" style="position:absolute;left:5689;top:-1566;width:112;height:43" coordorigin="5689,-1566" coordsize="112,43" path="m5689,-1566r73,32l5781,-1528r20,4e" filled="f" strokeweight=".16258mm">
                <v:path arrowok="t"/>
              </v:shape>
            </v:group>
            <v:group id="_x0000_s6405" style="position:absolute;left:5689;top:-1548;width:112;height:43" coordorigin="5689,-1548" coordsize="112,43">
              <v:shape id="_x0000_s6406" style="position:absolute;left:5689;top:-1548;width:112;height:43" coordorigin="5689,-1548" coordsize="112,43" path="m5689,-1548r73,32l5781,-1510r20,4e" filled="f" strokeweight=".16258mm">
                <v:path arrowok="t"/>
              </v:shape>
            </v:group>
            <v:group id="_x0000_s6403" style="position:absolute;left:5684;top:-1771;width:142;height:54" coordorigin="5684,-1771" coordsize="142,54">
              <v:shape id="_x0000_s6404" style="position:absolute;left:5684;top:-1771;width:142;height:54" coordorigin="5684,-1771" coordsize="142,54" path="m5690,-1771r-3,l5685,-1770r,l5684,-1769r1,3l5686,-1764r3,1l5705,-1754r75,28l5823,-1718r2,-2l5824,-1722r,-2l5822,-1725r-3,-1l5799,-1730r-59,-18l5704,-1764r-14,-7xe" fillcolor="black" stroked="f">
                <v:path arrowok="t"/>
              </v:shape>
            </v:group>
            <v:group id="_x0000_s6400" style="position:absolute;left:5684;top:-1771;width:142;height:54" coordorigin="5684,-1771" coordsize="142,54">
              <v:shape id="_x0000_s6402" style="position:absolute;left:5684;top:-1771;width:142;height:54" coordorigin="5684,-1771" coordsize="142,54" path="m5689,-1763r71,31l5823,-1718r2,-2l5824,-1722r,-2l5822,-1725r-3,-1l5799,-1730r-59,-18l5690,-1771r-3,l5685,-1770r,l5684,-1769r,1l5685,-1766r1,2l5689,-1763xe" filled="f" strokeweight=".09756mm">
                <v:path arrowok="t"/>
              </v:shape>
              <v:shape id="_x0000_s6401" type="#_x0000_t75" style="position:absolute;left:5731;top:-1745;width:35;height:17">
                <v:imagedata r:id="rId485" o:title=""/>
              </v:shape>
            </v:group>
            <v:group id="_x0000_s6397" style="position:absolute;left:5731;top:-1745;width:36;height:17" coordorigin="5731,-1745" coordsize="36,17">
              <v:shape id="_x0000_s6399" style="position:absolute;left:5731;top:-1745;width:36;height:17" coordorigin="5731,-1745" coordsize="36,17" path="m5766,-1728r-14,-14l5734,-1745r-3,11l5746,-1729r9,1l5761,-1728r5,xe" filled="f" strokecolor="white" strokeweight=".03794mm">
                <v:path arrowok="t"/>
              </v:shape>
              <v:shape id="_x0000_s6398" type="#_x0000_t75" style="position:absolute;left:5687;top:-1739;width:138;height:69">
                <v:imagedata r:id="rId486" o:title=""/>
              </v:shape>
            </v:group>
            <v:group id="_x0000_s6393" style="position:absolute;left:5687;top:-1739;width:139;height:58" coordorigin="5687,-1739" coordsize="139,58">
              <v:shape id="_x0000_s6396" style="position:absolute;left:5687;top:-1739;width:139;height:58" coordorigin="5687,-1739" coordsize="139,58" path="m5702,-1728r-13,l5706,-1719r75,28l5825,-1681r,-7l5820,-1688r-21,-4l5741,-1710r-36,-16l5702,-1728xe" fillcolor="black" stroked="f">
                <v:path arrowok="t"/>
              </v:shape>
              <v:shape id="_x0000_s6395" style="position:absolute;left:5687;top:-1739;width:139;height:58" coordorigin="5687,-1739" coordsize="139,58" path="m5825,-1692r-5,4l5825,-1688r,-4xe" fillcolor="black" stroked="f">
                <v:path arrowok="t"/>
              </v:shape>
              <v:shape id="_x0000_s6394" style="position:absolute;left:5687;top:-1739;width:139;height:58" coordorigin="5687,-1739" coordsize="139,58" path="m5687,-1739r,12l5689,-1728r13,l5687,-1739xe" fillcolor="black" stroked="f">
                <v:path arrowok="t"/>
              </v:shape>
            </v:group>
            <v:group id="_x0000_s6391" style="position:absolute;left:5687;top:-1739;width:115;height:65" coordorigin="5687,-1739" coordsize="115,65">
              <v:shape id="_x0000_s6392" style="position:absolute;left:5687;top:-1739;width:115;height:65" coordorigin="5687,-1739" coordsize="115,65" path="m5687,-1739r,24l5689,-1716r17,9l5724,-1699r18,8l5761,-1685r20,6l5801,-1674e" filled="f" strokecolor="white" strokeweight=".09753mm">
                <v:path arrowok="t"/>
              </v:shape>
            </v:group>
            <v:group id="_x0000_s6389" style="position:absolute;left:5705;top:-1730;width:120;height:61" coordorigin="5705,-1730" coordsize="120,61">
              <v:shape id="_x0000_s6390" style="position:absolute;left:5705;top:-1730;width:120;height:61" coordorigin="5705,-1730" coordsize="120,61" path="m5825,-1669r,-23l5820,-1692r-21,-5l5779,-1702r-19,-6l5741,-1715r-19,-7l5705,-1730e" filled="f" strokeweight=".09756mm">
                <v:path arrowok="t"/>
              </v:shape>
            </v:group>
            <v:group id="_x0000_s6386" style="position:absolute;left:6273;top:-1162;width:412;height:189" coordorigin="6273,-1162" coordsize="412,189">
              <v:shape id="_x0000_s6388" style="position:absolute;left:6273;top:-1162;width:412;height:189" coordorigin="6273,-1162" coordsize="412,189" path="m6596,-1162r-323,184l6400,-978r-2,4l6462,-976r62,-9l6582,-1001r69,-31l6685,-1092r-4,-15l6635,-1146r-35,-12l6596,-1162xe" fillcolor="#dcd2b8" stroked="f">
                <v:path arrowok="t"/>
              </v:shape>
              <v:shape id="_x0000_s6387" type="#_x0000_t75" style="position:absolute;left:5855;top:-1543;width:510;height:196">
                <v:imagedata r:id="rId487" o:title=""/>
              </v:shape>
            </v:group>
            <v:group id="_x0000_s6383" style="position:absolute;left:5855;top:-1543;width:511;height:196" coordorigin="5855,-1543" coordsize="511,196">
              <v:shape id="_x0000_s6385" style="position:absolute;left:5855;top:-1543;width:511;height:196" coordorigin="5855,-1543" coordsize="511,196" path="m6043,-1347r322,-126l6170,-1543r-311,116l5855,-1424r15,10l5939,-1378r60,18l6041,-1352e" filled="f" strokecolor="white" strokeweight=".09756mm">
                <v:path arrowok="t"/>
              </v:shape>
              <v:shape id="_x0000_s6384" type="#_x0000_t75" style="position:absolute;left:5856;top:-1427;width:193;height:372">
                <v:imagedata r:id="rId488" o:title=""/>
              </v:shape>
            </v:group>
            <v:group id="_x0000_s6380" style="position:absolute;left:5856;top:-1427;width:194;height:372" coordorigin="5856,-1427" coordsize="194,372">
              <v:shape id="_x0000_s6382" style="position:absolute;left:5856;top:-1427;width:194;height:372" coordorigin="5856,-1427" coordsize="194,372" path="m6049,-1351r-64,-13l5927,-1384r-67,-37l5859,-1427r,299l5922,-1086r58,19l6044,-1056r-1,-3l6043,-1347e" filled="f" strokecolor="white" strokeweight=".09744mm">
                <v:path arrowok="t"/>
              </v:shape>
              <v:shape id="_x0000_s6381" type="#_x0000_t75" style="position:absolute;left:6043;top:-1473;width:322;height:415">
                <v:imagedata r:id="rId489" o:title=""/>
              </v:shape>
            </v:group>
            <v:group id="_x0000_s6378" style="position:absolute;left:6043;top:-1473;width:323;height:415" coordorigin="6043,-1473" coordsize="323,415">
              <v:shape id="_x0000_s6379" style="position:absolute;left:6043;top:-1473;width:323;height:415" coordorigin="6043,-1473" coordsize="323,415" path="m6043,-1347r,288l6365,-1174r,-299l6043,-1347xe" filled="f" strokecolor="white" strokeweight=".09747mm">
                <v:path arrowok="t"/>
              </v:shape>
            </v:group>
            <v:group id="_x0000_s6375" style="position:absolute;left:5856;top:-1543;width:510;height:487" coordorigin="5856,-1543" coordsize="510,487">
              <v:shape id="_x0000_s6377" style="position:absolute;left:5856;top:-1543;width:510;height:487" coordorigin="5856,-1543" coordsize="510,487" path="m6365,-1473r-195,-70l5859,-1427r,299l5856,-1123r66,37l5980,-1067r64,11l6043,-1059r322,-115l6365,-1473e" filled="f" strokeweight=".27083mm">
                <v:path arrowok="t"/>
              </v:shape>
              <v:shape id="_x0000_s6376" type="#_x0000_t75" style="position:absolute;left:5928;top:-1244;width:32;height:33">
                <v:imagedata r:id="rId490" o:title=""/>
              </v:shape>
            </v:group>
            <v:group id="_x0000_s6373" style="position:absolute;left:5928;top:-1244;width:33;height:33" coordorigin="5928,-1244" coordsize="33,33">
              <v:shape id="_x0000_s6374" style="position:absolute;left:5928;top:-1244;width:33;height:33" coordorigin="5928,-1244" coordsize="33,33" path="m5958,-1233r-3,-7l5947,-1244r-8,2l5932,-1239r-4,8l5931,-1223r3,7l5942,-1212r7,-2l5957,-1217r4,-8l5958,-1233xe" filled="f" strokeweight=".0975mm">
                <v:path arrowok="t"/>
              </v:shape>
            </v:group>
            <v:group id="_x0000_s6371" style="position:absolute;left:5887;top:-1180;width:112;height:43" coordorigin="5887,-1180" coordsize="112,43">
              <v:shape id="_x0000_s6372" style="position:absolute;left:5887;top:-1180;width:112;height:43" coordorigin="5887,-1180" coordsize="112,43" path="m5887,-1180r72,32l5979,-1143r20,5e" filled="f" strokeweight=".16258mm">
                <v:path arrowok="t"/>
              </v:shape>
            </v:group>
            <v:group id="_x0000_s6369" style="position:absolute;left:5887;top:-1162;width:112;height:43" coordorigin="5887,-1162" coordsize="112,43">
              <v:shape id="_x0000_s6370" style="position:absolute;left:5887;top:-1162;width:112;height:43" coordorigin="5887,-1162" coordsize="112,43" path="m5887,-1162r72,32l5979,-1125r20,5e" filled="f" strokeweight=".16258mm">
                <v:path arrowok="t"/>
              </v:shape>
            </v:group>
            <v:group id="_x0000_s6367" style="position:absolute;left:5887;top:-1144;width:112;height:43" coordorigin="5887,-1144" coordsize="112,43">
              <v:shape id="_x0000_s6368" style="position:absolute;left:5887;top:-1144;width:112;height:43" coordorigin="5887,-1144" coordsize="112,43" path="m5887,-1144r72,32l5979,-1107r20,5e" filled="f" strokeweight=".16258mm">
                <v:path arrowok="t"/>
              </v:shape>
            </v:group>
            <v:group id="_x0000_s6365" style="position:absolute;left:5881;top:-1368;width:142;height:54" coordorigin="5881,-1368" coordsize="142,54">
              <v:shape id="_x0000_s6366" style="position:absolute;left:5881;top:-1368;width:142;height:54" coordorigin="5881,-1368" coordsize="142,54" path="m5887,-1368r-3,l5883,-1366r-1,l5881,-1365r,1l5882,-1362r1,1l5886,-1360r17,9l5977,-1322r43,8l6022,-1316r,-3l6021,-1320r-2,-1l6017,-1322r-21,-4l5937,-1344r-35,-16l5887,-1368xe" fillcolor="black" stroked="f">
                <v:path arrowok="t"/>
              </v:shape>
            </v:group>
            <v:group id="_x0000_s6362" style="position:absolute;left:5881;top:-1368;width:142;height:54" coordorigin="5881,-1368" coordsize="142,54">
              <v:shape id="_x0000_s6364" style="position:absolute;left:5881;top:-1368;width:142;height:54" coordorigin="5881,-1368" coordsize="142,54" path="m5886,-1360r72,32l6020,-1314r2,-2l6022,-1319r-1,-1l6019,-1321r-2,-1l5996,-1326r-59,-18l5887,-1368r-3,l5883,-1366r-1,l5881,-1365r,1l5882,-1362r1,1l5886,-1360xe" filled="f" strokeweight=".09756mm">
                <v:path arrowok="t"/>
              </v:shape>
              <v:shape id="_x0000_s6363" type="#_x0000_t75" style="position:absolute;left:5928;top:-1341;width:35;height:17">
                <v:imagedata r:id="rId491" o:title=""/>
              </v:shape>
            </v:group>
            <v:group id="_x0000_s6359" style="position:absolute;left:5928;top:-1341;width:36;height:17" coordorigin="5928,-1341" coordsize="36,17">
              <v:shape id="_x0000_s6361" style="position:absolute;left:5928;top:-1341;width:36;height:17" coordorigin="5928,-1341" coordsize="36,17" path="m5963,-1324r-13,-14l5932,-1341r-4,11l5944,-1325r9,1l5958,-1324r5,xe" filled="f" strokecolor="white" strokeweight=".03794mm">
                <v:path arrowok="t"/>
              </v:shape>
              <v:shape id="_x0000_s6360" type="#_x0000_t75" style="position:absolute;left:5882;top:-1335;width:138;height:69">
                <v:imagedata r:id="rId492" o:title=""/>
              </v:shape>
            </v:group>
            <v:group id="_x0000_s6355" style="position:absolute;left:5882;top:-1335;width:139;height:58" coordorigin="5882,-1335" coordsize="139,58">
              <v:shape id="_x0000_s6358" style="position:absolute;left:5882;top:-1335;width:139;height:58" coordorigin="5882,-1335" coordsize="139,58" path="m5899,-1324r-12,l5903,-1315r75,28l6020,-1278r,-6l6017,-1284r-20,-5l5938,-1306r-36,-16l5899,-1324xe" fillcolor="black" stroked="f">
                <v:path arrowok="t"/>
              </v:shape>
              <v:shape id="_x0000_s6357" style="position:absolute;left:5882;top:-1335;width:139;height:58" coordorigin="5882,-1335" coordsize="139,58" path="m6020,-1289r-3,5l6020,-1284r,-5xe" fillcolor="black" stroked="f">
                <v:path arrowok="t"/>
              </v:shape>
              <v:shape id="_x0000_s6356" style="position:absolute;left:5882;top:-1335;width:139;height:58" coordorigin="5882,-1335" coordsize="139,58" path="m5882,-1335r,11l5887,-1324r12,l5882,-1335xe" fillcolor="black" stroked="f">
                <v:path arrowok="t"/>
              </v:shape>
            </v:group>
            <v:group id="_x0000_s6353" style="position:absolute;left:5882;top:-1335;width:116;height:66" coordorigin="5882,-1335" coordsize="116,66">
              <v:shape id="_x0000_s6354" style="position:absolute;left:5882;top:-1335;width:116;height:66" coordorigin="5882,-1335" coordsize="116,66" path="m5882,-1335r,23l5887,-1312r17,9l5921,-1295r18,8l5958,-1281r20,6l5998,-1270e" filled="f" strokecolor="white" strokeweight=".09753mm">
                <v:path arrowok="t"/>
              </v:shape>
            </v:group>
            <v:group id="_x0000_s6350" style="position:absolute;left:5902;top:-1326;width:118;height:61" coordorigin="5902,-1326" coordsize="118,61">
              <v:shape id="_x0000_s6352" style="position:absolute;left:5902;top:-1326;width:118;height:61" coordorigin="5902,-1326" coordsize="118,61" path="m6020,-1266r,-23l6017,-1288r-20,-5l5977,-1298r-20,-6l5938,-1311r-18,-7l5902,-1326e" filled="f" strokeweight=".09756mm">
                <v:path arrowok="t"/>
              </v:shape>
              <v:shape id="_x0000_s6351" type="#_x0000_t75" style="position:absolute;left:5855;top:-1865;width:510;height:189">
                <v:imagedata r:id="rId493" o:title=""/>
              </v:shape>
            </v:group>
            <v:group id="_x0000_s6347" style="position:absolute;left:5855;top:-1865;width:511;height:189" coordorigin="5855,-1865" coordsize="511,189">
              <v:shape id="_x0000_s6349" style="position:absolute;left:5855;top:-1865;width:511;height:189" coordorigin="5855,-1865" coordsize="511,189" path="m6043,-1681r322,-115l6170,-1865r-311,115l5855,-1749r66,38l5978,-1690r42,10l6041,-1677e" filled="f" strokecolor="white" strokeweight=".09756mm">
                <v:path arrowok="t"/>
              </v:shape>
              <v:shape id="_x0000_s6348" type="#_x0000_t75" style="position:absolute;left:5856;top:-1750;width:193;height:370">
                <v:imagedata r:id="rId494" o:title=""/>
              </v:shape>
            </v:group>
            <v:group id="_x0000_s6344" style="position:absolute;left:5856;top:-1750;width:194;height:371" coordorigin="5856,-1750" coordsize="194,371">
              <v:shape id="_x0000_s6346" style="position:absolute;left:5856;top:-1750;width:194;height:371" coordorigin="5856,-1750" coordsize="194,371" path="m6049,-1676r-64,-12l5927,-1708r-67,-37l5859,-1750r,300l5922,-1411r58,20l6044,-1380r-1,-1l6043,-1681e" filled="f" strokecolor="white" strokeweight=".09744mm">
                <v:path arrowok="t"/>
              </v:shape>
              <v:shape id="_x0000_s6345" type="#_x0000_t75" style="position:absolute;left:6043;top:-1796;width:322;height:415">
                <v:imagedata r:id="rId495" o:title=""/>
              </v:shape>
            </v:group>
            <v:group id="_x0000_s6342" style="position:absolute;left:6043;top:-1796;width:323;height:415" coordorigin="6043,-1796" coordsize="323,415">
              <v:shape id="_x0000_s6343" style="position:absolute;left:6043;top:-1796;width:323;height:415" coordorigin="6043,-1796" coordsize="323,415" path="m6043,-1681r,300l6365,-1497r,-299l6043,-1681xe" filled="f" strokecolor="white" strokeweight=".09747mm">
                <v:path arrowok="t"/>
              </v:shape>
            </v:group>
            <v:group id="_x0000_s6339" style="position:absolute;left:5856;top:-1865;width:510;height:486" coordorigin="5856,-1865" coordsize="510,486">
              <v:shape id="_x0000_s6341" style="position:absolute;left:5856;top:-1865;width:510;height:486" coordorigin="5856,-1865" coordsize="510,486" path="m6365,-1796r-195,-69l5859,-1750r,300l5856,-1447r66,36l5980,-1391r64,11l6043,-1381r322,-116l6365,-1796e" filled="f" strokeweight=".27083mm">
                <v:path arrowok="t"/>
              </v:shape>
              <v:shape id="_x0000_s6340" type="#_x0000_t75" style="position:absolute;left:5928;top:-1569;width:32;height:33">
                <v:imagedata r:id="rId496" o:title=""/>
              </v:shape>
            </v:group>
            <v:group id="_x0000_s6337" style="position:absolute;left:5928;top:-1569;width:33;height:33" coordorigin="5928,-1569" coordsize="33,33">
              <v:shape id="_x0000_s6338" style="position:absolute;left:5928;top:-1569;width:33;height:33" coordorigin="5928,-1569" coordsize="33,33" path="m5958,-1557r-3,-8l5947,-1569r-8,3l5932,-1563r-4,8l5931,-1548r3,8l5942,-1536r7,-3l5957,-1541r4,-9l5958,-1557xe" filled="f" strokeweight=".0975mm">
                <v:path arrowok="t"/>
              </v:shape>
            </v:group>
            <v:group id="_x0000_s6335" style="position:absolute;left:5887;top:-1505;width:112;height:43" coordorigin="5887,-1505" coordsize="112,43">
              <v:shape id="_x0000_s6336" style="position:absolute;left:5887;top:-1505;width:112;height:43" coordorigin="5887,-1505" coordsize="112,43" path="m5887,-1505r72,32l5979,-1467r20,5e" filled="f" strokeweight=".16258mm">
                <v:path arrowok="t"/>
              </v:shape>
            </v:group>
            <v:group id="_x0000_s6333" style="position:absolute;left:5887;top:-1486;width:112;height:43" coordorigin="5887,-1486" coordsize="112,43">
              <v:shape id="_x0000_s6334" style="position:absolute;left:5887;top:-1486;width:112;height:43" coordorigin="5887,-1486" coordsize="112,43" path="m5887,-1486r72,31l5979,-1449r20,5e" filled="f" strokeweight=".16258mm">
                <v:path arrowok="t"/>
              </v:shape>
            </v:group>
            <v:group id="_x0000_s6331" style="position:absolute;left:5887;top:-1468;width:112;height:43" coordorigin="5887,-1468" coordsize="112,43">
              <v:shape id="_x0000_s6332" style="position:absolute;left:5887;top:-1468;width:112;height:43" coordorigin="5887,-1468" coordsize="112,43" path="m5887,-1468r72,31l5979,-1431r20,5e" filled="f" strokeweight=".16258mm">
                <v:path arrowok="t"/>
              </v:shape>
            </v:group>
            <v:group id="_x0000_s6329" style="position:absolute;left:5881;top:-1692;width:142;height:54" coordorigin="5881,-1692" coordsize="142,54">
              <v:shape id="_x0000_s6330" style="position:absolute;left:5881;top:-1692;width:142;height:54" coordorigin="5881,-1692" coordsize="142,54" path="m5887,-1692r-3,l5883,-1691r-1,1l5881,-1689r,l5882,-1687r1,2l5886,-1684r17,9l5977,-1647r43,9l6022,-1641r,-2l6021,-1645r-2,-1l6017,-1646r-21,-4l5937,-1668r-35,-16l5887,-1692xe" fillcolor="black" stroked="f">
                <v:path arrowok="t"/>
              </v:shape>
            </v:group>
            <v:group id="_x0000_s6326" style="position:absolute;left:5881;top:-1692;width:142;height:54" coordorigin="5881,-1692" coordsize="142,54">
              <v:shape id="_x0000_s6328" style="position:absolute;left:5881;top:-1692;width:142;height:54" coordorigin="5881,-1692" coordsize="142,54" path="m5886,-1684r72,31l6020,-1638r2,-3l6022,-1643r-1,-2l6019,-1646r-2,l5996,-1650r-59,-18l5887,-1692r-3,l5883,-1691r-1,1l5881,-1689r,l5882,-1687r1,2l5886,-1684xe" filled="f" strokeweight=".09756mm">
                <v:path arrowok="t"/>
              </v:shape>
              <v:shape id="_x0000_s6327" type="#_x0000_t75" style="position:absolute;left:5928;top:-1665;width:35;height:17">
                <v:imagedata r:id="rId497" o:title=""/>
              </v:shape>
            </v:group>
            <v:group id="_x0000_s6323" style="position:absolute;left:5928;top:-1665;width:36;height:17" coordorigin="5928,-1665" coordsize="36,17">
              <v:shape id="_x0000_s6325" style="position:absolute;left:5928;top:-1665;width:36;height:17" coordorigin="5928,-1665" coordsize="36,17" path="m5963,-1649r-13,-14l5932,-1665r-4,10l5944,-1649r9,1l5958,-1648r5,-1xe" filled="f" strokecolor="white" strokeweight=".03794mm">
                <v:path arrowok="t"/>
              </v:shape>
              <v:shape id="_x0000_s6324" type="#_x0000_t75" style="position:absolute;left:5882;top:-1658;width:138;height:69">
                <v:imagedata r:id="rId498" o:title=""/>
              </v:shape>
            </v:group>
            <v:group id="_x0000_s6319" style="position:absolute;left:5882;top:-1658;width:139;height:58" coordorigin="5882,-1658" coordsize="139,58">
              <v:shape id="_x0000_s6322" style="position:absolute;left:5882;top:-1658;width:139;height:58" coordorigin="5882,-1658" coordsize="139,58" path="m5898,-1649r-11,l5903,-1640r75,29l5998,-1607r22,7l6020,-1609r-3,l5997,-1613r-59,-18l5902,-1647r-4,-2xe" fillcolor="black" stroked="f">
                <v:path arrowok="t"/>
              </v:shape>
              <v:shape id="_x0000_s6321" style="position:absolute;left:5882;top:-1658;width:139;height:58" coordorigin="5882,-1658" coordsize="139,58" path="m6020,-1612r-3,3l6020,-1609r,-3xe" fillcolor="black" stroked="f">
                <v:path arrowok="t"/>
              </v:shape>
              <v:shape id="_x0000_s6320" style="position:absolute;left:5882;top:-1658;width:139;height:58" coordorigin="5882,-1658" coordsize="139,58" path="m5882,-1658r,12l5887,-1649r11,l5882,-1658xe" fillcolor="black" stroked="f">
                <v:path arrowok="t"/>
              </v:shape>
            </v:group>
            <v:group id="_x0000_s6317" style="position:absolute;left:5882;top:-1658;width:116;height:64" coordorigin="5882,-1658" coordsize="116,64">
              <v:shape id="_x0000_s6318" style="position:absolute;left:5882;top:-1658;width:116;height:64" coordorigin="5882,-1658" coordsize="116,64" path="m5882,-1658r,23l5887,-1636r17,9l5921,-1619r18,7l5958,-1605r20,6l5998,-1594e" filled="f" strokecolor="white" strokeweight=".09753mm">
                <v:path arrowok="t"/>
              </v:shape>
            </v:group>
            <v:group id="_x0000_s6314" style="position:absolute;left:5902;top:-1651;width:118;height:63" coordorigin="5902,-1651" coordsize="118,63">
              <v:shape id="_x0000_s6316" style="position:absolute;left:5902;top:-1651;width:118;height:63" coordorigin="5902,-1651" coordsize="118,63" path="m6020,-1589r,-23l6017,-1613r-20,-4l5977,-1623r-20,-6l5938,-1635r-18,-8l5902,-1651e" filled="f" strokeweight=".09753mm">
                <v:path arrowok="t"/>
              </v:shape>
              <v:shape id="_x0000_s6315" type="#_x0000_t75" style="position:absolute;left:6074;top:-1462;width:511;height:196">
                <v:imagedata r:id="rId499" o:title=""/>
              </v:shape>
            </v:group>
            <v:group id="_x0000_s6311" style="position:absolute;left:6074;top:-1462;width:511;height:196" coordorigin="6074,-1462" coordsize="511,196">
              <v:shape id="_x0000_s6313" style="position:absolute;left:6074;top:-1462;width:511;height:196" coordorigin="6074,-1462" coordsize="511,196" path="m6262,-1266r322,-127l6389,-1462r-311,115l6074,-1343r15,10l6157,-1297r60,18l6260,-1271e" filled="f" strokecolor="white" strokeweight=".09756mm">
                <v:path arrowok="t"/>
              </v:shape>
              <v:shape id="_x0000_s6312" type="#_x0000_t75" style="position:absolute;left:6074;top:-1347;width:193;height:372">
                <v:imagedata r:id="rId500" o:title=""/>
              </v:shape>
            </v:group>
            <v:group id="_x0000_s6308" style="position:absolute;left:6074;top:-1347;width:194;height:373" coordorigin="6074,-1347" coordsize="194,373">
              <v:shape id="_x0000_s6310" style="position:absolute;left:6074;top:-1347;width:194;height:373" coordorigin="6074,-1347" coordsize="194,373" path="m6267,-1270r-64,-12l6145,-1302r-67,-38l6078,-1347r,300l6140,-1005r58,19l6262,-974r,-4l6262,-1266e" filled="f" strokecolor="white" strokeweight=".09744mm">
                <v:path arrowok="t"/>
              </v:shape>
              <v:shape id="_x0000_s6309" type="#_x0000_t75" style="position:absolute;left:6262;top:-1393;width:322;height:415">
                <v:imagedata r:id="rId501" o:title=""/>
              </v:shape>
            </v:group>
            <v:group id="_x0000_s6306" style="position:absolute;left:6262;top:-1393;width:323;height:415" coordorigin="6262,-1393" coordsize="323,415">
              <v:shape id="_x0000_s6307" style="position:absolute;left:6262;top:-1393;width:323;height:415" coordorigin="6262,-1393" coordsize="323,415" path="m6262,-1266r,288l6584,-1093r,-300l6262,-1266xe" filled="f" strokecolor="white" strokeweight=".09747mm">
                <v:path arrowok="t"/>
              </v:shape>
            </v:group>
            <v:group id="_x0000_s6303" style="position:absolute;left:6074;top:-1462;width:511;height:488" coordorigin="6074,-1462" coordsize="511,488">
              <v:shape id="_x0000_s6305" style="position:absolute;left:6074;top:-1462;width:511;height:488" coordorigin="6074,-1462" coordsize="511,488" path="m6584,-1393r-195,-69l6078,-1347r,300l6074,-1041r66,36l6198,-986r64,12l6262,-978r322,-115l6584,-1393e" filled="f" strokeweight=".27083mm">
                <v:path arrowok="t"/>
              </v:shape>
              <v:shape id="_x0000_s6304" type="#_x0000_t75" style="position:absolute;left:6146;top:-1163;width:32;height:33">
                <v:imagedata r:id="rId502" o:title=""/>
              </v:shape>
            </v:group>
            <v:group id="_x0000_s6301" style="position:absolute;left:6146;top:-1163;width:33;height:33" coordorigin="6146,-1163" coordsize="33,33">
              <v:shape id="_x0000_s6302" style="position:absolute;left:6146;top:-1163;width:33;height:33" coordorigin="6146,-1163" coordsize="33,33" path="m6176,-1152r-3,-7l6165,-1163r-8,2l6150,-1158r-4,8l6149,-1142r3,8l6160,-1130r7,-3l6175,-1136r3,-8l6176,-1152xe" filled="f" strokeweight=".0975mm">
                <v:path arrowok="t"/>
              </v:shape>
            </v:group>
            <v:group id="_x0000_s6299" style="position:absolute;left:6105;top:-1099;width:112;height:43" coordorigin="6105,-1099" coordsize="112,43">
              <v:shape id="_x0000_s6300" style="position:absolute;left:6105;top:-1099;width:112;height:43" coordorigin="6105,-1099" coordsize="112,43" path="m6105,-1099r72,32l6197,-1061r20,4e" filled="f" strokeweight=".16258mm">
                <v:path arrowok="t"/>
              </v:shape>
            </v:group>
            <v:group id="_x0000_s6297" style="position:absolute;left:6105;top:-1081;width:112;height:43" coordorigin="6105,-1081" coordsize="112,43">
              <v:shape id="_x0000_s6298" style="position:absolute;left:6105;top:-1081;width:112;height:43" coordorigin="6105,-1081" coordsize="112,43" path="m6105,-1081r72,32l6197,-1043r20,4e" filled="f" strokeweight=".16258mm">
                <v:path arrowok="t"/>
              </v:shape>
            </v:group>
            <v:group id="_x0000_s6295" style="position:absolute;left:6105;top:-1063;width:112;height:43" coordorigin="6105,-1063" coordsize="112,43">
              <v:shape id="_x0000_s6296" style="position:absolute;left:6105;top:-1063;width:112;height:43" coordorigin="6105,-1063" coordsize="112,43" path="m6105,-1063r72,32l6197,-1025r20,5e" filled="f" strokeweight=".16258mm">
                <v:path arrowok="t"/>
              </v:shape>
            </v:group>
            <v:group id="_x0000_s6293" style="position:absolute;left:6099;top:-1286;width:142;height:54" coordorigin="6099,-1286" coordsize="142,54">
              <v:shape id="_x0000_s6294" style="position:absolute;left:6099;top:-1286;width:142;height:54" coordorigin="6099,-1286" coordsize="142,54" path="m6105,-1286r-3,l6101,-1285r-1,l6099,-1284r1,1l6100,-1281r2,2l6104,-1278r17,9l6195,-1241r43,8l6241,-1235r-1,-2l6239,-1239r-2,-1l6235,-1241r-21,-4l6155,-1263r-35,-15l6105,-1286xe" fillcolor="black" stroked="f">
                <v:path arrowok="t"/>
              </v:shape>
            </v:group>
            <v:group id="_x0000_s6290" style="position:absolute;left:6099;top:-1286;width:142;height:54" coordorigin="6099,-1286" coordsize="142,54">
              <v:shape id="_x0000_s6292" style="position:absolute;left:6099;top:-1286;width:142;height:54" coordorigin="6099,-1286" coordsize="142,54" path="m6104,-1278r72,31l6238,-1233r3,-2l6240,-1237r-1,-2l6237,-1240r-2,-1l6214,-1245r-59,-18l6105,-1286r-3,l6101,-1285r-1,l6099,-1284r1,1l6100,-1281r2,2l6104,-1278xe" filled="f" strokeweight=".09756mm">
                <v:path arrowok="t"/>
              </v:shape>
              <v:shape id="_x0000_s6291" type="#_x0000_t75" style="position:absolute;left:6146;top:-1260;width:35;height:17">
                <v:imagedata r:id="rId503" o:title=""/>
              </v:shape>
            </v:group>
            <v:group id="_x0000_s6287" style="position:absolute;left:6146;top:-1260;width:36;height:17" coordorigin="6146,-1260" coordsize="36,17">
              <v:shape id="_x0000_s6289" style="position:absolute;left:6146;top:-1260;width:36;height:17" coordorigin="6146,-1260" coordsize="36,17" path="m6181,-1243r-13,-14l6150,-1260r-4,11l6162,-1244r9,1l6176,-1243r5,xe" filled="f" strokecolor="white" strokeweight=".03794mm">
                <v:path arrowok="t"/>
              </v:shape>
              <v:shape id="_x0000_s6288" type="#_x0000_t75" style="position:absolute;left:6101;top:-1254;width:138;height:69">
                <v:imagedata r:id="rId504" o:title=""/>
              </v:shape>
            </v:group>
            <v:group id="_x0000_s6283" style="position:absolute;left:6101;top:-1254;width:139;height:58" coordorigin="6101,-1254" coordsize="139,58">
              <v:shape id="_x0000_s6286" style="position:absolute;left:6101;top:-1254;width:139;height:58" coordorigin="6101,-1254" coordsize="139,58" path="m6117,-1243r-12,l6121,-1234r75,28l6239,-1197r,-6l6235,-1203r-20,-4l6156,-1225r-36,-16l6117,-1243xe" fillcolor="black" stroked="f">
                <v:path arrowok="t"/>
              </v:shape>
              <v:shape id="_x0000_s6285" style="position:absolute;left:6101;top:-1254;width:139;height:58" coordorigin="6101,-1254" coordsize="139,58" path="m6239,-1208r-4,5l6239,-1203r,-5xe" fillcolor="black" stroked="f">
                <v:path arrowok="t"/>
              </v:shape>
              <v:shape id="_x0000_s6284" style="position:absolute;left:6101;top:-1254;width:139;height:58" coordorigin="6101,-1254" coordsize="139,58" path="m6101,-1254r,11l6105,-1243r12,l6101,-1254xe" fillcolor="black" stroked="f">
                <v:path arrowok="t"/>
              </v:shape>
            </v:group>
            <v:group id="_x0000_s6281" style="position:absolute;left:6101;top:-1254;width:116;height:66" coordorigin="6101,-1254" coordsize="116,66">
              <v:shape id="_x0000_s6282" style="position:absolute;left:6101;top:-1254;width:116;height:66" coordorigin="6101,-1254" coordsize="116,66" path="m6101,-1254r,23l6105,-1231r17,9l6139,-1214r19,8l6177,-1200r19,6l6216,-1189e" filled="f" strokecolor="white" strokeweight=".09753mm">
                <v:path arrowok="t"/>
              </v:shape>
            </v:group>
            <v:group id="_x0000_s6278" style="position:absolute;left:6120;top:-1245;width:119;height:60" coordorigin="6120,-1245" coordsize="119,60">
              <v:shape id="_x0000_s6280" style="position:absolute;left:6120;top:-1245;width:119;height:60" coordorigin="6120,-1245" coordsize="119,60" path="m6239,-1185r,-23l6235,-1207r-20,-5l6195,-1217r-20,-6l6156,-1230r-18,-7l6120,-1245e" filled="f" strokeweight=".09756mm">
                <v:path arrowok="t"/>
              </v:shape>
              <v:shape id="_x0000_s6279" type="#_x0000_t75" style="position:absolute;left:6074;top:-1785;width:511;height:189">
                <v:imagedata r:id="rId505" o:title=""/>
              </v:shape>
            </v:group>
            <v:group id="_x0000_s6275" style="position:absolute;left:6074;top:-1785;width:511;height:190" coordorigin="6074,-1785" coordsize="511,190">
              <v:shape id="_x0000_s6277" style="position:absolute;left:6074;top:-1785;width:511;height:190" coordorigin="6074,-1785" coordsize="511,190" path="m6262,-1600r322,-115l6389,-1785r-311,116l6074,-1668r15,11l6157,-1622r60,19l6238,-1599r22,3e" filled="f" strokecolor="white" strokeweight=".09756mm">
                <v:path arrowok="t"/>
              </v:shape>
              <v:shape id="_x0000_s6276" type="#_x0000_t75" style="position:absolute;left:6074;top:-1669;width:193;height:370">
                <v:imagedata r:id="rId506" o:title=""/>
              </v:shape>
            </v:group>
            <v:group id="_x0000_s6272" style="position:absolute;left:6074;top:-1669;width:194;height:371" coordorigin="6074,-1669" coordsize="194,371">
              <v:shape id="_x0000_s6274" style="position:absolute;left:6074;top:-1669;width:194;height:371" coordorigin="6074,-1669" coordsize="194,371" path="m6267,-1595r-64,-12l6145,-1627r-67,-37l6078,-1669r,299l6140,-1329r58,19l6262,-1299r,-2l6262,-1600e" filled="f" strokecolor="white" strokeweight=".09744mm">
                <v:path arrowok="t"/>
              </v:shape>
              <v:shape id="_x0000_s6273" type="#_x0000_t75" style="position:absolute;left:6262;top:-1715;width:322;height:415">
                <v:imagedata r:id="rId507" o:title=""/>
              </v:shape>
            </v:group>
            <v:group id="_x0000_s6270" style="position:absolute;left:6262;top:-1715;width:323;height:415" coordorigin="6262,-1715" coordsize="323,415">
              <v:shape id="_x0000_s6271" style="position:absolute;left:6262;top:-1715;width:323;height:415" coordorigin="6262,-1715" coordsize="323,415" path="m6262,-1600r,299l6584,-1416r,-299l6262,-1600xe" filled="f" strokecolor="white" strokeweight=".09747mm">
                <v:path arrowok="t"/>
              </v:shape>
            </v:group>
            <v:group id="_x0000_s6267" style="position:absolute;left:6074;top:-1785;width:511;height:486" coordorigin="6074,-1785" coordsize="511,486">
              <v:shape id="_x0000_s6269" style="position:absolute;left:6074;top:-1785;width:511;height:486" coordorigin="6074,-1785" coordsize="511,486" path="m6584,-1715r-195,-70l6078,-1669r,299l6074,-1366r66,37l6198,-1310r64,11l6262,-1301r322,-115l6584,-1715e" filled="f" strokeweight=".27083mm">
                <v:path arrowok="t"/>
              </v:shape>
              <v:shape id="_x0000_s6268" type="#_x0000_t75" style="position:absolute;left:6146;top:-1488;width:32;height:33">
                <v:imagedata r:id="rId508" o:title=""/>
              </v:shape>
            </v:group>
            <v:group id="_x0000_s6265" style="position:absolute;left:6146;top:-1488;width:33;height:33" coordorigin="6146,-1488" coordsize="33,33">
              <v:shape id="_x0000_s6266" style="position:absolute;left:6146;top:-1488;width:33;height:33" coordorigin="6146,-1488" coordsize="33,33" path="m6176,-1476r-3,-8l6165,-1488r-8,3l6150,-1482r-4,8l6149,-1466r3,7l6160,-1455r7,-3l6175,-1460r3,-9l6176,-1476xe" filled="f" strokeweight=".0975mm">
                <v:path arrowok="t"/>
              </v:shape>
            </v:group>
            <v:group id="_x0000_s6263" style="position:absolute;left:6105;top:-1423;width:112;height:43" coordorigin="6105,-1423" coordsize="112,43">
              <v:shape id="_x0000_s6264" style="position:absolute;left:6105;top:-1423;width:112;height:43" coordorigin="6105,-1423" coordsize="112,43" path="m6105,-1423r72,31l6197,-1386r20,5e" filled="f" strokeweight=".16258mm">
                <v:path arrowok="t"/>
              </v:shape>
            </v:group>
            <v:group id="_x0000_s6261" style="position:absolute;left:6105;top:-1405;width:112;height:43" coordorigin="6105,-1405" coordsize="112,43">
              <v:shape id="_x0000_s6262" style="position:absolute;left:6105;top:-1405;width:112;height:43" coordorigin="6105,-1405" coordsize="112,43" path="m6105,-1405r72,31l6197,-1368r20,5e" filled="f" strokeweight=".16258mm">
                <v:path arrowok="t"/>
              </v:shape>
            </v:group>
            <v:group id="_x0000_s6259" style="position:absolute;left:6105;top:-1387;width:112;height:43" coordorigin="6105,-1387" coordsize="112,43">
              <v:shape id="_x0000_s6260" style="position:absolute;left:6105;top:-1387;width:112;height:43" coordorigin="6105,-1387" coordsize="112,43" path="m6105,-1387r72,31l6197,-1350r20,5e" filled="f" strokeweight=".16258mm">
                <v:path arrowok="t"/>
              </v:shape>
            </v:group>
            <v:group id="_x0000_s6257" style="position:absolute;left:6099;top:-1611;width:142;height:54" coordorigin="6099,-1611" coordsize="142,54">
              <v:shape id="_x0000_s6258" style="position:absolute;left:6099;top:-1611;width:142;height:54" coordorigin="6099,-1611" coordsize="142,54" path="m6105,-1611r-3,l6101,-1610r-1,1l6099,-1608r1,l6100,-1606r2,2l6104,-1603r17,9l6195,-1566r43,9l6241,-1560r-1,-2l6239,-1563r-2,-2l6235,-1565r-21,-4l6155,-1587r-35,-16l6105,-1611xe" fillcolor="black" stroked="f">
                <v:path arrowok="t"/>
              </v:shape>
            </v:group>
            <v:group id="_x0000_s6254" style="position:absolute;left:6099;top:-1611;width:142;height:54" coordorigin="6099,-1611" coordsize="142,54">
              <v:shape id="_x0000_s6256" style="position:absolute;left:6099;top:-1611;width:142;height:54" coordorigin="6099,-1611" coordsize="142,54" path="m6104,-1603r72,32l6238,-1557r3,-3l6240,-1562r-1,-1l6237,-1565r-2,l6214,-1569r-59,-18l6105,-1611r-3,l6101,-1610r-1,1l6099,-1608r1,l6100,-1606r2,2l6104,-1603xe" filled="f" strokeweight=".09756mm">
                <v:path arrowok="t"/>
              </v:shape>
              <v:shape id="_x0000_s6255" type="#_x0000_t75" style="position:absolute;left:6146;top:-1584;width:35;height:17">
                <v:imagedata r:id="rId509" o:title=""/>
              </v:shape>
            </v:group>
            <v:group id="_x0000_s6251" style="position:absolute;left:6146;top:-1584;width:36;height:17" coordorigin="6146,-1584" coordsize="36,17">
              <v:shape id="_x0000_s6253" style="position:absolute;left:6146;top:-1584;width:36;height:17" coordorigin="6146,-1584" coordsize="36,17" path="m6181,-1568r-13,-13l6150,-1584r-4,10l6162,-1568r9,1l6176,-1567r5,-1xe" filled="f" strokecolor="white" strokeweight=".03794mm">
                <v:path arrowok="t"/>
              </v:shape>
              <v:shape id="_x0000_s6252" type="#_x0000_t75" style="position:absolute;left:6101;top:-1577;width:138;height:69">
                <v:imagedata r:id="rId510" o:title=""/>
              </v:shape>
            </v:group>
            <v:group id="_x0000_s6247" style="position:absolute;left:6101;top:-1577;width:139;height:58" coordorigin="6101,-1577" coordsize="139,58">
              <v:shape id="_x0000_s6250" style="position:absolute;left:6101;top:-1577;width:139;height:58" coordorigin="6101,-1577" coordsize="139,58" path="m6117,-1568r-12,l6121,-1559r75,29l6216,-1525r23,5l6239,-1527r-4,l6215,-1532r-59,-18l6120,-1565r-3,-3xe" fillcolor="black" stroked="f">
                <v:path arrowok="t"/>
              </v:shape>
              <v:shape id="_x0000_s6249" style="position:absolute;left:6101;top:-1577;width:139;height:58" coordorigin="6101,-1577" coordsize="139,58" path="m6239,-1531r-4,4l6239,-1527r,-4xe" fillcolor="black" stroked="f">
                <v:path arrowok="t"/>
              </v:shape>
              <v:shape id="_x0000_s6248" style="position:absolute;left:6101;top:-1577;width:139;height:58" coordorigin="6101,-1577" coordsize="139,58" path="m6101,-1577r,11l6105,-1568r12,l6101,-1577xe" fillcolor="black" stroked="f">
                <v:path arrowok="t"/>
              </v:shape>
            </v:group>
            <v:group id="_x0000_s6245" style="position:absolute;left:6101;top:-1577;width:116;height:65" coordorigin="6101,-1577" coordsize="116,65">
              <v:shape id="_x0000_s6246" style="position:absolute;left:6101;top:-1577;width:116;height:65" coordorigin="6101,-1577" coordsize="116,65" path="m6101,-1577r,23l6105,-1555r17,9l6139,-1538r19,7l6177,-1524r19,6l6216,-1513e" filled="f" strokecolor="white" strokeweight=".09753mm">
                <v:path arrowok="t"/>
              </v:shape>
            </v:group>
            <v:group id="_x0000_s6243" style="position:absolute;left:6120;top:-1570;width:119;height:62" coordorigin="6120,-1570" coordsize="119,62">
              <v:shape id="_x0000_s6244" style="position:absolute;left:6120;top:-1570;width:119;height:62" coordorigin="6120,-1570" coordsize="119,62" path="m6239,-1508r,-23l6235,-1532r-20,-4l6195,-1541r-20,-6l6156,-1554r-18,-8l6120,-1570e" filled="f" strokeweight=".09753mm">
                <v:path arrowok="t"/>
              </v:shape>
            </v:group>
            <v:group id="_x0000_s6239" style="position:absolute;left:6688;top:-1015;width:413;height:188" coordorigin="6688,-1015" coordsize="413,188">
              <v:shape id="_x0000_s6242" style="position:absolute;left:6688;top:-1015;width:413;height:188" coordorigin="6688,-1015" coordsize="413,188" path="m7015,-1015r-5,3l6688,-828r126,l6813,-831r24,l6898,-836r61,-11l7033,-872r61,-46l7100,-949r-4,-15l7087,-979r-15,-13l7050,-1003r-19,-8l7015,-1015xe" fillcolor="#dcd2b8" stroked="f">
                <v:path arrowok="t"/>
              </v:shape>
              <v:shape id="_x0000_s6241" style="position:absolute;left:6688;top:-1015;width:413;height:188" coordorigin="6688,-1015" coordsize="413,188" path="m6837,-831r-24,l6835,-831r2,xe" fillcolor="#dcd2b8" stroked="f">
                <v:path arrowok="t"/>
              </v:shape>
              <v:shape id="_x0000_s6240" type="#_x0000_t75" style="position:absolute;left:6271;top:-1404;width:509;height:196">
                <v:imagedata r:id="rId511" o:title=""/>
              </v:shape>
            </v:group>
            <v:group id="_x0000_s6236" style="position:absolute;left:6271;top:-1404;width:509;height:196" coordorigin="6271,-1404" coordsize="509,196">
              <v:shape id="_x0000_s6238" style="position:absolute;left:6271;top:-1404;width:509;height:196" coordorigin="6271,-1404" coordsize="509,196" path="m6469,-1208r311,-116l6584,-1404r-311,126l6271,-1281r65,38l6394,-1223r41,10l6457,-1209e" filled="f" strokecolor="white" strokeweight=".09756mm">
                <v:path arrowok="t"/>
              </v:shape>
              <v:shape id="_x0000_s6237" type="#_x0000_t75" style="position:absolute;left:6271;top:-1278;width:198;height:369">
                <v:imagedata r:id="rId512" o:title=""/>
              </v:shape>
            </v:group>
            <v:group id="_x0000_s6233" style="position:absolute;left:6271;top:-1278;width:199;height:370" coordorigin="6271,-1278" coordsize="199,370">
              <v:shape id="_x0000_s6235" style="position:absolute;left:6271;top:-1278;width:199;height:370" coordorigin="6271,-1278" coordsize="199,370" path="m6464,-1208r-64,-13l6342,-1241r-66,-37l6273,-1278r,300l6271,-980r15,10l6303,-960r73,30l6438,-916r21,3l6469,-909r,-299e" filled="f" strokecolor="white" strokeweight=".09744mm">
                <v:path arrowok="t"/>
              </v:shape>
              <v:shape id="_x0000_s6234" type="#_x0000_t75" style="position:absolute;left:6469;top:-1324;width:311;height:415">
                <v:imagedata r:id="rId513" o:title=""/>
              </v:shape>
            </v:group>
            <v:group id="_x0000_s6231" style="position:absolute;left:6469;top:-1324;width:311;height:415" coordorigin="6469,-1324" coordsize="311,415">
              <v:shape id="_x0000_s6232" style="position:absolute;left:6469;top:-1324;width:311;height:415" coordorigin="6469,-1324" coordsize="311,415" path="m6469,-1208r,299l6780,-1036r,-288l6469,-1208xe" filled="f" strokecolor="white" strokeweight=".09747mm">
                <v:path arrowok="t"/>
              </v:shape>
            </v:group>
            <v:group id="_x0000_s6228" style="position:absolute;left:6271;top:-1404;width:509;height:496" coordorigin="6271,-1404" coordsize="509,496">
              <v:shape id="_x0000_s6230" style="position:absolute;left:6271;top:-1404;width:509;height:496" coordorigin="6271,-1404" coordsize="509,496" path="m6780,-1324r-196,-80l6273,-1278r,300l6271,-980r67,37l6396,-924r63,11l6469,-909r311,-127l6780,-1324e" filled="f" strokeweight=".27083mm">
                <v:path arrowok="t"/>
              </v:shape>
              <v:shape id="_x0000_s6229" type="#_x0000_t75" style="position:absolute;left:6344;top:-1102;width:32;height:33">
                <v:imagedata r:id="rId514" o:title=""/>
              </v:shape>
            </v:group>
            <v:group id="_x0000_s6226" style="position:absolute;left:6344;top:-1102;width:33;height:33" coordorigin="6344,-1102" coordsize="33,33">
              <v:shape id="_x0000_s6227" style="position:absolute;left:6344;top:-1102;width:33;height:33" coordorigin="6344,-1102" coordsize="33,33" path="m6373,-1090r-3,-8l6362,-1102r-7,3l6347,-1096r-3,8l6346,-1080r3,7l6357,-1069r8,-3l6372,-1074r4,-9l6373,-1090xe" filled="f" strokeweight=".0975mm">
                <v:path arrowok="t"/>
              </v:shape>
            </v:group>
            <v:group id="_x0000_s6224" style="position:absolute;left:6302;top:-1037;width:112;height:43" coordorigin="6302,-1037" coordsize="112,43">
              <v:shape id="_x0000_s6225" style="position:absolute;left:6302;top:-1037;width:112;height:43" coordorigin="6302,-1037" coordsize="112,43" path="m6302,-1037r73,31l6394,-1000r20,5e" filled="f" strokeweight=".16258mm">
                <v:path arrowok="t"/>
              </v:shape>
            </v:group>
            <v:group id="_x0000_s6222" style="position:absolute;left:6302;top:-1019;width:112;height:43" coordorigin="6302,-1019" coordsize="112,43">
              <v:shape id="_x0000_s6223" style="position:absolute;left:6302;top:-1019;width:112;height:43" coordorigin="6302,-1019" coordsize="112,43" path="m6302,-1019r73,31l6394,-982r20,5e" filled="f" strokeweight=".16258mm">
                <v:path arrowok="t"/>
              </v:shape>
            </v:group>
            <v:group id="_x0000_s6220" style="position:absolute;left:6302;top:-1001;width:112;height:43" coordorigin="6302,-1001" coordsize="112,43">
              <v:shape id="_x0000_s6221" style="position:absolute;left:6302;top:-1001;width:112;height:43" coordorigin="6302,-1001" coordsize="112,43" path="m6302,-1001r73,31l6394,-964r20,5e" filled="f" strokeweight=".16258mm">
                <v:path arrowok="t"/>
              </v:shape>
            </v:group>
            <v:group id="_x0000_s6218" style="position:absolute;left:6297;top:-1225;width:142;height:54" coordorigin="6297,-1225" coordsize="142,54">
              <v:shape id="_x0000_s6219" style="position:absolute;left:6297;top:-1225;width:142;height:54" coordorigin="6297,-1225" coordsize="142,54" path="m6302,-1225r-2,l6298,-1224r-1,1l6297,-1222r,1l6297,-1219r2,1l6302,-1217r16,9l6393,-1180r43,9l6438,-1173r-1,-3l6437,-1177r-2,-2l6432,-1179r-21,-4l6353,-1201r-36,-16l6302,-1225xe" fillcolor="black" stroked="f">
                <v:path arrowok="t"/>
              </v:shape>
            </v:group>
            <v:group id="_x0000_s6215" style="position:absolute;left:6297;top:-1225;width:142;height:54" coordorigin="6297,-1225" coordsize="142,54">
              <v:shape id="_x0000_s6217" style="position:absolute;left:6297;top:-1225;width:142;height:54" coordorigin="6297,-1225" coordsize="142,54" path="m6302,-1217r71,32l6436,-1171r2,-2l6437,-1176r,-1l6435,-1179r-3,l6411,-1183r-58,-18l6302,-1225r-2,l6298,-1224r-1,1l6297,-1222r,1l6297,-1219r2,1l6302,-1217xe" filled="f" strokeweight=".09756mm">
                <v:path arrowok="t"/>
              </v:shape>
              <v:shape id="_x0000_s6216" type="#_x0000_t75" style="position:absolute;left:6343;top:-1198;width:35;height:17">
                <v:imagedata r:id="rId515" o:title=""/>
              </v:shape>
            </v:group>
            <v:group id="_x0000_s6212" style="position:absolute;left:6343;top:-1198;width:36;height:17" coordorigin="6343,-1198" coordsize="36,17">
              <v:shape id="_x0000_s6214" style="position:absolute;left:6343;top:-1198;width:36;height:17" coordorigin="6343,-1198" coordsize="36,17" path="m6379,-1182r-14,-13l6347,-1198r-4,10l6359,-1182r9,1l6373,-1181r6,-1xe" filled="f" strokecolor="white" strokeweight=".03794mm">
                <v:path arrowok="t"/>
              </v:shape>
              <v:shape id="_x0000_s6213" type="#_x0000_t75" style="position:absolute;left:6296;top:-1197;width:138;height:70">
                <v:imagedata r:id="rId516" o:title=""/>
              </v:shape>
            </v:group>
            <v:group id="_x0000_s6210" style="position:absolute;left:6296;top:-1185;width:139;height:47" coordorigin="6296,-1185" coordsize="139,47">
              <v:shape id="_x0000_s6211" style="position:absolute;left:6296;top:-1185;width:139;height:47" coordorigin="6296,-1185" coordsize="139,47" path="m6296,-1185r58,28l6413,-1139r22,l6433,-1141r-21,-5l6392,-1151r-20,-6l6353,-1164r-18,-7l6318,-1179r-22,-6xe" fillcolor="black" stroked="f">
                <v:path arrowok="t"/>
              </v:shape>
            </v:group>
            <v:group id="_x0000_s6208" style="position:absolute;left:6296;top:-1197;width:118;height:70" coordorigin="6296,-1197" coordsize="118,70">
              <v:shape id="_x0000_s6209" style="position:absolute;left:6296;top:-1197;width:118;height:70" coordorigin="6296,-1197" coordsize="118,70" path="m6296,-1197r,23l6302,-1169r72,31l6393,-1132r21,5e" filled="f" strokecolor="white" strokeweight=".09753mm">
                <v:path arrowok="t"/>
              </v:shape>
            </v:group>
            <v:group id="_x0000_s6205" style="position:absolute;left:6318;top:-1184;width:117;height:56" coordorigin="6318,-1184" coordsize="117,56">
              <v:shape id="_x0000_s6207" style="position:absolute;left:6318;top:-1184;width:117;height:56" coordorigin="6318,-1184" coordsize="117,56" path="m6435,-1128r,-23l6433,-1146r-21,-4l6392,-1155r-19,-6l6354,-1168r-19,-7l6318,-1184e" filled="f" strokeweight=".09756mm">
                <v:path arrowok="t"/>
              </v:shape>
              <v:shape id="_x0000_s6206" type="#_x0000_t75" style="position:absolute;left:6271;top:-1727;width:509;height:196">
                <v:imagedata r:id="rId517" o:title=""/>
              </v:shape>
            </v:group>
            <v:group id="_x0000_s6202" style="position:absolute;left:6271;top:-1727;width:509;height:196" coordorigin="6271,-1727" coordsize="509,196">
              <v:shape id="_x0000_s6204" style="position:absolute;left:6271;top:-1727;width:509;height:196" coordorigin="6271,-1727" coordsize="509,196" path="m6469,-1531r311,-115l6584,-1727r-311,127l6271,-1606r65,38l6394,-1547r41,10l6457,-1534e" filled="f" strokecolor="white" strokeweight=".09756mm">
                <v:path arrowok="t"/>
              </v:shape>
              <v:shape id="_x0000_s6203" type="#_x0000_t75" style="position:absolute;left:6271;top:-1612;width:198;height:380">
                <v:imagedata r:id="rId518" o:title=""/>
              </v:shape>
            </v:group>
            <v:group id="_x0000_s6199" style="position:absolute;left:6271;top:-1612;width:199;height:381" coordorigin="6271,-1612" coordsize="199,381">
              <v:shape id="_x0000_s6201" style="position:absolute;left:6271;top:-1612;width:199;height:381" coordorigin="6271,-1612" coordsize="199,381" path="m6464,-1533r-64,-12l6342,-1565r-66,-38l6273,-1612r,311l6271,-1304r15,10l6303,-1285r73,31l6438,-1240r21,3l6469,-1231r,-300e" filled="f" strokecolor="white" strokeweight=".09744mm">
                <v:path arrowok="t"/>
              </v:shape>
              <v:shape id="_x0000_s6200" type="#_x0000_t75" style="position:absolute;left:6469;top:-1646;width:311;height:415">
                <v:imagedata r:id="rId519" o:title=""/>
              </v:shape>
            </v:group>
            <v:group id="_x0000_s6197" style="position:absolute;left:6469;top:-1646;width:311;height:415" coordorigin="6469,-1646" coordsize="311,415">
              <v:shape id="_x0000_s6198" style="position:absolute;left:6469;top:-1646;width:311;height:415" coordorigin="6469,-1646" coordsize="311,415" path="m6469,-1531r,300l6780,-1358r,-288l6469,-1531xe" filled="f" strokecolor="white" strokeweight=".09747mm">
                <v:path arrowok="t"/>
              </v:shape>
            </v:group>
            <v:group id="_x0000_s6194" style="position:absolute;left:6271;top:-1727;width:509;height:496" coordorigin="6271,-1727" coordsize="509,496">
              <v:shape id="_x0000_s6196" style="position:absolute;left:6271;top:-1727;width:509;height:496" coordorigin="6271,-1727" coordsize="509,496" path="m6780,-1646r-196,-81l6273,-1600r,299l6271,-1304r67,36l6396,-1249r63,12l6469,-1231r311,-127l6780,-1646e" filled="f" strokeweight=".27083mm">
                <v:path arrowok="t"/>
              </v:shape>
              <v:shape id="_x0000_s6195" type="#_x0000_t75" style="position:absolute;left:6344;top:-1426;width:32;height:33">
                <v:imagedata r:id="rId520" o:title=""/>
              </v:shape>
            </v:group>
            <v:group id="_x0000_s6192" style="position:absolute;left:6344;top:-1426;width:33;height:33" coordorigin="6344,-1426" coordsize="33,33">
              <v:shape id="_x0000_s6193" style="position:absolute;left:6344;top:-1426;width:33;height:33" coordorigin="6344,-1426" coordsize="33,33" path="m6373,-1415r-3,-7l6362,-1426r-7,3l6347,-1421r-3,9l6346,-1405r3,8l6357,-1393r8,-3l6372,-1399r4,-8l6373,-1415xe" filled="f" strokeweight=".0975mm">
                <v:path arrowok="t"/>
              </v:shape>
            </v:group>
            <v:group id="_x0000_s6190" style="position:absolute;left:6302;top:-1362;width:112;height:43" coordorigin="6302,-1362" coordsize="112,43">
              <v:shape id="_x0000_s6191" style="position:absolute;left:6302;top:-1362;width:112;height:43" coordorigin="6302,-1362" coordsize="112,43" path="m6302,-1362r73,32l6394,-1324r20,5e" filled="f" strokeweight=".16258mm">
                <v:path arrowok="t"/>
              </v:shape>
            </v:group>
            <v:group id="_x0000_s6188" style="position:absolute;left:6302;top:-1344;width:112;height:43" coordorigin="6302,-1344" coordsize="112,43">
              <v:shape id="_x0000_s6189" style="position:absolute;left:6302;top:-1344;width:112;height:43" coordorigin="6302,-1344" coordsize="112,43" path="m6302,-1344r73,32l6394,-1306r20,5e" filled="f" strokeweight=".16258mm">
                <v:path arrowok="t"/>
              </v:shape>
            </v:group>
            <v:group id="_x0000_s6186" style="position:absolute;left:6302;top:-1326;width:112;height:43" coordorigin="6302,-1326" coordsize="112,43">
              <v:shape id="_x0000_s6187" style="position:absolute;left:6302;top:-1326;width:112;height:43" coordorigin="6302,-1326" coordsize="112,43" path="m6302,-1326r73,32l6394,-1288r20,5e" filled="f" strokeweight=".16258mm">
                <v:path arrowok="t"/>
              </v:shape>
            </v:group>
            <v:group id="_x0000_s6184" style="position:absolute;left:6297;top:-1549;width:142;height:54" coordorigin="6297,-1549" coordsize="142,54">
              <v:shape id="_x0000_s6185" style="position:absolute;left:6297;top:-1549;width:142;height:54" coordorigin="6297,-1549" coordsize="142,54" path="m6302,-1549r-2,l6298,-1548r-1,1l6297,-1547r,1l6297,-1544r2,2l6302,-1541r16,9l6393,-1504r43,8l6438,-1498r-1,-2l6437,-1502r-2,-1l6432,-1503r-21,-5l6353,-1525r-36,-16l6302,-1549xe" fillcolor="black" stroked="f">
                <v:path arrowok="t"/>
              </v:shape>
            </v:group>
            <v:group id="_x0000_s6181" style="position:absolute;left:6297;top:-1549;width:142;height:54" coordorigin="6297,-1549" coordsize="142,54">
              <v:shape id="_x0000_s6183" style="position:absolute;left:6297;top:-1549;width:142;height:54" coordorigin="6297,-1549" coordsize="142,54" path="m6302,-1541r71,31l6436,-1496r2,-2l6437,-1500r,-2l6435,-1503r-3,l6411,-1508r-58,-17l6302,-1549r-2,l6298,-1548r-1,1l6297,-1547r,1l6297,-1544r2,2l6302,-1541xe" filled="f" strokeweight=".09756mm">
                <v:path arrowok="t"/>
              </v:shape>
              <v:shape id="_x0000_s6182" type="#_x0000_t75" style="position:absolute;left:6343;top:-1522;width:35;height:17">
                <v:imagedata r:id="rId521" o:title=""/>
              </v:shape>
            </v:group>
            <v:group id="_x0000_s6178" style="position:absolute;left:6343;top:-1522;width:36;height:17" coordorigin="6343,-1522" coordsize="36,17">
              <v:shape id="_x0000_s6180" style="position:absolute;left:6343;top:-1522;width:36;height:17" coordorigin="6343,-1522" coordsize="36,17" path="m6379,-1506r-14,-14l6347,-1522r-4,10l6359,-1506r9,l6373,-1506r6,xe" filled="f" strokecolor="white" strokeweight=".03794mm">
                <v:path arrowok="t"/>
              </v:shape>
              <v:shape id="_x0000_s6179" type="#_x0000_t75" style="position:absolute;left:6296;top:-1520;width:138;height:69">
                <v:imagedata r:id="rId522" o:title=""/>
              </v:shape>
            </v:group>
            <v:group id="_x0000_s6176" style="position:absolute;left:6296;top:-1508;width:139;height:47" coordorigin="6296,-1508" coordsize="139,47">
              <v:shape id="_x0000_s6177" style="position:absolute;left:6296;top:-1508;width:139;height:47" coordorigin="6296,-1508" coordsize="139,47" path="m6296,-1508r6,2l6319,-1497r17,8l6393,-1469r42,7l6433,-1466r-21,-4l6392,-1475r-20,-6l6353,-1488r-18,-8l6318,-1504r-22,-4xe" fillcolor="black" stroked="f">
                <v:path arrowok="t"/>
              </v:shape>
            </v:group>
            <v:group id="_x0000_s6174" style="position:absolute;left:6296;top:-1520;width:118;height:69" coordorigin="6296,-1520" coordsize="118,69">
              <v:shape id="_x0000_s6175" style="position:absolute;left:6296;top:-1520;width:118;height:69" coordorigin="6296,-1520" coordsize="118,69" path="m6296,-1520r,23l6302,-1493r72,31l6393,-1457r21,6e" filled="f" strokecolor="white" strokeweight=".09753mm">
                <v:path arrowok="t"/>
              </v:shape>
            </v:group>
            <v:group id="_x0000_s6171" style="position:absolute;left:6318;top:-1508;width:117;height:58" coordorigin="6318,-1508" coordsize="117,58">
              <v:shape id="_x0000_s6173" style="position:absolute;left:6318;top:-1508;width:117;height:58" coordorigin="6318,-1508" coordsize="117,58" path="m6435,-1450r,-23l6433,-1470r-21,-4l6392,-1480r-19,-6l6354,-1492r-19,-8l6318,-1508e" filled="f" strokeweight=".09756mm">
                <v:path arrowok="t"/>
              </v:shape>
              <v:shape id="_x0000_s6172" type="#_x0000_t75" style="position:absolute;left:6489;top:-1312;width:509;height:184">
                <v:imagedata r:id="rId523" o:title=""/>
              </v:shape>
            </v:group>
            <v:group id="_x0000_s6168" style="position:absolute;left:6489;top:-1312;width:510;height:185" coordorigin="6489,-1312" coordsize="510,185">
              <v:shape id="_x0000_s6170" style="position:absolute;left:6489;top:-1312;width:510;height:185" coordorigin="6489,-1312" coordsize="510,185" path="m6688,-1128r310,-115l6803,-1312r-311,115l6489,-1200r65,38l6612,-1142r42,10l6675,-1128e" filled="f" strokecolor="white" strokeweight=".09756mm">
                <v:path arrowok="t"/>
              </v:shape>
              <v:shape id="_x0000_s6169" type="#_x0000_t75" style="position:absolute;left:6489;top:-1197;width:199;height:369">
                <v:imagedata r:id="rId524" o:title=""/>
              </v:shape>
            </v:group>
            <v:group id="_x0000_s6165" style="position:absolute;left:6489;top:-1197;width:199;height:370" coordorigin="6489,-1197" coordsize="199,370">
              <v:shape id="_x0000_s6167" style="position:absolute;left:6489;top:-1197;width:199;height:370" coordorigin="6489,-1197" coordsize="199,370" path="m6682,-1127r-64,-13l6560,-1160r-66,-37l6492,-1197r,300l6489,-899r15,11l6574,-855r60,17l6677,-832r11,4l6688,-1128e" filled="f" strokecolor="white" strokeweight=".09744mm">
                <v:path arrowok="t"/>
              </v:shape>
              <v:shape id="_x0000_s6166" type="#_x0000_t75" style="position:absolute;left:6688;top:-1243;width:311;height:415">
                <v:imagedata r:id="rId525" o:title=""/>
              </v:shape>
            </v:group>
            <v:group id="_x0000_s6163" style="position:absolute;left:6688;top:-1243;width:311;height:415" coordorigin="6688,-1243" coordsize="311,415">
              <v:shape id="_x0000_s6164" style="position:absolute;left:6688;top:-1243;width:311;height:415" coordorigin="6688,-1243" coordsize="311,415" path="m6688,-1128r,300l6998,-943r,-300l6688,-1128xe" filled="f" strokecolor="white" strokeweight=".09747mm">
                <v:path arrowok="t"/>
              </v:shape>
            </v:group>
            <v:group id="_x0000_s6160" style="position:absolute;left:6489;top:-1312;width:510;height:485" coordorigin="6489,-1312" coordsize="510,485">
              <v:shape id="_x0000_s6162" style="position:absolute;left:6489;top:-1312;width:510;height:485" coordorigin="6489,-1312" coordsize="510,485" path="m6998,-1243r-195,-69l6492,-1197r,300l6489,-899r67,37l6614,-843r63,11l6688,-828r310,-115l6998,-1243e" filled="f" strokeweight=".27083mm">
                <v:path arrowok="t"/>
              </v:shape>
              <v:shape id="_x0000_s6161" type="#_x0000_t75" style="position:absolute;left:6562;top:-1021;width:32;height:33">
                <v:imagedata r:id="rId526" o:title=""/>
              </v:shape>
            </v:group>
            <v:group id="_x0000_s6158" style="position:absolute;left:6562;top:-1021;width:33;height:33" coordorigin="6562,-1021" coordsize="33,33">
              <v:shape id="_x0000_s6159" style="position:absolute;left:6562;top:-1021;width:33;height:33" coordorigin="6562,-1021" coordsize="33,33" path="m6591,-1009r-3,-8l6580,-1021r-7,3l6565,-1015r-3,8l6564,-999r3,7l6575,-988r8,-2l6590,-993r4,-8l6591,-1009xe" filled="f" strokeweight=".0975mm">
                <v:path arrowok="t"/>
              </v:shape>
            </v:group>
            <v:group id="_x0000_s6156" style="position:absolute;left:6520;top:-956;width:112;height:43" coordorigin="6520,-956" coordsize="112,43">
              <v:shape id="_x0000_s6157" style="position:absolute;left:6520;top:-956;width:112;height:43" coordorigin="6520,-956" coordsize="112,43" path="m6520,-956r73,31l6612,-919r20,5e" filled="f" strokeweight=".16258mm">
                <v:path arrowok="t"/>
              </v:shape>
            </v:group>
            <v:group id="_x0000_s6154" style="position:absolute;left:6520;top:-938;width:112;height:43" coordorigin="6520,-938" coordsize="112,43">
              <v:shape id="_x0000_s6155" style="position:absolute;left:6520;top:-938;width:112;height:43" coordorigin="6520,-938" coordsize="112,43" path="m6520,-938r73,32l6612,-901r20,5e" filled="f" strokeweight=".16258mm">
                <v:path arrowok="t"/>
              </v:shape>
            </v:group>
            <v:group id="_x0000_s6152" style="position:absolute;left:6520;top:-920;width:112;height:43" coordorigin="6520,-920" coordsize="112,43">
              <v:shape id="_x0000_s6153" style="position:absolute;left:6520;top:-920;width:112;height:43" coordorigin="6520,-920" coordsize="112,43" path="m6520,-920r73,32l6612,-883r20,5e" filled="f" strokeweight=".16258mm">
                <v:path arrowok="t"/>
              </v:shape>
            </v:group>
            <v:group id="_x0000_s6150" style="position:absolute;left:6515;top:-1144;width:142;height:54" coordorigin="6515,-1144" coordsize="142,54">
              <v:shape id="_x0000_s6151" style="position:absolute;left:6515;top:-1144;width:142;height:54" coordorigin="6515,-1144" coordsize="142,54" path="m6521,-1144r-3,l6516,-1143r-1,1l6515,-1141r,1l6515,-1138r2,1l6520,-1136r16,9l6611,-1098r43,8l6656,-1092r-1,-3l6655,-1096r-2,-2l6650,-1098r-21,-4l6571,-1120r-36,-16l6521,-1144xe" fillcolor="black" stroked="f">
                <v:path arrowok="t"/>
              </v:shape>
            </v:group>
            <v:group id="_x0000_s6147" style="position:absolute;left:6515;top:-1144;width:142;height:54" coordorigin="6515,-1144" coordsize="142,54">
              <v:shape id="_x0000_s6149" style="position:absolute;left:6515;top:-1144;width:142;height:54" coordorigin="6515,-1144" coordsize="142,54" path="m6520,-1136r71,32l6654,-1090r2,-2l6655,-1095r,-1l6653,-1098r-3,l6629,-1102r-58,-18l6521,-1144r-3,l6516,-1143r-1,1l6515,-1141r,1l6515,-1138r2,1l6520,-1136xe" filled="f" strokeweight=".09756mm">
                <v:path arrowok="t"/>
              </v:shape>
              <v:shape id="_x0000_s6148" type="#_x0000_t75" style="position:absolute;left:6561;top:-1117;width:35;height:17">
                <v:imagedata r:id="rId527" o:title=""/>
              </v:shape>
            </v:group>
            <v:group id="_x0000_s6144" style="position:absolute;left:6561;top:-1117;width:36;height:17" coordorigin="6561,-1117" coordsize="36,17">
              <v:shape id="_x0000_s6146" style="position:absolute;left:6561;top:-1117;width:36;height:17" coordorigin="6561,-1117" coordsize="36,17" path="m6597,-1100r-14,-14l6565,-1117r-4,11l6577,-1101r9,1l6591,-1100r6,xe" filled="f" strokecolor="white" strokeweight=".03794mm">
                <v:path arrowok="t"/>
              </v:shape>
              <v:shape id="_x0000_s6145" type="#_x0000_t75" style="position:absolute;left:6515;top:-1116;width:138;height:71">
                <v:imagedata r:id="rId528" o:title=""/>
              </v:shape>
            </v:group>
            <v:group id="_x0000_s6142" style="position:absolute;left:6515;top:-1105;width:139;height:47" coordorigin="6515,-1105" coordsize="139,47">
              <v:shape id="_x0000_s6143" style="position:absolute;left:6515;top:-1105;width:139;height:47" coordorigin="6515,-1105" coordsize="139,47" path="m6515,-1105r58,29l6632,-1058r21,-1l6651,-1060r-21,-5l6610,-1070r-20,-6l6571,-1083r-18,-7l6536,-1098r-21,-7xe" fillcolor="black" stroked="f">
                <v:path arrowok="t"/>
              </v:shape>
            </v:group>
            <v:group id="_x0000_s6140" style="position:absolute;left:6515;top:-1116;width:117;height:71" coordorigin="6515,-1116" coordsize="117,71">
              <v:shape id="_x0000_s6141" style="position:absolute;left:6515;top:-1116;width:117;height:71" coordorigin="6515,-1116" coordsize="117,71" path="m6515,-1116r,23l6520,-1088r72,31l6612,-1051r20,5e" filled="f" strokecolor="white" strokeweight=".09753mm">
                <v:path arrowok="t"/>
              </v:shape>
            </v:group>
            <v:group id="_x0000_s6137" style="position:absolute;left:6536;top:-1103;width:118;height:68" coordorigin="6536,-1103" coordsize="118,68">
              <v:shape id="_x0000_s6139" style="position:absolute;left:6536;top:-1103;width:118;height:68" coordorigin="6536,-1103" coordsize="118,68" path="m6653,-1036r,-34l6651,-1064r-21,-5l6610,-1074r-19,-6l6572,-1087r-19,-7l6536,-1103e" filled="f" strokeweight=".09753mm">
                <v:path arrowok="t"/>
              </v:shape>
              <v:shape id="_x0000_s6138" type="#_x0000_t75" style="position:absolute;left:6489;top:-1646;width:509;height:196">
                <v:imagedata r:id="rId529" o:title=""/>
              </v:shape>
            </v:group>
            <v:group id="_x0000_s6134" style="position:absolute;left:6489;top:-1646;width:510;height:196" coordorigin="6489,-1646" coordsize="510,196">
              <v:shape id="_x0000_s6136" style="position:absolute;left:6489;top:-1646;width:510;height:196" coordorigin="6489,-1646" coordsize="510,196" path="m6688,-1450r310,-116l6803,-1646r-311,126l6489,-1525r65,38l6612,-1466r42,10l6675,-1453e" filled="f" strokecolor="white" strokeweight=".09756mm">
                <v:path arrowok="t"/>
              </v:shape>
              <v:shape id="_x0000_s6135" type="#_x0000_t75" style="position:absolute;left:6489;top:-1522;width:199;height:371">
                <v:imagedata r:id="rId530" o:title=""/>
              </v:shape>
            </v:group>
            <v:group id="_x0000_s6131" style="position:absolute;left:6489;top:-1522;width:199;height:371" coordorigin="6489,-1522" coordsize="199,371">
              <v:shape id="_x0000_s6133" style="position:absolute;left:6489;top:-1522;width:199;height:371" coordorigin="6489,-1522" coordsize="199,371" path="m6682,-1452r-64,-12l6560,-1484r-66,-38l6492,-1520r,300l6489,-1223r15,10l6521,-1203r73,30l6656,-1159r21,3l6688,-1151r,-299e" filled="f" strokecolor="white" strokeweight=".09744mm">
                <v:path arrowok="t"/>
              </v:shape>
              <v:shape id="_x0000_s6132" type="#_x0000_t75" style="position:absolute;left:6688;top:-1566;width:311;height:415">
                <v:imagedata r:id="rId531" o:title=""/>
              </v:shape>
            </v:group>
            <v:group id="_x0000_s6129" style="position:absolute;left:6688;top:-1566;width:311;height:415" coordorigin="6688,-1566" coordsize="311,415">
              <v:shape id="_x0000_s6130" style="position:absolute;left:6688;top:-1566;width:311;height:415" coordorigin="6688,-1566" coordsize="311,415" path="m6688,-1450r,299l6998,-1278r,-288l6688,-1450xe" filled="f" strokecolor="white" strokeweight=".09747mm">
                <v:path arrowok="t"/>
              </v:shape>
            </v:group>
            <v:group id="_x0000_s6126" style="position:absolute;left:6489;top:-1646;width:510;height:496" coordorigin="6489,-1646" coordsize="510,496">
              <v:shape id="_x0000_s6128" style="position:absolute;left:6489;top:-1646;width:510;height:496" coordorigin="6489,-1646" coordsize="510,496" path="m6998,-1566r-195,-80l6492,-1520r,300l6489,-1223r67,36l6614,-1168r63,12l6688,-1151r310,-127l6998,-1566e" filled="f" strokeweight=".27083mm">
                <v:path arrowok="t"/>
              </v:shape>
              <v:shape id="_x0000_s6127" type="#_x0000_t75" style="position:absolute;left:6562;top:-1345;width:32;height:33">
                <v:imagedata r:id="rId532" o:title=""/>
              </v:shape>
            </v:group>
            <v:group id="_x0000_s6124" style="position:absolute;left:6562;top:-1345;width:33;height:33" coordorigin="6562,-1345" coordsize="33,33">
              <v:shape id="_x0000_s6125" style="position:absolute;left:6562;top:-1345;width:33;height:33" coordorigin="6562,-1345" coordsize="33,33" path="m6591,-1333r-3,-8l6580,-1345r-7,3l6565,-1340r-3,9l6564,-1324r3,8l6575,-1312r8,-3l6590,-1318r4,-8l6591,-1333xe" filled="f" strokeweight=".0975mm">
                <v:path arrowok="t"/>
              </v:shape>
            </v:group>
            <v:group id="_x0000_s6122" style="position:absolute;left:6520;top:-1281;width:112;height:43" coordorigin="6520,-1281" coordsize="112,43">
              <v:shape id="_x0000_s6123" style="position:absolute;left:6520;top:-1281;width:112;height:43" coordorigin="6520,-1281" coordsize="112,43" path="m6520,-1281r73,32l6612,-1243r20,5e" filled="f" strokeweight=".16258mm">
                <v:path arrowok="t"/>
              </v:shape>
            </v:group>
            <v:group id="_x0000_s6120" style="position:absolute;left:6520;top:-1263;width:112;height:43" coordorigin="6520,-1263" coordsize="112,43">
              <v:shape id="_x0000_s6121" style="position:absolute;left:6520;top:-1263;width:112;height:43" coordorigin="6520,-1263" coordsize="112,43" path="m6520,-1263r73,32l6612,-1225r20,5e" filled="f" strokeweight=".16258mm">
                <v:path arrowok="t"/>
              </v:shape>
            </v:group>
            <v:group id="_x0000_s6118" style="position:absolute;left:6520;top:-1245;width:112;height:43" coordorigin="6520,-1245" coordsize="112,43">
              <v:shape id="_x0000_s6119" style="position:absolute;left:6520;top:-1245;width:112;height:43" coordorigin="6520,-1245" coordsize="112,43" path="m6520,-1245r73,32l6612,-1207r20,5e" filled="f" strokeweight=".16258mm">
                <v:path arrowok="t"/>
              </v:shape>
            </v:group>
            <v:group id="_x0000_s6116" style="position:absolute;left:6515;top:-1468;width:142;height:54" coordorigin="6515,-1468" coordsize="142,54">
              <v:shape id="_x0000_s6117" style="position:absolute;left:6515;top:-1468;width:142;height:54" coordorigin="6515,-1468" coordsize="142,54" path="m6521,-1468r-3,l6516,-1467r-1,1l6515,-1466r,1l6515,-1463r2,2l6520,-1460r16,9l6611,-1423r43,9l6656,-1417r-1,-2l6655,-1421r-2,-1l6650,-1422r-21,-5l6571,-1444r-36,-16l6521,-1468xe" fillcolor="black" stroked="f">
                <v:path arrowok="t"/>
              </v:shape>
            </v:group>
            <v:group id="_x0000_s6113" style="position:absolute;left:6515;top:-1468;width:142;height:54" coordorigin="6515,-1468" coordsize="142,54">
              <v:shape id="_x0000_s6115" style="position:absolute;left:6515;top:-1468;width:142;height:54" coordorigin="6515,-1468" coordsize="142,54" path="m6520,-1460r71,31l6654,-1414r2,-3l6655,-1419r,-2l6653,-1422r-3,l6629,-1427r-58,-17l6521,-1468r-3,l6516,-1467r-1,1l6515,-1466r,1l6515,-1463r2,2l6520,-1460xe" filled="f" strokeweight=".09756mm">
                <v:path arrowok="t"/>
              </v:shape>
              <v:shape id="_x0000_s6114" type="#_x0000_t75" style="position:absolute;left:6561;top:-1441;width:35;height:17">
                <v:imagedata r:id="rId533" o:title=""/>
              </v:shape>
            </v:group>
            <v:group id="_x0000_s6110" style="position:absolute;left:6561;top:-1441;width:36;height:17" coordorigin="6561,-1441" coordsize="36,17">
              <v:shape id="_x0000_s6112" style="position:absolute;left:6561;top:-1441;width:36;height:17" coordorigin="6561,-1441" coordsize="36,17" path="m6597,-1425r-14,-14l6565,-1441r-4,10l6577,-1425r9,1l6591,-1424r6,-1xe" filled="f" strokecolor="white" strokeweight=".03794mm">
                <v:path arrowok="t"/>
              </v:shape>
              <v:shape id="_x0000_s6111" type="#_x0000_t75" style="position:absolute;left:6515;top:-1439;width:138;height:69">
                <v:imagedata r:id="rId534" o:title=""/>
              </v:shape>
            </v:group>
            <v:group id="_x0000_s6108" style="position:absolute;left:6515;top:-1427;width:139;height:47" coordorigin="6515,-1427" coordsize="139,47">
              <v:shape id="_x0000_s6109" style="position:absolute;left:6515;top:-1427;width:139;height:47" coordorigin="6515,-1427" coordsize="139,47" path="m6515,-1427r5,2l6537,-1416r17,8l6611,-1388r42,7l6651,-1385r-21,-4l6610,-1394r-20,-6l6571,-1407r-18,-8l6536,-1423r-21,-4xe" fillcolor="black" stroked="f">
                <v:path arrowok="t"/>
              </v:shape>
            </v:group>
            <v:group id="_x0000_s6106" style="position:absolute;left:6515;top:-1439;width:117;height:69" coordorigin="6515,-1439" coordsize="117,69">
              <v:shape id="_x0000_s6107" style="position:absolute;left:6515;top:-1439;width:117;height:69" coordorigin="6515,-1439" coordsize="117,69" path="m6515,-1439r,23l6520,-1412r72,31l6612,-1375r20,5e" filled="f" strokecolor="white" strokeweight=".09753mm">
                <v:path arrowok="t"/>
              </v:shape>
            </v:group>
            <v:group id="_x0000_s6104" style="position:absolute;left:6536;top:-1427;width:118;height:58" coordorigin="6536,-1427" coordsize="118,58">
              <v:shape id="_x0000_s6105" style="position:absolute;left:6536;top:-1427;width:118;height:58" coordorigin="6536,-1427" coordsize="118,58" path="m6653,-1370r,-23l6651,-1389r-21,-4l6610,-1399r-19,-6l6572,-1411r-19,-8l6536,-1427e" filled="f" strokeweight=".09756mm">
                <v:path arrowok="t"/>
              </v:shape>
            </v:group>
            <v:group id="_x0000_s6100" style="position:absolute;left:2442;top:-1385;width:410;height:188" coordorigin="2442,-1385" coordsize="410,188">
              <v:shape id="_x0000_s6103" style="position:absolute;left:2442;top:-1385;width:410;height:188" coordorigin="2442,-1385" coordsize="410,188" path="m2766,-1385r-13,4l2442,-1197r127,l2564,-1201r24,l2649,-1205r61,-11l2784,-1242r61,-46l2851,-1319r-4,-15l2838,-1348r-15,-13l2801,-1373r-19,-7l2766,-1385xe" fillcolor="#dcd2b8" stroked="f">
                <v:path arrowok="t"/>
              </v:shape>
              <v:shape id="_x0000_s6102" style="position:absolute;left:2442;top:-1385;width:410;height:188" coordorigin="2442,-1385" coordsize="410,188" path="m2588,-1201r-24,l2586,-1201r2,xe" fillcolor="#dcd2b8" stroked="f">
                <v:path arrowok="t"/>
              </v:shape>
              <v:shape id="_x0000_s6101" type="#_x0000_t75" style="position:absolute;left:2016;top:-1773;width:518;height:196">
                <v:imagedata r:id="rId535" o:title=""/>
              </v:shape>
            </v:group>
            <v:group id="_x0000_s6097" style="position:absolute;left:2016;top:-1773;width:518;height:196" coordorigin="2016,-1773" coordsize="518,196">
              <v:shape id="_x0000_s6099" style="position:absolute;left:2016;top:-1773;width:518;height:196" coordorigin="2016,-1773" coordsize="518,196" path="m2212,-1577r322,-115l2339,-1773r-323,127l2022,-1651r65,38l2145,-1592r41,10l2208,-1579e" filled="f" strokecolor="white" strokeweight=".09756mm">
                <v:path arrowok="t"/>
              </v:shape>
              <v:shape id="_x0000_s6098" type="#_x0000_t75" style="position:absolute;left:2016;top:-1648;width:199;height:370">
                <v:imagedata r:id="rId536" o:title=""/>
              </v:shape>
            </v:group>
            <v:group id="_x0000_s6094" style="position:absolute;left:2016;top:-1648;width:199;height:371" coordorigin="2016,-1648" coordsize="199,371">
              <v:shape id="_x0000_s6096" style="position:absolute;left:2016;top:-1648;width:199;height:371" coordorigin="2016,-1648" coordsize="199,371" path="m2215,-1578r-64,-12l2093,-1610r-66,-38l2016,-1646r,299l2022,-1349r15,10l2107,-1306r60,17l2210,-1282r2,4l2212,-1577e" filled="f" strokecolor="white" strokeweight=".09744mm">
                <v:path arrowok="t"/>
              </v:shape>
              <v:shape id="_x0000_s6095" type="#_x0000_t75" style="position:absolute;left:2212;top:-1692;width:322;height:415">
                <v:imagedata r:id="rId537" o:title=""/>
              </v:shape>
            </v:group>
            <v:group id="_x0000_s6092" style="position:absolute;left:2212;top:-1692;width:323;height:415" coordorigin="2212,-1692" coordsize="323,415">
              <v:shape id="_x0000_s6093" style="position:absolute;left:2212;top:-1692;width:323;height:415" coordorigin="2212,-1692" coordsize="323,415" path="m2212,-1577r,299l2534,-1404r,-288l2212,-1577xe" filled="f" strokecolor="white" strokeweight=".09747mm">
                <v:path arrowok="t"/>
              </v:shape>
            </v:group>
            <v:group id="_x0000_s6089" style="position:absolute;left:2016;top:-1773;width:518;height:496" coordorigin="2016,-1773" coordsize="518,496">
              <v:shape id="_x0000_s6091" style="position:absolute;left:2016;top:-1773;width:518;height:496" coordorigin="2016,-1773" coordsize="518,496" path="m2534,-1692r-195,-81l2016,-1646r,299l2022,-1349r15,10l2107,-1306r60,17l2210,-1282r2,4l2534,-1404r,-288e" filled="f" strokeweight=".27083mm">
                <v:path arrowok="t"/>
              </v:shape>
              <v:shape id="_x0000_s6090" type="#_x0000_t75" style="position:absolute;left:2094;top:-1471;width:32;height:33">
                <v:imagedata r:id="rId538" o:title=""/>
              </v:shape>
            </v:group>
            <v:group id="_x0000_s6087" style="position:absolute;left:2094;top:-1471;width:33;height:33" coordorigin="2094,-1471" coordsize="33,33">
              <v:shape id="_x0000_s6088" style="position:absolute;left:2094;top:-1471;width:33;height:33" coordorigin="2094,-1471" coordsize="33,33" path="m2124,-1460r-3,-7l2113,-1471r-7,3l2098,-1466r-4,9l2097,-1450r3,8l2108,-1438r8,-3l2123,-1444r4,-8l2124,-1460xe" filled="f" strokeweight=".0975mm">
                <v:path arrowok="t"/>
              </v:shape>
            </v:group>
            <v:group id="_x0000_s6085" style="position:absolute;left:2053;top:-1407;width:112;height:43" coordorigin="2053,-1407" coordsize="112,43">
              <v:shape id="_x0000_s6086" style="position:absolute;left:2053;top:-1407;width:112;height:43" coordorigin="2053,-1407" coordsize="112,43" path="m2053,-1407r73,32l2145,-1369r20,5e" filled="f" strokeweight=".16258mm">
                <v:path arrowok="t"/>
              </v:shape>
            </v:group>
            <v:group id="_x0000_s6083" style="position:absolute;left:2053;top:-1389;width:112;height:43" coordorigin="2053,-1389" coordsize="112,43">
              <v:shape id="_x0000_s6084" style="position:absolute;left:2053;top:-1389;width:112;height:43" coordorigin="2053,-1389" coordsize="112,43" path="m2053,-1389r73,32l2145,-1351r20,5e" filled="f" strokeweight=".16258mm">
                <v:path arrowok="t"/>
              </v:shape>
            </v:group>
            <v:group id="_x0000_s6081" style="position:absolute;left:2053;top:-1371;width:112;height:43" coordorigin="2053,-1371" coordsize="112,43">
              <v:shape id="_x0000_s6082" style="position:absolute;left:2053;top:-1371;width:112;height:43" coordorigin="2053,-1371" coordsize="112,43" path="m2053,-1371r73,32l2145,-1333r20,5e" filled="f" strokeweight=".16258mm">
                <v:path arrowok="t"/>
              </v:shape>
            </v:group>
            <v:group id="_x0000_s6079" style="position:absolute;left:2048;top:-1594;width:142;height:54" coordorigin="2048,-1594" coordsize="142,54">
              <v:shape id="_x0000_s6080" style="position:absolute;left:2048;top:-1594;width:142;height:54" coordorigin="2048,-1594" coordsize="142,54" path="m2053,-1594r-2,l2048,-1592r,l2048,-1591r,2l2050,-1587r3,1l2069,-1577r75,28l2187,-1541r2,-2l2187,-1547r-1,-1l2183,-1548r-21,-5l2104,-1570r-36,-16l2053,-1594xe" fillcolor="black" stroked="f">
                <v:path arrowok="t"/>
              </v:shape>
            </v:group>
            <v:group id="_x0000_s6076" style="position:absolute;left:2048;top:-1594;width:142;height:54" coordorigin="2048,-1594" coordsize="142,54">
              <v:shape id="_x0000_s6078" style="position:absolute;left:2048;top:-1594;width:142;height:54" coordorigin="2048,-1594" coordsize="142,54" path="m2053,-1586r71,31l2187,-1541r2,-2l2188,-1545r-1,-2l2186,-1548r-3,l2162,-1553r-58,-17l2053,-1594r-2,l2049,-1593r-1,1l2048,-1592r,1l2048,-1589r2,2l2053,-1586xe" filled="f" strokeweight=".09756mm">
                <v:path arrowok="t"/>
              </v:shape>
              <v:shape id="_x0000_s6077" type="#_x0000_t75" style="position:absolute;left:2094;top:-1567;width:35;height:17">
                <v:imagedata r:id="rId539" o:title=""/>
              </v:shape>
            </v:group>
            <v:group id="_x0000_s6073" style="position:absolute;left:2094;top:-1567;width:36;height:17" coordorigin="2094,-1567" coordsize="36,17">
              <v:shape id="_x0000_s6075" style="position:absolute;left:2094;top:-1567;width:36;height:17" coordorigin="2094,-1567" coordsize="36,17" path="m2129,-1551r-13,-14l2098,-1567r-4,10l2110,-1551r9,1l2124,-1550r5,-1xe" filled="f" strokecolor="white" strokeweight=".03794mm">
                <v:path arrowok="t"/>
              </v:shape>
              <v:shape id="_x0000_s6074" type="#_x0000_t75" style="position:absolute;left:2051;top:-1566;width:138;height:70">
                <v:imagedata r:id="rId540" o:title=""/>
              </v:shape>
            </v:group>
            <v:group id="_x0000_s6071" style="position:absolute;left:2051;top:-1554;width:139;height:47" coordorigin="2051,-1554" coordsize="139,47">
              <v:shape id="_x0000_s6072" style="position:absolute;left:2051;top:-1554;width:139;height:47" coordorigin="2051,-1554" coordsize="139,47" path="m2051,-1554r54,28l2164,-1509r25,1l2184,-1511r-21,-4l2143,-1520r-20,-6l2104,-1533r-18,-8l2069,-1549r-18,-5xe" fillcolor="black" stroked="f">
                <v:path arrowok="t"/>
              </v:shape>
            </v:group>
            <v:group id="_x0000_s6069" style="position:absolute;left:2051;top:-1566;width:114;height:70" coordorigin="2051,-1566" coordsize="114,70">
              <v:shape id="_x0000_s6070" style="position:absolute;left:2051;top:-1566;width:114;height:70" coordorigin="2051,-1566" coordsize="114,70" path="m2051,-1566r,23l2053,-1538r72,31l2144,-1501r21,5e" filled="f" strokecolor="white" strokeweight=".09753mm">
                <v:path arrowok="t"/>
              </v:shape>
            </v:group>
            <v:group id="_x0000_s6066" style="position:absolute;left:2069;top:-1553;width:121;height:57" coordorigin="2069,-1553" coordsize="121,57">
              <v:shape id="_x0000_s6068" style="position:absolute;left:2069;top:-1553;width:121;height:57" coordorigin="2069,-1553" coordsize="121,57" path="m2189,-1497r,-23l2184,-1515r-21,-4l2143,-1525r-20,-6l2104,-1537r-18,-8l2069,-1553e" filled="f" strokeweight=".09756mm">
                <v:path arrowok="t"/>
              </v:shape>
              <v:shape id="_x0000_s6067" type="#_x0000_t75" style="position:absolute;left:2016;top:-2096;width:518;height:196">
                <v:imagedata r:id="rId541" o:title=""/>
              </v:shape>
            </v:group>
            <v:group id="_x0000_s6063" style="position:absolute;left:2016;top:-2096;width:518;height:196" coordorigin="2016,-2096" coordsize="518,196">
              <v:shape id="_x0000_s6065" style="position:absolute;left:2016;top:-2096;width:518;height:196" coordorigin="2016,-2096" coordsize="518,196" path="m2212,-1900r322,-115l2339,-2096r-323,115l2069,-1946r76,30l2208,-1903e" filled="f" strokecolor="white" strokeweight=".09756mm">
                <v:path arrowok="t"/>
              </v:shape>
              <v:shape id="_x0000_s6064" type="#_x0000_t75" style="position:absolute;left:2016;top:-1981;width:199;height:374">
                <v:imagedata r:id="rId542" o:title=""/>
              </v:shape>
            </v:group>
            <v:group id="_x0000_s6060" style="position:absolute;left:2016;top:-1981;width:199;height:374" coordorigin="2016,-1981" coordsize="199,374">
              <v:shape id="_x0000_s6062" style="position:absolute;left:2016;top:-1981;width:199;height:374" coordorigin="2016,-1981" coordsize="199,374" path="m2215,-1902r-64,-13l2093,-1935r-66,-37l2016,-1981r,312l2022,-1674r15,11l2053,-1654r74,30l2188,-1610r22,3l2212,-1612r,-288e" filled="f" strokecolor="white" strokeweight=".09744mm">
                <v:path arrowok="t"/>
              </v:shape>
              <v:shape id="_x0000_s6061" type="#_x0000_t75" style="position:absolute;left:2212;top:-2015;width:322;height:403">
                <v:imagedata r:id="rId543" o:title=""/>
              </v:shape>
            </v:group>
            <v:group id="_x0000_s6058" style="position:absolute;left:2212;top:-2015;width:323;height:404" coordorigin="2212,-2015" coordsize="323,404">
              <v:shape id="_x0000_s6059" style="position:absolute;left:2212;top:-2015;width:323;height:404" coordorigin="2212,-2015" coordsize="323,404" path="m2212,-1900r,288l2534,-1727r,-288l2212,-1900xe" filled="f" strokecolor="white" strokeweight=".09747mm">
                <v:path arrowok="t"/>
              </v:shape>
            </v:group>
            <v:group id="_x0000_s6055" style="position:absolute;left:2016;top:-2096;width:518;height:490" coordorigin="2016,-2096" coordsize="518,490">
              <v:shape id="_x0000_s6057" style="position:absolute;left:2016;top:-2096;width:518;height:490" coordorigin="2016,-2096" coordsize="518,490" path="m2534,-2015r-195,-81l2016,-1981r,312l2022,-1674r15,11l2107,-1630r60,17l2210,-1607r2,-5l2534,-1727r,-288e" filled="f" strokeweight=".27083mm">
                <v:path arrowok="t"/>
              </v:shape>
              <v:shape id="_x0000_s6056" type="#_x0000_t75" style="position:absolute;left:2094;top:-1795;width:32;height:33">
                <v:imagedata r:id="rId544" o:title=""/>
              </v:shape>
            </v:group>
            <v:group id="_x0000_s6053" style="position:absolute;left:2094;top:-1795;width:33;height:33" coordorigin="2094,-1795" coordsize="33,33">
              <v:shape id="_x0000_s6054" style="position:absolute;left:2094;top:-1795;width:33;height:33" coordorigin="2094,-1795" coordsize="33,33" path="m2124,-1784r-3,-8l2113,-1795r-7,2l2098,-1790r-4,8l2097,-1774r3,7l2108,-1763r8,-2l2123,-1768r4,-8l2124,-1784xe" filled="f" strokeweight=".0975mm">
                <v:path arrowok="t"/>
              </v:shape>
            </v:group>
            <v:group id="_x0000_s6051" style="position:absolute;left:2053;top:-1731;width:112;height:43" coordorigin="2053,-1731" coordsize="112,43">
              <v:shape id="_x0000_s6052" style="position:absolute;left:2053;top:-1731;width:112;height:43" coordorigin="2053,-1731" coordsize="112,43" path="m2053,-1731r73,31l2145,-1694r20,5e" filled="f" strokeweight=".16258mm">
                <v:path arrowok="t"/>
              </v:shape>
            </v:group>
            <v:group id="_x0000_s6049" style="position:absolute;left:2053;top:-1713;width:112;height:43" coordorigin="2053,-1713" coordsize="112,43">
              <v:shape id="_x0000_s6050" style="position:absolute;left:2053;top:-1713;width:112;height:43" coordorigin="2053,-1713" coordsize="112,43" path="m2053,-1713r73,32l2145,-1676r20,5e" filled="f" strokeweight=".16258mm">
                <v:path arrowok="t"/>
              </v:shape>
            </v:group>
            <v:group id="_x0000_s6047" style="position:absolute;left:2053;top:-1695;width:112;height:43" coordorigin="2053,-1695" coordsize="112,43">
              <v:shape id="_x0000_s6048" style="position:absolute;left:2053;top:-1695;width:112;height:43" coordorigin="2053,-1695" coordsize="112,43" path="m2053,-1695r73,32l2145,-1658r20,5e" filled="f" strokeweight=".16258mm">
                <v:path arrowok="t"/>
              </v:shape>
            </v:group>
            <v:group id="_x0000_s6045" style="position:absolute;left:2048;top:-1919;width:142;height:54" coordorigin="2048,-1919" coordsize="142,54">
              <v:shape id="_x0000_s6046" style="position:absolute;left:2048;top:-1919;width:142;height:54" coordorigin="2048,-1919" coordsize="142,54" path="m2053,-1919r-2,l2048,-1917r,1l2048,-1915r,2l2050,-1912r3,1l2069,-1902r75,29l2187,-1865r2,-2l2188,-1870r-1,-1l2186,-1872r-3,-1l2162,-1877r-58,-18l2068,-1911r-15,-8xe" fillcolor="black" stroked="f">
                <v:path arrowok="t"/>
              </v:shape>
            </v:group>
            <v:group id="_x0000_s6042" style="position:absolute;left:2048;top:-1919;width:142;height:54" coordorigin="2048,-1919" coordsize="142,54">
              <v:shape id="_x0000_s6044" style="position:absolute;left:2048;top:-1919;width:142;height:54" coordorigin="2048,-1919" coordsize="142,54" path="m2053,-1911r71,32l2187,-1865r2,-2l2188,-1870r-1,-1l2186,-1872r-3,-1l2162,-1877r-58,-18l2053,-1919r-2,l2049,-1917r-1,l2048,-1916r,1l2048,-1913r2,1l2053,-1911xe" filled="f" strokeweight=".09756mm">
                <v:path arrowok="t"/>
              </v:shape>
              <v:shape id="_x0000_s6043" type="#_x0000_t75" style="position:absolute;left:2094;top:-1892;width:35;height:17">
                <v:imagedata r:id="rId545" o:title=""/>
              </v:shape>
            </v:group>
            <v:group id="_x0000_s6039" style="position:absolute;left:2094;top:-1892;width:36;height:17" coordorigin="2094,-1892" coordsize="36,17">
              <v:shape id="_x0000_s6041" style="position:absolute;left:2094;top:-1892;width:36;height:17" coordorigin="2094,-1892" coordsize="36,17" path="m2129,-1875r-13,-14l2098,-1892r-4,11l2110,-1876r9,1l2124,-1875r5,xe" filled="f" strokecolor="white" strokeweight=".03794mm">
                <v:path arrowok="t"/>
              </v:shape>
              <v:shape id="_x0000_s6040" type="#_x0000_t75" style="position:absolute;left:2051;top:-1888;width:138;height:69">
                <v:imagedata r:id="rId546" o:title=""/>
              </v:shape>
            </v:group>
            <v:group id="_x0000_s6037" style="position:absolute;left:2051;top:-1877;width:139;height:47" coordorigin="2051,-1877" coordsize="139,47">
              <v:shape id="_x0000_s6038" style="position:absolute;left:2051;top:-1877;width:139;height:47" coordorigin="2051,-1877" coordsize="139,47" path="m2051,-1877r54,26l2164,-1833r25,2l2184,-1835r-21,-5l2143,-1845r-20,-6l2104,-1858r-18,-7l2069,-1873r-18,-4xe" fillcolor="black" stroked="f">
                <v:path arrowok="t"/>
              </v:shape>
            </v:group>
            <v:group id="_x0000_s6035" style="position:absolute;left:2051;top:-1888;width:114;height:68" coordorigin="2051,-1888" coordsize="114,68">
              <v:shape id="_x0000_s6036" style="position:absolute;left:2051;top:-1888;width:114;height:68" coordorigin="2051,-1888" coordsize="114,68" path="m2051,-1888r,23l2053,-1863r72,31l2144,-1826r21,5e" filled="f" strokecolor="white" strokeweight=".09753mm">
                <v:path arrowok="t"/>
              </v:shape>
            </v:group>
            <v:group id="_x0000_s6032" style="position:absolute;left:2069;top:-1877;width:121;height:59" coordorigin="2069,-1877" coordsize="121,59">
              <v:shape id="_x0000_s6034" style="position:absolute;left:2069;top:-1877;width:121;height:59" coordorigin="2069,-1877" coordsize="121,59" path="m2189,-1819r,-23l2184,-1839r-21,-5l2143,-1849r-20,-6l2104,-1862r-18,-7l2069,-1877e" filled="f" strokeweight=".09756mm">
                <v:path arrowok="t"/>
              </v:shape>
              <v:shape id="_x0000_s6033" type="#_x0000_t75" style="position:absolute;left:2235;top:-1692;width:518;height:196">
                <v:imagedata r:id="rId547" o:title=""/>
              </v:shape>
            </v:group>
            <v:group id="_x0000_s6029" style="position:absolute;left:2235;top:-1692;width:518;height:196" coordorigin="2235,-1692" coordsize="518,196">
              <v:shape id="_x0000_s6031" style="position:absolute;left:2235;top:-1692;width:518;height:196" coordorigin="2235,-1692" coordsize="518,196" path="m2431,-1497r322,-115l2557,-1692r-322,126l2240,-1570r65,38l2363,-1511r41,10l2426,-1498e" filled="f" strokecolor="white" strokeweight=".09756mm">
                <v:path arrowok="t"/>
              </v:shape>
              <v:shape id="_x0000_s6030" type="#_x0000_t75" style="position:absolute;left:2235;top:-1567;width:198;height:370">
                <v:imagedata r:id="rId548" o:title=""/>
              </v:shape>
            </v:group>
            <v:group id="_x0000_s6026" style="position:absolute;left:2235;top:-1567;width:199;height:370" coordorigin="2235,-1567" coordsize="199,370">
              <v:shape id="_x0000_s6028" style="position:absolute;left:2235;top:-1567;width:199;height:370" coordorigin="2235,-1567" coordsize="199,370" path="m2433,-1497r-64,-12l2311,-1529r-66,-38l2235,-1566r,300l2240,-1268r15,10l2325,-1224r60,16l2428,-1201r3,4l2431,-1497e" filled="f" strokecolor="white" strokeweight=".09744mm">
                <v:path arrowok="t"/>
              </v:shape>
              <v:shape id="_x0000_s6027" type="#_x0000_t75" style="position:absolute;left:2431;top:-1612;width:322;height:415">
                <v:imagedata r:id="rId549" o:title=""/>
              </v:shape>
            </v:group>
            <v:group id="_x0000_s6024" style="position:absolute;left:2431;top:-1612;width:323;height:415" coordorigin="2431,-1612" coordsize="323,415">
              <v:shape id="_x0000_s6025" style="position:absolute;left:2431;top:-1612;width:323;height:415" coordorigin="2431,-1612" coordsize="323,415" path="m2431,-1497r,300l2753,-1324r,-288l2431,-1497xe" filled="f" strokecolor="white" strokeweight=".09747mm">
                <v:path arrowok="t"/>
              </v:shape>
            </v:group>
            <v:group id="_x0000_s6021" style="position:absolute;left:2235;top:-1692;width:518;height:496" coordorigin="2235,-1692" coordsize="518,496">
              <v:shape id="_x0000_s6023" style="position:absolute;left:2235;top:-1692;width:518;height:496" coordorigin="2235,-1692" coordsize="518,496" path="m2753,-1612r-196,-80l2235,-1566r,300l2240,-1268r15,10l2325,-1224r60,16l2428,-1201r3,4l2753,-1324r,-288e" filled="f" strokeweight=".27083mm">
                <v:path arrowok="t"/>
              </v:shape>
              <v:shape id="_x0000_s6022" type="#_x0000_t75" style="position:absolute;left:2313;top:-1390;width:32;height:33">
                <v:imagedata r:id="rId550" o:title=""/>
              </v:shape>
            </v:group>
            <v:group id="_x0000_s6019" style="position:absolute;left:2313;top:-1390;width:33;height:33" coordorigin="2313,-1390" coordsize="33,33">
              <v:shape id="_x0000_s6020" style="position:absolute;left:2313;top:-1390;width:33;height:33" coordorigin="2313,-1390" coordsize="33,33" path="m2342,-1378r-3,-8l2331,-1390r-7,3l2316,-1385r-3,9l2315,-1369r3,8l2326,-1357r8,-3l2341,-1362r4,-9l2342,-1378xe" filled="f" strokeweight=".0975mm">
                <v:path arrowok="t"/>
              </v:shape>
            </v:group>
            <v:group id="_x0000_s6017" style="position:absolute;left:2271;top:-1326;width:112;height:43" coordorigin="2271,-1326" coordsize="112,43">
              <v:shape id="_x0000_s6018" style="position:absolute;left:2271;top:-1326;width:112;height:43" coordorigin="2271,-1326" coordsize="112,43" path="m2271,-1326r73,32l2363,-1288r20,5e" filled="f" strokeweight=".16258mm">
                <v:path arrowok="t"/>
              </v:shape>
            </v:group>
            <v:group id="_x0000_s6015" style="position:absolute;left:2271;top:-1308;width:112;height:43" coordorigin="2271,-1308" coordsize="112,43">
              <v:shape id="_x0000_s6016" style="position:absolute;left:2271;top:-1308;width:112;height:43" coordorigin="2271,-1308" coordsize="112,43" path="m2271,-1308r73,32l2363,-1270r20,5e" filled="f" strokeweight=".16258mm">
                <v:path arrowok="t"/>
              </v:shape>
            </v:group>
            <v:group id="_x0000_s6013" style="position:absolute;left:2271;top:-1290;width:112;height:43" coordorigin="2271,-1290" coordsize="112,43">
              <v:shape id="_x0000_s6014" style="position:absolute;left:2271;top:-1290;width:112;height:43" coordorigin="2271,-1290" coordsize="112,43" path="m2271,-1290r73,32l2363,-1252r20,5e" filled="f" strokeweight=".16258mm">
                <v:path arrowok="t"/>
              </v:shape>
            </v:group>
            <v:group id="_x0000_s6011" style="position:absolute;left:2266;top:-1513;width:142;height:54" coordorigin="2266,-1513" coordsize="142,54">
              <v:shape id="_x0000_s6012" style="position:absolute;left:2266;top:-1513;width:142;height:54" coordorigin="2266,-1513" coordsize="142,54" path="m2271,-1513r-2,l2266,-1511r,l2266,-1508r2,2l2271,-1505r16,9l2362,-1468r43,9l2407,-1462r-1,-4l2404,-1467r-3,l2380,-1471r-58,-18l2286,-1505r-15,-8xe" fillcolor="black" stroked="f">
                <v:path arrowok="t"/>
              </v:shape>
            </v:group>
            <v:group id="_x0000_s6008" style="position:absolute;left:2266;top:-1513;width:142;height:54" coordorigin="2266,-1513" coordsize="142,54">
              <v:shape id="_x0000_s6010" style="position:absolute;left:2266;top:-1513;width:142;height:54" coordorigin="2266,-1513" coordsize="142,54" path="m2271,-1505r71,31l2405,-1459r2,-3l2406,-1464r,-2l2404,-1467r-3,l2380,-1471r-58,-18l2271,-1513r-2,l2267,-1512r-1,1l2266,-1511r,1l2266,-1508r2,2l2271,-1505xe" filled="f" strokeweight=".09756mm">
                <v:path arrowok="t"/>
              </v:shape>
              <v:shape id="_x0000_s6009" type="#_x0000_t75" style="position:absolute;left:2312;top:-1486;width:35;height:17">
                <v:imagedata r:id="rId551" o:title=""/>
              </v:shape>
            </v:group>
            <v:group id="_x0000_s6005" style="position:absolute;left:2312;top:-1486;width:36;height:17" coordorigin="2312,-1486" coordsize="36,17">
              <v:shape id="_x0000_s6007" style="position:absolute;left:2312;top:-1486;width:36;height:17" coordorigin="2312,-1486" coordsize="36,17" path="m2348,-1470r-14,-14l2316,-1486r-4,10l2328,-1470r9,1l2342,-1469r6,-1xe" filled="f" strokecolor="white" strokeweight=".03794mm">
                <v:path arrowok="t"/>
              </v:shape>
              <v:shape id="_x0000_s6006" type="#_x0000_t75" style="position:absolute;left:2270;top:-1485;width:132;height:70">
                <v:imagedata r:id="rId552" o:title=""/>
              </v:shape>
            </v:group>
            <v:group id="_x0000_s6003" style="position:absolute;left:2270;top:-1473;width:133;height:47" coordorigin="2270,-1473" coordsize="133,47">
              <v:shape id="_x0000_s6004" style="position:absolute;left:2270;top:-1473;width:133;height:47" coordorigin="2270,-1473" coordsize="133,47" path="m2270,-1473r54,28l2383,-1428r13,1l2402,-1430r-21,-4l2361,-1439r-20,-6l2322,-1452r-18,-7l2287,-1468r-17,-5xe" fillcolor="black" stroked="f">
                <v:path arrowok="t"/>
              </v:shape>
            </v:group>
            <v:group id="_x0000_s6001" style="position:absolute;left:2270;top:-1485;width:114;height:70" coordorigin="2270,-1485" coordsize="114,70">
              <v:shape id="_x0000_s6002" style="position:absolute;left:2270;top:-1485;width:114;height:70" coordorigin="2270,-1485" coordsize="114,70" path="m2270,-1485r,23l2271,-1457r72,31l2363,-1420r20,5e" filled="f" strokecolor="white" strokeweight=".09753mm">
                <v:path arrowok="t"/>
              </v:shape>
            </v:group>
            <v:group id="_x0000_s5998" style="position:absolute;left:2287;top:-1472;width:115;height:57" coordorigin="2287,-1472" coordsize="115,57">
              <v:shape id="_x0000_s6000" style="position:absolute;left:2287;top:-1472;width:115;height:57" coordorigin="2287,-1472" coordsize="115,57" path="m2396,-1416r,-23l2402,-1434r-21,-4l2361,-1444r-19,-6l2323,-1456r-19,-8l2287,-1472e" filled="f" strokeweight=".09756mm">
                <v:path arrowok="t"/>
              </v:shape>
              <v:shape id="_x0000_s5999" type="#_x0000_t75" style="position:absolute;left:2235;top:-2015;width:518;height:196">
                <v:imagedata r:id="rId553" o:title=""/>
              </v:shape>
            </v:group>
            <v:group id="_x0000_s5995" style="position:absolute;left:2235;top:-2015;width:518;height:196" coordorigin="2235,-2015" coordsize="518,196">
              <v:shape id="_x0000_s5997" style="position:absolute;left:2235;top:-2015;width:518;height:196" coordorigin="2235,-2015" coordsize="518,196" path="m2431,-1819r322,-116l2557,-2015r-322,115l2288,-1865r75,30l2426,-1822e" filled="f" strokecolor="white" strokeweight=".09756mm">
                <v:path arrowok="t"/>
              </v:shape>
              <v:shape id="_x0000_s5996" type="#_x0000_t75" style="position:absolute;left:2235;top:-1900;width:198;height:380">
                <v:imagedata r:id="rId554" o:title=""/>
              </v:shape>
            </v:group>
            <v:group id="_x0000_s5992" style="position:absolute;left:2235;top:-1900;width:199;height:381" coordorigin="2235,-1900" coordsize="199,381">
              <v:shape id="_x0000_s5994" style="position:absolute;left:2235;top:-1900;width:199;height:381" coordorigin="2235,-1900" coordsize="199,381" path="m2433,-1821r-64,-13l2311,-1854r-66,-37l2235,-1900r,311l2240,-1592r15,10l2272,-1573r73,31l2407,-1528r21,2l2431,-1520r,-299e" filled="f" strokecolor="white" strokeweight=".09744mm">
                <v:path arrowok="t"/>
              </v:shape>
              <v:shape id="_x0000_s5993" type="#_x0000_t75" style="position:absolute;left:2431;top:-1935;width:322;height:403">
                <v:imagedata r:id="rId555" o:title=""/>
              </v:shape>
            </v:group>
            <v:group id="_x0000_s5990" style="position:absolute;left:2431;top:-1935;width:323;height:404" coordorigin="2431,-1935" coordsize="323,404">
              <v:shape id="_x0000_s5991" style="position:absolute;left:2431;top:-1935;width:323;height:404" coordorigin="2431,-1935" coordsize="323,404" path="m2431,-1819r,288l2753,-1646r,-289l2431,-1819xe" filled="f" strokecolor="white" strokeweight=".09747mm">
                <v:path arrowok="t"/>
              </v:shape>
            </v:group>
            <v:group id="_x0000_s5987" style="position:absolute;left:2235;top:-2015;width:518;height:496" coordorigin="2235,-2015" coordsize="518,496">
              <v:shape id="_x0000_s5989" style="position:absolute;left:2235;top:-2015;width:518;height:496" coordorigin="2235,-2015" coordsize="518,496" path="m2753,-1935r-196,-80l2235,-1900r,311l2240,-1592r15,10l2325,-1549r60,17l2428,-1526r3,6l2753,-1646r,-289e" filled="f" strokeweight=".27083mm">
                <v:path arrowok="t"/>
              </v:shape>
              <v:shape id="_x0000_s5988" type="#_x0000_t75" style="position:absolute;left:2313;top:-1714;width:32;height:33">
                <v:imagedata r:id="rId556" o:title=""/>
              </v:shape>
            </v:group>
            <v:group id="_x0000_s5985" style="position:absolute;left:2313;top:-1714;width:33;height:33" coordorigin="2313,-1714" coordsize="33,33">
              <v:shape id="_x0000_s5986" style="position:absolute;left:2313;top:-1714;width:33;height:33" coordorigin="2313,-1714" coordsize="33,33" path="m2342,-1703r-3,-7l2331,-1714r-7,2l2316,-1709r-3,8l2315,-1693r3,7l2326,-1682r8,-2l2341,-1687r4,-8l2342,-1703xe" filled="f" strokeweight=".0975mm">
                <v:path arrowok="t"/>
              </v:shape>
            </v:group>
            <v:group id="_x0000_s5983" style="position:absolute;left:2271;top:-1650;width:112;height:43" coordorigin="2271,-1650" coordsize="112,43">
              <v:shape id="_x0000_s5984" style="position:absolute;left:2271;top:-1650;width:112;height:43" coordorigin="2271,-1650" coordsize="112,43" path="m2271,-1650r73,32l2363,-1613r20,5e" filled="f" strokeweight=".16258mm">
                <v:path arrowok="t"/>
              </v:shape>
            </v:group>
            <v:group id="_x0000_s5981" style="position:absolute;left:2271;top:-1632;width:112;height:43" coordorigin="2271,-1632" coordsize="112,43">
              <v:shape id="_x0000_s5982" style="position:absolute;left:2271;top:-1632;width:112;height:43" coordorigin="2271,-1632" coordsize="112,43" path="m2271,-1632r73,32l2363,-1595r20,5e" filled="f" strokeweight=".16258mm">
                <v:path arrowok="t"/>
              </v:shape>
            </v:group>
            <v:group id="_x0000_s5979" style="position:absolute;left:2271;top:-1614;width:112;height:43" coordorigin="2271,-1614" coordsize="112,43">
              <v:shape id="_x0000_s5980" style="position:absolute;left:2271;top:-1614;width:112;height:43" coordorigin="2271,-1614" coordsize="112,43" path="m2271,-1614r73,32l2363,-1576r20,4e" filled="f" strokeweight=".16258mm">
                <v:path arrowok="t"/>
              </v:shape>
            </v:group>
            <v:group id="_x0000_s5977" style="position:absolute;left:2266;top:-1838;width:142;height:54" coordorigin="2266,-1838" coordsize="142,54">
              <v:shape id="_x0000_s5978" style="position:absolute;left:2266;top:-1838;width:142;height:54" coordorigin="2266,-1838" coordsize="142,54" path="m2271,-1838r-2,l2266,-1836r,1l2266,-1834r,2l2268,-1830r3,l2287,-1821r75,29l2405,-1784r2,-2l2406,-1790r-2,-1l2401,-1792r-21,-4l2322,-1814r-36,-16l2271,-1838xe" fillcolor="black" stroked="f">
                <v:path arrowok="t"/>
              </v:shape>
            </v:group>
            <v:group id="_x0000_s5974" style="position:absolute;left:2266;top:-1838;width:142;height:54" coordorigin="2266,-1838" coordsize="142,54">
              <v:shape id="_x0000_s5976" style="position:absolute;left:2266;top:-1838;width:142;height:54" coordorigin="2266,-1838" coordsize="142,54" path="m2271,-1830r71,32l2405,-1784r2,-2l2406,-1789r,-1l2404,-1791r-3,-1l2380,-1796r-58,-18l2271,-1838r-2,l2267,-1836r-1,l2266,-1835r,1l2266,-1832r2,2l2271,-1830xe" filled="f" strokeweight=".09756mm">
                <v:path arrowok="t"/>
              </v:shape>
              <v:shape id="_x0000_s5975" type="#_x0000_t75" style="position:absolute;left:2312;top:-1811;width:35;height:17">
                <v:imagedata r:id="rId557" o:title=""/>
              </v:shape>
            </v:group>
            <v:group id="_x0000_s5971" style="position:absolute;left:2312;top:-1811;width:36;height:17" coordorigin="2312,-1811" coordsize="36,17">
              <v:shape id="_x0000_s5973" style="position:absolute;left:2312;top:-1811;width:36;height:17" coordorigin="2312,-1811" coordsize="36,17" path="m2348,-1794r-14,-14l2316,-1811r-4,11l2328,-1795r9,1l2342,-1794r6,xe" filled="f" strokecolor="white" strokeweight=".03794mm">
                <v:path arrowok="t"/>
              </v:shape>
              <v:shape id="_x0000_s5972" type="#_x0000_t75" style="position:absolute;left:2270;top:-1808;width:132;height:69">
                <v:imagedata r:id="rId558" o:title=""/>
              </v:shape>
            </v:group>
            <v:group id="_x0000_s5969" style="position:absolute;left:2270;top:-1796;width:133;height:47" coordorigin="2270,-1796" coordsize="133,47">
              <v:shape id="_x0000_s5970" style="position:absolute;left:2270;top:-1796;width:133;height:47" coordorigin="2270,-1796" coordsize="133,47" path="m2270,-1796r54,26l2383,-1752r13,2l2402,-1754r-21,-5l2361,-1764r-20,-6l2322,-1776r-18,-8l2287,-1792r-17,-4xe" fillcolor="black" stroked="f">
                <v:path arrowok="t"/>
              </v:shape>
            </v:group>
            <v:group id="_x0000_s5967" style="position:absolute;left:2270;top:-1808;width:114;height:69" coordorigin="2270,-1808" coordsize="114,69">
              <v:shape id="_x0000_s5968" style="position:absolute;left:2270;top:-1808;width:114;height:69" coordorigin="2270,-1808" coordsize="114,69" path="m2270,-1808r,23l2271,-1782r72,31l2363,-1745r20,5e" filled="f" strokecolor="white" strokeweight=".09753mm">
                <v:path arrowok="t"/>
              </v:shape>
            </v:group>
            <v:group id="_x0000_s5965" style="position:absolute;left:2287;top:-1796;width:115;height:58" coordorigin="2287,-1796" coordsize="115,58">
              <v:shape id="_x0000_s5966" style="position:absolute;left:2287;top:-1796;width:115;height:58" coordorigin="2287,-1796" coordsize="115,58" path="m2396,-1739r,-23l2402,-1758r-21,-5l2361,-1768r-19,-6l2323,-1781r-19,-7l2287,-1796e" filled="f" strokeweight=".09756mm">
                <v:path arrowok="t"/>
              </v:shape>
            </v:group>
            <v:group id="_x0000_s5961" style="position:absolute;left:2856;top:-1224;width:411;height:189" coordorigin="2856,-1224" coordsize="411,189">
              <v:shape id="_x0000_s5964" style="position:absolute;left:2856;top:-1224;width:411;height:189" coordorigin="2856,-1224" coordsize="411,189" path="m3182,-1224r-3,4l2856,-1036r127,l2980,-1040r23,l3022,-1041r63,-7l3145,-1061r72,-28l3266,-1142r1,-16l3262,-1173r-9,-14l3239,-1200r-23,-12l3198,-1220r-16,-4xe" fillcolor="#dcd2b8" stroked="f">
                <v:path arrowok="t"/>
              </v:shape>
              <v:shape id="_x0000_s5963" style="position:absolute;left:2856;top:-1224;width:411;height:189" coordorigin="2856,-1224" coordsize="411,189" path="m3003,-1040r-23,l3001,-1040r2,xe" fillcolor="#dcd2b8" stroked="f">
                <v:path arrowok="t"/>
              </v:shape>
              <v:shape id="_x0000_s5962" type="#_x0000_t75" style="position:absolute;left:2437;top:-1612;width:511;height:196">
                <v:imagedata r:id="rId559" o:title=""/>
              </v:shape>
            </v:group>
            <v:group id="_x0000_s5958" style="position:absolute;left:2437;top:-1612;width:512;height:196" coordorigin="2437,-1612" coordsize="512,196">
              <v:shape id="_x0000_s5960" style="position:absolute;left:2437;top:-1612;width:512;height:196" coordorigin="2437,-1612" coordsize="512,196" path="m2626,-1416r322,-115l2753,-1612r-311,127l2437,-1490r66,38l2560,-1431r42,9l2623,-1418e" filled="f" strokecolor="white" strokeweight=".09756mm">
                <v:path arrowok="t"/>
              </v:shape>
              <v:shape id="_x0000_s5959" type="#_x0000_t75" style="position:absolute;left:2437;top:-1487;width:193;height:371">
                <v:imagedata r:id="rId560" o:title=""/>
              </v:shape>
            </v:group>
            <v:group id="_x0000_s5955" style="position:absolute;left:2437;top:-1487;width:194;height:371" coordorigin="2437,-1487" coordsize="194,371">
              <v:shape id="_x0000_s5957" style="position:absolute;left:2437;top:-1487;width:194;height:371" coordorigin="2437,-1487" coordsize="194,371" path="m2630,-1417r-63,-13l2508,-1450r-66,-37l2442,-1485r,300l2437,-1189r16,11l2523,-1145r60,17l2625,-1122r1,6l2626,-1416e" filled="f" strokecolor="white" strokeweight=".09744mm">
                <v:path arrowok="t"/>
              </v:shape>
              <v:shape id="_x0000_s5956" type="#_x0000_t75" style="position:absolute;left:2626;top:-1531;width:322;height:415">
                <v:imagedata r:id="rId561" o:title=""/>
              </v:shape>
            </v:group>
            <v:group id="_x0000_s5953" style="position:absolute;left:2626;top:-1531;width:323;height:415" coordorigin="2626,-1531" coordsize="323,415">
              <v:shape id="_x0000_s5954" style="position:absolute;left:2626;top:-1531;width:323;height:415" coordorigin="2626,-1531" coordsize="323,415" path="m2626,-1416r,300l2948,-1243r,-288l2626,-1416xe" filled="f" strokecolor="white" strokeweight=".09747mm">
                <v:path arrowok="t"/>
              </v:shape>
            </v:group>
            <v:group id="_x0000_s5950" style="position:absolute;left:2437;top:-1612;width:512;height:496" coordorigin="2437,-1612" coordsize="512,496">
              <v:shape id="_x0000_s5952" style="position:absolute;left:2437;top:-1612;width:512;height:496" coordorigin="2437,-1612" coordsize="512,496" path="m2948,-1531r-195,-81l2442,-1485r,300l2437,-1189r67,37l2562,-1133r63,11l2626,-1116r322,-127l2948,-1531e" filled="f" strokeweight=".27083mm">
                <v:path arrowok="t"/>
              </v:shape>
              <v:shape id="_x0000_s5951" type="#_x0000_t75" style="position:absolute;left:2510;top:-1310;width:32;height:33">
                <v:imagedata r:id="rId562" o:title=""/>
              </v:shape>
            </v:group>
            <v:group id="_x0000_s5948" style="position:absolute;left:2510;top:-1310;width:33;height:33" coordorigin="2510,-1310" coordsize="33,33">
              <v:shape id="_x0000_s5949" style="position:absolute;left:2510;top:-1310;width:33;height:33" coordorigin="2510,-1310" coordsize="33,33" path="m2539,-1299r-2,-8l2528,-1310r-7,2l2514,-1305r-4,8l2513,-1289r2,7l2524,-1278r7,-2l2538,-1283r4,-8l2539,-1299xe" filled="f" strokeweight=".0975mm">
                <v:path arrowok="t"/>
              </v:shape>
            </v:group>
            <v:group id="_x0000_s5946" style="position:absolute;left:2469;top:-1246;width:112;height:43" coordorigin="2469,-1246" coordsize="112,43">
              <v:shape id="_x0000_s5947" style="position:absolute;left:2469;top:-1246;width:112;height:43" coordorigin="2469,-1246" coordsize="112,43" path="m2469,-1246r72,32l2560,-1209r20,5e" filled="f" strokeweight=".16258mm">
                <v:path arrowok="t"/>
              </v:shape>
            </v:group>
            <v:group id="_x0000_s5944" style="position:absolute;left:2469;top:-1228;width:112;height:43" coordorigin="2469,-1228" coordsize="112,43">
              <v:shape id="_x0000_s5945" style="position:absolute;left:2469;top:-1228;width:112;height:43" coordorigin="2469,-1228" coordsize="112,43" path="m2469,-1228r72,32l2560,-1191r20,5e" filled="f" strokeweight=".16258mm">
                <v:path arrowok="t"/>
              </v:shape>
            </v:group>
            <v:group id="_x0000_s5942" style="position:absolute;left:2469;top:-1210;width:112;height:43" coordorigin="2469,-1210" coordsize="112,43">
              <v:shape id="_x0000_s5943" style="position:absolute;left:2469;top:-1210;width:112;height:43" coordorigin="2469,-1210" coordsize="112,43" path="m2469,-1210r72,32l2560,-1173r20,5e" filled="f" strokeweight=".16258mm">
                <v:path arrowok="t"/>
              </v:shape>
            </v:group>
            <v:group id="_x0000_s5940" style="position:absolute;left:2463;top:-1434;width:142;height:54" coordorigin="2463,-1434" coordsize="142,54">
              <v:shape id="_x0000_s5941" style="position:absolute;left:2463;top:-1434;width:142;height:54" coordorigin="2463,-1434" coordsize="142,54" path="m2469,-1434r-3,l2464,-1432r-1,1l2463,-1430r1,2l2465,-1427r3,1l2485,-1417r74,29l2602,-1380r2,-2l2603,-1386r-2,-1l2598,-1388r-20,-4l2519,-1410r-36,-16l2469,-1434xe" fillcolor="black" stroked="f">
                <v:path arrowok="t"/>
              </v:shape>
            </v:group>
            <v:group id="_x0000_s5937" style="position:absolute;left:2463;top:-1434;width:142;height:54" coordorigin="2463,-1434" coordsize="142,54">
              <v:shape id="_x0000_s5939" style="position:absolute;left:2463;top:-1434;width:142;height:54" coordorigin="2463,-1434" coordsize="142,54" path="m2468,-1426r71,32l2602,-1380r2,-2l2603,-1385r,-1l2601,-1387r-3,-1l2578,-1392r-59,-18l2469,-1434r-3,l2464,-1432r,l2463,-1431r,1l2464,-1428r1,1l2468,-1426xe" filled="f" strokeweight=".09756mm">
                <v:path arrowok="t"/>
              </v:shape>
              <v:shape id="_x0000_s5938" type="#_x0000_t75" style="position:absolute;left:2510;top:-1407;width:35;height:17">
                <v:imagedata r:id="rId563" o:title=""/>
              </v:shape>
            </v:group>
            <v:group id="_x0000_s5934" style="position:absolute;left:2510;top:-1407;width:36;height:17" coordorigin="2510,-1407" coordsize="36,17">
              <v:shape id="_x0000_s5936" style="position:absolute;left:2510;top:-1407;width:36;height:17" coordorigin="2510,-1407" coordsize="36,17" path="m2545,-1390r-14,-14l2514,-1407r-4,11l2526,-1391r8,1l2540,-1390r5,xe" filled="f" strokecolor="white" strokeweight=".03794mm">
                <v:path arrowok="t"/>
              </v:shape>
              <v:shape id="_x0000_s5935" type="#_x0000_t75" style="position:absolute;left:2465;top:-1404;width:138;height:69">
                <v:imagedata r:id="rId564" o:title=""/>
              </v:shape>
            </v:group>
            <v:group id="_x0000_s5932" style="position:absolute;left:2465;top:-1393;width:139;height:47" coordorigin="2465,-1393" coordsize="139,47">
              <v:shape id="_x0000_s5933" style="position:absolute;left:2465;top:-1393;width:139;height:47" coordorigin="2465,-1393" coordsize="139,47" path="m2465,-1393r56,27l2580,-1348r23,1l2599,-1350r-21,-5l2558,-1360r-19,-6l2520,-1372r-18,-8l2484,-1388r-19,-5xe" fillcolor="black" stroked="f">
                <v:path arrowok="t"/>
              </v:shape>
            </v:group>
            <v:group id="_x0000_s5930" style="position:absolute;left:2465;top:-1404;width:115;height:69" coordorigin="2465,-1404" coordsize="115,69">
              <v:shape id="_x0000_s5931" style="position:absolute;left:2465;top:-1404;width:115;height:69" coordorigin="2465,-1404" coordsize="115,69" path="m2465,-1404r,23l2469,-1378r71,31l2560,-1341r20,5e" filled="f" strokecolor="white" strokeweight=".09753mm">
                <v:path arrowok="t"/>
              </v:shape>
            </v:group>
            <v:group id="_x0000_s5927" style="position:absolute;left:2484;top:-1392;width:120;height:58" coordorigin="2484,-1392" coordsize="120,58">
              <v:shape id="_x0000_s5929" style="position:absolute;left:2484;top:-1392;width:120;height:58" coordorigin="2484,-1392" coordsize="120,58" path="m2603,-1335r,-23l2599,-1354r-21,-5l2558,-1364r-19,-6l2520,-1377r-18,-7l2484,-1392e" filled="f" strokeweight=".09756mm">
                <v:path arrowok="t"/>
              </v:shape>
              <v:shape id="_x0000_s5928" type="#_x0000_t75" style="position:absolute;left:2437;top:-1935;width:511;height:196">
                <v:imagedata r:id="rId565" o:title=""/>
              </v:shape>
            </v:group>
            <v:group id="_x0000_s5924" style="position:absolute;left:2437;top:-1935;width:512;height:196" coordorigin="2437,-1935" coordsize="512,196">
              <v:shape id="_x0000_s5926" style="position:absolute;left:2437;top:-1935;width:512;height:196" coordorigin="2437,-1935" coordsize="512,196" path="m2626,-1739r322,-126l2753,-1935r-311,116l2437,-1815r15,11l2521,-1769r60,18l2623,-1743e" filled="f" strokecolor="white" strokeweight=".09756mm">
                <v:path arrowok="t"/>
              </v:shape>
              <v:shape id="_x0000_s5925" type="#_x0000_t75" style="position:absolute;left:2437;top:-1811;width:193;height:365">
                <v:imagedata r:id="rId566" o:title=""/>
              </v:shape>
            </v:group>
            <v:group id="_x0000_s5921" style="position:absolute;left:2437;top:-1819;width:194;height:374" coordorigin="2437,-1819" coordsize="194,374">
              <v:shape id="_x0000_s5923" style="position:absolute;left:2437;top:-1819;width:194;height:374" coordorigin="2437,-1819" coordsize="194,374" path="m2630,-1742r-63,-12l2509,-1774r-67,-37l2442,-1819r,311l2437,-1513r16,10l2469,-1493r73,30l2604,-1449r21,3l2626,-1450r,-289e" filled="f" strokecolor="white" strokeweight=".09744mm">
                <v:path arrowok="t"/>
              </v:shape>
              <v:shape id="_x0000_s5922" type="#_x0000_t75" style="position:absolute;left:2626;top:-1865;width:322;height:415">
                <v:imagedata r:id="rId567" o:title=""/>
              </v:shape>
            </v:group>
            <v:group id="_x0000_s5919" style="position:absolute;left:2626;top:-1865;width:323;height:415" coordorigin="2626,-1865" coordsize="323,415">
              <v:shape id="_x0000_s5920" style="position:absolute;left:2626;top:-1865;width:323;height:415" coordorigin="2626,-1865" coordsize="323,415" path="m2626,-1739r,289l2948,-1566r,-299l2626,-1739xe" filled="f" strokecolor="white" strokeweight=".09747mm">
                <v:path arrowok="t"/>
              </v:shape>
            </v:group>
            <v:group id="_x0000_s5916" style="position:absolute;left:2437;top:-1935;width:512;height:489" coordorigin="2437,-1935" coordsize="512,489">
              <v:shape id="_x0000_s5918" style="position:absolute;left:2437;top:-1935;width:512;height:489" coordorigin="2437,-1935" coordsize="512,489" path="m2948,-1865r-195,-70l2442,-1819r,311l2437,-1513r67,36l2562,-1457r63,11l2626,-1450r322,-116l2948,-1865e" filled="f" strokeweight=".27083mm">
                <v:path arrowok="t"/>
              </v:shape>
              <v:shape id="_x0000_s5917" type="#_x0000_t75" style="position:absolute;left:2510;top:-1635;width:32;height:33">
                <v:imagedata r:id="rId568" o:title=""/>
              </v:shape>
            </v:group>
            <v:group id="_x0000_s5914" style="position:absolute;left:2510;top:-1635;width:33;height:33" coordorigin="2510,-1635" coordsize="33,33">
              <v:shape id="_x0000_s5915" style="position:absolute;left:2510;top:-1635;width:33;height:33" coordorigin="2510,-1635" coordsize="33,33" path="m2539,-1623r-2,-8l2528,-1635r-7,3l2514,-1630r-4,9l2513,-1614r2,8l2524,-1602r7,-3l2538,-1607r4,-9l2539,-1623xe" filled="f" strokeweight=".0975mm">
                <v:path arrowok="t"/>
              </v:shape>
            </v:group>
            <v:group id="_x0000_s5912" style="position:absolute;left:2469;top:-1571;width:112;height:43" coordorigin="2469,-1571" coordsize="112,43">
              <v:shape id="_x0000_s5913" style="position:absolute;left:2469;top:-1571;width:112;height:43" coordorigin="2469,-1571" coordsize="112,43" path="m2469,-1571r72,32l2560,-1533r20,5e" filled="f" strokeweight=".16258mm">
                <v:path arrowok="t"/>
              </v:shape>
            </v:group>
            <v:group id="_x0000_s5910" style="position:absolute;left:2469;top:-1553;width:112;height:43" coordorigin="2469,-1553" coordsize="112,43">
              <v:shape id="_x0000_s5911" style="position:absolute;left:2469;top:-1553;width:112;height:43" coordorigin="2469,-1553" coordsize="112,43" path="m2469,-1553r72,32l2560,-1515r20,5e" filled="f" strokeweight=".16258mm">
                <v:path arrowok="t"/>
              </v:shape>
            </v:group>
            <v:group id="_x0000_s5908" style="position:absolute;left:2469;top:-1534;width:112;height:43" coordorigin="2469,-1534" coordsize="112,43">
              <v:shape id="_x0000_s5909" style="position:absolute;left:2469;top:-1534;width:112;height:43" coordorigin="2469,-1534" coordsize="112,43" path="m2469,-1534r72,31l2560,-1497r20,5e" filled="f" strokeweight=".16258mm">
                <v:path arrowok="t"/>
              </v:shape>
            </v:group>
            <v:group id="_x0000_s5906" style="position:absolute;left:2463;top:-1758;width:142;height:54" coordorigin="2463,-1758" coordsize="142,54">
              <v:shape id="_x0000_s5907" style="position:absolute;left:2463;top:-1758;width:142;height:54" coordorigin="2463,-1758" coordsize="142,54" path="m2469,-1758r-3,l2464,-1757r,1l2463,-1755r,l2464,-1753r1,2l2468,-1750r17,9l2559,-1713r43,9l2604,-1707r-1,-4l2601,-1712r-3,l2578,-1716r-59,-18l2483,-1750r-14,-8xe" fillcolor="black" stroked="f">
                <v:path arrowok="t"/>
              </v:shape>
            </v:group>
            <v:group id="_x0000_s5903" style="position:absolute;left:2463;top:-1758;width:142;height:54" coordorigin="2463,-1758" coordsize="142,54">
              <v:shape id="_x0000_s5905" style="position:absolute;left:2463;top:-1758;width:142;height:54" coordorigin="2463,-1758" coordsize="142,54" path="m2468,-1750r71,31l2602,-1704r2,-3l2603,-1709r,-2l2601,-1712r-3,l2578,-1716r-59,-18l2469,-1758r-3,l2464,-1757r,1l2463,-1755r,l2464,-1753r1,2l2468,-1750xe" filled="f" strokeweight=".09756mm">
                <v:path arrowok="t"/>
              </v:shape>
              <v:shape id="_x0000_s5904" type="#_x0000_t75" style="position:absolute;left:2510;top:-1731;width:35;height:17">
                <v:imagedata r:id="rId569" o:title=""/>
              </v:shape>
            </v:group>
            <v:group id="_x0000_s5900" style="position:absolute;left:2510;top:-1731;width:36;height:17" coordorigin="2510,-1731" coordsize="36,17">
              <v:shape id="_x0000_s5902" style="position:absolute;left:2510;top:-1731;width:36;height:17" coordorigin="2510,-1731" coordsize="36,17" path="m2545,-1715r-14,-14l2514,-1731r-4,10l2526,-1715r8,1l2540,-1714r5,-1xe" filled="f" strokecolor="white" strokeweight=".03794mm">
                <v:path arrowok="t"/>
              </v:shape>
              <v:shape id="_x0000_s5901" type="#_x0000_t75" style="position:absolute;left:2465;top:-1727;width:138;height:69">
                <v:imagedata r:id="rId570" o:title=""/>
              </v:shape>
            </v:group>
            <v:group id="_x0000_s5898" style="position:absolute;left:2465;top:-1715;width:139;height:47" coordorigin="2465,-1715" coordsize="139,47">
              <v:shape id="_x0000_s5899" style="position:absolute;left:2465;top:-1715;width:139;height:47" coordorigin="2465,-1715" coordsize="139,47" path="m2465,-1715r4,l2485,-1706r18,8l2560,-1678r43,9l2599,-1675r-21,-4l2558,-1684r-19,-6l2520,-1697r-18,-7l2484,-1713r-19,-2xe" fillcolor="black" stroked="f">
                <v:path arrowok="t"/>
              </v:shape>
            </v:group>
            <v:group id="_x0000_s5896" style="position:absolute;left:2465;top:-1727;width:115;height:67" coordorigin="2465,-1727" coordsize="115,67">
              <v:shape id="_x0000_s5897" style="position:absolute;left:2465;top:-1727;width:115;height:67" coordorigin="2465,-1727" coordsize="115,67" path="m2465,-1727r,23l2469,-1702r16,9l2503,-1685r18,7l2540,-1671r20,6l2580,-1660e" filled="f" strokecolor="white" strokeweight=".09753mm">
                <v:path arrowok="t"/>
              </v:shape>
            </v:group>
            <v:group id="_x0000_s5893" style="position:absolute;left:2484;top:-1717;width:120;height:59" coordorigin="2484,-1717" coordsize="120,59">
              <v:shape id="_x0000_s5895" style="position:absolute;left:2484;top:-1717;width:120;height:59" coordorigin="2484,-1717" coordsize="120,59" path="m2603,-1658r,-23l2599,-1679r-21,-4l2558,-1689r-19,-6l2520,-1701r-18,-8l2484,-1717e" filled="f" strokeweight=".09756mm">
                <v:path arrowok="t"/>
              </v:shape>
              <v:shape id="_x0000_s5894" type="#_x0000_t75" style="position:absolute;left:2655;top:-1531;width:512;height:196">
                <v:imagedata r:id="rId571" o:title=""/>
              </v:shape>
            </v:group>
            <v:group id="_x0000_s5890" style="position:absolute;left:2655;top:-1531;width:512;height:196" coordorigin="2655,-1531" coordsize="512,196">
              <v:shape id="_x0000_s5892" style="position:absolute;left:2655;top:-1531;width:512;height:196" coordorigin="2655,-1531" coordsize="512,196" path="m2845,-1335r322,-115l2971,-1531r-310,127l2655,-1409r66,38l2778,-1350r42,9l2841,-1337e" filled="f" strokecolor="white" strokeweight=".09756mm">
                <v:path arrowok="t"/>
              </v:shape>
              <v:shape id="_x0000_s5891" type="#_x0000_t75" style="position:absolute;left:2655;top:-1406;width:193;height:370">
                <v:imagedata r:id="rId572" o:title=""/>
              </v:shape>
            </v:group>
            <v:group id="_x0000_s5887" style="position:absolute;left:2655;top:-1406;width:194;height:371" coordorigin="2655,-1406" coordsize="194,371">
              <v:shape id="_x0000_s5889" style="position:absolute;left:2655;top:-1406;width:194;height:371" coordorigin="2655,-1406" coordsize="194,371" path="m2849,-1336r-64,-12l2727,-1368r-67,-38l2661,-1404r,299l2655,-1107r16,10l2741,-1064r60,17l2844,-1041r1,5l2845,-1335e" filled="f" strokecolor="white" strokeweight=".09744mm">
                <v:path arrowok="t"/>
              </v:shape>
              <v:shape id="_x0000_s5888" type="#_x0000_t75" style="position:absolute;left:2845;top:-1450;width:322;height:415">
                <v:imagedata r:id="rId573" o:title=""/>
              </v:shape>
            </v:group>
            <v:group id="_x0000_s5885" style="position:absolute;left:2845;top:-1450;width:323;height:415" coordorigin="2845,-1450" coordsize="323,415">
              <v:shape id="_x0000_s5886" style="position:absolute;left:2845;top:-1450;width:323;height:415" coordorigin="2845,-1450" coordsize="323,415" path="m2845,-1335r,299l3167,-1162r,-288l2845,-1335xe" filled="f" strokecolor="white" strokeweight=".09747mm">
                <v:path arrowok="t"/>
              </v:shape>
            </v:group>
            <v:group id="_x0000_s5882" style="position:absolute;left:2655;top:-1531;width:512;height:496" coordorigin="2655,-1531" coordsize="512,496">
              <v:shape id="_x0000_s5884" style="position:absolute;left:2655;top:-1531;width:512;height:496" coordorigin="2655,-1531" coordsize="512,496" path="m3167,-1450r-196,-81l2661,-1404r,299l2655,-1107r67,36l2780,-1052r64,11l2845,-1036r322,-126l3167,-1450e" filled="f" strokeweight=".27083mm">
                <v:path arrowok="t"/>
              </v:shape>
              <v:shape id="_x0000_s5883" type="#_x0000_t75" style="position:absolute;left:2728;top:-1229;width:32;height:33">
                <v:imagedata r:id="rId574" o:title=""/>
              </v:shape>
            </v:group>
            <v:group id="_x0000_s5880" style="position:absolute;left:2728;top:-1229;width:33;height:33" coordorigin="2728,-1229" coordsize="33,33">
              <v:shape id="_x0000_s5881" style="position:absolute;left:2728;top:-1229;width:33;height:33" coordorigin="2728,-1229" coordsize="33,33" path="m2758,-1218r-3,-7l2747,-1229r-8,2l2732,-1224r-4,8l2731,-1208r3,8l2742,-1197r7,-2l2757,-1202r3,-8l2758,-1218xe" filled="f" strokeweight=".0975mm">
                <v:path arrowok="t"/>
              </v:shape>
            </v:group>
            <v:group id="_x0000_s5878" style="position:absolute;left:2687;top:-1165;width:112;height:43" coordorigin="2687,-1165" coordsize="112,43">
              <v:shape id="_x0000_s5879" style="position:absolute;left:2687;top:-1165;width:112;height:43" coordorigin="2687,-1165" coordsize="112,43" path="m2687,-1165r72,32l2779,-1128r19,5e" filled="f" strokeweight=".16258mm">
                <v:path arrowok="t"/>
              </v:shape>
            </v:group>
            <v:group id="_x0000_s5876" style="position:absolute;left:2687;top:-1147;width:112;height:43" coordorigin="2687,-1147" coordsize="112,43">
              <v:shape id="_x0000_s5877" style="position:absolute;left:2687;top:-1147;width:112;height:43" coordorigin="2687,-1147" coordsize="112,43" path="m2687,-1147r72,32l2779,-1109r19,4e" filled="f" strokeweight=".16258mm">
                <v:path arrowok="t"/>
              </v:shape>
            </v:group>
            <v:group id="_x0000_s5874" style="position:absolute;left:2687;top:-1129;width:112;height:43" coordorigin="2687,-1129" coordsize="112,43">
              <v:shape id="_x0000_s5875" style="position:absolute;left:2687;top:-1129;width:112;height:43" coordorigin="2687,-1129" coordsize="112,43" path="m2687,-1129r72,32l2779,-1091r19,4e" filled="f" strokeweight=".16258mm">
                <v:path arrowok="t"/>
              </v:shape>
            </v:group>
            <v:group id="_x0000_s5872" style="position:absolute;left:2681;top:-1353;width:142;height:54" coordorigin="2681,-1353" coordsize="142,54">
              <v:shape id="_x0000_s5873" style="position:absolute;left:2681;top:-1353;width:142;height:54" coordorigin="2681,-1353" coordsize="142,54" path="m2687,-1353r-3,1l2682,-1351r-1,1l2681,-1349r1,2l2683,-1345r3,1l2703,-1335r74,28l2820,-1299r2,-2l2821,-1305r-2,-1l2817,-1307r-21,-4l2737,-1329r-35,-15l2687,-1353xe" fillcolor="black" stroked="f">
                <v:path arrowok="t"/>
              </v:shape>
            </v:group>
            <v:group id="_x0000_s5869" style="position:absolute;left:2681;top:-1353;width:142;height:54" coordorigin="2681,-1353" coordsize="142,54">
              <v:shape id="_x0000_s5871" style="position:absolute;left:2681;top:-1353;width:142;height:54" coordorigin="2681,-1353" coordsize="142,54" path="m2686,-1344r72,31l2820,-1299r2,-2l2822,-1303r-1,-2l2819,-1306r-2,-1l2796,-1311r-59,-18l2687,-1353r-3,1l2683,-1351r-1,l2681,-1350r,1l2682,-1347r1,2l2686,-1344xe" filled="f" strokeweight=".09756mm">
                <v:path arrowok="t"/>
              </v:shape>
              <v:shape id="_x0000_s5870" type="#_x0000_t75" style="position:absolute;left:2728;top:-1326;width:35;height:17">
                <v:imagedata r:id="rId575" o:title=""/>
              </v:shape>
            </v:group>
            <v:group id="_x0000_s5866" style="position:absolute;left:2728;top:-1326;width:36;height:17" coordorigin="2728,-1326" coordsize="36,17">
              <v:shape id="_x0000_s5868" style="position:absolute;left:2728;top:-1326;width:36;height:17" coordorigin="2728,-1326" coordsize="36,17" path="m2763,-1309r-14,-14l2732,-1326r-4,11l2744,-1310r8,1l2758,-1309r5,xe" filled="f" strokecolor="white" strokeweight=".03794mm">
                <v:path arrowok="t"/>
              </v:shape>
              <v:shape id="_x0000_s5867" type="#_x0000_t75" style="position:absolute;left:2684;top:-1324;width:138;height:69">
                <v:imagedata r:id="rId576" o:title=""/>
              </v:shape>
            </v:group>
            <v:group id="_x0000_s5864" style="position:absolute;left:2684;top:-1312;width:139;height:47" coordorigin="2684,-1312" coordsize="139,47">
              <v:shape id="_x0000_s5865" style="position:absolute;left:2684;top:-1312;width:139;height:47" coordorigin="2684,-1312" coordsize="139,47" path="m2684,-1312r55,28l2798,-1267r24,1l2817,-1269r-21,-4l2776,-1279r-19,-6l2738,-1291r-18,-8l2702,-1307r-18,-5xe" fillcolor="black" stroked="f">
                <v:path arrowok="t"/>
              </v:shape>
            </v:group>
            <v:group id="_x0000_s5862" style="position:absolute;left:2684;top:-1324;width:115;height:69" coordorigin="2684,-1324" coordsize="115,69">
              <v:shape id="_x0000_s5863" style="position:absolute;left:2684;top:-1324;width:115;height:69" coordorigin="2684,-1324" coordsize="115,69" path="m2684,-1324r,23l2687,-1297r71,31l2778,-1260r20,5e" filled="f" strokecolor="white" strokeweight=".09753mm">
                <v:path arrowok="t"/>
              </v:shape>
            </v:group>
            <v:group id="_x0000_s5859" style="position:absolute;left:2702;top:-1311;width:120;height:57" coordorigin="2702,-1311" coordsize="120,57">
              <v:shape id="_x0000_s5861" style="position:absolute;left:2702;top:-1311;width:120;height:57" coordorigin="2702,-1311" coordsize="120,57" path="m2822,-1254r,-24l2817,-1273r-20,-5l2776,-1283r-19,-6l2738,-1296r-18,-7l2702,-1311e" filled="f" strokeweight=".09756mm">
                <v:path arrowok="t"/>
              </v:shape>
              <v:shape id="_x0000_s5860" type="#_x0000_t75" style="position:absolute;left:2655;top:-1854;width:512;height:196">
                <v:imagedata r:id="rId577" o:title=""/>
              </v:shape>
            </v:group>
            <v:group id="_x0000_s5856" style="position:absolute;left:2655;top:-1854;width:512;height:196" coordorigin="2655,-1854" coordsize="512,196">
              <v:shape id="_x0000_s5858" style="position:absolute;left:2655;top:-1854;width:512;height:196" coordorigin="2655,-1854" coordsize="512,196" path="m2845,-1658r322,-127l2971,-1854r-310,115l2655,-1734r15,11l2739,-1688r60,18l2841,-1662e" filled="f" strokecolor="white" strokeweight=".09756mm">
                <v:path arrowok="t"/>
              </v:shape>
              <v:shape id="_x0000_s5857" type="#_x0000_t75" style="position:absolute;left:2655;top:-1739;width:193;height:374">
                <v:imagedata r:id="rId578" o:title=""/>
              </v:shape>
            </v:group>
            <v:group id="_x0000_s5853" style="position:absolute;left:2655;top:-1739;width:194;height:374" coordorigin="2655,-1739" coordsize="194,374">
              <v:shape id="_x0000_s5855" style="position:absolute;left:2655;top:-1739;width:194;height:374" coordorigin="2655,-1739" coordsize="194,374" path="m2849,-1661r-64,-12l2727,-1693r-67,-37l2661,-1739r,312l2655,-1432r16,10l2687,-1412r73,30l2822,-1368r22,3l2845,-1370r,-288e" filled="f" strokecolor="white" strokeweight=".09744mm">
                <v:path arrowok="t"/>
              </v:shape>
              <v:shape id="_x0000_s5854" type="#_x0000_t75" style="position:absolute;left:2845;top:-1785;width:322;height:415">
                <v:imagedata r:id="rId579" o:title=""/>
              </v:shape>
            </v:group>
            <v:group id="_x0000_s5851" style="position:absolute;left:2845;top:-1785;width:323;height:415" coordorigin="2845,-1785" coordsize="323,415">
              <v:shape id="_x0000_s5852" style="position:absolute;left:2845;top:-1785;width:323;height:415" coordorigin="2845,-1785" coordsize="323,415" path="m2845,-1658r,288l3167,-1485r,-300l2845,-1658xe" filled="f" strokecolor="white" strokeweight=".09747mm">
                <v:path arrowok="t"/>
              </v:shape>
            </v:group>
            <v:group id="_x0000_s5848" style="position:absolute;left:2655;top:-1854;width:512;height:489" coordorigin="2655,-1854" coordsize="512,489">
              <v:shape id="_x0000_s5850" style="position:absolute;left:2655;top:-1854;width:512;height:489" coordorigin="2655,-1854" coordsize="512,489" path="m3167,-1785r-196,-69l2661,-1739r,312l2655,-1432r67,37l2780,-1376r64,11l2845,-1370r322,-115l3167,-1785e" filled="f" strokeweight=".27083mm">
                <v:path arrowok="t"/>
              </v:shape>
              <v:shape id="_x0000_s5849" type="#_x0000_t75" style="position:absolute;left:2728;top:-1554;width:32;height:33">
                <v:imagedata r:id="rId580" o:title=""/>
              </v:shape>
            </v:group>
            <v:group id="_x0000_s5846" style="position:absolute;left:2728;top:-1554;width:33;height:33" coordorigin="2728,-1554" coordsize="33,33">
              <v:shape id="_x0000_s5847" style="position:absolute;left:2728;top:-1554;width:33;height:33" coordorigin="2728,-1554" coordsize="33,33" path="m2758,-1542r-3,-8l2747,-1554r-8,3l2732,-1548r-4,8l2731,-1532r3,7l2742,-1521r7,-3l2757,-1526r3,-9l2758,-1542xe" filled="f" strokeweight=".0975mm">
                <v:path arrowok="t"/>
              </v:shape>
            </v:group>
            <v:group id="_x0000_s5844" style="position:absolute;left:2687;top:-1489;width:112;height:43" coordorigin="2687,-1489" coordsize="112,43">
              <v:shape id="_x0000_s5845" style="position:absolute;left:2687;top:-1489;width:112;height:43" coordorigin="2687,-1489" coordsize="112,43" path="m2687,-1489r72,31l2779,-1452r19,5e" filled="f" strokeweight=".16258mm">
                <v:path arrowok="t"/>
              </v:shape>
            </v:group>
            <v:group id="_x0000_s5842" style="position:absolute;left:2687;top:-1471;width:112;height:43" coordorigin="2687,-1471" coordsize="112,43">
              <v:shape id="_x0000_s5843" style="position:absolute;left:2687;top:-1471;width:112;height:43" coordorigin="2687,-1471" coordsize="112,43" path="m2687,-1471r72,31l2779,-1434r19,5e" filled="f" strokeweight=".16258mm">
                <v:path arrowok="t"/>
              </v:shape>
            </v:group>
            <v:group id="_x0000_s5840" style="position:absolute;left:2687;top:-1453;width:112;height:43" coordorigin="2687,-1453" coordsize="112,43">
              <v:shape id="_x0000_s5841" style="position:absolute;left:2687;top:-1453;width:112;height:43" coordorigin="2687,-1453" coordsize="112,43" path="m2687,-1453r72,31l2779,-1416r19,5e" filled="f" strokeweight=".16258mm">
                <v:path arrowok="t"/>
              </v:shape>
            </v:group>
            <v:group id="_x0000_s5838" style="position:absolute;left:2681;top:-1677;width:142;height:54" coordorigin="2681,-1677" coordsize="142,54">
              <v:shape id="_x0000_s5839" style="position:absolute;left:2681;top:-1677;width:142;height:54" coordorigin="2681,-1677" coordsize="142,54" path="m2687,-1677r-3,l2682,-1675r-1,1l2681,-1674r1,2l2683,-1670r3,1l2703,-1660r74,28l2820,-1623r2,-3l2821,-1629r-2,-2l2817,-1631r-21,-4l2737,-1653r-35,-16l2687,-1677xe" fillcolor="black" stroked="f">
                <v:path arrowok="t"/>
              </v:shape>
            </v:group>
            <v:group id="_x0000_s5835" style="position:absolute;left:2681;top:-1677;width:142;height:54" coordorigin="2681,-1677" coordsize="142,54">
              <v:shape id="_x0000_s5837" style="position:absolute;left:2681;top:-1677;width:142;height:54" coordorigin="2681,-1677" coordsize="142,54" path="m2686,-1669r72,32l2820,-1623r2,-3l2822,-1628r-1,-1l2819,-1631r-2,l2796,-1635r-59,-18l2687,-1677r-3,l2683,-1676r-1,1l2681,-1674r,l2682,-1672r1,2l2686,-1669xe" filled="f" strokeweight=".09756mm">
                <v:path arrowok="t"/>
              </v:shape>
              <v:shape id="_x0000_s5836" type="#_x0000_t75" style="position:absolute;left:2728;top:-1650;width:35;height:17">
                <v:imagedata r:id="rId581" o:title=""/>
              </v:shape>
            </v:group>
            <v:group id="_x0000_s5832" style="position:absolute;left:2728;top:-1650;width:36;height:17" coordorigin="2728,-1650" coordsize="36,17">
              <v:shape id="_x0000_s5834" style="position:absolute;left:2728;top:-1650;width:36;height:17" coordorigin="2728,-1650" coordsize="36,17" path="m2763,-1634r-14,-13l2732,-1650r-4,10l2744,-1634r8,1l2758,-1633r5,-1xe" filled="f" strokecolor="white" strokeweight=".03794mm">
                <v:path arrowok="t"/>
              </v:shape>
              <v:shape id="_x0000_s5833" type="#_x0000_t75" style="position:absolute;left:2684;top:-1646;width:138;height:69">
                <v:imagedata r:id="rId582" o:title=""/>
              </v:shape>
            </v:group>
            <v:group id="_x0000_s5830" style="position:absolute;left:2684;top:-1635;width:139;height:47" coordorigin="2684,-1635" coordsize="139,47">
              <v:shape id="_x0000_s5831" style="position:absolute;left:2684;top:-1635;width:139;height:47" coordorigin="2684,-1635" coordsize="139,47" path="m2684,-1635r3,1l2703,-1625r18,9l2778,-1596r44,7l2817,-1593r-21,-5l2776,-1603r-19,-6l2738,-1616r-18,-7l2702,-1631r-18,-4xe" fillcolor="black" stroked="f">
                <v:path arrowok="t"/>
              </v:shape>
            </v:group>
            <v:group id="_x0000_s5828" style="position:absolute;left:2684;top:-1646;width:115;height:68" coordorigin="2684,-1646" coordsize="115,68">
              <v:shape id="_x0000_s5829" style="position:absolute;left:2684;top:-1646;width:115;height:68" coordorigin="2684,-1646" coordsize="115,68" path="m2684,-1646r,23l2687,-1621r71,31l2778,-1584r20,5e" filled="f" strokecolor="white" strokeweight=".09753mm">
                <v:path arrowok="t"/>
              </v:shape>
            </v:group>
            <v:group id="_x0000_s5826" style="position:absolute;left:2702;top:-1636;width:120;height:59" coordorigin="2702,-1636" coordsize="120,59">
              <v:shape id="_x0000_s5827" style="position:absolute;left:2702;top:-1636;width:120;height:59" coordorigin="2702,-1636" coordsize="120,59" path="m2822,-1577r,-23l2817,-1598r-20,-4l2776,-1607r-19,-6l2738,-1620r-18,-8l2702,-1636e" filled="f" strokeweight=".09756mm">
                <v:path arrowok="t"/>
              </v:shape>
            </v:group>
            <v:group id="_x0000_s5822" style="position:absolute;left:3271;top:-1082;width:412;height:185" coordorigin="3271,-1082" coordsize="412,185">
              <v:shape id="_x0000_s5825" style="position:absolute;left:3271;top:-1082;width:412;height:185" coordorigin="3271,-1082" coordsize="412,185" path="m3593,-1082r-322,185l3397,-897r-2,l3419,-897r61,-5l3541,-913r74,-25l3676,-984r6,-31l3678,-1030r-46,-39l3597,-1081r-4,-1xe" fillcolor="#dcd2b8" stroked="f">
                <v:path arrowok="t"/>
              </v:shape>
              <v:shape id="_x0000_s5824" style="position:absolute;left:3271;top:-1082;width:412;height:185" coordorigin="3271,-1082" coordsize="412,185" path="m3419,-897r-24,l3417,-897r2,xe" fillcolor="#dcd2b8" stroked="f">
                <v:path arrowok="t"/>
              </v:shape>
              <v:shape id="_x0000_s5823" type="#_x0000_t75" style="position:absolute;left:2853;top:-1462;width:510;height:186">
                <v:imagedata r:id="rId583" o:title=""/>
              </v:shape>
            </v:group>
            <v:group id="_x0000_s5819" style="position:absolute;left:2853;top:-1462;width:510;height:187" coordorigin="2853,-1462" coordsize="510,187">
              <v:shape id="_x0000_s5821" style="position:absolute;left:2853;top:-1462;width:510;height:187" coordorigin="2853,-1462" coordsize="510,187" path="m3040,-1278r323,-115l3167,-1462r-311,115l2853,-1348r65,39l2976,-1289r41,10l3039,-1275e" filled="f" strokecolor="white" strokeweight=".09756mm">
                <v:path arrowok="t"/>
              </v:shape>
              <v:shape id="_x0000_s5820" type="#_x0000_t75" style="position:absolute;left:2853;top:-1347;width:193;height:369">
                <v:imagedata r:id="rId584" o:title=""/>
              </v:shape>
            </v:group>
            <v:group id="_x0000_s5816" style="position:absolute;left:2853;top:-1347;width:194;height:369" coordorigin="2853,-1347" coordsize="194,369">
              <v:shape id="_x0000_s5818" style="position:absolute;left:2853;top:-1347;width:194;height:369" coordorigin="2853,-1347" coordsize="194,369" path="m3046,-1275r-64,-12l2924,-1307r-67,-37l2856,-1347r,300l2919,-1009r59,19l3041,-979r-1,1l3040,-1278e" filled="f" strokecolor="white" strokeweight=".09744mm">
                <v:path arrowok="t"/>
              </v:shape>
              <v:shape id="_x0000_s5817" type="#_x0000_t75" style="position:absolute;left:3040;top:-1393;width:322;height:415">
                <v:imagedata r:id="rId585" o:title=""/>
              </v:shape>
            </v:group>
            <v:group id="_x0000_s5814" style="position:absolute;left:3040;top:-1393;width:323;height:415" coordorigin="3040,-1393" coordsize="323,415">
              <v:shape id="_x0000_s5815" style="position:absolute;left:3040;top:-1393;width:323;height:415" coordorigin="3040,-1393" coordsize="323,415" path="m3040,-1278r,300l3363,-1093r,-300l3040,-1278xe" filled="f" strokecolor="white" strokeweight=".09747mm">
                <v:path arrowok="t"/>
              </v:shape>
            </v:group>
            <v:group id="_x0000_s5811" style="position:absolute;left:2853;top:-1462;width:510;height:485" coordorigin="2853,-1462" coordsize="510,485">
              <v:shape id="_x0000_s5813" style="position:absolute;left:2853;top:-1462;width:510;height:485" coordorigin="2853,-1462" coordsize="510,485" path="m3363,-1393r-196,-69l2856,-1347r,300l2853,-1046r66,37l2978,-990r63,11l3040,-978r323,-115l3363,-1393e" filled="f" strokeweight=".27083mm">
                <v:path arrowok="t"/>
              </v:shape>
              <v:shape id="_x0000_s5812" type="#_x0000_t75" style="position:absolute;left:2925;top:-1168;width:32;height:33">
                <v:imagedata r:id="rId586" o:title=""/>
              </v:shape>
            </v:group>
            <v:group id="_x0000_s5809" style="position:absolute;left:2925;top:-1168;width:33;height:33" coordorigin="2925,-1168" coordsize="33,33">
              <v:shape id="_x0000_s5810" style="position:absolute;left:2925;top:-1168;width:33;height:33" coordorigin="2925,-1168" coordsize="33,33" path="m2955,-1156r-3,-8l2944,-1168r-8,3l2929,-1162r-4,8l2928,-1146r3,7l2939,-1135r7,-3l2954,-1140r4,-9l2955,-1156xe" filled="f" strokeweight=".0975mm">
                <v:path arrowok="t"/>
              </v:shape>
            </v:group>
            <v:group id="_x0000_s5807" style="position:absolute;left:2884;top:-1103;width:112;height:43" coordorigin="2884,-1103" coordsize="112,43">
              <v:shape id="_x0000_s5808" style="position:absolute;left:2884;top:-1103;width:112;height:43" coordorigin="2884,-1103" coordsize="112,43" path="m2884,-1103r72,31l2976,-1066r20,5e" filled="f" strokeweight=".16258mm">
                <v:path arrowok="t"/>
              </v:shape>
            </v:group>
            <v:group id="_x0000_s5805" style="position:absolute;left:2884;top:-1085;width:112;height:43" coordorigin="2884,-1085" coordsize="112,43">
              <v:shape id="_x0000_s5806" style="position:absolute;left:2884;top:-1085;width:112;height:43" coordorigin="2884,-1085" coordsize="112,43" path="m2884,-1085r72,31l2976,-1048r20,5e" filled="f" strokeweight=".16258mm">
                <v:path arrowok="t"/>
              </v:shape>
            </v:group>
            <v:group id="_x0000_s5803" style="position:absolute;left:2884;top:-1067;width:112;height:43" coordorigin="2884,-1067" coordsize="112,43">
              <v:shape id="_x0000_s5804" style="position:absolute;left:2884;top:-1067;width:112;height:43" coordorigin="2884,-1067" coordsize="112,43" path="m2884,-1067r72,31l2976,-1030r20,5e" filled="f" strokeweight=".16258mm">
                <v:path arrowok="t"/>
              </v:shape>
            </v:group>
            <v:group id="_x0000_s5801" style="position:absolute;left:2879;top:-1291;width:142;height:54" coordorigin="2879,-1291" coordsize="142,54">
              <v:shape id="_x0000_s5802" style="position:absolute;left:2879;top:-1291;width:142;height:54" coordorigin="2879,-1291" coordsize="142,54" path="m2884,-1291r-3,l2879,-1289r,1l2879,-1286r2,2l2883,-1283r17,9l2974,-1246r43,9l3020,-1239r-1,-3l3018,-1243r-2,-2l3014,-1245r-21,-4l2934,-1267r-35,-16l2884,-1291xe" fillcolor="black" stroked="f">
                <v:path arrowok="t"/>
              </v:shape>
            </v:group>
            <v:group id="_x0000_s5798" style="position:absolute;left:2879;top:-1291;width:142;height:54" coordorigin="2879,-1291" coordsize="142,54">
              <v:shape id="_x0000_s5800" style="position:absolute;left:2879;top:-1291;width:142;height:54" coordorigin="2879,-1291" coordsize="142,54" path="m2883,-1283r72,32l3017,-1237r3,-2l3019,-1242r-1,-1l3016,-1245r-2,l2993,-1249r-59,-18l2884,-1291r-3,l2880,-1290r-1,1l2879,-1288r,1l2879,-1286r2,2l2883,-1283xe" filled="f" strokeweight=".09756mm">
                <v:path arrowok="t"/>
              </v:shape>
              <v:shape id="_x0000_s5799" type="#_x0000_t75" style="position:absolute;left:2925;top:-1264;width:35;height:17">
                <v:imagedata r:id="rId587" o:title=""/>
              </v:shape>
            </v:group>
            <v:group id="_x0000_s5795" style="position:absolute;left:2925;top:-1264;width:36;height:17" coordorigin="2925,-1264" coordsize="36,17">
              <v:shape id="_x0000_s5797" style="position:absolute;left:2925;top:-1264;width:36;height:17" coordorigin="2925,-1264" coordsize="36,17" path="m2960,-1248r-13,-13l2929,-1264r-4,10l2941,-1248r9,1l2955,-1247r5,-1xe" filled="f" strokecolor="white" strokeweight=".03794mm">
                <v:path arrowok="t"/>
              </v:shape>
              <v:shape id="_x0000_s5796" type="#_x0000_t75" style="position:absolute;left:2879;top:-1254;width:138;height:69">
                <v:imagedata r:id="rId588" o:title=""/>
              </v:shape>
            </v:group>
            <v:group id="_x0000_s5791" style="position:absolute;left:2879;top:-1254;width:139;height:58" coordorigin="2879,-1254" coordsize="139,58">
              <v:shape id="_x0000_s5794" style="position:absolute;left:2879;top:-1254;width:139;height:58" coordorigin="2879,-1254" coordsize="139,58" path="m2894,-1248r-10,l2901,-1239r74,29l2995,-1205r22,8l3017,-1207r-3,l2994,-1212r-59,-18l2899,-1245r-5,-3xe" fillcolor="black" stroked="f">
                <v:path arrowok="t"/>
              </v:shape>
              <v:shape id="_x0000_s5793" style="position:absolute;left:2879;top:-1254;width:139;height:58" coordorigin="2879,-1254" coordsize="139,58" path="m3017,-1208r-3,1l3017,-1207r,-1xe" fillcolor="black" stroked="f">
                <v:path arrowok="t"/>
              </v:shape>
              <v:shape id="_x0000_s5792" style="position:absolute;left:2879;top:-1254;width:139;height:58" coordorigin="2879,-1254" coordsize="139,58" path="m2879,-1254r,11l2884,-1248r10,l2879,-1254xe" fillcolor="black" stroked="f">
                <v:path arrowok="t"/>
              </v:shape>
            </v:group>
            <v:group id="_x0000_s5789" style="position:absolute;left:2879;top:-1254;width:117;height:62" coordorigin="2879,-1254" coordsize="117,62">
              <v:shape id="_x0000_s5790" style="position:absolute;left:2879;top:-1254;width:117;height:62" coordorigin="2879,-1254" coordsize="117,62" path="m2879,-1254r,23l2884,-1235r17,9l2918,-1218r19,7l2956,-1204r19,6l2995,-1193e" filled="f" strokecolor="white" strokeweight=".09753mm">
                <v:path arrowok="t"/>
              </v:shape>
            </v:group>
            <v:group id="_x0000_s5786" style="position:absolute;left:2899;top:-1250;width:118;height:65" coordorigin="2899,-1250" coordsize="118,65">
              <v:shape id="_x0000_s5788" style="position:absolute;left:2899;top:-1250;width:118;height:65" coordorigin="2899,-1250" coordsize="118,65" path="m3017,-1185r,-23l3014,-1212r-20,-4l2974,-1221r-20,-6l2935,-1234r-18,-8l2899,-1250e" filled="f" strokeweight=".09753mm">
                <v:path arrowok="t"/>
              </v:shape>
              <v:shape id="_x0000_s5787" type="#_x0000_t75" style="position:absolute;left:2853;top:-1785;width:510;height:185">
                <v:imagedata r:id="rId589" o:title=""/>
              </v:shape>
            </v:group>
            <v:group id="_x0000_s5783" style="position:absolute;left:2853;top:-1785;width:510;height:185" coordorigin="2853,-1785" coordsize="510,185">
              <v:shape id="_x0000_s5785" style="position:absolute;left:2853;top:-1785;width:510;height:185" coordorigin="2853,-1785" coordsize="510,185" path="m3040,-1600r323,-115l3167,-1785r-311,116l2853,-1672r65,38l2976,-1613r41,10l3039,-1600e" filled="f" strokecolor="white" strokeweight=".09756mm">
                <v:path arrowok="t"/>
              </v:shape>
              <v:shape id="_x0000_s5784" type="#_x0000_t75" style="position:absolute;left:2853;top:-1669;width:193;height:369">
                <v:imagedata r:id="rId590" o:title=""/>
              </v:shape>
            </v:group>
            <v:group id="_x0000_s5780" style="position:absolute;left:2853;top:-1669;width:194;height:369" coordorigin="2853,-1669" coordsize="194,369">
              <v:shape id="_x0000_s5782" style="position:absolute;left:2853;top:-1669;width:194;height:369" coordorigin="2853,-1669" coordsize="194,369" path="m3046,-1599r-64,-12l2924,-1631r-67,-38l2856,-1669r,299l2853,-1370r15,10l2938,-1327r60,17l3041,-1303r-1,2l3040,-1600e" filled="f" strokecolor="white" strokeweight=".09744mm">
                <v:path arrowok="t"/>
              </v:shape>
              <v:shape id="_x0000_s5781" type="#_x0000_t75" style="position:absolute;left:3040;top:-1715;width:322;height:415">
                <v:imagedata r:id="rId591" o:title=""/>
              </v:shape>
            </v:group>
            <v:group id="_x0000_s5778" style="position:absolute;left:3040;top:-1715;width:323;height:415" coordorigin="3040,-1715" coordsize="323,415">
              <v:shape id="_x0000_s5779" style="position:absolute;left:3040;top:-1715;width:323;height:415" coordorigin="3040,-1715" coordsize="323,415" path="m3040,-1600r,299l3363,-1416r,-299l3040,-1600xe" filled="f" strokecolor="white" strokeweight=".09747mm">
                <v:path arrowok="t"/>
              </v:shape>
            </v:group>
            <v:group id="_x0000_s5775" style="position:absolute;left:2853;top:-1785;width:510;height:485" coordorigin="2853,-1785" coordsize="510,485">
              <v:shape id="_x0000_s5777" style="position:absolute;left:2853;top:-1785;width:510;height:485" coordorigin="2853,-1785" coordsize="510,485" path="m3363,-1715r-196,-70l2856,-1669r,299l2853,-1370r66,36l2978,-1315r63,12l3040,-1301r323,-115l3363,-1715e" filled="f" strokeweight=".27083mm">
                <v:path arrowok="t"/>
              </v:shape>
              <v:shape id="_x0000_s5776" type="#_x0000_t75" style="position:absolute;left:2925;top:-1492;width:32;height:33">
                <v:imagedata r:id="rId592" o:title=""/>
              </v:shape>
            </v:group>
            <v:group id="_x0000_s5773" style="position:absolute;left:2925;top:-1492;width:33;height:33" coordorigin="2925,-1492" coordsize="33,33">
              <v:shape id="_x0000_s5774" style="position:absolute;left:2925;top:-1492;width:33;height:33" coordorigin="2925,-1492" coordsize="33,33" path="m2955,-1481r-3,-7l2944,-1492r-8,3l2929,-1487r-4,9l2928,-1471r3,8l2939,-1459r7,-3l2954,-1465r4,-8l2955,-1481xe" filled="f" strokeweight=".0975mm">
                <v:path arrowok="t"/>
              </v:shape>
            </v:group>
            <v:group id="_x0000_s5771" style="position:absolute;left:2884;top:-1428;width:112;height:43" coordorigin="2884,-1428" coordsize="112,43">
              <v:shape id="_x0000_s5772" style="position:absolute;left:2884;top:-1428;width:112;height:43" coordorigin="2884,-1428" coordsize="112,43" path="m2884,-1428r72,32l2976,-1390r20,5e" filled="f" strokeweight=".16258mm">
                <v:path arrowok="t"/>
              </v:shape>
            </v:group>
            <v:group id="_x0000_s5769" style="position:absolute;left:2884;top:-1410;width:112;height:43" coordorigin="2884,-1410" coordsize="112,43">
              <v:shape id="_x0000_s5770" style="position:absolute;left:2884;top:-1410;width:112;height:43" coordorigin="2884,-1410" coordsize="112,43" path="m2884,-1410r72,32l2976,-1372r20,5e" filled="f" strokeweight=".16258mm">
                <v:path arrowok="t"/>
              </v:shape>
            </v:group>
            <v:group id="_x0000_s5767" style="position:absolute;left:2884;top:-1392;width:112;height:43" coordorigin="2884,-1392" coordsize="112,43">
              <v:shape id="_x0000_s5768" style="position:absolute;left:2884;top:-1392;width:112;height:43" coordorigin="2884,-1392" coordsize="112,43" path="m2884,-1392r72,32l2976,-1354r20,5e" filled="f" strokeweight=".16258mm">
                <v:path arrowok="t"/>
              </v:shape>
            </v:group>
            <v:group id="_x0000_s5765" style="position:absolute;left:2879;top:-1615;width:142;height:54" coordorigin="2879,-1615" coordsize="142,54">
              <v:shape id="_x0000_s5766" style="position:absolute;left:2879;top:-1615;width:142;height:54" coordorigin="2879,-1615" coordsize="142,54" path="m2884,-1615r-3,l2879,-1614r,1l2879,-1610r2,2l2883,-1607r17,9l2974,-1570r43,8l3020,-1564r-1,-2l3018,-1568r-2,-1l3014,-1569r-21,-5l2934,-1591r-35,-16l2884,-1615xe" fillcolor="black" stroked="f">
                <v:path arrowok="t"/>
              </v:shape>
            </v:group>
            <v:group id="_x0000_s5762" style="position:absolute;left:2879;top:-1615;width:142;height:54" coordorigin="2879,-1615" coordsize="142,54">
              <v:shape id="_x0000_s5764" style="position:absolute;left:2879;top:-1615;width:142;height:54" coordorigin="2879,-1615" coordsize="142,54" path="m2883,-1607r72,31l3017,-1562r3,-2l3019,-1566r-1,-2l3016,-1569r-2,l2993,-1574r-59,-17l2884,-1615r-3,l2880,-1614r-1,l2879,-1613r,1l2879,-1610r2,2l2883,-1607xe" filled="f" strokeweight=".09756mm">
                <v:path arrowok="t"/>
              </v:shape>
              <v:shape id="_x0000_s5763" type="#_x0000_t75" style="position:absolute;left:2925;top:-1588;width:35;height:17">
                <v:imagedata r:id="rId593" o:title=""/>
              </v:shape>
            </v:group>
            <v:group id="_x0000_s5759" style="position:absolute;left:2925;top:-1588;width:36;height:17" coordorigin="2925,-1588" coordsize="36,17">
              <v:shape id="_x0000_s5761" style="position:absolute;left:2925;top:-1588;width:36;height:17" coordorigin="2925,-1588" coordsize="36,17" path="m2960,-1572r-13,-14l2929,-1588r-4,10l2941,-1572r9,l2955,-1572r5,xe" filled="f" strokecolor="white" strokeweight=".03794mm">
                <v:path arrowok="t"/>
              </v:shape>
              <v:shape id="_x0000_s5760" type="#_x0000_t75" style="position:absolute;left:2879;top:-1577;width:138;height:69">
                <v:imagedata r:id="rId594" o:title=""/>
              </v:shape>
            </v:group>
            <v:group id="_x0000_s5757" style="position:absolute;left:2879;top:-1577;width:139;height:48" coordorigin="2879,-1577" coordsize="139,48">
              <v:shape id="_x0000_s5758" style="position:absolute;left:2879;top:-1577;width:139;height:48" coordorigin="2879,-1577" coordsize="139,48" path="m2879,-1577r57,30l2995,-1530r22,-1l3014,-1532r-20,-4l2974,-1541r-20,-6l2935,-1554r-18,-8l2899,-1570r-20,-7xe" fillcolor="black" stroked="f">
                <v:path arrowok="t"/>
              </v:shape>
            </v:group>
            <v:group id="_x0000_s5755" style="position:absolute;left:2879;top:-1589;width:117;height:72" coordorigin="2879,-1589" coordsize="117,72">
              <v:shape id="_x0000_s5756" style="position:absolute;left:2879;top:-1589;width:117;height:72" coordorigin="2879,-1589" coordsize="117,72" path="m2879,-1589r,35l2884,-1560r17,9l2918,-1543r19,8l2956,-1528r19,5l2995,-1517e" filled="f" strokecolor="white" strokeweight=".09753mm">
                <v:path arrowok="t"/>
              </v:shape>
            </v:group>
            <v:group id="_x0000_s5752" style="position:absolute;left:2899;top:-1574;width:118;height:67" coordorigin="2899,-1574" coordsize="118,67">
              <v:shape id="_x0000_s5754" style="position:absolute;left:2899;top:-1574;width:118;height:67" coordorigin="2899,-1574" coordsize="118,67" path="m3017,-1508r,-23l3014,-1536r-20,-5l2974,-1546r-20,-6l2935,-1559r-18,-7l2899,-1574e" filled="f" strokeweight=".09753mm">
                <v:path arrowok="t"/>
              </v:shape>
              <v:shape id="_x0000_s5753" type="#_x0000_t75" style="position:absolute;left:3071;top:-1381;width:511;height:187">
                <v:imagedata r:id="rId595" o:title=""/>
              </v:shape>
            </v:group>
            <v:group id="_x0000_s5749" style="position:absolute;left:3071;top:-1381;width:511;height:187" coordorigin="3071,-1381" coordsize="511,187">
              <v:shape id="_x0000_s5751" style="position:absolute;left:3071;top:-1381;width:511;height:187" coordorigin="3071,-1381" coordsize="511,187" path="m3259,-1197r322,-115l3386,-1381r-311,115l3071,-1266r65,38l3194,-1208r41,10l3257,-1194e" filled="f" strokecolor="white" strokeweight=".09756mm">
                <v:path arrowok="t"/>
              </v:shape>
              <v:shape id="_x0000_s5750" type="#_x0000_t75" style="position:absolute;left:3071;top:-1266;width:193;height:369">
                <v:imagedata r:id="rId596" o:title=""/>
              </v:shape>
            </v:group>
            <v:group id="_x0000_s5746" style="position:absolute;left:3071;top:-1266;width:194;height:369" coordorigin="3071,-1266" coordsize="194,369">
              <v:shape id="_x0000_s5748" style="position:absolute;left:3071;top:-1266;width:194;height:369" coordorigin="3071,-1266" coordsize="194,369" path="m3264,-1193r-64,-13l3142,-1226r-66,-37l3075,-1266r,300l3137,-928r59,19l3259,-898r,1l3259,-1197e" filled="f" strokecolor="white" strokeweight=".09744mm">
                <v:path arrowok="t"/>
              </v:shape>
              <v:shape id="_x0000_s5747" type="#_x0000_t75" style="position:absolute;left:3259;top:-1312;width:322;height:415">
                <v:imagedata r:id="rId597" o:title=""/>
              </v:shape>
            </v:group>
            <v:group id="_x0000_s5744" style="position:absolute;left:3259;top:-1312;width:323;height:415" coordorigin="3259,-1312" coordsize="323,415">
              <v:shape id="_x0000_s5745" style="position:absolute;left:3259;top:-1312;width:323;height:415" coordorigin="3259,-1312" coordsize="323,415" path="m3259,-1197r,300l3581,-1012r,-300l3259,-1197xe" filled="f" strokecolor="white" strokeweight=".09747mm">
                <v:path arrowok="t"/>
              </v:shape>
            </v:group>
            <v:group id="_x0000_s5741" style="position:absolute;left:3071;top:-1381;width:511;height:485" coordorigin="3071,-1381" coordsize="511,485">
              <v:shape id="_x0000_s5743" style="position:absolute;left:3071;top:-1381;width:511;height:485" coordorigin="3071,-1381" coordsize="511,485" path="m3581,-1312r-195,-69l3075,-1266r,300l3071,-965r66,37l3196,-909r63,11l3259,-897r322,-115l3581,-1312e" filled="f" strokeweight=".27083mm">
                <v:path arrowok="t"/>
              </v:shape>
              <v:shape id="_x0000_s5742" type="#_x0000_t75" style="position:absolute;left:3143;top:-1087;width:32;height:33">
                <v:imagedata r:id="rId598" o:title=""/>
              </v:shape>
            </v:group>
            <v:group id="_x0000_s5739" style="position:absolute;left:3143;top:-1087;width:33;height:33" coordorigin="3143,-1087" coordsize="33,33">
              <v:shape id="_x0000_s5740" style="position:absolute;left:3143;top:-1087;width:33;height:33" coordorigin="3143,-1087" coordsize="33,33" path="m3173,-1075r-3,-8l3162,-1087r-7,3l3147,-1081r-4,8l3146,-1065r3,7l3157,-1054r8,-2l3172,-1059r4,-8l3173,-1075xe" filled="f" strokeweight=".0975mm">
                <v:path arrowok="t"/>
              </v:shape>
            </v:group>
            <v:group id="_x0000_s5737" style="position:absolute;left:3102;top:-1022;width:112;height:43" coordorigin="3102,-1022" coordsize="112,43">
              <v:shape id="_x0000_s5738" style="position:absolute;left:3102;top:-1022;width:112;height:43" coordorigin="3102,-1022" coordsize="112,43" path="m3102,-1022r72,31l3194,-985r20,5e" filled="f" strokeweight=".16258mm">
                <v:path arrowok="t"/>
              </v:shape>
            </v:group>
            <v:group id="_x0000_s5735" style="position:absolute;left:3102;top:-1004;width:112;height:43" coordorigin="3102,-1004" coordsize="112,43">
              <v:shape id="_x0000_s5736" style="position:absolute;left:3102;top:-1004;width:112;height:43" coordorigin="3102,-1004" coordsize="112,43" path="m3102,-1004r72,31l3194,-967r20,5e" filled="f" strokeweight=".16258mm">
                <v:path arrowok="t"/>
              </v:shape>
            </v:group>
            <v:group id="_x0000_s5733" style="position:absolute;left:3102;top:-986;width:112;height:43" coordorigin="3102,-986" coordsize="112,43">
              <v:shape id="_x0000_s5734" style="position:absolute;left:3102;top:-986;width:112;height:43" coordorigin="3102,-986" coordsize="112,43" path="m3102,-986r72,31l3194,-949r20,5e" filled="f" strokeweight=".16258mm">
                <v:path arrowok="t"/>
              </v:shape>
            </v:group>
            <v:group id="_x0000_s5731" style="position:absolute;left:3097;top:-1210;width:142;height:54" coordorigin="3097,-1210" coordsize="142,54">
              <v:shape id="_x0000_s5732" style="position:absolute;left:3097;top:-1210;width:142;height:54" coordorigin="3097,-1210" coordsize="142,54" path="m3102,-1210r-2,l3098,-1209r-1,1l3097,-1207r,1l3097,-1204r2,1l3101,-1202r17,9l3193,-1164r43,8l3238,-1158r-1,-3l3236,-1162r-1,-2l3232,-1164r-21,-4l3152,-1186r-35,-16l3102,-1210xe" fillcolor="black" stroked="f">
                <v:path arrowok="t"/>
              </v:shape>
            </v:group>
            <v:group id="_x0000_s5728" style="position:absolute;left:3097;top:-1210;width:142;height:54" coordorigin="3097,-1210" coordsize="142,54">
              <v:shape id="_x0000_s5730" style="position:absolute;left:3097;top:-1210;width:142;height:54" coordorigin="3097,-1210" coordsize="142,54" path="m3101,-1202r72,32l3236,-1156r2,-2l3237,-1161r-1,-1l3235,-1164r-3,l3211,-1168r-59,-18l3102,-1210r-2,l3098,-1209r-1,1l3097,-1207r,1l3097,-1204r2,1l3101,-1202xe" filled="f" strokeweight=".09756mm">
                <v:path arrowok="t"/>
              </v:shape>
              <v:shape id="_x0000_s5729" type="#_x0000_t75" style="position:absolute;left:3143;top:-1183;width:35;height:17">
                <v:imagedata r:id="rId599" o:title=""/>
              </v:shape>
            </v:group>
            <v:group id="_x0000_s5725" style="position:absolute;left:3143;top:-1183;width:36;height:17" coordorigin="3143,-1183" coordsize="36,17">
              <v:shape id="_x0000_s5727" style="position:absolute;left:3143;top:-1183;width:36;height:17" coordorigin="3143,-1183" coordsize="36,17" path="m3179,-1166r-14,-14l3147,-1183r-4,11l3159,-1167r9,1l3173,-1166r6,xe" filled="f" strokecolor="white" strokeweight=".03794mm">
                <v:path arrowok="t"/>
              </v:shape>
              <v:shape id="_x0000_s5726" type="#_x0000_t75" style="position:absolute;left:3098;top:-1174;width:138;height:69">
                <v:imagedata r:id="rId600" o:title=""/>
              </v:shape>
            </v:group>
            <v:group id="_x0000_s5721" style="position:absolute;left:3098;top:-1174;width:139;height:58" coordorigin="3098,-1174" coordsize="139,58">
              <v:shape id="_x0000_s5724" style="position:absolute;left:3098;top:-1174;width:139;height:58" coordorigin="3098,-1174" coordsize="139,58" path="m3113,-1167r-11,l3119,-1158r74,29l3213,-1124r23,8l3236,-1126r-3,l3212,-1131r-59,-18l3118,-1164r-5,-3xe" fillcolor="black" stroked="f">
                <v:path arrowok="t"/>
              </v:shape>
              <v:shape id="_x0000_s5723" style="position:absolute;left:3098;top:-1174;width:139;height:58" coordorigin="3098,-1174" coordsize="139,58" path="m3236,-1128r-3,2l3236,-1126r,-2xe" fillcolor="black" stroked="f">
                <v:path arrowok="t"/>
              </v:shape>
              <v:shape id="_x0000_s5722" style="position:absolute;left:3098;top:-1174;width:139;height:58" coordorigin="3098,-1174" coordsize="139,58" path="m3098,-1174r,12l3102,-1167r11,l3098,-1174xe" fillcolor="black" stroked="f">
                <v:path arrowok="t"/>
              </v:shape>
            </v:group>
            <v:group id="_x0000_s5719" style="position:absolute;left:3098;top:-1174;width:116;height:62" coordorigin="3098,-1174" coordsize="116,62">
              <v:shape id="_x0000_s5720" style="position:absolute;left:3098;top:-1174;width:116;height:62" coordorigin="3098,-1174" coordsize="116,62" path="m3098,-1174r,23l3102,-1154r17,9l3136,-1137r19,7l3174,-1123r19,6l3213,-1112e" filled="f" strokecolor="white" strokeweight=".09753mm">
                <v:path arrowok="t"/>
              </v:shape>
            </v:group>
            <v:group id="_x0000_s5716" style="position:absolute;left:3118;top:-1169;width:119;height:64" coordorigin="3118,-1169" coordsize="119,64">
              <v:shape id="_x0000_s5718" style="position:absolute;left:3118;top:-1169;width:119;height:64" coordorigin="3118,-1169" coordsize="119,64" path="m3236,-1105r,-23l3233,-1130r-21,-5l3192,-1140r-20,-6l3153,-1153r-18,-7l3118,-1169e" filled="f" strokeweight=".09753mm">
                <v:path arrowok="t"/>
              </v:shape>
              <v:shape id="_x0000_s5717" type="#_x0000_t75" style="position:absolute;left:3071;top:-1704;width:511;height:185">
                <v:imagedata r:id="rId601" o:title=""/>
              </v:shape>
            </v:group>
            <v:group id="_x0000_s5713" style="position:absolute;left:3071;top:-1704;width:511;height:186" coordorigin="3071,-1704" coordsize="511,186">
              <v:shape id="_x0000_s5715" style="position:absolute;left:3071;top:-1704;width:511;height:186" coordorigin="3071,-1704" coordsize="511,186" path="m3259,-1520r322,-115l3386,-1704r-311,115l3071,-1591r65,38l3194,-1532r41,10l3257,-1519e" filled="f" strokecolor="white" strokeweight=".09756mm">
                <v:path arrowok="t"/>
              </v:shape>
              <v:shape id="_x0000_s5714" type="#_x0000_t75" style="position:absolute;left:3071;top:-1589;width:193;height:369">
                <v:imagedata r:id="rId602" o:title=""/>
              </v:shape>
            </v:group>
            <v:group id="_x0000_s5710" style="position:absolute;left:3071;top:-1589;width:194;height:369" coordorigin="3071,-1589" coordsize="194,369">
              <v:shape id="_x0000_s5712" style="position:absolute;left:3071;top:-1589;width:194;height:369" coordorigin="3071,-1589" coordsize="194,369" path="m3264,-1518r-64,-12l3142,-1550r-66,-38l3075,-1589r,300l3137,-1253r59,19l3259,-1222r,2l3259,-1520e" filled="f" strokecolor="white" strokeweight=".09744mm">
                <v:path arrowok="t"/>
              </v:shape>
              <v:shape id="_x0000_s5711" type="#_x0000_t75" style="position:absolute;left:3259;top:-1635;width:322;height:415">
                <v:imagedata r:id="rId603" o:title=""/>
              </v:shape>
            </v:group>
            <v:group id="_x0000_s5708" style="position:absolute;left:3259;top:-1635;width:323;height:415" coordorigin="3259,-1635" coordsize="323,415">
              <v:shape id="_x0000_s5709" style="position:absolute;left:3259;top:-1635;width:323;height:415" coordorigin="3259,-1635" coordsize="323,415" path="m3259,-1520r,300l3581,-1335r,-300l3259,-1520xe" filled="f" strokecolor="white" strokeweight=".09747mm">
                <v:path arrowok="t"/>
              </v:shape>
            </v:group>
            <v:group id="_x0000_s5705" style="position:absolute;left:3071;top:-1704;width:511;height:485" coordorigin="3071,-1704" coordsize="511,485">
              <v:shape id="_x0000_s5707" style="position:absolute;left:3071;top:-1704;width:511;height:485" coordorigin="3071,-1704" coordsize="511,485" path="m3581,-1635r-195,-69l3075,-1589r,300l3071,-1289r66,36l3196,-1234r63,12l3259,-1220r322,-115l3581,-1635e" filled="f" strokeweight=".27083mm">
                <v:path arrowok="t"/>
              </v:shape>
              <v:shape id="_x0000_s5706" type="#_x0000_t75" style="position:absolute;left:3143;top:-1411;width:32;height:33">
                <v:imagedata r:id="rId604" o:title=""/>
              </v:shape>
            </v:group>
            <v:group id="_x0000_s5703" style="position:absolute;left:3143;top:-1411;width:33;height:33" coordorigin="3143,-1411" coordsize="33,33">
              <v:shape id="_x0000_s5704" style="position:absolute;left:3143;top:-1411;width:33;height:33" coordorigin="3143,-1411" coordsize="33,33" path="m3173,-1399r-3,-8l3162,-1411r-7,3l3147,-1406r-4,9l3146,-1390r3,8l3157,-1378r8,-3l3172,-1384r4,-8l3173,-1399xe" filled="f" strokeweight=".0975mm">
                <v:path arrowok="t"/>
              </v:shape>
            </v:group>
            <v:group id="_x0000_s5701" style="position:absolute;left:3102;top:-1347;width:112;height:43" coordorigin="3102,-1347" coordsize="112,43">
              <v:shape id="_x0000_s5702" style="position:absolute;left:3102;top:-1347;width:112;height:43" coordorigin="3102,-1347" coordsize="112,43" path="m3102,-1347r72,32l3194,-1309r20,5e" filled="f" strokeweight=".16258mm">
                <v:path arrowok="t"/>
              </v:shape>
            </v:group>
            <v:group id="_x0000_s5699" style="position:absolute;left:3102;top:-1329;width:112;height:43" coordorigin="3102,-1329" coordsize="112,43">
              <v:shape id="_x0000_s5700" style="position:absolute;left:3102;top:-1329;width:112;height:43" coordorigin="3102,-1329" coordsize="112,43" path="m3102,-1329r72,32l3194,-1291r20,5e" filled="f" strokeweight=".16258mm">
                <v:path arrowok="t"/>
              </v:shape>
            </v:group>
            <v:group id="_x0000_s5697" style="position:absolute;left:3102;top:-1311;width:112;height:43" coordorigin="3102,-1311" coordsize="112,43">
              <v:shape id="_x0000_s5698" style="position:absolute;left:3102;top:-1311;width:112;height:43" coordorigin="3102,-1311" coordsize="112,43" path="m3102,-1311r72,32l3194,-1273r20,5e" filled="f" strokeweight=".16258mm">
                <v:path arrowok="t"/>
              </v:shape>
            </v:group>
            <v:group id="_x0000_s5695" style="position:absolute;left:3097;top:-1534;width:142;height:54" coordorigin="3097,-1534" coordsize="142,54">
              <v:shape id="_x0000_s5696" style="position:absolute;left:3097;top:-1534;width:142;height:54" coordorigin="3097,-1534" coordsize="142,54" path="m3102,-1534r-2,l3098,-1533r-1,1l3097,-1532r,1l3097,-1529r2,2l3101,-1526r17,9l3193,-1489r43,8l3238,-1483r-1,-2l3236,-1487r-1,-1l3232,-1488r-21,-5l3152,-1510r-35,-16l3102,-1534xe" fillcolor="black" stroked="f">
                <v:path arrowok="t"/>
              </v:shape>
            </v:group>
            <v:group id="_x0000_s5692" style="position:absolute;left:3097;top:-1534;width:142;height:54" coordorigin="3097,-1534" coordsize="142,54">
              <v:shape id="_x0000_s5694" style="position:absolute;left:3097;top:-1534;width:142;height:54" coordorigin="3097,-1534" coordsize="142,54" path="m3101,-1526r72,31l3236,-1481r2,-2l3237,-1485r-1,-2l3235,-1488r-3,l3211,-1493r-59,-17l3102,-1534r-2,l3098,-1533r-1,1l3097,-1532r,1l3097,-1529r2,2l3101,-1526xe" filled="f" strokeweight=".09756mm">
                <v:path arrowok="t"/>
              </v:shape>
              <v:shape id="_x0000_s5693" type="#_x0000_t75" style="position:absolute;left:3143;top:-1507;width:35;height:17">
                <v:imagedata r:id="rId605" o:title=""/>
              </v:shape>
            </v:group>
            <v:group id="_x0000_s5689" style="position:absolute;left:3143;top:-1507;width:36;height:17" coordorigin="3143,-1507" coordsize="36,17">
              <v:shape id="_x0000_s5691" style="position:absolute;left:3143;top:-1507;width:36;height:17" coordorigin="3143,-1507" coordsize="36,17" path="m3179,-1491r-14,-14l3147,-1507r-4,10l3159,-1491r9,1l3173,-1490r6,-1xe" filled="f" strokecolor="white" strokeweight=".03794mm">
                <v:path arrowok="t"/>
              </v:shape>
              <v:shape id="_x0000_s5690" type="#_x0000_t75" style="position:absolute;left:3098;top:-1497;width:138;height:69">
                <v:imagedata r:id="rId606" o:title=""/>
              </v:shape>
            </v:group>
            <v:group id="_x0000_s5687" style="position:absolute;left:3098;top:-1497;width:139;height:48" coordorigin="3098,-1497" coordsize="139,48">
              <v:shape id="_x0000_s5688" style="position:absolute;left:3098;top:-1497;width:139;height:48" coordorigin="3098,-1497" coordsize="139,48" path="m3098,-1497r56,31l3213,-1449r23,-1l3233,-1451r-21,-4l3153,-1473r-35,-16l3098,-1497xe" fillcolor="black" stroked="f">
                <v:path arrowok="t"/>
              </v:shape>
            </v:group>
            <v:group id="_x0000_s5685" style="position:absolute;left:3098;top:-1497;width:116;height:61" coordorigin="3098,-1497" coordsize="116,61">
              <v:shape id="_x0000_s5686" style="position:absolute;left:3098;top:-1497;width:116;height:61" coordorigin="3098,-1497" coordsize="116,61" path="m3098,-1497r,24l3102,-1478r17,8l3136,-1461r19,7l3174,-1447r19,6l3213,-1436e" filled="f" strokecolor="white" strokeweight=".09753mm">
                <v:path arrowok="t"/>
              </v:shape>
            </v:group>
            <v:group id="_x0000_s5683" style="position:absolute;left:3118;top:-1493;width:119;height:66" coordorigin="3118,-1493" coordsize="119,66">
              <v:shape id="_x0000_s5684" style="position:absolute;left:3118;top:-1493;width:119;height:66" coordorigin="3118,-1493" coordsize="119,66" path="m3236,-1427r,-23l3233,-1455r-21,-4l3192,-1465r-20,-6l3153,-1477r-18,-8l3118,-1493e" filled="f" strokeweight=".09753mm">
                <v:path arrowok="t"/>
              </v:shape>
            </v:group>
            <v:group id="_x0000_s5680" style="position:absolute;left:4191;top:-1324;width:417;height:190" coordorigin="4191,-1324" coordsize="417,190">
              <v:shape id="_x0000_s5682" style="position:absolute;left:4191;top:-1324;width:417;height:190" coordorigin="4191,-1324" coordsize="417,190" path="m4513,-1324r-322,185l4318,-1139r2,4l4384,-1137r61,-9l4504,-1162r69,-30l4607,-1253r-4,-15l4557,-1307r-35,-12l4513,-1324xe" fillcolor="#dcd2b8" stroked="f">
                <v:path arrowok="t"/>
              </v:shape>
              <v:shape id="_x0000_s5681" type="#_x0000_t75" style="position:absolute;left:3777;top:-1704;width:506;height:196">
                <v:imagedata r:id="rId607" o:title=""/>
              </v:shape>
            </v:group>
            <v:group id="_x0000_s5677" style="position:absolute;left:3777;top:-1704;width:507;height:196" coordorigin="3777,-1704" coordsize="507,196">
              <v:shape id="_x0000_s5679" style="position:absolute;left:3777;top:-1704;width:507;height:196" coordorigin="3777,-1704" coordsize="507,196" path="m3972,-1508r311,-127l4087,-1704r-310,115l3843,-1547r57,21l3963,-1513e" filled="f" strokecolor="white" strokeweight=".09756mm">
                <v:path arrowok="t"/>
              </v:shape>
              <v:shape id="_x0000_s5678" type="#_x0000_t75" style="position:absolute;left:3777;top:-1589;width:196;height:373">
                <v:imagedata r:id="rId608" o:title=""/>
              </v:shape>
            </v:group>
            <v:group id="_x0000_s5674" style="position:absolute;left:3777;top:-1589;width:196;height:373" coordorigin="3777,-1589" coordsize="196,373">
              <v:shape id="_x0000_s5676" style="position:absolute;left:3777;top:-1589;width:196;height:373" coordorigin="3777,-1589" coordsize="196,373" path="m3971,-1512r-64,-12l3849,-1544r-67,-38l3777,-1589r,311l3778,-1283r15,10l3809,-1263r73,30l3944,-1219r22,3l3972,-1220r,-288e" filled="f" strokecolor="white" strokeweight=".09744mm">
                <v:path arrowok="t"/>
              </v:shape>
              <v:shape id="_x0000_s5675" type="#_x0000_t75" style="position:absolute;left:3972;top:-1635;width:311;height:415">
                <v:imagedata r:id="rId609" o:title=""/>
              </v:shape>
            </v:group>
            <v:group id="_x0000_s5672" style="position:absolute;left:3972;top:-1635;width:311;height:415" coordorigin="3972,-1635" coordsize="311,415">
              <v:shape id="_x0000_s5673" style="position:absolute;left:3972;top:-1635;width:311;height:415" coordorigin="3972,-1635" coordsize="311,415" path="m3972,-1508r,288l4283,-1335r,-300l3972,-1508xe" filled="f" strokecolor="white" strokeweight=".09747mm">
                <v:path arrowok="t"/>
              </v:shape>
            </v:group>
            <v:group id="_x0000_s5669" style="position:absolute;left:3777;top:-1704;width:507;height:488" coordorigin="3777,-1704" coordsize="507,488">
              <v:shape id="_x0000_s5671" style="position:absolute;left:3777;top:-1704;width:507;height:488" coordorigin="3777,-1704" coordsize="507,488" path="m4283,-1635r-196,-69l3777,-1589r,311l3778,-1283r15,10l3863,-1240r60,17l3966,-1216r6,-4l4283,-1335r,-300e" filled="f" strokeweight=".27083mm">
                <v:path arrowok="t"/>
              </v:shape>
              <v:shape id="_x0000_s5670" type="#_x0000_t75" style="position:absolute;left:3850;top:-1405;width:32;height:33">
                <v:imagedata r:id="rId610" o:title=""/>
              </v:shape>
            </v:group>
            <v:group id="_x0000_s5667" style="position:absolute;left:3850;top:-1405;width:33;height:33" coordorigin="3850,-1405" coordsize="33,33">
              <v:shape id="_x0000_s5668" style="position:absolute;left:3850;top:-1405;width:33;height:33" coordorigin="3850,-1405" coordsize="33,33" path="m3880,-1393r-3,-8l3869,-1405r-8,3l3854,-1400r-4,9l3853,-1384r3,8l3864,-1372r7,-3l3879,-1378r3,-8l3880,-1393xe" filled="f" strokeweight=".0975mm">
                <v:path arrowok="t"/>
              </v:shape>
            </v:group>
            <v:group id="_x0000_s5665" style="position:absolute;left:3809;top:-1341;width:112;height:43" coordorigin="3809,-1341" coordsize="112,43">
              <v:shape id="_x0000_s5666" style="position:absolute;left:3809;top:-1341;width:112;height:43" coordorigin="3809,-1341" coordsize="112,43" path="m3809,-1341r72,32l3901,-1303r20,5e" filled="f" strokeweight=".16258mm">
                <v:path arrowok="t"/>
              </v:shape>
            </v:group>
            <v:group id="_x0000_s5663" style="position:absolute;left:3809;top:-1323;width:112;height:43" coordorigin="3809,-1323" coordsize="112,43">
              <v:shape id="_x0000_s5664" style="position:absolute;left:3809;top:-1323;width:112;height:43" coordorigin="3809,-1323" coordsize="112,43" path="m3809,-1323r72,32l3901,-1285r20,5e" filled="f" strokeweight=".16258mm">
                <v:path arrowok="t"/>
              </v:shape>
            </v:group>
            <v:group id="_x0000_s5661" style="position:absolute;left:3809;top:-1305;width:112;height:43" coordorigin="3809,-1305" coordsize="112,43">
              <v:shape id="_x0000_s5662" style="position:absolute;left:3809;top:-1305;width:112;height:43" coordorigin="3809,-1305" coordsize="112,43" path="m3809,-1305r72,32l3901,-1267r20,5e" filled="f" strokeweight=".16258mm">
                <v:path arrowok="t"/>
              </v:shape>
            </v:group>
            <v:group id="_x0000_s5659" style="position:absolute;left:3803;top:-1528;width:142;height:54" coordorigin="3803,-1528" coordsize="142,54">
              <v:shape id="_x0000_s5660" style="position:absolute;left:3803;top:-1528;width:142;height:54" coordorigin="3803,-1528" coordsize="142,54" path="m3809,-1528r-3,l3805,-1527r-1,1l3803,-1526r1,3l3806,-1521r2,1l3825,-1511r74,28l3942,-1474r3,-3l3944,-1479r-1,-2l3941,-1482r-2,l3918,-1487r-59,-17l3824,-1520r-15,-8xe" fillcolor="black" stroked="f">
                <v:path arrowok="t"/>
              </v:shape>
            </v:group>
            <v:group id="_x0000_s5656" style="position:absolute;left:3803;top:-1528;width:142;height:54" coordorigin="3803,-1528" coordsize="142,54">
              <v:shape id="_x0000_s5658" style="position:absolute;left:3803;top:-1528;width:142;height:54" coordorigin="3803,-1528" coordsize="142,54" path="m3808,-1520r72,31l3942,-1474r3,-3l3944,-1479r-1,-2l3941,-1482r-2,l3918,-1487r-59,-17l3809,-1528r-3,l3805,-1527r-1,1l3803,-1526r1,1l3804,-1523r2,2l3808,-1520xe" filled="f" strokeweight=".09756mm">
                <v:path arrowok="t"/>
              </v:shape>
              <v:shape id="_x0000_s5657" type="#_x0000_t75" style="position:absolute;left:3850;top:-1501;width:35;height:17">
                <v:imagedata r:id="rId611" o:title=""/>
              </v:shape>
            </v:group>
            <v:group id="_x0000_s5653" style="position:absolute;left:3850;top:-1501;width:36;height:17" coordorigin="3850,-1501" coordsize="36,17">
              <v:shape id="_x0000_s5655" style="position:absolute;left:3850;top:-1501;width:36;height:17" coordorigin="3850,-1501" coordsize="36,17" path="m3885,-1485r-13,-14l3854,-1501r-4,10l3866,-1485r9,1l3880,-1484r5,-1xe" filled="f" strokecolor="white" strokeweight=".03794mm">
                <v:path arrowok="t"/>
              </v:shape>
              <v:shape id="_x0000_s5654" type="#_x0000_t75" style="position:absolute;left:3809;top:-1497;width:131;height:69">
                <v:imagedata r:id="rId612" o:title=""/>
              </v:shape>
            </v:group>
            <v:group id="_x0000_s5650" style="position:absolute;left:3809;top:-1497;width:131;height:58" coordorigin="3809,-1497" coordsize="131,58">
              <v:shape id="_x0000_s5652" style="position:absolute;left:3809;top:-1497;width:131;height:58" coordorigin="3809,-1497" coordsize="131,58" path="m3811,-1497r,12l3809,-1485r16,9l3900,-1448r38,9l3938,-1445r-19,-4l3899,-1454r-57,-21l3822,-1485r-11,l3822,-1485r-11,-12xe" fillcolor="black" stroked="f">
                <v:path arrowok="t"/>
              </v:shape>
              <v:shape id="_x0000_s5651" style="position:absolute;left:3809;top:-1497;width:131;height:58" coordorigin="3809,-1497" coordsize="131,58" path="m3938,-1450r,5l3939,-1445r-1,-5xe" fillcolor="black" stroked="f">
                <v:path arrowok="t"/>
              </v:shape>
            </v:group>
            <v:group id="_x0000_s5648" style="position:absolute;left:3809;top:-1497;width:112;height:67" coordorigin="3809,-1497" coordsize="112,67">
              <v:shape id="_x0000_s5649" style="position:absolute;left:3809;top:-1497;width:112;height:67" coordorigin="3809,-1497" coordsize="112,67" path="m3811,-1497r,24l3809,-1472r17,8l3843,-1455r19,7l3881,-1441r19,6l3920,-1430e" filled="f" strokecolor="white" strokeweight=".09753mm">
                <v:path arrowok="t"/>
              </v:shape>
            </v:group>
            <v:group id="_x0000_s5645" style="position:absolute;left:3824;top:-1487;width:115;height:60" coordorigin="3824,-1487" coordsize="115,60">
              <v:shape id="_x0000_s5647" style="position:absolute;left:3824;top:-1487;width:115;height:60" coordorigin="3824,-1487" coordsize="115,60" path="m3938,-1427r,-23l3939,-1449r-20,-4l3899,-1459r-20,-6l3860,-1471r-18,-8l3824,-1487e" filled="f" strokeweight=".09753mm">
                <v:path arrowok="t"/>
              </v:shape>
              <v:shape id="_x0000_s5646" type="#_x0000_t75" style="position:absolute;left:3777;top:-2027;width:506;height:196">
                <v:imagedata r:id="rId613" o:title=""/>
              </v:shape>
            </v:group>
            <v:group id="_x0000_s5642" style="position:absolute;left:3777;top:-2027;width:507;height:196" coordorigin="3777,-2027" coordsize="507,196">
              <v:shape id="_x0000_s5644" style="position:absolute;left:3777;top:-2027;width:507;height:196" coordorigin="3777,-2027" coordsize="507,196" path="m3972,-1831r311,-127l4087,-2027r-310,116l3843,-1871r57,21l3963,-1837e" filled="f" strokecolor="white" strokeweight=".09756mm">
                <v:path arrowok="t"/>
              </v:shape>
              <v:shape id="_x0000_s5643" type="#_x0000_t75" style="position:absolute;left:3777;top:-1911;width:196;height:371">
                <v:imagedata r:id="rId614" o:title=""/>
              </v:shape>
            </v:group>
            <v:group id="_x0000_s5639" style="position:absolute;left:3777;top:-1911;width:196;height:371" coordorigin="3777,-1911" coordsize="196,371">
              <v:shape id="_x0000_s5641" style="position:absolute;left:3777;top:-1911;width:196;height:371" coordorigin="3777,-1911" coordsize="196,371" path="m3971,-1836r-64,-13l3849,-1869r-67,-37l3777,-1911r,299l3844,-1571r58,19l3966,-1541r6,-2l3972,-1831e" filled="f" strokecolor="white" strokeweight=".09744mm">
                <v:path arrowok="t"/>
              </v:shape>
              <v:shape id="_x0000_s5640" type="#_x0000_t75" style="position:absolute;left:3972;top:-1958;width:311;height:415">
                <v:imagedata r:id="rId615" o:title=""/>
              </v:shape>
            </v:group>
            <v:group id="_x0000_s5637" style="position:absolute;left:3972;top:-1958;width:311;height:415" coordorigin="3972,-1958" coordsize="311,415">
              <v:shape id="_x0000_s5638" style="position:absolute;left:3972;top:-1958;width:311;height:415" coordorigin="3972,-1958" coordsize="311,415" path="m3972,-1831r,288l4283,-1658r,-300l3972,-1831xe" filled="f" strokecolor="white" strokeweight=".09747mm">
                <v:path arrowok="t"/>
              </v:shape>
            </v:group>
            <v:group id="_x0000_s5634" style="position:absolute;left:3777;top:-2027;width:507;height:487" coordorigin="3777,-2027" coordsize="507,487">
              <v:shape id="_x0000_s5636" style="position:absolute;left:3777;top:-2027;width:507;height:487" coordorigin="3777,-2027" coordsize="507,487" path="m4283,-1958r-196,-69l3777,-1911r,299l3844,-1571r58,19l3966,-1541r6,-2l4283,-1658r,-300e" filled="f" strokeweight=".27083mm">
                <v:path arrowok="t"/>
              </v:shape>
              <v:shape id="_x0000_s5635" type="#_x0000_t75" style="position:absolute;left:3850;top:-1730;width:32;height:33">
                <v:imagedata r:id="rId616" o:title=""/>
              </v:shape>
            </v:group>
            <v:group id="_x0000_s5632" style="position:absolute;left:3850;top:-1730;width:33;height:33" coordorigin="3850,-1730" coordsize="33,33">
              <v:shape id="_x0000_s5633" style="position:absolute;left:3850;top:-1730;width:33;height:33" coordorigin="3850,-1730" coordsize="33,33" path="m3880,-1718r-3,-8l3869,-1730r-8,3l3854,-1724r-4,8l3853,-1708r3,7l3864,-1697r7,-2l3879,-1702r3,-8l3880,-1718xe" filled="f" strokeweight=".0975mm">
                <v:path arrowok="t"/>
              </v:shape>
            </v:group>
            <v:group id="_x0000_s5630" style="position:absolute;left:3809;top:-1665;width:112;height:43" coordorigin="3809,-1665" coordsize="112,43">
              <v:shape id="_x0000_s5631" style="position:absolute;left:3809;top:-1665;width:112;height:43" coordorigin="3809,-1665" coordsize="112,43" path="m3809,-1665r72,32l3901,-1628r20,5e" filled="f" strokeweight=".16258mm">
                <v:path arrowok="t"/>
              </v:shape>
            </v:group>
            <v:group id="_x0000_s5628" style="position:absolute;left:3809;top:-1647;width:112;height:43" coordorigin="3809,-1647" coordsize="112,43">
              <v:shape id="_x0000_s5629" style="position:absolute;left:3809;top:-1647;width:112;height:43" coordorigin="3809,-1647" coordsize="112,43" path="m3809,-1647r72,32l3901,-1610r20,5e" filled="f" strokeweight=".16258mm">
                <v:path arrowok="t"/>
              </v:shape>
            </v:group>
            <v:group id="_x0000_s5626" style="position:absolute;left:3809;top:-1629;width:112;height:43" coordorigin="3809,-1629" coordsize="112,43">
              <v:shape id="_x0000_s5627" style="position:absolute;left:3809;top:-1629;width:112;height:43" coordorigin="3809,-1629" coordsize="112,43" path="m3809,-1629r72,32l3901,-1592r20,5e" filled="f" strokeweight=".16258mm">
                <v:path arrowok="t"/>
              </v:shape>
            </v:group>
            <v:group id="_x0000_s5624" style="position:absolute;left:3803;top:-1853;width:142;height:54" coordorigin="3803,-1853" coordsize="142,54">
              <v:shape id="_x0000_s5625" style="position:absolute;left:3803;top:-1853;width:142;height:54" coordorigin="3803,-1853" coordsize="142,54" path="m3809,-1853r-3,l3805,-1851r-1,l3803,-1850r1,3l3806,-1846r2,1l3825,-1836r74,29l3942,-1799r3,-2l3944,-1804r-1,-1l3941,-1807r-2,l3918,-1811r-59,-18l3824,-1845r-15,-8xe" fillcolor="black" stroked="f">
                <v:path arrowok="t"/>
              </v:shape>
            </v:group>
            <v:group id="_x0000_s5621" style="position:absolute;left:3803;top:-1853;width:142;height:54" coordorigin="3803,-1853" coordsize="142,54">
              <v:shape id="_x0000_s5623" style="position:absolute;left:3803;top:-1853;width:142;height:54" coordorigin="3803,-1853" coordsize="142,54" path="m3808,-1845r72,32l3942,-1799r3,-2l3944,-1804r-1,-1l3941,-1807r-2,l3918,-1811r-59,-18l3809,-1853r-3,l3805,-1851r-1,l3803,-1850r1,1l3804,-1847r2,1l3808,-1845xe" filled="f" strokeweight=".09756mm">
                <v:path arrowok="t"/>
              </v:shape>
              <v:shape id="_x0000_s5622" type="#_x0000_t75" style="position:absolute;left:3850;top:-1826;width:35;height:17">
                <v:imagedata r:id="rId617" o:title=""/>
              </v:shape>
            </v:group>
            <v:group id="_x0000_s5618" style="position:absolute;left:3850;top:-1826;width:36;height:17" coordorigin="3850,-1826" coordsize="36,17">
              <v:shape id="_x0000_s5620" style="position:absolute;left:3850;top:-1826;width:36;height:17" coordorigin="3850,-1826" coordsize="36,17" path="m3885,-1809r-13,-14l3854,-1826r-4,11l3866,-1810r9,1l3880,-1809r5,xe" filled="f" strokecolor="white" strokeweight=".03794mm">
                <v:path arrowok="t"/>
              </v:shape>
              <v:shape id="_x0000_s5619" type="#_x0000_t75" style="position:absolute;left:3809;top:-1819;width:131;height:69">
                <v:imagedata r:id="rId618" o:title=""/>
              </v:shape>
            </v:group>
            <v:group id="_x0000_s5614" style="position:absolute;left:3809;top:-1819;width:131;height:58" coordorigin="3809,-1819" coordsize="131,58">
              <v:shape id="_x0000_s5617" style="position:absolute;left:3809;top:-1819;width:131;height:58" coordorigin="3809,-1819" coordsize="131,58" path="m3811,-1819r,11l3825,-1800r75,28l3920,-1767r18,5l3938,-1769r-19,-5l3899,-1779r-20,-6l3860,-1791r-18,-8l3824,-1807r-13,-12xe" fillcolor="black" stroked="f">
                <v:path arrowok="t"/>
              </v:shape>
              <v:shape id="_x0000_s5616" style="position:absolute;left:3809;top:-1819;width:131;height:58" coordorigin="3809,-1819" coordsize="131,58" path="m3938,-1773r,4l3939,-1769r-1,-4xe" fillcolor="black" stroked="f">
                <v:path arrowok="t"/>
              </v:shape>
              <v:shape id="_x0000_s5615" style="position:absolute;left:3809;top:-1819;width:131;height:58" coordorigin="3809,-1819" coordsize="131,58" path="m3809,-1809r2,1l3811,-1808r-2,-1xe" fillcolor="black" stroked="f">
                <v:path arrowok="t"/>
              </v:shape>
            </v:group>
            <v:group id="_x0000_s5612" style="position:absolute;left:3809;top:-1819;width:112;height:65" coordorigin="3809,-1819" coordsize="112,65">
              <v:shape id="_x0000_s5613" style="position:absolute;left:3809;top:-1819;width:112;height:65" coordorigin="3809,-1819" coordsize="112,65" path="m3811,-1819r,23l3809,-1797r17,9l3843,-1780r19,7l3881,-1766r19,6l3920,-1755e" filled="f" strokecolor="white" strokeweight=".09753mm">
                <v:path arrowok="t"/>
              </v:shape>
            </v:group>
            <v:group id="_x0000_s5609" style="position:absolute;left:3824;top:-1811;width:115;height:62" coordorigin="3824,-1811" coordsize="115,62">
              <v:shape id="_x0000_s5611" style="position:absolute;left:3824;top:-1811;width:115;height:62" coordorigin="3824,-1811" coordsize="115,62" path="m3938,-1750r,-23l3939,-1773r-20,-5l3899,-1783r-20,-6l3860,-1796r-18,-7l3824,-1811e" filled="f" strokeweight=".09753mm">
                <v:path arrowok="t"/>
              </v:shape>
              <v:shape id="_x0000_s5610" type="#_x0000_t75" style="position:absolute;left:3995;top:-1623;width:506;height:196">
                <v:imagedata r:id="rId619" o:title=""/>
              </v:shape>
            </v:group>
            <v:group id="_x0000_s5606" style="position:absolute;left:3995;top:-1623;width:507;height:196" coordorigin="3995,-1623" coordsize="507,196">
              <v:shape id="_x0000_s5608" style="position:absolute;left:3995;top:-1623;width:507;height:196" coordorigin="3995,-1623" coordsize="507,196" path="m4191,-1427r311,-127l4306,-1623r-311,115l4061,-1466r57,21l4182,-1432e" filled="f" strokecolor="white" strokeweight=".09756mm">
                <v:path arrowok="t"/>
              </v:shape>
              <v:shape id="_x0000_s5607" type="#_x0000_t75" style="position:absolute;left:3995;top:-1508;width:196;height:373">
                <v:imagedata r:id="rId620" o:title=""/>
              </v:shape>
            </v:group>
            <v:group id="_x0000_s5603" style="position:absolute;left:3995;top:-1508;width:196;height:373" coordorigin="3995,-1508" coordsize="196,373">
              <v:shape id="_x0000_s5605" style="position:absolute;left:3995;top:-1508;width:196;height:373" coordorigin="3995,-1508" coordsize="196,373" path="m4189,-1431r-64,-12l4067,-1463r-67,-37l3995,-1508r,311l3996,-1202r15,10l4027,-1182r73,30l4162,-1138r22,3l4191,-1139r,-288e" filled="f" strokecolor="white" strokeweight=".09744mm">
                <v:path arrowok="t"/>
              </v:shape>
              <v:shape id="_x0000_s5604" type="#_x0000_t75" style="position:absolute;left:4191;top:-1554;width:311;height:415">
                <v:imagedata r:id="rId621" o:title=""/>
              </v:shape>
            </v:group>
            <v:group id="_x0000_s5601" style="position:absolute;left:4191;top:-1554;width:311;height:415" coordorigin="4191,-1554" coordsize="311,415">
              <v:shape id="_x0000_s5602" style="position:absolute;left:4191;top:-1554;width:311;height:415" coordorigin="4191,-1554" coordsize="311,415" path="m4191,-1427r,288l4502,-1254r,-300l4191,-1427xe" filled="f" strokecolor="white" strokeweight=".09747mm">
                <v:path arrowok="t"/>
              </v:shape>
            </v:group>
            <v:group id="_x0000_s5598" style="position:absolute;left:3995;top:-1623;width:507;height:489" coordorigin="3995,-1623" coordsize="507,489">
              <v:shape id="_x0000_s5600" style="position:absolute;left:3995;top:-1623;width:507;height:489" coordorigin="3995,-1623" coordsize="507,489" path="m4502,-1554r-196,-69l3995,-1508r,311l3996,-1202r15,10l4081,-1158r60,16l4184,-1135r7,-4l4502,-1254r,-300e" filled="f" strokeweight=".27083mm">
                <v:path arrowok="t"/>
              </v:shape>
              <v:shape id="_x0000_s5599" type="#_x0000_t75" style="position:absolute;left:4068;top:-1324;width:32;height:33">
                <v:imagedata r:id="rId622" o:title=""/>
              </v:shape>
            </v:group>
            <v:group id="_x0000_s5596" style="position:absolute;left:4068;top:-1324;width:33;height:33" coordorigin="4068,-1324" coordsize="33,33">
              <v:shape id="_x0000_s5597" style="position:absolute;left:4068;top:-1324;width:33;height:33" coordorigin="4068,-1324" coordsize="33,33" path="m4098,-1312r-3,-8l4087,-1324r-8,3l4072,-1319r-4,9l4071,-1303r3,8l4082,-1291r7,-3l4097,-1296r4,-9l4098,-1312xe" filled="f" strokeweight=".0975mm">
                <v:path arrowok="t"/>
              </v:shape>
            </v:group>
            <v:group id="_x0000_s5594" style="position:absolute;left:4027;top:-1260;width:112;height:43" coordorigin="4027,-1260" coordsize="112,43">
              <v:shape id="_x0000_s5595" style="position:absolute;left:4027;top:-1260;width:112;height:43" coordorigin="4027,-1260" coordsize="112,43" path="m4027,-1260r72,32l4119,-1222r20,5e" filled="f" strokeweight=".16258mm">
                <v:path arrowok="t"/>
              </v:shape>
            </v:group>
            <v:group id="_x0000_s5592" style="position:absolute;left:4027;top:-1242;width:112;height:43" coordorigin="4027,-1242" coordsize="112,43">
              <v:shape id="_x0000_s5593" style="position:absolute;left:4027;top:-1242;width:112;height:43" coordorigin="4027,-1242" coordsize="112,43" path="m4027,-1242r72,32l4119,-1204r20,5e" filled="f" strokeweight=".16258mm">
                <v:path arrowok="t"/>
              </v:shape>
            </v:group>
            <v:group id="_x0000_s5590" style="position:absolute;left:4027;top:-1223;width:112;height:43" coordorigin="4027,-1223" coordsize="112,43">
              <v:shape id="_x0000_s5591" style="position:absolute;left:4027;top:-1223;width:112;height:43" coordorigin="4027,-1223" coordsize="112,43" path="m4027,-1223r72,31l4119,-1186r20,5e" filled="f" strokeweight=".16258mm">
                <v:path arrowok="t"/>
              </v:shape>
            </v:group>
            <v:group id="_x0000_s5588" style="position:absolute;left:4021;top:-1447;width:142;height:54" coordorigin="4021,-1447" coordsize="142,54">
              <v:shape id="_x0000_s5589" style="position:absolute;left:4021;top:-1447;width:142;height:54" coordorigin="4021,-1447" coordsize="142,54" path="m4027,-1447r-3,l4023,-1446r-1,1l4021,-1444r1,l4022,-1442r2,2l4026,-1439r17,9l4117,-1402r43,9l4163,-1396r-1,-2l4161,-1400r-2,-1l4157,-1401r-21,-4l4077,-1423r-35,-16l4027,-1447xe" fillcolor="black" stroked="f">
                <v:path arrowok="t"/>
              </v:shape>
            </v:group>
            <v:group id="_x0000_s5585" style="position:absolute;left:4021;top:-1447;width:142;height:54" coordorigin="4021,-1447" coordsize="142,54">
              <v:shape id="_x0000_s5587" style="position:absolute;left:4021;top:-1447;width:142;height:54" coordorigin="4021,-1447" coordsize="142,54" path="m4026,-1439r72,31l4160,-1393r3,-3l4162,-1398r-1,-2l4159,-1401r-2,l4136,-1405r-59,-18l4027,-1447r-3,l4023,-1446r-1,1l4021,-1444r1,l4022,-1442r2,2l4026,-1439xe" filled="f" strokeweight=".09756mm">
                <v:path arrowok="t"/>
              </v:shape>
              <v:shape id="_x0000_s5586" type="#_x0000_t75" style="position:absolute;left:4068;top:-1420;width:35;height:17">
                <v:imagedata r:id="rId623" o:title=""/>
              </v:shape>
            </v:group>
            <v:group id="_x0000_s5582" style="position:absolute;left:4068;top:-1420;width:36;height:17" coordorigin="4068,-1420" coordsize="36,17">
              <v:shape id="_x0000_s5584" style="position:absolute;left:4068;top:-1420;width:36;height:17" coordorigin="4068,-1420" coordsize="36,17" path="m4103,-1404r-13,-14l4072,-1420r-4,10l4084,-1404r9,1l4098,-1403r5,-1xe" filled="f" strokecolor="white" strokeweight=".03794mm">
                <v:path arrowok="t"/>
              </v:shape>
              <v:shape id="_x0000_s5583" type="#_x0000_t75" style="position:absolute;left:4027;top:-1416;width:131;height:69">
                <v:imagedata r:id="rId624" o:title=""/>
              </v:shape>
            </v:group>
            <v:group id="_x0000_s5580" style="position:absolute;left:4027;top:-1404;width:131;height:47" coordorigin="4027,-1404" coordsize="131,47">
              <v:shape id="_x0000_s5581" style="position:absolute;left:4027;top:-1404;width:131;height:47" coordorigin="4027,-1404" coordsize="131,47" path="m4030,-1404r68,32l4156,-1358r1,-6l4137,-1368r-20,-5l4097,-1379r-19,-7l4060,-1393r-18,-9l4030,-1404xe" fillcolor="black" stroked="f">
                <v:path arrowok="t"/>
              </v:shape>
            </v:group>
            <v:group id="_x0000_s5578" style="position:absolute;left:4027;top:-1416;width:112;height:67" coordorigin="4027,-1416" coordsize="112,67">
              <v:shape id="_x0000_s5579" style="position:absolute;left:4027;top:-1416;width:112;height:67" coordorigin="4027,-1416" coordsize="112,67" path="m4030,-1416r,23l4027,-1391r17,9l4061,-1374r19,7l4099,-1360r19,6l4138,-1349e" filled="f" strokecolor="white" strokeweight=".09753mm">
                <v:path arrowok="t"/>
              </v:shape>
            </v:group>
            <v:group id="_x0000_s5575" style="position:absolute;left:4042;top:-1406;width:115;height:60" coordorigin="4042,-1406" coordsize="115,60">
              <v:shape id="_x0000_s5577" style="position:absolute;left:4042;top:-1406;width:115;height:60" coordorigin="4042,-1406" coordsize="115,60" path="m4156,-1347r,-23l4157,-1368r-20,-4l4117,-1378r-20,-6l4078,-1390r-18,-8l4042,-1406e" filled="f" strokeweight=".09753mm">
                <v:path arrowok="t"/>
              </v:shape>
              <v:shape id="_x0000_s5576" type="#_x0000_t75" style="position:absolute;left:3995;top:-1946;width:506;height:196">
                <v:imagedata r:id="rId625" o:title=""/>
              </v:shape>
            </v:group>
            <v:group id="_x0000_s5572" style="position:absolute;left:3995;top:-1946;width:507;height:196" coordorigin="3995,-1946" coordsize="507,196">
              <v:shape id="_x0000_s5574" style="position:absolute;left:3995;top:-1946;width:507;height:196" coordorigin="3995,-1946" coordsize="507,196" path="m4191,-1750r311,-127l4306,-1946r-311,115l4061,-1790r57,21l4182,-1756e" filled="f" strokecolor="white" strokeweight=".09756mm">
                <v:path arrowok="t"/>
              </v:shape>
              <v:shape id="_x0000_s5573" type="#_x0000_t75" style="position:absolute;left:3995;top:-1831;width:196;height:371">
                <v:imagedata r:id="rId626" o:title=""/>
              </v:shape>
            </v:group>
            <v:group id="_x0000_s5569" style="position:absolute;left:3995;top:-1831;width:196;height:372" coordorigin="3995,-1831" coordsize="196,372">
              <v:shape id="_x0000_s5571" style="position:absolute;left:3995;top:-1831;width:196;height:372" coordorigin="3995,-1831" coordsize="196,372" path="m4189,-1755r-64,-12l4067,-1787r-67,-38l3995,-1831r,300l4062,-1490r59,19l4184,-1460r7,-2l4191,-1750e" filled="f" strokecolor="white" strokeweight=".09744mm">
                <v:path arrowok="t"/>
              </v:shape>
              <v:shape id="_x0000_s5570" type="#_x0000_t75" style="position:absolute;left:4191;top:-1877;width:311;height:415">
                <v:imagedata r:id="rId627" o:title=""/>
              </v:shape>
            </v:group>
            <v:group id="_x0000_s5567" style="position:absolute;left:4191;top:-1877;width:311;height:415" coordorigin="4191,-1877" coordsize="311,415">
              <v:shape id="_x0000_s5568" style="position:absolute;left:4191;top:-1877;width:311;height:415" coordorigin="4191,-1877" coordsize="311,415" path="m4191,-1750r,288l4502,-1577r,-300l4191,-1750xe" filled="f" strokecolor="white" strokeweight=".09747mm">
                <v:path arrowok="t"/>
              </v:shape>
            </v:group>
            <v:group id="_x0000_s5564" style="position:absolute;left:3995;top:-1946;width:507;height:487" coordorigin="3995,-1946" coordsize="507,487">
              <v:shape id="_x0000_s5566" style="position:absolute;left:3995;top:-1946;width:507;height:487" coordorigin="3995,-1946" coordsize="507,487" path="m4502,-1877r-196,-69l3995,-1831r,300l4062,-1490r59,19l4184,-1460r7,-2l4502,-1577r,-300e" filled="f" strokeweight=".27083mm">
                <v:path arrowok="t"/>
              </v:shape>
              <v:shape id="_x0000_s5565" type="#_x0000_t75" style="position:absolute;left:4068;top:-1648;width:32;height:33">
                <v:imagedata r:id="rId628" o:title=""/>
              </v:shape>
            </v:group>
            <v:group id="_x0000_s5562" style="position:absolute;left:4068;top:-1648;width:33;height:33" coordorigin="4068,-1648" coordsize="33,33">
              <v:shape id="_x0000_s5563" style="position:absolute;left:4068;top:-1648;width:33;height:33" coordorigin="4068,-1648" coordsize="33,33" path="m4098,-1637r-3,-7l4087,-1648r-8,2l4072,-1643r-4,8l4071,-1627r3,8l4082,-1616r7,-2l4097,-1621r4,-8l4098,-1637xe" filled="f" strokeweight=".0975mm">
                <v:path arrowok="t"/>
              </v:shape>
            </v:group>
            <v:group id="_x0000_s5560" style="position:absolute;left:4027;top:-1584;width:112;height:43" coordorigin="4027,-1584" coordsize="112,43">
              <v:shape id="_x0000_s5561" style="position:absolute;left:4027;top:-1584;width:112;height:43" coordorigin="4027,-1584" coordsize="112,43" path="m4027,-1584r72,32l4119,-1547r20,5e" filled="f" strokeweight=".16258mm">
                <v:path arrowok="t"/>
              </v:shape>
            </v:group>
            <v:group id="_x0000_s5558" style="position:absolute;left:4027;top:-1566;width:112;height:43" coordorigin="4027,-1566" coordsize="112,43">
              <v:shape id="_x0000_s5559" style="position:absolute;left:4027;top:-1566;width:112;height:43" coordorigin="4027,-1566" coordsize="112,43" path="m4027,-1566r72,32l4119,-1529r20,5e" filled="f" strokeweight=".16258mm">
                <v:path arrowok="t"/>
              </v:shape>
            </v:group>
            <v:group id="_x0000_s5556" style="position:absolute;left:4027;top:-1548;width:112;height:43" coordorigin="4027,-1548" coordsize="112,43">
              <v:shape id="_x0000_s5557" style="position:absolute;left:4027;top:-1548;width:112;height:43" coordorigin="4027,-1548" coordsize="112,43" path="m4027,-1548r72,32l4119,-1510r20,4e" filled="f" strokeweight=".16258mm">
                <v:path arrowok="t"/>
              </v:shape>
            </v:group>
            <v:group id="_x0000_s5554" style="position:absolute;left:4021;top:-1771;width:142;height:54" coordorigin="4021,-1771" coordsize="142,54">
              <v:shape id="_x0000_s5555" style="position:absolute;left:4021;top:-1771;width:142;height:54" coordorigin="4021,-1771" coordsize="142,54" path="m4027,-1771r-3,l4023,-1770r-1,l4021,-1769r1,3l4024,-1764r2,1l4043,-1754r74,28l4160,-1718r3,-2l4162,-1722r-1,-2l4159,-1725r-2,-1l4136,-1730r-59,-18l4042,-1764r-15,-7xe" fillcolor="black" stroked="f">
                <v:path arrowok="t"/>
              </v:shape>
            </v:group>
            <v:group id="_x0000_s5551" style="position:absolute;left:4021;top:-1771;width:142;height:54" coordorigin="4021,-1771" coordsize="142,54">
              <v:shape id="_x0000_s5553" style="position:absolute;left:4021;top:-1771;width:142;height:54" coordorigin="4021,-1771" coordsize="142,54" path="m4026,-1763r72,31l4160,-1718r3,-2l4162,-1722r-1,-2l4159,-1725r-2,-1l4136,-1730r-59,-18l4027,-1771r-3,l4023,-1770r-1,l4021,-1769r1,1l4022,-1766r2,2l4026,-1763xe" filled="f" strokeweight=".09756mm">
                <v:path arrowok="t"/>
              </v:shape>
              <v:shape id="_x0000_s5552" type="#_x0000_t75" style="position:absolute;left:4068;top:-1745;width:35;height:17">
                <v:imagedata r:id="rId629" o:title=""/>
              </v:shape>
            </v:group>
            <v:group id="_x0000_s5548" style="position:absolute;left:4068;top:-1745;width:36;height:17" coordorigin="4068,-1745" coordsize="36,17">
              <v:shape id="_x0000_s5550" style="position:absolute;left:4068;top:-1745;width:36;height:17" coordorigin="4068,-1745" coordsize="36,17" path="m4103,-1728r-13,-14l4072,-1745r-4,11l4084,-1729r9,1l4098,-1728r5,xe" filled="f" strokecolor="white" strokeweight=".03794mm">
                <v:path arrowok="t"/>
              </v:shape>
              <v:shape id="_x0000_s5549" type="#_x0000_t75" style="position:absolute;left:4027;top:-1739;width:131;height:69">
                <v:imagedata r:id="rId630" o:title=""/>
              </v:shape>
            </v:group>
            <v:group id="_x0000_s5544" style="position:absolute;left:4027;top:-1739;width:131;height:58" coordorigin="4027,-1739" coordsize="131,58">
              <v:shape id="_x0000_s5547" style="position:absolute;left:4027;top:-1739;width:131;height:58" coordorigin="4027,-1739" coordsize="131,58" path="m4027,-1728r71,31l4138,-1686r18,5l4156,-1688r-19,-4l4117,-1698r-57,-20l4041,-1727r-11,l4027,-1728xe" fillcolor="black" stroked="f">
                <v:path arrowok="t"/>
              </v:shape>
              <v:shape id="_x0000_s5546" style="position:absolute;left:4027;top:-1739;width:131;height:58" coordorigin="4027,-1739" coordsize="131,58" path="m4156,-1692r,4l4157,-1688r-1,-4xe" fillcolor="black" stroked="f">
                <v:path arrowok="t"/>
              </v:shape>
              <v:shape id="_x0000_s5545" style="position:absolute;left:4027;top:-1739;width:131;height:58" coordorigin="4027,-1739" coordsize="131,58" path="m4030,-1739r,12l4041,-1727r-11,-12xe" fillcolor="black" stroked="f">
                <v:path arrowok="t"/>
              </v:shape>
            </v:group>
            <v:group id="_x0000_s5542" style="position:absolute;left:4027;top:-1739;width:112;height:65" coordorigin="4027,-1739" coordsize="112,65">
              <v:shape id="_x0000_s5543" style="position:absolute;left:4027;top:-1739;width:112;height:65" coordorigin="4027,-1739" coordsize="112,65" path="m4030,-1739r,24l4027,-1716r17,9l4061,-1699r19,8l4099,-1685r19,6l4138,-1674e" filled="f" strokecolor="white" strokeweight=".09753mm">
                <v:path arrowok="t"/>
              </v:shape>
            </v:group>
            <v:group id="_x0000_s5540" style="position:absolute;left:4042;top:-1730;width:115;height:61" coordorigin="4042,-1730" coordsize="115,61">
              <v:shape id="_x0000_s5541" style="position:absolute;left:4042;top:-1730;width:115;height:61" coordorigin="4042,-1730" coordsize="115,61" path="m4156,-1669r,-23l4157,-1692r-20,-5l4117,-1702r-20,-6l4078,-1715r-18,-7l4042,-1730e" filled="f" strokeweight=".09753mm">
                <v:path arrowok="t"/>
              </v:shape>
            </v:group>
            <v:group id="_x0000_s5537" style="position:absolute;left:4617;top:-1162;width:406;height:189" coordorigin="4617,-1162" coordsize="406,189">
              <v:shape id="_x0000_s5539" style="position:absolute;left:4617;top:-1162;width:406;height:189" coordorigin="4617,-1162" coordsize="406,189" path="m4927,-1162r-310,184l4732,-978r3,4l4799,-976r62,-9l4919,-1001r70,-31l5022,-1092r-4,-15l4972,-1146r-35,-12l4927,-1162xe" fillcolor="#dcd2b8" stroked="f">
                <v:path arrowok="t"/>
              </v:shape>
              <v:shape id="_x0000_s5538" type="#_x0000_t75" style="position:absolute;left:4191;top:-1543;width:506;height:196">
                <v:imagedata r:id="rId631" o:title=""/>
              </v:shape>
            </v:group>
            <v:group id="_x0000_s5534" style="position:absolute;left:4191;top:-1543;width:507;height:196" coordorigin="4191,-1543" coordsize="507,196">
              <v:shape id="_x0000_s5536" style="position:absolute;left:4191;top:-1543;width:507;height:196" coordorigin="4191,-1543" coordsize="507,196" path="m4387,-1347r310,-126l4502,-1543r-311,116l4258,-1386r58,21l4379,-1352e" filled="f" strokecolor="white" strokeweight=".09756mm">
                <v:path arrowok="t"/>
              </v:shape>
              <v:shape id="_x0000_s5535" type="#_x0000_t75" style="position:absolute;left:4191;top:-1427;width:196;height:372">
                <v:imagedata r:id="rId632" o:title=""/>
              </v:shape>
            </v:group>
            <v:group id="_x0000_s5531" style="position:absolute;left:4191;top:-1427;width:196;height:372" coordorigin="4191,-1427" coordsize="196,372">
              <v:shape id="_x0000_s5533" style="position:absolute;left:4191;top:-1427;width:196;height:372" coordorigin="4191,-1427" coordsize="196,372" path="m4386,-1351r-64,-13l4264,-1384r-66,-37l4191,-1427r,299l4242,-1094r56,21l4360,-1058r21,2l4387,-1059r,-288e" filled="f" strokecolor="white" strokeweight=".09744mm">
                <v:path arrowok="t"/>
              </v:shape>
              <v:shape id="_x0000_s5532" type="#_x0000_t75" style="position:absolute;left:4387;top:-1473;width:311;height:415">
                <v:imagedata r:id="rId633" o:title=""/>
              </v:shape>
            </v:group>
            <v:group id="_x0000_s5529" style="position:absolute;left:4387;top:-1473;width:311;height:415" coordorigin="4387,-1473" coordsize="311,415">
              <v:shape id="_x0000_s5530" style="position:absolute;left:4387;top:-1473;width:311;height:415" coordorigin="4387,-1473" coordsize="311,415" path="m4387,-1347r,288l4697,-1174r,-299l4387,-1347xe" filled="f" strokecolor="white" strokeweight=".09747mm">
                <v:path arrowok="t"/>
              </v:shape>
            </v:group>
            <v:group id="_x0000_s5526" style="position:absolute;left:4191;top:-1543;width:507;height:487" coordorigin="4191,-1543" coordsize="507,487">
              <v:shape id="_x0000_s5528" style="position:absolute;left:4191;top:-1543;width:507;height:487" coordorigin="4191,-1543" coordsize="507,487" path="m4697,-1473r-195,-70l4191,-1427r,299l4242,-1094r56,21l4360,-1058r21,2l4387,-1059r310,-115l4697,-1473e" filled="f" strokeweight=".27083mm">
                <v:path arrowok="t"/>
              </v:shape>
              <v:shape id="_x0000_s5527" type="#_x0000_t75" style="position:absolute;left:4266;top:-1244;width:32;height:33">
                <v:imagedata r:id="rId634" o:title=""/>
              </v:shape>
            </v:group>
            <v:group id="_x0000_s5524" style="position:absolute;left:4266;top:-1244;width:33;height:33" coordorigin="4266,-1244" coordsize="33,33">
              <v:shape id="_x0000_s5525" style="position:absolute;left:4266;top:-1244;width:33;height:33" coordorigin="4266,-1244" coordsize="33,33" path="m4295,-1233r-3,-7l4284,-1244r-7,2l4269,-1239r-3,8l4268,-1223r3,7l4279,-1212r8,-2l4294,-1217r4,-8l4295,-1233xe" filled="f" strokeweight=".0975mm">
                <v:path arrowok="t"/>
              </v:shape>
            </v:group>
            <v:group id="_x0000_s5522" style="position:absolute;left:4224;top:-1180;width:112;height:43" coordorigin="4224,-1180" coordsize="112,43">
              <v:shape id="_x0000_s5523" style="position:absolute;left:4224;top:-1180;width:112;height:43" coordorigin="4224,-1180" coordsize="112,43" path="m4224,-1180r73,32l4316,-1143r20,5e" filled="f" strokeweight=".16258mm">
                <v:path arrowok="t"/>
              </v:shape>
            </v:group>
            <v:group id="_x0000_s5520" style="position:absolute;left:4224;top:-1162;width:112;height:43" coordorigin="4224,-1162" coordsize="112,43">
              <v:shape id="_x0000_s5521" style="position:absolute;left:4224;top:-1162;width:112;height:43" coordorigin="4224,-1162" coordsize="112,43" path="m4224,-1162r73,32l4316,-1125r20,5e" filled="f" strokeweight=".16258mm">
                <v:path arrowok="t"/>
              </v:shape>
            </v:group>
            <v:group id="_x0000_s5518" style="position:absolute;left:4224;top:-1144;width:112;height:43" coordorigin="4224,-1144" coordsize="112,43">
              <v:shape id="_x0000_s5519" style="position:absolute;left:4224;top:-1144;width:112;height:43" coordorigin="4224,-1144" coordsize="112,43" path="m4224,-1144r73,32l4316,-1107r20,5e" filled="f" strokeweight=".16258mm">
                <v:path arrowok="t"/>
              </v:shape>
            </v:group>
            <v:group id="_x0000_s5516" style="position:absolute;left:4219;top:-1368;width:142;height:54" coordorigin="4219,-1368" coordsize="142,54">
              <v:shape id="_x0000_s5517" style="position:absolute;left:4219;top:-1368;width:142;height:54" coordorigin="4219,-1368" coordsize="142,54" path="m4224,-1368r-2,l4220,-1366r-1,l4219,-1365r,1l4219,-1362r2,1l4224,-1360r16,9l4315,-1322r43,8l4360,-1316r-1,-3l4359,-1320r-2,-1l4354,-1322r-21,-4l4275,-1344r-36,-16l4224,-1368xe" fillcolor="black" stroked="f">
                <v:path arrowok="t"/>
              </v:shape>
            </v:group>
            <v:group id="_x0000_s5513" style="position:absolute;left:4219;top:-1368;width:142;height:54" coordorigin="4219,-1368" coordsize="142,54">
              <v:shape id="_x0000_s5515" style="position:absolute;left:4219;top:-1368;width:142;height:54" coordorigin="4219,-1368" coordsize="142,54" path="m4224,-1360r71,32l4358,-1314r2,-2l4359,-1319r,-1l4357,-1321r-3,-1l4333,-1326r-58,-18l4224,-1368r-2,l4220,-1366r-1,l4219,-1365r,1l4219,-1362r2,1l4224,-1360xe" filled="f" strokeweight=".09756mm">
                <v:path arrowok="t"/>
              </v:shape>
              <v:shape id="_x0000_s5514" type="#_x0000_t75" style="position:absolute;left:4265;top:-1341;width:35;height:17">
                <v:imagedata r:id="rId635" o:title=""/>
              </v:shape>
            </v:group>
            <v:group id="_x0000_s5510" style="position:absolute;left:4265;top:-1341;width:36;height:17" coordorigin="4265,-1341" coordsize="36,17">
              <v:shape id="_x0000_s5512" style="position:absolute;left:4265;top:-1341;width:36;height:17" coordorigin="4265,-1341" coordsize="36,17" path="m4301,-1324r-14,-14l4269,-1341r-4,11l4281,-1325r9,1l4295,-1324r6,xe" filled="f" strokecolor="white" strokeweight=".03794mm">
                <v:path arrowok="t"/>
              </v:shape>
              <v:shape id="_x0000_s5511" type="#_x0000_t75" style="position:absolute;left:4224;top:-1335;width:131;height:69">
                <v:imagedata r:id="rId636" o:title=""/>
              </v:shape>
            </v:group>
            <v:group id="_x0000_s5507" style="position:absolute;left:4225;top:-1335;width:130;height:58" coordorigin="4225,-1335" coordsize="130,58">
              <v:shape id="_x0000_s5509" style="position:absolute;left:4225;top:-1335;width:130;height:58" coordorigin="4225,-1335" coordsize="130,58" path="m4225,-1335r51,35l4335,-1282r17,4l4352,-1285r-18,-4l4314,-1294r-20,-6l4276,-1306r-19,-8l4240,-1322r-15,-13xe" fillcolor="black" stroked="f">
                <v:path arrowok="t"/>
              </v:shape>
              <v:shape id="_x0000_s5508" style="position:absolute;left:4225;top:-1335;width:130;height:58" coordorigin="4225,-1335" coordsize="130,58" path="m4352,-1289r,4l4355,-1284r-3,-5xe" fillcolor="black" stroked="f">
                <v:path arrowok="t"/>
              </v:shape>
            </v:group>
            <v:group id="_x0000_s5505" style="position:absolute;left:4224;top:-1335;width:112;height:66" coordorigin="4224,-1335" coordsize="112,66">
              <v:shape id="_x0000_s5506" style="position:absolute;left:4224;top:-1335;width:112;height:66" coordorigin="4224,-1335" coordsize="112,66" path="m4225,-1335r,23l4224,-1312r17,9l4259,-1295r18,8l4296,-1281r20,6l4336,-1270e" filled="f" strokecolor="white" strokeweight=".09753mm">
                <v:path arrowok="t"/>
              </v:shape>
            </v:group>
            <v:group id="_x0000_s5502" style="position:absolute;left:4240;top:-1326;width:115;height:61" coordorigin="4240,-1326" coordsize="115,61">
              <v:shape id="_x0000_s5504" style="position:absolute;left:4240;top:-1326;width:115;height:61" coordorigin="4240,-1326" coordsize="115,61" path="m4352,-1266r,-23l4355,-1288r-21,-5l4314,-1298r-19,-6l4276,-1311r-19,-7l4240,-1326e" filled="f" strokeweight=".09753mm">
                <v:path arrowok="t"/>
              </v:shape>
              <v:shape id="_x0000_s5503" type="#_x0000_t75" style="position:absolute;left:4191;top:-1865;width:506;height:189">
                <v:imagedata r:id="rId637" o:title=""/>
              </v:shape>
            </v:group>
            <v:group id="_x0000_s5499" style="position:absolute;left:4191;top:-1865;width:507;height:189" coordorigin="4191,-1865" coordsize="507,189">
              <v:shape id="_x0000_s5501" style="position:absolute;left:4191;top:-1865;width:507;height:189" coordorigin="4191,-1865" coordsize="507,189" path="m4387,-1681r310,-115l4502,-1865r-311,115l4258,-1711r58,21l4357,-1680r22,3e" filled="f" strokecolor="white" strokeweight=".09756mm">
                <v:path arrowok="t"/>
              </v:shape>
              <v:shape id="_x0000_s5500" type="#_x0000_t75" style="position:absolute;left:4191;top:-1750;width:196;height:370">
                <v:imagedata r:id="rId638" o:title=""/>
              </v:shape>
            </v:group>
            <v:group id="_x0000_s5496" style="position:absolute;left:4191;top:-1750;width:196;height:371" coordorigin="4191,-1750" coordsize="196,371">
              <v:shape id="_x0000_s5498" style="position:absolute;left:4191;top:-1750;width:196;height:371" coordorigin="4191,-1750" coordsize="196,371" path="m4386,-1676r-64,-12l4264,-1708r-66,-37l4191,-1750r,300l4260,-1411r58,20l4381,-1380r6,-1l4387,-1681e" filled="f" strokecolor="white" strokeweight=".09744mm">
                <v:path arrowok="t"/>
              </v:shape>
              <v:shape id="_x0000_s5497" type="#_x0000_t75" style="position:absolute;left:4387;top:-1796;width:311;height:415">
                <v:imagedata r:id="rId639" o:title=""/>
              </v:shape>
            </v:group>
            <v:group id="_x0000_s5494" style="position:absolute;left:4387;top:-1796;width:311;height:415" coordorigin="4387,-1796" coordsize="311,415">
              <v:shape id="_x0000_s5495" style="position:absolute;left:4387;top:-1796;width:311;height:415" coordorigin="4387,-1796" coordsize="311,415" path="m4387,-1681r,300l4697,-1497r,-299l4387,-1681xe" filled="f" strokecolor="white" strokeweight=".09747mm">
                <v:path arrowok="t"/>
              </v:shape>
            </v:group>
            <v:group id="_x0000_s5491" style="position:absolute;left:4191;top:-1865;width:507;height:486" coordorigin="4191,-1865" coordsize="507,486">
              <v:shape id="_x0000_s5493" style="position:absolute;left:4191;top:-1865;width:507;height:486" coordorigin="4191,-1865" coordsize="507,486" path="m4697,-1796r-195,-69l4191,-1750r,300l4260,-1411r58,20l4381,-1380r6,-1l4697,-1497r,-299e" filled="f" strokeweight=".27083mm">
                <v:path arrowok="t"/>
              </v:shape>
              <v:shape id="_x0000_s5492" type="#_x0000_t75" style="position:absolute;left:4266;top:-1569;width:32;height:33">
                <v:imagedata r:id="rId640" o:title=""/>
              </v:shape>
            </v:group>
            <v:group id="_x0000_s5489" style="position:absolute;left:4266;top:-1569;width:33;height:33" coordorigin="4266,-1569" coordsize="33,33">
              <v:shape id="_x0000_s5490" style="position:absolute;left:4266;top:-1569;width:33;height:33" coordorigin="4266,-1569" coordsize="33,33" path="m4295,-1557r-3,-8l4284,-1569r-7,3l4269,-1563r-3,8l4268,-1548r3,8l4279,-1536r8,-3l4294,-1541r4,-9l4295,-1557xe" filled="f" strokeweight=".0975mm">
                <v:path arrowok="t"/>
              </v:shape>
            </v:group>
            <v:group id="_x0000_s5487" style="position:absolute;left:4224;top:-1505;width:112;height:43" coordorigin="4224,-1505" coordsize="112,43">
              <v:shape id="_x0000_s5488" style="position:absolute;left:4224;top:-1505;width:112;height:43" coordorigin="4224,-1505" coordsize="112,43" path="m4224,-1505r73,32l4316,-1467r20,5e" filled="f" strokeweight=".16258mm">
                <v:path arrowok="t"/>
              </v:shape>
            </v:group>
            <v:group id="_x0000_s5485" style="position:absolute;left:4224;top:-1486;width:112;height:43" coordorigin="4224,-1486" coordsize="112,43">
              <v:shape id="_x0000_s5486" style="position:absolute;left:4224;top:-1486;width:112;height:43" coordorigin="4224,-1486" coordsize="112,43" path="m4224,-1486r73,31l4316,-1449r20,5e" filled="f" strokeweight=".16258mm">
                <v:path arrowok="t"/>
              </v:shape>
            </v:group>
            <v:group id="_x0000_s5483" style="position:absolute;left:4224;top:-1468;width:112;height:43" coordorigin="4224,-1468" coordsize="112,43">
              <v:shape id="_x0000_s5484" style="position:absolute;left:4224;top:-1468;width:112;height:43" coordorigin="4224,-1468" coordsize="112,43" path="m4224,-1468r73,31l4316,-1431r20,5e" filled="f" strokeweight=".16258mm">
                <v:path arrowok="t"/>
              </v:shape>
            </v:group>
            <v:group id="_x0000_s5481" style="position:absolute;left:4219;top:-1692;width:142;height:54" coordorigin="4219,-1692" coordsize="142,54">
              <v:shape id="_x0000_s5482" style="position:absolute;left:4219;top:-1692;width:142;height:54" coordorigin="4219,-1692" coordsize="142,54" path="m4224,-1692r-2,l4220,-1691r-1,1l4219,-1689r,l4219,-1687r2,2l4224,-1684r16,9l4315,-1647r43,9l4360,-1641r-1,-2l4359,-1645r-2,-1l4354,-1646r-21,-4l4275,-1668r-36,-16l4224,-1692xe" fillcolor="black" stroked="f">
                <v:path arrowok="t"/>
              </v:shape>
            </v:group>
            <v:group id="_x0000_s5478" style="position:absolute;left:4219;top:-1692;width:142;height:54" coordorigin="4219,-1692" coordsize="142,54">
              <v:shape id="_x0000_s5480" style="position:absolute;left:4219;top:-1692;width:142;height:54" coordorigin="4219,-1692" coordsize="142,54" path="m4224,-1684r71,31l4358,-1638r2,-3l4359,-1643r,-2l4357,-1646r-3,l4333,-1650r-58,-18l4224,-1692r-2,l4220,-1691r-1,1l4219,-1689r,l4219,-1687r2,2l4224,-1684xe" filled="f" strokeweight=".09756mm">
                <v:path arrowok="t"/>
              </v:shape>
              <v:shape id="_x0000_s5479" type="#_x0000_t75" style="position:absolute;left:4265;top:-1665;width:35;height:17">
                <v:imagedata r:id="rId641" o:title=""/>
              </v:shape>
            </v:group>
            <v:group id="_x0000_s5475" style="position:absolute;left:4265;top:-1665;width:36;height:17" coordorigin="4265,-1665" coordsize="36,17">
              <v:shape id="_x0000_s5477" style="position:absolute;left:4265;top:-1665;width:36;height:17" coordorigin="4265,-1665" coordsize="36,17" path="m4301,-1649r-14,-14l4269,-1665r-4,10l4281,-1649r9,1l4295,-1648r6,-1xe" filled="f" strokecolor="white" strokeweight=".03794mm">
                <v:path arrowok="t"/>
              </v:shape>
              <v:shape id="_x0000_s5476" type="#_x0000_t75" style="position:absolute;left:4224;top:-1658;width:131;height:69">
                <v:imagedata r:id="rId642" o:title=""/>
              </v:shape>
            </v:group>
            <v:group id="_x0000_s5471" style="position:absolute;left:4224;top:-1658;width:131;height:58" coordorigin="4224,-1658" coordsize="131,58">
              <v:shape id="_x0000_s5474" style="position:absolute;left:4224;top:-1658;width:131;height:58" coordorigin="4224,-1658" coordsize="131,58" path="m4225,-1658r,10l4241,-1640r74,29l4335,-1607r17,7l4352,-1609r-18,-4l4314,-1618r-20,-6l4276,-1631r-19,-7l4240,-1647r-15,-11xe" fillcolor="black" stroked="f">
                <v:path arrowok="t"/>
              </v:shape>
              <v:shape id="_x0000_s5473" style="position:absolute;left:4224;top:-1658;width:131;height:58" coordorigin="4224,-1658" coordsize="131,58" path="m4352,-1612r,3l4355,-1609r-3,-3xe" fillcolor="black" stroked="f">
                <v:path arrowok="t"/>
              </v:shape>
              <v:shape id="_x0000_s5472" style="position:absolute;left:4224;top:-1658;width:131;height:58" coordorigin="4224,-1658" coordsize="131,58" path="m4224,-1649r1,3l4225,-1648r-1,-1xe" fillcolor="black" stroked="f">
                <v:path arrowok="t"/>
              </v:shape>
            </v:group>
            <v:group id="_x0000_s5469" style="position:absolute;left:4224;top:-1658;width:112;height:64" coordorigin="4224,-1658" coordsize="112,64">
              <v:shape id="_x0000_s5470" style="position:absolute;left:4224;top:-1658;width:112;height:64" coordorigin="4224,-1658" coordsize="112,64" path="m4225,-1658r,23l4224,-1636r17,9l4259,-1619r18,7l4296,-1605r20,6l4336,-1594e" filled="f" strokecolor="white" strokeweight=".09753mm">
                <v:path arrowok="t"/>
              </v:shape>
            </v:group>
            <v:group id="_x0000_s5466" style="position:absolute;left:4240;top:-1651;width:115;height:63" coordorigin="4240,-1651" coordsize="115,63">
              <v:shape id="_x0000_s5468" style="position:absolute;left:4240;top:-1651;width:115;height:63" coordorigin="4240,-1651" coordsize="115,63" path="m4352,-1589r,-23l4355,-1613r-21,-4l4314,-1623r-19,-6l4276,-1635r-19,-8l4240,-1651e" filled="f" strokeweight=".09753mm">
                <v:path arrowok="t"/>
              </v:shape>
              <v:shape id="_x0000_s5467" type="#_x0000_t75" style="position:absolute;left:4410;top:-1462;width:506;height:196">
                <v:imagedata r:id="rId643" o:title=""/>
              </v:shape>
            </v:group>
            <v:group id="_x0000_s5463" style="position:absolute;left:4410;top:-1462;width:507;height:196" coordorigin="4410,-1462" coordsize="507,196">
              <v:shape id="_x0000_s5465" style="position:absolute;left:4410;top:-1462;width:507;height:196" coordorigin="4410,-1462" coordsize="507,196" path="m4605,-1266r311,-127l4720,-1462r-310,115l4476,-1305r58,21l4597,-1271e" filled="f" strokecolor="white" strokeweight=".09756mm">
                <v:path arrowok="t"/>
              </v:shape>
              <v:shape id="_x0000_s5464" type="#_x0000_t75" style="position:absolute;left:4410;top:-1347;width:196;height:372">
                <v:imagedata r:id="rId644" o:title=""/>
              </v:shape>
            </v:group>
            <v:group id="_x0000_s5460" style="position:absolute;left:4410;top:-1347;width:196;height:373" coordorigin="4410,-1347" coordsize="196,373">
              <v:shape id="_x0000_s5462" style="position:absolute;left:4410;top:-1347;width:196;height:373" coordorigin="4410,-1347" coordsize="196,373" path="m4604,-1270r-63,-12l4482,-1302r-66,-38l4410,-1347r,300l4460,-1013r56,22l4578,-977r21,3l4605,-978r,-288e" filled="f" strokecolor="white" strokeweight=".09744mm">
                <v:path arrowok="t"/>
              </v:shape>
              <v:shape id="_x0000_s5461" type="#_x0000_t75" style="position:absolute;left:4605;top:-1393;width:311;height:415">
                <v:imagedata r:id="rId645" o:title=""/>
              </v:shape>
            </v:group>
            <v:group id="_x0000_s5458" style="position:absolute;left:4605;top:-1393;width:311;height:415" coordorigin="4605,-1393" coordsize="311,415">
              <v:shape id="_x0000_s5459" style="position:absolute;left:4605;top:-1393;width:311;height:415" coordorigin="4605,-1393" coordsize="311,415" path="m4605,-1266r,288l4916,-1093r,-300l4605,-1266xe" filled="f" strokecolor="white" strokeweight=".09747mm">
                <v:path arrowok="t"/>
              </v:shape>
            </v:group>
            <v:group id="_x0000_s5455" style="position:absolute;left:4410;top:-1462;width:507;height:488" coordorigin="4410,-1462" coordsize="507,488">
              <v:shape id="_x0000_s5457" style="position:absolute;left:4410;top:-1462;width:507;height:488" coordorigin="4410,-1462" coordsize="507,488" path="m4916,-1393r-196,-69l4410,-1347r,300l4460,-1013r56,22l4578,-977r21,3l4605,-978r311,-115l4916,-1393e" filled="f" strokeweight=".27083mm">
                <v:path arrowok="t"/>
              </v:shape>
              <v:shape id="_x0000_s5456" type="#_x0000_t75" style="position:absolute;left:4484;top:-1163;width:32;height:33">
                <v:imagedata r:id="rId646" o:title=""/>
              </v:shape>
            </v:group>
            <v:group id="_x0000_s5453" style="position:absolute;left:4484;top:-1163;width:33;height:33" coordorigin="4484,-1163" coordsize="33,33">
              <v:shape id="_x0000_s5454" style="position:absolute;left:4484;top:-1163;width:33;height:33" coordorigin="4484,-1163" coordsize="33,33" path="m4513,-1152r-2,-7l4502,-1163r-7,2l4488,-1158r-4,8l4486,-1142r3,8l4497,-1130r8,-3l4512,-1136r4,-8l4513,-1152xe" filled="f" strokeweight=".0975mm">
                <v:path arrowok="t"/>
              </v:shape>
            </v:group>
            <v:group id="_x0000_s5451" style="position:absolute;left:4442;top:-1099;width:112;height:43" coordorigin="4442,-1099" coordsize="112,43">
              <v:shape id="_x0000_s5452" style="position:absolute;left:4442;top:-1099;width:112;height:43" coordorigin="4442,-1099" coordsize="112,43" path="m4442,-1099r73,32l4534,-1062r20,5e" filled="f" strokeweight=".16258mm">
                <v:path arrowok="t"/>
              </v:shape>
            </v:group>
            <v:group id="_x0000_s5449" style="position:absolute;left:4442;top:-1081;width:112;height:43" coordorigin="4442,-1081" coordsize="112,43">
              <v:shape id="_x0000_s5450" style="position:absolute;left:4442;top:-1081;width:112;height:43" coordorigin="4442,-1081" coordsize="112,43" path="m4442,-1081r73,32l4534,-1043r20,4e" filled="f" strokeweight=".16258mm">
                <v:path arrowok="t"/>
              </v:shape>
            </v:group>
            <v:group id="_x0000_s5447" style="position:absolute;left:4442;top:-1063;width:112;height:43" coordorigin="4442,-1063" coordsize="112,43">
              <v:shape id="_x0000_s5448" style="position:absolute;left:4442;top:-1063;width:112;height:43" coordorigin="4442,-1063" coordsize="112,43" path="m4442,-1063r73,32l4534,-1025r20,5e" filled="f" strokeweight=".16258mm">
                <v:path arrowok="t"/>
              </v:shape>
            </v:group>
            <v:group id="_x0000_s5445" style="position:absolute;left:4437;top:-1286;width:142;height:54" coordorigin="4437,-1286" coordsize="142,54">
              <v:shape id="_x0000_s5446" style="position:absolute;left:4437;top:-1286;width:142;height:54" coordorigin="4437,-1286" coordsize="142,54" path="m4443,-1286r-3,l4438,-1285r-1,l4437,-1284r,1l4437,-1281r2,2l4442,-1278r16,9l4533,-1241r43,8l4578,-1235r-1,-2l4577,-1239r-2,-1l4572,-1241r-21,-4l4493,-1263r-36,-15l4443,-1286xe" fillcolor="black" stroked="f">
                <v:path arrowok="t"/>
              </v:shape>
            </v:group>
            <v:group id="_x0000_s5442" style="position:absolute;left:4437;top:-1286;width:142;height:54" coordorigin="4437,-1286" coordsize="142,54">
              <v:shape id="_x0000_s5444" style="position:absolute;left:4437;top:-1286;width:142;height:54" coordorigin="4437,-1286" coordsize="142,54" path="m4442,-1278r71,31l4576,-1233r2,-2l4577,-1237r,-2l4575,-1240r-3,-1l4551,-1245r-58,-18l4443,-1286r-3,l4438,-1285r-1,l4437,-1284r,1l4437,-1281r2,2l4442,-1278xe" filled="f" strokeweight=".09756mm">
                <v:path arrowok="t"/>
              </v:shape>
              <v:shape id="_x0000_s5443" type="#_x0000_t75" style="position:absolute;left:4483;top:-1260;width:35;height:17">
                <v:imagedata r:id="rId647" o:title=""/>
              </v:shape>
            </v:group>
            <v:group id="_x0000_s5439" style="position:absolute;left:4483;top:-1260;width:36;height:17" coordorigin="4483,-1260" coordsize="36,17">
              <v:shape id="_x0000_s5441" style="position:absolute;left:4483;top:-1260;width:36;height:17" coordorigin="4483,-1260" coordsize="36,17" path="m4519,-1243r-14,-14l4487,-1260r-4,11l4499,-1244r9,1l4513,-1243r6,xe" filled="f" strokecolor="white" strokeweight=".03794mm">
                <v:path arrowok="t"/>
              </v:shape>
              <v:shape id="_x0000_s5440" type="#_x0000_t75" style="position:absolute;left:4442;top:-1254;width:131;height:69">
                <v:imagedata r:id="rId648" o:title=""/>
              </v:shape>
            </v:group>
            <v:group id="_x0000_s5435" style="position:absolute;left:4442;top:-1254;width:131;height:58" coordorigin="4442,-1254" coordsize="131,58">
              <v:shape id="_x0000_s5438" style="position:absolute;left:4442;top:-1254;width:131;height:58" coordorigin="4442,-1254" coordsize="131,58" path="m4442,-1243r72,31l4571,-1197r,-6l4552,-1207r-20,-6l4475,-1233r-19,-10l4444,-1243r-2,xe" fillcolor="black" stroked="f">
                <v:path arrowok="t"/>
              </v:shape>
              <v:shape id="_x0000_s5437" style="position:absolute;left:4442;top:-1254;width:131;height:58" coordorigin="4442,-1254" coordsize="131,58" path="m4571,-1208r,5l4573,-1203r-2,-5xe" fillcolor="black" stroked="f">
                <v:path arrowok="t"/>
              </v:shape>
              <v:shape id="_x0000_s5436" style="position:absolute;left:4442;top:-1254;width:131;height:58" coordorigin="4442,-1254" coordsize="131,58" path="m4444,-1254r,11l4456,-1243r-12,-11xe" fillcolor="black" stroked="f">
                <v:path arrowok="t"/>
              </v:shape>
            </v:group>
            <v:group id="_x0000_s5433" style="position:absolute;left:4442;top:-1254;width:112;height:66" coordorigin="4442,-1254" coordsize="112,66">
              <v:shape id="_x0000_s5434" style="position:absolute;left:4442;top:-1254;width:112;height:66" coordorigin="4442,-1254" coordsize="112,66" path="m4444,-1254r,23l4442,-1231r17,9l4477,-1214r18,8l4514,-1200r20,6l4554,-1189e" filled="f" strokecolor="white" strokeweight=".09753mm">
                <v:path arrowok="t"/>
              </v:shape>
            </v:group>
            <v:group id="_x0000_s5430" style="position:absolute;left:4458;top:-1245;width:115;height:60" coordorigin="4458,-1245" coordsize="115,60">
              <v:shape id="_x0000_s5432" style="position:absolute;left:4458;top:-1245;width:115;height:60" coordorigin="4458,-1245" coordsize="115,60" path="m4571,-1185r,-23l4573,-1207r-21,-5l4532,-1217r-19,-6l4494,-1230r-19,-7l4458,-1245e" filled="f" strokeweight=".09753mm">
                <v:path arrowok="t"/>
              </v:shape>
              <v:shape id="_x0000_s5431" type="#_x0000_t75" style="position:absolute;left:4410;top:-1785;width:506;height:189">
                <v:imagedata r:id="rId649" o:title=""/>
              </v:shape>
            </v:group>
            <v:group id="_x0000_s5427" style="position:absolute;left:4410;top:-1785;width:507;height:190" coordorigin="4410,-1785" coordsize="507,190">
              <v:shape id="_x0000_s5429" style="position:absolute;left:4410;top:-1785;width:507;height:190" coordorigin="4410,-1785" coordsize="507,190" path="m4605,-1600r311,-115l4720,-1785r-310,116l4476,-1629r58,20l4575,-1599r22,3e" filled="f" strokecolor="white" strokeweight=".09756mm">
                <v:path arrowok="t"/>
              </v:shape>
              <v:shape id="_x0000_s5428" type="#_x0000_t75" style="position:absolute;left:4410;top:-1669;width:196;height:370">
                <v:imagedata r:id="rId650" o:title=""/>
              </v:shape>
            </v:group>
            <v:group id="_x0000_s5424" style="position:absolute;left:4410;top:-1669;width:196;height:371" coordorigin="4410,-1669" coordsize="196,371">
              <v:shape id="_x0000_s5426" style="position:absolute;left:4410;top:-1669;width:196;height:371" coordorigin="4410,-1669" coordsize="196,371" path="m4604,-1595r-63,-12l4482,-1627r-66,-37l4410,-1669r,299l4478,-1329r58,19l4599,-1299r6,-2l4605,-1600e" filled="f" strokecolor="white" strokeweight=".09744mm">
                <v:path arrowok="t"/>
              </v:shape>
              <v:shape id="_x0000_s5425" type="#_x0000_t75" style="position:absolute;left:4605;top:-1715;width:311;height:415">
                <v:imagedata r:id="rId651" o:title=""/>
              </v:shape>
            </v:group>
            <v:group id="_x0000_s5422" style="position:absolute;left:4605;top:-1715;width:311;height:415" coordorigin="4605,-1715" coordsize="311,415">
              <v:shape id="_x0000_s5423" style="position:absolute;left:4605;top:-1715;width:311;height:415" coordorigin="4605,-1715" coordsize="311,415" path="m4605,-1600r,299l4916,-1416r,-299l4605,-1600xe" filled="f" strokecolor="white" strokeweight=".09747mm">
                <v:path arrowok="t"/>
              </v:shape>
            </v:group>
            <v:group id="_x0000_s5419" style="position:absolute;left:4410;top:-1785;width:507;height:486" coordorigin="4410,-1785" coordsize="507,486">
              <v:shape id="_x0000_s5421" style="position:absolute;left:4410;top:-1785;width:507;height:486" coordorigin="4410,-1785" coordsize="507,486" path="m4916,-1715r-196,-70l4410,-1669r,299l4478,-1329r58,19l4599,-1299r6,-2l4916,-1416r,-299e" filled="f" strokeweight=".27083mm">
                <v:path arrowok="t"/>
              </v:shape>
              <v:shape id="_x0000_s5420" type="#_x0000_t75" style="position:absolute;left:4484;top:-1488;width:32;height:33">
                <v:imagedata r:id="rId652" o:title=""/>
              </v:shape>
            </v:group>
            <v:group id="_x0000_s5417" style="position:absolute;left:4484;top:-1488;width:33;height:33" coordorigin="4484,-1488" coordsize="33,33">
              <v:shape id="_x0000_s5418" style="position:absolute;left:4484;top:-1488;width:33;height:33" coordorigin="4484,-1488" coordsize="33,33" path="m4513,-1476r-2,-8l4502,-1488r-7,3l4488,-1482r-4,8l4486,-1466r3,7l4497,-1455r8,-3l4512,-1460r4,-9l4513,-1476xe" filled="f" strokeweight=".0975mm">
                <v:path arrowok="t"/>
              </v:shape>
            </v:group>
            <v:group id="_x0000_s5415" style="position:absolute;left:4442;top:-1423;width:112;height:43" coordorigin="4442,-1423" coordsize="112,43">
              <v:shape id="_x0000_s5416" style="position:absolute;left:4442;top:-1423;width:112;height:43" coordorigin="4442,-1423" coordsize="112,43" path="m4442,-1423r73,31l4534,-1386r20,5e" filled="f" strokeweight=".16258mm">
                <v:path arrowok="t"/>
              </v:shape>
            </v:group>
            <v:group id="_x0000_s5413" style="position:absolute;left:4442;top:-1405;width:112;height:43" coordorigin="4442,-1405" coordsize="112,43">
              <v:shape id="_x0000_s5414" style="position:absolute;left:4442;top:-1405;width:112;height:43" coordorigin="4442,-1405" coordsize="112,43" path="m4442,-1405r73,31l4534,-1368r20,5e" filled="f" strokeweight=".16258mm">
                <v:path arrowok="t"/>
              </v:shape>
            </v:group>
            <v:group id="_x0000_s5411" style="position:absolute;left:4442;top:-1387;width:112;height:43" coordorigin="4442,-1387" coordsize="112,43">
              <v:shape id="_x0000_s5412" style="position:absolute;left:4442;top:-1387;width:112;height:43" coordorigin="4442,-1387" coordsize="112,43" path="m4442,-1387r73,31l4534,-1350r20,5e" filled="f" strokeweight=".16258mm">
                <v:path arrowok="t"/>
              </v:shape>
            </v:group>
            <v:group id="_x0000_s5409" style="position:absolute;left:4437;top:-1611;width:142;height:54" coordorigin="4437,-1611" coordsize="142,54">
              <v:shape id="_x0000_s5410" style="position:absolute;left:4437;top:-1611;width:142;height:54" coordorigin="4437,-1611" coordsize="142,54" path="m4443,-1611r-3,l4438,-1610r-1,1l4437,-1608r,l4437,-1606r2,2l4442,-1603r16,9l4533,-1566r43,9l4578,-1560r-1,-2l4577,-1563r-2,-2l4572,-1565r-21,-4l4493,-1587r-36,-16l4443,-1611xe" fillcolor="black" stroked="f">
                <v:path arrowok="t"/>
              </v:shape>
            </v:group>
            <v:group id="_x0000_s5406" style="position:absolute;left:4437;top:-1611;width:142;height:54" coordorigin="4437,-1611" coordsize="142,54">
              <v:shape id="_x0000_s5408" style="position:absolute;left:4437;top:-1611;width:142;height:54" coordorigin="4437,-1611" coordsize="142,54" path="m4442,-1603r71,32l4576,-1557r2,-3l4577,-1562r,-1l4575,-1565r-3,l4551,-1569r-58,-18l4443,-1611r-3,l4438,-1610r-1,1l4437,-1608r,l4437,-1606r2,2l4442,-1603xe" filled="f" strokeweight=".09756mm">
                <v:path arrowok="t"/>
              </v:shape>
              <v:shape id="_x0000_s5407" type="#_x0000_t75" style="position:absolute;left:4483;top:-1584;width:35;height:17">
                <v:imagedata r:id="rId653" o:title=""/>
              </v:shape>
            </v:group>
            <v:group id="_x0000_s5403" style="position:absolute;left:4483;top:-1584;width:36;height:17" coordorigin="4483,-1584" coordsize="36,17">
              <v:shape id="_x0000_s5405" style="position:absolute;left:4483;top:-1584;width:36;height:17" coordorigin="4483,-1584" coordsize="36,17" path="m4519,-1568r-14,-13l4487,-1584r-4,10l4499,-1568r9,1l4513,-1567r6,-1xe" filled="f" strokecolor="white" strokeweight=".03794mm">
                <v:path arrowok="t"/>
              </v:shape>
              <v:shape id="_x0000_s5404" type="#_x0000_t75" style="position:absolute;left:4442;top:-1577;width:131;height:69">
                <v:imagedata r:id="rId654" o:title=""/>
              </v:shape>
            </v:group>
            <v:group id="_x0000_s5399" style="position:absolute;left:4442;top:-1577;width:131;height:58" coordorigin="4442,-1577" coordsize="131,58">
              <v:shape id="_x0000_s5402" style="position:absolute;left:4442;top:-1577;width:131;height:58" coordorigin="4442,-1577" coordsize="131,58" path="m4444,-1577r,10l4459,-1559r74,29l4554,-1525r17,5l4571,-1528r-19,-4l4532,-1537r-20,-6l4494,-1550r-19,-7l4458,-1565r-14,-12xe" fillcolor="black" stroked="f">
                <v:path arrowok="t"/>
              </v:shape>
              <v:shape id="_x0000_s5401" style="position:absolute;left:4442;top:-1577;width:131;height:58" coordorigin="4442,-1577" coordsize="131,58" path="m4571,-1531r,3l4573,-1527r-2,-4xe" fillcolor="black" stroked="f">
                <v:path arrowok="t"/>
              </v:shape>
              <v:shape id="_x0000_s5400" style="position:absolute;left:4442;top:-1577;width:131;height:58" coordorigin="4442,-1577" coordsize="131,58" path="m4442,-1568r2,2l4444,-1567r-2,-1xe" fillcolor="black" stroked="f">
                <v:path arrowok="t"/>
              </v:shape>
            </v:group>
            <v:group id="_x0000_s5397" style="position:absolute;left:4442;top:-1577;width:112;height:65" coordorigin="4442,-1577" coordsize="112,65">
              <v:shape id="_x0000_s5398" style="position:absolute;left:4442;top:-1577;width:112;height:65" coordorigin="4442,-1577" coordsize="112,65" path="m4444,-1577r,23l4442,-1555r17,9l4477,-1538r18,7l4514,-1524r20,6l4554,-1513e" filled="f" strokecolor="white" strokeweight=".09753mm">
                <v:path arrowok="t"/>
              </v:shape>
            </v:group>
            <v:group id="_x0000_s5395" style="position:absolute;left:4458;top:-1570;width:115;height:62" coordorigin="4458,-1570" coordsize="115,62">
              <v:shape id="_x0000_s5396" style="position:absolute;left:4458;top:-1570;width:115;height:62" coordorigin="4458,-1570" coordsize="115,62" path="m4571,-1508r,-23l4573,-1532r-21,-4l4532,-1541r-19,-6l4494,-1554r-19,-8l4458,-1570e" filled="f" strokeweight=".09753mm">
                <v:path arrowok="t"/>
              </v:shape>
            </v:group>
            <v:group id="_x0000_s5391" style="position:absolute;left:5031;top:-1015;width:408;height:188" coordorigin="5031,-1015" coordsize="408,188">
              <v:shape id="_x0000_s5394" style="position:absolute;left:5031;top:-1015;width:408;height:188" coordorigin="5031,-1015" coordsize="408,188" path="m5353,-1015r-11,3l5031,-828r115,l5151,-831r24,l5236,-836r60,-11l5371,-872r61,-46l5438,-949r-5,-15l5424,-979r-14,-12l5387,-1003r-18,-8l5353,-1015xe" fillcolor="#dcd2b8" stroked="f">
                <v:path arrowok="t"/>
              </v:shape>
              <v:shape id="_x0000_s5393" style="position:absolute;left:5031;top:-1015;width:408;height:188" coordorigin="5031,-1015" coordsize="408,188" path="m5175,-831r-24,l5172,-831r3,xe" fillcolor="#dcd2b8" stroked="f">
                <v:path arrowok="t"/>
              </v:shape>
              <v:shape id="_x0000_s5392" type="#_x0000_t75" style="position:absolute;left:4605;top:-1404;width:518;height:196">
                <v:imagedata r:id="rId655" o:title=""/>
              </v:shape>
            </v:group>
            <v:group id="_x0000_s5388" style="position:absolute;left:4605;top:-1404;width:518;height:196" coordorigin="4605,-1404" coordsize="518,196">
              <v:shape id="_x0000_s5390" style="position:absolute;left:4605;top:-1404;width:518;height:196" coordorigin="4605,-1404" coordsize="518,196" path="m4801,-1208r322,-116l4916,-1404r-311,126l4608,-1281r66,38l4731,-1223r42,10l4794,-1209e" filled="f" strokecolor="white" strokeweight=".09756mm">
                <v:path arrowok="t"/>
              </v:shape>
              <v:shape id="_x0000_s5389" type="#_x0000_t75" style="position:absolute;left:4605;top:-1278;width:196;height:369">
                <v:imagedata r:id="rId656" o:title=""/>
              </v:shape>
            </v:group>
            <v:group id="_x0000_s5385" style="position:absolute;left:4605;top:-1278;width:197;height:370" coordorigin="4605,-1278" coordsize="197,370">
              <v:shape id="_x0000_s5387" style="position:absolute;left:4605;top:-1278;width:197;height:370" coordorigin="4605,-1278" coordsize="197,370" path="m4802,-1208r-64,-13l4680,-1241r-67,-37l4605,-1278r,300l4608,-980r16,10l4694,-936r60,16l4797,-913r4,4l4801,-1208e" filled="f" strokecolor="white" strokeweight=".09744mm">
                <v:path arrowok="t"/>
              </v:shape>
              <v:shape id="_x0000_s5386" type="#_x0000_t75" style="position:absolute;left:4801;top:-1324;width:322;height:415">
                <v:imagedata r:id="rId657" o:title=""/>
              </v:shape>
            </v:group>
            <v:group id="_x0000_s5383" style="position:absolute;left:4801;top:-1324;width:323;height:415" coordorigin="4801,-1324" coordsize="323,415">
              <v:shape id="_x0000_s5384" style="position:absolute;left:4801;top:-1324;width:323;height:415" coordorigin="4801,-1324" coordsize="323,415" path="m4801,-1208r,299l5123,-1036r,-288l4801,-1208xe" filled="f" strokecolor="white" strokeweight=".09747mm">
                <v:path arrowok="t"/>
              </v:shape>
            </v:group>
            <v:group id="_x0000_s5380" style="position:absolute;left:4605;top:-1404;width:518;height:496" coordorigin="4605,-1404" coordsize="518,496">
              <v:shape id="_x0000_s5382" style="position:absolute;left:4605;top:-1404;width:518;height:496" coordorigin="4605,-1404" coordsize="518,496" path="m5123,-1324r-207,-80l4605,-1278r,300l4608,-980r16,10l4694,-936r60,16l4797,-913r4,4l5123,-1036r,-288e" filled="f" strokeweight=".27083mm">
                <v:path arrowok="t"/>
              </v:shape>
              <v:shape id="_x0000_s5381" type="#_x0000_t75" style="position:absolute;left:4681;top:-1102;width:32;height:33">
                <v:imagedata r:id="rId658" o:title=""/>
              </v:shape>
            </v:group>
            <v:group id="_x0000_s5378" style="position:absolute;left:4681;top:-1102;width:33;height:33" coordorigin="4681,-1102" coordsize="33,33">
              <v:shape id="_x0000_s5379" style="position:absolute;left:4681;top:-1102;width:33;height:33" coordorigin="4681,-1102" coordsize="33,33" path="m4711,-1090r-3,-8l4700,-1102r-8,3l4685,-1096r-4,8l4684,-1080r2,7l4695,-1069r7,-3l4709,-1074r4,-9l4711,-1090xe" filled="f" strokeweight=".0975mm">
                <v:path arrowok="t"/>
              </v:shape>
            </v:group>
            <v:group id="_x0000_s5376" style="position:absolute;left:4640;top:-1037;width:112;height:43" coordorigin="4640,-1037" coordsize="112,43">
              <v:shape id="_x0000_s5377" style="position:absolute;left:4640;top:-1037;width:112;height:43" coordorigin="4640,-1037" coordsize="112,43" path="m4640,-1037r72,31l4732,-1000r20,5e" filled="f" strokeweight=".16258mm">
                <v:path arrowok="t"/>
              </v:shape>
            </v:group>
            <v:group id="_x0000_s5374" style="position:absolute;left:4640;top:-1019;width:112;height:43" coordorigin="4640,-1019" coordsize="112,43">
              <v:shape id="_x0000_s5375" style="position:absolute;left:4640;top:-1019;width:112;height:43" coordorigin="4640,-1019" coordsize="112,43" path="m4640,-1019r72,31l4732,-982r20,5e" filled="f" strokeweight=".16258mm">
                <v:path arrowok="t"/>
              </v:shape>
            </v:group>
            <v:group id="_x0000_s5372" style="position:absolute;left:4640;top:-1001;width:112;height:43" coordorigin="4640,-1001" coordsize="112,43">
              <v:shape id="_x0000_s5373" style="position:absolute;left:4640;top:-1001;width:112;height:43" coordorigin="4640,-1001" coordsize="112,43" path="m4640,-1001r72,31l4732,-964r20,5e" filled="f" strokeweight=".16258mm">
                <v:path arrowok="t"/>
              </v:shape>
            </v:group>
            <v:group id="_x0000_s5370" style="position:absolute;left:4634;top:-1225;width:141;height:54" coordorigin="4634,-1225" coordsize="141,54">
              <v:shape id="_x0000_s5371" style="position:absolute;left:4634;top:-1225;width:141;height:54" coordorigin="4634,-1225" coordsize="141,54" path="m4640,-1225r-3,l4636,-1224r-1,1l4634,-1221r1,2l4636,-1218r3,1l4656,-1208r74,29l4773,-1171r2,-2l4775,-1176r-1,-1l4772,-1179r-3,l4749,-1183r-59,-18l4654,-1217r-14,-8xe" fillcolor="black" stroked="f">
                <v:path arrowok="t"/>
              </v:shape>
            </v:group>
            <v:group id="_x0000_s5367" style="position:absolute;left:4634;top:-1225;width:142;height:54" coordorigin="4634,-1225" coordsize="142,54">
              <v:shape id="_x0000_s5369" style="position:absolute;left:4634;top:-1225;width:142;height:54" coordorigin="4634,-1225" coordsize="142,54" path="m4639,-1217r72,32l4773,-1171r2,-2l4775,-1176r-1,-1l4772,-1179r-3,l4749,-1183r-59,-18l4640,-1225r-3,l4636,-1224r-1,1l4634,-1222r,1l4635,-1219r1,1l4639,-1217xe" filled="f" strokeweight=".09756mm">
                <v:path arrowok="t"/>
              </v:shape>
              <v:shape id="_x0000_s5368" type="#_x0000_t75" style="position:absolute;left:4681;top:-1198;width:35;height:17">
                <v:imagedata r:id="rId659" o:title=""/>
              </v:shape>
            </v:group>
            <v:group id="_x0000_s5364" style="position:absolute;left:4681;top:-1198;width:36;height:17" coordorigin="4681,-1198" coordsize="36,17">
              <v:shape id="_x0000_s5366" style="position:absolute;left:4681;top:-1198;width:36;height:17" coordorigin="4681,-1198" coordsize="36,17" path="m4716,-1182r-14,-13l4685,-1198r-4,10l4697,-1182r8,1l4711,-1181r5,-1xe" filled="f" strokecolor="white" strokeweight=".03794mm">
                <v:path arrowok="t"/>
              </v:shape>
              <v:shape id="_x0000_s5365" type="#_x0000_t75" style="position:absolute;left:4640;top:-1197;width:130;height:70">
                <v:imagedata r:id="rId660" o:title=""/>
              </v:shape>
            </v:group>
            <v:group id="_x0000_s5362" style="position:absolute;left:4640;top:-1185;width:131;height:47" coordorigin="4640,-1185" coordsize="131,47">
              <v:shape id="_x0000_s5363" style="position:absolute;left:4640;top:-1185;width:131;height:47" coordorigin="4640,-1185" coordsize="131,47" path="m4640,-1185r,3l4656,-1173r75,29l4766,-1139r4,-2l4749,-1146r-20,-5l4710,-1157r-19,-7l4673,-1171r-18,-8l4640,-1185xe" fillcolor="black" stroked="f">
                <v:path arrowok="t"/>
              </v:shape>
            </v:group>
            <v:group id="_x0000_s5360" style="position:absolute;left:4640;top:-1197;width:112;height:70" coordorigin="4640,-1197" coordsize="112,70">
              <v:shape id="_x0000_s5361" style="position:absolute;left:4640;top:-1197;width:112;height:70" coordorigin="4640,-1197" coordsize="112,70" path="m4640,-1197r,23l4640,-1169r17,9l4674,-1152r18,7l4711,-1138r20,6l4751,-1127e" filled="f" strokecolor="white" strokeweight=".09753mm">
                <v:path arrowok="t"/>
              </v:shape>
            </v:group>
            <v:group id="_x0000_s5357" style="position:absolute;left:4655;top:-1184;width:115;height:56" coordorigin="4655,-1184" coordsize="115,56">
              <v:shape id="_x0000_s5359" style="position:absolute;left:4655;top:-1184;width:115;height:56" coordorigin="4655,-1184" coordsize="115,56" path="m4766,-1128r,-23l4770,-1146r-20,-4l4729,-1155r-19,-6l4691,-1168r-18,-8l4655,-1184e" filled="f" strokeweight=".09756mm">
                <v:path arrowok="t"/>
              </v:shape>
              <v:shape id="_x0000_s5358" type="#_x0000_t75" style="position:absolute;left:4605;top:-1727;width:518;height:196">
                <v:imagedata r:id="rId661" o:title=""/>
              </v:shape>
            </v:group>
            <v:group id="_x0000_s5354" style="position:absolute;left:4605;top:-1727;width:518;height:196" coordorigin="4605,-1727" coordsize="518,196">
              <v:shape id="_x0000_s5356" style="position:absolute;left:4605;top:-1727;width:518;height:196" coordorigin="4605,-1727" coordsize="518,196" path="m4801,-1531r322,-115l4916,-1727r-311,127l4608,-1606r66,38l4731,-1547r42,10l4794,-1534e" filled="f" strokecolor="white" strokeweight=".09756mm">
                <v:path arrowok="t"/>
              </v:shape>
              <v:shape id="_x0000_s5355" type="#_x0000_t75" style="position:absolute;left:4605;top:-1612;width:196;height:380">
                <v:imagedata r:id="rId662" o:title=""/>
              </v:shape>
            </v:group>
            <v:group id="_x0000_s5351" style="position:absolute;left:4605;top:-1612;width:197;height:381" coordorigin="4605,-1612" coordsize="197,381">
              <v:shape id="_x0000_s5353" style="position:absolute;left:4605;top:-1612;width:197;height:381" coordorigin="4605,-1612" coordsize="197,381" path="m4802,-1533r-64,-12l4680,-1565r-67,-38l4605,-1612r,311l4608,-1304r16,10l4640,-1285r73,31l4775,-1240r22,3l4801,-1231r,-300e" filled="f" strokecolor="white" strokeweight=".09744mm">
                <v:path arrowok="t"/>
              </v:shape>
              <v:shape id="_x0000_s5352" type="#_x0000_t75" style="position:absolute;left:4801;top:-1646;width:322;height:415">
                <v:imagedata r:id="rId663" o:title=""/>
              </v:shape>
            </v:group>
            <v:group id="_x0000_s5349" style="position:absolute;left:4801;top:-1646;width:323;height:415" coordorigin="4801,-1646" coordsize="323,415">
              <v:shape id="_x0000_s5350" style="position:absolute;left:4801;top:-1646;width:323;height:415" coordorigin="4801,-1646" coordsize="323,415" path="m4801,-1531r,300l5123,-1358r,-288l4801,-1531xe" filled="f" strokecolor="white" strokeweight=".09747mm">
                <v:path arrowok="t"/>
              </v:shape>
            </v:group>
            <v:group id="_x0000_s5346" style="position:absolute;left:4605;top:-1727;width:518;height:496" coordorigin="4605,-1727" coordsize="518,496">
              <v:shape id="_x0000_s5348" style="position:absolute;left:4605;top:-1727;width:518;height:496" coordorigin="4605,-1727" coordsize="518,496" path="m5123,-1646r-207,-81l4605,-1600r,299l4608,-1304r16,10l4694,-1261r60,17l4797,-1237r4,6l5123,-1358r,-288e" filled="f" strokeweight=".27083mm">
                <v:path arrowok="t"/>
              </v:shape>
              <v:shape id="_x0000_s5347" type="#_x0000_t75" style="position:absolute;left:4681;top:-1426;width:32;height:33">
                <v:imagedata r:id="rId664" o:title=""/>
              </v:shape>
            </v:group>
            <v:group id="_x0000_s5344" style="position:absolute;left:4681;top:-1426;width:33;height:33" coordorigin="4681,-1426" coordsize="33,33">
              <v:shape id="_x0000_s5345" style="position:absolute;left:4681;top:-1426;width:33;height:33" coordorigin="4681,-1426" coordsize="33,33" path="m4711,-1415r-3,-7l4700,-1426r-8,3l4685,-1421r-4,9l4684,-1405r2,8l4695,-1393r7,-3l4709,-1399r4,-8l4711,-1415xe" filled="f" strokeweight=".0975mm">
                <v:path arrowok="t"/>
              </v:shape>
            </v:group>
            <v:group id="_x0000_s5342" style="position:absolute;left:4640;top:-1362;width:112;height:43" coordorigin="4640,-1362" coordsize="112,43">
              <v:shape id="_x0000_s5343" style="position:absolute;left:4640;top:-1362;width:112;height:43" coordorigin="4640,-1362" coordsize="112,43" path="m4640,-1362r72,32l4732,-1324r20,5e" filled="f" strokeweight=".16258mm">
                <v:path arrowok="t"/>
              </v:shape>
            </v:group>
            <v:group id="_x0000_s5340" style="position:absolute;left:4640;top:-1344;width:112;height:43" coordorigin="4640,-1344" coordsize="112,43">
              <v:shape id="_x0000_s5341" style="position:absolute;left:4640;top:-1344;width:112;height:43" coordorigin="4640,-1344" coordsize="112,43" path="m4640,-1344r72,32l4732,-1306r20,5e" filled="f" strokeweight=".16258mm">
                <v:path arrowok="t"/>
              </v:shape>
            </v:group>
            <v:group id="_x0000_s5338" style="position:absolute;left:4640;top:-1326;width:112;height:43" coordorigin="4640,-1326" coordsize="112,43">
              <v:shape id="_x0000_s5339" style="position:absolute;left:4640;top:-1326;width:112;height:43" coordorigin="4640,-1326" coordsize="112,43" path="m4640,-1326r72,32l4732,-1288r20,5e" filled="f" strokeweight=".16258mm">
                <v:path arrowok="t"/>
              </v:shape>
            </v:group>
            <v:group id="_x0000_s5336" style="position:absolute;left:4634;top:-1549;width:141;height:54" coordorigin="4634,-1549" coordsize="141,54">
              <v:shape id="_x0000_s5337" style="position:absolute;left:4634;top:-1549;width:141;height:54" coordorigin="4634,-1549" coordsize="141,54" path="m4640,-1549r-3,l4636,-1548r-1,1l4634,-1546r1,2l4636,-1542r3,1l4656,-1532r74,28l4773,-1496r2,-2l4775,-1500r-1,-2l4772,-1503r-3,l4749,-1508r-59,-17l4654,-1541r-14,-8xe" fillcolor="black" stroked="f">
                <v:path arrowok="t"/>
              </v:shape>
            </v:group>
            <v:group id="_x0000_s5333" style="position:absolute;left:4634;top:-1549;width:142;height:54" coordorigin="4634,-1549" coordsize="142,54">
              <v:shape id="_x0000_s5335" style="position:absolute;left:4634;top:-1549;width:142;height:54" coordorigin="4634,-1549" coordsize="142,54" path="m4639,-1541r72,31l4773,-1496r2,-2l4775,-1500r-1,-2l4772,-1503r-3,l4749,-1508r-59,-17l4640,-1549r-3,l4636,-1548r-1,1l4634,-1547r,1l4635,-1544r1,2l4639,-1541xe" filled="f" strokeweight=".09756mm">
                <v:path arrowok="t"/>
              </v:shape>
              <v:shape id="_x0000_s5334" type="#_x0000_t75" style="position:absolute;left:4681;top:-1522;width:35;height:17">
                <v:imagedata r:id="rId665" o:title=""/>
              </v:shape>
            </v:group>
            <v:group id="_x0000_s5330" style="position:absolute;left:4681;top:-1522;width:36;height:17" coordorigin="4681,-1522" coordsize="36,17">
              <v:shape id="_x0000_s5332" style="position:absolute;left:4681;top:-1522;width:36;height:17" coordorigin="4681,-1522" coordsize="36,17" path="m4716,-1506r-14,-14l4685,-1522r-4,10l4697,-1506r8,l4711,-1506r5,xe" filled="f" strokecolor="white" strokeweight=".03794mm">
                <v:path arrowok="t"/>
              </v:shape>
              <v:shape id="_x0000_s5331" type="#_x0000_t75" style="position:absolute;left:4640;top:-1520;width:130;height:69">
                <v:imagedata r:id="rId666" o:title=""/>
              </v:shape>
            </v:group>
            <v:group id="_x0000_s5328" style="position:absolute;left:4640;top:-1508;width:131;height:47" coordorigin="4640,-1508" coordsize="131,47">
              <v:shape id="_x0000_s5329" style="position:absolute;left:4640;top:-1508;width:131;height:47" coordorigin="4640,-1508" coordsize="131,47" path="m4640,-1508r,2l4656,-1497r75,28l4766,-1462r4,-4l4749,-1470r-20,-5l4710,-1481r-19,-7l4673,-1496r-18,-8l4640,-1508xe" fillcolor="black" stroked="f">
                <v:path arrowok="t"/>
              </v:shape>
            </v:group>
            <v:group id="_x0000_s5326" style="position:absolute;left:4640;top:-1520;width:112;height:69" coordorigin="4640,-1520" coordsize="112,69">
              <v:shape id="_x0000_s5327" style="position:absolute;left:4640;top:-1520;width:112;height:69" coordorigin="4640,-1520" coordsize="112,69" path="m4640,-1520r,23l4640,-1493r17,8l4674,-1477r18,8l4711,-1462r20,5l4751,-1451e" filled="f" strokecolor="white" strokeweight=".09753mm">
                <v:path arrowok="t"/>
              </v:shape>
            </v:group>
            <v:group id="_x0000_s5323" style="position:absolute;left:4655;top:-1508;width:115;height:58" coordorigin="4655,-1508" coordsize="115,58">
              <v:shape id="_x0000_s5325" style="position:absolute;left:4655;top:-1508;width:115;height:58" coordorigin="4655,-1508" coordsize="115,58" path="m4766,-1450r,-23l4770,-1470r-20,-4l4729,-1480r-19,-6l4691,-1493r-18,-7l4655,-1508e" filled="f" strokeweight=".09756mm">
                <v:path arrowok="t"/>
              </v:shape>
              <v:shape id="_x0000_s5324" type="#_x0000_t75" style="position:absolute;left:4824;top:-1312;width:506;height:184">
                <v:imagedata r:id="rId667" o:title=""/>
              </v:shape>
            </v:group>
            <v:group id="_x0000_s5320" style="position:absolute;left:4824;top:-1312;width:507;height:185" coordorigin="4824,-1312" coordsize="507,185">
              <v:shape id="_x0000_s5322" style="position:absolute;left:4824;top:-1312;width:507;height:185" coordorigin="4824,-1312" coordsize="507,185" path="m5019,-1128r311,-115l5134,-1312r-310,115l4826,-1200r66,38l4949,-1142r42,10l5012,-1128e" filled="f" strokecolor="white" strokeweight=".09756mm">
                <v:path arrowok="t"/>
              </v:shape>
              <v:shape id="_x0000_s5321" type="#_x0000_t75" style="position:absolute;left:4824;top:-1197;width:196;height:369">
                <v:imagedata r:id="rId668" o:title=""/>
              </v:shape>
            </v:group>
            <v:group id="_x0000_s5317" style="position:absolute;left:4824;top:-1197;width:196;height:370" coordorigin="4824,-1197" coordsize="196,370">
              <v:shape id="_x0000_s5319" style="position:absolute;left:4824;top:-1197;width:196;height:370" coordorigin="4824,-1197" coordsize="196,370" path="m5020,-1127r-64,-13l4898,-1160r-67,-37l4824,-1197r,300l4827,-899r15,11l4912,-855r60,17l5015,-832r4,4l5019,-1128e" filled="f" strokecolor="white" strokeweight=".09744mm">
                <v:path arrowok="t"/>
              </v:shape>
              <v:shape id="_x0000_s5318" type="#_x0000_t75" style="position:absolute;left:5019;top:-1243;width:311;height:415">
                <v:imagedata r:id="rId669" o:title=""/>
              </v:shape>
            </v:group>
            <v:group id="_x0000_s5315" style="position:absolute;left:5019;top:-1243;width:311;height:415" coordorigin="5019,-1243" coordsize="311,415">
              <v:shape id="_x0000_s5316" style="position:absolute;left:5019;top:-1243;width:311;height:415" coordorigin="5019,-1243" coordsize="311,415" path="m5019,-1128r,300l5330,-943r,-300l5019,-1128xe" filled="f" strokecolor="white" strokeweight=".09747mm">
                <v:path arrowok="t"/>
              </v:shape>
            </v:group>
            <v:group id="_x0000_s5312" style="position:absolute;left:4824;top:-1312;width:507;height:485" coordorigin="4824,-1312" coordsize="507,485">
              <v:shape id="_x0000_s5314" style="position:absolute;left:4824;top:-1312;width:507;height:485" coordorigin="4824,-1312" coordsize="507,485" path="m5330,-1243r-196,-69l4824,-1197r,300l4827,-899r15,11l4912,-855r60,17l5015,-832r4,4l5330,-943r,-300e" filled="f" strokeweight=".27083mm">
                <v:path arrowok="t"/>
              </v:shape>
              <v:shape id="_x0000_s5313" type="#_x0000_t75" style="position:absolute;left:4899;top:-1021;width:32;height:33">
                <v:imagedata r:id="rId670" o:title=""/>
              </v:shape>
            </v:group>
            <v:group id="_x0000_s5310" style="position:absolute;left:4899;top:-1021;width:33;height:33" coordorigin="4899,-1021" coordsize="33,33">
              <v:shape id="_x0000_s5311" style="position:absolute;left:4899;top:-1021;width:33;height:33" coordorigin="4899,-1021" coordsize="33,33" path="m4929,-1009r-3,-8l4918,-1021r-8,3l4903,-1015r-4,8l4902,-999r3,7l4913,-988r7,-2l4928,-993r3,-8l4929,-1009xe" filled="f" strokeweight=".0975mm">
                <v:path arrowok="t"/>
              </v:shape>
            </v:group>
            <v:group id="_x0000_s5308" style="position:absolute;left:4858;top:-956;width:112;height:43" coordorigin="4858,-956" coordsize="112,43">
              <v:shape id="_x0000_s5309" style="position:absolute;left:4858;top:-956;width:112;height:43" coordorigin="4858,-956" coordsize="112,43" path="m4858,-956r72,31l4950,-919r20,5e" filled="f" strokeweight=".16258mm">
                <v:path arrowok="t"/>
              </v:shape>
            </v:group>
            <v:group id="_x0000_s5306" style="position:absolute;left:4858;top:-938;width:112;height:43" coordorigin="4858,-938" coordsize="112,43">
              <v:shape id="_x0000_s5307" style="position:absolute;left:4858;top:-938;width:112;height:43" coordorigin="4858,-938" coordsize="112,43" path="m4858,-938r72,31l4950,-901r20,5e" filled="f" strokeweight=".16258mm">
                <v:path arrowok="t"/>
              </v:shape>
            </v:group>
            <v:group id="_x0000_s5304" style="position:absolute;left:4858;top:-920;width:112;height:43" coordorigin="4858,-920" coordsize="112,43">
              <v:shape id="_x0000_s5305" style="position:absolute;left:4858;top:-920;width:112;height:43" coordorigin="4858,-920" coordsize="112,43" path="m4858,-920r72,32l4950,-883r20,5e" filled="f" strokeweight=".16258mm">
                <v:path arrowok="t"/>
              </v:shape>
            </v:group>
            <v:group id="_x0000_s5302" style="position:absolute;left:4852;top:-1144;width:141;height:54" coordorigin="4852,-1144" coordsize="141,54">
              <v:shape id="_x0000_s5303" style="position:absolute;left:4852;top:-1144;width:141;height:54" coordorigin="4852,-1144" coordsize="141,54" path="m4858,-1144r-3,l4854,-1143r-1,1l4852,-1141r,1l4853,-1138r1,1l4857,-1136r17,9l4948,-1098r43,8l4993,-1092r,-3l4992,-1096r-2,-2l4988,-1098r-21,-4l4908,-1120r-35,-16l4858,-1144xe" fillcolor="black" stroked="f">
                <v:path arrowok="t"/>
              </v:shape>
            </v:group>
            <v:group id="_x0000_s5299" style="position:absolute;left:4852;top:-1144;width:141;height:54" coordorigin="4852,-1144" coordsize="141,54">
              <v:shape id="_x0000_s5301" style="position:absolute;left:4852;top:-1144;width:141;height:54" coordorigin="4852,-1144" coordsize="141,54" path="m4857,-1136r72,32l4991,-1090r2,-2l4993,-1095r-1,-1l4990,-1098r-2,l4967,-1102r-59,-18l4858,-1144r-3,l4854,-1143r-1,1l4852,-1141r,1l4853,-1138r1,1l4857,-1136xe" filled="f" strokeweight=".09756mm">
                <v:path arrowok="t"/>
              </v:shape>
              <v:shape id="_x0000_s5300" type="#_x0000_t75" style="position:absolute;left:4899;top:-1117;width:35;height:17">
                <v:imagedata r:id="rId671" o:title=""/>
              </v:shape>
            </v:group>
            <v:group id="_x0000_s5296" style="position:absolute;left:4899;top:-1117;width:36;height:17" coordorigin="4899,-1117" coordsize="36,17">
              <v:shape id="_x0000_s5298" style="position:absolute;left:4899;top:-1117;width:36;height:17" coordorigin="4899,-1117" coordsize="36,17" path="m4934,-1100r-14,-14l4903,-1117r-4,11l4915,-1101r8,1l4929,-1100r5,xe" filled="f" strokecolor="white" strokeweight=".03794mm">
                <v:path arrowok="t"/>
              </v:shape>
              <v:shape id="_x0000_s5297" type="#_x0000_t75" style="position:absolute;left:4858;top:-1116;width:131;height:71">
                <v:imagedata r:id="rId672" o:title=""/>
              </v:shape>
            </v:group>
            <v:group id="_x0000_s5294" style="position:absolute;left:4858;top:-1105;width:131;height:47" coordorigin="4858,-1105" coordsize="131,47">
              <v:shape id="_x0000_s5295" style="position:absolute;left:4858;top:-1105;width:131;height:47" coordorigin="4858,-1105" coordsize="131,47" path="m4858,-1105r71,36l4969,-1058r16,-1l4988,-1060r-20,-5l4947,-1070r-19,-6l4909,-1083r-18,-7l4873,-1098r-15,-7xe" fillcolor="black" stroked="f">
                <v:path arrowok="t"/>
              </v:shape>
            </v:group>
            <v:group id="_x0000_s5292" style="position:absolute;left:4858;top:-1116;width:112;height:71" coordorigin="4858,-1116" coordsize="112,71">
              <v:shape id="_x0000_s5293" style="position:absolute;left:4858;top:-1116;width:112;height:71" coordorigin="4858,-1116" coordsize="112,71" path="m4858,-1116r,23l4858,-1088r16,9l4892,-1071r18,7l4929,-1057r20,6l4969,-1046e" filled="f" strokecolor="white" strokeweight=".09753mm">
                <v:path arrowok="t"/>
              </v:shape>
            </v:group>
            <v:group id="_x0000_s5289" style="position:absolute;left:4873;top:-1102;width:115;height:67" coordorigin="4873,-1102" coordsize="115,67">
              <v:shape id="_x0000_s5291" style="position:absolute;left:4873;top:-1102;width:115;height:67" coordorigin="4873,-1102" coordsize="115,67" path="m4985,-1036r,-34l4988,-1064r-20,-5l4948,-1074r-20,-6l4909,-1087r-18,-7l4873,-1102e" filled="f" strokeweight=".09753mm">
                <v:path arrowok="t"/>
              </v:shape>
              <v:shape id="_x0000_s5290" type="#_x0000_t75" style="position:absolute;left:4824;top:-1646;width:506;height:196">
                <v:imagedata r:id="rId673" o:title=""/>
              </v:shape>
            </v:group>
            <v:group id="_x0000_s5286" style="position:absolute;left:4824;top:-1646;width:507;height:196" coordorigin="4824,-1646" coordsize="507,196">
              <v:shape id="_x0000_s5288" style="position:absolute;left:4824;top:-1646;width:507;height:196" coordorigin="4824,-1646" coordsize="507,196" path="m5019,-1450r311,-116l5134,-1646r-310,126l4826,-1525r66,38l4949,-1466r42,10l5012,-1453e" filled="f" strokecolor="white" strokeweight=".09756mm">
                <v:path arrowok="t"/>
              </v:shape>
              <v:shape id="_x0000_s5287" type="#_x0000_t75" style="position:absolute;left:4824;top:-1522;width:196;height:371">
                <v:imagedata r:id="rId674" o:title=""/>
              </v:shape>
            </v:group>
            <v:group id="_x0000_s5283" style="position:absolute;left:4824;top:-1522;width:196;height:371" coordorigin="4824,-1522" coordsize="196,371">
              <v:shape id="_x0000_s5285" style="position:absolute;left:4824;top:-1522;width:196;height:371" coordorigin="4824,-1522" coordsize="196,371" path="m5020,-1452r-64,-12l4898,-1484r-67,-38l4824,-1520r,300l4827,-1223r15,10l4912,-1179r60,16l5015,-1156r4,5l5019,-1450e" filled="f" strokecolor="white" strokeweight=".09744mm">
                <v:path arrowok="t"/>
              </v:shape>
              <v:shape id="_x0000_s5284" type="#_x0000_t75" style="position:absolute;left:5019;top:-1566;width:311;height:415">
                <v:imagedata r:id="rId675" o:title=""/>
              </v:shape>
            </v:group>
            <v:group id="_x0000_s5281" style="position:absolute;left:5019;top:-1566;width:311;height:415" coordorigin="5019,-1566" coordsize="311,415">
              <v:shape id="_x0000_s5282" style="position:absolute;left:5019;top:-1566;width:311;height:415" coordorigin="5019,-1566" coordsize="311,415" path="m5019,-1450r,299l5330,-1278r,-288l5019,-1450xe" filled="f" strokecolor="white" strokeweight=".09747mm">
                <v:path arrowok="t"/>
              </v:shape>
            </v:group>
            <v:group id="_x0000_s5278" style="position:absolute;left:4824;top:-1646;width:507;height:496" coordorigin="4824,-1646" coordsize="507,496">
              <v:shape id="_x0000_s5280" style="position:absolute;left:4824;top:-1646;width:507;height:496" coordorigin="4824,-1646" coordsize="507,496" path="m5330,-1566r-196,-80l4824,-1520r,300l4827,-1223r15,10l4912,-1179r60,16l5015,-1156r4,5l5330,-1278r,-288e" filled="f" strokeweight=".27083mm">
                <v:path arrowok="t"/>
              </v:shape>
              <v:shape id="_x0000_s5279" type="#_x0000_t75" style="position:absolute;left:4899;top:-1345;width:32;height:33">
                <v:imagedata r:id="rId676" o:title=""/>
              </v:shape>
            </v:group>
            <v:group id="_x0000_s5276" style="position:absolute;left:4899;top:-1345;width:33;height:33" coordorigin="4899,-1345" coordsize="33,33">
              <v:shape id="_x0000_s5277" style="position:absolute;left:4899;top:-1345;width:33;height:33" coordorigin="4899,-1345" coordsize="33,33" path="m4929,-1333r-3,-8l4918,-1345r-8,3l4903,-1340r-4,9l4902,-1324r3,8l4913,-1312r7,-3l4928,-1318r3,-8l4929,-1333xe" filled="f" strokeweight=".0975mm">
                <v:path arrowok="t"/>
              </v:shape>
            </v:group>
            <v:group id="_x0000_s5274" style="position:absolute;left:4858;top:-1281;width:112;height:43" coordorigin="4858,-1281" coordsize="112,43">
              <v:shape id="_x0000_s5275" style="position:absolute;left:4858;top:-1281;width:112;height:43" coordorigin="4858,-1281" coordsize="112,43" path="m4858,-1281r72,32l4950,-1243r20,5e" filled="f" strokeweight=".16258mm">
                <v:path arrowok="t"/>
              </v:shape>
            </v:group>
            <v:group id="_x0000_s5272" style="position:absolute;left:4858;top:-1263;width:112;height:43" coordorigin="4858,-1263" coordsize="112,43">
              <v:shape id="_x0000_s5273" style="position:absolute;left:4858;top:-1263;width:112;height:43" coordorigin="4858,-1263" coordsize="112,43" path="m4858,-1263r72,32l4950,-1225r20,5e" filled="f" strokeweight=".16258mm">
                <v:path arrowok="t"/>
              </v:shape>
            </v:group>
            <v:group id="_x0000_s5270" style="position:absolute;left:4858;top:-1245;width:112;height:43" coordorigin="4858,-1245" coordsize="112,43">
              <v:shape id="_x0000_s5271" style="position:absolute;left:4858;top:-1245;width:112;height:43" coordorigin="4858,-1245" coordsize="112,43" path="m4858,-1245r72,32l4950,-1207r20,5e" filled="f" strokeweight=".16258mm">
                <v:path arrowok="t"/>
              </v:shape>
            </v:group>
            <v:group id="_x0000_s5268" style="position:absolute;left:4852;top:-1468;width:141;height:54" coordorigin="4852,-1468" coordsize="141,54">
              <v:shape id="_x0000_s5269" style="position:absolute;left:4852;top:-1468;width:141;height:54" coordorigin="4852,-1468" coordsize="141,54" path="m4858,-1468r-3,l4854,-1467r-1,1l4852,-1466r,1l4853,-1463r1,2l4857,-1460r17,9l4948,-1423r43,9l4993,-1417r,-2l4992,-1421r-2,-1l4988,-1422r-21,-5l4908,-1444r-35,-16l4858,-1468xe" fillcolor="black" stroked="f">
                <v:path arrowok="t"/>
              </v:shape>
            </v:group>
            <v:group id="_x0000_s5265" style="position:absolute;left:4852;top:-1468;width:141;height:54" coordorigin="4852,-1468" coordsize="141,54">
              <v:shape id="_x0000_s5267" style="position:absolute;left:4852;top:-1468;width:141;height:54" coordorigin="4852,-1468" coordsize="141,54" path="m4857,-1460r72,31l4991,-1414r2,-3l4993,-1419r-1,-2l4990,-1422r-2,l4967,-1427r-59,-17l4858,-1468r-3,l4854,-1467r-1,1l4852,-1466r,1l4853,-1463r1,2l4857,-1460xe" filled="f" strokeweight=".09756mm">
                <v:path arrowok="t"/>
              </v:shape>
              <v:shape id="_x0000_s5266" type="#_x0000_t75" style="position:absolute;left:4899;top:-1441;width:35;height:17">
                <v:imagedata r:id="rId677" o:title=""/>
              </v:shape>
            </v:group>
            <v:group id="_x0000_s5262" style="position:absolute;left:4899;top:-1441;width:36;height:17" coordorigin="4899,-1441" coordsize="36,17">
              <v:shape id="_x0000_s5264" style="position:absolute;left:4899;top:-1441;width:36;height:17" coordorigin="4899,-1441" coordsize="36,17" path="m4934,-1425r-14,-14l4903,-1441r-4,10l4915,-1425r8,1l4929,-1424r5,-1xe" filled="f" strokecolor="white" strokeweight=".03794mm">
                <v:path arrowok="t"/>
              </v:shape>
              <v:shape id="_x0000_s5263" type="#_x0000_t75" style="position:absolute;left:4858;top:-1439;width:131;height:69">
                <v:imagedata r:id="rId678" o:title=""/>
              </v:shape>
            </v:group>
            <v:group id="_x0000_s5260" style="position:absolute;left:4858;top:-1427;width:131;height:47" coordorigin="4858,-1427" coordsize="131,47">
              <v:shape id="_x0000_s5261" style="position:absolute;left:4858;top:-1427;width:131;height:47" coordorigin="4858,-1427" coordsize="131,47" path="m4858,-1427r71,34l4985,-1381r3,-4l4968,-1389r-21,-5l4928,-1400r-19,-7l4891,-1414r-18,-9l4858,-1427xe" fillcolor="black" stroked="f">
                <v:path arrowok="t"/>
              </v:shape>
            </v:group>
            <v:group id="_x0000_s5258" style="position:absolute;left:4858;top:-1439;width:112;height:69" coordorigin="4858,-1439" coordsize="112,69">
              <v:shape id="_x0000_s5259" style="position:absolute;left:4858;top:-1439;width:112;height:69" coordorigin="4858,-1439" coordsize="112,69" path="m4858,-1439r,23l4858,-1412r16,8l4892,-1395r18,7l4929,-1381r20,6l4969,-1370e" filled="f" strokecolor="white" strokeweight=".09753mm">
                <v:path arrowok="t"/>
              </v:shape>
            </v:group>
            <v:group id="_x0000_s5256" style="position:absolute;left:4873;top:-1427;width:115;height:58" coordorigin="4873,-1427" coordsize="115,58">
              <v:shape id="_x0000_s5257" style="position:absolute;left:4873;top:-1427;width:115;height:58" coordorigin="4873,-1427" coordsize="115,58" path="m4985,-1370r,-23l4988,-1389r-20,-4l4948,-1399r-20,-6l4909,-1411r-18,-8l4873,-1427e" filled="f" strokeweight=".09756mm">
                <v:path arrowok="t"/>
              </v:shape>
            </v:group>
            <v:group id="_x0000_s5253" style="position:absolute;left:7516;top:-1254;width:417;height:186" coordorigin="7516,-1254" coordsize="417,186">
              <v:shape id="_x0000_s5255" style="position:absolute;left:7516;top:-1254;width:417;height:186" coordorigin="7516,-1254" coordsize="417,186" path="m7838,-1254r-322,184l7643,-1070r2,1l7709,-1071r62,-9l7829,-1096r69,-30l7932,-1186r-4,-16l7882,-1241r-35,-12l7838,-1254xe" fillcolor="#dcd2b8" stroked="f">
                <v:path arrowok="t"/>
              </v:shape>
              <v:shape id="_x0000_s5254" type="#_x0000_t75" style="position:absolute;left:7102;top:-1635;width:506;height:188">
                <v:imagedata r:id="rId679" o:title=""/>
              </v:shape>
            </v:group>
            <v:group id="_x0000_s5250" style="position:absolute;left:7102;top:-1635;width:507;height:189" coordorigin="7102,-1635" coordsize="507,189">
              <v:shape id="_x0000_s5252" style="position:absolute;left:7102;top:-1635;width:507;height:189" coordorigin="7102,-1635" coordsize="507,189" path="m7297,-1450r311,-116l7412,-1635r-310,115l7168,-1481r58,21l7267,-1450r22,3e" filled="f" strokecolor="white" strokeweight=".09756mm">
                <v:path arrowok="t"/>
              </v:shape>
              <v:shape id="_x0000_s5251" type="#_x0000_t75" style="position:absolute;left:7102;top:-1520;width:196;height:369">
                <v:imagedata r:id="rId680" o:title=""/>
              </v:shape>
            </v:group>
            <v:group id="_x0000_s5247" style="position:absolute;left:7102;top:-1520;width:196;height:370" coordorigin="7102,-1520" coordsize="196,370">
              <v:shape id="_x0000_s5249" style="position:absolute;left:7102;top:-1520;width:196;height:370" coordorigin="7102,-1520" coordsize="196,370" path="m7296,-1446r-64,-12l7174,-1478r-67,-38l7102,-1520r,300l7169,-1181r58,19l7291,-1150r6,-1l7297,-1450e" filled="f" strokecolor="white" strokeweight=".09744mm">
                <v:path arrowok="t"/>
              </v:shape>
              <v:shape id="_x0000_s5248" type="#_x0000_t75" style="position:absolute;left:7297;top:-1566;width:311;height:415">
                <v:imagedata r:id="rId681" o:title=""/>
              </v:shape>
            </v:group>
            <v:group id="_x0000_s5245" style="position:absolute;left:7297;top:-1566;width:311;height:415" coordorigin="7297,-1566" coordsize="311,415">
              <v:shape id="_x0000_s5246" style="position:absolute;left:7297;top:-1566;width:311;height:415" coordorigin="7297,-1566" coordsize="311,415" path="m7297,-1450r,299l7608,-1266r,-300l7297,-1450xe" filled="f" strokecolor="white" strokeweight=".09747mm">
                <v:path arrowok="t"/>
              </v:shape>
            </v:group>
            <v:group id="_x0000_s5242" style="position:absolute;left:7102;top:-1635;width:507;height:485" coordorigin="7102,-1635" coordsize="507,485">
              <v:shape id="_x0000_s5244" style="position:absolute;left:7102;top:-1635;width:507;height:485" coordorigin="7102,-1635" coordsize="507,485" path="m7608,-1566r-196,-69l7102,-1520r,300l7169,-1181r58,19l7291,-1150r6,-1l7608,-1266r,-300e" filled="f" strokeweight=".27083mm">
                <v:path arrowok="t"/>
              </v:shape>
              <v:shape id="_x0000_s5243" type="#_x0000_t75" style="position:absolute;left:7175;top:-1339;width:32;height:33">
                <v:imagedata r:id="rId682" o:title=""/>
              </v:shape>
            </v:group>
            <v:group id="_x0000_s5240" style="position:absolute;left:7175;top:-1339;width:33;height:33" coordorigin="7175,-1339" coordsize="33,33">
              <v:shape id="_x0000_s5241" style="position:absolute;left:7175;top:-1339;width:33;height:33" coordorigin="7175,-1339" coordsize="33,33" path="m7205,-1327r-3,-8l7194,-1339r-8,3l7179,-1334r-4,9l7178,-1318r3,8l7189,-1306r7,-3l7204,-1312r4,-8l7205,-1327xe" filled="f" strokeweight=".0975mm">
                <v:path arrowok="t"/>
              </v:shape>
            </v:group>
            <v:group id="_x0000_s5238" style="position:absolute;left:7134;top:-1275;width:112;height:43" coordorigin="7134,-1275" coordsize="112,43">
              <v:shape id="_x0000_s5239" style="position:absolute;left:7134;top:-1275;width:112;height:43" coordorigin="7134,-1275" coordsize="112,43" path="m7134,-1275r72,32l7226,-1237r20,5e" filled="f" strokeweight=".16258mm">
                <v:path arrowok="t"/>
              </v:shape>
            </v:group>
            <v:group id="_x0000_s5236" style="position:absolute;left:7134;top:-1257;width:112;height:43" coordorigin="7134,-1257" coordsize="112,43">
              <v:shape id="_x0000_s5237" style="position:absolute;left:7134;top:-1257;width:112;height:43" coordorigin="7134,-1257" coordsize="112,43" path="m7134,-1257r72,32l7226,-1219r20,5e" filled="f" strokeweight=".16258mm">
                <v:path arrowok="t"/>
              </v:shape>
            </v:group>
            <v:group id="_x0000_s5234" style="position:absolute;left:7134;top:-1239;width:112;height:43" coordorigin="7134,-1239" coordsize="112,43">
              <v:shape id="_x0000_s5235" style="position:absolute;left:7134;top:-1239;width:112;height:43" coordorigin="7134,-1239" coordsize="112,43" path="m7134,-1239r72,32l7226,-1201r20,5e" filled="f" strokeweight=".16258mm">
                <v:path arrowok="t"/>
              </v:shape>
            </v:group>
            <v:group id="_x0000_s5232" style="position:absolute;left:7129;top:-1462;width:142;height:54" coordorigin="7129,-1462" coordsize="142,54">
              <v:shape id="_x0000_s5233" style="position:absolute;left:7129;top:-1462;width:142;height:54" coordorigin="7129,-1462" coordsize="142,54" path="m7134,-1462r-3,l7130,-1461r-1,1l7129,-1460r,1l7129,-1457r2,2l7133,-1454r17,9l7224,-1417r43,9l7270,-1411r-1,-2l7268,-1415r-2,-1l7264,-1416r-21,-4l7184,-1438r-35,-16l7134,-1462xe" fillcolor="black" stroked="f">
                <v:path arrowok="t"/>
              </v:shape>
            </v:group>
            <v:group id="_x0000_s5229" style="position:absolute;left:7129;top:-1462;width:142;height:54" coordorigin="7129,-1462" coordsize="142,54">
              <v:shape id="_x0000_s5231" style="position:absolute;left:7129;top:-1462;width:142;height:54" coordorigin="7129,-1462" coordsize="142,54" path="m7133,-1454r72,31l7267,-1408r3,-3l7269,-1413r-1,-2l7266,-1416r-2,l7243,-1420r-59,-18l7134,-1462r-3,l7130,-1461r-1,1l7129,-1460r,1l7129,-1457r2,2l7133,-1454xe" filled="f" strokeweight=".09756mm">
                <v:path arrowok="t"/>
              </v:shape>
              <v:shape id="_x0000_s5230" type="#_x0000_t75" style="position:absolute;left:7175;top:-1435;width:35;height:17">
                <v:imagedata r:id="rId683" o:title=""/>
              </v:shape>
            </v:group>
            <v:group id="_x0000_s5226" style="position:absolute;left:7175;top:-1435;width:36;height:17" coordorigin="7175,-1435" coordsize="36,17">
              <v:shape id="_x0000_s5228" style="position:absolute;left:7175;top:-1435;width:36;height:17" coordorigin="7175,-1435" coordsize="36,17" path="m7210,-1419r-13,-14l7179,-1435r-4,10l7191,-1419r9,1l7205,-1418r5,-1xe" filled="f" strokecolor="white" strokeweight=".03794mm">
                <v:path arrowok="t"/>
              </v:shape>
              <v:shape id="_x0000_s5227" type="#_x0000_t75" style="position:absolute;left:7134;top:-1427;width:130;height:69">
                <v:imagedata r:id="rId684" o:title=""/>
              </v:shape>
            </v:group>
            <v:group id="_x0000_s5222" style="position:absolute;left:7134;top:-1427;width:131;height:58" coordorigin="7134,-1427" coordsize="131,58">
              <v:shape id="_x0000_s5225" style="position:absolute;left:7134;top:-1427;width:131;height:58" coordorigin="7134,-1427" coordsize="131,58" path="m7136,-1427r,9l7151,-1410r74,28l7245,-1377r18,7l7263,-1379r-19,-4l7224,-1388r-20,-6l7185,-1401r-18,-8l7149,-1417r-13,-10xe" fillcolor="black" stroked="f">
                <v:path arrowok="t"/>
              </v:shape>
              <v:shape id="_x0000_s5224" style="position:absolute;left:7134;top:-1427;width:131;height:58" coordorigin="7134,-1427" coordsize="131,58" path="m7263,-1381r,2l7264,-1379r-1,-2xe" fillcolor="black" stroked="f">
                <v:path arrowok="t"/>
              </v:shape>
              <v:shape id="_x0000_s5223" style="position:absolute;left:7134;top:-1427;width:131;height:58" coordorigin="7134,-1427" coordsize="131,58" path="m7134,-1419r2,3l7136,-1418r-2,-1xe" fillcolor="black" stroked="f">
                <v:path arrowok="t"/>
              </v:shape>
            </v:group>
            <v:group id="_x0000_s5220" style="position:absolute;left:7134;top:-1427;width:112;height:64" coordorigin="7134,-1427" coordsize="112,64">
              <v:shape id="_x0000_s5221" style="position:absolute;left:7134;top:-1427;width:112;height:64" coordorigin="7134,-1427" coordsize="112,64" path="m7136,-1427r,23l7134,-1406r17,8l7168,-1389r19,7l7206,-1375r19,6l7245,-1364e" filled="f" strokecolor="white" strokeweight=".09753mm">
                <v:path arrowok="t"/>
              </v:shape>
            </v:group>
            <v:group id="_x0000_s5217" style="position:absolute;left:7149;top:-1421;width:115;height:63" coordorigin="7149,-1421" coordsize="115,63">
              <v:shape id="_x0000_s5219" style="position:absolute;left:7149;top:-1421;width:115;height:63" coordorigin="7149,-1421" coordsize="115,63" path="m7263,-1358r,-23l7264,-1383r-20,-4l7224,-1393r-20,-6l7185,-1405r-18,-8l7149,-1421e" filled="f" strokeweight=".09753mm">
                <v:path arrowok="t"/>
              </v:shape>
              <v:shape id="_x0000_s5218" type="#_x0000_t75" style="position:absolute;left:7102;top:-1958;width:506;height:186">
                <v:imagedata r:id="rId685" o:title=""/>
              </v:shape>
            </v:group>
            <v:group id="_x0000_s5214" style="position:absolute;left:7102;top:-1958;width:507;height:187" coordorigin="7102,-1958" coordsize="507,187">
              <v:shape id="_x0000_s5216" style="position:absolute;left:7102;top:-1958;width:507;height:187" coordorigin="7102,-1958" coordsize="507,187" path="m7297,-1773r311,-115l7412,-1958r-310,116l7102,-1843r66,38l7226,-1784r41,9l7289,-1771e" filled="f" strokecolor="white" strokeweight=".09756mm">
                <v:path arrowok="t"/>
              </v:shape>
              <v:shape id="_x0000_s5215" type="#_x0000_t75" style="position:absolute;left:7102;top:-1842;width:196;height:369">
                <v:imagedata r:id="rId686" o:title=""/>
              </v:shape>
            </v:group>
            <v:group id="_x0000_s5211" style="position:absolute;left:7102;top:-1842;width:196;height:369" coordorigin="7102,-1842" coordsize="196,369">
              <v:shape id="_x0000_s5213" style="position:absolute;left:7102;top:-1842;width:196;height:369" coordorigin="7102,-1842" coordsize="196,369" path="m7296,-1770r-64,-13l7174,-1803r-67,-37l7102,-1842r,299l7103,-1542r66,37l7227,-1486r64,11l7297,-1473r,-300e" filled="f" strokecolor="white" strokeweight=".09744mm">
                <v:path arrowok="t"/>
              </v:shape>
              <v:shape id="_x0000_s5212" type="#_x0000_t75" style="position:absolute;left:7297;top:-1888;width:311;height:415">
                <v:imagedata r:id="rId687" o:title=""/>
              </v:shape>
            </v:group>
            <v:group id="_x0000_s5209" style="position:absolute;left:7297;top:-1888;width:311;height:415" coordorigin="7297,-1888" coordsize="311,415">
              <v:shape id="_x0000_s5210" style="position:absolute;left:7297;top:-1888;width:311;height:415" coordorigin="7297,-1888" coordsize="311,415" path="m7297,-1773r,300l7608,-1589r,-299l7297,-1773xe" filled="f" strokecolor="white" strokeweight=".09747mm">
                <v:path arrowok="t"/>
              </v:shape>
            </v:group>
            <v:group id="_x0000_s5206" style="position:absolute;left:7102;top:-1958;width:507;height:485" coordorigin="7102,-1958" coordsize="507,485">
              <v:shape id="_x0000_s5208" style="position:absolute;left:7102;top:-1958;width:507;height:485" coordorigin="7102,-1958" coordsize="507,485" path="m7608,-1888r-196,-70l7102,-1842r,299l7169,-1505r58,19l7291,-1475r6,2l7608,-1589r,-299e" filled="f" strokeweight=".27083mm">
                <v:path arrowok="t"/>
              </v:shape>
              <v:shape id="_x0000_s5207" type="#_x0000_t75" style="position:absolute;left:7175;top:-1663;width:32;height:33">
                <v:imagedata r:id="rId688" o:title=""/>
              </v:shape>
            </v:group>
            <v:group id="_x0000_s5204" style="position:absolute;left:7175;top:-1663;width:33;height:33" coordorigin="7175,-1663" coordsize="33,33">
              <v:shape id="_x0000_s5205" style="position:absolute;left:7175;top:-1663;width:33;height:33" coordorigin="7175,-1663" coordsize="33,33" path="m7205,-1652r-3,-7l7194,-1663r-8,2l7179,-1658r-4,8l7178,-1642r3,7l7189,-1631r7,-2l7204,-1636r4,-8l7205,-1652xe" filled="f" strokeweight=".0975mm">
                <v:path arrowok="t"/>
              </v:shape>
            </v:group>
            <v:group id="_x0000_s5202" style="position:absolute;left:7134;top:-1599;width:112;height:43" coordorigin="7134,-1599" coordsize="112,43">
              <v:shape id="_x0000_s5203" style="position:absolute;left:7134;top:-1599;width:112;height:43" coordorigin="7134,-1599" coordsize="112,43" path="m7134,-1599r72,32l7226,-1562r20,5e" filled="f" strokeweight=".16258mm">
                <v:path arrowok="t"/>
              </v:shape>
            </v:group>
            <v:group id="_x0000_s5200" style="position:absolute;left:7134;top:-1581;width:112;height:43" coordorigin="7134,-1581" coordsize="112,43">
              <v:shape id="_x0000_s5201" style="position:absolute;left:7134;top:-1581;width:112;height:43" coordorigin="7134,-1581" coordsize="112,43" path="m7134,-1581r72,32l7226,-1544r20,5e" filled="f" strokeweight=".16258mm">
                <v:path arrowok="t"/>
              </v:shape>
            </v:group>
            <v:group id="_x0000_s5198" style="position:absolute;left:7134;top:-1563;width:112;height:43" coordorigin="7134,-1563" coordsize="112,43">
              <v:shape id="_x0000_s5199" style="position:absolute;left:7134;top:-1563;width:112;height:43" coordorigin="7134,-1563" coordsize="112,43" path="m7134,-1563r72,32l7226,-1526r20,5e" filled="f" strokeweight=".16258mm">
                <v:path arrowok="t"/>
              </v:shape>
            </v:group>
            <v:group id="_x0000_s5196" style="position:absolute;left:7129;top:-1787;width:142;height:54" coordorigin="7129,-1787" coordsize="142,54">
              <v:shape id="_x0000_s5197" style="position:absolute;left:7129;top:-1787;width:142;height:54" coordorigin="7129,-1787" coordsize="142,54" path="m7134,-1787r-3,l7130,-1785r-1,l7129,-1784r,3l7131,-1779r2,l7150,-1770r74,29l7267,-1733r3,-2l7269,-1738r-1,-1l7266,-1740r-2,-1l7243,-1745r-59,-18l7149,-1779r-15,-8xe" fillcolor="black" stroked="f">
                <v:path arrowok="t"/>
              </v:shape>
            </v:group>
            <v:group id="_x0000_s5193" style="position:absolute;left:7129;top:-1787;width:142;height:54" coordorigin="7129,-1787" coordsize="142,54">
              <v:shape id="_x0000_s5195" style="position:absolute;left:7129;top:-1787;width:142;height:54" coordorigin="7129,-1787" coordsize="142,54" path="m7133,-1779r72,32l7267,-1733r3,-2l7269,-1738r-1,-1l7266,-1740r-2,-1l7243,-1745r-59,-18l7134,-1787r-3,l7130,-1785r-1,l7129,-1784r,1l7129,-1781r2,2l7133,-1779xe" filled="f" strokeweight=".09756mm">
                <v:path arrowok="t"/>
              </v:shape>
              <v:shape id="_x0000_s5194" type="#_x0000_t75" style="position:absolute;left:7175;top:-1760;width:35;height:17">
                <v:imagedata r:id="rId689" o:title=""/>
              </v:shape>
            </v:group>
            <v:group id="_x0000_s5190" style="position:absolute;left:7175;top:-1760;width:36;height:17" coordorigin="7175,-1760" coordsize="36,17">
              <v:shape id="_x0000_s5192" style="position:absolute;left:7175;top:-1760;width:36;height:17" coordorigin="7175,-1760" coordsize="36,17" path="m7210,-1743r-13,-14l7179,-1760r-4,11l7191,-1744r9,1l7205,-1743r5,xe" filled="f" strokecolor="white" strokeweight=".03794mm">
                <v:path arrowok="t"/>
              </v:shape>
              <v:shape id="_x0000_s5191" type="#_x0000_t75" style="position:absolute;left:7134;top:-1750;width:130;height:69">
                <v:imagedata r:id="rId690" o:title=""/>
              </v:shape>
            </v:group>
            <v:group id="_x0000_s5186" style="position:absolute;left:7134;top:-1750;width:131;height:58" coordorigin="7134,-1750" coordsize="131,58">
              <v:shape id="_x0000_s5189" style="position:absolute;left:7134;top:-1750;width:131;height:58" coordorigin="7134,-1750" coordsize="131,58" path="m7136,-1750r,8l7151,-1734r74,28l7245,-1701r18,9l7263,-1703r-19,-5l7224,-1713r-20,-6l7185,-1725r-18,-8l7149,-1741r-13,-9xe" fillcolor="black" stroked="f">
                <v:path arrowok="t"/>
              </v:shape>
              <v:shape id="_x0000_s5188" style="position:absolute;left:7134;top:-1750;width:131;height:58" coordorigin="7134,-1750" coordsize="131,58" path="m7263,-1704r,1l7264,-1703r-1,-1xe" fillcolor="black" stroked="f">
                <v:path arrowok="t"/>
              </v:shape>
              <v:shape id="_x0000_s5187" style="position:absolute;left:7134;top:-1750;width:131;height:58" coordorigin="7134,-1750" coordsize="131,58" path="m7134,-1743r2,4l7136,-1742r-2,-1xe" fillcolor="black" stroked="f">
                <v:path arrowok="t"/>
              </v:shape>
            </v:group>
            <v:group id="_x0000_s5184" style="position:absolute;left:7134;top:-1750;width:112;height:62" coordorigin="7134,-1750" coordsize="112,62">
              <v:shape id="_x0000_s5185" style="position:absolute;left:7134;top:-1750;width:112;height:62" coordorigin="7134,-1750" coordsize="112,62" path="m7136,-1750r,23l7134,-1731r17,9l7168,-1714r19,8l7206,-1700r19,6l7245,-1689e" filled="f" strokecolor="white" strokeweight=".09753mm">
                <v:path arrowok="t"/>
              </v:shape>
            </v:group>
            <v:group id="_x0000_s5181" style="position:absolute;left:7149;top:-1745;width:115;height:65" coordorigin="7149,-1745" coordsize="115,65">
              <v:shape id="_x0000_s5183" style="position:absolute;left:7149;top:-1745;width:115;height:65" coordorigin="7149,-1745" coordsize="115,65" path="m7263,-1681r,-23l7264,-1707r-20,-5l7224,-1717r-20,-6l7185,-1730r-18,-7l7149,-1745e" filled="f" strokeweight=".09753mm">
                <v:path arrowok="t"/>
              </v:shape>
              <v:shape id="_x0000_s5182" type="#_x0000_t75" style="position:absolute;left:7320;top:-1554;width:506;height:188">
                <v:imagedata r:id="rId691" o:title=""/>
              </v:shape>
            </v:group>
            <v:group id="_x0000_s5178" style="position:absolute;left:7320;top:-1554;width:507;height:189" coordorigin="7320,-1554" coordsize="507,189">
              <v:shape id="_x0000_s5180" style="position:absolute;left:7320;top:-1554;width:507;height:189" coordorigin="7320,-1554" coordsize="507,189" path="m7516,-1370r311,-115l7631,-1554r-311,115l7386,-1400r58,21l7485,-1369r22,3e" filled="f" strokecolor="white" strokeweight=".09756mm">
                <v:path arrowok="t"/>
              </v:shape>
              <v:shape id="_x0000_s5179" type="#_x0000_t75" style="position:absolute;left:7320;top:-1439;width:196;height:370">
                <v:imagedata r:id="rId692" o:title=""/>
              </v:shape>
            </v:group>
            <v:group id="_x0000_s5175" style="position:absolute;left:7320;top:-1439;width:196;height:370" coordorigin="7320,-1439" coordsize="196,370">
              <v:shape id="_x0000_s5177" style="position:absolute;left:7320;top:-1439;width:196;height:370" coordorigin="7320,-1439" coordsize="196,370" path="m7514,-1365r-64,-12l7392,-1397r-66,-37l7320,-1439r,300l7387,-1100r59,20l7509,-1069r7,-1l7516,-1370e" filled="f" strokecolor="white" strokeweight=".09744mm">
                <v:path arrowok="t"/>
              </v:shape>
              <v:shape id="_x0000_s5176" type="#_x0000_t75" style="position:absolute;left:7516;top:-1485;width:311;height:415">
                <v:imagedata r:id="rId693" o:title=""/>
              </v:shape>
            </v:group>
            <v:group id="_x0000_s5173" style="position:absolute;left:7516;top:-1485;width:311;height:415" coordorigin="7516,-1485" coordsize="311,415">
              <v:shape id="_x0000_s5174" style="position:absolute;left:7516;top:-1485;width:311;height:415" coordorigin="7516,-1485" coordsize="311,415" path="m7516,-1370r,300l7827,-1185r,-300l7516,-1370xe" filled="f" strokecolor="white" strokeweight=".09747mm">
                <v:path arrowok="t"/>
              </v:shape>
            </v:group>
            <v:group id="_x0000_s5170" style="position:absolute;left:7320;top:-1554;width:507;height:486" coordorigin="7320,-1554" coordsize="507,486">
              <v:shape id="_x0000_s5172" style="position:absolute;left:7320;top:-1554;width:507;height:486" coordorigin="7320,-1554" coordsize="507,486" path="m7827,-1485r-196,-69l7320,-1439r,300l7387,-1100r59,20l7509,-1069r7,-1l7827,-1185r,-300e" filled="f" strokeweight=".27083mm">
                <v:path arrowok="t"/>
              </v:shape>
              <v:shape id="_x0000_s5171" type="#_x0000_t75" style="position:absolute;left:7393;top:-1258;width:32;height:33">
                <v:imagedata r:id="rId694" o:title=""/>
              </v:shape>
            </v:group>
            <v:group id="_x0000_s5168" style="position:absolute;left:7393;top:-1258;width:33;height:33" coordorigin="7393,-1258" coordsize="33,33">
              <v:shape id="_x0000_s5169" style="position:absolute;left:7393;top:-1258;width:33;height:33" coordorigin="7393,-1258" coordsize="33,33" path="m7423,-1246r-3,-8l7412,-1258r-7,3l7397,-1252r-4,8l7396,-1237r3,8l7407,-1225r7,-3l7422,-1230r4,-9l7423,-1246xe" filled="f" strokeweight=".0975mm">
                <v:path arrowok="t"/>
              </v:shape>
            </v:group>
            <v:group id="_x0000_s5166" style="position:absolute;left:7352;top:-1194;width:112;height:43" coordorigin="7352,-1194" coordsize="112,43">
              <v:shape id="_x0000_s5167" style="position:absolute;left:7352;top:-1194;width:112;height:43" coordorigin="7352,-1194" coordsize="112,43" path="m7352,-1194r72,32l7444,-1156r20,5e" filled="f" strokeweight=".16258mm">
                <v:path arrowok="t"/>
              </v:shape>
            </v:group>
            <v:group id="_x0000_s5164" style="position:absolute;left:7352;top:-1175;width:112;height:43" coordorigin="7352,-1175" coordsize="112,43">
              <v:shape id="_x0000_s5165" style="position:absolute;left:7352;top:-1175;width:112;height:43" coordorigin="7352,-1175" coordsize="112,43" path="m7352,-1175r72,31l7444,-1138r20,5e" filled="f" strokeweight=".16258mm">
                <v:path arrowok="t"/>
              </v:shape>
            </v:group>
            <v:group id="_x0000_s5162" style="position:absolute;left:7352;top:-1157;width:112;height:43" coordorigin="7352,-1157" coordsize="112,43">
              <v:shape id="_x0000_s5163" style="position:absolute;left:7352;top:-1157;width:112;height:43" coordorigin="7352,-1157" coordsize="112,43" path="m7352,-1157r72,31l7444,-1120r20,5e" filled="f" strokeweight=".16258mm">
                <v:path arrowok="t"/>
              </v:shape>
            </v:group>
            <v:group id="_x0000_s5160" style="position:absolute;left:7347;top:-1381;width:142;height:54" coordorigin="7347,-1381" coordsize="142,54">
              <v:shape id="_x0000_s5161" style="position:absolute;left:7347;top:-1381;width:142;height:54" coordorigin="7347,-1381" coordsize="142,54" path="m7352,-1381r-3,l7348,-1380r-1,1l7347,-1378r,l7347,-1376r2,2l7351,-1373r17,9l7443,-1336r42,9l7488,-1330r-1,-2l7486,-1334r-2,-1l7482,-1335r-21,-4l7402,-1357r-35,-16l7352,-1381xe" fillcolor="black" stroked="f">
                <v:path arrowok="t"/>
              </v:shape>
            </v:group>
            <v:group id="_x0000_s5157" style="position:absolute;left:7347;top:-1381;width:142;height:54" coordorigin="7347,-1381" coordsize="142,54">
              <v:shape id="_x0000_s5159" style="position:absolute;left:7347;top:-1381;width:142;height:54" coordorigin="7347,-1381" coordsize="142,54" path="m7351,-1373r72,31l7485,-1327r3,-3l7487,-1332r-1,-2l7484,-1335r-2,l7461,-1339r-59,-18l7352,-1381r-3,l7348,-1380r-1,1l7347,-1378r,l7347,-1376r2,2l7351,-1373xe" filled="f" strokeweight=".09756mm">
                <v:path arrowok="t"/>
              </v:shape>
              <v:shape id="_x0000_s5158" type="#_x0000_t75" style="position:absolute;left:7393;top:-1354;width:35;height:17">
                <v:imagedata r:id="rId695" o:title=""/>
              </v:shape>
            </v:group>
            <v:group id="_x0000_s5154" style="position:absolute;left:7393;top:-1354;width:36;height:17" coordorigin="7393,-1354" coordsize="36,17">
              <v:shape id="_x0000_s5156" style="position:absolute;left:7393;top:-1354;width:36;height:17" coordorigin="7393,-1354" coordsize="36,17" path="m7428,-1338r-13,-14l7397,-1354r-4,10l7409,-1338r9,1l7423,-1337r5,-1xe" filled="f" strokecolor="white" strokeweight=".03794mm">
                <v:path arrowok="t"/>
              </v:shape>
              <v:shape id="_x0000_s5155" type="#_x0000_t75" style="position:absolute;left:7352;top:-1347;width:131;height:69">
                <v:imagedata r:id="rId696" o:title=""/>
              </v:shape>
            </v:group>
            <v:group id="_x0000_s5150" style="position:absolute;left:7352;top:-1347;width:131;height:58" coordorigin="7352,-1347" coordsize="131,58">
              <v:shape id="_x0000_s5153" style="position:absolute;left:7352;top:-1347;width:131;height:58" coordorigin="7352,-1347" coordsize="131,58" path="m7355,-1347r,11l7368,-1329r75,29l7463,-1296r19,7l7482,-1298r-20,-4l7442,-1307r-20,-6l7403,-1320r-18,-7l7367,-1336r-12,-11xe" fillcolor="black" stroked="f">
                <v:path arrowok="t"/>
              </v:shape>
              <v:shape id="_x0000_s5152" style="position:absolute;left:7352;top:-1347;width:131;height:58" coordorigin="7352,-1347" coordsize="131,58" path="m7482,-1301r,3l7482,-1298r,-3xe" fillcolor="black" stroked="f">
                <v:path arrowok="t"/>
              </v:shape>
              <v:shape id="_x0000_s5151" style="position:absolute;left:7352;top:-1347;width:131;height:58" coordorigin="7352,-1347" coordsize="131,58" path="m7352,-1338r3,3l7355,-1336r-3,-2xe" fillcolor="black" stroked="f">
                <v:path arrowok="t"/>
              </v:shape>
            </v:group>
            <v:group id="_x0000_s5148" style="position:absolute;left:7352;top:-1347;width:112;height:64" coordorigin="7352,-1347" coordsize="112,64">
              <v:shape id="_x0000_s5149" style="position:absolute;left:7352;top:-1347;width:112;height:64" coordorigin="7352,-1347" coordsize="112,64" path="m7355,-1347r,23l7352,-1325r17,9l7386,-1308r19,7l7424,-1294r19,6l7463,-1283e" filled="f" strokecolor="white" strokeweight=".09753mm">
                <v:path arrowok="t"/>
              </v:shape>
            </v:group>
            <v:group id="_x0000_s5145" style="position:absolute;left:7367;top:-1340;width:115;height:63" coordorigin="7367,-1340" coordsize="115,63">
              <v:shape id="_x0000_s5147" style="position:absolute;left:7367;top:-1340;width:115;height:63" coordorigin="7367,-1340" coordsize="115,63" path="m7482,-1278r,-23l7482,-1302r-20,-4l7442,-1312r-20,-6l7403,-1324r-18,-8l7367,-1340e" filled="f" strokeweight=".09753mm">
                <v:path arrowok="t"/>
              </v:shape>
              <v:shape id="_x0000_s5146" type="#_x0000_t75" style="position:absolute;left:7320;top:-1877;width:506;height:187">
                <v:imagedata r:id="rId697" o:title=""/>
              </v:shape>
            </v:group>
            <v:group id="_x0000_s5142" style="position:absolute;left:7320;top:-1877;width:507;height:187" coordorigin="7320,-1877" coordsize="507,187">
              <v:shape id="_x0000_s5144" style="position:absolute;left:7320;top:-1877;width:507;height:187" coordorigin="7320,-1877" coordsize="507,187" path="m7516,-1692r311,-116l7631,-1877r-311,115l7321,-1762r65,38l7444,-1703r41,9l7507,-1690e" filled="f" strokecolor="white" strokeweight=".09756mm">
                <v:path arrowok="t"/>
              </v:shape>
              <v:shape id="_x0000_s5143" type="#_x0000_t75" style="position:absolute;left:7320;top:-1762;width:196;height:369">
                <v:imagedata r:id="rId698" o:title=""/>
              </v:shape>
            </v:group>
            <v:group id="_x0000_s5139" style="position:absolute;left:7320;top:-1762;width:196;height:369" coordorigin="7320,-1762" coordsize="196,369">
              <v:shape id="_x0000_s5141" style="position:absolute;left:7320;top:-1762;width:196;height:369" coordorigin="7320,-1762" coordsize="196,369" path="m7514,-1689r-64,-12l7392,-1721r-66,-38l7320,-1762r,300l7321,-1460r66,36l7446,-1405r63,12l7516,-1393r,-299e" filled="f" strokecolor="white" strokeweight=".09744mm">
                <v:path arrowok="t"/>
              </v:shape>
              <v:shape id="_x0000_s5140" type="#_x0000_t75" style="position:absolute;left:7516;top:-1808;width:311;height:415">
                <v:imagedata r:id="rId699" o:title=""/>
              </v:shape>
            </v:group>
            <v:group id="_x0000_s5137" style="position:absolute;left:7516;top:-1808;width:311;height:415" coordorigin="7516,-1808" coordsize="311,415">
              <v:shape id="_x0000_s5138" style="position:absolute;left:7516;top:-1808;width:311;height:415" coordorigin="7516,-1808" coordsize="311,415" path="m7516,-1692r,299l7827,-1508r,-300l7516,-1692xe" filled="f" strokecolor="white" strokeweight=".09747mm">
                <v:path arrowok="t"/>
              </v:shape>
            </v:group>
            <v:group id="_x0000_s5134" style="position:absolute;left:7320;top:-1877;width:507;height:485" coordorigin="7320,-1877" coordsize="507,485">
              <v:shape id="_x0000_s5136" style="position:absolute;left:7320;top:-1877;width:507;height:485" coordorigin="7320,-1877" coordsize="507,485" path="m7827,-1808r-196,-69l7320,-1762r,300l7387,-1424r59,19l7509,-1393r7,l7827,-1508r,-300e" filled="f" strokeweight=".27083mm">
                <v:path arrowok="t"/>
              </v:shape>
              <v:shape id="_x0000_s5135" type="#_x0000_t75" style="position:absolute;left:7393;top:-1582;width:32;height:33">
                <v:imagedata r:id="rId700" o:title=""/>
              </v:shape>
            </v:group>
            <v:group id="_x0000_s5132" style="position:absolute;left:7393;top:-1582;width:33;height:33" coordorigin="7393,-1582" coordsize="33,33">
              <v:shape id="_x0000_s5133" style="position:absolute;left:7393;top:-1582;width:33;height:33" coordorigin="7393,-1582" coordsize="33,33" path="m7423,-1571r-3,-7l7412,-1582r-7,2l7397,-1577r-4,8l7396,-1561r3,8l7407,-1549r7,-3l7422,-1555r4,-8l7423,-1571xe" filled="f" strokeweight=".0975mm">
                <v:path arrowok="t"/>
              </v:shape>
            </v:group>
            <v:group id="_x0000_s5130" style="position:absolute;left:7352;top:-1518;width:112;height:43" coordorigin="7352,-1518" coordsize="112,43">
              <v:shape id="_x0000_s5131" style="position:absolute;left:7352;top:-1518;width:112;height:43" coordorigin="7352,-1518" coordsize="112,43" path="m7352,-1518r72,32l7444,-1481r20,5e" filled="f" strokeweight=".16258mm">
                <v:path arrowok="t"/>
              </v:shape>
            </v:group>
            <v:group id="_x0000_s5128" style="position:absolute;left:7352;top:-1500;width:112;height:43" coordorigin="7352,-1500" coordsize="112,43">
              <v:shape id="_x0000_s5129" style="position:absolute;left:7352;top:-1500;width:112;height:43" coordorigin="7352,-1500" coordsize="112,43" path="m7352,-1500r72,32l7444,-1462r20,4e" filled="f" strokeweight=".16258mm">
                <v:path arrowok="t"/>
              </v:shape>
            </v:group>
            <v:group id="_x0000_s5126" style="position:absolute;left:7352;top:-1482;width:112;height:43" coordorigin="7352,-1482" coordsize="112,43">
              <v:shape id="_x0000_s5127" style="position:absolute;left:7352;top:-1482;width:112;height:43" coordorigin="7352,-1482" coordsize="112,43" path="m7352,-1482r72,32l7444,-1444r20,5e" filled="f" strokeweight=".16258mm">
                <v:path arrowok="t"/>
              </v:shape>
            </v:group>
            <v:group id="_x0000_s5124" style="position:absolute;left:7347;top:-1705;width:142;height:54" coordorigin="7347,-1705" coordsize="142,54">
              <v:shape id="_x0000_s5125" style="position:absolute;left:7347;top:-1705;width:142;height:54" coordorigin="7347,-1705" coordsize="142,54" path="m7352,-1705r-3,l7348,-1704r-1,l7347,-1703r,1l7347,-1700r2,2l7351,-1697r17,9l7443,-1660r42,8l7488,-1654r-1,-2l7486,-1658r-2,-1l7482,-1660r-21,-4l7402,-1682r-35,-15l7352,-1705xe" fillcolor="black" stroked="f">
                <v:path arrowok="t"/>
              </v:shape>
            </v:group>
            <v:group id="_x0000_s5121" style="position:absolute;left:7347;top:-1705;width:142;height:54" coordorigin="7347,-1705" coordsize="142,54">
              <v:shape id="_x0000_s5123" style="position:absolute;left:7347;top:-1705;width:142;height:54" coordorigin="7347,-1705" coordsize="142,54" path="m7351,-1697r72,31l7485,-1652r3,-2l7487,-1656r-1,-2l7484,-1659r-2,-1l7461,-1664r-59,-18l7352,-1705r-3,l7348,-1704r-1,l7347,-1703r,1l7347,-1700r2,2l7351,-1697xe" filled="f" strokeweight=".09756mm">
                <v:path arrowok="t"/>
              </v:shape>
              <v:shape id="_x0000_s5122" type="#_x0000_t75" style="position:absolute;left:7393;top:-1679;width:35;height:17">
                <v:imagedata r:id="rId701" o:title=""/>
              </v:shape>
            </v:group>
            <v:group id="_x0000_s5118" style="position:absolute;left:7393;top:-1679;width:36;height:17" coordorigin="7393,-1679" coordsize="36,17">
              <v:shape id="_x0000_s5120" style="position:absolute;left:7393;top:-1679;width:36;height:17" coordorigin="7393,-1679" coordsize="36,17" path="m7428,-1662r-13,-14l7397,-1679r-4,11l7409,-1663r9,1l7423,-1662r5,xe" filled="f" strokecolor="white" strokeweight=".03794mm">
                <v:path arrowok="t"/>
              </v:shape>
              <v:shape id="_x0000_s5119" type="#_x0000_t75" style="position:absolute;left:7352;top:-1669;width:131;height:69">
                <v:imagedata r:id="rId702" o:title=""/>
              </v:shape>
            </v:group>
            <v:group id="_x0000_s5114" style="position:absolute;left:7352;top:-1669;width:131;height:58" coordorigin="7352,-1669" coordsize="131,58">
              <v:shape id="_x0000_s5117" style="position:absolute;left:7352;top:-1669;width:131;height:58" coordorigin="7352,-1669" coordsize="131,58" path="m7355,-1669r,8l7368,-1653r75,28l7463,-1620r19,8l7482,-1622r-20,-4l7442,-1632r-20,-6l7403,-1644r-18,-8l7367,-1660r-12,-9xe" fillcolor="black" stroked="f">
                <v:path arrowok="t"/>
              </v:shape>
              <v:shape id="_x0000_s5116" style="position:absolute;left:7352;top:-1669;width:131;height:58" coordorigin="7352,-1669" coordsize="131,58" path="m7482,-1623r,1l7482,-1622r,-1xe" fillcolor="black" stroked="f">
                <v:path arrowok="t"/>
              </v:shape>
              <v:shape id="_x0000_s5115" style="position:absolute;left:7352;top:-1669;width:131;height:58" coordorigin="7352,-1669" coordsize="131,58" path="m7352,-1662r3,4l7355,-1661r-3,-1xe" fillcolor="black" stroked="f">
                <v:path arrowok="t"/>
              </v:shape>
            </v:group>
            <v:group id="_x0000_s5112" style="position:absolute;left:7352;top:-1669;width:112;height:62" coordorigin="7352,-1669" coordsize="112,62">
              <v:shape id="_x0000_s5113" style="position:absolute;left:7352;top:-1669;width:112;height:62" coordorigin="7352,-1669" coordsize="112,62" path="m7355,-1669r,23l7352,-1650r17,9l7386,-1633r19,8l7424,-1619r19,6l7463,-1608e" filled="f" strokecolor="white" strokeweight=".09753mm">
                <v:path arrowok="t"/>
              </v:shape>
            </v:group>
            <v:group id="_x0000_s5110" style="position:absolute;left:7367;top:-1664;width:115;height:65" coordorigin="7367,-1664" coordsize="115,65">
              <v:shape id="_x0000_s5111" style="position:absolute;left:7367;top:-1664;width:115;height:65" coordorigin="7367,-1664" coordsize="115,65" path="m7482,-1600r,-23l7482,-1626r-20,-5l7442,-1636r-20,-6l7403,-1649r-18,-7l7367,-1664e" filled="f" strokeweight=".09753mm">
                <v:path arrowok="t"/>
              </v:shape>
            </v:group>
            <v:group id="_x0000_s5107" style="position:absolute;left:7942;top:-1093;width:406;height:186" coordorigin="7942,-1093" coordsize="406,186">
              <v:shape id="_x0000_s5109" style="position:absolute;left:7942;top:-1093;width:406;height:186" coordorigin="7942,-1093" coordsize="406,186" path="m8252,-1093r-310,184l8057,-909r3,1l8124,-910r62,-9l8244,-935r70,-30l8348,-1026r-5,-15l8297,-1080r-35,-12l8252,-1093xe" fillcolor="#dcd2b8" stroked="f">
                <v:path arrowok="t"/>
              </v:shape>
              <v:shape id="_x0000_s5108" type="#_x0000_t75" style="position:absolute;left:7516;top:-1473;width:506;height:187">
                <v:imagedata r:id="rId703" o:title=""/>
              </v:shape>
            </v:group>
            <v:group id="_x0000_s5104" style="position:absolute;left:7516;top:-1473;width:507;height:188" coordorigin="7516,-1473" coordsize="507,188">
              <v:shape id="_x0000_s5106" style="position:absolute;left:7516;top:-1473;width:507;height:188" coordorigin="7516,-1473" coordsize="507,188" path="m7712,-1289r310,-115l7827,-1473r-311,115l7518,-1358r15,10l7602,-1312r60,18l7683,-1290r21,4e" filled="f" strokecolor="white" strokeweight=".09756mm">
                <v:path arrowok="t"/>
              </v:shape>
              <v:shape id="_x0000_s5105" type="#_x0000_t75" style="position:absolute;left:7516;top:-1358;width:196;height:369">
                <v:imagedata r:id="rId704" o:title=""/>
              </v:shape>
            </v:group>
            <v:group id="_x0000_s5101" style="position:absolute;left:7516;top:-1358;width:196;height:369" coordorigin="7516,-1358" coordsize="196,369">
              <v:shape id="_x0000_s5103" style="position:absolute;left:7516;top:-1358;width:196;height:369" coordorigin="7516,-1358" coordsize="196,369" path="m7711,-1285r-63,-13l7589,-1318r-66,-37l7516,-1358r,299l7518,-1056r67,36l7643,-1001r63,11l7712,-989r,-300e" filled="f" strokecolor="white" strokeweight=".09744mm">
                <v:path arrowok="t"/>
              </v:shape>
              <v:shape id="_x0000_s5102" type="#_x0000_t75" style="position:absolute;left:7712;top:-1404;width:311;height:415">
                <v:imagedata r:id="rId705" o:title=""/>
              </v:shape>
            </v:group>
            <v:group id="_x0000_s5099" style="position:absolute;left:7712;top:-1404;width:311;height:415" coordorigin="7712,-1404" coordsize="311,415">
              <v:shape id="_x0000_s5100" style="position:absolute;left:7712;top:-1404;width:311;height:415" coordorigin="7712,-1404" coordsize="311,415" path="m7712,-1289r,300l8022,-1105r,-299l7712,-1289xe" filled="f" strokecolor="white" strokeweight=".09747mm">
                <v:path arrowok="t"/>
              </v:shape>
            </v:group>
            <v:group id="_x0000_s5096" style="position:absolute;left:7516;top:-1473;width:507;height:485" coordorigin="7516,-1473" coordsize="507,485">
              <v:shape id="_x0000_s5098" style="position:absolute;left:7516;top:-1473;width:507;height:485" coordorigin="7516,-1473" coordsize="507,485" path="m8022,-1404r-195,-69l7516,-1358r,299l7585,-1020r58,19l7706,-990r6,1l8022,-1105r,-299e" filled="f" strokeweight=".27083mm">
                <v:path arrowok="t"/>
              </v:shape>
              <v:shape id="_x0000_s5097" type="#_x0000_t75" style="position:absolute;left:7591;top:-1178;width:32;height:33">
                <v:imagedata r:id="rId706" o:title=""/>
              </v:shape>
            </v:group>
            <v:group id="_x0000_s5094" style="position:absolute;left:7591;top:-1178;width:33;height:33" coordorigin="7591,-1178" coordsize="33,33">
              <v:shape id="_x0000_s5095" style="position:absolute;left:7591;top:-1178;width:33;height:33" coordorigin="7591,-1178" coordsize="33,33" path="m7620,-1167r-3,-7l7609,-1178r-7,2l7594,-1173r-3,8l7593,-1157r3,8l7604,-1146r8,-2l7619,-1151r4,-8l7620,-1167xe" filled="f" strokeweight=".0975mm">
                <v:path arrowok="t"/>
              </v:shape>
            </v:group>
            <v:group id="_x0000_s5092" style="position:absolute;left:7549;top:-1114;width:112;height:43" coordorigin="7549,-1114" coordsize="112,43">
              <v:shape id="_x0000_s5093" style="position:absolute;left:7549;top:-1114;width:112;height:43" coordorigin="7549,-1114" coordsize="112,43" path="m7549,-1114r73,32l7641,-1077r20,5e" filled="f" strokeweight=".16258mm">
                <v:path arrowok="t"/>
              </v:shape>
            </v:group>
            <v:group id="_x0000_s5090" style="position:absolute;left:7549;top:-1096;width:112;height:43" coordorigin="7549,-1096" coordsize="112,43">
              <v:shape id="_x0000_s5091" style="position:absolute;left:7549;top:-1096;width:112;height:43" coordorigin="7549,-1096" coordsize="112,43" path="m7549,-1096r73,32l7641,-1059r20,5e" filled="f" strokeweight=".16258mm">
                <v:path arrowok="t"/>
              </v:shape>
            </v:group>
            <v:group id="_x0000_s5088" style="position:absolute;left:7549;top:-1078;width:112;height:43" coordorigin="7549,-1078" coordsize="112,43">
              <v:shape id="_x0000_s5089" style="position:absolute;left:7549;top:-1078;width:112;height:43" coordorigin="7549,-1078" coordsize="112,43" path="m7549,-1078r73,32l7641,-1040r20,4e" filled="f" strokeweight=".16258mm">
                <v:path arrowok="t"/>
              </v:shape>
            </v:group>
            <v:group id="_x0000_s5086" style="position:absolute;left:7544;top:-1302;width:142;height:54" coordorigin="7544,-1302" coordsize="142,54">
              <v:shape id="_x0000_s5087" style="position:absolute;left:7544;top:-1302;width:142;height:54" coordorigin="7544,-1302" coordsize="142,54" path="m7550,-1302r-3,1l7545,-1300r-1,l7544,-1299r,1l7544,-1296r2,2l7549,-1293r16,9l7640,-1256r43,8l7685,-1250r-1,-2l7684,-1254r-2,-1l7679,-1256r-20,-4l7600,-1278r-36,-16l7550,-1302xe" fillcolor="black" stroked="f">
                <v:path arrowok="t"/>
              </v:shape>
            </v:group>
            <v:group id="_x0000_s5083" style="position:absolute;left:7544;top:-1302;width:142;height:54" coordorigin="7544,-1302" coordsize="142,54">
              <v:shape id="_x0000_s5085" style="position:absolute;left:7544;top:-1302;width:142;height:54" coordorigin="7544,-1302" coordsize="142,54" path="m7549,-1293r71,31l7683,-1248r2,-2l7684,-1252r,-2l7682,-1255r-3,-1l7659,-1260r-59,-18l7550,-1302r-3,1l7545,-1300r-1,l7544,-1299r,1l7544,-1296r2,2l7549,-1293xe" filled="f" strokeweight=".09756mm">
                <v:path arrowok="t"/>
              </v:shape>
              <v:shape id="_x0000_s5084" type="#_x0000_t75" style="position:absolute;left:7590;top:-1275;width:35;height:17">
                <v:imagedata r:id="rId707" o:title=""/>
              </v:shape>
            </v:group>
            <v:group id="_x0000_s5080" style="position:absolute;left:7590;top:-1275;width:36;height:17" coordorigin="7590,-1275" coordsize="36,17">
              <v:shape id="_x0000_s5082" style="position:absolute;left:7590;top:-1275;width:36;height:17" coordorigin="7590,-1275" coordsize="36,17" path="m7626,-1258r-14,-14l7594,-1275r-4,11l7606,-1259r9,1l7620,-1258r6,xe" filled="f" strokecolor="white" strokeweight=".03794mm">
                <v:path arrowok="t"/>
              </v:shape>
              <v:shape id="_x0000_s5081" type="#_x0000_t75" style="position:absolute;left:7549;top:-1266;width:130;height:69">
                <v:imagedata r:id="rId708" o:title=""/>
              </v:shape>
            </v:group>
            <v:group id="_x0000_s5076" style="position:absolute;left:7549;top:-1266;width:131;height:58" coordorigin="7549,-1266" coordsize="131,58">
              <v:shape id="_x0000_s5079" style="position:absolute;left:7549;top:-1266;width:131;height:58" coordorigin="7549,-1266" coordsize="131,58" path="m7551,-1266r,8l7566,-1249r74,28l7661,-1216r16,8l7677,-1219r-18,-4l7639,-1228r-20,-6l7601,-1240r-19,-8l7565,-1256r-14,-10xe" fillcolor="black" stroked="f">
                <v:path arrowok="t"/>
              </v:shape>
              <v:shape id="_x0000_s5078" style="position:absolute;left:7549;top:-1266;width:131;height:58" coordorigin="7549,-1266" coordsize="131,58" path="m7677,-1220r,1l7680,-1218r-3,-2xe" fillcolor="black" stroked="f">
                <v:path arrowok="t"/>
              </v:shape>
              <v:shape id="_x0000_s5077" style="position:absolute;left:7549;top:-1266;width:131;height:58" coordorigin="7549,-1266" coordsize="131,58" path="m7549,-1258r2,4l7551,-1258r-2,xe" fillcolor="black" stroked="f">
                <v:path arrowok="t"/>
              </v:shape>
            </v:group>
            <v:group id="_x0000_s5074" style="position:absolute;left:7549;top:-1266;width:112;height:63" coordorigin="7549,-1266" coordsize="112,63">
              <v:shape id="_x0000_s5075" style="position:absolute;left:7549;top:-1266;width:112;height:63" coordorigin="7549,-1266" coordsize="112,63" path="m7551,-1266r,23l7549,-1246r17,9l7584,-1229r18,8l7621,-1215r20,6l7661,-1204e" filled="f" strokecolor="white" strokeweight=".09753mm">
                <v:path arrowok="t"/>
              </v:shape>
            </v:group>
            <v:group id="_x0000_s5071" style="position:absolute;left:7565;top:-1260;width:115;height:64" coordorigin="7565,-1260" coordsize="115,64">
              <v:shape id="_x0000_s5073" style="position:absolute;left:7565;top:-1260;width:115;height:64" coordorigin="7565,-1260" coordsize="115,64" path="m7677,-1197r,-23l7680,-1222r-21,-5l7639,-1232r-19,-6l7601,-1245r-19,-7l7565,-1260e" filled="f" strokeweight=".09753mm">
                <v:path arrowok="t"/>
              </v:shape>
              <v:shape id="_x0000_s5072" type="#_x0000_t75" style="position:absolute;left:7516;top:-1796;width:506;height:186">
                <v:imagedata r:id="rId709" o:title=""/>
              </v:shape>
            </v:group>
            <v:group id="_x0000_s5068" style="position:absolute;left:7516;top:-1796;width:507;height:186" coordorigin="7516,-1796" coordsize="507,186">
              <v:shape id="_x0000_s5070" style="position:absolute;left:7516;top:-1796;width:507;height:186" coordorigin="7516,-1796" coordsize="507,186" path="m7712,-1612r310,-115l7827,-1796r-311,115l7518,-1683r65,39l7641,-1624r42,10l7704,-1611e" filled="f" strokecolor="white" strokeweight=".09756mm">
                <v:path arrowok="t"/>
              </v:shape>
              <v:shape id="_x0000_s5069" type="#_x0000_t75" style="position:absolute;left:7516;top:-1681;width:196;height:369">
                <v:imagedata r:id="rId710" o:title=""/>
              </v:shape>
            </v:group>
            <v:group id="_x0000_s5065" style="position:absolute;left:7516;top:-1681;width:196;height:369" coordorigin="7516,-1681" coordsize="196,369">
              <v:shape id="_x0000_s5067" style="position:absolute;left:7516;top:-1681;width:196;height:369" coordorigin="7516,-1681" coordsize="196,369" path="m7711,-1610r-63,-12l7589,-1642r-66,-37l7516,-1681r,300l7518,-1381r15,10l7603,-1337r61,16l7706,-1314r6,2l7712,-1612e" filled="f" strokecolor="white" strokeweight=".09744mm">
                <v:path arrowok="t"/>
              </v:shape>
              <v:shape id="_x0000_s5066" type="#_x0000_t75" style="position:absolute;left:7712;top:-1727;width:311;height:415">
                <v:imagedata r:id="rId711" o:title=""/>
              </v:shape>
            </v:group>
            <v:group id="_x0000_s5063" style="position:absolute;left:7712;top:-1727;width:311;height:415" coordorigin="7712,-1727" coordsize="311,415">
              <v:shape id="_x0000_s5064" style="position:absolute;left:7712;top:-1727;width:311;height:415" coordorigin="7712,-1727" coordsize="311,415" path="m7712,-1612r,300l8022,-1427r,-300l7712,-1612xe" filled="f" strokecolor="white" strokeweight=".09747mm">
                <v:path arrowok="t"/>
              </v:shape>
            </v:group>
            <v:group id="_x0000_s5060" style="position:absolute;left:7516;top:-1796;width:507;height:485" coordorigin="7516,-1796" coordsize="507,485">
              <v:shape id="_x0000_s5062" style="position:absolute;left:7516;top:-1796;width:507;height:485" coordorigin="7516,-1796" coordsize="507,485" path="m8022,-1727r-195,-69l7516,-1681r,300l7518,-1381r15,10l7603,-1337r61,16l7706,-1314r6,2l8022,-1427r,-300e" filled="f" strokeweight=".27083mm">
                <v:path arrowok="t"/>
              </v:shape>
              <v:shape id="_x0000_s5061" type="#_x0000_t75" style="position:absolute;left:7591;top:-1503;width:32;height:33">
                <v:imagedata r:id="rId712" o:title=""/>
              </v:shape>
            </v:group>
            <v:group id="_x0000_s5058" style="position:absolute;left:7591;top:-1503;width:33;height:33" coordorigin="7591,-1503" coordsize="33,33">
              <v:shape id="_x0000_s5059" style="position:absolute;left:7591;top:-1503;width:33;height:33" coordorigin="7591,-1503" coordsize="33,33" path="m7620,-1491r-3,-8l7609,-1503r-7,3l7594,-1497r-3,8l7593,-1482r3,8l7604,-1470r8,-3l7619,-1475r4,-9l7620,-1491xe" filled="f" strokeweight=".0975mm">
                <v:path arrowok="t"/>
              </v:shape>
            </v:group>
            <v:group id="_x0000_s5056" style="position:absolute;left:7549;top:-1438;width:112;height:43" coordorigin="7549,-1438" coordsize="112,43">
              <v:shape id="_x0000_s5057" style="position:absolute;left:7549;top:-1438;width:112;height:43" coordorigin="7549,-1438" coordsize="112,43" path="m7549,-1438r73,31l7641,-1401r20,5e" filled="f" strokeweight=".16258mm">
                <v:path arrowok="t"/>
              </v:shape>
            </v:group>
            <v:group id="_x0000_s5054" style="position:absolute;left:7549;top:-1420;width:112;height:43" coordorigin="7549,-1420" coordsize="112,43">
              <v:shape id="_x0000_s5055" style="position:absolute;left:7549;top:-1420;width:112;height:43" coordorigin="7549,-1420" coordsize="112,43" path="m7549,-1420r73,31l7641,-1383r20,5e" filled="f" strokeweight=".16258mm">
                <v:path arrowok="t"/>
              </v:shape>
            </v:group>
            <v:group id="_x0000_s5052" style="position:absolute;left:7549;top:-1402;width:112;height:43" coordorigin="7549,-1402" coordsize="112,43">
              <v:shape id="_x0000_s5053" style="position:absolute;left:7549;top:-1402;width:112;height:43" coordorigin="7549,-1402" coordsize="112,43" path="m7549,-1402r73,31l7641,-1365r20,5e" filled="f" strokeweight=".16258mm">
                <v:path arrowok="t"/>
              </v:shape>
            </v:group>
            <v:group id="_x0000_s5050" style="position:absolute;left:7544;top:-1626;width:142;height:54" coordorigin="7544,-1626" coordsize="142,54">
              <v:shape id="_x0000_s5051" style="position:absolute;left:7544;top:-1626;width:142;height:54" coordorigin="7544,-1626" coordsize="142,54" path="m7550,-1626r-3,l7545,-1625r-1,1l7544,-1623r,l7544,-1621r2,2l7549,-1618r16,9l7640,-1581r43,9l7685,-1575r-1,-2l7684,-1579r-2,-1l7679,-1580r-20,-4l7600,-1602r-36,-16l7550,-1626xe" fillcolor="black" stroked="f">
                <v:path arrowok="t"/>
              </v:shape>
            </v:group>
            <v:group id="_x0000_s5047" style="position:absolute;left:7544;top:-1626;width:142;height:54" coordorigin="7544,-1626" coordsize="142,54">
              <v:shape id="_x0000_s5049" style="position:absolute;left:7544;top:-1626;width:142;height:54" coordorigin="7544,-1626" coordsize="142,54" path="m7549,-1618r71,31l7683,-1572r2,-3l7684,-1577r,-2l7682,-1580r-3,l7659,-1584r-59,-18l7550,-1626r-3,l7545,-1625r-1,1l7544,-1623r,l7544,-1621r2,2l7549,-1618xe" filled="f" strokeweight=".09756mm">
                <v:path arrowok="t"/>
              </v:shape>
              <v:shape id="_x0000_s5048" type="#_x0000_t75" style="position:absolute;left:7590;top:-1599;width:35;height:17">
                <v:imagedata r:id="rId713" o:title=""/>
              </v:shape>
            </v:group>
            <v:group id="_x0000_s5044" style="position:absolute;left:7590;top:-1599;width:36;height:17" coordorigin="7590,-1599" coordsize="36,17">
              <v:shape id="_x0000_s5046" style="position:absolute;left:7590;top:-1599;width:36;height:17" coordorigin="7590,-1599" coordsize="36,17" path="m7626,-1583r-14,-14l7594,-1599r-4,10l7606,-1583r9,1l7620,-1582r6,-1xe" filled="f" strokecolor="white" strokeweight=".03794mm">
                <v:path arrowok="t"/>
              </v:shape>
              <v:shape id="_x0000_s5045" type="#_x0000_t75" style="position:absolute;left:7549;top:-1589;width:130;height:69">
                <v:imagedata r:id="rId714" o:title=""/>
              </v:shape>
            </v:group>
            <v:group id="_x0000_s5040" style="position:absolute;left:7549;top:-1589;width:131;height:58" coordorigin="7549,-1589" coordsize="131,58">
              <v:shape id="_x0000_s5043" style="position:absolute;left:7549;top:-1589;width:131;height:58" coordorigin="7549,-1589" coordsize="131,58" path="m7551,-1589r,7l7566,-1574r74,29l7661,-1540r16,9l7677,-1543r2,l7659,-1547r-58,-18l7565,-1581r-14,-8xe" fillcolor="black" stroked="f">
                <v:path arrowok="t"/>
              </v:shape>
              <v:shape id="_x0000_s5042" style="position:absolute;left:7549;top:-1589;width:131;height:58" coordorigin="7549,-1589" coordsize="131,58" path="m7679,-1543r-2,l7680,-1543r-1,xe" fillcolor="black" stroked="f">
                <v:path arrowok="t"/>
              </v:shape>
              <v:shape id="_x0000_s5041" style="position:absolute;left:7549;top:-1589;width:131;height:58" coordorigin="7549,-1589" coordsize="131,58" path="m7549,-1583r2,6l7551,-1582r-2,-1xe" fillcolor="black" stroked="f">
                <v:path arrowok="t"/>
              </v:shape>
            </v:group>
            <v:group id="_x0000_s5038" style="position:absolute;left:7549;top:-1589;width:112;height:61" coordorigin="7549,-1589" coordsize="112,61">
              <v:shape id="_x0000_s5039" style="position:absolute;left:7549;top:-1589;width:112;height:61" coordorigin="7549,-1589" coordsize="112,61" path="m7551,-1589r,23l7549,-1570r17,9l7584,-1553r18,7l7621,-1539r20,6l7661,-1528e" filled="f" strokecolor="white" strokeweight=".09753mm">
                <v:path arrowok="t"/>
              </v:shape>
            </v:group>
            <v:group id="_x0000_s5035" style="position:absolute;left:7565;top:-1585;width:115;height:66" coordorigin="7565,-1585" coordsize="115,66">
              <v:shape id="_x0000_s5037" style="position:absolute;left:7565;top:-1585;width:115;height:66" coordorigin="7565,-1585" coordsize="115,66" path="m7677,-1520r,-23l7680,-1547r-21,-4l7639,-1556r-19,-6l7601,-1569r-19,-8l7565,-1585e" filled="f" strokeweight=".09753mm">
                <v:path arrowok="t"/>
              </v:shape>
              <v:shape id="_x0000_s5036" type="#_x0000_t75" style="position:absolute;left:7735;top:-1393;width:506;height:188">
                <v:imagedata r:id="rId715" o:title=""/>
              </v:shape>
            </v:group>
            <v:group id="_x0000_s5032" style="position:absolute;left:7735;top:-1393;width:507;height:188" coordorigin="7735,-1393" coordsize="507,188">
              <v:shape id="_x0000_s5034" style="position:absolute;left:7735;top:-1393;width:507;height:188" coordorigin="7735,-1393" coordsize="507,188" path="m7930,-1208r311,-116l8045,-1393r-310,115l7736,-1277r15,11l7820,-1231r60,18l7901,-1209r21,4e" filled="f" strokecolor="white" strokeweight=".09756mm">
                <v:path arrowok="t"/>
              </v:shape>
              <v:shape id="_x0000_s5033" type="#_x0000_t75" style="position:absolute;left:7735;top:-1278;width:196;height:369">
                <v:imagedata r:id="rId716" o:title=""/>
              </v:shape>
            </v:group>
            <v:group id="_x0000_s5029" style="position:absolute;left:7735;top:-1278;width:196;height:370" coordorigin="7735,-1278" coordsize="196,370">
              <v:shape id="_x0000_s5031" style="position:absolute;left:7735;top:-1278;width:196;height:370" coordorigin="7735,-1278" coordsize="196,370" path="m7929,-1204r-63,-12l7807,-1236r-66,-38l7735,-1278r,300l7736,-975r67,36l7861,-920r63,12l7930,-909r,-299e" filled="f" strokecolor="white" strokeweight=".09744mm">
                <v:path arrowok="t"/>
              </v:shape>
              <v:shape id="_x0000_s5030" type="#_x0000_t75" style="position:absolute;left:7930;top:-1324;width:311;height:415">
                <v:imagedata r:id="rId717" o:title=""/>
              </v:shape>
            </v:group>
            <v:group id="_x0000_s5027" style="position:absolute;left:7930;top:-1324;width:311;height:415" coordorigin="7930,-1324" coordsize="311,415">
              <v:shape id="_x0000_s5028" style="position:absolute;left:7930;top:-1324;width:311;height:415" coordorigin="7930,-1324" coordsize="311,415" path="m7930,-1208r,299l8241,-1024r,-300l7930,-1208xe" filled="f" strokecolor="white" strokeweight=".09747mm">
                <v:path arrowok="t"/>
              </v:shape>
            </v:group>
            <v:group id="_x0000_s5024" style="position:absolute;left:7735;top:-1393;width:507;height:485" coordorigin="7735,-1393" coordsize="507,485">
              <v:shape id="_x0000_s5026" style="position:absolute;left:7735;top:-1393;width:507;height:485" coordorigin="7735,-1393" coordsize="507,485" path="m8241,-1324r-196,-69l7735,-1278r,300l7803,-939r58,19l7924,-908r6,-1l8241,-1024r,-300e" filled="f" strokeweight=".27083mm">
                <v:path arrowok="t"/>
              </v:shape>
              <v:shape id="_x0000_s5025" type="#_x0000_t75" style="position:absolute;left:7809;top:-1097;width:32;height:33">
                <v:imagedata r:id="rId718" o:title=""/>
              </v:shape>
            </v:group>
            <v:group id="_x0000_s5022" style="position:absolute;left:7809;top:-1097;width:33;height:33" coordorigin="7809,-1097" coordsize="33,33">
              <v:shape id="_x0000_s5023" style="position:absolute;left:7809;top:-1097;width:33;height:33" coordorigin="7809,-1097" coordsize="33,33" path="m7838,-1086r-2,-7l7827,-1097r-7,2l7813,-1092r-4,8l7811,-1076r3,8l7823,-1064r7,-3l7837,-1070r4,-8l7838,-1086xe" filled="f" strokeweight=".0975mm">
                <v:path arrowok="t"/>
              </v:shape>
            </v:group>
            <v:group id="_x0000_s5020" style="position:absolute;left:7767;top:-1033;width:112;height:43" coordorigin="7767,-1033" coordsize="112,43">
              <v:shape id="_x0000_s5021" style="position:absolute;left:7767;top:-1033;width:112;height:43" coordorigin="7767,-1033" coordsize="112,43" path="m7767,-1033r73,32l7859,-995r20,4e" filled="f" strokeweight=".16258mm">
                <v:path arrowok="t"/>
              </v:shape>
            </v:group>
            <v:group id="_x0000_s5018" style="position:absolute;left:7767;top:-1015;width:112;height:43" coordorigin="7767,-1015" coordsize="112,43">
              <v:shape id="_x0000_s5019" style="position:absolute;left:7767;top:-1015;width:112;height:43" coordorigin="7767,-1015" coordsize="112,43" path="m7767,-1015r73,32l7859,-977r20,4e" filled="f" strokeweight=".16258mm">
                <v:path arrowok="t"/>
              </v:shape>
            </v:group>
            <v:group id="_x0000_s5016" style="position:absolute;left:7767;top:-997;width:112;height:43" coordorigin="7767,-997" coordsize="112,43">
              <v:shape id="_x0000_s5017" style="position:absolute;left:7767;top:-997;width:112;height:43" coordorigin="7767,-997" coordsize="112,43" path="m7767,-997r73,32l7859,-959r20,5e" filled="f" strokeweight=".16258mm">
                <v:path arrowok="t"/>
              </v:shape>
            </v:group>
            <v:group id="_x0000_s5014" style="position:absolute;left:7762;top:-1220;width:142;height:54" coordorigin="7762,-1220" coordsize="142,54">
              <v:shape id="_x0000_s5015" style="position:absolute;left:7762;top:-1220;width:142;height:54" coordorigin="7762,-1220" coordsize="142,54" path="m7768,-1220r-3,l7763,-1219r-1,l7762,-1218r,3l7764,-1213r3,1l7784,-1203r74,28l7901,-1167r2,-2l7902,-1171r,-2l7900,-1174r-3,-1l7876,-1179r-58,-18l7782,-1212r-14,-8xe" fillcolor="black" stroked="f">
                <v:path arrowok="t"/>
              </v:shape>
            </v:group>
            <v:group id="_x0000_s5011" style="position:absolute;left:7762;top:-1220;width:142;height:54" coordorigin="7762,-1220" coordsize="142,54">
              <v:shape id="_x0000_s5013" style="position:absolute;left:7762;top:-1220;width:142;height:54" coordorigin="7762,-1220" coordsize="142,54" path="m7767,-1212r71,31l7901,-1167r2,-2l7902,-1171r,-2l7900,-1174r-3,-1l7876,-1179r-58,-18l7768,-1220r-3,l7763,-1219r-1,l7762,-1218r,1l7762,-1215r2,2l7767,-1212xe" filled="f" strokeweight=".09756mm">
                <v:path arrowok="t"/>
              </v:shape>
              <v:shape id="_x0000_s5012" type="#_x0000_t75" style="position:absolute;left:7809;top:-1194;width:35;height:17">
                <v:imagedata r:id="rId719" o:title=""/>
              </v:shape>
            </v:group>
            <v:group id="_x0000_s5008" style="position:absolute;left:7809;top:-1194;width:36;height:17" coordorigin="7809,-1194" coordsize="36,17">
              <v:shape id="_x0000_s5010" style="position:absolute;left:7809;top:-1194;width:36;height:17" coordorigin="7809,-1194" coordsize="36,17" path="m7844,-1177r-14,-14l7812,-1194r-3,11l7824,-1178r9,1l7839,-1177r5,xe" filled="f" strokecolor="white" strokeweight=".03794mm">
                <v:path arrowok="t"/>
              </v:shape>
              <v:shape id="_x0000_s5009" type="#_x0000_t75" style="position:absolute;left:7767;top:-1185;width:131;height:69">
                <v:imagedata r:id="rId720" o:title=""/>
              </v:shape>
            </v:group>
            <v:group id="_x0000_s5004" style="position:absolute;left:7767;top:-1185;width:131;height:58" coordorigin="7767,-1185" coordsize="131,58">
              <v:shape id="_x0000_s5007" style="position:absolute;left:7767;top:-1185;width:131;height:58" coordorigin="7767,-1185" coordsize="131,58" path="m7769,-1185r,9l7784,-1168r74,28l7879,-1135r17,7l7896,-1137r-19,-4l7857,-1147r-19,-6l7819,-1159r-19,-8l7783,-1175r-14,-10xe" fillcolor="black" stroked="f">
                <v:path arrowok="t"/>
              </v:shape>
              <v:shape id="_x0000_s5006" style="position:absolute;left:7767;top:-1185;width:131;height:58" coordorigin="7767,-1185" coordsize="131,58" path="m7896,-1139r,2l7898,-1137r-2,-2xe" fillcolor="black" stroked="f">
                <v:path arrowok="t"/>
              </v:shape>
              <v:shape id="_x0000_s5005" style="position:absolute;left:7767;top:-1185;width:131;height:58" coordorigin="7767,-1185" coordsize="131,58" path="m7767,-1177r2,3l7769,-1176r-2,-1xe" fillcolor="black" stroked="f">
                <v:path arrowok="t"/>
              </v:shape>
            </v:group>
            <v:group id="_x0000_s5002" style="position:absolute;left:7767;top:-1185;width:112;height:63" coordorigin="7767,-1185" coordsize="112,63">
              <v:shape id="_x0000_s5003" style="position:absolute;left:7767;top:-1185;width:112;height:63" coordorigin="7767,-1185" coordsize="112,63" path="m7769,-1185r,23l7767,-1165r17,9l7802,-1148r18,8l7839,-1134r20,6l7879,-1123e" filled="f" strokecolor="white" strokeweight=".09753mm">
                <v:path arrowok="t"/>
              </v:shape>
            </v:group>
            <v:group id="_x0000_s4999" style="position:absolute;left:7783;top:-1179;width:115;height:64" coordorigin="7783,-1179" coordsize="115,64">
              <v:shape id="_x0000_s5001" style="position:absolute;left:7783;top:-1179;width:115;height:64" coordorigin="7783,-1179" coordsize="115,64" path="m7896,-1116r,-23l7898,-1141r-21,-5l7857,-1151r-19,-6l7819,-1164r-18,-7l7783,-1179e" filled="f" strokeweight=".09753mm">
                <v:path arrowok="t"/>
              </v:shape>
              <v:shape id="_x0000_s5000" type="#_x0000_t75" style="position:absolute;left:7735;top:-1715;width:506;height:186">
                <v:imagedata r:id="rId721" o:title=""/>
              </v:shape>
            </v:group>
            <v:group id="_x0000_s4996" style="position:absolute;left:7735;top:-1715;width:507;height:186" coordorigin="7735,-1715" coordsize="507,186">
              <v:shape id="_x0000_s4998" style="position:absolute;left:7735;top:-1715;width:507;height:186" coordorigin="7735,-1715" coordsize="507,186" path="m7930,-1531r311,-115l8045,-1715r-310,115l7736,-1602r65,39l7859,-1543r42,10l7922,-1530e" filled="f" strokecolor="white" strokeweight=".09756mm">
                <v:path arrowok="t"/>
              </v:shape>
              <v:shape id="_x0000_s4997" type="#_x0000_t75" style="position:absolute;left:7735;top:-1600;width:196;height:369">
                <v:imagedata r:id="rId722" o:title=""/>
              </v:shape>
            </v:group>
            <v:group id="_x0000_s4993" style="position:absolute;left:7735;top:-1600;width:196;height:369" coordorigin="7735,-1600" coordsize="196,369">
              <v:shape id="_x0000_s4995" style="position:absolute;left:7735;top:-1600;width:196;height:369" coordorigin="7735,-1600" coordsize="196,369" path="m7929,-1529r-63,-12l7807,-1561r-66,-37l7735,-1600r,299l7736,-1300r15,10l7822,-1256r60,16l7924,-1233r6,2l7930,-1531e" filled="f" strokecolor="white" strokeweight=".09744mm">
                <v:path arrowok="t"/>
              </v:shape>
              <v:shape id="_x0000_s4994" type="#_x0000_t75" style="position:absolute;left:7930;top:-1646;width:311;height:415">
                <v:imagedata r:id="rId723" o:title=""/>
              </v:shape>
            </v:group>
            <v:group id="_x0000_s4991" style="position:absolute;left:7930;top:-1646;width:311;height:415" coordorigin="7930,-1646" coordsize="311,415">
              <v:shape id="_x0000_s4992" style="position:absolute;left:7930;top:-1646;width:311;height:415" coordorigin="7930,-1646" coordsize="311,415" path="m7930,-1531r,300l8241,-1347r,-299l7930,-1531xe" filled="f" strokecolor="white" strokeweight=".09747mm">
                <v:path arrowok="t"/>
              </v:shape>
            </v:group>
            <v:group id="_x0000_s4988" style="position:absolute;left:7735;top:-1715;width:507;height:485" coordorigin="7735,-1715" coordsize="507,485">
              <v:shape id="_x0000_s4990" style="position:absolute;left:7735;top:-1715;width:507;height:485" coordorigin="7735,-1715" coordsize="507,485" path="m8241,-1646r-196,-69l7735,-1600r,299l7736,-1300r15,10l7822,-1256r60,16l7924,-1233r6,2l8241,-1347r,-299e" filled="f" strokeweight=".27083mm">
                <v:path arrowok="t"/>
              </v:shape>
              <v:shape id="_x0000_s4989" type="#_x0000_t75" style="position:absolute;left:7809;top:-1422;width:32;height:33">
                <v:imagedata r:id="rId724" o:title=""/>
              </v:shape>
            </v:group>
            <v:group id="_x0000_s4986" style="position:absolute;left:7809;top:-1422;width:33;height:33" coordorigin="7809,-1422" coordsize="33,33">
              <v:shape id="_x0000_s4987" style="position:absolute;left:7809;top:-1422;width:33;height:33" coordorigin="7809,-1422" coordsize="33,33" path="m7838,-1410r-2,-8l7827,-1422r-7,3l7813,-1416r-4,8l7811,-1400r3,7l7823,-1389r7,-3l7837,-1394r4,-9l7838,-1410xe" filled="f" strokeweight=".0975mm">
                <v:path arrowok="t"/>
              </v:shape>
            </v:group>
            <v:group id="_x0000_s4984" style="position:absolute;left:7767;top:-1357;width:112;height:43" coordorigin="7767,-1357" coordsize="112,43">
              <v:shape id="_x0000_s4985" style="position:absolute;left:7767;top:-1357;width:112;height:43" coordorigin="7767,-1357" coordsize="112,43" path="m7767,-1357r73,31l7859,-1320r20,5e" filled="f" strokeweight=".16258mm">
                <v:path arrowok="t"/>
              </v:shape>
            </v:group>
            <v:group id="_x0000_s4982" style="position:absolute;left:7767;top:-1339;width:112;height:43" coordorigin="7767,-1339" coordsize="112,43">
              <v:shape id="_x0000_s4983" style="position:absolute;left:7767;top:-1339;width:112;height:43" coordorigin="7767,-1339" coordsize="112,43" path="m7767,-1339r73,31l7859,-1302r20,5e" filled="f" strokeweight=".16258mm">
                <v:path arrowok="t"/>
              </v:shape>
            </v:group>
            <v:group id="_x0000_s4980" style="position:absolute;left:7767;top:-1321;width:112;height:43" coordorigin="7767,-1321" coordsize="112,43">
              <v:shape id="_x0000_s4981" style="position:absolute;left:7767;top:-1321;width:112;height:43" coordorigin="7767,-1321" coordsize="112,43" path="m7767,-1321r73,31l7859,-1284r20,5e" filled="f" strokeweight=".16258mm">
                <v:path arrowok="t"/>
              </v:shape>
            </v:group>
            <v:group id="_x0000_s4978" style="position:absolute;left:7762;top:-1545;width:142;height:54" coordorigin="7762,-1545" coordsize="142,54">
              <v:shape id="_x0000_s4979" style="position:absolute;left:7762;top:-1545;width:142;height:54" coordorigin="7762,-1545" coordsize="142,54" path="m7768,-1545r-3,l7763,-1544r-1,1l7762,-1542r,2l7764,-1538r3,1l7784,-1528r74,28l7901,-1491r2,-2l7902,-1496r,-1l7900,-1499r-3,l7876,-1503r-58,-18l7782,-1537r-14,-8xe" fillcolor="black" stroked="f">
                <v:path arrowok="t"/>
              </v:shape>
            </v:group>
            <v:group id="_x0000_s4975" style="position:absolute;left:7762;top:-1545;width:142;height:54" coordorigin="7762,-1545" coordsize="142,54">
              <v:shape id="_x0000_s4977" style="position:absolute;left:7762;top:-1545;width:142;height:54" coordorigin="7762,-1545" coordsize="142,54" path="m7767,-1537r71,32l7901,-1491r2,-2l7902,-1496r,-1l7900,-1499r-3,l7876,-1503r-58,-18l7768,-1545r-3,l7763,-1544r-1,1l7762,-1542r,1l7762,-1540r2,2l7767,-1537xe" filled="f" strokeweight=".09756mm">
                <v:path arrowok="t"/>
              </v:shape>
              <v:shape id="_x0000_s4976" type="#_x0000_t75" style="position:absolute;left:7809;top:-1518;width:35;height:17">
                <v:imagedata r:id="rId725" o:title=""/>
              </v:shape>
            </v:group>
            <v:group id="_x0000_s4972" style="position:absolute;left:7809;top:-1518;width:36;height:17" coordorigin="7809,-1518" coordsize="36,17">
              <v:shape id="_x0000_s4974" style="position:absolute;left:7809;top:-1518;width:36;height:17" coordorigin="7809,-1518" coordsize="36,17" path="m7844,-1502r-14,-13l7812,-1518r-3,10l7824,-1502r9,1l7839,-1501r5,-1xe" filled="f" strokecolor="white" strokeweight=".03794mm">
                <v:path arrowok="t"/>
              </v:shape>
              <v:shape id="_x0000_s4973" type="#_x0000_t75" style="position:absolute;left:7767;top:-1508;width:131;height:69">
                <v:imagedata r:id="rId726" o:title=""/>
              </v:shape>
            </v:group>
            <v:group id="_x0000_s4968" style="position:absolute;left:7767;top:-1508;width:131;height:58" coordorigin="7767,-1508" coordsize="131,58">
              <v:shape id="_x0000_s4971" style="position:absolute;left:7767;top:-1508;width:131;height:58" coordorigin="7767,-1508" coordsize="131,58" path="m7769,-1508r,7l7784,-1493r74,29l7879,-1459r17,9l7896,-1462r-19,-4l7857,-1471r-19,-6l7819,-1484r-19,-7l7783,-1499r-14,-9xe" fillcolor="black" stroked="f">
                <v:path arrowok="t"/>
              </v:shape>
              <v:shape id="_x0000_s4970" style="position:absolute;left:7767;top:-1508;width:131;height:58" coordorigin="7767,-1508" coordsize="131,58" path="m7896,-1462r2,1l7896,-1462xe" fillcolor="black" stroked="f">
                <v:path arrowok="t"/>
              </v:shape>
              <v:shape id="_x0000_s4969" style="position:absolute;left:7767;top:-1508;width:131;height:58" coordorigin="7767,-1508" coordsize="131,58" path="m7767,-1502r2,5l7769,-1501r-2,-1xe" fillcolor="black" stroked="f">
                <v:path arrowok="t"/>
              </v:shape>
            </v:group>
            <v:group id="_x0000_s4966" style="position:absolute;left:7767;top:-1508;width:112;height:62" coordorigin="7767,-1508" coordsize="112,62">
              <v:shape id="_x0000_s4967" style="position:absolute;left:7767;top:-1508;width:112;height:62" coordorigin="7767,-1508" coordsize="112,62" path="m7769,-1508r,23l7767,-1489r17,9l7802,-1472r18,7l7839,-1458r20,6l7879,-1447e" filled="f" strokecolor="white" strokeweight=".09753mm">
                <v:path arrowok="t"/>
              </v:shape>
            </v:group>
            <v:group id="_x0000_s4964" style="position:absolute;left:7783;top:-1504;width:115;height:65" coordorigin="7783,-1504" coordsize="115,65">
              <v:shape id="_x0000_s4965" style="position:absolute;left:7783;top:-1504;width:115;height:65" coordorigin="7783,-1504" coordsize="115,65" path="m7896,-1439r,-23l7898,-1466r-21,-4l7857,-1475r-19,-6l7819,-1488r-18,-8l7783,-1504e" filled="f" strokeweight=".09753mm">
                <v:path arrowok="t"/>
              </v:shape>
            </v:group>
            <v:group id="_x0000_s4961" style="position:absolute;left:8356;top:-955;width:408;height:190" coordorigin="8356,-955" coordsize="408,190">
              <v:shape id="_x0000_s4963" style="position:absolute;left:8356;top:-955;width:408;height:190" coordorigin="8356,-955" coordsize="408,190" path="m8667,-955r-311,185l8471,-770r5,5l8540,-767r62,-10l8660,-792r69,-31l8763,-883r-5,-15l8712,-937r-34,-12l8667,-955xe" fillcolor="#dcd2b8" stroked="f">
                <v:path arrowok="t"/>
              </v:shape>
              <v:shape id="_x0000_s4962" type="#_x0000_t75" style="position:absolute;left:7930;top:-1335;width:518;height:196">
                <v:imagedata r:id="rId727" o:title=""/>
              </v:shape>
            </v:group>
            <v:group id="_x0000_s4958" style="position:absolute;left:7930;top:-1335;width:518;height:196" coordorigin="7930,-1335" coordsize="518,196">
              <v:shape id="_x0000_s4960" style="position:absolute;left:7930;top:-1335;width:518;height:196" coordorigin="7930,-1335" coordsize="518,196" path="m8126,-1139r322,-127l8241,-1335r-311,115l7981,-1186r56,23l8098,-1147r22,4e" filled="f" strokecolor="white" strokeweight=".09756mm">
                <v:path arrowok="t"/>
              </v:shape>
              <v:shape id="_x0000_s4959" type="#_x0000_t75" style="position:absolute;left:7930;top:-1220;width:196;height:373">
                <v:imagedata r:id="rId728" o:title=""/>
              </v:shape>
            </v:group>
            <v:group id="_x0000_s4955" style="position:absolute;left:7930;top:-1220;width:197;height:374" coordorigin="7930,-1220" coordsize="197,374">
              <v:shape id="_x0000_s4957" style="position:absolute;left:7930;top:-1220;width:197;height:374" coordorigin="7930,-1220" coordsize="197,374" path="m8127,-1142r-64,-13l8005,-1175r-67,-37l7930,-1220r,311l7933,-914r16,10l7965,-894r73,30l8100,-850r22,3l8126,-851r,-288e" filled="f" strokecolor="white" strokeweight=".09744mm">
                <v:path arrowok="t"/>
              </v:shape>
              <v:shape id="_x0000_s4956" type="#_x0000_t75" style="position:absolute;left:8126;top:-1266;width:322;height:415">
                <v:imagedata r:id="rId729" o:title=""/>
              </v:shape>
            </v:group>
            <v:group id="_x0000_s4953" style="position:absolute;left:8126;top:-1266;width:323;height:415" coordorigin="8126,-1266" coordsize="323,415">
              <v:shape id="_x0000_s4954" style="position:absolute;left:8126;top:-1266;width:323;height:415" coordorigin="8126,-1266" coordsize="323,415" path="m8126,-1139r,288l8448,-966r,-300l8126,-1139xe" filled="f" strokecolor="white" strokeweight=".09747mm">
                <v:path arrowok="t"/>
              </v:shape>
            </v:group>
            <v:group id="_x0000_s4950" style="position:absolute;left:7930;top:-1335;width:518;height:489" coordorigin="7930,-1335" coordsize="518,489">
              <v:shape id="_x0000_s4952" style="position:absolute;left:7930;top:-1335;width:518;height:489" coordorigin="7930,-1335" coordsize="518,489" path="m8448,-1266r-207,-69l7930,-1220r,311l7933,-914r16,10l8019,-870r60,16l8122,-847r4,-4l8448,-966r,-300e" filled="f" strokeweight=".27083mm">
                <v:path arrowok="t"/>
              </v:shape>
              <v:shape id="_x0000_s4951" type="#_x0000_t75" style="position:absolute;left:8006;top:-1036;width:32;height:33">
                <v:imagedata r:id="rId730" o:title=""/>
              </v:shape>
            </v:group>
            <v:group id="_x0000_s4948" style="position:absolute;left:8006;top:-1036;width:33;height:33" coordorigin="8006,-1036" coordsize="33,33">
              <v:shape id="_x0000_s4949" style="position:absolute;left:8006;top:-1036;width:33;height:33" coordorigin="8006,-1036" coordsize="33,33" path="m8036,-1024r-3,-8l8025,-1036r-8,3l8010,-1030r-4,8l8009,-1014r3,7l8020,-1003r7,-2l8035,-1008r3,-9l8036,-1024xe" filled="f" strokeweight=".0975mm">
                <v:path arrowok="t"/>
              </v:shape>
            </v:group>
            <v:group id="_x0000_s4946" style="position:absolute;left:7965;top:-971;width:112;height:43" coordorigin="7965,-971" coordsize="112,43">
              <v:shape id="_x0000_s4947" style="position:absolute;left:7965;top:-971;width:112;height:43" coordorigin="7965,-971" coordsize="112,43" path="m7965,-971r72,31l8057,-934r20,5e" filled="f" strokeweight=".16258mm">
                <v:path arrowok="t"/>
              </v:shape>
            </v:group>
            <v:group id="_x0000_s4944" style="position:absolute;left:7965;top:-953;width:112;height:43" coordorigin="7965,-953" coordsize="112,43">
              <v:shape id="_x0000_s4945" style="position:absolute;left:7965;top:-953;width:112;height:43" coordorigin="7965,-953" coordsize="112,43" path="m7965,-953r72,31l8057,-916r20,5e" filled="f" strokeweight=".16258mm">
                <v:path arrowok="t"/>
              </v:shape>
            </v:group>
            <v:group id="_x0000_s4942" style="position:absolute;left:7965;top:-935;width:112;height:43" coordorigin="7965,-935" coordsize="112,43">
              <v:shape id="_x0000_s4943" style="position:absolute;left:7965;top:-935;width:112;height:43" coordorigin="7965,-935" coordsize="112,43" path="m7965,-935r72,31l8057,-898r20,5e" filled="f" strokeweight=".16258mm">
                <v:path arrowok="t"/>
              </v:shape>
            </v:group>
            <v:group id="_x0000_s4940" style="position:absolute;left:7959;top:-1159;width:142;height:54" coordorigin="7959,-1159" coordsize="142,54">
              <v:shape id="_x0000_s4941" style="position:absolute;left:7959;top:-1159;width:142;height:54" coordorigin="7959,-1159" coordsize="142,54" path="m7965,-1159r-3,l7961,-1158r-1,1l7959,-1156r1,1l7960,-1153r2,1l7964,-1151r17,9l8055,-1113r43,8l8100,-1107r,-3l8099,-1111r-2,-2l8095,-1113r-21,-4l8015,-1135r-35,-16l7965,-1159xe" fillcolor="black" stroked="f">
                <v:path arrowok="t"/>
              </v:shape>
            </v:group>
            <v:group id="_x0000_s4937" style="position:absolute;left:7959;top:-1159;width:142;height:54" coordorigin="7959,-1159" coordsize="142,54">
              <v:shape id="_x0000_s4939" style="position:absolute;left:7959;top:-1159;width:142;height:54" coordorigin="7959,-1159" coordsize="142,54" path="m7964,-1151r72,32l8098,-1105r2,-2l8100,-1110r-1,-1l8097,-1113r-2,l8074,-1117r-59,-18l7965,-1159r-3,l7961,-1158r-1,1l7959,-1156r1,1l7960,-1153r2,1l7964,-1151xe" filled="f" strokeweight=".09756mm">
                <v:path arrowok="t"/>
              </v:shape>
              <v:shape id="_x0000_s4938" type="#_x0000_t75" style="position:absolute;left:8006;top:-1132;width:35;height:17">
                <v:imagedata r:id="rId731" o:title=""/>
              </v:shape>
            </v:group>
            <v:group id="_x0000_s4934" style="position:absolute;left:8006;top:-1132;width:36;height:17" coordorigin="8006,-1132" coordsize="36,17">
              <v:shape id="_x0000_s4936" style="position:absolute;left:8006;top:-1132;width:36;height:17" coordorigin="8006,-1132" coordsize="36,17" path="m8041,-1115r-14,-14l8010,-1132r-4,10l8022,-1116r8,1l8036,-1115r5,xe" filled="f" strokecolor="white" strokeweight=".03794mm">
                <v:path arrowok="t"/>
              </v:shape>
              <v:shape id="_x0000_s4935" type="#_x0000_t75" style="position:absolute;left:7965;top:-1128;width:130;height:69">
                <v:imagedata r:id="rId732" o:title=""/>
              </v:shape>
            </v:group>
            <v:group id="_x0000_s4932" style="position:absolute;left:7965;top:-1116;width:131;height:47" coordorigin="7965,-1116" coordsize="131,47">
              <v:shape id="_x0000_s4933" style="position:absolute;left:7965;top:-1116;width:131;height:47" coordorigin="7965,-1116" coordsize="131,47" path="m7965,-1116r,l7981,-1107r75,29l8091,-1070r4,-5l8075,-1080r-21,-5l8035,-1091r-19,-7l7998,-1105r-18,-8l7965,-1116xe" fillcolor="black" stroked="f">
                <v:path arrowok="t"/>
              </v:shape>
            </v:group>
            <v:group id="_x0000_s4930" style="position:absolute;left:7965;top:-1128;width:112;height:67" coordorigin="7965,-1128" coordsize="112,67">
              <v:shape id="_x0000_s4931" style="position:absolute;left:7965;top:-1128;width:112;height:67" coordorigin="7965,-1128" coordsize="112,67" path="m7965,-1128r,23l7965,-1103r17,9l7999,-1086r19,7l8037,-1072r19,6l8076,-1061e" filled="f" strokecolor="white" strokeweight=".09753mm">
                <v:path arrowok="t"/>
              </v:shape>
            </v:group>
            <v:group id="_x0000_s4927" style="position:absolute;left:7980;top:-1118;width:115;height:60" coordorigin="7980,-1118" coordsize="115,60">
              <v:shape id="_x0000_s4929" style="position:absolute;left:7980;top:-1118;width:115;height:60" coordorigin="7980,-1118" coordsize="115,60" path="m8091,-1059r,-23l8095,-1080r-20,-4l8055,-1089r-20,-6l8016,-1102r-18,-7l7980,-1118e" filled="f" strokeweight=".09756mm">
                <v:path arrowok="t"/>
              </v:shape>
              <v:shape id="_x0000_s4928" type="#_x0000_t75" style="position:absolute;left:7930;top:-1658;width:518;height:196">
                <v:imagedata r:id="rId733" o:title=""/>
              </v:shape>
            </v:group>
            <v:group id="_x0000_s4924" style="position:absolute;left:7930;top:-1658;width:518;height:196" coordorigin="7930,-1658" coordsize="518,196">
              <v:shape id="_x0000_s4926" style="position:absolute;left:7930;top:-1658;width:518;height:196" coordorigin="7930,-1658" coordsize="518,196" path="m8126,-1462r322,-127l8241,-1658r-311,115l7981,-1510r56,23l8098,-1471r22,3e" filled="f" strokecolor="white" strokeweight=".09756mm">
                <v:path arrowok="t"/>
              </v:shape>
              <v:shape id="_x0000_s4925" type="#_x0000_t75" style="position:absolute;left:7930;top:-1543;width:196;height:371">
                <v:imagedata r:id="rId734" o:title=""/>
              </v:shape>
            </v:group>
            <v:group id="_x0000_s4921" style="position:absolute;left:7930;top:-1543;width:197;height:372" coordorigin="7930,-1543" coordsize="197,372">
              <v:shape id="_x0000_s4923" style="position:absolute;left:7930;top:-1543;width:197;height:372" coordorigin="7930,-1543" coordsize="197,372" path="m8127,-1467r-64,-12l8005,-1499r-67,-38l7930,-1543r,300l7982,-1210r56,22l8100,-1174r22,3l8126,-1174r,-288e" filled="f" strokecolor="white" strokeweight=".09744mm">
                <v:path arrowok="t"/>
              </v:shape>
              <v:shape id="_x0000_s4922" type="#_x0000_t75" style="position:absolute;left:8126;top:-1589;width:322;height:415">
                <v:imagedata r:id="rId735" o:title=""/>
              </v:shape>
            </v:group>
            <v:group id="_x0000_s4919" style="position:absolute;left:8126;top:-1589;width:323;height:415" coordorigin="8126,-1589" coordsize="323,415">
              <v:shape id="_x0000_s4920" style="position:absolute;left:8126;top:-1589;width:323;height:415" coordorigin="8126,-1589" coordsize="323,415" path="m8126,-1462r,288l8448,-1289r,-300l8126,-1462xe" filled="f" strokecolor="white" strokeweight=".09747mm">
                <v:path arrowok="t"/>
              </v:shape>
            </v:group>
            <v:group id="_x0000_s4916" style="position:absolute;left:7930;top:-1658;width:518;height:487" coordorigin="7930,-1658" coordsize="518,487">
              <v:shape id="_x0000_s4918" style="position:absolute;left:7930;top:-1658;width:518;height:487" coordorigin="7930,-1658" coordsize="518,487" path="m8448,-1589r-207,-69l7930,-1543r,300l7982,-1210r56,22l8100,-1174r22,3l8126,-1174r322,-115l8448,-1589e" filled="f" strokeweight=".27083mm">
                <v:path arrowok="t"/>
              </v:shape>
              <v:shape id="_x0000_s4917" type="#_x0000_t75" style="position:absolute;left:8006;top:-1360;width:32;height:33">
                <v:imagedata r:id="rId736" o:title=""/>
              </v:shape>
            </v:group>
            <v:group id="_x0000_s4914" style="position:absolute;left:8006;top:-1360;width:33;height:33" coordorigin="8006,-1360" coordsize="33,33">
              <v:shape id="_x0000_s4915" style="position:absolute;left:8006;top:-1360;width:33;height:33" coordorigin="8006,-1360" coordsize="33,33" path="m8036,-1349r-3,-7l8025,-1360r-8,3l8010,-1355r-4,9l8009,-1339r3,8l8020,-1327r7,-3l8035,-1333r3,-8l8036,-1349xe" filled="f" strokeweight=".0975mm">
                <v:path arrowok="t"/>
              </v:shape>
            </v:group>
            <v:group id="_x0000_s4912" style="position:absolute;left:7965;top:-1296;width:112;height:43" coordorigin="7965,-1296" coordsize="112,43">
              <v:shape id="_x0000_s4913" style="position:absolute;left:7965;top:-1296;width:112;height:43" coordorigin="7965,-1296" coordsize="112,43" path="m7965,-1296r72,32l8057,-1258r20,5e" filled="f" strokeweight=".16258mm">
                <v:path arrowok="t"/>
              </v:shape>
            </v:group>
            <v:group id="_x0000_s4910" style="position:absolute;left:7965;top:-1278;width:112;height:43" coordorigin="7965,-1278" coordsize="112,43">
              <v:shape id="_x0000_s4911" style="position:absolute;left:7965;top:-1278;width:112;height:43" coordorigin="7965,-1278" coordsize="112,43" path="m7965,-1278r72,32l8057,-1240r20,5e" filled="f" strokeweight=".16258mm">
                <v:path arrowok="t"/>
              </v:shape>
            </v:group>
            <v:group id="_x0000_s4908" style="position:absolute;left:7965;top:-1260;width:112;height:43" coordorigin="7965,-1260" coordsize="112,43">
              <v:shape id="_x0000_s4909" style="position:absolute;left:7965;top:-1260;width:112;height:43" coordorigin="7965,-1260" coordsize="112,43" path="m7965,-1260r72,32l8057,-1222r20,5e" filled="f" strokeweight=".16258mm">
                <v:path arrowok="t"/>
              </v:shape>
            </v:group>
            <v:group id="_x0000_s4906" style="position:absolute;left:7959;top:-1483;width:142;height:54" coordorigin="7959,-1483" coordsize="142,54">
              <v:shape id="_x0000_s4907" style="position:absolute;left:7959;top:-1483;width:142;height:54" coordorigin="7959,-1483" coordsize="142,54" path="m7965,-1483r-3,l7961,-1482r-1,1l7959,-1481r1,1l7960,-1478r2,2l7964,-1475r17,9l8055,-1438r43,8l8100,-1432r,-2l8099,-1436r-2,-1l8095,-1437r-21,-5l8015,-1459r-35,-16l7965,-1483xe" fillcolor="black" stroked="f">
                <v:path arrowok="t"/>
              </v:shape>
            </v:group>
            <v:group id="_x0000_s4903" style="position:absolute;left:7959;top:-1483;width:142;height:54" coordorigin="7959,-1483" coordsize="142,54">
              <v:shape id="_x0000_s4905" style="position:absolute;left:7959;top:-1483;width:142;height:54" coordorigin="7959,-1483" coordsize="142,54" path="m7964,-1475r72,31l8098,-1430r2,-2l8100,-1434r-1,-2l8097,-1437r-2,l8074,-1442r-59,-17l7965,-1483r-3,l7961,-1482r-1,1l7959,-1481r1,1l7960,-1478r2,2l7964,-1475xe" filled="f" strokeweight=".09756mm">
                <v:path arrowok="t"/>
              </v:shape>
              <v:shape id="_x0000_s4904" type="#_x0000_t75" style="position:absolute;left:8006;top:-1456;width:35;height:17">
                <v:imagedata r:id="rId737" o:title=""/>
              </v:shape>
            </v:group>
            <v:group id="_x0000_s4900" style="position:absolute;left:8006;top:-1456;width:36;height:17" coordorigin="8006,-1456" coordsize="36,17">
              <v:shape id="_x0000_s4902" style="position:absolute;left:8006;top:-1456;width:36;height:17" coordorigin="8006,-1456" coordsize="36,17" path="m8041,-1440r-14,-14l8010,-1456r-4,10l8022,-1440r8,1l8036,-1439r5,-1xe" filled="f" strokecolor="white" strokeweight=".03794mm">
                <v:path arrowok="t"/>
              </v:shape>
              <v:shape id="_x0000_s4901" type="#_x0000_t75" style="position:absolute;left:7965;top:-1450;width:130;height:69">
                <v:imagedata r:id="rId738" o:title=""/>
              </v:shape>
            </v:group>
            <v:group id="_x0000_s4897" style="position:absolute;left:7965;top:-1450;width:131;height:58" coordorigin="7965,-1450" coordsize="131,58">
              <v:shape id="_x0000_s4899" style="position:absolute;left:7965;top:-1450;width:131;height:58" coordorigin="7965,-1450" coordsize="131,58" path="m7965,-1450r,10l7981,-1431r75,28l8076,-1398r15,5l8091,-1401r-16,-3l8054,-1409r-19,-6l8016,-1422r-18,-8l7980,-1438r-15,-12xe" fillcolor="black" stroked="f">
                <v:path arrowok="t"/>
              </v:shape>
              <v:shape id="_x0000_s4898" style="position:absolute;left:7965;top:-1450;width:131;height:58" coordorigin="7965,-1450" coordsize="131,58" path="m8091,-1404r,3l8095,-1400r-4,-4xe" fillcolor="black" stroked="f">
                <v:path arrowok="t"/>
              </v:shape>
            </v:group>
            <v:group id="_x0000_s4895" style="position:absolute;left:7965;top:-1450;width:112;height:66" coordorigin="7965,-1450" coordsize="112,66">
              <v:shape id="_x0000_s4896" style="position:absolute;left:7965;top:-1450;width:112;height:66" coordorigin="7965,-1450" coordsize="112,66" path="m7965,-1450r,23l7982,-1419r17,9l8018,-1403r19,7l8056,-1390r20,5e" filled="f" strokecolor="white" strokeweight=".09753mm">
                <v:path arrowok="t"/>
              </v:shape>
            </v:group>
            <v:group id="_x0000_s4892" style="position:absolute;left:7980;top:-1442;width:115;height:61" coordorigin="7980,-1442" coordsize="115,61">
              <v:shape id="_x0000_s4894" style="position:absolute;left:7980;top:-1442;width:115;height:61" coordorigin="7980,-1442" coordsize="115,61" path="m8091,-1381r,-23l8095,-1404r-20,-4l8055,-1414r-20,-6l8016,-1426r-18,-8l7980,-1442e" filled="f" strokeweight=".09753mm">
                <v:path arrowok="t"/>
              </v:shape>
              <v:shape id="_x0000_s4893" type="#_x0000_t75" style="position:absolute;left:8149;top:-1254;width:506;height:196">
                <v:imagedata r:id="rId739" o:title=""/>
              </v:shape>
            </v:group>
            <v:group id="_x0000_s4889" style="position:absolute;left:8149;top:-1254;width:507;height:196" coordorigin="8149,-1254" coordsize="507,196">
              <v:shape id="_x0000_s4891" style="position:absolute;left:8149;top:-1254;width:507;height:196" coordorigin="8149,-1254" coordsize="507,196" path="m8344,-1059r311,-126l8459,-1254r-310,115l8199,-1105r75,29l8338,-1062e" filled="f" strokecolor="white" strokeweight=".09756mm">
                <v:path arrowok="t"/>
              </v:shape>
              <v:shape id="_x0000_s4890" type="#_x0000_t75" style="position:absolute;left:8149;top:-1139;width:196;height:374">
                <v:imagedata r:id="rId740" o:title=""/>
              </v:shape>
            </v:group>
            <v:group id="_x0000_s4886" style="position:absolute;left:8149;top:-1139;width:196;height:374" coordorigin="8149,-1139" coordsize="196,374">
              <v:shape id="_x0000_s4888" style="position:absolute;left:8149;top:-1139;width:196;height:374" coordorigin="8149,-1139" coordsize="196,374" path="m8345,-1061r-64,-13l8223,-1094r-67,-37l8149,-1139r,311l8152,-833r15,11l8183,-813r73,30l8318,-769r22,3l8344,-770r,-289e" filled="f" strokecolor="white" strokeweight=".09744mm">
                <v:path arrowok="t"/>
              </v:shape>
              <v:shape id="_x0000_s4887" type="#_x0000_t75" style="position:absolute;left:8344;top:-1185;width:311;height:415">
                <v:imagedata r:id="rId741" o:title=""/>
              </v:shape>
            </v:group>
            <v:group id="_x0000_s4884" style="position:absolute;left:8344;top:-1185;width:311;height:415" coordorigin="8344,-1185" coordsize="311,415">
              <v:shape id="_x0000_s4885" style="position:absolute;left:8344;top:-1185;width:311;height:415" coordorigin="8344,-1185" coordsize="311,415" path="m8344,-1059r,289l8655,-886r,-299l8344,-1059xe" filled="f" strokecolor="white" strokeweight=".09747mm">
                <v:path arrowok="t"/>
              </v:shape>
            </v:group>
            <v:group id="_x0000_s4881" style="position:absolute;left:8149;top:-1254;width:507;height:489" coordorigin="8149,-1254" coordsize="507,489">
              <v:shape id="_x0000_s4883" style="position:absolute;left:8149;top:-1254;width:507;height:489" coordorigin="8149,-1254" coordsize="507,489" path="m8655,-1185r-196,-69l8149,-1139r,311l8152,-833r15,11l8237,-789r60,17l8340,-766r4,-4l8655,-886r,-299e" filled="f" strokeweight=".27083mm">
                <v:path arrowok="t"/>
              </v:shape>
              <v:shape id="_x0000_s4882" type="#_x0000_t75" style="position:absolute;left:8224;top:-955;width:32;height:33">
                <v:imagedata r:id="rId742" o:title=""/>
              </v:shape>
            </v:group>
            <v:group id="_x0000_s4879" style="position:absolute;left:8224;top:-955;width:33;height:33" coordorigin="8224,-955" coordsize="33,33">
              <v:shape id="_x0000_s4880" style="position:absolute;left:8224;top:-955;width:33;height:33" coordorigin="8224,-955" coordsize="33,33" path="m8254,-943r-3,-8l8243,-955r-8,3l8228,-949r-4,8l8227,-933r3,7l8238,-922r7,-2l8253,-927r4,-8l8254,-943xe" filled="f" strokeweight=".0975mm">
                <v:path arrowok="t"/>
              </v:shape>
            </v:group>
            <v:group id="_x0000_s4877" style="position:absolute;left:8183;top:-890;width:112;height:43" coordorigin="8183,-890" coordsize="112,43">
              <v:shape id="_x0000_s4878" style="position:absolute;left:8183;top:-890;width:112;height:43" coordorigin="8183,-890" coordsize="112,43" path="m8183,-890r72,31l8275,-853r20,5e" filled="f" strokeweight=".16258mm">
                <v:path arrowok="t"/>
              </v:shape>
            </v:group>
            <v:group id="_x0000_s4875" style="position:absolute;left:8183;top:-872;width:112;height:43" coordorigin="8183,-872" coordsize="112,43">
              <v:shape id="_x0000_s4876" style="position:absolute;left:8183;top:-872;width:112;height:43" coordorigin="8183,-872" coordsize="112,43" path="m8183,-872r72,32l8275,-835r20,5e" filled="f" strokeweight=".16258mm">
                <v:path arrowok="t"/>
              </v:shape>
            </v:group>
            <v:group id="_x0000_s4873" style="position:absolute;left:8183;top:-854;width:112;height:43" coordorigin="8183,-854" coordsize="112,43">
              <v:shape id="_x0000_s4874" style="position:absolute;left:8183;top:-854;width:112;height:43" coordorigin="8183,-854" coordsize="112,43" path="m8183,-854r72,32l8275,-817r20,5e" filled="f" strokeweight=".16258mm">
                <v:path arrowok="t"/>
              </v:shape>
            </v:group>
            <v:group id="_x0000_s4871" style="position:absolute;left:8178;top:-1078;width:142;height:54" coordorigin="8178,-1078" coordsize="142,54">
              <v:shape id="_x0000_s4872" style="position:absolute;left:8178;top:-1078;width:142;height:54" coordorigin="8178,-1078" coordsize="142,54" path="m8183,-1078r-3,l8179,-1076r-1,l8178,-1075r,3l8180,-1071r2,1l8199,-1061r74,29l8316,-1024r3,-2l8318,-1029r-1,-1l8315,-1031r-2,-1l8292,-1036r-59,-18l8198,-1070r-15,-8xe" fillcolor="black" stroked="f">
                <v:path arrowok="t"/>
              </v:shape>
            </v:group>
            <v:group id="_x0000_s4868" style="position:absolute;left:8178;top:-1078;width:142;height:54" coordorigin="8178,-1078" coordsize="142,54">
              <v:shape id="_x0000_s4870" style="position:absolute;left:8178;top:-1078;width:142;height:54" coordorigin="8178,-1078" coordsize="142,54" path="m8182,-1070r72,32l8316,-1024r3,-2l8318,-1029r-1,-1l8315,-1031r-2,-1l8292,-1036r-59,-18l8183,-1078r-3,l8179,-1076r-1,l8178,-1075r,1l8178,-1072r2,1l8182,-1070xe" filled="f" strokeweight=".09756mm">
                <v:path arrowok="t"/>
              </v:shape>
              <v:shape id="_x0000_s4869" type="#_x0000_t75" style="position:absolute;left:8224;top:-1051;width:35;height:17">
                <v:imagedata r:id="rId743" o:title=""/>
              </v:shape>
            </v:group>
            <v:group id="_x0000_s4865" style="position:absolute;left:8224;top:-1051;width:36;height:17" coordorigin="8224,-1051" coordsize="36,17">
              <v:shape id="_x0000_s4867" style="position:absolute;left:8224;top:-1051;width:36;height:17" coordorigin="8224,-1051" coordsize="36,17" path="m8259,-1034r-13,-14l8228,-1051r-4,11l8240,-1035r9,1l8254,-1034r5,xe" filled="f" strokecolor="white" strokeweight=".03794mm">
                <v:path arrowok="t"/>
              </v:shape>
              <v:shape id="_x0000_s4866" type="#_x0000_t75" style="position:absolute;left:8183;top:-1047;width:131;height:69">
                <v:imagedata r:id="rId744" o:title=""/>
              </v:shape>
            </v:group>
            <v:group id="_x0000_s4863" style="position:absolute;left:8183;top:-1036;width:131;height:47" coordorigin="8183,-1036" coordsize="131,47">
              <v:shape id="_x0000_s4864" style="position:absolute;left:8183;top:-1036;width:131;height:47" coordorigin="8183,-1036" coordsize="131,47" path="m8183,-1036r71,33l8310,-989r3,-5l8293,-999r-20,-5l8253,-1010r-19,-7l8216,-1024r-18,-8l8183,-1036xe" fillcolor="black" stroked="f">
                <v:path arrowok="t"/>
              </v:shape>
            </v:group>
            <v:group id="_x0000_s4861" style="position:absolute;left:8183;top:-1047;width:112;height:68" coordorigin="8183,-1047" coordsize="112,68">
              <v:shape id="_x0000_s4862" style="position:absolute;left:8183;top:-1047;width:112;height:68" coordorigin="8183,-1047" coordsize="112,68" path="m8183,-1047r,23l8183,-1022r17,9l8217,-1005r19,7l8255,-991r19,6l8294,-980e" filled="f" strokecolor="white" strokeweight=".09753mm">
                <v:path arrowok="t"/>
              </v:shape>
            </v:group>
            <v:group id="_x0000_s4858" style="position:absolute;left:8198;top:-1036;width:115;height:59" coordorigin="8198,-1036" coordsize="115,59">
              <v:shape id="_x0000_s4860" style="position:absolute;left:8198;top:-1036;width:115;height:59" coordorigin="8198,-1036" coordsize="115,59" path="m8310,-978r,-23l8313,-998r-20,-5l8273,-1008r-20,-6l8234,-1021r-18,-7l8198,-1036e" filled="f" strokeweight=".09756mm">
                <v:path arrowok="t"/>
              </v:shape>
              <v:shape id="_x0000_s4859" type="#_x0000_t75" style="position:absolute;left:8149;top:-1577;width:506;height:196">
                <v:imagedata r:id="rId745" o:title=""/>
              </v:shape>
            </v:group>
            <v:group id="_x0000_s4855" style="position:absolute;left:8149;top:-1577;width:507;height:196" coordorigin="8149,-1577" coordsize="507,196">
              <v:shape id="_x0000_s4857" style="position:absolute;left:8149;top:-1577;width:507;height:196" coordorigin="8149,-1577" coordsize="507,196" path="m8344,-1381r311,-127l8459,-1577r-310,115l8199,-1429r75,29l8338,-1387e" filled="f" strokecolor="white" strokeweight=".09756mm">
                <v:path arrowok="t"/>
              </v:shape>
              <v:shape id="_x0000_s4856" type="#_x0000_t75" style="position:absolute;left:8149;top:-1462;width:196;height:372">
                <v:imagedata r:id="rId746" o:title=""/>
              </v:shape>
            </v:group>
            <v:group id="_x0000_s4852" style="position:absolute;left:8149;top:-1462;width:196;height:372" coordorigin="8149,-1462" coordsize="196,372">
              <v:shape id="_x0000_s4854" style="position:absolute;left:8149;top:-1462;width:196;height:372" coordorigin="8149,-1462" coordsize="196,372" path="m8345,-1386r-64,-12l8223,-1418r-67,-38l8149,-1462r,300l8200,-1129r56,22l8318,-1093r22,3l8344,-1093r,-288e" filled="f" strokecolor="white" strokeweight=".09744mm">
                <v:path arrowok="t"/>
              </v:shape>
              <v:shape id="_x0000_s4853" type="#_x0000_t75" style="position:absolute;left:8344;top:-1508;width:311;height:415">
                <v:imagedata r:id="rId747" o:title=""/>
              </v:shape>
            </v:group>
            <v:group id="_x0000_s4850" style="position:absolute;left:8344;top:-1508;width:311;height:415" coordorigin="8344,-1508" coordsize="311,415">
              <v:shape id="_x0000_s4851" style="position:absolute;left:8344;top:-1508;width:311;height:415" coordorigin="8344,-1508" coordsize="311,415" path="m8344,-1381r,288l8655,-1208r,-300l8344,-1381xe" filled="f" strokecolor="white" strokeweight=".09747mm">
                <v:path arrowok="t"/>
              </v:shape>
            </v:group>
            <v:group id="_x0000_s4847" style="position:absolute;left:8149;top:-1577;width:507;height:488" coordorigin="8149,-1577" coordsize="507,488">
              <v:shape id="_x0000_s4849" style="position:absolute;left:8149;top:-1577;width:507;height:488" coordorigin="8149,-1577" coordsize="507,488" path="m8655,-1508r-196,-69l8149,-1462r,300l8200,-1129r56,22l8318,-1093r22,3l8344,-1093r311,-115l8655,-1508e" filled="f" strokeweight=".27083mm">
                <v:path arrowok="t"/>
              </v:shape>
              <v:shape id="_x0000_s4848" type="#_x0000_t75" style="position:absolute;left:8224;top:-1279;width:32;height:33">
                <v:imagedata r:id="rId748" o:title=""/>
              </v:shape>
            </v:group>
            <v:group id="_x0000_s4845" style="position:absolute;left:8224;top:-1279;width:33;height:33" coordorigin="8224,-1279" coordsize="33,33">
              <v:shape id="_x0000_s4846" style="position:absolute;left:8224;top:-1279;width:33;height:33" coordorigin="8224,-1279" coordsize="33,33" path="m8254,-1267r-3,-8l8243,-1279r-8,3l8228,-1274r-4,9l8227,-1258r3,8l8238,-1246r7,-3l8253,-1252r4,-8l8254,-1267xe" filled="f" strokeweight=".0975mm">
                <v:path arrowok="t"/>
              </v:shape>
            </v:group>
            <v:group id="_x0000_s4843" style="position:absolute;left:8183;top:-1215;width:112;height:43" coordorigin="8183,-1215" coordsize="112,43">
              <v:shape id="_x0000_s4844" style="position:absolute;left:8183;top:-1215;width:112;height:43" coordorigin="8183,-1215" coordsize="112,43" path="m8183,-1215r72,32l8275,-1177r20,5e" filled="f" strokeweight=".16258mm">
                <v:path arrowok="t"/>
              </v:shape>
            </v:group>
            <v:group id="_x0000_s4841" style="position:absolute;left:8183;top:-1197;width:112;height:43" coordorigin="8183,-1197" coordsize="112,43">
              <v:shape id="_x0000_s4842" style="position:absolute;left:8183;top:-1197;width:112;height:43" coordorigin="8183,-1197" coordsize="112,43" path="m8183,-1197r72,32l8275,-1159r20,5e" filled="f" strokeweight=".16258mm">
                <v:path arrowok="t"/>
              </v:shape>
            </v:group>
            <v:group id="_x0000_s4839" style="position:absolute;left:8183;top:-1179;width:112;height:43" coordorigin="8183,-1179" coordsize="112,43">
              <v:shape id="_x0000_s4840" style="position:absolute;left:8183;top:-1179;width:112;height:43" coordorigin="8183,-1179" coordsize="112,43" path="m8183,-1179r72,32l8275,-1141r20,5e" filled="f" strokeweight=".16258mm">
                <v:path arrowok="t"/>
              </v:shape>
            </v:group>
            <v:group id="_x0000_s4837" style="position:absolute;left:8178;top:-1402;width:142;height:54" coordorigin="8178,-1402" coordsize="142,54">
              <v:shape id="_x0000_s4838" style="position:absolute;left:8178;top:-1402;width:142;height:54" coordorigin="8178,-1402" coordsize="142,54" path="m8183,-1402r-3,l8179,-1401r-1,1l8178,-1400r,3l8180,-1395r2,1l8199,-1385r74,28l8316,-1348r3,-3l8318,-1353r-1,-2l8315,-1356r-2,l8292,-1360r-59,-18l8198,-1394r-15,-8xe" fillcolor="black" stroked="f">
                <v:path arrowok="t"/>
              </v:shape>
            </v:group>
            <v:group id="_x0000_s4834" style="position:absolute;left:8178;top:-1402;width:142;height:54" coordorigin="8178,-1402" coordsize="142,54">
              <v:shape id="_x0000_s4836" style="position:absolute;left:8178;top:-1402;width:142;height:54" coordorigin="8178,-1402" coordsize="142,54" path="m8182,-1394r72,31l8316,-1348r3,-3l8318,-1353r-1,-2l8315,-1356r-2,l8292,-1360r-59,-18l8183,-1402r-3,l8179,-1401r-1,1l8178,-1400r,1l8178,-1397r2,2l8182,-1394xe" filled="f" strokeweight=".09756mm">
                <v:path arrowok="t"/>
              </v:shape>
              <v:shape id="_x0000_s4835" type="#_x0000_t75" style="position:absolute;left:8224;top:-1375;width:35;height:17">
                <v:imagedata r:id="rId749" o:title=""/>
              </v:shape>
            </v:group>
            <v:group id="_x0000_s4831" style="position:absolute;left:8224;top:-1375;width:36;height:17" coordorigin="8224,-1375" coordsize="36,17">
              <v:shape id="_x0000_s4833" style="position:absolute;left:8224;top:-1375;width:36;height:17" coordorigin="8224,-1375" coordsize="36,17" path="m8259,-1359r-13,-14l8228,-1375r-4,10l8240,-1359r9,1l8254,-1358r5,-1xe" filled="f" strokecolor="white" strokeweight=".03794mm">
                <v:path arrowok="t"/>
              </v:shape>
              <v:shape id="_x0000_s4832" type="#_x0000_t75" style="position:absolute;left:8183;top:-1370;width:131;height:69">
                <v:imagedata r:id="rId750" o:title=""/>
              </v:shape>
            </v:group>
            <v:group id="_x0000_s4827" style="position:absolute;left:8183;top:-1370;width:131;height:58" coordorigin="8183,-1370" coordsize="131,58">
              <v:shape id="_x0000_s4830" style="position:absolute;left:8183;top:-1370;width:131;height:58" coordorigin="8183,-1370" coordsize="131,58" path="m8183,-1370r,11l8199,-1350r75,28l8294,-1317r16,5l8310,-1319r-17,-4l8273,-1328r-20,-6l8234,-1341r-18,-7l8198,-1357r-15,-13xe" fillcolor="black" stroked="f">
                <v:path arrowok="t"/>
              </v:shape>
              <v:shape id="_x0000_s4829" style="position:absolute;left:8183;top:-1370;width:131;height:58" coordorigin="8183,-1370" coordsize="131,58" path="m8310,-1324r,5l8313,-1319r-3,-5xe" fillcolor="black" stroked="f">
                <v:path arrowok="t"/>
              </v:shape>
              <v:shape id="_x0000_s4828" style="position:absolute;left:8183;top:-1370;width:131;height:58" coordorigin="8183,-1370" coordsize="131,58" path="m8183,-1359r,1l8183,-1359r,xe" fillcolor="black" stroked="f">
                <v:path arrowok="t"/>
              </v:shape>
            </v:group>
            <v:group id="_x0000_s4825" style="position:absolute;left:8183;top:-1370;width:112;height:66" coordorigin="8183,-1370" coordsize="112,66">
              <v:shape id="_x0000_s4826" style="position:absolute;left:8183;top:-1370;width:112;height:66" coordorigin="8183,-1370" coordsize="112,66" path="m8183,-1370r,23l8183,-1346r17,8l8217,-1329r19,7l8255,-1315r19,6l8294,-1304e" filled="f" strokecolor="white" strokeweight=".09753mm">
                <v:path arrowok="t"/>
              </v:shape>
            </v:group>
            <v:group id="_x0000_s4823" style="position:absolute;left:8198;top:-1361;width:115;height:61" coordorigin="8198,-1361" coordsize="115,61">
              <v:shape id="_x0000_s4824" style="position:absolute;left:8198;top:-1361;width:115;height:61" coordorigin="8198,-1361" coordsize="115,61" path="m8310,-1301r,-23l8313,-1323r-20,-4l8273,-1333r-20,-6l8234,-1345r-18,-8l8198,-1361e" filled="f" strokeweight=".09753mm">
                <v:path arrowok="t"/>
              </v:shape>
            </v:group>
            <v:group id="_x0000_s4820" style="position:absolute;left:9276;top:-1312;width:412;height:189" coordorigin="9276,-1312" coordsize="412,189">
              <v:shape id="_x0000_s4822" style="position:absolute;left:9276;top:-1312;width:412;height:189" coordorigin="9276,-1312" coordsize="412,189" path="m9598,-1312r-322,184l9403,-1128r-2,4l9465,-1126r61,-9l9584,-1151r70,-30l9688,-1242r-5,-15l9637,-1296r-34,-12l9598,-1312xe" fillcolor="#dcd2b8" stroked="f">
                <v:path arrowok="t"/>
              </v:shape>
              <v:shape id="_x0000_s4821" type="#_x0000_t75" style="position:absolute;left:8858;top:-1692;width:510;height:196">
                <v:imagedata r:id="rId751" o:title=""/>
              </v:shape>
            </v:group>
            <v:group id="_x0000_s4817" style="position:absolute;left:8858;top:-1692;width:511;height:196" coordorigin="8858,-1692" coordsize="511,196">
              <v:shape id="_x0000_s4819" style="position:absolute;left:8858;top:-1692;width:511;height:196" coordorigin="8858,-1692" coordsize="511,196" path="m9046,-1497r322,-126l9173,-1692r-311,115l8858,-1574r15,10l8942,-1528r60,18l9044,-1502e" filled="f" strokecolor="white" strokeweight=".09756mm">
                <v:path arrowok="t"/>
              </v:shape>
              <v:shape id="_x0000_s4818" type="#_x0000_t75" style="position:absolute;left:8858;top:-1577;width:193;height:372">
                <v:imagedata r:id="rId752" o:title=""/>
              </v:shape>
            </v:group>
            <v:group id="_x0000_s4814" style="position:absolute;left:8858;top:-1577;width:194;height:372" coordorigin="8858,-1577" coordsize="194,372">
              <v:shape id="_x0000_s4816" style="position:absolute;left:8858;top:-1577;width:194;height:372" coordorigin="8858,-1577" coordsize="194,372" path="m9051,-1501r-63,-12l8930,-1533r-67,-38l8862,-1577r,299l8925,-1236r58,19l9046,-1205r,-3l9046,-1497e" filled="f" strokecolor="white" strokeweight=".09744mm">
                <v:path arrowok="t"/>
              </v:shape>
              <v:shape id="_x0000_s4815" type="#_x0000_t75" style="position:absolute;left:9046;top:-1623;width:322;height:415">
                <v:imagedata r:id="rId753" o:title=""/>
              </v:shape>
            </v:group>
            <v:group id="_x0000_s4812" style="position:absolute;left:9046;top:-1623;width:323;height:415" coordorigin="9046,-1623" coordsize="323,415">
              <v:shape id="_x0000_s4813" style="position:absolute;left:9046;top:-1623;width:323;height:415" coordorigin="9046,-1623" coordsize="323,415" path="m9046,-1497r,289l9368,-1324r,-299l9046,-1497xe" filled="f" strokecolor="white" strokeweight=".09747mm">
                <v:path arrowok="t"/>
              </v:shape>
            </v:group>
            <v:group id="_x0000_s4809" style="position:absolute;left:8858;top:-1692;width:511;height:487" coordorigin="8858,-1692" coordsize="511,487">
              <v:shape id="_x0000_s4811" style="position:absolute;left:8858;top:-1692;width:511;height:487" coordorigin="8858,-1692" coordsize="511,487" path="m9368,-1623r-195,-69l8862,-1577r,299l8858,-1272r67,36l8983,-1217r63,12l9046,-1208r322,-116l9368,-1623e" filled="f" strokeweight=".27083mm">
                <v:path arrowok="t"/>
              </v:shape>
              <v:shape id="_x0000_s4810" type="#_x0000_t75" style="position:absolute;left:8931;top:-1394;width:32;height:33">
                <v:imagedata r:id="rId754" o:title=""/>
              </v:shape>
            </v:group>
            <v:group id="_x0000_s4807" style="position:absolute;left:8931;top:-1394;width:33;height:33" coordorigin="8931,-1394" coordsize="33,33">
              <v:shape id="_x0000_s4808" style="position:absolute;left:8931;top:-1394;width:33;height:33" coordorigin="8931,-1394" coordsize="33,33" path="m8960,-1383r-2,-7l8949,-1394r-7,2l8935,-1389r-4,8l8934,-1373r2,8l8945,-1361r7,-3l8959,-1367r4,-8l8960,-1383xe" filled="f" strokeweight=".0975mm">
                <v:path arrowok="t"/>
              </v:shape>
            </v:group>
            <v:group id="_x0000_s4805" style="position:absolute;left:8889;top:-1330;width:112;height:43" coordorigin="8889,-1330" coordsize="112,43">
              <v:shape id="_x0000_s4806" style="position:absolute;left:8889;top:-1330;width:112;height:43" coordorigin="8889,-1330" coordsize="112,43" path="m8889,-1330r73,32l8981,-1292r20,4e" filled="f" strokeweight=".16258mm">
                <v:path arrowok="t"/>
              </v:shape>
            </v:group>
            <v:group id="_x0000_s4803" style="position:absolute;left:8889;top:-1312;width:112;height:43" coordorigin="8889,-1312" coordsize="112,43">
              <v:shape id="_x0000_s4804" style="position:absolute;left:8889;top:-1312;width:112;height:43" coordorigin="8889,-1312" coordsize="112,43" path="m8889,-1312r73,32l8981,-1274r20,4e" filled="f" strokeweight=".16258mm">
                <v:path arrowok="t"/>
              </v:shape>
            </v:group>
            <v:group id="_x0000_s4801" style="position:absolute;left:8889;top:-1294;width:112;height:43" coordorigin="8889,-1294" coordsize="112,43">
              <v:shape id="_x0000_s4802" style="position:absolute;left:8889;top:-1294;width:112;height:43" coordorigin="8889,-1294" coordsize="112,43" path="m8889,-1294r73,32l8981,-1256r20,5e" filled="f" strokeweight=".16258mm">
                <v:path arrowok="t"/>
              </v:shape>
            </v:group>
            <v:group id="_x0000_s4799" style="position:absolute;left:8884;top:-1517;width:142;height:54" coordorigin="8884,-1517" coordsize="142,54">
              <v:shape id="_x0000_s4800" style="position:absolute;left:8884;top:-1517;width:142;height:54" coordorigin="8884,-1517" coordsize="142,54" path="m8890,-1517r-3,l8885,-1516r,l8884,-1515r1,3l8886,-1510r3,1l8906,-1500r74,28l9023,-1464r2,-2l9024,-1468r,-2l9022,-1471r-3,-1l8999,-1476r-59,-18l8904,-1509r-14,-8xe" fillcolor="black" stroked="f">
                <v:path arrowok="t"/>
              </v:shape>
            </v:group>
            <v:group id="_x0000_s4796" style="position:absolute;left:8884;top:-1517;width:142;height:54" coordorigin="8884,-1517" coordsize="142,54">
              <v:shape id="_x0000_s4798" style="position:absolute;left:8884;top:-1517;width:142;height:54" coordorigin="8884,-1517" coordsize="142,54" path="m8889,-1509r71,31l9023,-1464r2,-2l9024,-1468r,-2l9022,-1471r-3,-1l8999,-1476r-59,-18l8890,-1517r-3,l8885,-1516r,l8884,-1515r,1l8885,-1512r1,2l8889,-1509xe" filled="f" strokeweight=".09756mm">
                <v:path arrowok="t"/>
              </v:shape>
              <v:shape id="_x0000_s4797" type="#_x0000_t75" style="position:absolute;left:8931;top:-1491;width:35;height:17">
                <v:imagedata r:id="rId755" o:title=""/>
              </v:shape>
            </v:group>
            <v:group id="_x0000_s4793" style="position:absolute;left:8931;top:-1491;width:36;height:17" coordorigin="8931,-1491" coordsize="36,17">
              <v:shape id="_x0000_s4795" style="position:absolute;left:8931;top:-1491;width:36;height:17" coordorigin="8931,-1491" coordsize="36,17" path="m8966,-1474r-14,-14l8935,-1491r-4,11l8947,-1475r8,1l8961,-1474r5,xe" filled="f" strokecolor="white" strokeweight=".03794mm">
                <v:path arrowok="t"/>
              </v:shape>
              <v:shape id="_x0000_s4794" type="#_x0000_t75" style="position:absolute;left:8885;top:-1485;width:138;height:69">
                <v:imagedata r:id="rId756" o:title=""/>
              </v:shape>
            </v:group>
            <v:group id="_x0000_s4789" style="position:absolute;left:8885;top:-1485;width:139;height:58" coordorigin="8885,-1485" coordsize="139,58">
              <v:shape id="_x0000_s4792" style="position:absolute;left:8885;top:-1485;width:139;height:58" coordorigin="8885,-1485" coordsize="139,58" path="m8901,-1474r-12,l8906,-1465r75,28l9023,-1427r,-7l9020,-1434r-21,-4l8941,-1456r-36,-16l8901,-1474xe" fillcolor="black" stroked="f">
                <v:path arrowok="t"/>
              </v:shape>
              <v:shape id="_x0000_s4791" style="position:absolute;left:8885;top:-1485;width:139;height:58" coordorigin="8885,-1485" coordsize="139,58" path="m9023,-1439r-3,5l9023,-1434r,-5xe" fillcolor="black" stroked="f">
                <v:path arrowok="t"/>
              </v:shape>
              <v:shape id="_x0000_s4790" style="position:absolute;left:8885;top:-1485;width:139;height:58" coordorigin="8885,-1485" coordsize="139,58" path="m8885,-1485r,12l8889,-1474r12,l8885,-1485xe" fillcolor="black" stroked="f">
                <v:path arrowok="t"/>
              </v:shape>
            </v:group>
            <v:group id="_x0000_s4787" style="position:absolute;left:8885;top:-1485;width:116;height:66" coordorigin="8885,-1485" coordsize="116,66">
              <v:shape id="_x0000_s4788" style="position:absolute;left:8885;top:-1485;width:116;height:66" coordorigin="8885,-1485" coordsize="116,66" path="m8885,-1485r,23l8889,-1462r17,9l8924,-1445r18,8l8961,-1431r20,6l9001,-1420e" filled="f" strokecolor="white" strokeweight=".09753mm">
                <v:path arrowok="t"/>
              </v:shape>
            </v:group>
            <v:group id="_x0000_s4784" style="position:absolute;left:8905;top:-1476;width:119;height:61" coordorigin="8905,-1476" coordsize="119,61">
              <v:shape id="_x0000_s4786" style="position:absolute;left:8905;top:-1476;width:119;height:61" coordorigin="8905,-1476" coordsize="119,61" path="m9023,-1416r,-23l9020,-1438r-21,-5l8979,-1448r-19,-6l8941,-1461r-18,-7l8905,-1476e" filled="f" strokeweight=".09756mm">
                <v:path arrowok="t"/>
              </v:shape>
              <v:shape id="_x0000_s4785" type="#_x0000_t75" style="position:absolute;left:8858;top:-2015;width:510;height:189">
                <v:imagedata r:id="rId757" o:title=""/>
              </v:shape>
            </v:group>
            <v:group id="_x0000_s4781" style="position:absolute;left:8858;top:-2015;width:511;height:189" coordorigin="8858,-2015" coordsize="511,189">
              <v:shape id="_x0000_s4783" style="position:absolute;left:8858;top:-2015;width:511;height:189" coordorigin="8858,-2015" coordsize="511,189" path="m9046,-1831r322,-115l9173,-2015r-311,115l8858,-1899r66,39l8981,-1840r42,10l9044,-1827e" filled="f" strokecolor="white" strokeweight=".09756mm">
                <v:path arrowok="t"/>
              </v:shape>
              <v:shape id="_x0000_s4782" type="#_x0000_t75" style="position:absolute;left:8858;top:-1900;width:193;height:370">
                <v:imagedata r:id="rId758" o:title=""/>
              </v:shape>
            </v:group>
            <v:group id="_x0000_s4778" style="position:absolute;left:8858;top:-1900;width:194;height:371" coordorigin="8858,-1900" coordsize="194,371">
              <v:shape id="_x0000_s4780" style="position:absolute;left:8858;top:-1900;width:194;height:371" coordorigin="8858,-1900" coordsize="194,371" path="m9051,-1826r-63,-12l8930,-1858r-67,-37l8862,-1900r,300l8925,-1560r58,19l9046,-1530r,-1l9046,-1831e" filled="f" strokecolor="white" strokeweight=".09744mm">
                <v:path arrowok="t"/>
              </v:shape>
              <v:shape id="_x0000_s4779" type="#_x0000_t75" style="position:absolute;left:9046;top:-1946;width:322;height:415">
                <v:imagedata r:id="rId759" o:title=""/>
              </v:shape>
            </v:group>
            <v:group id="_x0000_s4776" style="position:absolute;left:9046;top:-1946;width:323;height:415" coordorigin="9046,-1946" coordsize="323,415">
              <v:shape id="_x0000_s4777" style="position:absolute;left:9046;top:-1946;width:323;height:415" coordorigin="9046,-1946" coordsize="323,415" path="m9046,-1831r,300l9368,-1646r,-300l9046,-1831xe" filled="f" strokecolor="white" strokeweight=".09747mm">
                <v:path arrowok="t"/>
              </v:shape>
            </v:group>
            <v:group id="_x0000_s4773" style="position:absolute;left:8858;top:-2015;width:511;height:486" coordorigin="8858,-2015" coordsize="511,486">
              <v:shape id="_x0000_s4775" style="position:absolute;left:8858;top:-2015;width:511;height:486" coordorigin="8858,-2015" coordsize="511,486" path="m9368,-1946r-195,-69l8862,-1900r,300l8858,-1597r67,37l8983,-1541r63,11l9046,-1531r322,-115l9368,-1946e" filled="f" strokeweight=".27083mm">
                <v:path arrowok="t"/>
              </v:shape>
              <v:shape id="_x0000_s4774" type="#_x0000_t75" style="position:absolute;left:8931;top:-1719;width:32;height:33">
                <v:imagedata r:id="rId760" o:title=""/>
              </v:shape>
            </v:group>
            <v:group id="_x0000_s4771" style="position:absolute;left:8931;top:-1719;width:33;height:33" coordorigin="8931,-1719" coordsize="33,33">
              <v:shape id="_x0000_s4772" style="position:absolute;left:8931;top:-1719;width:33;height:33" coordorigin="8931,-1719" coordsize="33,33" path="m8960,-1707r-2,-8l8949,-1719r-7,3l8935,-1713r-4,8l8934,-1697r2,7l8945,-1686r7,-3l8959,-1691r4,-9l8960,-1707xe" filled="f" strokeweight=".0975mm">
                <v:path arrowok="t"/>
              </v:shape>
            </v:group>
            <v:group id="_x0000_s4769" style="position:absolute;left:8889;top:-1654;width:112;height:43" coordorigin="8889,-1654" coordsize="112,43">
              <v:shape id="_x0000_s4770" style="position:absolute;left:8889;top:-1654;width:112;height:43" coordorigin="8889,-1654" coordsize="112,43" path="m8889,-1654r73,31l8981,-1617r20,5e" filled="f" strokeweight=".16258mm">
                <v:path arrowok="t"/>
              </v:shape>
            </v:group>
            <v:group id="_x0000_s4767" style="position:absolute;left:8889;top:-1636;width:112;height:43" coordorigin="8889,-1636" coordsize="112,43">
              <v:shape id="_x0000_s4768" style="position:absolute;left:8889;top:-1636;width:112;height:43" coordorigin="8889,-1636" coordsize="112,43" path="m8889,-1636r73,31l8981,-1599r20,5e" filled="f" strokeweight=".16258mm">
                <v:path arrowok="t"/>
              </v:shape>
            </v:group>
            <v:group id="_x0000_s4765" style="position:absolute;left:8889;top:-1618;width:112;height:43" coordorigin="8889,-1618" coordsize="112,43">
              <v:shape id="_x0000_s4766" style="position:absolute;left:8889;top:-1618;width:112;height:43" coordorigin="8889,-1618" coordsize="112,43" path="m8889,-1618r73,31l8981,-1581r20,5e" filled="f" strokeweight=".16258mm">
                <v:path arrowok="t"/>
              </v:shape>
            </v:group>
            <v:group id="_x0000_s4763" style="position:absolute;left:8884;top:-1842;width:142;height:54" coordorigin="8884,-1842" coordsize="142,54">
              <v:shape id="_x0000_s4764" style="position:absolute;left:8884;top:-1842;width:142;height:54" coordorigin="8884,-1842" coordsize="142,54" path="m8890,-1842r-3,l8885,-1841r,1l8884,-1839r1,2l8886,-1835r3,1l8906,-1825r74,28l9023,-1788r2,-3l9024,-1793r,-2l9022,-1796r-3,l8999,-1800r-59,-18l8904,-1834r-14,-8xe" fillcolor="black" stroked="f">
                <v:path arrowok="t"/>
              </v:shape>
            </v:group>
            <v:group id="_x0000_s4760" style="position:absolute;left:8884;top:-1842;width:142;height:54" coordorigin="8884,-1842" coordsize="142,54">
              <v:shape id="_x0000_s4762" style="position:absolute;left:8884;top:-1842;width:142;height:54" coordorigin="8884,-1842" coordsize="142,54" path="m8889,-1834r72,32l9023,-1788r2,-3l9024,-1793r,-2l9022,-1796r-3,l8999,-1800r-59,-18l8890,-1842r-3,l8885,-1841r,1l8884,-1839r,1l8885,-1837r1,2l8889,-1834xe" filled="f" strokeweight=".09756mm">
                <v:path arrowok="t"/>
              </v:shape>
              <v:shape id="_x0000_s4761" type="#_x0000_t75" style="position:absolute;left:8931;top:-1815;width:35;height:17">
                <v:imagedata r:id="rId761" o:title=""/>
              </v:shape>
            </v:group>
            <v:group id="_x0000_s4757" style="position:absolute;left:8931;top:-1815;width:36;height:17" coordorigin="8931,-1815" coordsize="36,17">
              <v:shape id="_x0000_s4759" style="position:absolute;left:8931;top:-1815;width:36;height:17" coordorigin="8931,-1815" coordsize="36,17" path="m8966,-1799r-14,-13l8935,-1815r-4,10l8947,-1799r8,1l8961,-1798r5,-1xe" filled="f" strokecolor="white" strokeweight=".03794mm">
                <v:path arrowok="t"/>
              </v:shape>
              <v:shape id="_x0000_s4758" type="#_x0000_t75" style="position:absolute;left:8885;top:-1808;width:138;height:69">
                <v:imagedata r:id="rId762" o:title=""/>
              </v:shape>
            </v:group>
            <v:group id="_x0000_s4753" style="position:absolute;left:8885;top:-1808;width:139;height:58" coordorigin="8885,-1808" coordsize="139,58">
              <v:shape id="_x0000_s4756" style="position:absolute;left:8885;top:-1808;width:139;height:58" coordorigin="8885,-1808" coordsize="139,58" path="m8901,-1799r-12,l8906,-1790r75,29l9001,-1756r22,6l9023,-1758r-3,l8999,-1763r-58,-18l8905,-1796r-4,-3xe" fillcolor="black" stroked="f">
                <v:path arrowok="t"/>
              </v:shape>
              <v:shape id="_x0000_s4755" style="position:absolute;left:8885;top:-1808;width:139;height:58" coordorigin="8885,-1808" coordsize="139,58" path="m9023,-1762r-3,4l9023,-1758r,-4xe" fillcolor="black" stroked="f">
                <v:path arrowok="t"/>
              </v:shape>
              <v:shape id="_x0000_s4754" style="position:absolute;left:8885;top:-1808;width:139;height:58" coordorigin="8885,-1808" coordsize="139,58" path="m8885,-1808r,12l8889,-1799r12,l8885,-1808xe" fillcolor="black" stroked="f">
                <v:path arrowok="t"/>
              </v:shape>
            </v:group>
            <v:group id="_x0000_s4751" style="position:absolute;left:8885;top:-1808;width:116;height:64" coordorigin="8885,-1808" coordsize="116,64">
              <v:shape id="_x0000_s4752" style="position:absolute;left:8885;top:-1808;width:116;height:64" coordorigin="8885,-1808" coordsize="116,64" path="m8885,-1808r,23l8889,-1786r17,9l8924,-1769r18,7l8961,-1755r20,6l9001,-1744e" filled="f" strokecolor="white" strokeweight=".09753mm">
                <v:path arrowok="t"/>
              </v:shape>
            </v:group>
            <v:group id="_x0000_s4748" style="position:absolute;left:8905;top:-1801;width:119;height:63" coordorigin="8905,-1801" coordsize="119,63">
              <v:shape id="_x0000_s4750" style="position:absolute;left:8905;top:-1801;width:119;height:63" coordorigin="8905,-1801" coordsize="119,63" path="m9023,-1739r,-23l9020,-1763r-21,-4l8979,-1772r-19,-6l8941,-1785r-18,-8l8905,-1801e" filled="f" strokeweight=".09753mm">
                <v:path arrowok="t"/>
              </v:shape>
              <v:shape id="_x0000_s4749" type="#_x0000_t75" style="position:absolute;left:9076;top:-1612;width:511;height:196">
                <v:imagedata r:id="rId763" o:title=""/>
              </v:shape>
            </v:group>
            <v:group id="_x0000_s4745" style="position:absolute;left:9076;top:-1612;width:511;height:196" coordorigin="9076,-1612" coordsize="511,196">
              <v:shape id="_x0000_s4747" style="position:absolute;left:9076;top:-1612;width:511;height:196" coordorigin="9076,-1612" coordsize="511,196" path="m9265,-1416r322,-127l9391,-1612r-310,115l9076,-1493r15,11l9160,-1447r60,18l9262,-1421e" filled="f" strokecolor="white" strokeweight=".09756mm">
                <v:path arrowok="t"/>
              </v:shape>
              <v:shape id="_x0000_s4746" type="#_x0000_t75" style="position:absolute;left:9076;top:-1497;width:193;height:372">
                <v:imagedata r:id="rId764" o:title=""/>
              </v:shape>
            </v:group>
            <v:group id="_x0000_s4742" style="position:absolute;left:9076;top:-1497;width:194;height:373" coordorigin="9076,-1497" coordsize="194,373">
              <v:shape id="_x0000_s4744" style="position:absolute;left:9076;top:-1497;width:194;height:373" coordorigin="9076,-1497" coordsize="194,373" path="m9270,-1420r-64,-12l9148,-1452r-67,-38l9081,-1497r,300l9143,-1155r58,19l9265,-1124r,-4l9265,-1416e" filled="f" strokecolor="white" strokeweight=".09744mm">
                <v:path arrowok="t"/>
              </v:shape>
              <v:shape id="_x0000_s4743" type="#_x0000_t75" style="position:absolute;left:9265;top:-1543;width:322;height:415">
                <v:imagedata r:id="rId765" o:title=""/>
              </v:shape>
            </v:group>
            <v:group id="_x0000_s4740" style="position:absolute;left:9265;top:-1543;width:323;height:415" coordorigin="9265,-1543" coordsize="323,415">
              <v:shape id="_x0000_s4741" style="position:absolute;left:9265;top:-1543;width:323;height:415" coordorigin="9265,-1543" coordsize="323,415" path="m9265,-1416r,288l9587,-1243r,-300l9265,-1416xe" filled="f" strokecolor="white" strokeweight=".09747mm">
                <v:path arrowok="t"/>
              </v:shape>
            </v:group>
            <v:group id="_x0000_s4737" style="position:absolute;left:9076;top:-1612;width:511;height:488" coordorigin="9076,-1612" coordsize="511,488">
              <v:shape id="_x0000_s4739" style="position:absolute;left:9076;top:-1612;width:511;height:488" coordorigin="9076,-1612" coordsize="511,488" path="m9587,-1543r-196,-69l9081,-1497r,300l9076,-1191r67,36l9201,-1136r64,12l9265,-1128r322,-115l9587,-1543e" filled="f" strokeweight=".27083mm">
                <v:path arrowok="t"/>
              </v:shape>
              <v:shape id="_x0000_s4738" type="#_x0000_t75" style="position:absolute;left:9149;top:-1313;width:32;height:33">
                <v:imagedata r:id="rId766" o:title=""/>
              </v:shape>
            </v:group>
            <v:group id="_x0000_s4735" style="position:absolute;left:9149;top:-1313;width:33;height:33" coordorigin="9149,-1313" coordsize="33,33">
              <v:shape id="_x0000_s4736" style="position:absolute;left:9149;top:-1313;width:33;height:33" coordorigin="9149,-1313" coordsize="33,33" path="m9179,-1302r-3,-7l9168,-1313r-8,2l9153,-1308r-4,9l9152,-1292r3,8l9163,-1280r7,-3l9178,-1286r3,-8l9179,-1302xe" filled="f" strokeweight=".0975mm">
                <v:path arrowok="t"/>
              </v:shape>
            </v:group>
            <v:group id="_x0000_s4733" style="position:absolute;left:9108;top:-1249;width:112;height:43" coordorigin="9108,-1249" coordsize="112,43">
              <v:shape id="_x0000_s4734" style="position:absolute;left:9108;top:-1249;width:112;height:43" coordorigin="9108,-1249" coordsize="112,43" path="m9108,-1249r72,32l9200,-1211r19,5e" filled="f" strokeweight=".16258mm">
                <v:path arrowok="t"/>
              </v:shape>
            </v:group>
            <v:group id="_x0000_s4731" style="position:absolute;left:9108;top:-1231;width:112;height:43" coordorigin="9108,-1231" coordsize="112,43">
              <v:shape id="_x0000_s4732" style="position:absolute;left:9108;top:-1231;width:112;height:43" coordorigin="9108,-1231" coordsize="112,43" path="m9108,-1231r72,32l9200,-1193r19,5e" filled="f" strokeweight=".16258mm">
                <v:path arrowok="t"/>
              </v:shape>
            </v:group>
            <v:group id="_x0000_s4729" style="position:absolute;left:9108;top:-1213;width:112;height:43" coordorigin="9108,-1213" coordsize="112,43">
              <v:shape id="_x0000_s4730" style="position:absolute;left:9108;top:-1213;width:112;height:43" coordorigin="9108,-1213" coordsize="112,43" path="m9108,-1213r72,32l9200,-1175r19,5e" filled="f" strokeweight=".16258mm">
                <v:path arrowok="t"/>
              </v:shape>
            </v:group>
            <v:group id="_x0000_s4727" style="position:absolute;left:9102;top:-1436;width:142;height:54" coordorigin="9102,-1436" coordsize="142,54">
              <v:shape id="_x0000_s4728" style="position:absolute;left:9102;top:-1436;width:142;height:54" coordorigin="9102,-1436" coordsize="142,54" path="m9108,-1436r-3,l9104,-1435r-1,l9102,-1434r,1l9103,-1431r1,2l9107,-1428r17,9l9198,-1391r43,8l9243,-1385r,-2l9242,-1389r-2,-1l9238,-1391r-21,-4l9158,-1412r-35,-16l9108,-1436xe" fillcolor="black" stroked="f">
                <v:path arrowok="t"/>
              </v:shape>
            </v:group>
            <v:group id="_x0000_s4724" style="position:absolute;left:9102;top:-1436;width:142;height:54" coordorigin="9102,-1436" coordsize="142,54">
              <v:shape id="_x0000_s4726" style="position:absolute;left:9102;top:-1436;width:142;height:54" coordorigin="9102,-1436" coordsize="142,54" path="m9107,-1428r71,31l9241,-1383r2,-2l9243,-1387r-1,-2l9240,-1390r-2,-1l9217,-1395r-59,-17l9108,-1436r-3,l9104,-1435r-1,l9102,-1434r,1l9103,-1431r1,2l9107,-1428xe" filled="f" strokeweight=".09756mm">
                <v:path arrowok="t"/>
              </v:shape>
              <v:shape id="_x0000_s4725" type="#_x0000_t75" style="position:absolute;left:9149;top:-1409;width:35;height:17">
                <v:imagedata r:id="rId767" o:title=""/>
              </v:shape>
            </v:group>
            <v:group id="_x0000_s4721" style="position:absolute;left:9149;top:-1409;width:36;height:17" coordorigin="9149,-1409" coordsize="36,17">
              <v:shape id="_x0000_s4723" style="position:absolute;left:9149;top:-1409;width:36;height:17" coordorigin="9149,-1409" coordsize="36,17" path="m9184,-1393r-14,-14l9153,-1409r-4,10l9165,-1393r8,l9179,-1393r5,xe" filled="f" strokecolor="white" strokeweight=".03794mm">
                <v:path arrowok="t"/>
              </v:shape>
              <v:shape id="_x0000_s4722" type="#_x0000_t75" style="position:absolute;left:9104;top:-1404;width:138;height:69">
                <v:imagedata r:id="rId768" o:title=""/>
              </v:shape>
            </v:group>
            <v:group id="_x0000_s4717" style="position:absolute;left:9104;top:-1404;width:139;height:58" coordorigin="9104,-1404" coordsize="139,58">
              <v:shape id="_x0000_s4720" style="position:absolute;left:9104;top:-1404;width:139;height:58" coordorigin="9104,-1404" coordsize="139,58" path="m9120,-1393r-12,l9124,-1384r75,28l9242,-1347r,-6l9238,-1353r-20,-4l9159,-1375r-36,-16l9120,-1393xe" fillcolor="black" stroked="f">
                <v:path arrowok="t"/>
              </v:shape>
              <v:shape id="_x0000_s4719" style="position:absolute;left:9104;top:-1404;width:139;height:58" coordorigin="9104,-1404" coordsize="139,58" path="m9242,-1358r-4,5l9242,-1353r,-5xe" fillcolor="black" stroked="f">
                <v:path arrowok="t"/>
              </v:shape>
              <v:shape id="_x0000_s4718" style="position:absolute;left:9104;top:-1404;width:139;height:58" coordorigin="9104,-1404" coordsize="139,58" path="m9104,-1404r,11l9108,-1393r12,l9104,-1404xe" fillcolor="black" stroked="f">
                <v:path arrowok="t"/>
              </v:shape>
            </v:group>
            <v:group id="_x0000_s4715" style="position:absolute;left:9104;top:-1404;width:116;height:66" coordorigin="9104,-1404" coordsize="116,66">
              <v:shape id="_x0000_s4716" style="position:absolute;left:9104;top:-1404;width:116;height:66" coordorigin="9104,-1404" coordsize="116,66" path="m9104,-1404r,23l9108,-1381r16,9l9142,-1364r18,8l9179,-1350r20,6l9219,-1338e" filled="f" strokecolor="white" strokeweight=".09753mm">
                <v:path arrowok="t"/>
              </v:shape>
            </v:group>
            <v:group id="_x0000_s4712" style="position:absolute;left:9123;top:-1395;width:119;height:60" coordorigin="9123,-1395" coordsize="119,60">
              <v:shape id="_x0000_s4714" style="position:absolute;left:9123;top:-1395;width:119;height:60" coordorigin="9123,-1395" coordsize="119,60" path="m9242,-1335r,-23l9238,-1357r-20,-5l9198,-1367r-20,-6l9159,-1380r-18,-7l9123,-1395e" filled="f" strokeweight=".09756mm">
                <v:path arrowok="t"/>
              </v:shape>
              <v:shape id="_x0000_s4713" type="#_x0000_t75" style="position:absolute;left:9076;top:-1935;width:511;height:189">
                <v:imagedata r:id="rId769" o:title=""/>
              </v:shape>
            </v:group>
            <v:group id="_x0000_s4709" style="position:absolute;left:9076;top:-1935;width:511;height:190" coordorigin="9076,-1935" coordsize="511,190">
              <v:shape id="_x0000_s4711" style="position:absolute;left:9076;top:-1935;width:511;height:190" coordorigin="9076,-1935" coordsize="511,190" path="m9265,-1750r322,-115l9391,-1935r-310,116l9076,-1817r15,10l9160,-1772r60,19l9241,-1749r21,4e" filled="f" strokecolor="white" strokeweight=".09756mm">
                <v:path arrowok="t"/>
              </v:shape>
              <v:shape id="_x0000_s4710" type="#_x0000_t75" style="position:absolute;left:9076;top:-1819;width:193;height:370">
                <v:imagedata r:id="rId770" o:title=""/>
              </v:shape>
            </v:group>
            <v:group id="_x0000_s4706" style="position:absolute;left:9076;top:-1819;width:194;height:371" coordorigin="9076,-1819" coordsize="194,371">
              <v:shape id="_x0000_s4708" style="position:absolute;left:9076;top:-1819;width:194;height:371" coordorigin="9076,-1819" coordsize="194,371" path="m9270,-1744r-64,-13l9148,-1777r-67,-37l9081,-1819r,299l9143,-1479r58,19l9265,-1449r,-1l9265,-1750e" filled="f" strokecolor="white" strokeweight=".09744mm">
                <v:path arrowok="t"/>
              </v:shape>
              <v:shape id="_x0000_s4707" type="#_x0000_t75" style="position:absolute;left:9265;top:-1865;width:322;height:415">
                <v:imagedata r:id="rId771" o:title=""/>
              </v:shape>
            </v:group>
            <v:group id="_x0000_s4704" style="position:absolute;left:9265;top:-1865;width:323;height:415" coordorigin="9265,-1865" coordsize="323,415">
              <v:shape id="_x0000_s4705" style="position:absolute;left:9265;top:-1865;width:323;height:415" coordorigin="9265,-1865" coordsize="323,415" path="m9265,-1750r,300l9587,-1566r,-299l9265,-1750xe" filled="f" strokecolor="white" strokeweight=".09747mm">
                <v:path arrowok="t"/>
              </v:shape>
            </v:group>
            <v:group id="_x0000_s4701" style="position:absolute;left:9076;top:-1935;width:511;height:486" coordorigin="9076,-1935" coordsize="511,486">
              <v:shape id="_x0000_s4703" style="position:absolute;left:9076;top:-1935;width:511;height:486" coordorigin="9076,-1935" coordsize="511,486" path="m9587,-1865r-196,-70l9081,-1819r,299l9076,-1516r67,37l9201,-1460r64,11l9265,-1450r322,-116l9587,-1865e" filled="f" strokeweight=".27083mm">
                <v:path arrowok="t"/>
              </v:shape>
              <v:shape id="_x0000_s4702" type="#_x0000_t75" style="position:absolute;left:9149;top:-1638;width:32;height:33">
                <v:imagedata r:id="rId772" o:title=""/>
              </v:shape>
            </v:group>
            <v:group id="_x0000_s4699" style="position:absolute;left:9149;top:-1638;width:33;height:33" coordorigin="9149,-1638" coordsize="33,33">
              <v:shape id="_x0000_s4700" style="position:absolute;left:9149;top:-1638;width:33;height:33" coordorigin="9149,-1638" coordsize="33,33" path="m9179,-1626r-3,-8l9168,-1638r-8,3l9153,-1632r-4,8l9152,-1616r3,7l9163,-1605r7,-2l9178,-1610r3,-9l9179,-1626xe" filled="f" strokeweight=".0975mm">
                <v:path arrowok="t"/>
              </v:shape>
            </v:group>
            <v:group id="_x0000_s4697" style="position:absolute;left:9108;top:-1573;width:112;height:43" coordorigin="9108,-1573" coordsize="112,43">
              <v:shape id="_x0000_s4698" style="position:absolute;left:9108;top:-1573;width:112;height:43" coordorigin="9108,-1573" coordsize="112,43" path="m9108,-1573r72,31l9200,-1536r19,5e" filled="f" strokeweight=".16258mm">
                <v:path arrowok="t"/>
              </v:shape>
            </v:group>
            <v:group id="_x0000_s4695" style="position:absolute;left:9108;top:-1555;width:112;height:43" coordorigin="9108,-1555" coordsize="112,43">
              <v:shape id="_x0000_s4696" style="position:absolute;left:9108;top:-1555;width:112;height:43" coordorigin="9108,-1555" coordsize="112,43" path="m9108,-1555r72,31l9200,-1518r19,5e" filled="f" strokeweight=".16258mm">
                <v:path arrowok="t"/>
              </v:shape>
            </v:group>
            <v:group id="_x0000_s4693" style="position:absolute;left:9108;top:-1537;width:112;height:43" coordorigin="9108,-1537" coordsize="112,43">
              <v:shape id="_x0000_s4694" style="position:absolute;left:9108;top:-1537;width:112;height:43" coordorigin="9108,-1537" coordsize="112,43" path="m9108,-1537r72,31l9200,-1500r19,5e" filled="f" strokeweight=".16258mm">
                <v:path arrowok="t"/>
              </v:shape>
            </v:group>
            <v:group id="_x0000_s4691" style="position:absolute;left:9102;top:-1761;width:142;height:54" coordorigin="9102,-1761" coordsize="142,54">
              <v:shape id="_x0000_s4692" style="position:absolute;left:9102;top:-1761;width:142;height:54" coordorigin="9102,-1761" coordsize="142,54" path="m9108,-1761r-3,l9104,-1760r-1,1l9102,-1758r,1l9103,-1755r1,1l9107,-1753r17,9l9198,-1715r43,8l9243,-1709r,-3l9242,-1713r-2,-2l9238,-1715r-21,-4l9158,-1737r-35,-16l9108,-1761xe" fillcolor="black" stroked="f">
                <v:path arrowok="t"/>
              </v:shape>
            </v:group>
            <v:group id="_x0000_s4688" style="position:absolute;left:9102;top:-1761;width:142;height:54" coordorigin="9102,-1761" coordsize="142,54">
              <v:shape id="_x0000_s4690" style="position:absolute;left:9102;top:-1761;width:142;height:54" coordorigin="9102,-1761" coordsize="142,54" path="m9107,-1753r71,32l9241,-1707r2,-2l9243,-1712r-1,-1l9240,-1715r-2,l9217,-1719r-59,-18l9108,-1761r-3,l9104,-1760r-1,1l9102,-1758r,1l9103,-1755r1,1l9107,-1753xe" filled="f" strokeweight=".09756mm">
                <v:path arrowok="t"/>
              </v:shape>
              <v:shape id="_x0000_s4689" type="#_x0000_t75" style="position:absolute;left:9149;top:-1734;width:35;height:17">
                <v:imagedata r:id="rId773" o:title=""/>
              </v:shape>
            </v:group>
            <v:group id="_x0000_s4685" style="position:absolute;left:9149;top:-1734;width:36;height:17" coordorigin="9149,-1734" coordsize="36,17">
              <v:shape id="_x0000_s4687" style="position:absolute;left:9149;top:-1734;width:36;height:17" coordorigin="9149,-1734" coordsize="36,17" path="m9184,-1717r-14,-14l9153,-1734r-4,10l9165,-1718r8,1l9179,-1717r5,xe" filled="f" strokecolor="white" strokeweight=".03794mm">
                <v:path arrowok="t"/>
              </v:shape>
              <v:shape id="_x0000_s4686" type="#_x0000_t75" style="position:absolute;left:9104;top:-1727;width:138;height:69">
                <v:imagedata r:id="rId774" o:title=""/>
              </v:shape>
            </v:group>
            <v:group id="_x0000_s4681" style="position:absolute;left:9104;top:-1727;width:139;height:58" coordorigin="9104,-1727" coordsize="139,58">
              <v:shape id="_x0000_s4684" style="position:absolute;left:9104;top:-1727;width:139;height:58" coordorigin="9104,-1727" coordsize="139,58" path="m9119,-1718r-11,l9124,-1709r75,29l9219,-1675r23,6l9242,-1677r-4,l9218,-1682r-59,-18l9123,-1715r-4,-3xe" fillcolor="black" stroked="f">
                <v:path arrowok="t"/>
              </v:shape>
              <v:shape id="_x0000_s4683" style="position:absolute;left:9104;top:-1727;width:139;height:58" coordorigin="9104,-1727" coordsize="139,58" path="m9242,-1681r-4,4l9242,-1677r,-4xe" fillcolor="black" stroked="f">
                <v:path arrowok="t"/>
              </v:shape>
              <v:shape id="_x0000_s4682" style="position:absolute;left:9104;top:-1727;width:139;height:58" coordorigin="9104,-1727" coordsize="139,58" path="m9104,-1727r,12l9108,-1718r11,l9104,-1727xe" fillcolor="black" stroked="f">
                <v:path arrowok="t"/>
              </v:shape>
            </v:group>
            <v:group id="_x0000_s4679" style="position:absolute;left:9104;top:-1727;width:116;height:65" coordorigin="9104,-1727" coordsize="116,65">
              <v:shape id="_x0000_s4680" style="position:absolute;left:9104;top:-1727;width:116;height:65" coordorigin="9104,-1727" coordsize="116,65" path="m9104,-1727r,23l9108,-1705r16,9l9142,-1688r18,7l9179,-1674r20,6l9219,-1663e" filled="f" strokecolor="white" strokeweight=".09753mm">
                <v:path arrowok="t"/>
              </v:shape>
            </v:group>
            <v:group id="_x0000_s4677" style="position:absolute;left:9123;top:-1720;width:119;height:62" coordorigin="9123,-1720" coordsize="119,62">
              <v:shape id="_x0000_s4678" style="position:absolute;left:9123;top:-1720;width:119;height:62" coordorigin="9123,-1720" coordsize="119,62" path="m9242,-1658r,-23l9238,-1682r-20,-4l9198,-1691r-20,-6l9159,-1704r-18,-7l9123,-1720e" filled="f" strokeweight=".09753mm">
                <v:path arrowok="t"/>
              </v:shape>
            </v:group>
            <v:group id="_x0000_s4674" style="position:absolute;left:9691;top:-1151;width:413;height:188" coordorigin="9691,-1151" coordsize="413,188">
              <v:shape id="_x0000_s4676" style="position:absolute;left:9691;top:-1151;width:413;height:188" coordorigin="9691,-1151" coordsize="413,188" path="m10013,-1151r-322,185l9817,-966r-1,3l9880,-966r62,-9l10000,-990r69,-31l10103,-1081r-4,-15l10053,-1135r-35,-12l10013,-1151xe" fillcolor="#dcd2b8" stroked="f">
                <v:path arrowok="t"/>
              </v:shape>
              <v:shape id="_x0000_s4675" type="#_x0000_t75" style="position:absolute;left:9274;top:-1531;width:509;height:196">
                <v:imagedata r:id="rId775" o:title=""/>
              </v:shape>
            </v:group>
            <v:group id="_x0000_s4671" style="position:absolute;left:9274;top:-1531;width:509;height:196" coordorigin="9274,-1531" coordsize="509,196">
              <v:shape id="_x0000_s4673" style="position:absolute;left:9274;top:-1531;width:509;height:196" coordorigin="9274,-1531" coordsize="509,196" path="m9472,-1335r311,-127l9587,-1531r-311,115l9274,-1414r15,11l9358,-1368r59,19l9460,-1341e" filled="f" strokecolor="white" strokeweight=".09756mm">
                <v:path arrowok="t"/>
              </v:shape>
              <v:shape id="_x0000_s4672" type="#_x0000_t75" style="position:absolute;left:9274;top:-1416;width:198;height:371">
                <v:imagedata r:id="rId776" o:title=""/>
              </v:shape>
            </v:group>
            <v:group id="_x0000_s4668" style="position:absolute;left:9274;top:-1416;width:199;height:371" coordorigin="9274,-1416" coordsize="199,371">
              <v:shape id="_x0000_s4670" style="position:absolute;left:9274;top:-1416;width:199;height:371" coordorigin="9274,-1416" coordsize="199,371" path="m9467,-1341r-64,-12l9345,-1373r-66,-37l9276,-1416r,300l9340,-1075r59,19l9462,-1045r10,-2l9472,-1335e" filled="f" strokecolor="white" strokeweight=".09744mm">
                <v:path arrowok="t"/>
              </v:shape>
              <v:shape id="_x0000_s4669" type="#_x0000_t75" style="position:absolute;left:9472;top:-1462;width:311;height:415">
                <v:imagedata r:id="rId777" o:title=""/>
              </v:shape>
            </v:group>
            <v:group id="_x0000_s4666" style="position:absolute;left:9472;top:-1462;width:311;height:415" coordorigin="9472,-1462" coordsize="311,415">
              <v:shape id="_x0000_s4667" style="position:absolute;left:9472;top:-1462;width:311;height:415" coordorigin="9472,-1462" coordsize="311,415" path="m9472,-1335r,288l9783,-1162r,-300l9472,-1335xe" filled="f" strokecolor="white" strokeweight=".09747mm">
                <v:path arrowok="t"/>
              </v:shape>
            </v:group>
            <v:group id="_x0000_s4663" style="position:absolute;left:9274;top:-1531;width:509;height:487" coordorigin="9274,-1531" coordsize="509,487">
              <v:shape id="_x0000_s4665" style="position:absolute;left:9274;top:-1531;width:509;height:487" coordorigin="9274,-1531" coordsize="509,487" path="m9783,-1462r-196,-69l9276,-1416r,300l9274,-1112r66,37l9399,-1056r63,11l9472,-1047r311,-115l9783,-1462e" filled="f" strokeweight=".27083mm">
                <v:path arrowok="t"/>
              </v:shape>
              <v:shape id="_x0000_s4664" type="#_x0000_t75" style="position:absolute;left:9346;top:-1234;width:32;height:33">
                <v:imagedata r:id="rId778" o:title=""/>
              </v:shape>
            </v:group>
            <v:group id="_x0000_s4661" style="position:absolute;left:9346;top:-1234;width:33;height:33" coordorigin="9346,-1234" coordsize="33,33">
              <v:shape id="_x0000_s4662" style="position:absolute;left:9346;top:-1234;width:33;height:33" coordorigin="9346,-1234" coordsize="33,33" path="m9376,-1222r-3,-8l9365,-1234r-8,3l9350,-1228r-4,8l9349,-1212r3,7l9360,-1201r7,-3l9375,-1206r4,-9l9376,-1222xe" filled="f" strokeweight=".0975mm">
                <v:path arrowok="t"/>
              </v:shape>
            </v:group>
            <v:group id="_x0000_s4659" style="position:absolute;left:9305;top:-1169;width:112;height:43" coordorigin="9305,-1169" coordsize="112,43">
              <v:shape id="_x0000_s4660" style="position:absolute;left:9305;top:-1169;width:112;height:43" coordorigin="9305,-1169" coordsize="112,43" path="m9305,-1169r72,31l9397,-1132r20,5e" filled="f" strokeweight=".16258mm">
                <v:path arrowok="t"/>
              </v:shape>
            </v:group>
            <v:group id="_x0000_s4657" style="position:absolute;left:9305;top:-1151;width:112;height:43" coordorigin="9305,-1151" coordsize="112,43">
              <v:shape id="_x0000_s4658" style="position:absolute;left:9305;top:-1151;width:112;height:43" coordorigin="9305,-1151" coordsize="112,43" path="m9305,-1151r72,31l9397,-1114r20,5e" filled="f" strokeweight=".16258mm">
                <v:path arrowok="t"/>
              </v:shape>
            </v:group>
            <v:group id="_x0000_s4655" style="position:absolute;left:9305;top:-1133;width:112;height:43" coordorigin="9305,-1133" coordsize="112,43">
              <v:shape id="_x0000_s4656" style="position:absolute;left:9305;top:-1133;width:112;height:43" coordorigin="9305,-1133" coordsize="112,43" path="m9305,-1133r72,31l9397,-1096r20,5e" filled="f" strokeweight=".16258mm">
                <v:path arrowok="t"/>
              </v:shape>
            </v:group>
            <v:group id="_x0000_s4653" style="position:absolute;left:9300;top:-1357;width:142;height:54" coordorigin="9300,-1357" coordsize="142,54">
              <v:shape id="_x0000_s4654" style="position:absolute;left:9300;top:-1357;width:142;height:54" coordorigin="9300,-1357" coordsize="142,54" path="m9305,-1357r-3,l9301,-1356r-1,1l9300,-1354r,2l9302,-1350r2,1l9321,-1340r75,28l9438,-1303r3,-2l9440,-1308r-1,-1l9437,-1311r-2,l9414,-1315r-59,-18l9320,-1349r-15,-8xe" fillcolor="black" stroked="f">
                <v:path arrowok="t"/>
              </v:shape>
            </v:group>
            <v:group id="_x0000_s4650" style="position:absolute;left:9300;top:-1357;width:142;height:54" coordorigin="9300,-1357" coordsize="142,54">
              <v:shape id="_x0000_s4652" style="position:absolute;left:9300;top:-1357;width:142;height:54" coordorigin="9300,-1357" coordsize="142,54" path="m9304,-1349r72,32l9438,-1303r3,-2l9440,-1308r-1,-1l9437,-1311r-2,l9414,-1315r-59,-18l9305,-1357r-3,l9301,-1356r-1,1l9300,-1354r,1l9300,-1352r2,2l9304,-1349xe" filled="f" strokeweight=".09756mm">
                <v:path arrowok="t"/>
              </v:shape>
              <v:shape id="_x0000_s4651" type="#_x0000_t75" style="position:absolute;left:9346;top:-1330;width:35;height:17">
                <v:imagedata r:id="rId779" o:title=""/>
              </v:shape>
            </v:group>
            <v:group id="_x0000_s4647" style="position:absolute;left:9346;top:-1330;width:36;height:17" coordorigin="9346,-1330" coordsize="36,17">
              <v:shape id="_x0000_s4649" style="position:absolute;left:9346;top:-1330;width:36;height:17" coordorigin="9346,-1330" coordsize="36,17" path="m9381,-1314r-13,-13l9350,-1330r-4,10l9362,-1314r9,1l9376,-1313r5,-1xe" filled="f" strokecolor="white" strokeweight=".03794mm">
                <v:path arrowok="t"/>
              </v:shape>
              <v:shape id="_x0000_s4648" type="#_x0000_t75" style="position:absolute;left:9299;top:-1324;width:138;height:69">
                <v:imagedata r:id="rId780" o:title=""/>
              </v:shape>
            </v:group>
            <v:group id="_x0000_s4643" style="position:absolute;left:9299;top:-1324;width:139;height:58" coordorigin="9299,-1324" coordsize="139,58">
              <v:shape id="_x0000_s4646" style="position:absolute;left:9299;top:-1324;width:139;height:58" coordorigin="9299,-1324" coordsize="139,58" path="m9316,-1314r-11,l9321,-1305r75,29l9437,-1266r,-7l9435,-1273r-20,-5l9356,-1296r-36,-15l9316,-1314xe" fillcolor="black" stroked="f">
                <v:path arrowok="t"/>
              </v:shape>
              <v:shape id="_x0000_s4645" style="position:absolute;left:9299;top:-1324;width:139;height:58" coordorigin="9299,-1324" coordsize="139,58" path="m9437,-1278r-2,5l9437,-1273r,-5xe" fillcolor="black" stroked="f">
                <v:path arrowok="t"/>
              </v:shape>
              <v:shape id="_x0000_s4644" style="position:absolute;left:9299;top:-1324;width:139;height:58" coordorigin="9299,-1324" coordsize="139,58" path="m9299,-1324r,12l9305,-1314r11,l9299,-1324xe" fillcolor="black" stroked="f">
                <v:path arrowok="t"/>
              </v:shape>
            </v:group>
            <v:group id="_x0000_s4641" style="position:absolute;left:9299;top:-1324;width:118;height:65" coordorigin="9299,-1324" coordsize="118,65">
              <v:shape id="_x0000_s4642" style="position:absolute;left:9299;top:-1324;width:118;height:65" coordorigin="9299,-1324" coordsize="118,65" path="m9299,-1324r,23l9305,-1301r17,9l9339,-1284r19,7l9377,-1270r19,6l9416,-1259e" filled="f" strokecolor="white" strokeweight=".09753mm">
                <v:path arrowok="t"/>
              </v:shape>
            </v:group>
            <v:group id="_x0000_s4638" style="position:absolute;left:9320;top:-1316;width:117;height:62" coordorigin="9320,-1316" coordsize="117,62">
              <v:shape id="_x0000_s4640" style="position:absolute;left:9320;top:-1316;width:117;height:62" coordorigin="9320,-1316" coordsize="117,62" path="m9437,-1254r,-24l9435,-1278r-20,-4l9395,-1287r-20,-6l9356,-1300r-18,-7l9320,-1316e" filled="f" strokeweight=".09753mm">
                <v:path arrowok="t"/>
              </v:shape>
              <v:shape id="_x0000_s4639" type="#_x0000_t75" style="position:absolute;left:9274;top:-1854;width:509;height:188">
                <v:imagedata r:id="rId781" o:title=""/>
              </v:shape>
            </v:group>
            <v:group id="_x0000_s4635" style="position:absolute;left:9274;top:-1854;width:509;height:188" coordorigin="9274,-1854" coordsize="509,188">
              <v:shape id="_x0000_s4637" style="position:absolute;left:9274;top:-1854;width:509;height:188" coordorigin="9274,-1854" coordsize="509,188" path="m9472,-1669r311,-116l9587,-1854r-311,115l9274,-1738r65,38l9397,-1679r41,10l9460,-1666e" filled="f" strokecolor="white" strokeweight=".09756mm">
                <v:path arrowok="t"/>
              </v:shape>
              <v:shape id="_x0000_s4636" type="#_x0000_t75" style="position:absolute;left:9274;top:-1739;width:198;height:369">
                <v:imagedata r:id="rId782" o:title=""/>
              </v:shape>
            </v:group>
            <v:group id="_x0000_s4632" style="position:absolute;left:9274;top:-1739;width:199;height:370" coordorigin="9274,-1739" coordsize="199,370">
              <v:shape id="_x0000_s4634" style="position:absolute;left:9274;top:-1739;width:199;height:370" coordorigin="9274,-1739" coordsize="199,370" path="m9467,-1665r-64,-12l9345,-1697r-66,-38l9276,-1739r,300l9340,-1400r59,19l9462,-1369r10,-1l9472,-1669e" filled="f" strokecolor="white" strokeweight=".09744mm">
                <v:path arrowok="t"/>
              </v:shape>
              <v:shape id="_x0000_s4633" type="#_x0000_t75" style="position:absolute;left:9472;top:-1785;width:311;height:415">
                <v:imagedata r:id="rId783" o:title=""/>
              </v:shape>
            </v:group>
            <v:group id="_x0000_s4630" style="position:absolute;left:9472;top:-1785;width:311;height:415" coordorigin="9472,-1785" coordsize="311,415">
              <v:shape id="_x0000_s4631" style="position:absolute;left:9472;top:-1785;width:311;height:415" coordorigin="9472,-1785" coordsize="311,415" path="m9472,-1669r,299l9783,-1485r,-300l9472,-1669xe" filled="f" strokecolor="white" strokeweight=".09747mm">
                <v:path arrowok="t"/>
              </v:shape>
            </v:group>
            <v:group id="_x0000_s4627" style="position:absolute;left:9274;top:-1854;width:509;height:485" coordorigin="9274,-1854" coordsize="509,485">
              <v:shape id="_x0000_s4629" style="position:absolute;left:9274;top:-1854;width:509;height:485" coordorigin="9274,-1854" coordsize="509,485" path="m9783,-1785r-196,-69l9276,-1739r,300l9274,-1436r66,36l9399,-1381r63,12l9472,-1370r311,-115l9783,-1785e" filled="f" strokeweight=".27083mm">
                <v:path arrowok="t"/>
              </v:shape>
              <v:shape id="_x0000_s4628" type="#_x0000_t75" style="position:absolute;left:9346;top:-1558;width:32;height:33">
                <v:imagedata r:id="rId784" o:title=""/>
              </v:shape>
            </v:group>
            <v:group id="_x0000_s4625" style="position:absolute;left:9346;top:-1558;width:33;height:33" coordorigin="9346,-1558" coordsize="33,33">
              <v:shape id="_x0000_s4626" style="position:absolute;left:9346;top:-1558;width:33;height:33" coordorigin="9346,-1558" coordsize="33,33" path="m9376,-1547r-3,-7l9365,-1558r-8,3l9350,-1553r-4,9l9349,-1537r3,8l9360,-1525r7,-3l9375,-1531r4,-8l9376,-1547xe" filled="f" strokeweight=".0975mm">
                <v:path arrowok="t"/>
              </v:shape>
            </v:group>
            <v:group id="_x0000_s4623" style="position:absolute;left:9305;top:-1494;width:112;height:43" coordorigin="9305,-1494" coordsize="112,43">
              <v:shape id="_x0000_s4624" style="position:absolute;left:9305;top:-1494;width:112;height:43" coordorigin="9305,-1494" coordsize="112,43" path="m9305,-1494r72,32l9397,-1456r20,5e" filled="f" strokeweight=".16258mm">
                <v:path arrowok="t"/>
              </v:shape>
            </v:group>
            <v:group id="_x0000_s4621" style="position:absolute;left:9305;top:-1476;width:112;height:43" coordorigin="9305,-1476" coordsize="112,43">
              <v:shape id="_x0000_s4622" style="position:absolute;left:9305;top:-1476;width:112;height:43" coordorigin="9305,-1476" coordsize="112,43" path="m9305,-1476r72,32l9397,-1438r20,5e" filled="f" strokeweight=".16258mm">
                <v:path arrowok="t"/>
              </v:shape>
            </v:group>
            <v:group id="_x0000_s4619" style="position:absolute;left:9305;top:-1458;width:112;height:43" coordorigin="9305,-1458" coordsize="112,43">
              <v:shape id="_x0000_s4620" style="position:absolute;left:9305;top:-1458;width:112;height:43" coordorigin="9305,-1458" coordsize="112,43" path="m9305,-1458r72,32l9397,-1420r20,5e" filled="f" strokeweight=".16258mm">
                <v:path arrowok="t"/>
              </v:shape>
            </v:group>
            <v:group id="_x0000_s4617" style="position:absolute;left:9300;top:-1681;width:142;height:54" coordorigin="9300,-1681" coordsize="142,54">
              <v:shape id="_x0000_s4618" style="position:absolute;left:9300;top:-1681;width:142;height:54" coordorigin="9300,-1681" coordsize="142,54" path="m9305,-1681r-3,l9301,-1680r-1,l9300,-1679r,3l9302,-1674r2,1l9321,-1664r75,28l9438,-1628r3,-2l9440,-1632r-1,-2l9437,-1635r-2,l9414,-1640r-59,-17l9320,-1673r-15,-8xe" fillcolor="black" stroked="f">
                <v:path arrowok="t"/>
              </v:shape>
            </v:group>
            <v:group id="_x0000_s4614" style="position:absolute;left:9300;top:-1681;width:142;height:54" coordorigin="9300,-1681" coordsize="142,54">
              <v:shape id="_x0000_s4616" style="position:absolute;left:9300;top:-1681;width:142;height:54" coordorigin="9300,-1681" coordsize="142,54" path="m9304,-1673r72,31l9438,-1628r3,-2l9440,-1632r-1,-2l9437,-1635r-2,l9414,-1640r-59,-17l9305,-1681r-3,l9301,-1680r-1,l9300,-1679r,1l9300,-1676r2,2l9304,-1673xe" filled="f" strokeweight=".09756mm">
                <v:path arrowok="t"/>
              </v:shape>
              <v:shape id="_x0000_s4615" type="#_x0000_t75" style="position:absolute;left:9346;top:-1654;width:35;height:17">
                <v:imagedata r:id="rId785" o:title=""/>
              </v:shape>
            </v:group>
            <v:group id="_x0000_s4611" style="position:absolute;left:9346;top:-1654;width:36;height:17" coordorigin="9346,-1654" coordsize="36,17">
              <v:shape id="_x0000_s4613" style="position:absolute;left:9346;top:-1654;width:36;height:17" coordorigin="9346,-1654" coordsize="36,17" path="m9381,-1638r-13,-14l9350,-1654r-4,10l9362,-1638r9,l9376,-1638r5,xe" filled="f" strokecolor="white" strokeweight=".03794mm">
                <v:path arrowok="t"/>
              </v:shape>
              <v:shape id="_x0000_s4612" type="#_x0000_t75" style="position:absolute;left:9299;top:-1646;width:138;height:69">
                <v:imagedata r:id="rId786" o:title=""/>
              </v:shape>
            </v:group>
            <v:group id="_x0000_s4607" style="position:absolute;left:9299;top:-1646;width:139;height:58" coordorigin="9299,-1646" coordsize="139,58">
              <v:shape id="_x0000_s4610" style="position:absolute;left:9299;top:-1646;width:139;height:58" coordorigin="9299,-1646" coordsize="139,58" path="m9316,-1638r-11,l9321,-1629r75,28l9416,-1596r21,7l9437,-1598r-2,l9415,-1602r-59,-18l9320,-1636r-4,-2xe" fillcolor="black" stroked="f">
                <v:path arrowok="t"/>
              </v:shape>
              <v:shape id="_x0000_s4609" style="position:absolute;left:9299;top:-1646;width:139;height:58" coordorigin="9299,-1646" coordsize="139,58" path="m9437,-1600r-2,2l9437,-1598r,-2xe" fillcolor="black" stroked="f">
                <v:path arrowok="t"/>
              </v:shape>
              <v:shape id="_x0000_s4608" style="position:absolute;left:9299;top:-1646;width:139;height:58" coordorigin="9299,-1646" coordsize="139,58" path="m9299,-1646r,11l9305,-1638r11,l9299,-1646xe" fillcolor="black" stroked="f">
                <v:path arrowok="t"/>
              </v:shape>
            </v:group>
            <v:group id="_x0000_s4605" style="position:absolute;left:9299;top:-1646;width:118;height:63" coordorigin="9299,-1646" coordsize="118,63">
              <v:shape id="_x0000_s4606" style="position:absolute;left:9299;top:-1646;width:118;height:63" coordorigin="9299,-1646" coordsize="118,63" path="m9299,-1646r,23l9305,-1626r17,9l9339,-1609r19,8l9377,-1594r19,5l9416,-1583e" filled="f" strokecolor="white" strokeweight=".09753mm">
                <v:path arrowok="t"/>
              </v:shape>
            </v:group>
            <v:group id="_x0000_s4602" style="position:absolute;left:9320;top:-1640;width:117;height:63" coordorigin="9320,-1640" coordsize="117,63">
              <v:shape id="_x0000_s4604" style="position:absolute;left:9320;top:-1640;width:117;height:63" coordorigin="9320,-1640" coordsize="117,63" path="m9437,-1577r,-23l9435,-1602r-20,-5l9395,-1612r-20,-6l9356,-1625r-18,-7l9320,-1640e" filled="f" strokeweight=".09753mm">
                <v:path arrowok="t"/>
              </v:shape>
              <v:shape id="_x0000_s4603" type="#_x0000_t75" style="position:absolute;left:9492;top:-1450;width:509;height:196">
                <v:imagedata r:id="rId787" o:title=""/>
              </v:shape>
            </v:group>
            <v:group id="_x0000_s4599" style="position:absolute;left:9492;top:-1450;width:510;height:196" coordorigin="9492,-1450" coordsize="510,196">
              <v:shape id="_x0000_s4601" style="position:absolute;left:9492;top:-1450;width:510;height:196" coordorigin="9492,-1450" coordsize="510,196" path="m9691,-1254r310,-127l9806,-1450r-311,115l9492,-1332r15,10l9576,-1287r59,19l9678,-1260e" filled="f" strokecolor="white" strokeweight=".09756mm">
                <v:path arrowok="t"/>
              </v:shape>
              <v:shape id="_x0000_s4600" type="#_x0000_t75" style="position:absolute;left:9492;top:-1335;width:199;height:371">
                <v:imagedata r:id="rId788" o:title=""/>
              </v:shape>
            </v:group>
            <v:group id="_x0000_s4596" style="position:absolute;left:9492;top:-1335;width:199;height:372" coordorigin="9492,-1335" coordsize="199,372">
              <v:shape id="_x0000_s4598" style="position:absolute;left:9492;top:-1335;width:199;height:372" coordorigin="9492,-1335" coordsize="199,372" path="m9685,-1259r-64,-13l9563,-1292r-66,-37l9495,-1335r,299l9559,-994r58,19l9680,-964r11,-2l9691,-1254e" filled="f" strokecolor="white" strokeweight=".09744mm">
                <v:path arrowok="t"/>
              </v:shape>
              <v:shape id="_x0000_s4597" type="#_x0000_t75" style="position:absolute;left:9691;top:-1381;width:311;height:415">
                <v:imagedata r:id="rId789" o:title=""/>
              </v:shape>
            </v:group>
            <v:group id="_x0000_s4594" style="position:absolute;left:9691;top:-1381;width:311;height:415" coordorigin="9691,-1381" coordsize="311,415">
              <v:shape id="_x0000_s4595" style="position:absolute;left:9691;top:-1381;width:311;height:415" coordorigin="9691,-1381" coordsize="311,415" path="m9691,-1254r,288l10001,-1082r,-299l9691,-1254xe" filled="f" strokecolor="white" strokeweight=".09747mm">
                <v:path arrowok="t"/>
              </v:shape>
            </v:group>
            <v:group id="_x0000_s4591" style="position:absolute;left:9492;top:-1450;width:510;height:487" coordorigin="9492,-1450" coordsize="510,487">
              <v:shape id="_x0000_s4593" style="position:absolute;left:9492;top:-1450;width:510;height:487" coordorigin="9492,-1450" coordsize="510,487" path="m10001,-1381r-195,-69l9495,-1335r,299l9492,-1031r67,37l9617,-975r63,11l9691,-966r310,-116l10001,-1381e" filled="f" strokeweight=".27083mm">
                <v:path arrowok="t"/>
              </v:shape>
              <v:shape id="_x0000_s4592" type="#_x0000_t75" style="position:absolute;left:9564;top:-1153;width:32;height:33">
                <v:imagedata r:id="rId790" o:title=""/>
              </v:shape>
            </v:group>
            <v:group id="_x0000_s4589" style="position:absolute;left:9564;top:-1153;width:33;height:33" coordorigin="9564,-1153" coordsize="33,33">
              <v:shape id="_x0000_s4590" style="position:absolute;left:9564;top:-1153;width:33;height:33" coordorigin="9564,-1153" coordsize="33,33" path="m9594,-1141r-3,-8l9583,-1153r-7,3l9568,-1147r-4,8l9567,-1131r3,7l9578,-1120r8,-2l9593,-1125r4,-8l9594,-1141xe" filled="f" strokeweight=".0975mm">
                <v:path arrowok="t"/>
              </v:shape>
            </v:group>
            <v:group id="_x0000_s4587" style="position:absolute;left:9523;top:-1088;width:112;height:43" coordorigin="9523,-1088" coordsize="112,43">
              <v:shape id="_x0000_s4588" style="position:absolute;left:9523;top:-1088;width:112;height:43" coordorigin="9523,-1088" coordsize="112,43" path="m9523,-1088r73,31l9615,-1051r20,5e" filled="f" strokeweight=".16258mm">
                <v:path arrowok="t"/>
              </v:shape>
            </v:group>
            <v:group id="_x0000_s4585" style="position:absolute;left:9523;top:-1070;width:112;height:43" coordorigin="9523,-1070" coordsize="112,43">
              <v:shape id="_x0000_s4586" style="position:absolute;left:9523;top:-1070;width:112;height:43" coordorigin="9523,-1070" coordsize="112,43" path="m9523,-1070r73,31l9615,-1033r20,5e" filled="f" strokeweight=".16258mm">
                <v:path arrowok="t"/>
              </v:shape>
            </v:group>
            <v:group id="_x0000_s4583" style="position:absolute;left:9523;top:-1052;width:112;height:43" coordorigin="9523,-1052" coordsize="112,43">
              <v:shape id="_x0000_s4584" style="position:absolute;left:9523;top:-1052;width:112;height:43" coordorigin="9523,-1052" coordsize="112,43" path="m9523,-1052r73,31l9615,-1015r20,5e" filled="f" strokeweight=".16258mm">
                <v:path arrowok="t"/>
              </v:shape>
            </v:group>
            <v:group id="_x0000_s4581" style="position:absolute;left:9518;top:-1276;width:142;height:54" coordorigin="9518,-1276" coordsize="142,54">
              <v:shape id="_x0000_s4582" style="position:absolute;left:9518;top:-1276;width:142;height:54" coordorigin="9518,-1276" coordsize="142,54" path="m9523,-1276r-2,l9519,-1275r-1,1l9518,-1273r,1l9518,-1270r2,1l9523,-1268r16,9l9614,-1230r43,8l9659,-1224r-1,-3l9657,-1228r-1,-2l9653,-1230r-21,-4l9573,-1252r-35,-16l9523,-1276xe" fillcolor="black" stroked="f">
                <v:path arrowok="t"/>
              </v:shape>
            </v:group>
            <v:group id="_x0000_s4578" style="position:absolute;left:9518;top:-1276;width:142;height:54" coordorigin="9518,-1276" coordsize="142,54">
              <v:shape id="_x0000_s4580" style="position:absolute;left:9518;top:-1276;width:142;height:54" coordorigin="9518,-1276" coordsize="142,54" path="m9523,-1268r71,32l9657,-1222r2,-2l9658,-1227r-1,-1l9656,-1230r-3,l9632,-1234r-59,-18l9523,-1276r-2,l9519,-1275r-1,1l9518,-1273r,1l9518,-1270r2,1l9523,-1268xe" filled="f" strokeweight=".09756mm">
                <v:path arrowok="t"/>
              </v:shape>
              <v:shape id="_x0000_s4579" type="#_x0000_t75" style="position:absolute;left:9564;top:-1249;width:35;height:17">
                <v:imagedata r:id="rId791" o:title=""/>
              </v:shape>
            </v:group>
            <v:group id="_x0000_s4575" style="position:absolute;left:9564;top:-1249;width:36;height:17" coordorigin="9564,-1249" coordsize="36,17">
              <v:shape id="_x0000_s4577" style="position:absolute;left:9564;top:-1249;width:36;height:17" coordorigin="9564,-1249" coordsize="36,17" path="m9599,-1232r-13,-14l9568,-1249r-4,11l9580,-1233r9,1l9594,-1232r5,xe" filled="f" strokecolor="white" strokeweight=".03794mm">
                <v:path arrowok="t"/>
              </v:shape>
              <v:shape id="_x0000_s4576" type="#_x0000_t75" style="position:absolute;left:9518;top:-1243;width:138;height:69">
                <v:imagedata r:id="rId792" o:title=""/>
              </v:shape>
            </v:group>
            <v:group id="_x0000_s4571" style="position:absolute;left:9518;top:-1243;width:139;height:58" coordorigin="9518,-1243" coordsize="139,58">
              <v:shape id="_x0000_s4574" style="position:absolute;left:9518;top:-1243;width:139;height:58" coordorigin="9518,-1243" coordsize="139,58" path="m9535,-1233r-12,l9540,-1224r74,29l9656,-1185r,-7l9654,-1192r-21,-5l9574,-1215r-35,-15l9535,-1233xe" fillcolor="black" stroked="f">
                <v:path arrowok="t"/>
              </v:shape>
              <v:shape id="_x0000_s4573" style="position:absolute;left:9518;top:-1243;width:139;height:58" coordorigin="9518,-1243" coordsize="139,58" path="m9656,-1197r-2,5l9656,-1192r,-5xe" fillcolor="black" stroked="f">
                <v:path arrowok="t"/>
              </v:shape>
              <v:shape id="_x0000_s4572" style="position:absolute;left:9518;top:-1243;width:139;height:58" coordorigin="9518,-1243" coordsize="139,58" path="m9518,-1243r,12l9523,-1233r12,l9518,-1243xe" fillcolor="black" stroked="f">
                <v:path arrowok="t"/>
              </v:shape>
            </v:group>
            <v:group id="_x0000_s4569" style="position:absolute;left:9518;top:-1243;width:117;height:66" coordorigin="9518,-1243" coordsize="117,66">
              <v:shape id="_x0000_s4570" style="position:absolute;left:9518;top:-1243;width:117;height:66" coordorigin="9518,-1243" coordsize="117,66" path="m9518,-1243r,23l9523,-1220r17,9l9557,-1203r19,7l9595,-1189r19,6l9634,-1178e" filled="f" strokecolor="white" strokeweight=".09753mm">
                <v:path arrowok="t"/>
              </v:shape>
            </v:group>
            <v:group id="_x0000_s4566" style="position:absolute;left:9539;top:-1235;width:118;height:61" coordorigin="9539,-1235" coordsize="118,61">
              <v:shape id="_x0000_s4568" style="position:absolute;left:9539;top:-1235;width:118;height:61" coordorigin="9539,-1235" coordsize="118,61" path="m9656,-1174r,-23l9654,-1196r-21,-5l9613,-1206r-20,-6l9575,-1219r-19,-7l9539,-1235e" filled="f" strokeweight=".09753mm">
                <v:path arrowok="t"/>
              </v:shape>
              <v:shape id="_x0000_s4567" type="#_x0000_t75" style="position:absolute;left:9492;top:-1773;width:509;height:188">
                <v:imagedata r:id="rId793" o:title=""/>
              </v:shape>
            </v:group>
            <v:group id="_x0000_s4563" style="position:absolute;left:9492;top:-1773;width:510;height:189" coordorigin="9492,-1773" coordsize="510,189">
              <v:shape id="_x0000_s4565" style="position:absolute;left:9492;top:-1773;width:510;height:189" coordorigin="9492,-1773" coordsize="510,189" path="m9691,-1589r310,-115l9806,-1773r-311,115l9492,-1657r65,38l9615,-1598r41,10l9678,-1585e" filled="f" strokecolor="white" strokeweight=".09756mm">
                <v:path arrowok="t"/>
              </v:shape>
              <v:shape id="_x0000_s4564" type="#_x0000_t75" style="position:absolute;left:9492;top:-1658;width:199;height:370">
                <v:imagedata r:id="rId794" o:title=""/>
              </v:shape>
            </v:group>
            <v:group id="_x0000_s4560" style="position:absolute;left:9492;top:-1658;width:199;height:370" coordorigin="9492,-1658" coordsize="199,370">
              <v:shape id="_x0000_s4562" style="position:absolute;left:9492;top:-1658;width:199;height:370" coordorigin="9492,-1658" coordsize="199,370" path="m9685,-1584r-64,-12l9563,-1616r-66,-38l9495,-1658r,300l9559,-1319r58,19l9680,-1288r11,-1l9691,-1589e" filled="f" strokecolor="white" strokeweight=".09744mm">
                <v:path arrowok="t"/>
              </v:shape>
              <v:shape id="_x0000_s4561" type="#_x0000_t75" style="position:absolute;left:9691;top:-1704;width:311;height:415">
                <v:imagedata r:id="rId795" o:title=""/>
              </v:shape>
            </v:group>
            <v:group id="_x0000_s4558" style="position:absolute;left:9691;top:-1704;width:311;height:415" coordorigin="9691,-1704" coordsize="311,415">
              <v:shape id="_x0000_s4559" style="position:absolute;left:9691;top:-1704;width:311;height:415" coordorigin="9691,-1704" coordsize="311,415" path="m9691,-1589r,300l10001,-1404r,-300l9691,-1589xe" filled="f" strokecolor="white" strokeweight=".09747mm">
                <v:path arrowok="t"/>
              </v:shape>
            </v:group>
            <v:group id="_x0000_s4555" style="position:absolute;left:9492;top:-1773;width:510;height:485" coordorigin="9492,-1773" coordsize="510,485">
              <v:shape id="_x0000_s4557" style="position:absolute;left:9492;top:-1773;width:510;height:485" coordorigin="9492,-1773" coordsize="510,485" path="m10001,-1704r-195,-69l9495,-1658r,300l9492,-1355r67,36l9617,-1300r63,12l9691,-1289r310,-115l10001,-1704e" filled="f" strokeweight=".27083mm">
                <v:path arrowok="t"/>
              </v:shape>
              <v:shape id="_x0000_s4556" type="#_x0000_t75" style="position:absolute;left:9564;top:-1477;width:32;height:33">
                <v:imagedata r:id="rId796" o:title=""/>
              </v:shape>
            </v:group>
            <v:group id="_x0000_s4553" style="position:absolute;left:9564;top:-1477;width:33;height:33" coordorigin="9564,-1477" coordsize="33,33">
              <v:shape id="_x0000_s4554" style="position:absolute;left:9564;top:-1477;width:33;height:33" coordorigin="9564,-1477" coordsize="33,33" path="m9594,-1466r-3,-7l9583,-1477r-7,3l9568,-1472r-4,9l9567,-1456r3,8l9578,-1444r8,-3l9593,-1450r4,-8l9594,-1466xe" filled="f" strokeweight=".0975mm">
                <v:path arrowok="t"/>
              </v:shape>
            </v:group>
            <v:group id="_x0000_s4551" style="position:absolute;left:9523;top:-1413;width:112;height:43" coordorigin="9523,-1413" coordsize="112,43">
              <v:shape id="_x0000_s4552" style="position:absolute;left:9523;top:-1413;width:112;height:43" coordorigin="9523,-1413" coordsize="112,43" path="m9523,-1413r73,32l9615,-1375r20,5e" filled="f" strokeweight=".16258mm">
                <v:path arrowok="t"/>
              </v:shape>
            </v:group>
            <v:group id="_x0000_s4549" style="position:absolute;left:9523;top:-1395;width:112;height:43" coordorigin="9523,-1395" coordsize="112,43">
              <v:shape id="_x0000_s4550" style="position:absolute;left:9523;top:-1395;width:112;height:43" coordorigin="9523,-1395" coordsize="112,43" path="m9523,-1395r73,32l9615,-1357r20,5e" filled="f" strokeweight=".16258mm">
                <v:path arrowok="t"/>
              </v:shape>
            </v:group>
            <v:group id="_x0000_s4547" style="position:absolute;left:9523;top:-1377;width:112;height:43" coordorigin="9523,-1377" coordsize="112,43">
              <v:shape id="_x0000_s4548" style="position:absolute;left:9523;top:-1377;width:112;height:43" coordorigin="9523,-1377" coordsize="112,43" path="m9523,-1377r73,32l9615,-1339r20,5e" filled="f" strokeweight=".16258mm">
                <v:path arrowok="t"/>
              </v:shape>
            </v:group>
            <v:group id="_x0000_s4545" style="position:absolute;left:9518;top:-1600;width:142;height:54" coordorigin="9518,-1600" coordsize="142,54">
              <v:shape id="_x0000_s4546" style="position:absolute;left:9518;top:-1600;width:142;height:54" coordorigin="9518,-1600" coordsize="142,54" path="m9523,-1600r-2,l9519,-1599r-1,1l9518,-1598r,1l9518,-1595r2,2l9523,-1592r16,9l9614,-1555r43,8l9659,-1549r-1,-2l9657,-1553r-1,-1l9653,-1554r-21,-5l9573,-1576r-35,-16l9523,-1600xe" fillcolor="black" stroked="f">
                <v:path arrowok="t"/>
              </v:shape>
            </v:group>
            <v:group id="_x0000_s4542" style="position:absolute;left:9518;top:-1600;width:142;height:54" coordorigin="9518,-1600" coordsize="142,54">
              <v:shape id="_x0000_s4544" style="position:absolute;left:9518;top:-1600;width:142;height:54" coordorigin="9518,-1600" coordsize="142,54" path="m9523,-1592r71,31l9657,-1547r2,-2l9658,-1551r-1,-2l9656,-1554r-3,l9632,-1559r-59,-17l9523,-1600r-2,l9519,-1599r-1,1l9518,-1598r,1l9518,-1595r2,2l9523,-1592xe" filled="f" strokeweight=".09756mm">
                <v:path arrowok="t"/>
              </v:shape>
              <v:shape id="_x0000_s4543" type="#_x0000_t75" style="position:absolute;left:9564;top:-1573;width:35;height:17">
                <v:imagedata r:id="rId797" o:title=""/>
              </v:shape>
            </v:group>
            <v:group id="_x0000_s4539" style="position:absolute;left:9564;top:-1573;width:36;height:17" coordorigin="9564,-1573" coordsize="36,17">
              <v:shape id="_x0000_s4541" style="position:absolute;left:9564;top:-1573;width:36;height:17" coordorigin="9564,-1573" coordsize="36,17" path="m9599,-1557r-13,-14l9568,-1573r-4,10l9580,-1557r9,1l9594,-1556r5,-1xe" filled="f" strokecolor="white" strokeweight=".03794mm">
                <v:path arrowok="t"/>
              </v:shape>
              <v:shape id="_x0000_s4540" type="#_x0000_t75" style="position:absolute;left:9518;top:-1566;width:138;height:69">
                <v:imagedata r:id="rId798" o:title=""/>
              </v:shape>
            </v:group>
            <v:group id="_x0000_s4535" style="position:absolute;left:9518;top:-1566;width:139;height:58" coordorigin="9518,-1566" coordsize="139,58">
              <v:shape id="_x0000_s4538" style="position:absolute;left:9518;top:-1566;width:139;height:58" coordorigin="9518,-1566" coordsize="139,58" path="m9534,-1557r-11,l9540,-1548r74,28l9634,-1515r22,7l9656,-1517r-2,l9633,-1521r-59,-18l9539,-1555r-5,-2xe" fillcolor="black" stroked="f">
                <v:path arrowok="t"/>
              </v:shape>
              <v:shape id="_x0000_s4537" style="position:absolute;left:9518;top:-1566;width:139;height:58" coordorigin="9518,-1566" coordsize="139,58" path="m9656,-1520r-2,3l9656,-1517r,-3xe" fillcolor="black" stroked="f">
                <v:path arrowok="t"/>
              </v:shape>
              <v:shape id="_x0000_s4536" style="position:absolute;left:9518;top:-1566;width:139;height:58" coordorigin="9518,-1566" coordsize="139,58" path="m9518,-1566r,12l9523,-1557r11,l9518,-1566xe" fillcolor="black" stroked="f">
                <v:path arrowok="t"/>
              </v:shape>
            </v:group>
            <v:group id="_x0000_s4533" style="position:absolute;left:9518;top:-1566;width:117;height:64" coordorigin="9518,-1566" coordsize="117,64">
              <v:shape id="_x0000_s4534" style="position:absolute;left:9518;top:-1566;width:117;height:64" coordorigin="9518,-1566" coordsize="117,64" path="m9518,-1566r,23l9523,-1544r17,8l9557,-1527r19,7l9595,-1513r19,6l9634,-1502e" filled="f" strokecolor="white" strokeweight=".09753mm">
                <v:path arrowok="t"/>
              </v:shape>
            </v:group>
            <v:group id="_x0000_s4531" style="position:absolute;left:9539;top:-1559;width:118;height:63" coordorigin="9539,-1559" coordsize="118,63">
              <v:shape id="_x0000_s4532" style="position:absolute;left:9539;top:-1559;width:118;height:63" coordorigin="9539,-1559" coordsize="118,63" path="m9656,-1497r,-23l9654,-1521r-21,-4l9613,-1531r-20,-6l9575,-1543r-19,-8l9539,-1559e" filled="f" strokeweight=".09753mm">
                <v:path arrowok="t"/>
              </v:shape>
            </v:group>
            <v:group id="_x0000_s4527" style="position:absolute;left:10105;top:-1005;width:414;height:189" coordorigin="10105,-1005" coordsize="414,189">
              <v:shape id="_x0000_s4530" style="position:absolute;left:10105;top:-1005;width:414;height:189" coordorigin="10105,-1005" coordsize="414,189" path="m10433,-1005r-6,4l10105,-817r126,l10231,-821r24,l10316,-825r61,-11l10451,-861r61,-46l10519,-938r-5,-16l10505,-968r-14,-13l10468,-993r-18,-7l10433,-1005xe" fillcolor="#dcd2b8" stroked="f">
                <v:path arrowok="t"/>
              </v:shape>
              <v:shape id="_x0000_s4529" style="position:absolute;left:10105;top:-1005;width:414;height:189" coordorigin="10105,-1005" coordsize="414,189" path="m10255,-821r-24,l10253,-821r2,xe" fillcolor="#dcd2b8" stroked="f">
                <v:path arrowok="t"/>
              </v:shape>
              <v:shape id="_x0000_s4528" type="#_x0000_t75" style="position:absolute;left:9689;top:-1393;width:508;height:196">
                <v:imagedata r:id="rId799" o:title=""/>
              </v:shape>
            </v:group>
            <v:group id="_x0000_s4524" style="position:absolute;left:9689;top:-1393;width:508;height:196" coordorigin="9689,-1393" coordsize="508,196">
              <v:shape id="_x0000_s4526" style="position:absolute;left:9689;top:-1393;width:508;height:196" coordorigin="9689,-1393" coordsize="508,196" path="m9886,-1197r311,-115l10001,-1393r-310,127l9689,-1271r65,38l9812,-1212r42,10l9875,-1199e" filled="f" strokecolor="white" strokeweight=".09756mm">
                <v:path arrowok="t"/>
              </v:shape>
              <v:shape id="_x0000_s4525" type="#_x0000_t75" style="position:absolute;left:9689;top:-1268;width:197;height:370">
                <v:imagedata r:id="rId800" o:title=""/>
              </v:shape>
            </v:group>
            <v:group id="_x0000_s4521" style="position:absolute;left:9689;top:-1268;width:197;height:371" coordorigin="9689,-1268" coordsize="197,371">
              <v:shape id="_x0000_s4523" style="position:absolute;left:9689;top:-1268;width:197;height:371" coordorigin="9689,-1268" coordsize="197,371" path="m9882,-1198r-63,-12l9760,-1230r-66,-38l9691,-1266r,300l9689,-969r15,10l9721,-949r73,30l9856,-905r21,3l9886,-897r,-300e" filled="f" strokecolor="white" strokeweight=".09744mm">
                <v:path arrowok="t"/>
              </v:shape>
              <v:shape id="_x0000_s4522" type="#_x0000_t75" style="position:absolute;left:9886;top:-1312;width:311;height:415">
                <v:imagedata r:id="rId801" o:title=""/>
              </v:shape>
            </v:group>
            <v:group id="_x0000_s4519" style="position:absolute;left:9886;top:-1312;width:311;height:415" coordorigin="9886,-1312" coordsize="311,415">
              <v:shape id="_x0000_s4520" style="position:absolute;left:9886;top:-1312;width:311;height:415" coordorigin="9886,-1312" coordsize="311,415" path="m9886,-1197r,300l10197,-1024r,-288l9886,-1197xe" filled="f" strokecolor="white" strokeweight=".09747mm">
                <v:path arrowok="t"/>
              </v:shape>
            </v:group>
            <v:group id="_x0000_s4516" style="position:absolute;left:9689;top:-1393;width:508;height:496" coordorigin="9689,-1393" coordsize="508,496">
              <v:shape id="_x0000_s4518" style="position:absolute;left:9689;top:-1393;width:508;height:496" coordorigin="9689,-1393" coordsize="508,496" path="m10197,-1312r-196,-81l9691,-1266r,300l9689,-969r67,36l9814,-914r63,12l9886,-897r311,-127l10197,-1312e" filled="f" strokeweight=".27083mm">
                <v:path arrowok="t"/>
              </v:shape>
              <v:shape id="_x0000_s4517" type="#_x0000_t75" style="position:absolute;left:9762;top:-1091;width:32;height:33">
                <v:imagedata r:id="rId802" o:title=""/>
              </v:shape>
            </v:group>
            <v:group id="_x0000_s4514" style="position:absolute;left:9762;top:-1091;width:33;height:33" coordorigin="9762,-1091" coordsize="33,33">
              <v:shape id="_x0000_s4515" style="position:absolute;left:9762;top:-1091;width:33;height:33" coordorigin="9762,-1091" coordsize="33,33" path="m9791,-1079r-2,-8l9780,-1091r-7,3l9766,-1086r-4,9l9764,-1070r3,8l9776,-1058r7,-3l9790,-1063r4,-9l9791,-1079xe" filled="f" strokeweight=".0975mm">
                <v:path arrowok="t"/>
              </v:shape>
            </v:group>
            <v:group id="_x0000_s4512" style="position:absolute;left:9720;top:-1027;width:112;height:43" coordorigin="9720,-1027" coordsize="112,43">
              <v:shape id="_x0000_s4513" style="position:absolute;left:9720;top:-1027;width:112;height:43" coordorigin="9720,-1027" coordsize="112,43" path="m9720,-1027r73,32l9812,-989r20,5e" filled="f" strokeweight=".16258mm">
                <v:path arrowok="t"/>
              </v:shape>
            </v:group>
            <v:group id="_x0000_s4510" style="position:absolute;left:9720;top:-1009;width:112;height:43" coordorigin="9720,-1009" coordsize="112,43">
              <v:shape id="_x0000_s4511" style="position:absolute;left:9720;top:-1009;width:112;height:43" coordorigin="9720,-1009" coordsize="112,43" path="m9720,-1009r73,32l9812,-971r20,5e" filled="f" strokeweight=".16258mm">
                <v:path arrowok="t"/>
              </v:shape>
            </v:group>
            <v:group id="_x0000_s4508" style="position:absolute;left:9720;top:-991;width:112;height:43" coordorigin="9720,-991" coordsize="112,43">
              <v:shape id="_x0000_s4509" style="position:absolute;left:9720;top:-991;width:112;height:43" coordorigin="9720,-991" coordsize="112,43" path="m9720,-991r73,32l9812,-953r20,5e" filled="f" strokeweight=".16258mm">
                <v:path arrowok="t"/>
              </v:shape>
            </v:group>
            <v:group id="_x0000_s4506" style="position:absolute;left:9715;top:-1214;width:141;height:54" coordorigin="9715,-1214" coordsize="141,54">
              <v:shape id="_x0000_s4507" style="position:absolute;left:9715;top:-1214;width:141;height:54" coordorigin="9715,-1214" coordsize="141,54" path="m9721,-1214r-3,l9716,-1213r-1,1l9715,-1211r1,2l9717,-1207r3,1l9737,-1197r74,28l9854,-1160r2,-3l9855,-1165r,-2l9853,-1168r-3,l9829,-1172r-58,-18l9735,-1206r-14,-8xe" fillcolor="black" stroked="f">
                <v:path arrowok="t"/>
              </v:shape>
            </v:group>
            <v:group id="_x0000_s4503" style="position:absolute;left:9715;top:-1214;width:142;height:54" coordorigin="9715,-1214" coordsize="142,54">
              <v:shape id="_x0000_s4505" style="position:absolute;left:9715;top:-1214;width:142;height:54" coordorigin="9715,-1214" coordsize="142,54" path="m9720,-1206r71,31l9854,-1160r2,-3l9855,-1165r,-2l9853,-1168r-3,l9829,-1172r-58,-18l9721,-1214r-3,l9716,-1213r-1,1l9715,-1212r,1l9716,-1209r1,2l9720,-1206xe" filled="f" strokeweight=".09756mm">
                <v:path arrowok="t"/>
              </v:shape>
              <v:shape id="_x0000_s4504" type="#_x0000_t75" style="position:absolute;left:9762;top:-1187;width:35;height:17">
                <v:imagedata r:id="rId803" o:title=""/>
              </v:shape>
            </v:group>
            <v:group id="_x0000_s4500" style="position:absolute;left:9762;top:-1187;width:36;height:17" coordorigin="9762,-1187" coordsize="36,17">
              <v:shape id="_x0000_s4502" style="position:absolute;left:9762;top:-1187;width:36;height:17" coordorigin="9762,-1187" coordsize="36,17" path="m9797,-1171r-14,-14l9765,-1187r-3,10l9777,-1171r9,1l9792,-1170r5,-1xe" filled="f" strokecolor="white" strokeweight=".03794mm">
                <v:path arrowok="t"/>
              </v:shape>
              <v:shape id="_x0000_s4501" type="#_x0000_t75" style="position:absolute;left:9720;top:-1185;width:131;height:70">
                <v:imagedata r:id="rId804" o:title=""/>
              </v:shape>
            </v:group>
            <v:group id="_x0000_s4498" style="position:absolute;left:9720;top:-1174;width:132;height:47" coordorigin="9720,-1174" coordsize="132,47">
              <v:shape id="_x0000_s4499" style="position:absolute;left:9720;top:-1174;width:132;height:47" coordorigin="9720,-1174" coordsize="132,47" path="m9725,-1174r67,35l9852,-1128r-1,-3l9830,-1135r-20,-5l9791,-1146r-19,-7l9753,-1160r-28,-14xe" fillcolor="black" stroked="f">
                <v:path arrowok="t"/>
              </v:shape>
            </v:group>
            <v:group id="_x0000_s4496" style="position:absolute;left:9720;top:-1185;width:112;height:70" coordorigin="9720,-1185" coordsize="112,70">
              <v:shape id="_x0000_s4497" style="position:absolute;left:9720;top:-1185;width:112;height:70" coordorigin="9720,-1185" coordsize="112,70" path="m9725,-1185r,23l9720,-1158r17,9l9755,-1141r18,7l9792,-1127r20,6l9832,-1116e" filled="f" strokecolor="white" strokeweight=".09753mm">
                <v:path arrowok="t"/>
              </v:shape>
            </v:group>
            <v:group id="_x0000_s4493" style="position:absolute;left:9736;top:-1173;width:116;height:57" coordorigin="9736,-1173" coordsize="116,57">
              <v:shape id="_x0000_s4495" style="position:absolute;left:9736;top:-1173;width:116;height:57" coordorigin="9736,-1173" coordsize="116,57" path="m9852,-1116r,-23l9851,-1135r-21,-4l9810,-1145r-19,-6l9772,-1157r-19,-8l9736,-1173e" filled="f" strokeweight=".09756mm">
                <v:path arrowok="t"/>
              </v:shape>
              <v:shape id="_x0000_s4494" type="#_x0000_t75" style="position:absolute;left:9689;top:-1715;width:508;height:196">
                <v:imagedata r:id="rId805" o:title=""/>
              </v:shape>
            </v:group>
            <v:group id="_x0000_s4490" style="position:absolute;left:9689;top:-1715;width:508;height:196" coordorigin="9689,-1715" coordsize="508,196">
              <v:shape id="_x0000_s4492" style="position:absolute;left:9689;top:-1715;width:508;height:196" coordorigin="9689,-1715" coordsize="508,196" path="m9886,-1520r311,-115l10001,-1715r-310,115l9689,-1595r15,10l9773,-1549r60,18l9875,-1523e" filled="f" strokecolor="white" strokeweight=".09756mm">
                <v:path arrowok="t"/>
              </v:shape>
              <v:shape id="_x0000_s4491" type="#_x0000_t75" style="position:absolute;left:9689;top:-1600;width:197;height:374">
                <v:imagedata r:id="rId806" o:title=""/>
              </v:shape>
            </v:group>
            <v:group id="_x0000_s4487" style="position:absolute;left:9689;top:-1600;width:197;height:374" coordorigin="9689,-1600" coordsize="197,374">
              <v:shape id="_x0000_s4489" style="position:absolute;left:9689;top:-1600;width:197;height:374" coordorigin="9689,-1600" coordsize="197,374" path="m9882,-1522r-63,-13l9760,-1555r-66,-37l9691,-1600r,311l9689,-1293r15,10l9721,-1274r73,31l9856,-1229r21,2l9886,-1231r,-289e" filled="f" strokecolor="white" strokeweight=".09744mm">
                <v:path arrowok="t"/>
              </v:shape>
              <v:shape id="_x0000_s4488" type="#_x0000_t75" style="position:absolute;left:9886;top:-1635;width:311;height:403">
                <v:imagedata r:id="rId807" o:title=""/>
              </v:shape>
            </v:group>
            <v:group id="_x0000_s4485" style="position:absolute;left:9886;top:-1635;width:311;height:404" coordorigin="9886,-1635" coordsize="311,404">
              <v:shape id="_x0000_s4486" style="position:absolute;left:9886;top:-1635;width:311;height:404" coordorigin="9886,-1635" coordsize="311,404" path="m9886,-1520r,289l10197,-1347r,-288l9886,-1520xe" filled="f" strokecolor="white" strokeweight=".09747mm">
                <v:path arrowok="t"/>
              </v:shape>
            </v:group>
            <v:group id="_x0000_s4482" style="position:absolute;left:9689;top:-1715;width:508;height:489" coordorigin="9689,-1715" coordsize="508,489">
              <v:shape id="_x0000_s4484" style="position:absolute;left:9689;top:-1715;width:508;height:489" coordorigin="9689,-1715" coordsize="508,489" path="m10197,-1635r-196,-80l9691,-1600r,311l9689,-1293r67,36l9814,-1238r63,11l9886,-1231r311,-116l10197,-1635e" filled="f" strokeweight=".27083mm">
                <v:path arrowok="t"/>
              </v:shape>
              <v:shape id="_x0000_s4483" type="#_x0000_t75" style="position:absolute;left:9762;top:-1415;width:32;height:33">
                <v:imagedata r:id="rId808" o:title=""/>
              </v:shape>
            </v:group>
            <v:group id="_x0000_s4480" style="position:absolute;left:9762;top:-1415;width:33;height:33" coordorigin="9762,-1415" coordsize="33,33">
              <v:shape id="_x0000_s4481" style="position:absolute;left:9762;top:-1415;width:33;height:33" coordorigin="9762,-1415" coordsize="33,33" path="m9791,-1404r-2,-7l9780,-1415r-7,2l9766,-1410r-4,8l9764,-1394r3,7l9776,-1383r7,-2l9790,-1388r4,-8l9791,-1404xe" filled="f" strokeweight=".0975mm">
                <v:path arrowok="t"/>
              </v:shape>
            </v:group>
            <v:group id="_x0000_s4478" style="position:absolute;left:9720;top:-1351;width:112;height:43" coordorigin="9720,-1351" coordsize="112,43">
              <v:shape id="_x0000_s4479" style="position:absolute;left:9720;top:-1351;width:112;height:43" coordorigin="9720,-1351" coordsize="112,43" path="m9720,-1351r73,32l9812,-1314r20,5e" filled="f" strokeweight=".16258mm">
                <v:path arrowok="t"/>
              </v:shape>
            </v:group>
            <v:group id="_x0000_s4476" style="position:absolute;left:9720;top:-1333;width:112;height:43" coordorigin="9720,-1333" coordsize="112,43">
              <v:shape id="_x0000_s4477" style="position:absolute;left:9720;top:-1333;width:112;height:43" coordorigin="9720,-1333" coordsize="112,43" path="m9720,-1333r73,32l9812,-1296r20,5e" filled="f" strokeweight=".16258mm">
                <v:path arrowok="t"/>
              </v:shape>
            </v:group>
            <v:group id="_x0000_s4474" style="position:absolute;left:9720;top:-1315;width:112;height:43" coordorigin="9720,-1315" coordsize="112,43">
              <v:shape id="_x0000_s4475" style="position:absolute;left:9720;top:-1315;width:112;height:43" coordorigin="9720,-1315" coordsize="112,43" path="m9720,-1315r73,32l9812,-1277r20,4e" filled="f" strokeweight=".16258mm">
                <v:path arrowok="t"/>
              </v:shape>
            </v:group>
            <v:group id="_x0000_s4472" style="position:absolute;left:9715;top:-1539;width:141;height:54" coordorigin="9715,-1539" coordsize="141,54">
              <v:shape id="_x0000_s4473" style="position:absolute;left:9715;top:-1539;width:141;height:54" coordorigin="9715,-1539" coordsize="141,54" path="m9721,-1539r-3,1l9716,-1537r-1,l9715,-1535r1,2l9717,-1531r3,1l9737,-1521r74,28l9854,-1485r2,-2l9855,-1489r,-2l9853,-1492r-3,-1l9829,-1497r-58,-18l9735,-1531r-14,-8xe" fillcolor="black" stroked="f">
                <v:path arrowok="t"/>
              </v:shape>
            </v:group>
            <v:group id="_x0000_s4469" style="position:absolute;left:9715;top:-1539;width:142;height:54" coordorigin="9715,-1539" coordsize="142,54">
              <v:shape id="_x0000_s4471" style="position:absolute;left:9715;top:-1539;width:142;height:54" coordorigin="9715,-1539" coordsize="142,54" path="m9720,-1530r71,31l9854,-1485r2,-2l9855,-1489r,-2l9853,-1492r-3,-1l9829,-1497r-58,-18l9721,-1539r-3,1l9716,-1537r-1,l9715,-1536r,1l9716,-1533r1,2l9720,-1530xe" filled="f" strokeweight=".09756mm">
                <v:path arrowok="t"/>
              </v:shape>
              <v:shape id="_x0000_s4470" type="#_x0000_t75" style="position:absolute;left:9762;top:-1512;width:35;height:17">
                <v:imagedata r:id="rId809" o:title=""/>
              </v:shape>
            </v:group>
            <v:group id="_x0000_s4466" style="position:absolute;left:9762;top:-1512;width:36;height:17" coordorigin="9762,-1512" coordsize="36,17">
              <v:shape id="_x0000_s4468" style="position:absolute;left:9762;top:-1512;width:36;height:17" coordorigin="9762,-1512" coordsize="36,17" path="m9797,-1495r-14,-14l9765,-1512r-3,11l9777,-1496r9,1l9792,-1495r5,xe" filled="f" strokecolor="white" strokeweight=".03794mm">
                <v:path arrowok="t"/>
              </v:shape>
              <v:shape id="_x0000_s4467" type="#_x0000_t75" style="position:absolute;left:9720;top:-1508;width:131;height:69">
                <v:imagedata r:id="rId810" o:title=""/>
              </v:shape>
            </v:group>
            <v:group id="_x0000_s4464" style="position:absolute;left:9720;top:-1497;width:132;height:47" coordorigin="9720,-1497" coordsize="132,47">
              <v:shape id="_x0000_s4465" style="position:absolute;left:9720;top:-1497;width:132;height:47" coordorigin="9720,-1497" coordsize="132,47" path="m9725,-1497r67,33l9852,-1450r-1,-5l9830,-1460r-20,-5l9791,-1471r-19,-6l9753,-1485r-17,-8l9725,-1497xe" fillcolor="black" stroked="f">
                <v:path arrowok="t"/>
              </v:shape>
            </v:group>
            <v:group id="_x0000_s4462" style="position:absolute;left:9720;top:-1508;width:112;height:68" coordorigin="9720,-1508" coordsize="112,68">
              <v:shape id="_x0000_s4463" style="position:absolute;left:9720;top:-1508;width:112;height:68" coordorigin="9720,-1508" coordsize="112,68" path="m9725,-1508r,23l9720,-1483r17,9l9755,-1466r18,8l9792,-1452r20,6l9832,-1441e" filled="f" strokecolor="white" strokeweight=".09753mm">
                <v:path arrowok="t"/>
              </v:shape>
            </v:group>
            <v:group id="_x0000_s4459" style="position:absolute;left:9736;top:-1497;width:116;height:59" coordorigin="9736,-1497" coordsize="116,59">
              <v:shape id="_x0000_s4461" style="position:absolute;left:9736;top:-1497;width:116;height:59" coordorigin="9736,-1497" coordsize="116,59" path="m9852,-1439r,-23l9851,-1459r-21,-5l9810,-1469r-19,-6l9772,-1482r-19,-7l9736,-1497e" filled="f" strokeweight=".09756mm">
                <v:path arrowok="t"/>
              </v:shape>
              <v:shape id="_x0000_s4460" type="#_x0000_t75" style="position:absolute;left:9907;top:-1312;width:508;height:196">
                <v:imagedata r:id="rId811" o:title=""/>
              </v:shape>
            </v:group>
            <v:group id="_x0000_s4456" style="position:absolute;left:9907;top:-1312;width:509;height:196" coordorigin="9907,-1312" coordsize="509,196">
              <v:shape id="_x0000_s4458" style="position:absolute;left:9907;top:-1312;width:509;height:196" coordorigin="9907,-1312" coordsize="509,196" path="m10105,-1116r310,-115l10220,-1312r-311,127l9907,-1190r66,38l10030,-1131r42,10l10093,-1118e" filled="f" strokecolor="white" strokeweight=".09756mm">
                <v:path arrowok="t"/>
              </v:shape>
              <v:shape id="_x0000_s4457" type="#_x0000_t75" style="position:absolute;left:9907;top:-1186;width:197;height:370">
                <v:imagedata r:id="rId812" o:title=""/>
              </v:shape>
            </v:group>
            <v:group id="_x0000_s4453" style="position:absolute;left:9907;top:-1186;width:198;height:370" coordorigin="9907,-1186" coordsize="198,370">
              <v:shape id="_x0000_s4455" style="position:absolute;left:9907;top:-1186;width:198;height:370" coordorigin="9907,-1186" coordsize="198,370" path="m10100,-1117r-63,-12l9978,-1149r-66,-37l9909,-1185r,299l9907,-888r16,10l9939,-868r73,30l10074,-824r21,3l10105,-817r,-299e" filled="f" strokecolor="white" strokeweight=".09744mm">
                <v:path arrowok="t"/>
              </v:shape>
              <v:shape id="_x0000_s4454" type="#_x0000_t75" style="position:absolute;left:10105;top:-1231;width:311;height:415">
                <v:imagedata r:id="rId813" o:title=""/>
              </v:shape>
            </v:group>
            <v:group id="_x0000_s4451" style="position:absolute;left:10105;top:-1231;width:311;height:415" coordorigin="10105,-1231" coordsize="311,415">
              <v:shape id="_x0000_s4452" style="position:absolute;left:10105;top:-1231;width:311;height:415" coordorigin="10105,-1231" coordsize="311,415" path="m10105,-1116r,299l10415,-943r,-288l10105,-1116xe" filled="f" strokecolor="white" strokeweight=".09747mm">
                <v:path arrowok="t"/>
              </v:shape>
            </v:group>
            <v:group id="_x0000_s4448" style="position:absolute;left:9907;top:-1312;width:509;height:496" coordorigin="9907,-1312" coordsize="509,496">
              <v:shape id="_x0000_s4450" style="position:absolute;left:9907;top:-1312;width:509;height:496" coordorigin="9907,-1312" coordsize="509,496" path="m10415,-1231r-195,-81l9909,-1185r,299l9907,-888r67,36l10032,-832r63,11l10105,-817r310,-126l10415,-1231e" filled="f" strokeweight=".27083mm">
                <v:path arrowok="t"/>
              </v:shape>
              <v:shape id="_x0000_s4449" type="#_x0000_t75" style="position:absolute;left:9980;top:-1010;width:32;height:33">
                <v:imagedata r:id="rId814" o:title=""/>
              </v:shape>
            </v:group>
            <v:group id="_x0000_s4446" style="position:absolute;left:9980;top:-1010;width:33;height:33" coordorigin="9980,-1010" coordsize="33,33">
              <v:shape id="_x0000_s4447" style="position:absolute;left:9980;top:-1010;width:33;height:33" coordorigin="9980,-1010" coordsize="33,33" path="m10009,-998r-2,-8l9998,-1010r-7,3l9984,-1004r-4,8l9983,-989r2,8l9994,-977r7,-3l10008,-982r4,-9l10009,-998xe" filled="f" strokeweight=".0975mm">
                <v:path arrowok="t"/>
              </v:shape>
            </v:group>
            <v:group id="_x0000_s4444" style="position:absolute;left:9938;top:-945;width:112;height:43" coordorigin="9938,-945" coordsize="112,43">
              <v:shape id="_x0000_s4445" style="position:absolute;left:9938;top:-945;width:112;height:43" coordorigin="9938,-945" coordsize="112,43" path="m9938,-945r73,31l10030,-908r20,5e" filled="f" strokeweight=".16258mm">
                <v:path arrowok="t"/>
              </v:shape>
            </v:group>
            <v:group id="_x0000_s4442" style="position:absolute;left:9938;top:-927;width:112;height:43" coordorigin="9938,-927" coordsize="112,43">
              <v:shape id="_x0000_s4443" style="position:absolute;left:9938;top:-927;width:112;height:43" coordorigin="9938,-927" coordsize="112,43" path="m9938,-927r73,31l10030,-890r20,5e" filled="f" strokeweight=".16258mm">
                <v:path arrowok="t"/>
              </v:shape>
            </v:group>
            <v:group id="_x0000_s4440" style="position:absolute;left:9938;top:-909;width:112;height:43" coordorigin="9938,-909" coordsize="112,43">
              <v:shape id="_x0000_s4441" style="position:absolute;left:9938;top:-909;width:112;height:43" coordorigin="9938,-909" coordsize="112,43" path="m9938,-909r73,31l10030,-872r20,5e" filled="f" strokeweight=".16258mm">
                <v:path arrowok="t"/>
              </v:shape>
            </v:group>
            <v:group id="_x0000_s4438" style="position:absolute;left:9933;top:-1133;width:141;height:54" coordorigin="9933,-1133" coordsize="141,54">
              <v:shape id="_x0000_s4439" style="position:absolute;left:9933;top:-1133;width:141;height:54" coordorigin="9933,-1133" coordsize="141,54" path="m9939,-1133r-3,l9934,-1132r,1l9933,-1130r,l9934,-1128r1,2l9938,-1125r17,9l10029,-1088r43,9l10074,-1082r-1,-2l10073,-1086r-2,-1l10068,-1087r-20,-4l9989,-1109r-36,-16l9939,-1133xe" fillcolor="black" stroked="f">
                <v:path arrowok="t"/>
              </v:shape>
            </v:group>
            <v:group id="_x0000_s4435" style="position:absolute;left:9933;top:-1133;width:141;height:54" coordorigin="9933,-1133" coordsize="141,54">
              <v:shape id="_x0000_s4437" style="position:absolute;left:9933;top:-1133;width:141;height:54" coordorigin="9933,-1133" coordsize="141,54" path="m9938,-1125r71,31l10072,-1079r2,-3l10073,-1084r,-2l10071,-1087r-3,l10048,-1091r-59,-18l9939,-1133r-3,l9934,-1132r,1l9933,-1130r,l9934,-1128r1,2l9938,-1125xe" filled="f" strokeweight=".09756mm">
                <v:path arrowok="t"/>
              </v:shape>
              <v:shape id="_x0000_s4436" type="#_x0000_t75" style="position:absolute;left:9980;top:-1106;width:35;height:17">
                <v:imagedata r:id="rId815" o:title=""/>
              </v:shape>
            </v:group>
            <v:group id="_x0000_s4432" style="position:absolute;left:9980;top:-1106;width:36;height:17" coordorigin="9980,-1106" coordsize="36,17">
              <v:shape id="_x0000_s4434" style="position:absolute;left:9980;top:-1106;width:36;height:17" coordorigin="9980,-1106" coordsize="36,17" path="m10015,-1090r-14,-14l9983,-1106r-3,10l9996,-1090r8,1l10010,-1089r5,-1xe" filled="f" strokecolor="white" strokeweight=".03794mm">
                <v:path arrowok="t"/>
              </v:shape>
              <v:shape id="_x0000_s4433" type="#_x0000_t75" style="position:absolute;left:9938;top:-1105;width:132;height:70">
                <v:imagedata r:id="rId816" o:title=""/>
              </v:shape>
            </v:group>
            <v:group id="_x0000_s4430" style="position:absolute;left:9938;top:-1093;width:132;height:47" coordorigin="9938,-1093" coordsize="132,47">
              <v:shape id="_x0000_s4431" style="position:absolute;left:9938;top:-1093;width:132;height:47" coordorigin="9938,-1093" coordsize="132,47" path="m9944,-1093r66,35l10070,-1047r-1,-3l10048,-1054r-20,-5l10009,-1065r-19,-7l9971,-1079r-17,-9l9944,-1093xe" fillcolor="black" stroked="f">
                <v:path arrowok="t"/>
              </v:shape>
            </v:group>
            <v:group id="_x0000_s4428" style="position:absolute;left:9938;top:-1105;width:112;height:70" coordorigin="9938,-1105" coordsize="112,70">
              <v:shape id="_x0000_s4429" style="position:absolute;left:9938;top:-1105;width:112;height:70" coordorigin="9938,-1105" coordsize="112,70" path="m9944,-1105r,23l9938,-1077r17,9l9973,-1060r18,7l10010,-1046r20,6l10050,-1035e" filled="f" strokecolor="white" strokeweight=".09753mm">
                <v:path arrowok="t"/>
              </v:shape>
            </v:group>
            <v:group id="_x0000_s4425" style="position:absolute;left:9954;top:-1092;width:117;height:57" coordorigin="9954,-1092" coordsize="117,57">
              <v:shape id="_x0000_s4427" style="position:absolute;left:9954;top:-1092;width:117;height:57" coordorigin="9954,-1092" coordsize="117,57" path="m10070,-1036r,-23l10069,-1054r-21,-4l10028,-1063r-19,-6l9990,-1076r-18,-8l9954,-1092e" filled="f" strokeweight=".09756mm">
                <v:path arrowok="t"/>
              </v:shape>
              <v:shape id="_x0000_s4426" type="#_x0000_t75" style="position:absolute;left:9907;top:-1635;width:508;height:196">
                <v:imagedata r:id="rId817" o:title=""/>
              </v:shape>
            </v:group>
            <v:group id="_x0000_s4422" style="position:absolute;left:9907;top:-1635;width:509;height:196" coordorigin="9907,-1635" coordsize="509,196">
              <v:shape id="_x0000_s4424" style="position:absolute;left:9907;top:-1635;width:509;height:196" coordorigin="9907,-1635" coordsize="509,196" path="m10105,-1439r310,-115l10220,-1635r-311,115l9907,-1514r15,11l9991,-1468r60,18l10093,-1442e" filled="f" strokecolor="white" strokeweight=".09756mm">
                <v:path arrowok="t"/>
              </v:shape>
              <v:shape id="_x0000_s4423" type="#_x0000_t75" style="position:absolute;left:9907;top:-1520;width:197;height:380">
                <v:imagedata r:id="rId818" o:title=""/>
              </v:shape>
            </v:group>
            <v:group id="_x0000_s4419" style="position:absolute;left:9907;top:-1520;width:198;height:381" coordorigin="9907,-1520" coordsize="198,381">
              <v:shape id="_x0000_s4421" style="position:absolute;left:9907;top:-1520;width:198;height:381" coordorigin="9907,-1520" coordsize="198,381" path="m10100,-1441r-63,-12l9978,-1473r-66,-38l9909,-1520r,312l9907,-1212r16,10l9939,-1193r73,31l10074,-1148r21,3l10105,-1139r,-300e" filled="f" strokecolor="white" strokeweight=".09744mm">
                <v:path arrowok="t"/>
              </v:shape>
              <v:shape id="_x0000_s4420" type="#_x0000_t75" style="position:absolute;left:10105;top:-1554;width:311;height:403">
                <v:imagedata r:id="rId819" o:title=""/>
              </v:shape>
            </v:group>
            <v:group id="_x0000_s4417" style="position:absolute;left:10105;top:-1554;width:311;height:404" coordorigin="10105,-1554" coordsize="311,404">
              <v:shape id="_x0000_s4418" style="position:absolute;left:10105;top:-1554;width:311;height:404" coordorigin="10105,-1554" coordsize="311,404" path="m10105,-1439r,288l10415,-1266r,-288l10105,-1439xe" filled="f" strokecolor="white" strokeweight=".09747mm">
                <v:path arrowok="t"/>
              </v:shape>
            </v:group>
            <v:group id="_x0000_s4414" style="position:absolute;left:9907;top:-1635;width:509;height:496" coordorigin="9907,-1635" coordsize="509,496">
              <v:shape id="_x0000_s4416" style="position:absolute;left:9907;top:-1635;width:509;height:496" coordorigin="9907,-1635" coordsize="509,496" path="m10415,-1554r-195,-81l9909,-1520r,312l9907,-1212r67,36l10032,-1157r63,12l10105,-1139r310,-127l10415,-1554e" filled="f" strokeweight=".27083mm">
                <v:path arrowok="t"/>
              </v:shape>
              <v:shape id="_x0000_s4415" type="#_x0000_t75" style="position:absolute;left:9980;top:-1334;width:32;height:33">
                <v:imagedata r:id="rId820" o:title=""/>
              </v:shape>
            </v:group>
            <v:group id="_x0000_s4412" style="position:absolute;left:9980;top:-1334;width:33;height:33" coordorigin="9980,-1334" coordsize="33,33">
              <v:shape id="_x0000_s4413" style="position:absolute;left:9980;top:-1334;width:33;height:33" coordorigin="9980,-1334" coordsize="33,33" path="m10009,-1323r-2,-7l9998,-1334r-7,2l9984,-1329r-4,8l9983,-1313r2,8l9994,-1301r7,-3l10008,-1307r4,-8l10009,-1323xe" filled="f" strokeweight=".0975mm">
                <v:path arrowok="t"/>
              </v:shape>
            </v:group>
            <v:group id="_x0000_s4410" style="position:absolute;left:9938;top:-1270;width:112;height:43" coordorigin="9938,-1270" coordsize="112,43">
              <v:shape id="_x0000_s4411" style="position:absolute;left:9938;top:-1270;width:112;height:43" coordorigin="9938,-1270" coordsize="112,43" path="m9938,-1270r73,32l10030,-1232r20,4e" filled="f" strokeweight=".16258mm">
                <v:path arrowok="t"/>
              </v:shape>
            </v:group>
            <v:group id="_x0000_s4408" style="position:absolute;left:9938;top:-1252;width:112;height:43" coordorigin="9938,-1252" coordsize="112,43">
              <v:shape id="_x0000_s4409" style="position:absolute;left:9938;top:-1252;width:112;height:43" coordorigin="9938,-1252" coordsize="112,43" path="m9938,-1252r73,32l10030,-1214r20,4e" filled="f" strokeweight=".16258mm">
                <v:path arrowok="t"/>
              </v:shape>
            </v:group>
            <v:group id="_x0000_s4406" style="position:absolute;left:9938;top:-1234;width:112;height:43" coordorigin="9938,-1234" coordsize="112,43">
              <v:shape id="_x0000_s4407" style="position:absolute;left:9938;top:-1234;width:112;height:43" coordorigin="9938,-1234" coordsize="112,43" path="m9938,-1234r73,32l10030,-1196r20,5e" filled="f" strokeweight=".16258mm">
                <v:path arrowok="t"/>
              </v:shape>
            </v:group>
            <v:group id="_x0000_s4404" style="position:absolute;left:9933;top:-1457;width:141;height:54" coordorigin="9933,-1457" coordsize="141,54">
              <v:shape id="_x0000_s4405" style="position:absolute;left:9933;top:-1457;width:141;height:54" coordorigin="9933,-1457" coordsize="141,54" path="m9939,-1457r-3,l9934,-1456r,l9933,-1455r,1l9934,-1452r1,2l9938,-1449r17,9l10029,-1412r43,8l10074,-1406r-1,-2l10073,-1410r-2,-1l10068,-1412r-20,-4l9989,-1434r-36,-15l9939,-1457xe" fillcolor="black" stroked="f">
                <v:path arrowok="t"/>
              </v:shape>
            </v:group>
            <v:group id="_x0000_s4401" style="position:absolute;left:9933;top:-1457;width:141;height:54" coordorigin="9933,-1457" coordsize="141,54">
              <v:shape id="_x0000_s4403" style="position:absolute;left:9933;top:-1457;width:141;height:54" coordorigin="9933,-1457" coordsize="141,54" path="m9938,-1449r71,31l10072,-1404r2,-2l10073,-1408r,-2l10071,-1411r-3,-1l10048,-1416r-59,-18l9939,-1457r-3,l9934,-1456r,l9933,-1455r,1l9934,-1452r1,2l9938,-1449xe" filled="f" strokeweight=".09756mm">
                <v:path arrowok="t"/>
              </v:shape>
              <v:shape id="_x0000_s4402" type="#_x0000_t75" style="position:absolute;left:9980;top:-1430;width:35;height:17">
                <v:imagedata r:id="rId821" o:title=""/>
              </v:shape>
            </v:group>
            <v:group id="_x0000_s4398" style="position:absolute;left:9980;top:-1430;width:36;height:17" coordorigin="9980,-1430" coordsize="36,17">
              <v:shape id="_x0000_s4400" style="position:absolute;left:9980;top:-1430;width:36;height:17" coordorigin="9980,-1430" coordsize="36,17" path="m10015,-1414r-14,-14l9983,-1430r-3,10l9996,-1415r8,1l10010,-1414r5,xe" filled="f" strokecolor="white" strokeweight=".03794mm">
                <v:path arrowok="t"/>
              </v:shape>
              <v:shape id="_x0000_s4399" type="#_x0000_t75" style="position:absolute;left:9938;top:-1427;width:132;height:69">
                <v:imagedata r:id="rId822" o:title=""/>
              </v:shape>
            </v:group>
            <v:group id="_x0000_s4396" style="position:absolute;left:9938;top:-1416;width:132;height:47" coordorigin="9938,-1416" coordsize="132,47">
              <v:shape id="_x0000_s4397" style="position:absolute;left:9938;top:-1416;width:132;height:47" coordorigin="9938,-1416" coordsize="132,47" path="m9944,-1416r66,33l10070,-1370r-1,-4l10048,-1378r-20,-6l10009,-1390r-19,-6l9971,-1404r-17,-8l9944,-1416xe" fillcolor="black" stroked="f">
                <v:path arrowok="t"/>
              </v:shape>
            </v:group>
            <v:group id="_x0000_s4394" style="position:absolute;left:9938;top:-1427;width:112;height:68" coordorigin="9938,-1427" coordsize="112,68">
              <v:shape id="_x0000_s4395" style="position:absolute;left:9938;top:-1427;width:112;height:68" coordorigin="9938,-1427" coordsize="112,68" path="m9944,-1427r,23l9938,-1402r17,9l9973,-1385r18,8l10010,-1371r20,6l10050,-1360e" filled="f" strokecolor="white" strokeweight=".09753mm">
                <v:path arrowok="t"/>
              </v:shape>
            </v:group>
            <v:group id="_x0000_s4392" style="position:absolute;left:9954;top:-1416;width:117;height:58" coordorigin="9954,-1416" coordsize="117,58">
              <v:shape id="_x0000_s4393" style="position:absolute;left:9954;top:-1416;width:117;height:58" coordorigin="9954,-1416" coordsize="117,58" path="m10070,-1358r,-23l10069,-1378r-21,-5l10028,-1388r-19,-6l9990,-1401r-18,-7l9954,-1416e" filled="f" strokeweight=".09756mm">
                <v:path arrowok="t"/>
              </v:shape>
            </v:group>
            <v:group id="_x0000_s4390" style="position:absolute;left:6158;top:-2949;width:2;height:139" coordorigin="6158,-2949" coordsize="2,139">
              <v:shape id="_x0000_s4391" style="position:absolute;left:6158;top:-2949;width:2;height:139" coordorigin="6158,-2949" coordsize="0,139" path="m6158,-2810r,-139e" filled="f" strokeweight=".19483mm">
                <v:path arrowok="t"/>
              </v:shape>
            </v:group>
            <v:group id="_x0000_s4388" style="position:absolute;left:6112;top:-2822;width:104;height:150" coordorigin="6112,-2822" coordsize="104,150">
              <v:shape id="_x0000_s4389" style="position:absolute;left:6112;top:-2822;width:104;height:150" coordorigin="6112,-2822" coordsize="104,150" path="m6216,-2822r-104,l6158,-2672r58,-150xe" fillcolor="black" stroked="f">
                <v:path arrowok="t"/>
              </v:shape>
            </v:group>
            <v:group id="_x0000_s4386" style="position:absolute;left:6112;top:-3087;width:104;height:150" coordorigin="6112,-3087" coordsize="104,150">
              <v:shape id="_x0000_s4387" style="position:absolute;left:6112;top:-3087;width:104;height:150" coordorigin="6112,-3087" coordsize="104,150" path="m6158,-3087r-46,150l6216,-2937r-58,-150xe" fillcolor="black" stroked="f">
                <v:path arrowok="t"/>
              </v:shape>
            </v:group>
            <v:group id="_x0000_s4384" style="position:absolute;left:2569;top:-3698;width:1531;height:865" coordorigin="2569,-3698" coordsize="1531,865">
              <v:shape id="_x0000_s4385" style="position:absolute;left:2569;top:-3698;width:1531;height:865" coordorigin="2569,-3698" coordsize="1531,865" path="m2569,-2833r,-865l4099,-3698e" filled="f" strokeweight=".19508mm">
                <v:path arrowok="t"/>
              </v:shape>
            </v:group>
            <v:group id="_x0000_s4382" style="position:absolute;left:2523;top:-2845;width:104;height:139" coordorigin="2523,-2845" coordsize="104,139">
              <v:shape id="_x0000_s4383" style="position:absolute;left:2523;top:-2845;width:104;height:139" coordorigin="2523,-2845" coordsize="104,139" path="m2626,-2845r-103,l2569,-2707r57,-138xe" fillcolor="black" stroked="f">
                <v:path arrowok="t"/>
              </v:shape>
            </v:group>
            <v:group id="_x0000_s4380" style="position:absolute;left:4087;top:-3744;width:139;height:93" coordorigin="4087,-3744" coordsize="139,93">
              <v:shape id="_x0000_s4381" style="position:absolute;left:4087;top:-3744;width:139;height:93" coordorigin="4087,-3744" coordsize="139,93" path="m4087,-3744r,92l4225,-3698r-138,-46xe" fillcolor="black" stroked="f">
                <v:path arrowok="t"/>
              </v:shape>
            </v:group>
            <w10:wrap anchorx="page"/>
          </v:group>
        </w:pict>
      </w:r>
      <w:bookmarkStart w:id="29" w:name="_TOC_250036"/>
      <w:r>
        <w:t>Software</w:t>
      </w:r>
      <w:r>
        <w:rPr>
          <w:spacing w:val="-31"/>
        </w:rPr>
        <w:t xml:space="preserve"> </w:t>
      </w:r>
      <w:r>
        <w:t>Architecture</w:t>
      </w:r>
      <w:bookmarkEnd w:id="29"/>
    </w:p>
    <w:p w:rsidR="00AD0603" w:rsidRDefault="001F32DE">
      <w:pPr>
        <w:pStyle w:val="BodyText"/>
        <w:spacing w:before="235"/>
        <w:ind w:right="131"/>
      </w:pPr>
      <w:r>
        <w:rPr>
          <w:spacing w:val="-1"/>
        </w:rPr>
        <w:t>Appendix</w:t>
      </w:r>
      <w:r>
        <w:rPr>
          <w:spacing w:val="2"/>
        </w:rPr>
        <w:t xml:space="preserve"> </w:t>
      </w:r>
      <w:r>
        <w:t>E</w:t>
      </w:r>
      <w:r>
        <w:rPr>
          <w:spacing w:val="-1"/>
        </w:rPr>
        <w:t xml:space="preserve"> provides information</w:t>
      </w:r>
      <w:r>
        <w:rPr>
          <w:spacing w:val="1"/>
        </w:rPr>
        <w:t xml:space="preserve"> </w:t>
      </w:r>
      <w:r>
        <w:rPr>
          <w:spacing w:val="-1"/>
        </w:rPr>
        <w:t>about</w:t>
      </w:r>
      <w:r>
        <w:t xml:space="preserve"> the</w:t>
      </w:r>
      <w:r>
        <w:rPr>
          <w:spacing w:val="-1"/>
        </w:rPr>
        <w:t xml:space="preserve"> </w:t>
      </w:r>
      <w:r>
        <w:t>software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development</w:t>
      </w:r>
      <w:r>
        <w:t xml:space="preserve"> tools used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rPr>
          <w:spacing w:val="84"/>
        </w:rPr>
        <w:t xml:space="preserve"> </w:t>
      </w:r>
      <w:r>
        <w:rPr>
          <w:spacing w:val="-1"/>
        </w:rPr>
        <w:t>project.</w:t>
      </w:r>
    </w:p>
    <w:p w:rsidR="00AD0603" w:rsidRDefault="001F32DE">
      <w:pPr>
        <w:pStyle w:val="BodyText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Oracle-related</w:t>
      </w:r>
      <w:r>
        <w:t xml:space="preserve"> software</w:t>
      </w:r>
      <w:r>
        <w:rPr>
          <w:spacing w:val="-1"/>
        </w:rPr>
        <w:t xml:space="preserve"> </w:t>
      </w:r>
      <w:r>
        <w:t>is for</w:t>
      </w:r>
      <w:r>
        <w:rPr>
          <w:spacing w:val="-2"/>
        </w:rPr>
        <w:t xml:space="preserve"> </w:t>
      </w:r>
      <w:r>
        <w:t>setting</w:t>
      </w:r>
      <w:r>
        <w:rPr>
          <w:spacing w:val="-2"/>
        </w:rPr>
        <w:t xml:space="preserve"> </w:t>
      </w:r>
      <w:r>
        <w:t>up Oracle</w:t>
      </w:r>
      <w:r>
        <w:rPr>
          <w:spacing w:val="-1"/>
        </w:rPr>
        <w:t xml:space="preserve"> databases</w:t>
      </w:r>
      <w:r>
        <w:t xml:space="preserve"> on the</w:t>
      </w:r>
      <w:r>
        <w:rPr>
          <w:spacing w:val="-1"/>
        </w:rPr>
        <w:t xml:space="preserve"> clustered</w:t>
      </w:r>
      <w:r>
        <w:t xml:space="preserve"> </w:t>
      </w:r>
      <w:r>
        <w:rPr>
          <w:spacing w:val="-1"/>
        </w:rPr>
        <w:t>servers</w:t>
      </w:r>
      <w:r>
        <w:t xml:space="preserve"> </w:t>
      </w:r>
      <w:r>
        <w:rPr>
          <w:spacing w:val="-1"/>
        </w:rPr>
        <w:t>and</w:t>
      </w:r>
      <w:r>
        <w:t xml:space="preserve"> for</w:t>
      </w:r>
      <w:r>
        <w:rPr>
          <w:spacing w:val="71"/>
        </w:rPr>
        <w:t xml:space="preserve"> </w:t>
      </w:r>
      <w:r>
        <w:rPr>
          <w:spacing w:val="-1"/>
        </w:rPr>
        <w:t>handling</w:t>
      </w:r>
      <w:r>
        <w:rPr>
          <w:spacing w:val="-3"/>
        </w:rPr>
        <w:t xml:space="preserve"> </w:t>
      </w:r>
      <w:r>
        <w:t>storage</w:t>
      </w:r>
      <w:r>
        <w:rPr>
          <w:spacing w:val="-1"/>
        </w:rPr>
        <w:t xml:space="preserve"> usage</w:t>
      </w:r>
      <w:r>
        <w:rPr>
          <w:spacing w:val="1"/>
        </w:rPr>
        <w:t xml:space="preserve"> </w:t>
      </w:r>
      <w:r>
        <w:t xml:space="preserve">and </w:t>
      </w:r>
      <w:r>
        <w:rPr>
          <w:spacing w:val="-1"/>
        </w:rPr>
        <w:t>allocation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database, </w:t>
      </w:r>
      <w:r>
        <w:rPr>
          <w:spacing w:val="-1"/>
        </w:rPr>
        <w:t>as</w:t>
      </w:r>
      <w:r>
        <w:t xml:space="preserve"> shown</w:t>
      </w:r>
      <w:r>
        <w:rPr>
          <w:spacing w:val="-1"/>
        </w:rPr>
        <w:t xml:space="preserve"> </w:t>
      </w:r>
      <w:r>
        <w:t>in the following</w:t>
      </w:r>
      <w:r>
        <w:rPr>
          <w:spacing w:val="-3"/>
        </w:rPr>
        <w:t xml:space="preserve"> </w:t>
      </w:r>
      <w:r>
        <w:rPr>
          <w:spacing w:val="-1"/>
        </w:rPr>
        <w:t>figure.</w:t>
      </w:r>
    </w:p>
    <w:p w:rsidR="00AD0603" w:rsidRDefault="001F32DE">
      <w:pPr>
        <w:pStyle w:val="BodyText"/>
        <w:ind w:right="131"/>
      </w:pPr>
      <w:r>
        <w:rPr>
          <w:spacing w:val="-1"/>
        </w:rPr>
        <w:t xml:space="preserve">Oracle </w:t>
      </w:r>
      <w:r>
        <w:t xml:space="preserve">CRS </w:t>
      </w:r>
      <w:r>
        <w:rPr>
          <w:spacing w:val="-1"/>
        </w:rPr>
        <w:t xml:space="preserve">enables </w:t>
      </w:r>
      <w:r>
        <w:t xml:space="preserve">servers to </w:t>
      </w:r>
      <w:r>
        <w:rPr>
          <w:spacing w:val="-1"/>
        </w:rPr>
        <w:t xml:space="preserve">operate together </w:t>
      </w:r>
      <w:r>
        <w:t>in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cluster. Each</w:t>
      </w:r>
      <w:r>
        <w:t xml:space="preserve"> </w:t>
      </w:r>
      <w:r>
        <w:rPr>
          <w:spacing w:val="-1"/>
        </w:rPr>
        <w:t xml:space="preserve">server </w:t>
      </w:r>
      <w:r>
        <w:t>runs a</w:t>
      </w:r>
      <w:r>
        <w:rPr>
          <w:spacing w:val="-1"/>
        </w:rPr>
        <w:t xml:space="preserve"> </w:t>
      </w:r>
      <w:r>
        <w:t>unique</w:t>
      </w:r>
      <w:r>
        <w:rPr>
          <w:spacing w:val="-1"/>
        </w:rPr>
        <w:t xml:space="preserve"> instance </w:t>
      </w:r>
      <w:r>
        <w:t>of</w:t>
      </w:r>
      <w:r>
        <w:rPr>
          <w:spacing w:val="85"/>
        </w:rPr>
        <w:t xml:space="preserve"> </w:t>
      </w:r>
      <w:r>
        <w:t>the</w:t>
      </w:r>
      <w:r>
        <w:rPr>
          <w:spacing w:val="-1"/>
        </w:rPr>
        <w:t xml:space="preserve"> database.</w:t>
      </w:r>
      <w:r>
        <w:rPr>
          <w:spacing w:val="4"/>
        </w:rPr>
        <w:t xml:space="preserve"> </w:t>
      </w:r>
      <w:r>
        <w:rPr>
          <w:spacing w:val="-2"/>
        </w:rPr>
        <w:t>It</w:t>
      </w:r>
      <w:r>
        <w:t xml:space="preserve"> </w:t>
      </w:r>
      <w:r>
        <w:rPr>
          <w:spacing w:val="-1"/>
        </w:rPr>
        <w:t>also</w:t>
      </w:r>
      <w:r>
        <w:t xml:space="preserve"> runs</w:t>
      </w:r>
      <w:r>
        <w:rPr>
          <w:spacing w:val="1"/>
        </w:rPr>
        <w:t xml:space="preserve"> </w:t>
      </w:r>
      <w:r>
        <w:rPr>
          <w:spacing w:val="-1"/>
        </w:rPr>
        <w:t>additional</w:t>
      </w:r>
      <w:r>
        <w:t xml:space="preserve"> </w:t>
      </w:r>
      <w:r>
        <w:rPr>
          <w:spacing w:val="-1"/>
        </w:rPr>
        <w:t xml:space="preserve">processes </w:t>
      </w:r>
      <w:r>
        <w:t>tha</w:t>
      </w:r>
      <w:r>
        <w:t>t</w:t>
      </w:r>
      <w:r>
        <w:rPr>
          <w:spacing w:val="2"/>
        </w:rPr>
        <w:t xml:space="preserve"> </w:t>
      </w:r>
      <w:r>
        <w:rPr>
          <w:spacing w:val="-1"/>
        </w:rPr>
        <w:t>communicate</w:t>
      </w:r>
      <w:r>
        <w:t xml:space="preserve"> with the</w:t>
      </w:r>
      <w:r>
        <w:rPr>
          <w:spacing w:val="-1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rPr>
          <w:spacing w:val="-1"/>
        </w:rPr>
        <w:t>servers</w:t>
      </w:r>
      <w:r>
        <w:t xml:space="preserve"> in the</w:t>
      </w:r>
      <w:r>
        <w:rPr>
          <w:spacing w:val="75"/>
        </w:rPr>
        <w:t xml:space="preserve"> </w:t>
      </w:r>
      <w:r>
        <w:rPr>
          <w:spacing w:val="-1"/>
        </w:rPr>
        <w:t xml:space="preserve">cluster </w:t>
      </w:r>
      <w:r>
        <w:t>so that the</w:t>
      </w:r>
      <w:r>
        <w:rPr>
          <w:spacing w:val="-1"/>
        </w:rPr>
        <w:t xml:space="preserve"> </w:t>
      </w:r>
      <w:r>
        <w:t>separate</w:t>
      </w:r>
      <w:r>
        <w:rPr>
          <w:spacing w:val="-1"/>
        </w:rPr>
        <w:t xml:space="preserve"> servers</w:t>
      </w:r>
      <w:r>
        <w:t xml:space="preserve"> </w:t>
      </w:r>
      <w:r>
        <w:rPr>
          <w:spacing w:val="-1"/>
        </w:rPr>
        <w:t>appear as</w:t>
      </w:r>
      <w:r>
        <w:t xml:space="preserve"> if</w:t>
      </w:r>
      <w:r>
        <w:rPr>
          <w:spacing w:val="-1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server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end</w:t>
      </w:r>
      <w:r>
        <w:t xml:space="preserve"> </w:t>
      </w:r>
      <w:r>
        <w:rPr>
          <w:spacing w:val="-1"/>
        </w:rPr>
        <w:t>users.</w:t>
      </w:r>
    </w:p>
    <w:p w:rsidR="00AD0603" w:rsidRDefault="001F32DE">
      <w:pPr>
        <w:pStyle w:val="BodyText"/>
        <w:ind w:right="247"/>
      </w:pPr>
      <w:r>
        <w:t>Automatic</w:t>
      </w:r>
      <w:r>
        <w:rPr>
          <w:spacing w:val="-1"/>
        </w:rPr>
        <w:t xml:space="preserve"> Storage Management</w:t>
      </w:r>
      <w:r>
        <w:rPr>
          <w:spacing w:val="1"/>
        </w:rPr>
        <w:t xml:space="preserve"> </w:t>
      </w:r>
      <w:r>
        <w:rPr>
          <w:spacing w:val="-1"/>
        </w:rPr>
        <w:t xml:space="preserve">(ASM) </w:t>
      </w:r>
      <w:r>
        <w:t>is a</w:t>
      </w:r>
      <w:r>
        <w:rPr>
          <w:spacing w:val="-1"/>
        </w:rPr>
        <w:t xml:space="preserve"> </w:t>
      </w:r>
      <w:r>
        <w:t>feature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 xml:space="preserve">Oracle Database </w:t>
      </w:r>
      <w:r>
        <w:t>10g/11g</w:t>
      </w:r>
      <w:r>
        <w:rPr>
          <w:spacing w:val="-2"/>
        </w:rPr>
        <w:t xml:space="preserve"> </w:t>
      </w:r>
      <w:r>
        <w:t xml:space="preserve">that </w:t>
      </w:r>
      <w:r>
        <w:rPr>
          <w:spacing w:val="-1"/>
        </w:rPr>
        <w:t>provides</w:t>
      </w:r>
      <w:r>
        <w:rPr>
          <w:spacing w:val="69"/>
        </w:rPr>
        <w:t xml:space="preserve"> </w:t>
      </w:r>
      <w:r>
        <w:t>the</w:t>
      </w:r>
      <w:r>
        <w:rPr>
          <w:spacing w:val="-1"/>
        </w:rPr>
        <w:t xml:space="preserve"> database</w:t>
      </w:r>
      <w:r>
        <w:rPr>
          <w:spacing w:val="1"/>
        </w:rPr>
        <w:t xml:space="preserve"> </w:t>
      </w:r>
      <w:r>
        <w:rPr>
          <w:spacing w:val="-1"/>
        </w:rPr>
        <w:t>administrator</w:t>
      </w:r>
      <w:r>
        <w:t xml:space="preserve"> with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simple</w:t>
      </w:r>
      <w:r>
        <w:rPr>
          <w:spacing w:val="-1"/>
        </w:rPr>
        <w:t xml:space="preserve"> storage management</w:t>
      </w:r>
      <w:r>
        <w:t xml:space="preserve"> </w:t>
      </w:r>
      <w:r>
        <w:rPr>
          <w:spacing w:val="-1"/>
        </w:rPr>
        <w:t xml:space="preserve">interface </w:t>
      </w:r>
      <w:r>
        <w:t>that</w:t>
      </w:r>
      <w:r>
        <w:rPr>
          <w:spacing w:val="2"/>
        </w:rPr>
        <w:t xml:space="preserve"> </w:t>
      </w:r>
      <w:r>
        <w:t xml:space="preserve">is </w:t>
      </w:r>
      <w:r>
        <w:rPr>
          <w:spacing w:val="-1"/>
        </w:rPr>
        <w:t>consistent</w:t>
      </w:r>
      <w:r>
        <w:rPr>
          <w:spacing w:val="1"/>
        </w:rPr>
        <w:t xml:space="preserve"> </w:t>
      </w:r>
      <w:r>
        <w:rPr>
          <w:spacing w:val="-1"/>
        </w:rPr>
        <w:t>across</w:t>
      </w:r>
      <w:r>
        <w:rPr>
          <w:spacing w:val="99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server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storage </w:t>
      </w:r>
      <w:r>
        <w:t>platforms.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a</w:t>
      </w:r>
      <w:r>
        <w:rPr>
          <w:spacing w:val="-1"/>
        </w:rPr>
        <w:t xml:space="preserve"> </w:t>
      </w:r>
      <w:r>
        <w:t>vertically</w:t>
      </w:r>
      <w:r>
        <w:rPr>
          <w:spacing w:val="-5"/>
        </w:rPr>
        <w:t xml:space="preserve"> </w:t>
      </w:r>
      <w:r>
        <w:rPr>
          <w:spacing w:val="-1"/>
        </w:rPr>
        <w:t>integrated</w:t>
      </w:r>
      <w:r>
        <w:t xml:space="preserve"> file</w:t>
      </w:r>
      <w:r>
        <w:rPr>
          <w:spacing w:val="-1"/>
        </w:rPr>
        <w:t xml:space="preserve"> system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volume</w:t>
      </w:r>
      <w:r>
        <w:rPr>
          <w:spacing w:val="-1"/>
        </w:rPr>
        <w:t xml:space="preserve"> manager</w:t>
      </w:r>
      <w:r>
        <w:rPr>
          <w:spacing w:val="2"/>
        </w:rPr>
        <w:t xml:space="preserve"> </w:t>
      </w:r>
      <w:r>
        <w:t>for</w:t>
      </w:r>
      <w:r>
        <w:rPr>
          <w:spacing w:val="73"/>
        </w:rPr>
        <w:t xml:space="preserve"> </w:t>
      </w:r>
      <w:r>
        <w:rPr>
          <w:spacing w:val="-1"/>
        </w:rPr>
        <w:t xml:space="preserve">Oracle </w:t>
      </w:r>
      <w:r>
        <w:t>database</w:t>
      </w:r>
      <w:r>
        <w:rPr>
          <w:spacing w:val="-1"/>
        </w:rPr>
        <w:t xml:space="preserve"> </w:t>
      </w:r>
      <w:r>
        <w:t>files,</w:t>
      </w:r>
      <w:r>
        <w:rPr>
          <w:spacing w:val="-1"/>
        </w:rPr>
        <w:t xml:space="preserve"> </w:t>
      </w:r>
      <w:r>
        <w:t>ASM</w:t>
      </w:r>
      <w:r>
        <w:rPr>
          <w:spacing w:val="1"/>
        </w:rPr>
        <w:t xml:space="preserve"> </w:t>
      </w:r>
      <w:r>
        <w:rPr>
          <w:spacing w:val="-1"/>
        </w:rPr>
        <w:t xml:space="preserve">provides </w:t>
      </w:r>
      <w:r>
        <w:t>the</w:t>
      </w:r>
      <w:r>
        <w:rPr>
          <w:spacing w:val="-1"/>
        </w:rPr>
        <w:t xml:space="preserve"> performance </w:t>
      </w:r>
      <w:r>
        <w:t>of</w:t>
      </w:r>
      <w:r>
        <w:rPr>
          <w:spacing w:val="-1"/>
        </w:rPr>
        <w:t xml:space="preserve"> asynchronous</w:t>
      </w:r>
      <w:r>
        <w:rPr>
          <w:spacing w:val="2"/>
        </w:rPr>
        <w:t xml:space="preserve"> </w:t>
      </w:r>
      <w:r>
        <w:rPr>
          <w:spacing w:val="-2"/>
        </w:rPr>
        <w:t>I/O</w:t>
      </w:r>
      <w:r>
        <w:rPr>
          <w:spacing w:val="2"/>
        </w:rPr>
        <w:t xml:space="preserve"> </w:t>
      </w:r>
      <w:r>
        <w:t xml:space="preserve">with </w:t>
      </w:r>
      <w:r>
        <w:t>the</w:t>
      </w:r>
      <w:r>
        <w:rPr>
          <w:spacing w:val="-1"/>
        </w:rPr>
        <w:t xml:space="preserve"> </w:t>
      </w:r>
      <w:r>
        <w:t>easy</w:t>
      </w:r>
    </w:p>
    <w:p w:rsidR="00AD0603" w:rsidRDefault="00AD0603">
      <w:pPr>
        <w:sectPr w:rsidR="00AD0603">
          <w:type w:val="continuous"/>
          <w:pgSz w:w="12240" w:h="20160"/>
          <w:pgMar w:top="1500" w:right="1320" w:bottom="280" w:left="1340" w:header="720" w:footer="720" w:gutter="0"/>
          <w:cols w:space="720"/>
        </w:sectPr>
      </w:pPr>
    </w:p>
    <w:p w:rsidR="00AD0603" w:rsidRDefault="001F32DE">
      <w:pPr>
        <w:pStyle w:val="BodyText"/>
        <w:spacing w:before="52"/>
        <w:ind w:right="131"/>
      </w:pPr>
      <w:r>
        <w:rPr>
          <w:spacing w:val="-1"/>
        </w:rPr>
        <w:t>management</w:t>
      </w:r>
      <w:r>
        <w:t xml:space="preserve"> of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file</w:t>
      </w:r>
      <w:r>
        <w:rPr>
          <w:spacing w:val="-1"/>
        </w:rPr>
        <w:t xml:space="preserve"> </w:t>
      </w:r>
      <w:r>
        <w:t>system.</w:t>
      </w:r>
      <w:r>
        <w:rPr>
          <w:spacing w:val="1"/>
        </w:rPr>
        <w:t xml:space="preserve"> </w:t>
      </w:r>
      <w:r>
        <w:t xml:space="preserve">ASM </w:t>
      </w:r>
      <w:r>
        <w:rPr>
          <w:spacing w:val="-1"/>
        </w:rPr>
        <w:t xml:space="preserve">provides </w:t>
      </w:r>
      <w:r>
        <w:t xml:space="preserve">capabilities that </w:t>
      </w:r>
      <w:r>
        <w:rPr>
          <w:spacing w:val="-1"/>
        </w:rPr>
        <w:t xml:space="preserve">save </w:t>
      </w:r>
      <w:r>
        <w:t>the</w:t>
      </w:r>
      <w:r>
        <w:rPr>
          <w:spacing w:val="-1"/>
        </w:rPr>
        <w:t xml:space="preserve"> </w:t>
      </w:r>
      <w:r>
        <w:t>DBAs time</w:t>
      </w:r>
      <w:r>
        <w:rPr>
          <w:spacing w:val="-1"/>
        </w:rPr>
        <w:t xml:space="preserve"> and</w:t>
      </w:r>
      <w:r>
        <w:t xml:space="preserve"> </w:t>
      </w:r>
      <w:r>
        <w:rPr>
          <w:spacing w:val="-1"/>
        </w:rPr>
        <w:t>provide</w:t>
      </w:r>
      <w:r>
        <w:rPr>
          <w:spacing w:val="50"/>
        </w:rPr>
        <w:t xml:space="preserve"> </w:t>
      </w:r>
      <w:r>
        <w:t>flexibility</w:t>
      </w:r>
      <w:r>
        <w:rPr>
          <w:spacing w:val="-7"/>
        </w:rPr>
        <w:t xml:space="preserve"> </w:t>
      </w:r>
      <w:r>
        <w:t xml:space="preserve">to </w:t>
      </w:r>
      <w:r>
        <w:rPr>
          <w:spacing w:val="-1"/>
        </w:rPr>
        <w:t>manage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dynamic</w:t>
      </w:r>
      <w:r>
        <w:t xml:space="preserve"> database</w:t>
      </w:r>
      <w:r>
        <w:rPr>
          <w:spacing w:val="-1"/>
        </w:rPr>
        <w:t xml:space="preserve"> </w:t>
      </w:r>
      <w:r>
        <w:t xml:space="preserve">environment with </w:t>
      </w:r>
      <w:r>
        <w:rPr>
          <w:spacing w:val="-1"/>
        </w:rPr>
        <w:t>increased</w:t>
      </w:r>
      <w:r>
        <w:rPr>
          <w:spacing w:val="2"/>
        </w:rPr>
        <w:t xml:space="preserve"> </w:t>
      </w:r>
      <w:r>
        <w:rPr>
          <w:spacing w:val="-1"/>
        </w:rPr>
        <w:t>efficiency.</w:t>
      </w:r>
    </w:p>
    <w:p w:rsidR="00AD0603" w:rsidRDefault="001F32DE">
      <w:pPr>
        <w:pStyle w:val="BodyText"/>
        <w:ind w:right="323"/>
      </w:pPr>
      <w:r>
        <w:rPr>
          <w:spacing w:val="-1"/>
        </w:rPr>
        <w:t xml:space="preserve">Oracle </w:t>
      </w:r>
      <w:r>
        <w:t>RAC is the</w:t>
      </w:r>
      <w:r>
        <w:rPr>
          <w:spacing w:val="-1"/>
        </w:rPr>
        <w:t xml:space="preserve"> </w:t>
      </w:r>
      <w:r>
        <w:t xml:space="preserve">relational </w:t>
      </w:r>
      <w:r>
        <w:rPr>
          <w:spacing w:val="-1"/>
        </w:rPr>
        <w:t xml:space="preserve">database </w:t>
      </w:r>
      <w:r>
        <w:t>management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 xml:space="preserve">(RDBMS) </w:t>
      </w:r>
      <w:r>
        <w:t>software</w:t>
      </w:r>
      <w:r>
        <w:rPr>
          <w:spacing w:val="-2"/>
        </w:rPr>
        <w:t xml:space="preserve"> </w:t>
      </w:r>
      <w:r>
        <w:t>responsible for</w:t>
      </w:r>
      <w:r>
        <w:rPr>
          <w:spacing w:val="35"/>
        </w:rPr>
        <w:t xml:space="preserve"> </w:t>
      </w:r>
      <w:r>
        <w:t>storing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retrieving</w:t>
      </w:r>
      <w:r>
        <w:rPr>
          <w:spacing w:val="-3"/>
        </w:rP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data.</w:t>
      </w:r>
      <w:r>
        <w:rPr>
          <w:spacing w:val="1"/>
        </w:rPr>
        <w:t xml:space="preserve"> </w:t>
      </w:r>
      <w:r>
        <w:rPr>
          <w:spacing w:val="-2"/>
        </w:rPr>
        <w:t>It</w:t>
      </w:r>
      <w:r>
        <w:t xml:space="preserve"> is a</w:t>
      </w:r>
      <w:r>
        <w:rPr>
          <w:spacing w:val="-1"/>
        </w:rPr>
        <w:t xml:space="preserve"> clustered</w:t>
      </w:r>
      <w:r>
        <w:t xml:space="preserve"> </w:t>
      </w:r>
      <w:r>
        <w:rPr>
          <w:spacing w:val="-1"/>
        </w:rPr>
        <w:t>implementation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database </w:t>
      </w:r>
      <w:r>
        <w:t>with a</w:t>
      </w:r>
      <w:r>
        <w:rPr>
          <w:spacing w:val="109"/>
        </w:rPr>
        <w:t xml:space="preserve"> </w:t>
      </w:r>
      <w:r>
        <w:rPr>
          <w:spacing w:val="-1"/>
        </w:rPr>
        <w:t xml:space="preserve">shared </w:t>
      </w:r>
      <w:r>
        <w:t>cache</w:t>
      </w:r>
      <w:r>
        <w:rPr>
          <w:spacing w:val="-1"/>
        </w:rPr>
        <w:t xml:space="preserve"> architecture</w:t>
      </w:r>
      <w:r>
        <w:rPr>
          <w:spacing w:val="1"/>
        </w:rPr>
        <w:t xml:space="preserve"> </w:t>
      </w:r>
      <w:r>
        <w:t xml:space="preserve">that </w:t>
      </w:r>
      <w:r>
        <w:rPr>
          <w:spacing w:val="-1"/>
        </w:rPr>
        <w:t xml:space="preserve">overcomes </w:t>
      </w:r>
      <w:r>
        <w:t>the</w:t>
      </w:r>
      <w:r>
        <w:rPr>
          <w:spacing w:val="-1"/>
        </w:rPr>
        <w:t xml:space="preserve"> </w:t>
      </w:r>
      <w:r>
        <w:t>limitations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traditional</w:t>
      </w:r>
      <w:r>
        <w:t xml:space="preserve"> </w:t>
      </w:r>
      <w:r>
        <w:rPr>
          <w:spacing w:val="-1"/>
        </w:rPr>
        <w:t>shared-nothing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85"/>
        </w:rPr>
        <w:t xml:space="preserve"> </w:t>
      </w:r>
      <w:r>
        <w:rPr>
          <w:spacing w:val="-1"/>
        </w:rPr>
        <w:t>shared-disk</w:t>
      </w:r>
      <w:r>
        <w:t xml:space="preserve"> </w:t>
      </w:r>
      <w:r>
        <w:rPr>
          <w:spacing w:val="-1"/>
        </w:rPr>
        <w:t>approaches</w:t>
      </w:r>
      <w:r>
        <w:t xml:space="preserve"> </w:t>
      </w:r>
      <w:r>
        <w:rPr>
          <w:spacing w:val="1"/>
        </w:rPr>
        <w:t>to</w:t>
      </w:r>
      <w:r>
        <w:t xml:space="preserve"> </w:t>
      </w:r>
      <w:r>
        <w:rPr>
          <w:spacing w:val="-1"/>
        </w:rPr>
        <w:t>provide</w:t>
      </w:r>
      <w:r>
        <w:t xml:space="preserve"> h</w:t>
      </w:r>
      <w:r>
        <w:t>ighly</w:t>
      </w:r>
      <w:r>
        <w:rPr>
          <w:spacing w:val="-5"/>
        </w:rPr>
        <w:t xml:space="preserve"> </w:t>
      </w:r>
      <w:r>
        <w:t>scalable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available</w:t>
      </w:r>
      <w:r>
        <w:t xml:space="preserve"> database</w:t>
      </w:r>
      <w:r>
        <w:rPr>
          <w:spacing w:val="-1"/>
        </w:rPr>
        <w:t xml:space="preserve"> </w:t>
      </w:r>
      <w:r>
        <w:t>solutions</w:t>
      </w:r>
      <w:r>
        <w:rPr>
          <w:spacing w:val="1"/>
        </w:rPr>
        <w:t xml:space="preserve"> </w:t>
      </w:r>
      <w:r>
        <w:t>for</w:t>
      </w:r>
      <w:r>
        <w:rPr>
          <w:spacing w:val="-1"/>
        </w:rPr>
        <w:t xml:space="preserve"> business</w:t>
      </w:r>
      <w:r>
        <w:rPr>
          <w:spacing w:val="85"/>
        </w:rPr>
        <w:t xml:space="preserve"> </w:t>
      </w:r>
      <w:r>
        <w:rPr>
          <w:spacing w:val="-1"/>
        </w:rPr>
        <w:t>applications.</w:t>
      </w:r>
      <w:r>
        <w:t xml:space="preserve"> </w:t>
      </w:r>
      <w:r>
        <w:rPr>
          <w:spacing w:val="-1"/>
        </w:rPr>
        <w:t xml:space="preserve">Oracle </w:t>
      </w:r>
      <w:r>
        <w:t>RAC</w:t>
      </w:r>
      <w:r>
        <w:rPr>
          <w:spacing w:val="1"/>
        </w:rPr>
        <w:t xml:space="preserve"> </w:t>
      </w:r>
      <w:r>
        <w:t>is a</w:t>
      </w:r>
      <w:r>
        <w:rPr>
          <w:spacing w:val="-1"/>
        </w:rPr>
        <w:t xml:space="preserve"> </w:t>
      </w:r>
      <w:r>
        <w:t>key</w:t>
      </w:r>
      <w:r>
        <w:rPr>
          <w:spacing w:val="-3"/>
        </w:rPr>
        <w:t xml:space="preserve"> </w:t>
      </w:r>
      <w:r>
        <w:rPr>
          <w:spacing w:val="-1"/>
        </w:rPr>
        <w:t>component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Oracle</w:t>
      </w:r>
      <w:r>
        <w:rPr>
          <w:spacing w:val="1"/>
        </w:rPr>
        <w:t xml:space="preserve"> </w:t>
      </w:r>
      <w:r>
        <w:rPr>
          <w:spacing w:val="-1"/>
        </w:rPr>
        <w:t>enterprise</w:t>
      </w:r>
      <w:r>
        <w:rPr>
          <w:spacing w:val="2"/>
        </w:rPr>
        <w:t xml:space="preserve"> </w:t>
      </w:r>
      <w:r>
        <w:rPr>
          <w:spacing w:val="-1"/>
        </w:rPr>
        <w:t>grid architecture.</w:t>
      </w:r>
    </w:p>
    <w:p w:rsidR="00AD0603" w:rsidRDefault="001F32DE">
      <w:pPr>
        <w:pStyle w:val="BodyText"/>
        <w:ind w:right="131"/>
      </w:pPr>
      <w:r>
        <w:rPr>
          <w:spacing w:val="-1"/>
        </w:rPr>
        <w:t xml:space="preserve">TOAD </w:t>
      </w:r>
      <w:r>
        <w:t xml:space="preserve">for </w:t>
      </w:r>
      <w:r>
        <w:rPr>
          <w:spacing w:val="-1"/>
        </w:rPr>
        <w:t>Oracle and</w:t>
      </w:r>
      <w:r>
        <w:t xml:space="preserve"> TOAD </w:t>
      </w:r>
      <w:r>
        <w:rPr>
          <w:spacing w:val="-1"/>
        </w:rPr>
        <w:t xml:space="preserve">Data </w:t>
      </w:r>
      <w:r>
        <w:t>Modeler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database development</w:t>
      </w:r>
      <w:r>
        <w:t xml:space="preserve"> tools for</w:t>
      </w:r>
      <w:r>
        <w:rPr>
          <w:spacing w:val="-2"/>
        </w:rPr>
        <w:t xml:space="preserve"> </w:t>
      </w:r>
      <w:r>
        <w:t>coding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67"/>
        </w:rPr>
        <w:t xml:space="preserve"> </w:t>
      </w:r>
      <w:r>
        <w:rPr>
          <w:spacing w:val="-1"/>
        </w:rPr>
        <w:t>modeling.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9: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DB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Software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Architecture</w:t>
      </w:r>
      <w:r>
        <w:rPr>
          <w:rFonts w:ascii="Times New Roman"/>
          <w:b/>
          <w:spacing w:val="2"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AD0603" w:rsidRDefault="00AD0603">
      <w:pPr>
        <w:spacing w:before="2"/>
        <w:rPr>
          <w:rFonts w:ascii="Times New Roman" w:eastAsia="Times New Roman" w:hAnsi="Times New Roman" w:cs="Times New Roman"/>
          <w:b/>
          <w:bCs/>
          <w:sz w:val="13"/>
          <w:szCs w:val="13"/>
        </w:rPr>
      </w:pPr>
    </w:p>
    <w:p w:rsidR="00AD0603" w:rsidRDefault="001F32DE">
      <w:pPr>
        <w:spacing w:line="200" w:lineRule="atLeast"/>
        <w:ind w:left="13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854" style="width:310.6pt;height:458.65pt;mso-position-horizontal-relative:char;mso-position-vertical-relative:line" coordsize="6212,9173">
            <v:group id="_x0000_s4377" style="position:absolute;width:6212;height:5161" coordsize="6212,5161">
              <v:shape id="_x0000_s4378" style="position:absolute;width:6212;height:5161" coordsize="6212,5161" path="m,5161r6212,l6212,,,,,5161xe" fillcolor="#f90" stroked="f">
                <v:path arrowok="t"/>
              </v:shape>
            </v:group>
            <v:group id="_x0000_s4374" style="position:absolute;left:1113;top:1402;width:719;height:467" coordorigin="1113,1402" coordsize="719,467">
              <v:shape id="_x0000_s4376" style="position:absolute;left:1113;top:1402;width:719;height:467" coordorigin="1113,1402" coordsize="719,467" path="m1670,1402r-557,462l1324,1864r6,4l1404,1867r73,-10l1548,1840r69,-24l1682,1784r60,-38l1793,1701r33,-68l1831,1597r,-18l1811,1508r-50,-60l1707,1416r-36,-12l1670,1402xe" fillcolor="red" stroked="f">
                <v:path arrowok="t"/>
              </v:shape>
              <v:shape id="_x0000_s4375" type="#_x0000_t75" style="position:absolute;left:722;top:433;width:1023;height:567">
                <v:imagedata r:id="rId823" o:title=""/>
              </v:shape>
            </v:group>
            <v:group id="_x0000_s4371" style="position:absolute;left:722;top:433;width:1023;height:567" coordorigin="722,433" coordsize="1023,567">
              <v:shape id="_x0000_s4373" style="position:absolute;left:722;top:433;width:1023;height:567" coordorigin="722,433" coordsize="1023,567" path="m1113,999l1745,641,1354,433,722,776r7,6l744,798r48,46l845,885r57,35l962,950r63,24l1090,992r23,5e" filled="f" strokecolor="white" strokeweight=".1265mm">
                <v:path arrowok="t"/>
              </v:shape>
              <v:shape id="_x0000_s4372" type="#_x0000_t75" style="position:absolute;left:722;top:776;width:391;height:1093">
                <v:imagedata r:id="rId824" o:title=""/>
              </v:shape>
            </v:group>
            <v:group id="_x0000_s4368" style="position:absolute;left:722;top:776;width:392;height:1093" coordorigin="722,776" coordsize="392,1093">
              <v:shape id="_x0000_s4370" style="position:absolute;left:722;top:776;width:392;height:1093" coordorigin="722,776" coordsize="392,1093" path="m1113,997r-67,-16l982,959,921,931,863,897,809,858,760,813,729,781r-7,-5l722,1670r7,l744,1685r49,44l846,1767r57,33l963,1828r63,21l1091,1864r22,4l1113,1864r,-865e" filled="f" strokecolor="white" strokeweight=".1272mm">
                <v:path arrowok="t"/>
              </v:shape>
              <v:shape id="_x0000_s4369" type="#_x0000_t75" style="position:absolute;left:1113;top:641;width:632;height:1223">
                <v:imagedata r:id="rId825" o:title=""/>
              </v:shape>
            </v:group>
            <v:group id="_x0000_s4366" style="position:absolute;left:1113;top:641;width:632;height:1224" coordorigin="1113,641" coordsize="632,1224">
              <v:shape id="_x0000_s4367" style="position:absolute;left:1113;top:641;width:632;height:1224" coordorigin="1113,641" coordsize="632,1224" path="m1113,999r,865l1745,1521r,-880l1113,999xe" filled="f" strokecolor="white" strokeweight=".1271mm">
                <v:path arrowok="t"/>
              </v:shape>
            </v:group>
            <v:group id="_x0000_s4363" style="position:absolute;left:722;top:433;width:1023;height:1436" coordorigin="722,433" coordsize="1023,1436">
              <v:shape id="_x0000_s4365" style="position:absolute;left:722;top:433;width:1023;height:1436" coordorigin="722,433" coordsize="1023,1436" path="m1745,641l1354,433,722,776r,894l729,1670r15,15l793,1729r53,38l903,1800r60,28l1026,1849r65,15l1113,1868r,-4l1745,1521r,-880e" filled="f" strokeweight=".35275mm">
                <v:path arrowok="t"/>
              </v:shape>
              <v:shape id="_x0000_s4364" type="#_x0000_t75" style="position:absolute;left:876;top:1321;width:61;height:77">
                <v:imagedata r:id="rId826" o:title=""/>
              </v:shape>
            </v:group>
            <v:group id="_x0000_s4361" style="position:absolute;left:876;top:1321;width:61;height:78" coordorigin="876,1321" coordsize="61,78">
              <v:shape id="_x0000_s4362" style="position:absolute;left:876;top:1321;width:61;height:78" coordorigin="876,1321" coordsize="61,78" path="m933,1349r-11,-18l906,1321r-21,9l876,1346r,18l888,1385r14,12l918,1398r13,-11l936,1368r-3,-19xe" filled="f" strokeweight=".1269mm">
                <v:path arrowok="t"/>
              </v:shape>
            </v:group>
            <v:group id="_x0000_s4359" style="position:absolute;left:791;top:1500;width:248;height:133" coordorigin="791,1500" coordsize="248,133">
              <v:shape id="_x0000_s4360" style="position:absolute;left:791;top:1500;width:248;height:133" coordorigin="791,1500" coordsize="248,133" path="m791,1500r49,38l891,1570r54,28l1019,1627r19,6e" filled="f" strokeweight=".21086mm">
                <v:path arrowok="t"/>
              </v:shape>
            </v:group>
            <v:group id="_x0000_s4357" style="position:absolute;left:791;top:1553;width:248;height:133" coordorigin="791,1553" coordsize="248,133">
              <v:shape id="_x0000_s4358" style="position:absolute;left:791;top:1553;width:248;height:133" coordorigin="791,1553" coordsize="248,133" path="m791,1553r49,38l891,1623r54,28l1019,1680r19,6e" filled="f" strokeweight=".21086mm">
                <v:path arrowok="t"/>
              </v:shape>
            </v:group>
            <v:group id="_x0000_s4355" style="position:absolute;left:791;top:1606;width:248;height:133" coordorigin="791,1606" coordsize="248,133">
              <v:shape id="_x0000_s4356" style="position:absolute;left:791;top:1606;width:248;height:133" coordorigin="791,1606" coordsize="248,133" path="m791,1606r49,38l891,1677r54,27l1019,1733r19,6e" filled="f" strokeweight=".21086mm">
                <v:path arrowok="t"/>
              </v:shape>
            </v:group>
            <v:group id="_x0000_s4353" style="position:absolute;left:780;top:949;width:281;height:159" coordorigin="780,949" coordsize="281,159">
              <v:shape id="_x0000_s4354" style="position:absolute;left:780;top:949;width:281;height:159" coordorigin="780,949" coordsize="281,159" path="m792,949r-6,l781,954r-1,2l781,959r,5l785,969r5,3l805,985r49,36l906,1051r54,27l1017,1099r39,8l1061,1100r-3,-12l1054,1085r-5,-2l1029,1078r-57,-20l917,1033r-52,-30l815,968,800,956r-8,-7xe" fillcolor="red" stroked="f">
                <v:path arrowok="t"/>
              </v:shape>
            </v:group>
            <v:group id="_x0000_s4350" style="position:absolute;left:780;top:949;width:281;height:159" coordorigin="780,949" coordsize="281,159">
              <v:shape id="_x0000_s4352" style="position:absolute;left:780;top:949;width:281;height:159" coordorigin="780,949" coordsize="281,159" path="m790,972r47,37l888,1042r54,27l998,1092r58,15l1061,1100r-2,-7l1058,1088r-4,-3l1049,1083r-20,-5l972,1058r-55,-25l865,1003,815,968,792,949r-6,l783,952r-2,2l780,956r1,3l781,964r4,5l790,972xe" filled="f" strokeweight=".1265mm">
                <v:path arrowok="t"/>
              </v:shape>
              <v:shape id="_x0000_s4351" type="#_x0000_t75" style="position:absolute;left:869;top:1026;width:74;height:50">
                <v:imagedata r:id="rId827" o:title=""/>
              </v:shape>
            </v:group>
            <v:group id="_x0000_s4347" style="position:absolute;left:869;top:1026;width:74;height:51" coordorigin="869,1026" coordsize="74,51">
              <v:shape id="_x0000_s4349" style="position:absolute;left:869;top:1026;width:74;height:51" coordorigin="869,1026" coordsize="74,51" path="m943,1076r-10,-21l921,1040r-14,-10l892,1026r-15,3l869,1045r3,13l883,1068r19,6l925,1077r17,-1l943,1076xe" filled="f" strokecolor="white" strokeweight=".04925mm">
                <v:path arrowok="t"/>
              </v:shape>
              <v:shape id="_x0000_s4348" type="#_x0000_t75" style="position:absolute;left:791;top:1044;width:262;height:209">
                <v:imagedata r:id="rId828" o:title=""/>
              </v:shape>
            </v:group>
            <v:group id="_x0000_s4344" style="position:absolute;left:791;top:1059;width:262;height:150" coordorigin="791,1059" coordsize="262,150">
              <v:shape id="_x0000_s4346" style="position:absolute;left:791;top:1059;width:262;height:150" coordorigin="791,1059" coordsize="262,150" path="m797,1059r,15l791,1076r15,13l855,1124r52,31l961,1181r57,21l1053,1208r,-14l1050,1194r-19,-6l974,1168r-55,-26l866,1113r-49,-34l801,1066r-4,-7xe" fillcolor="red" stroked="f">
                <v:path arrowok="t"/>
              </v:shape>
              <v:shape id="_x0000_s4345" style="position:absolute;left:791;top:1059;width:262;height:150" coordorigin="791,1059" coordsize="262,150" path="m1053,1193r-3,1l1053,1194r,-1xe" fillcolor="red" stroked="f">
                <v:path arrowok="t"/>
              </v:shape>
            </v:group>
            <v:group id="_x0000_s4342" style="position:absolute;left:791;top:1044;width:247;height:201" coordorigin="791,1044" coordsize="247,201">
              <v:shape id="_x0000_s4343" style="position:absolute;left:791;top:1044;width:247;height:201" coordorigin="791,1044" coordsize="247,201" path="m797,1044r,75l791,1113r16,12l823,1137r50,34l925,1200r56,25l1019,1239r19,6e" filled="f" strokecolor="white" strokeweight=".1267mm">
                <v:path arrowok="t"/>
              </v:shape>
            </v:group>
            <v:group id="_x0000_s4340" style="position:absolute;left:801;top:1054;width:252;height:199" coordorigin="801,1054" coordsize="252,199">
              <v:shape id="_x0000_s4341" style="position:absolute;left:801;top:1054;width:252;height:199" coordorigin="801,1054" coordsize="252,199" path="m1053,1253r,-75l1050,1182r-19,-6l974,1155r-55,-25l867,1100r-50,-34l801,1054e" filled="f" strokeweight=".1267mm">
                <v:path arrowok="t"/>
              </v:shape>
            </v:group>
            <v:group id="_x0000_s4336" style="position:absolute;left:1410;top:1698;width:261;height:186" coordorigin="1410,1698" coordsize="261,186">
              <v:shape id="_x0000_s4339" style="position:absolute;left:1410;top:1698;width:261;height:186" coordorigin="1410,1698" coordsize="261,186" path="m1594,1698r-6,l1594,1700r-177,162l1485,1881r19,2l1524,1883r81,-21l1653,1822r17,-54l1666,1748r-61,-49l1599,1698r-5,xe" fillcolor="red" stroked="f">
                <v:path arrowok="t"/>
              </v:shape>
              <v:shape id="_x0000_s4338" style="position:absolute;left:1410;top:1698;width:261;height:186" coordorigin="1410,1698" coordsize="261,186" path="m1410,1859r4,5l1417,1862r-7,-3xe" fillcolor="red" stroked="f">
                <v:path arrowok="t"/>
              </v:shape>
              <v:shape id="_x0000_s4337" type="#_x0000_t75" style="position:absolute;left:1244;top:1384;width:347;height:161">
                <v:imagedata r:id="rId829" o:title=""/>
              </v:shape>
            </v:group>
            <v:group id="_x0000_s4333" style="position:absolute;left:1244;top:1384;width:347;height:161" coordorigin="1244,1384" coordsize="347,161">
              <v:shape id="_x0000_s4335" style="position:absolute;left:1244;top:1384;width:347;height:161" coordorigin="1244,1384" coordsize="347,161" path="m1591,1464r-36,-50l1490,1390r-55,-6l1403,1384r-81,14l1267,1424r-23,35l1247,1474r51,48l1369,1542r28,2l1429,1543r82,-13l1567,1505r24,-41xe" filled="f" strokecolor="#4e8ec2" strokeweight=".25294mm">
                <v:path arrowok="t"/>
              </v:shape>
              <v:shape id="_x0000_s4334" type="#_x0000_t75" style="position:absolute;left:1244;top:1462;width:350;height:396">
                <v:imagedata r:id="rId830" o:title=""/>
              </v:shape>
            </v:group>
            <v:group id="_x0000_s4331" style="position:absolute;left:1244;top:1462;width:351;height:396" coordorigin="1244,1462" coordsize="351,396">
              <v:shape id="_x0000_s4332" style="position:absolute;left:1244;top:1462;width:351;height:396" coordorigin="1244,1462" coordsize="351,396" path="m1248,1462r,313l1244,1779r3,14l1300,1837r71,18l1399,1858r32,-2l1511,1843r66,-35l1590,1785r4,-10l1594,1462r-3,2l1589,1478r-7,13l1516,1532r-79,14l1406,1545r-81,-13l1269,1507r-25,-42l1244,1464r,l1248,1462xe" filled="f" strokecolor="#4e8ec2" strokeweight=".08458mm">
                <v:path arrowok="t"/>
              </v:shape>
            </v:group>
            <v:group id="_x0000_s4329" style="position:absolute;left:1245;top:1382;width:350;height:475" coordorigin="1245,1382" coordsize="350,475">
              <v:shape id="_x0000_s4330" style="position:absolute;left:1245;top:1382;width:350;height:475" coordorigin="1245,1382" coordsize="350,475" path="m1589,1463r-37,-50l1487,1389r-55,-7l1401,1383r-81,14l1266,1424r-21,39l1245,1464r3,-2l1248,1775r-3,3l1248,1792r8,12l1323,1844r77,13l1432,1855r80,-13l1577,1806r11,-24l1594,1775r,-313e" filled="f" strokeweight=".35269mm">
                <v:path arrowok="t"/>
              </v:shape>
            </v:group>
            <v:group id="_x0000_s4326" style="position:absolute;left:4798;top:1402;width:716;height:467" coordorigin="4798,1402" coordsize="716,467">
              <v:shape id="_x0000_s4328" style="position:absolute;left:4798;top:1402;width:716;height:467" coordorigin="4798,1402" coordsize="716,467" path="m5355,1402r-557,462l5009,1864r3,4l5086,1867r73,-10l5230,1840r69,-24l5364,1784r60,-38l5475,1701r33,-68l5513,1597r,-18l5493,1508r-50,-60l5389,1416r-36,-12l5355,1402xe" fillcolor="red" stroked="f">
                <v:path arrowok="t"/>
              </v:shape>
              <v:shape id="_x0000_s4327" type="#_x0000_t75" style="position:absolute;left:4407;top:433;width:1008;height:567">
                <v:imagedata r:id="rId831" o:title=""/>
              </v:shape>
            </v:group>
            <v:group id="_x0000_s4323" style="position:absolute;left:4407;top:433;width:1008;height:567" coordorigin="4407,433" coordsize="1008,567">
              <v:shape id="_x0000_s4325" style="position:absolute;left:4407;top:433;width:1008;height:567" coordorigin="4407,433" coordsize="1008,567" path="m4798,999l5415,641,5039,433,4407,776r51,53l4509,872r55,37l4623,941r62,26l4750,987r45,10e" filled="f" strokecolor="white" strokeweight=".1265mm">
                <v:path arrowok="t"/>
              </v:shape>
              <v:shape id="_x0000_s4324" type="#_x0000_t75" style="position:absolute;left:4407;top:776;width:391;height:1093">
                <v:imagedata r:id="rId832" o:title=""/>
              </v:shape>
            </v:group>
            <v:group id="_x0000_s4320" style="position:absolute;left:4407;top:776;width:392;height:1093" coordorigin="4407,776" coordsize="392,1093">
              <v:shape id="_x0000_s4322" style="position:absolute;left:4407;top:776;width:392;height:1093" coordorigin="4407,776" coordsize="392,1093" path="m4795,997r-67,-16l4664,959r-61,-28l4545,897r-54,-39l4442,813r-35,-37l4407,1670r4,l4427,1685r15,15l4493,1742r54,37l4605,1810r61,25l4729,1855r66,13l4798,1864r,-865e" filled="f" strokecolor="white" strokeweight=".1272mm">
                <v:path arrowok="t"/>
              </v:shape>
              <v:shape id="_x0000_s4321" type="#_x0000_t75" style="position:absolute;left:4798;top:641;width:617;height:1223">
                <v:imagedata r:id="rId833" o:title=""/>
              </v:shape>
            </v:group>
            <v:group id="_x0000_s4318" style="position:absolute;left:4798;top:641;width:617;height:1224" coordorigin="4798,641" coordsize="617,1224">
              <v:shape id="_x0000_s4319" style="position:absolute;left:4798;top:641;width:617;height:1224" coordorigin="4798,641" coordsize="617,1224" path="m4798,999r,865l5415,1521r,-880l4798,999xe" filled="f" strokecolor="white" strokeweight=".1271mm">
                <v:path arrowok="t"/>
              </v:shape>
            </v:group>
            <v:group id="_x0000_s4315" style="position:absolute;left:4407;top:433;width:1008;height:1436" coordorigin="4407,433" coordsize="1008,1436">
              <v:shape id="_x0000_s4317" style="position:absolute;left:4407;top:433;width:1008;height:1436" coordorigin="4407,433" coordsize="1008,1436" path="m5415,641l5039,433,4407,776r,894l4411,1670r16,15l4475,1729r53,38l4585,1800r60,28l4708,1849r65,15l4795,1868r3,-4l5415,1521r,-880e" filled="f" strokeweight="1pt">
                <v:path arrowok="t"/>
              </v:shape>
              <v:shape id="_x0000_s4316" type="#_x0000_t75" style="position:absolute;left:4558;top:1321;width:61;height:77">
                <v:imagedata r:id="rId834" o:title=""/>
              </v:shape>
            </v:group>
            <v:group id="_x0000_s4313" style="position:absolute;left:4558;top:1321;width:61;height:78" coordorigin="4558,1321" coordsize="61,78">
              <v:shape id="_x0000_s4314" style="position:absolute;left:4558;top:1321;width:61;height:78" coordorigin="4558,1321" coordsize="61,78" path="m4615,1349r-11,-18l4588,1321r-21,9l4558,1345r,19l4570,1385r14,12l4600,1398r13,-11l4618,1368r-3,-19xe" filled="f" strokeweight=".1269mm">
                <v:path arrowok="t"/>
              </v:shape>
            </v:group>
            <v:group id="_x0000_s4311" style="position:absolute;left:4473;top:1500;width:248;height:133" coordorigin="4473,1500" coordsize="248,133">
              <v:shape id="_x0000_s4312" style="position:absolute;left:4473;top:1500;width:248;height:133" coordorigin="4473,1500" coordsize="248,133" path="m4473,1500r49,38l4573,1570r54,28l4701,1627r19,6e" filled="f" strokeweight=".21086mm">
                <v:path arrowok="t"/>
              </v:shape>
            </v:group>
            <v:group id="_x0000_s4309" style="position:absolute;left:4473;top:1553;width:248;height:133" coordorigin="4473,1553" coordsize="248,133">
              <v:shape id="_x0000_s4310" style="position:absolute;left:4473;top:1553;width:248;height:133" coordorigin="4473,1553" coordsize="248,133" path="m4473,1553r49,38l4573,1624r54,27l4701,1680r19,6e" filled="f" strokeweight=".21086mm">
                <v:path arrowok="t"/>
              </v:shape>
            </v:group>
            <v:group id="_x0000_s4307" style="position:absolute;left:4473;top:1606;width:248;height:133" coordorigin="4473,1606" coordsize="248,133">
              <v:shape id="_x0000_s4308" style="position:absolute;left:4473;top:1606;width:248;height:133" coordorigin="4473,1606" coordsize="248,133" path="m4473,1606r49,38l4573,1677r54,27l4701,1733r19,6e" filled="f" strokeweight=".21086mm">
                <v:path arrowok="t"/>
              </v:shape>
            </v:group>
            <v:group id="_x0000_s4305" style="position:absolute;left:4463;top:949;width:280;height:159" coordorigin="4463,949" coordsize="280,159">
              <v:shape id="_x0000_s4306" style="position:absolute;left:4463;top:949;width:280;height:159" coordorigin="4463,949" coordsize="280,159" path="m4474,949r-11,10l4463,964r4,5l4472,972r15,13l4536,1021r52,31l4642,1078r57,21l4738,1107r5,-7l4741,1092r-1,-4l4736,1085r-5,-2l4711,1078r-57,-20l4599,1033r-52,-30l4497,968r-15,-12l4474,949xe" fillcolor="red" stroked="f">
                <v:path arrowok="t"/>
              </v:shape>
            </v:group>
            <v:group id="_x0000_s4302" style="position:absolute;left:4463;top:949;width:281;height:159" coordorigin="4463,949" coordsize="281,159">
              <v:shape id="_x0000_s4304" style="position:absolute;left:4463;top:949;width:281;height:159" coordorigin="4463,949" coordsize="281,159" path="m4472,972r48,37l4570,1042r54,27l4680,1092r58,15l4743,1100r-2,-7l4740,1088r-4,-3l4731,1083r-20,-5l4654,1058r-55,-25l4547,1003r-50,-35l4474,949r-6,l4465,952r-2,2l4463,956r,3l4463,964r4,5l4472,972xe" filled="f" strokeweight=".1265mm">
                <v:path arrowok="t"/>
              </v:shape>
              <v:shape id="_x0000_s4303" type="#_x0000_t75" style="position:absolute;left:4551;top:1026;width:74;height:50">
                <v:imagedata r:id="rId835" o:title=""/>
              </v:shape>
            </v:group>
            <v:group id="_x0000_s4299" style="position:absolute;left:4551;top:1026;width:74;height:51" coordorigin="4551,1026" coordsize="74,51">
              <v:shape id="_x0000_s4301" style="position:absolute;left:4551;top:1026;width:74;height:51" coordorigin="4551,1026" coordsize="74,51" path="m4625,1076r-10,-21l4603,1040r-14,-10l4574,1026r-15,3l4551,1045r3,13l4565,1068r19,6l4607,1077r17,-1l4625,1076xe" filled="f" strokecolor="white" strokeweight=".04925mm">
                <v:path arrowok="t"/>
              </v:shape>
              <v:shape id="_x0000_s4300" type="#_x0000_t75" style="position:absolute;left:4467;top:1044;width:271;height:209">
                <v:imagedata r:id="rId836" o:title=""/>
              </v:shape>
            </v:group>
            <v:group id="_x0000_s4296" style="position:absolute;left:4467;top:1059;width:271;height:150" coordorigin="4467,1059" coordsize="271,150">
              <v:shape id="_x0000_s4298" style="position:absolute;left:4467;top:1059;width:271;height:150" coordorigin="4467,1059" coordsize="271,150" path="m4467,1059r,15l4473,1076r16,13l4537,1124r52,31l4643,1181r57,21l4720,1208r18,l4738,1194r-6,l4713,1188r-57,-20l4601,1142r-53,-29l4499,1079r-16,-13l4467,1059xe" fillcolor="red" stroked="f">
                <v:path arrowok="t"/>
              </v:shape>
              <v:shape id="_x0000_s4297" style="position:absolute;left:4467;top:1059;width:271;height:150" coordorigin="4467,1059" coordsize="271,150" path="m4738,1193r-6,1l4738,1194r,-1xe" fillcolor="red" stroked="f">
                <v:path arrowok="t"/>
              </v:shape>
            </v:group>
            <v:group id="_x0000_s4294" style="position:absolute;left:4467;top:1044;width:253;height:201" coordorigin="4467,1044" coordsize="253,201">
              <v:shape id="_x0000_s4295" style="position:absolute;left:4467;top:1044;width:253;height:201" coordorigin="4467,1044" coordsize="253,201" path="m4467,1044r,75l4473,1113r16,12l4538,1160r52,31l4644,1217r57,22l4720,1245e" filled="f" strokecolor="white" strokeweight=".1267mm">
                <v:path arrowok="t"/>
              </v:shape>
            </v:group>
            <v:group id="_x0000_s4292" style="position:absolute;left:4483;top:1054;width:255;height:199" coordorigin="4483,1054" coordsize="255,199">
              <v:shape id="_x0000_s4293" style="position:absolute;left:4483;top:1054;width:255;height:199" coordorigin="4483,1054" coordsize="255,199" path="m4738,1253r,-75l4732,1182r-19,-6l4656,1155r-55,-25l4549,1100r-50,-34l4483,1054e" filled="f" strokeweight=".1267mm">
                <v:path arrowok="t"/>
              </v:shape>
            </v:group>
            <v:group id="_x0000_s4288" style="position:absolute;left:5092;top:1698;width:261;height:186" coordorigin="5092,1698" coordsize="261,186">
              <v:shape id="_x0000_s4291" style="position:absolute;left:5092;top:1698;width:261;height:186" coordorigin="5092,1698" coordsize="261,186" path="m5276,1698r-6,l5264,1700r-163,163l5110,1867r19,6l5148,1878r19,3l5187,1883r19,l5287,1862r48,-40l5352,1768r-4,-20l5287,1699r-11,-1xe" fillcolor="red" stroked="f">
                <v:path arrowok="t"/>
              </v:shape>
              <v:shape id="_x0000_s4290" style="position:absolute;left:5092;top:1698;width:261;height:186" coordorigin="5092,1698" coordsize="261,186" path="m5092,1859r7,5l5101,1863r-9,-4xe" fillcolor="red" stroked="f">
                <v:path arrowok="t"/>
              </v:shape>
              <v:shape id="_x0000_s4289" type="#_x0000_t75" style="position:absolute;left:4926;top:1384;width:347;height:161">
                <v:imagedata r:id="rId829" o:title=""/>
              </v:shape>
            </v:group>
            <v:group id="_x0000_s4285" style="position:absolute;left:4926;top:1384;width:347;height:161" coordorigin="4926,1384" coordsize="347,161">
              <v:shape id="_x0000_s4287" style="position:absolute;left:4926;top:1384;width:347;height:161" coordorigin="4926,1384" coordsize="347,161" path="m5273,1464r-36,-50l5172,1390r-55,-6l5085,1384r-81,14l4949,1424r-23,35l4929,1474r51,48l5052,1542r28,2l5112,1543r81,-13l5249,1505r24,-41xe" filled="f" strokecolor="#4e8ec2" strokeweight=".25294mm">
                <v:path arrowok="t"/>
              </v:shape>
              <v:shape id="_x0000_s4286" type="#_x0000_t75" style="position:absolute;left:4926;top:1462;width:353;height:396">
                <v:imagedata r:id="rId837" o:title=""/>
              </v:shape>
            </v:group>
            <v:group id="_x0000_s4283" style="position:absolute;left:4926;top:1462;width:354;height:396" coordorigin="4926,1462" coordsize="354,396">
              <v:shape id="_x0000_s4284" style="position:absolute;left:4926;top:1462;width:354;height:396" coordorigin="4926,1462" coordsize="354,396" path="m4933,1462r,313l4926,1779r3,14l4982,1837r71,18l5081,1858r32,-2l5194,1843r66,-35l5272,1785r7,-10l5279,1462r-6,2l5271,1478r-7,13l5198,1532r-79,14l5087,1545r-80,-13l4951,1507r-25,-42l4926,1464r,l4933,1462xe" filled="f" strokecolor="#4e8ec2" strokeweight=".08458mm">
                <v:path arrowok="t"/>
              </v:shape>
            </v:group>
            <v:group id="_x0000_s4281" style="position:absolute;left:4927;top:1382;width:345;height:475" coordorigin="4927,1382" coordsize="345,475">
              <v:shape id="_x0000_s4282" style="position:absolute;left:4927;top:1382;width:345;height:475" coordorigin="4927,1382" coordsize="345,475" path="m5271,1463r-37,-50l5169,1389r-55,-7l5083,1383r-81,14l4948,1424r-21,39l4927,1464r6,-2l4933,1775r-6,3l4930,1792r53,44l5054,1854r28,3l5114,1855r80,-13l5259,1806r11,-24l5264,1775r,-313e" filled="f" strokeweight=".35272mm">
                <v:path arrowok="t"/>
              </v:shape>
            </v:group>
            <v:group id="_x0000_s4278" style="position:absolute;left:2918;top:1402;width:719;height:467" coordorigin="2918,1402" coordsize="719,467">
              <v:shape id="_x0000_s4280" style="position:absolute;left:2918;top:1402;width:719;height:467" coordorigin="2918,1402" coordsize="719,467" path="m3474,1402r-556,462l3129,1864r6,4l3209,1867r73,-10l3353,1840r69,-24l3487,1784r60,-38l3598,1701r33,-68l3636,1597r,-18l3616,1508r-50,-60l3512,1416r-36,-12l3474,1402xe" fillcolor="red" stroked="f">
                <v:path arrowok="t"/>
              </v:shape>
              <v:shape id="_x0000_s4279" type="#_x0000_t75" style="position:absolute;left:2527;top:433;width:1023;height:567">
                <v:imagedata r:id="rId823" o:title=""/>
              </v:shape>
            </v:group>
            <v:group id="_x0000_s4275" style="position:absolute;left:2527;top:433;width:1023;height:567" coordorigin="2527,433" coordsize="1023,567">
              <v:shape id="_x0000_s4277" style="position:absolute;left:2527;top:433;width:1023;height:567" coordorigin="2527,433" coordsize="1023,567" path="m2918,999l3550,641,3159,433,2527,776r7,6l2549,798r48,46l2650,885r57,35l2767,950r63,24l2895,992r23,5e" filled="f" strokecolor="white" strokeweight=".1265mm">
                <v:path arrowok="t"/>
              </v:shape>
              <v:shape id="_x0000_s4276" type="#_x0000_t75" style="position:absolute;left:2527;top:776;width:391;height:1093">
                <v:imagedata r:id="rId838" o:title=""/>
              </v:shape>
            </v:group>
            <v:group id="_x0000_s4272" style="position:absolute;left:2527;top:776;width:392;height:1093" coordorigin="2527,776" coordsize="392,1093">
              <v:shape id="_x0000_s4274" style="position:absolute;left:2527;top:776;width:392;height:1093" coordorigin="2527,776" coordsize="392,1093" path="m2918,997r-67,-16l2787,959r-61,-28l2668,897r-54,-39l2565,813r-31,-32l2527,776r,894l2534,1670r15,15l2598,1729r53,38l2708,1800r60,28l2831,1849r64,15l2918,1868r,-4l2918,999e" filled="f" strokecolor="white" strokeweight=".1272mm">
                <v:path arrowok="t"/>
              </v:shape>
              <v:shape id="_x0000_s4273" type="#_x0000_t75" style="position:absolute;left:2918;top:641;width:632;height:1223">
                <v:imagedata r:id="rId839" o:title=""/>
              </v:shape>
            </v:group>
            <v:group id="_x0000_s4270" style="position:absolute;left:2918;top:641;width:632;height:1224" coordorigin="2918,641" coordsize="632,1224">
              <v:shape id="_x0000_s4271" style="position:absolute;left:2918;top:641;width:632;height:1224" coordorigin="2918,641" coordsize="632,1224" path="m2918,999r,865l3550,1521r,-880l2918,999xe" filled="f" strokecolor="white" strokeweight=".1271mm">
                <v:path arrowok="t"/>
              </v:shape>
            </v:group>
            <v:group id="_x0000_s4267" style="position:absolute;left:2527;top:433;width:1023;height:1436" coordorigin="2527,433" coordsize="1023,1436">
              <v:shape id="_x0000_s4269" style="position:absolute;left:2527;top:433;width:1023;height:1436" coordorigin="2527,433" coordsize="1023,1436" path="m3550,641l3159,433,2527,776r,894l2534,1670r15,15l2598,1729r53,38l2708,1800r60,28l2831,1849r64,15l2918,1868r,-4l3550,1521r,-880e" filled="f" strokeweight=".35275mm">
                <v:path arrowok="t"/>
              </v:shape>
              <v:shape id="_x0000_s4268" type="#_x0000_t75" style="position:absolute;left:2680;top:1321;width:61;height:77">
                <v:imagedata r:id="rId840" o:title=""/>
              </v:shape>
            </v:group>
            <v:group id="_x0000_s4265" style="position:absolute;left:2680;top:1321;width:61;height:78" coordorigin="2680,1321" coordsize="61,78">
              <v:shape id="_x0000_s4266" style="position:absolute;left:2680;top:1321;width:61;height:78" coordorigin="2680,1321" coordsize="61,78" path="m2738,1349r-11,-18l2711,1321r-21,9l2680,1345r1,19l2693,1385r14,12l2723,1398r13,-11l2741,1368r-3,-19xe" filled="f" strokeweight=".1269mm">
                <v:path arrowok="t"/>
              </v:shape>
            </v:group>
            <v:group id="_x0000_s4263" style="position:absolute;left:2596;top:1500;width:248;height:133" coordorigin="2596,1500" coordsize="248,133">
              <v:shape id="_x0000_s4264" style="position:absolute;left:2596;top:1500;width:248;height:133" coordorigin="2596,1500" coordsize="248,133" path="m2596,1500r49,38l2696,1570r54,28l2824,1627r19,6e" filled="f" strokeweight=".21086mm">
                <v:path arrowok="t"/>
              </v:shape>
            </v:group>
            <v:group id="_x0000_s4261" style="position:absolute;left:2596;top:1553;width:248;height:133" coordorigin="2596,1553" coordsize="248,133">
              <v:shape id="_x0000_s4262" style="position:absolute;left:2596;top:1553;width:248;height:133" coordorigin="2596,1553" coordsize="248,133" path="m2596,1553r49,38l2696,1624r54,27l2824,1680r19,6e" filled="f" strokeweight=".21086mm">
                <v:path arrowok="t"/>
              </v:shape>
            </v:group>
            <v:group id="_x0000_s4259" style="position:absolute;left:2596;top:1606;width:248;height:133" coordorigin="2596,1606" coordsize="248,133">
              <v:shape id="_x0000_s4260" style="position:absolute;left:2596;top:1606;width:248;height:133" coordorigin="2596,1606" coordsize="248,133" path="m2596,1606r49,38l2696,1677r54,27l2824,1733r19,6e" filled="f" strokeweight=".21086mm">
                <v:path arrowok="t"/>
              </v:shape>
            </v:group>
            <v:group id="_x0000_s4257" style="position:absolute;left:2585;top:949;width:281;height:159" coordorigin="2585,949" coordsize="281,159">
              <v:shape id="_x0000_s4258" style="position:absolute;left:2585;top:949;width:281;height:159" coordorigin="2585,949" coordsize="281,159" path="m2596,949r-5,l2588,952r-2,2l2585,956r1,3l2586,964r4,5l2595,972r15,13l2659,1021r52,31l2765,1078r57,21l2861,1107r5,-7l2864,1092r-1,-4l2859,1085r-5,-2l2834,1078r-57,-20l2722,1033r-53,-30l2620,968r-15,-12l2596,949xe" fillcolor="red" stroked="f">
                <v:path arrowok="t"/>
              </v:shape>
            </v:group>
            <v:group id="_x0000_s4254" style="position:absolute;left:2585;top:949;width:281;height:159" coordorigin="2585,949" coordsize="281,159">
              <v:shape id="_x0000_s4256" style="position:absolute;left:2585;top:949;width:281;height:159" coordorigin="2585,949" coordsize="281,159" path="m2595,972r47,37l2693,1042r54,27l2803,1092r58,15l2866,1100r-2,-7l2863,1088r-4,-3l2854,1083r-20,-5l2777,1058r-55,-25l2669,1003r-49,-35l2596,949r-5,l2588,952r-2,2l2585,956r1,3l2586,964r4,5l2595,972xe" filled="f" strokeweight=".1265mm">
                <v:path arrowok="t"/>
              </v:shape>
              <v:shape id="_x0000_s4255" type="#_x0000_t75" style="position:absolute;left:2674;top:1026;width:74;height:50">
                <v:imagedata r:id="rId841" o:title=""/>
              </v:shape>
            </v:group>
            <v:group id="_x0000_s4251" style="position:absolute;left:2674;top:1026;width:74;height:51" coordorigin="2674,1026" coordsize="74,51">
              <v:shape id="_x0000_s4253" style="position:absolute;left:2674;top:1026;width:74;height:51" coordorigin="2674,1026" coordsize="74,51" path="m2748,1076r-10,-21l2726,1040r-14,-10l2697,1026r-15,3l2674,1045r3,13l2688,1068r19,6l2730,1077r17,-1l2748,1076xe" filled="f" strokecolor="white" strokeweight=".04925mm">
                <v:path arrowok="t"/>
              </v:shape>
              <v:shape id="_x0000_s4252" type="#_x0000_t75" style="position:absolute;left:2596;top:1044;width:262;height:209">
                <v:imagedata r:id="rId842" o:title=""/>
              </v:shape>
            </v:group>
            <v:group id="_x0000_s4248" style="position:absolute;left:2596;top:1059;width:262;height:150" coordorigin="2596,1059" coordsize="262,150">
              <v:shape id="_x0000_s4250" style="position:absolute;left:2596;top:1059;width:262;height:150" coordorigin="2596,1059" coordsize="262,150" path="m2602,1059r,15l2596,1076r15,13l2660,1124r52,31l2766,1181r57,21l2843,1208r15,l2858,1194r-3,l2836,1188r-57,-20l2724,1142r-53,-29l2622,1079r-16,-13l2602,1059xe" fillcolor="red" stroked="f">
                <v:path arrowok="t"/>
              </v:shape>
              <v:shape id="_x0000_s4249" style="position:absolute;left:2596;top:1059;width:262;height:150" coordorigin="2596,1059" coordsize="262,150" path="m2858,1193r-3,1l2858,1194r,-1xe" fillcolor="red" stroked="f">
                <v:path arrowok="t"/>
              </v:shape>
            </v:group>
            <v:group id="_x0000_s4246" style="position:absolute;left:2596;top:1044;width:247;height:201" coordorigin="2596,1044" coordsize="247,201">
              <v:shape id="_x0000_s4247" style="position:absolute;left:2596;top:1044;width:247;height:201" coordorigin="2596,1044" coordsize="247,201" path="m2602,1044r,75l2596,1113r16,12l2628,1137r50,34l2730,1200r56,25l2824,1239r19,6e" filled="f" strokecolor="white" strokeweight=".1267mm">
                <v:path arrowok="t"/>
              </v:shape>
            </v:group>
            <v:group id="_x0000_s4244" style="position:absolute;left:2606;top:1054;width:252;height:199" coordorigin="2606,1054" coordsize="252,199">
              <v:shape id="_x0000_s4245" style="position:absolute;left:2606;top:1054;width:252;height:199" coordorigin="2606,1054" coordsize="252,199" path="m2858,1253r,-75l2855,1182r-19,-6l2779,1155r-55,-25l2671,1100r-49,-34l2606,1054e" filled="f" strokeweight=".1267mm">
                <v:path arrowok="t"/>
              </v:shape>
            </v:group>
            <v:group id="_x0000_s4240" style="position:absolute;left:3215;top:1698;width:261;height:186" coordorigin="3215,1698" coordsize="261,186">
              <v:shape id="_x0000_s4243" style="position:absolute;left:3215;top:1698;width:261;height:186" coordorigin="3215,1698" coordsize="261,186" path="m3398,1698r-5,l3399,1700r-177,162l3290,1881r20,2l3329,1883r81,-21l3458,1822r17,-54l3471,1748r-61,-49l3404,1698r-6,xe" fillcolor="red" stroked="f">
                <v:path arrowok="t"/>
              </v:shape>
              <v:shape id="_x0000_s4242" style="position:absolute;left:3215;top:1698;width:261;height:186" coordorigin="3215,1698" coordsize="261,186" path="m3215,1859r4,5l3222,1862r-7,-3xe" fillcolor="red" stroked="f">
                <v:path arrowok="t"/>
              </v:shape>
              <v:shape id="_x0000_s4241" type="#_x0000_t75" style="position:absolute;left:3049;top:1384;width:347;height:161">
                <v:imagedata r:id="rId829" o:title=""/>
              </v:shape>
            </v:group>
            <v:group id="_x0000_s4237" style="position:absolute;left:3049;top:1384;width:347;height:161" coordorigin="3049,1384" coordsize="347,161">
              <v:shape id="_x0000_s4239" style="position:absolute;left:3049;top:1384;width:347;height:161" coordorigin="3049,1384" coordsize="347,161" path="m3396,1464r-36,-50l3295,1390r-55,-6l3208,1384r-81,14l3072,1424r-23,35l3052,1474r51,48l3174,1542r28,2l3234,1543r82,-13l3372,1505r24,-41xe" filled="f" strokecolor="#4e8ec2" strokeweight=".25294mm">
                <v:path arrowok="t"/>
              </v:shape>
              <v:shape id="_x0000_s4238" type="#_x0000_t75" style="position:absolute;left:3049;top:1462;width:350;height:396">
                <v:imagedata r:id="rId830" o:title=""/>
              </v:shape>
            </v:group>
            <v:group id="_x0000_s4235" style="position:absolute;left:3049;top:1462;width:351;height:396" coordorigin="3049,1462" coordsize="351,396">
              <v:shape id="_x0000_s4236" style="position:absolute;left:3049;top:1462;width:351;height:396" coordorigin="3049,1462" coordsize="351,396" path="m3053,1462r,313l3049,1779r3,14l3105,1837r71,18l3204,1858r32,-2l3316,1843r66,-35l3395,1785r4,-10l3399,1462r-3,2l3394,1478r-7,13l3321,1532r-79,14l3210,1545r-80,-13l3074,1507r-25,-42l3049,1464r,l3053,1462xe" filled="f" strokecolor="#4e8ec2" strokeweight=".08458mm">
                <v:path arrowok="t"/>
              </v:shape>
            </v:group>
            <v:group id="_x0000_s4233" style="position:absolute;left:3050;top:1382;width:350;height:475" coordorigin="3050,1382" coordsize="350,475">
              <v:shape id="_x0000_s4234" style="position:absolute;left:3050;top:1382;width:350;height:475" coordorigin="3050,1382" coordsize="350,475" path="m3394,1463r-37,-50l3292,1389r-55,-7l3205,1383r-80,14l3071,1424r-21,39l3050,1464r3,-2l3053,1775r-3,3l3053,1792r53,44l3177,1854r28,3l3237,1855r80,-13l3382,1806r11,-24l3399,1775r,-313e" filled="f" strokeweight=".35269mm">
                <v:path arrowok="t"/>
              </v:shape>
            </v:group>
            <v:group id="_x0000_s4231" style="position:absolute;left:436;top:3237;width:5385;height:179" coordorigin="436,3237" coordsize="5385,179">
              <v:shape id="_x0000_s4232" style="position:absolute;left:436;top:3237;width:5385;height:179" coordorigin="436,3237" coordsize="5385,179" path="m5640,3237r-5204,l617,3416r5204,l5640,3237xe" fillcolor="#688037" stroked="f">
                <v:path arrowok="t"/>
              </v:shape>
            </v:group>
            <v:group id="_x0000_s4229" style="position:absolute;left:436;top:3237;width:5385;height:179" coordorigin="436,3237" coordsize="5385,179">
              <v:shape id="_x0000_s4230" style="position:absolute;left:436;top:3237;width:5385;height:179" coordorigin="436,3237" coordsize="5385,179" path="m5640,3237r-5204,l617,3416r5204,l5640,3237xe" filled="f" strokecolor="white" strokeweight=".08419mm">
                <v:path arrowok="t"/>
              </v:shape>
            </v:group>
            <v:group id="_x0000_s4227" style="position:absolute;left:5640;top:2864;width:181;height:552" coordorigin="5640,2864" coordsize="181,552">
              <v:shape id="_x0000_s4228" style="position:absolute;left:5640;top:2864;width:181;height:552" coordorigin="5640,2864" coordsize="181,552" path="m5640,2864r,373l5821,3416r,-373l5640,2864xe" fillcolor="#688037" stroked="f">
                <v:path arrowok="t"/>
              </v:shape>
            </v:group>
            <v:group id="_x0000_s4225" style="position:absolute;left:5640;top:2864;width:181;height:552" coordorigin="5640,2864" coordsize="181,552">
              <v:shape id="_x0000_s4226" style="position:absolute;left:5640;top:2864;width:181;height:552" coordorigin="5640,2864" coordsize="181,552" path="m5821,3416l5640,3237r,-373l5821,3043r,373xe" filled="f" strokecolor="white" strokeweight=".08483mm">
                <v:path arrowok="t"/>
              </v:shape>
            </v:group>
            <v:group id="_x0000_s4223" style="position:absolute;left:436;top:3982;width:1580;height:179" coordorigin="436,3982" coordsize="1580,179">
              <v:shape id="_x0000_s4224" style="position:absolute;left:436;top:3982;width:1580;height:179" coordorigin="436,3982" coordsize="1580,179" path="m1835,3982r-1399,l617,4161r1398,l1835,3982xe" fillcolor="#688037" stroked="f">
                <v:path arrowok="t"/>
              </v:shape>
            </v:group>
            <v:group id="_x0000_s4221" style="position:absolute;left:436;top:3982;width:1580;height:179" coordorigin="436,3982" coordsize="1580,179">
              <v:shape id="_x0000_s4222" style="position:absolute;left:436;top:3982;width:1580;height:179" coordorigin="436,3982" coordsize="1580,179" path="m1835,3982r-1399,l617,4161r1398,l1835,3982xe" filled="f" strokecolor="white" strokeweight=".08419mm">
                <v:path arrowok="t"/>
              </v:shape>
            </v:group>
            <v:group id="_x0000_s4219" style="position:absolute;left:1835;top:3609;width:181;height:552" coordorigin="1835,3609" coordsize="181,552">
              <v:shape id="_x0000_s4220" style="position:absolute;left:1835;top:3609;width:181;height:552" coordorigin="1835,3609" coordsize="181,552" path="m1835,3609r,373l2015,4161r,-373l1835,3609xe" fillcolor="#688037" stroked="f">
                <v:path arrowok="t"/>
              </v:shape>
            </v:group>
            <v:group id="_x0000_s4217" style="position:absolute;left:1835;top:3609;width:181;height:552" coordorigin="1835,3609" coordsize="181,552">
              <v:shape id="_x0000_s4218" style="position:absolute;left:1835;top:3609;width:181;height:552" coordorigin="1835,3609" coordsize="181,552" path="m2015,4161l1835,3982r,-373l2015,3788r,373xe" filled="f" strokecolor="white" strokeweight=".08483mm">
                <v:path arrowok="t"/>
              </v:shape>
            </v:group>
            <v:group id="_x0000_s4215" style="position:absolute;left:2407;top:3982;width:1565;height:179" coordorigin="2407,3982" coordsize="1565,179">
              <v:shape id="_x0000_s4216" style="position:absolute;left:2407;top:3982;width:1565;height:179" coordorigin="2407,3982" coordsize="1565,179" path="m3790,3982r-1383,l2587,4161r1384,l3790,3982xe" fillcolor="#688037" stroked="f">
                <v:path arrowok="t"/>
              </v:shape>
            </v:group>
            <v:group id="_x0000_s4213" style="position:absolute;left:2407;top:3982;width:1565;height:179" coordorigin="2407,3982" coordsize="1565,179">
              <v:shape id="_x0000_s4214" style="position:absolute;left:2407;top:3982;width:1565;height:179" coordorigin="2407,3982" coordsize="1565,179" path="m3790,3982r-1383,l2587,4161r1384,l3790,3982xe" filled="f" strokecolor="white" strokeweight=".08419mm">
                <v:path arrowok="t"/>
              </v:shape>
            </v:group>
            <v:group id="_x0000_s4211" style="position:absolute;left:3790;top:3609;width:181;height:552" coordorigin="3790,3609" coordsize="181,552">
              <v:shape id="_x0000_s4212" style="position:absolute;left:3790;top:3609;width:181;height:552" coordorigin="3790,3609" coordsize="181,552" path="m3790,3609r,373l3971,4161r,-373l3790,3609xe" fillcolor="#688037" stroked="f">
                <v:path arrowok="t"/>
              </v:shape>
            </v:group>
            <v:group id="_x0000_s4209" style="position:absolute;left:3790;top:3609;width:181;height:552" coordorigin="3790,3609" coordsize="181,552">
              <v:shape id="_x0000_s4210" style="position:absolute;left:3790;top:3609;width:181;height:552" coordorigin="3790,3609" coordsize="181,552" path="m3971,4161l3790,3982r,-373l3971,3788r,373xe" filled="f" strokecolor="white" strokeweight=".08483mm">
                <v:path arrowok="t"/>
              </v:shape>
            </v:group>
            <v:group id="_x0000_s4207" style="position:absolute;left:4196;top:3982;width:1565;height:179" coordorigin="4196,3982" coordsize="1565,179">
              <v:shape id="_x0000_s4208" style="position:absolute;left:4196;top:3982;width:1565;height:179" coordorigin="4196,3982" coordsize="1565,179" path="m5580,3982r-1384,l4377,4161r1384,l5580,3982xe" fillcolor="#688037" stroked="f">
                <v:path arrowok="t"/>
              </v:shape>
            </v:group>
            <v:group id="_x0000_s4205" style="position:absolute;left:4196;top:3982;width:1565;height:179" coordorigin="4196,3982" coordsize="1565,179">
              <v:shape id="_x0000_s4206" style="position:absolute;left:4196;top:3982;width:1565;height:179" coordorigin="4196,3982" coordsize="1565,179" path="m5580,3982r-1384,l4377,4161r1384,l5580,3982xe" filled="f" strokecolor="white" strokeweight=".08419mm">
                <v:path arrowok="t"/>
              </v:shape>
            </v:group>
            <v:group id="_x0000_s4203" style="position:absolute;left:5580;top:3609;width:181;height:552" coordorigin="5580,3609" coordsize="181,552">
              <v:shape id="_x0000_s4204" style="position:absolute;left:5580;top:3609;width:181;height:552" coordorigin="5580,3609" coordsize="181,552" path="m5580,3609r,373l5761,4161r,-373l5580,3609xe" fillcolor="#688037" stroked="f">
                <v:path arrowok="t"/>
              </v:shape>
            </v:group>
            <v:group id="_x0000_s4201" style="position:absolute;left:5580;top:3609;width:181;height:552" coordorigin="5580,3609" coordsize="181,552">
              <v:shape id="_x0000_s4202" style="position:absolute;left:5580;top:3609;width:181;height:552" coordorigin="5580,3609" coordsize="181,552" path="m5761,4161l5580,3982r,-373l5761,3788r,373xe" filled="f" strokecolor="white" strokeweight=".08483mm">
                <v:path arrowok="t"/>
              </v:shape>
            </v:group>
            <v:group id="_x0000_s4199" style="position:absolute;left:436;top:4728;width:1580;height:179" coordorigin="436,4728" coordsize="1580,179">
              <v:shape id="_x0000_s4200" style="position:absolute;left:436;top:4728;width:1580;height:179" coordorigin="436,4728" coordsize="1580,179" path="m1835,4728r-1399,l617,4907r1398,l1835,4728xe" fillcolor="#688037" stroked="f">
                <v:path arrowok="t"/>
              </v:shape>
            </v:group>
            <v:group id="_x0000_s4197" style="position:absolute;left:436;top:4728;width:1580;height:179" coordorigin="436,4728" coordsize="1580,179">
              <v:shape id="_x0000_s4198" style="position:absolute;left:436;top:4728;width:1580;height:179" coordorigin="436,4728" coordsize="1580,179" path="m1835,4728r-1399,l617,4907r1398,l1835,4728xe" filled="f" strokecolor="white" strokeweight=".08419mm">
                <v:path arrowok="t"/>
              </v:shape>
            </v:group>
            <v:group id="_x0000_s4195" style="position:absolute;left:1835;top:4355;width:181;height:552" coordorigin="1835,4355" coordsize="181,552">
              <v:shape id="_x0000_s4196" style="position:absolute;left:1835;top:4355;width:181;height:552" coordorigin="1835,4355" coordsize="181,552" path="m1835,4355r,373l2015,4907r,-373l1835,4355xe" fillcolor="#688037" stroked="f">
                <v:path arrowok="t"/>
              </v:shape>
            </v:group>
            <v:group id="_x0000_s4193" style="position:absolute;left:1835;top:4355;width:181;height:552" coordorigin="1835,4355" coordsize="181,552">
              <v:shape id="_x0000_s4194" style="position:absolute;left:1835;top:4355;width:181;height:552" coordorigin="1835,4355" coordsize="181,552" path="m2015,4907l1835,4728r,-373l2015,4534r,373xe" filled="f" strokecolor="white" strokeweight=".08483mm">
                <v:path arrowok="t"/>
              </v:shape>
            </v:group>
            <v:group id="_x0000_s4191" style="position:absolute;left:2346;top:4728;width:1565;height:179" coordorigin="2346,4728" coordsize="1565,179">
              <v:shape id="_x0000_s4192" style="position:absolute;left:2346;top:4728;width:1565;height:179" coordorigin="2346,4728" coordsize="1565,179" path="m3730,4728r-1384,l2527,4907r1384,l3730,4728xe" fillcolor="#688037" stroked="f">
                <v:path arrowok="t"/>
              </v:shape>
            </v:group>
            <v:group id="_x0000_s4189" style="position:absolute;left:2346;top:4728;width:1565;height:179" coordorigin="2346,4728" coordsize="1565,179">
              <v:shape id="_x0000_s4190" style="position:absolute;left:2346;top:4728;width:1565;height:179" coordorigin="2346,4728" coordsize="1565,179" path="m3730,4728r-1384,l2527,4907r1384,l3730,4728xe" filled="f" strokecolor="white" strokeweight=".08419mm">
                <v:path arrowok="t"/>
              </v:shape>
            </v:group>
            <v:group id="_x0000_s4187" style="position:absolute;left:3730;top:4355;width:181;height:552" coordorigin="3730,4355" coordsize="181,552">
              <v:shape id="_x0000_s4188" style="position:absolute;left:3730;top:4355;width:181;height:552" coordorigin="3730,4355" coordsize="181,552" path="m3730,4355r,373l3911,4907r,-373l3730,4355xe" fillcolor="#688037" stroked="f">
                <v:path arrowok="t"/>
              </v:shape>
            </v:group>
            <v:group id="_x0000_s4185" style="position:absolute;left:3730;top:4355;width:181;height:552" coordorigin="3730,4355" coordsize="181,552">
              <v:shape id="_x0000_s4186" style="position:absolute;left:3730;top:4355;width:181;height:552" coordorigin="3730,4355" coordsize="181,552" path="m3911,4907l3730,4728r,-373l3911,4534r,373xe" filled="f" strokecolor="white" strokeweight=".08483mm">
                <v:path arrowok="t"/>
              </v:shape>
            </v:group>
            <v:group id="_x0000_s4183" style="position:absolute;left:4196;top:4728;width:1565;height:179" coordorigin="4196,4728" coordsize="1565,179">
              <v:shape id="_x0000_s4184" style="position:absolute;left:4196;top:4728;width:1565;height:179" coordorigin="4196,4728" coordsize="1565,179" path="m5580,4728r-1384,l4377,4907r1384,l5580,4728xe" fillcolor="#688037" stroked="f">
                <v:path arrowok="t"/>
              </v:shape>
            </v:group>
            <v:group id="_x0000_s4181" style="position:absolute;left:4196;top:4728;width:1565;height:179" coordorigin="4196,4728" coordsize="1565,179">
              <v:shape id="_x0000_s4182" style="position:absolute;left:4196;top:4728;width:1565;height:179" coordorigin="4196,4728" coordsize="1565,179" path="m5580,4728r-1384,l4377,4907r1384,l5580,4728xe" filled="f" strokecolor="white" strokeweight=".08419mm">
                <v:path arrowok="t"/>
              </v:shape>
            </v:group>
            <v:group id="_x0000_s4179" style="position:absolute;left:5580;top:4355;width:181;height:552" coordorigin="5580,4355" coordsize="181,552">
              <v:shape id="_x0000_s4180" style="position:absolute;left:5580;top:4355;width:181;height:552" coordorigin="5580,4355" coordsize="181,552" path="m5580,4355r,373l5761,4907r,-373l5580,4355xe" fillcolor="#688037" stroked="f">
                <v:path arrowok="t"/>
              </v:shape>
            </v:group>
            <v:group id="_x0000_s4177" style="position:absolute;left:5580;top:4355;width:181;height:552" coordorigin="5580,4355" coordsize="181,552">
              <v:shape id="_x0000_s4178" style="position:absolute;left:5580;top:4355;width:181;height:552" coordorigin="5580,4355" coordsize="181,552" path="m5761,4907l5580,4728r,-373l5761,4534r,373xe" filled="f" strokecolor="white" strokeweight=".08483mm">
                <v:path arrowok="t"/>
              </v:shape>
            </v:group>
            <v:group id="_x0000_s4175" style="position:absolute;left:3113;top:5310;width:2;height:851" coordorigin="3113,5310" coordsize="2,851">
              <v:shape id="_x0000_s4176" style="position:absolute;left:3113;top:5310;width:2;height:851" coordorigin="3113,5310" coordsize="0,851" path="m3113,5310r,850e" filled="f" strokeweight=".08489mm">
                <v:path arrowok="t"/>
              </v:shape>
            </v:group>
            <v:group id="_x0000_s4173" style="position:absolute;left:3053;top:5161;width:121;height:165" coordorigin="3053,5161" coordsize="121,165">
              <v:shape id="_x0000_s4174" style="position:absolute;left:3053;top:5161;width:121;height:165" coordorigin="3053,5161" coordsize="121,165" path="m3113,5161r-60,164l3174,5325r-61,-164xe" fillcolor="black" stroked="f">
                <v:path arrowok="t"/>
              </v:shape>
            </v:group>
            <v:group id="_x0000_s4171" style="position:absolute;top:6309;width:6212;height:2864" coordorigin=",6309" coordsize="6212,2864">
              <v:shape id="_x0000_s4172" style="position:absolute;top:6309;width:6212;height:2864" coordorigin=",6309" coordsize="6212,2864" path="m,9173r6212,l6212,6309,,6309,,9173xe" fillcolor="#9cf" stroked="f">
                <v:path arrowok="t"/>
              </v:shape>
            </v:group>
            <v:group id="_x0000_s4169" style="position:absolute;left:587;top:7025;width:5054;height:2148" coordorigin="587,7025" coordsize="5054,2148">
              <v:shape id="_x0000_s4170" style="position:absolute;left:587;top:7025;width:5054;height:2148" coordorigin="587,7025" coordsize="5054,2148" path="m587,9173r5053,l5640,7025r-5053,l587,9173xe" fillcolor="#9cf" stroked="f">
                <v:path arrowok="t"/>
              </v:shape>
            </v:group>
            <v:group id="_x0000_s4165" style="position:absolute;left:1173;top:8412;width:726;height:478" coordorigin="1173,8412" coordsize="726,478">
              <v:shape id="_x0000_s4168" style="position:absolute;left:1173;top:8412;width:726;height:478" coordorigin="1173,8412" coordsize="726,478" path="m1730,8412r-557,477l1399,8889r-2,-5l1438,8884r82,-7l1592,8863r69,-22l1727,8811r62,-36l1847,8732r41,-65l1898,8613r,-19l1878,8524r-50,-60l1774,8432r-36,-12l1730,8412xe" fillcolor="#dcd2b8" stroked="f">
                <v:path arrowok="t"/>
              </v:shape>
              <v:shape id="_x0000_s4167" style="position:absolute;left:1173;top:8412;width:726;height:478" coordorigin="1173,8412" coordsize="726,478" path="m1438,8884r-41,l1421,8885r17,-1xe" fillcolor="#dcd2b8" stroked="f">
                <v:path arrowok="t"/>
              </v:shape>
              <v:shape id="_x0000_s4166" type="#_x0000_t75" style="position:absolute;left:797;top:7457;width:1008;height:555">
                <v:imagedata r:id="rId843" o:title=""/>
              </v:shape>
            </v:group>
            <v:group id="_x0000_s4162" style="position:absolute;left:797;top:7457;width:1008;height:556" coordorigin="797,7457" coordsize="1008,556">
              <v:shape id="_x0000_s4164" style="position:absolute;left:797;top:7457;width:1008;height:556" coordorigin="797,7457" coordsize="1008,556" path="m1188,8009r617,-343l1429,7457,797,7800r4,-2l848,7845r51,43l955,7925r59,32l1076,7983r64,20l1163,8008r22,5e" filled="f" strokecolor="white" strokeweight=".08436mm">
                <v:path arrowok="t"/>
              </v:shape>
              <v:shape id="_x0000_s4163" type="#_x0000_t75" style="position:absolute;left:797;top:7797;width:391;height:1092">
                <v:imagedata r:id="rId844" o:title=""/>
              </v:shape>
            </v:group>
            <v:group id="_x0000_s4159" style="position:absolute;left:797;top:7797;width:392;height:1093" coordorigin="797,7797" coordsize="392,1093">
              <v:shape id="_x0000_s4161" style="position:absolute;left:797;top:7797;width:392;height:1093" coordorigin="797,7797" coordsize="392,1093" path="m1185,8013r-67,-16l1054,7975r-61,-28l936,7913r-54,-39l832,7829r-31,-32l797,7800r,880l801,8686r48,45l900,8771r56,35l1015,8835r62,24l1141,8876r44,8l1188,8889r,-880e" filled="f" strokecolor="white" strokeweight=".08481mm">
                <v:path arrowok="t"/>
              </v:shape>
              <v:shape id="_x0000_s4160" type="#_x0000_t75" style="position:absolute;left:1188;top:7666;width:617;height:1223">
                <v:imagedata r:id="rId845" o:title=""/>
              </v:shape>
            </v:group>
            <v:group id="_x0000_s4157" style="position:absolute;left:1188;top:7666;width:617;height:1224" coordorigin="1188,7666" coordsize="617,1224">
              <v:shape id="_x0000_s4158" style="position:absolute;left:1188;top:7666;width:617;height:1224" coordorigin="1188,7666" coordsize="617,1224" path="m1188,8009r,880l1805,8531r,-865l1188,8009xe" filled="f" strokecolor="white" strokeweight=".08475mm">
                <v:path arrowok="t"/>
              </v:shape>
            </v:group>
            <v:group id="_x0000_s4154" style="position:absolute;left:797;top:7457;width:1008;height:1432" coordorigin="797,7457" coordsize="1008,1432">
              <v:shape id="_x0000_s4156" style="position:absolute;left:797;top:7457;width:1008;height:1432" coordorigin="797,7457" coordsize="1008,1432" path="m1805,7666l1429,7457,797,7800r,880l849,8731r51,40l956,8806r59,29l1077,8859r64,17l1185,8884r3,5l1805,8531r,-865e" filled="f" strokeweight=".24pt">
                <v:path arrowok="t"/>
              </v:shape>
              <v:shape id="_x0000_s4155" type="#_x0000_t75" style="position:absolute;left:948;top:8337;width:61;height:77">
                <v:imagedata r:id="rId846" o:title=""/>
              </v:shape>
            </v:group>
            <v:group id="_x0000_s4152" style="position:absolute;left:948;top:8337;width:61;height:78" coordorigin="948,8337" coordsize="61,78">
              <v:shape id="_x0000_s4153" style="position:absolute;left:948;top:8337;width:61;height:78" coordorigin="948,8337" coordsize="61,78" path="m1005,8365r-11,-18l978,8337r-21,9l948,8362r,18l960,8401r15,12l990,8414r14,-11l1009,8384r-4,-19xe" filled="f" strokeweight=".08464mm">
                <v:path arrowok="t"/>
              </v:shape>
            </v:group>
            <v:group id="_x0000_s4150" style="position:absolute;left:863;top:8516;width:248;height:133" coordorigin="863,8516" coordsize="248,133">
              <v:shape id="_x0000_s4151" style="position:absolute;left:863;top:8516;width:248;height:133" coordorigin="863,8516" coordsize="248,133" path="m863,8516r49,38l964,8586r53,28l1091,8643r19,6e" filled="f" strokeweight=".08433mm">
                <v:path arrowok="t"/>
              </v:shape>
            </v:group>
            <v:group id="_x0000_s4148" style="position:absolute;left:863;top:8569;width:248;height:133" coordorigin="863,8569" coordsize="248,133">
              <v:shape id="_x0000_s4149" style="position:absolute;left:863;top:8569;width:248;height:133" coordorigin="863,8569" coordsize="248,133" path="m863,8569r49,38l964,8640r53,27l1091,8696r19,6e" filled="f" strokeweight=".08433mm">
                <v:path arrowok="t"/>
              </v:shape>
            </v:group>
            <v:group id="_x0000_s4146" style="position:absolute;left:863;top:8622;width:248;height:133" coordorigin="863,8622" coordsize="248,133">
              <v:shape id="_x0000_s4147" style="position:absolute;left:863;top:8622;width:248;height:133" coordorigin="863,8622" coordsize="248,133" path="m863,8622r49,38l964,8693r53,27l1091,8749r19,6e" filled="f" strokeweight=".08433mm">
                <v:path arrowok="t"/>
              </v:shape>
            </v:group>
            <v:group id="_x0000_s4144" style="position:absolute;left:853;top:7965;width:281;height:158" coordorigin="853,7965" coordsize="281,158">
              <v:shape id="_x0000_s4145" style="position:absolute;left:853;top:7965;width:281;height:158" coordorigin="853,7965" coordsize="281,158" path="m864,7965r-6,l853,7970r,2l853,7975r1,5l857,7985r5,3l878,8001r48,36l978,8067r55,27l1089,8115r39,8l1133,8116r-3,-12l1126,8101r-5,-2l1102,8094r-58,-20l989,8049r-52,-30l888,7984r-16,-12l864,7965xe" fillcolor="black" stroked="f">
                <v:path arrowok="t"/>
              </v:shape>
            </v:group>
            <v:group id="_x0000_s4141" style="position:absolute;left:853;top:7965;width:281;height:158" coordorigin="853,7965" coordsize="281,158">
              <v:shape id="_x0000_s4143" style="position:absolute;left:853;top:7965;width:281;height:158" coordorigin="853,7965" coordsize="281,158" path="m862,7988r48,37l960,8058r54,27l1070,8108r58,15l1133,8116r-2,-7l1130,8104r-4,-3l1121,8099r-19,-5l1044,8074r-55,-25l937,8019r-49,-35l864,7965r-6,l855,7968r-2,2l853,7972r,3l854,7980r3,5l862,7988xe" filled="f" strokeweight=".08436mm">
                <v:path arrowok="t"/>
              </v:shape>
              <v:shape id="_x0000_s4142" type="#_x0000_t75" style="position:absolute;left:941;top:8042;width:74;height:50">
                <v:imagedata r:id="rId847" o:title=""/>
              </v:shape>
            </v:group>
            <v:group id="_x0000_s4138" style="position:absolute;left:941;top:8042;width:74;height:51" coordorigin="941,8042" coordsize="74,51">
              <v:shape id="_x0000_s4140" style="position:absolute;left:941;top:8042;width:74;height:51" coordorigin="941,8042" coordsize="74,51" path="m1015,8092r-10,-21l993,8056r-14,-10l964,8042r-15,3l941,8061r3,13l956,8084r18,6l998,8093r16,-1l1015,8092xe" filled="f" strokecolor="white" strokeweight=".08442mm">
                <v:path arrowok="t"/>
              </v:shape>
              <v:shape id="_x0000_s4139" type="#_x0000_t75" style="position:absolute;left:857;top:8054;width:271;height:209">
                <v:imagedata r:id="rId848" o:title=""/>
              </v:shape>
            </v:group>
            <v:group id="_x0000_s4134" style="position:absolute;left:857;top:8069;width:271;height:165" coordorigin="857,8069" coordsize="271,165">
              <v:shape id="_x0000_s4137" style="position:absolute;left:857;top:8069;width:271;height:165" coordorigin="857,8069" coordsize="271,165" path="m885,8092r-22,l879,8105r48,35l979,8171r54,26l1091,8218r19,6l1128,8233r,-23l1122,8210r-19,-6l1046,8184r-55,-26l939,8129r-50,-34l885,8092xe" fillcolor="black" stroked="f">
                <v:path arrowok="t"/>
              </v:shape>
              <v:shape id="_x0000_s4136" style="position:absolute;left:857;top:8069;width:271;height:165" coordorigin="857,8069" coordsize="271,165" path="m1128,8203r-6,7l1128,8210r,-7xe" fillcolor="black" stroked="f">
                <v:path arrowok="t"/>
              </v:shape>
              <v:shape id="_x0000_s4135" style="position:absolute;left:857;top:8069;width:271;height:165" coordorigin="857,8069" coordsize="271,165" path="m857,8069r,30l863,8092r22,l873,8082r-16,-13xe" fillcolor="black" stroked="f">
                <v:path arrowok="t"/>
              </v:shape>
            </v:group>
            <v:group id="_x0000_s4132" style="position:absolute;left:857;top:8054;width:253;height:207" coordorigin="857,8054" coordsize="253,207">
              <v:shape id="_x0000_s4133" style="position:absolute;left:857;top:8054;width:253;height:207" coordorigin="857,8054" coordsize="253,207" path="m857,8054r,75l863,8129r16,12l928,8176r52,31l1034,8233r57,22l1110,8261e" filled="f" strokecolor="white" strokeweight=".08447mm">
                <v:path arrowok="t"/>
              </v:shape>
            </v:group>
            <v:group id="_x0000_s4130" style="position:absolute;left:873;top:8070;width:255;height:193" coordorigin="873,8070" coordsize="255,193">
              <v:shape id="_x0000_s4131" style="position:absolute;left:873;top:8070;width:255;height:193" coordorigin="873,8070" coordsize="255,193" path="m1128,8263r,-60l1122,8198r-19,-6l1084,8185r-57,-22l973,8136r-51,-31l889,8082r-16,-12e" filled="f" strokeweight=".08444mm">
                <v:path arrowok="t"/>
              </v:shape>
            </v:group>
            <v:group id="_x0000_s4125" style="position:absolute;left:1591;top:8874;width:110;height:113" coordorigin="1591,8874" coordsize="110,113">
              <v:shape id="_x0000_s4129" style="position:absolute;left:1591;top:8874;width:110;height:113" coordorigin="1591,8874" coordsize="110,113" path="m1655,8874r-61,105l1591,8985r20,2l1671,8966r30,-46l1699,8903r-2,-6l1696,8893r-3,-4l1699,8889r-44,-15xe" fillcolor="#dcd2b8" stroked="f">
                <v:path arrowok="t"/>
              </v:shape>
              <v:shape id="_x0000_s4128" style="position:absolute;left:1591;top:8874;width:110;height:113" coordorigin="1591,8874" coordsize="110,113" path="m1699,8889r-6,l1700,8889r-1,xe" fillcolor="#dcd2b8" stroked="f">
                <v:path arrowok="t"/>
              </v:shape>
              <v:shape id="_x0000_s4127" type="#_x0000_t75" style="position:absolute;left:1306;top:8472;width:337;height:500">
                <v:imagedata r:id="rId849" o:title=""/>
              </v:shape>
              <v:shape id="_x0000_s4126" type="#_x0000_t75" style="position:absolute;left:1309;top:8516;width:271;height:447">
                <v:imagedata r:id="rId850" o:title=""/>
              </v:shape>
            </v:group>
            <v:group id="_x0000_s4123" style="position:absolute;left:1339;top:8531;width:256;height:433" coordorigin="1339,8531" coordsize="256,433">
              <v:shape id="_x0000_s4124" style="position:absolute;left:1339;top:8531;width:256;height:433" coordorigin="1339,8531" coordsize="256,433" path="m1339,8531r255,135l1594,8964e" filled="f" strokecolor="#d0bb9d" strokeweight=".25414mm">
                <v:path arrowok="t"/>
              </v:shape>
            </v:group>
            <v:group id="_x0000_s4121" style="position:absolute;left:1309;top:8516;width:271;height:448" coordorigin="1309,8516" coordsize="271,448">
              <v:shape id="_x0000_s4122" style="position:absolute;left:1309;top:8516;width:271;height:448" coordorigin="1309,8516" coordsize="271,448" path="m1309,8516r270,164l1579,8964e" filled="f" strokecolor="white" strokeweight=".1271mm">
                <v:path arrowok="t"/>
              </v:shape>
            </v:group>
            <v:group id="_x0000_s4119" style="position:absolute;left:1306;top:8472;width:337;height:501" coordorigin="1306,8472" coordsize="337,501">
              <v:shape id="_x0000_s4120" style="position:absolute;left:1306;top:8472;width:337;height:501" coordorigin="1306,8472" coordsize="337,501" path="m1309,8815r270,149l1581,8970r20,2l1620,8966r14,-13l1642,8934r1,-6l1642,8922r-3,-3l1639,8666r-150,-90l1474,8531r-135,-59l1339,8531r,5l1329,8529r-11,-5l1306,8521r3,-5l1309,8815e" filled="f" strokeweight=".24pt">
                <v:path arrowok="t"/>
              </v:shape>
            </v:group>
            <v:group id="_x0000_s4115" style="position:absolute;left:1895;top:8412;width:726;height:478" coordorigin="1895,8412" coordsize="726,478">
              <v:shape id="_x0000_s4118" style="position:absolute;left:1895;top:8412;width:726;height:478" coordorigin="1895,8412" coordsize="726,478" path="m2452,8412r-557,477l2121,8889r-2,-5l2160,8884r82,-7l2314,8863r69,-22l2449,8811r62,-36l2569,8732r41,-65l2620,8613r,-19l2600,8524r-50,-60l2496,8432r-36,-12l2452,8412xe" fillcolor="#dcd2b8" stroked="f">
                <v:path arrowok="t"/>
              </v:shape>
              <v:shape id="_x0000_s4117" style="position:absolute;left:1895;top:8412;width:726;height:478" coordorigin="1895,8412" coordsize="726,478" path="m2160,8884r-41,l2143,8885r17,-1xe" fillcolor="#dcd2b8" stroked="f">
                <v:path arrowok="t"/>
              </v:shape>
              <v:shape id="_x0000_s4116" type="#_x0000_t75" style="position:absolute;left:1519;top:7457;width:1008;height:555">
                <v:imagedata r:id="rId843" o:title=""/>
              </v:shape>
            </v:group>
            <v:group id="_x0000_s4112" style="position:absolute;left:1519;top:7457;width:1008;height:556" coordorigin="1519,7457" coordsize="1008,556">
              <v:shape id="_x0000_s4114" style="position:absolute;left:1519;top:7457;width:1008;height:556" coordorigin="1519,7457" coordsize="1008,556" path="m1910,8009r617,-343l2151,7457r-632,343l1523,7798r47,47l1621,7888r56,37l1736,7957r62,26l1862,8003r23,5l1907,8013e" filled="f" strokecolor="white" strokeweight=".08436mm">
                <v:path arrowok="t"/>
              </v:shape>
              <v:shape id="_x0000_s4113" type="#_x0000_t75" style="position:absolute;left:1519;top:7797;width:391;height:1092">
                <v:imagedata r:id="rId851" o:title=""/>
              </v:shape>
            </v:group>
            <v:group id="_x0000_s4109" style="position:absolute;left:1519;top:7797;width:392;height:1093" coordorigin="1519,7797" coordsize="392,1093">
              <v:shape id="_x0000_s4111" style="position:absolute;left:1519;top:7797;width:392;height:1093" coordorigin="1519,7797" coordsize="392,1093" path="m1907,8013r-67,-16l1776,7975r-61,-28l1658,7913r-54,-39l1554,7829r-31,-32l1519,7800r,880l1523,8686r48,45l1622,8771r56,35l1737,8835r62,24l1863,8876r44,8l1910,8889r,-880e" filled="f" strokecolor="white" strokeweight=".08481mm">
                <v:path arrowok="t"/>
              </v:shape>
              <v:shape id="_x0000_s4110" type="#_x0000_t75" style="position:absolute;left:1910;top:7666;width:617;height:1223">
                <v:imagedata r:id="rId852" o:title=""/>
              </v:shape>
            </v:group>
            <v:group id="_x0000_s4107" style="position:absolute;left:1910;top:7666;width:617;height:1224" coordorigin="1910,7666" coordsize="617,1224">
              <v:shape id="_x0000_s4108" style="position:absolute;left:1910;top:7666;width:617;height:1224" coordorigin="1910,7666" coordsize="617,1224" path="m1910,8009r,880l2527,8531r,-865l1910,8009xe" filled="f" strokecolor="white" strokeweight=".08475mm">
                <v:path arrowok="t"/>
              </v:shape>
            </v:group>
            <v:group id="_x0000_s4104" style="position:absolute;left:1519;top:7457;width:1008;height:1432" coordorigin="1519,7457" coordsize="1008,1432">
              <v:shape id="_x0000_s4106" style="position:absolute;left:1519;top:7457;width:1008;height:1432" coordorigin="1519,7457" coordsize="1008,1432" path="m2527,7666l2151,7457r-632,343l1519,8680r52,51l1622,8771r56,35l1737,8835r62,24l1863,8876r44,8l1910,8889r617,-358l2527,7666e" filled="f" strokeweight=".24pt">
                <v:path arrowok="t"/>
              </v:shape>
              <v:shape id="_x0000_s4105" type="#_x0000_t75" style="position:absolute;left:1670;top:8337;width:61;height:77">
                <v:imagedata r:id="rId853" o:title=""/>
              </v:shape>
            </v:group>
            <v:group id="_x0000_s4102" style="position:absolute;left:1670;top:8337;width:61;height:78" coordorigin="1670,8337" coordsize="61,78">
              <v:shape id="_x0000_s4103" style="position:absolute;left:1670;top:8337;width:61;height:78" coordorigin="1670,8337" coordsize="61,78" path="m1727,8365r-11,-18l1700,8337r-21,9l1670,8362r,18l1682,8401r15,12l1712,8414r14,-11l1731,8384r-4,-19xe" filled="f" strokeweight=".08464mm">
                <v:path arrowok="t"/>
              </v:shape>
            </v:group>
            <v:group id="_x0000_s4100" style="position:absolute;left:1585;top:8516;width:248;height:133" coordorigin="1585,8516" coordsize="248,133">
              <v:shape id="_x0000_s4101" style="position:absolute;left:1585;top:8516;width:248;height:133" coordorigin="1585,8516" coordsize="248,133" path="m1585,8516r49,38l1686,8586r53,28l1813,8643r19,6e" filled="f" strokeweight=".08433mm">
                <v:path arrowok="t"/>
              </v:shape>
            </v:group>
            <v:group id="_x0000_s4098" style="position:absolute;left:1585;top:8569;width:248;height:133" coordorigin="1585,8569" coordsize="248,133">
              <v:shape id="_x0000_s4099" style="position:absolute;left:1585;top:8569;width:248;height:133" coordorigin="1585,8569" coordsize="248,133" path="m1585,8569r49,38l1685,8640r54,27l1813,8696r19,6e" filled="f" strokeweight=".08433mm">
                <v:path arrowok="t"/>
              </v:shape>
            </v:group>
            <v:group id="_x0000_s4096" style="position:absolute;left:1585;top:8622;width:248;height:133" coordorigin="1585,8622" coordsize="248,133">
              <v:shape id="_x0000_s4097" style="position:absolute;left:1585;top:8622;width:248;height:133" coordorigin="1585,8622" coordsize="248,133" path="m1585,8622r49,38l1685,8693r54,27l1813,8749r19,6e" filled="f" strokeweight=".08433mm">
                <v:path arrowok="t"/>
              </v:shape>
            </v:group>
            <v:group id="_x0000_s4094" style="position:absolute;left:1575;top:7965;width:281;height:158" coordorigin="1575,7965" coordsize="281,158">
              <v:shape id="_x0000_s4095" style="position:absolute;left:1575;top:7965;width:281;height:158" coordorigin="1575,7965" coordsize="281,158" path="m1586,7965r-6,l1575,7970r,2l1575,7975r,5l1579,7985r5,3l1600,8001r48,36l1700,8067r54,27l1811,8115r39,8l1855,8116r-3,-12l1848,8101r-5,-2l1824,8094r-58,-20l1711,8049r-52,-30l1610,7984r-16,-12l1586,7965xe" fillcolor="black" stroked="f">
                <v:path arrowok="t"/>
              </v:shape>
            </v:group>
            <v:group id="_x0000_s4091" style="position:absolute;left:1575;top:7965;width:281;height:158" coordorigin="1575,7965" coordsize="281,158">
              <v:shape id="_x0000_s4093" style="position:absolute;left:1575;top:7965;width:281;height:158" coordorigin="1575,7965" coordsize="281,158" path="m1584,7988r48,37l1682,8058r54,27l1792,8108r58,15l1855,8116r-2,-7l1852,8104r-4,-3l1843,8099r-19,-5l1766,8074r-55,-25l1659,8019r-49,-35l1586,7965r-6,l1577,7968r-2,2l1575,7972r,3l1575,7980r4,5l1584,7988xe" filled="f" strokeweight=".08436mm">
                <v:path arrowok="t"/>
              </v:shape>
              <v:shape id="_x0000_s4092" type="#_x0000_t75" style="position:absolute;left:1663;top:8042;width:74;height:50">
                <v:imagedata r:id="rId854" o:title=""/>
              </v:shape>
            </v:group>
            <v:group id="_x0000_s4088" style="position:absolute;left:1663;top:8042;width:74;height:51" coordorigin="1663,8042" coordsize="74,51">
              <v:shape id="_x0000_s4090" style="position:absolute;left:1663;top:8042;width:74;height:51" coordorigin="1663,8042" coordsize="74,51" path="m1737,8092r-10,-21l1715,8056r-14,-10l1686,8042r-15,3l1663,8061r3,13l1678,8084r18,6l1719,8093r17,-1l1737,8092xe" filled="f" strokecolor="white" strokeweight=".08442mm">
                <v:path arrowok="t"/>
              </v:shape>
              <v:shape id="_x0000_s4089" type="#_x0000_t75" style="position:absolute;left:1579;top:8054;width:271;height:209">
                <v:imagedata r:id="rId855" o:title=""/>
              </v:shape>
            </v:group>
            <v:group id="_x0000_s4084" style="position:absolute;left:1579;top:8069;width:271;height:165" coordorigin="1579,8069" coordsize="271,165">
              <v:shape id="_x0000_s4087" style="position:absolute;left:1579;top:8069;width:271;height:165" coordorigin="1579,8069" coordsize="271,165" path="m1607,8092r-22,l1601,8105r48,35l1701,8171r54,26l1813,8218r19,6l1850,8233r,-23l1844,8210r-19,-6l1768,8184r-55,-26l1660,8129r-49,-34l1607,8092xe" fillcolor="black" stroked="f">
                <v:path arrowok="t"/>
              </v:shape>
              <v:shape id="_x0000_s4086" style="position:absolute;left:1579;top:8069;width:271;height:165" coordorigin="1579,8069" coordsize="271,165" path="m1850,8203r-6,7l1850,8210r,-7xe" fillcolor="black" stroked="f">
                <v:path arrowok="t"/>
              </v:shape>
              <v:shape id="_x0000_s4085" style="position:absolute;left:1579;top:8069;width:271;height:165" coordorigin="1579,8069" coordsize="271,165" path="m1579,8069r,30l1585,8092r22,l1595,8082r-16,-13xe" fillcolor="black" stroked="f">
                <v:path arrowok="t"/>
              </v:shape>
            </v:group>
            <v:group id="_x0000_s4082" style="position:absolute;left:1579;top:8054;width:253;height:207" coordorigin="1579,8054" coordsize="253,207">
              <v:shape id="_x0000_s4083" style="position:absolute;left:1579;top:8054;width:253;height:207" coordorigin="1579,8054" coordsize="253,207" path="m1579,8054r,75l1585,8129r16,12l1650,8176r52,31l1756,8233r57,22l1832,8261e" filled="f" strokecolor="white" strokeweight=".08447mm">
                <v:path arrowok="t"/>
              </v:shape>
            </v:group>
            <v:group id="_x0000_s4080" style="position:absolute;left:1595;top:8070;width:255;height:193" coordorigin="1595,8070" coordsize="255,193">
              <v:shape id="_x0000_s4081" style="position:absolute;left:1595;top:8070;width:255;height:193" coordorigin="1595,8070" coordsize="255,193" path="m1850,8263r,-60l1844,8198r-19,-6l1806,8185r-57,-22l1695,8136r-51,-31l1611,8082r-16,-12e" filled="f" strokeweight=".08444mm">
                <v:path arrowok="t"/>
              </v:shape>
            </v:group>
            <v:group id="_x0000_s4075" style="position:absolute;left:2313;top:8874;width:110;height:113" coordorigin="2313,8874" coordsize="110,113">
              <v:shape id="_x0000_s4079" style="position:absolute;left:2313;top:8874;width:110;height:113" coordorigin="2313,8874" coordsize="110,113" path="m2376,8874r-60,105l2313,8985r20,2l2393,8966r30,-46l2421,8903r-2,-6l2418,8893r-3,-4l2421,8889r-45,-15xe" fillcolor="#dcd2b8" stroked="f">
                <v:path arrowok="t"/>
              </v:shape>
              <v:shape id="_x0000_s4078" style="position:absolute;left:2313;top:8874;width:110;height:113" coordorigin="2313,8874" coordsize="110,113" path="m2421,8889r-6,l2422,8889r-1,xe" fillcolor="#dcd2b8" stroked="f">
                <v:path arrowok="t"/>
              </v:shape>
              <v:shape id="_x0000_s4077" type="#_x0000_t75" style="position:absolute;left:2028;top:8472;width:337;height:500">
                <v:imagedata r:id="rId856" o:title=""/>
              </v:shape>
              <v:shape id="_x0000_s4076" type="#_x0000_t75" style="position:absolute;left:2031;top:8516;width:271;height:447">
                <v:imagedata r:id="rId857" o:title=""/>
              </v:shape>
            </v:group>
            <v:group id="_x0000_s4073" style="position:absolute;left:2061;top:8531;width:256;height:433" coordorigin="2061,8531" coordsize="256,433">
              <v:shape id="_x0000_s4074" style="position:absolute;left:2061;top:8531;width:256;height:433" coordorigin="2061,8531" coordsize="256,433" path="m2061,8531r255,135l2316,8964e" filled="f" strokecolor="#d0bb9d" strokeweight=".25414mm">
                <v:path arrowok="t"/>
              </v:shape>
            </v:group>
            <v:group id="_x0000_s4071" style="position:absolute;left:2031;top:8516;width:271;height:448" coordorigin="2031,8516" coordsize="271,448">
              <v:shape id="_x0000_s4072" style="position:absolute;left:2031;top:8516;width:271;height:448" coordorigin="2031,8516" coordsize="271,448" path="m2031,8516r270,164l2301,8964e" filled="f" strokecolor="white" strokeweight=".1271mm">
                <v:path arrowok="t"/>
              </v:shape>
            </v:group>
            <v:group id="_x0000_s4069" style="position:absolute;left:2028;top:8472;width:337;height:501" coordorigin="2028,8472" coordsize="337,501">
              <v:shape id="_x0000_s4070" style="position:absolute;left:2028;top:8472;width:337;height:501" coordorigin="2028,8472" coordsize="337,501" path="m2031,8815r270,149l2303,8970r20,2l2342,8966r14,-13l2364,8934r1,-6l2364,8922r-3,-3l2361,8666r-150,-90l2196,8531r-135,-59l2061,8531r,5l2051,8529r-11,-5l2028,8521r3,-5l2031,8815e" filled="f" strokeweight=".24pt">
                <v:path arrowok="t"/>
              </v:shape>
            </v:group>
            <v:group id="_x0000_s4065" style="position:absolute;left:2617;top:8412;width:726;height:478" coordorigin="2617,8412" coordsize="726,478">
              <v:shape id="_x0000_s4068" style="position:absolute;left:2617;top:8412;width:726;height:478" coordorigin="2617,8412" coordsize="726,478" path="m3174,8412r-557,477l2843,8889r-2,-5l2882,8884r82,-7l3036,8863r69,-22l3171,8811r62,-36l3291,8732r41,-65l3342,8613r,-19l3322,8524r-50,-60l3218,8432r-36,-12l3174,8412xe" fillcolor="#dcd2b8" stroked="f">
                <v:path arrowok="t"/>
              </v:shape>
              <v:shape id="_x0000_s4067" style="position:absolute;left:2617;top:8412;width:726;height:478" coordorigin="2617,8412" coordsize="726,478" path="m2882,8884r-41,l2865,8885r17,-1xe" fillcolor="#dcd2b8" stroked="f">
                <v:path arrowok="t"/>
              </v:shape>
              <v:shape id="_x0000_s4066" type="#_x0000_t75" style="position:absolute;left:2241;top:7457;width:1008;height:555">
                <v:imagedata r:id="rId843" o:title=""/>
              </v:shape>
            </v:group>
            <v:group id="_x0000_s4062" style="position:absolute;left:2241;top:7457;width:1008;height:556" coordorigin="2241,7457" coordsize="1008,556">
              <v:shape id="_x0000_s4064" style="position:absolute;left:2241;top:7457;width:1008;height:556" coordorigin="2241,7457" coordsize="1008,556" path="m2632,8009r617,-343l2873,7457r-632,343l2245,7798r47,47l2343,7888r56,37l2458,7957r62,26l2584,8003r22,5l2629,8013e" filled="f" strokecolor="white" strokeweight=".08436mm">
                <v:path arrowok="t"/>
              </v:shape>
              <v:shape id="_x0000_s4063" type="#_x0000_t75" style="position:absolute;left:2241;top:7797;width:391;height:1092">
                <v:imagedata r:id="rId858" o:title=""/>
              </v:shape>
            </v:group>
            <v:group id="_x0000_s4059" style="position:absolute;left:2241;top:7797;width:392;height:1093" coordorigin="2241,7797" coordsize="392,1093">
              <v:shape id="_x0000_s4061" style="position:absolute;left:2241;top:7797;width:392;height:1093" coordorigin="2241,7797" coordsize="392,1093" path="m2629,8013r-67,-16l2498,7975r-61,-28l2379,7913r-53,-39l2276,7829r-31,-32l2241,7800r,880l2245,8686r48,45l2344,8771r56,35l2459,8835r62,24l2585,8876r44,8l2632,8889r,-880e" filled="f" strokecolor="white" strokeweight=".08481mm">
                <v:path arrowok="t"/>
              </v:shape>
              <v:shape id="_x0000_s4060" type="#_x0000_t75" style="position:absolute;left:2632;top:7666;width:617;height:1223">
                <v:imagedata r:id="rId859" o:title=""/>
              </v:shape>
            </v:group>
            <v:group id="_x0000_s4057" style="position:absolute;left:2632;top:7666;width:617;height:1224" coordorigin="2632,7666" coordsize="617,1224">
              <v:shape id="_x0000_s4058" style="position:absolute;left:2632;top:7666;width:617;height:1224" coordorigin="2632,7666" coordsize="617,1224" path="m2632,8009r,880l3249,8531r,-865l2632,8009xe" filled="f" strokecolor="white" strokeweight=".08475mm">
                <v:path arrowok="t"/>
              </v:shape>
            </v:group>
            <v:group id="_x0000_s4054" style="position:absolute;left:2241;top:7457;width:1008;height:1432" coordorigin="2241,7457" coordsize="1008,1432">
              <v:shape id="_x0000_s4056" style="position:absolute;left:2241;top:7457;width:1008;height:1432" coordorigin="2241,7457" coordsize="1008,1432" path="m3249,7666l2873,7457r-632,343l2241,8680r52,51l2344,8771r56,35l2459,8835r62,24l2585,8876r44,8l2632,8889r617,-358l3249,7666e" filled="f" strokeweight=".24pt">
                <v:path arrowok="t"/>
              </v:shape>
              <v:shape id="_x0000_s4055" type="#_x0000_t75" style="position:absolute;left:2392;top:8337;width:61;height:77">
                <v:imagedata r:id="rId860" o:title=""/>
              </v:shape>
            </v:group>
            <v:group id="_x0000_s4052" style="position:absolute;left:2392;top:8337;width:61;height:78" coordorigin="2392,8337" coordsize="61,78">
              <v:shape id="_x0000_s4053" style="position:absolute;left:2392;top:8337;width:61;height:78" coordorigin="2392,8337" coordsize="61,78" path="m2449,8365r-11,-18l2422,8337r-21,9l2392,8362r,18l2404,8401r15,12l2434,8414r14,-11l2453,8384r-4,-19xe" filled="f" strokeweight=".08464mm">
                <v:path arrowok="t"/>
              </v:shape>
            </v:group>
            <v:group id="_x0000_s4050" style="position:absolute;left:2307;top:8516;width:248;height:133" coordorigin="2307,8516" coordsize="248,133">
              <v:shape id="_x0000_s4051" style="position:absolute;left:2307;top:8516;width:248;height:133" coordorigin="2307,8516" coordsize="248,133" path="m2307,8516r49,38l2407,8586r54,28l2535,8643r19,6e" filled="f" strokeweight=".08433mm">
                <v:path arrowok="t"/>
              </v:shape>
            </v:group>
            <v:group id="_x0000_s4048" style="position:absolute;left:2307;top:8569;width:248;height:133" coordorigin="2307,8569" coordsize="248,133">
              <v:shape id="_x0000_s4049" style="position:absolute;left:2307;top:8569;width:248;height:133" coordorigin="2307,8569" coordsize="248,133" path="m2307,8569r49,38l2407,8640r54,27l2535,8696r19,6e" filled="f" strokeweight=".08433mm">
                <v:path arrowok="t"/>
              </v:shape>
            </v:group>
            <v:group id="_x0000_s4046" style="position:absolute;left:2307;top:8622;width:248;height:133" coordorigin="2307,8622" coordsize="248,133">
              <v:shape id="_x0000_s4047" style="position:absolute;left:2307;top:8622;width:248;height:133" coordorigin="2307,8622" coordsize="248,133" path="m2307,8622r49,38l2407,8693r54,27l2535,8749r19,6e" filled="f" strokeweight=".08433mm">
                <v:path arrowok="t"/>
              </v:shape>
            </v:group>
            <v:group id="_x0000_s4044" style="position:absolute;left:2297;top:7965;width:281;height:158" coordorigin="2297,7965" coordsize="281,158">
              <v:shape id="_x0000_s4045" style="position:absolute;left:2297;top:7965;width:281;height:158" coordorigin="2297,7965" coordsize="281,158" path="m2308,7965r-6,l2299,7968r-2,2l2297,7972r,3l2297,7980r4,5l2306,7988r16,13l2370,8037r52,30l2476,8094r57,21l2572,8123r5,-7l2575,8108r-1,-4l2570,8101r-5,-2l2546,8094r-58,-20l2433,8049r-52,-30l2332,7984r-16,-12l2308,7965xe" fillcolor="black" stroked="f">
                <v:path arrowok="t"/>
              </v:shape>
            </v:group>
            <v:group id="_x0000_s4041" style="position:absolute;left:2297;top:7965;width:281;height:158" coordorigin="2297,7965" coordsize="281,158">
              <v:shape id="_x0000_s4043" style="position:absolute;left:2297;top:7965;width:281;height:158" coordorigin="2297,7965" coordsize="281,158" path="m2306,7988r48,37l2404,8058r54,27l2514,8108r58,15l2577,8116r-2,-7l2574,8104r-4,-3l2565,8099r-19,-5l2488,8074r-55,-25l2381,8019r-49,-35l2308,7965r-6,l2299,7968r-2,2l2297,7972r,3l2297,7980r4,5l2306,7988xe" filled="f" strokeweight=".08436mm">
                <v:path arrowok="t"/>
              </v:shape>
              <v:shape id="_x0000_s4042" type="#_x0000_t75" style="position:absolute;left:2385;top:8042;width:74;height:50">
                <v:imagedata r:id="rId861" o:title=""/>
              </v:shape>
            </v:group>
            <v:group id="_x0000_s4038" style="position:absolute;left:2385;top:8042;width:74;height:51" coordorigin="2385,8042" coordsize="74,51">
              <v:shape id="_x0000_s4040" style="position:absolute;left:2385;top:8042;width:74;height:51" coordorigin="2385,8042" coordsize="74,51" path="m2459,8092r-10,-21l2437,8056r-14,-10l2408,8042r-15,3l2385,8061r3,13l2400,8084r18,6l2442,8093r16,-1l2459,8092xe" filled="f" strokecolor="white" strokeweight=".08442mm">
                <v:path arrowok="t"/>
              </v:shape>
              <v:shape id="_x0000_s4039" type="#_x0000_t75" style="position:absolute;left:2301;top:8054;width:271;height:209">
                <v:imagedata r:id="rId862" o:title=""/>
              </v:shape>
            </v:group>
            <v:group id="_x0000_s4034" style="position:absolute;left:2301;top:8069;width:271;height:165" coordorigin="2301,8069" coordsize="271,165">
              <v:shape id="_x0000_s4037" style="position:absolute;left:2301;top:8069;width:271;height:165" coordorigin="2301,8069" coordsize="271,165" path="m2329,8092r-22,l2323,8105r48,35l2423,8171r54,26l2535,8218r19,6l2572,8233r,-23l2566,8210r-19,-6l2490,8184r-55,-26l2382,8129r-49,-34l2329,8092xe" fillcolor="black" stroked="f">
                <v:path arrowok="t"/>
              </v:shape>
              <v:shape id="_x0000_s4036" style="position:absolute;left:2301;top:8069;width:271;height:165" coordorigin="2301,8069" coordsize="271,165" path="m2572,8203r-6,7l2572,8210r,-7xe" fillcolor="black" stroked="f">
                <v:path arrowok="t"/>
              </v:shape>
              <v:shape id="_x0000_s4035" style="position:absolute;left:2301;top:8069;width:271;height:165" coordorigin="2301,8069" coordsize="271,165" path="m2301,8069r,30l2307,8092r22,l2317,8082r-16,-13xe" fillcolor="black" stroked="f">
                <v:path arrowok="t"/>
              </v:shape>
            </v:group>
            <v:group id="_x0000_s4032" style="position:absolute;left:2301;top:8054;width:253;height:207" coordorigin="2301,8054" coordsize="253,207">
              <v:shape id="_x0000_s4033" style="position:absolute;left:2301;top:8054;width:253;height:207" coordorigin="2301,8054" coordsize="253,207" path="m2301,8054r,75l2307,8129r16,12l2372,8176r52,31l2478,8233r57,22l2554,8261e" filled="f" strokecolor="white" strokeweight=".08447mm">
                <v:path arrowok="t"/>
              </v:shape>
            </v:group>
            <v:group id="_x0000_s4030" style="position:absolute;left:2317;top:8070;width:255;height:193" coordorigin="2317,8070" coordsize="255,193">
              <v:shape id="_x0000_s4031" style="position:absolute;left:2317;top:8070;width:255;height:193" coordorigin="2317,8070" coordsize="255,193" path="m2572,8263r,-60l2566,8198r-19,-6l2528,8185r-57,-22l2417,8136r-51,-31l2333,8082r-16,-12e" filled="f" strokeweight=".08444mm">
                <v:path arrowok="t"/>
              </v:shape>
            </v:group>
            <v:group id="_x0000_s4025" style="position:absolute;left:3035;top:8874;width:110;height:113" coordorigin="3035,8874" coordsize="110,113">
              <v:shape id="_x0000_s4029" style="position:absolute;left:3035;top:8874;width:110;height:113" coordorigin="3035,8874" coordsize="110,113" path="m3098,8874r-60,105l3035,8985r20,2l3115,8966r30,-46l3143,8903r-2,-6l3140,8893r-3,-4l3143,8889r-45,-15xe" fillcolor="#dcd2b8" stroked="f">
                <v:path arrowok="t"/>
              </v:shape>
              <v:shape id="_x0000_s4028" style="position:absolute;left:3035;top:8874;width:110;height:113" coordorigin="3035,8874" coordsize="110,113" path="m3143,8889r-6,l3144,8889r-1,xe" fillcolor="#dcd2b8" stroked="f">
                <v:path arrowok="t"/>
              </v:shape>
              <v:shape id="_x0000_s4027" type="#_x0000_t75" style="position:absolute;left:2750;top:8472;width:337;height:500">
                <v:imagedata r:id="rId863" o:title=""/>
              </v:shape>
              <v:shape id="_x0000_s4026" type="#_x0000_t75" style="position:absolute;left:2753;top:8516;width:271;height:447">
                <v:imagedata r:id="rId864" o:title=""/>
              </v:shape>
            </v:group>
            <v:group id="_x0000_s4023" style="position:absolute;left:2783;top:8531;width:256;height:433" coordorigin="2783,8531" coordsize="256,433">
              <v:shape id="_x0000_s4024" style="position:absolute;left:2783;top:8531;width:256;height:433" coordorigin="2783,8531" coordsize="256,433" path="m2783,8531r255,135l3038,8964e" filled="f" strokecolor="#d0bb9d" strokeweight=".25414mm">
                <v:path arrowok="t"/>
              </v:shape>
            </v:group>
            <v:group id="_x0000_s4021" style="position:absolute;left:2753;top:8516;width:271;height:448" coordorigin="2753,8516" coordsize="271,448">
              <v:shape id="_x0000_s4022" style="position:absolute;left:2753;top:8516;width:271;height:448" coordorigin="2753,8516" coordsize="271,448" path="m2753,8516r270,164l3023,8964e" filled="f" strokecolor="white" strokeweight=".1271mm">
                <v:path arrowok="t"/>
              </v:shape>
            </v:group>
            <v:group id="_x0000_s4019" style="position:absolute;left:2750;top:8472;width:337;height:501" coordorigin="2750,8472" coordsize="337,501">
              <v:shape id="_x0000_s4020" style="position:absolute;left:2750;top:8472;width:337;height:501" coordorigin="2750,8472" coordsize="337,501" path="m2753,8815r270,149l3025,8970r20,2l3064,8966r14,-13l3086,8934r1,-6l3086,8922r-3,-3l3083,8666r-150,-90l2918,8531r-135,-59l2783,8531r,5l2773,8529r-11,-5l2750,8521r3,-5l2753,8815e" filled="f" strokeweight=".24pt">
                <v:path arrowok="t"/>
              </v:shape>
            </v:group>
            <v:group id="_x0000_s4015" style="position:absolute;left:3279;top:8412;width:714;height:478" coordorigin="3279,8412" coordsize="714,478">
              <v:shape id="_x0000_s4018" style="position:absolute;left:3279;top:8412;width:714;height:478" coordorigin="3279,8412" coordsize="714,478" path="m3835,8412r-556,477l3490,8889r,-5l3532,8884r82,-7l3686,8863r69,-22l3821,8811r62,-36l3941,8732r41,-65l3992,8613r,-19l3972,8524r-50,-60l3868,8432r-36,-12l3835,8412xe" fillcolor="#dcd2b8" stroked="f">
                <v:path arrowok="t"/>
              </v:shape>
              <v:shape id="_x0000_s4017" style="position:absolute;left:3279;top:8412;width:714;height:478" coordorigin="3279,8412" coordsize="714,478" path="m3532,8884r-42,l3515,8885r17,-1xe" fillcolor="#dcd2b8" stroked="f">
                <v:path arrowok="t"/>
              </v:shape>
              <v:shape id="_x0000_s4016" type="#_x0000_t75" style="position:absolute;left:2888;top:7457;width:1023;height:555">
                <v:imagedata r:id="rId865" o:title=""/>
              </v:shape>
            </v:group>
            <v:group id="_x0000_s4012" style="position:absolute;left:2888;top:7457;width:1023;height:556" coordorigin="2888,7457" coordsize="1023,556">
              <v:shape id="_x0000_s4014" style="position:absolute;left:2888;top:7457;width:1023;height:556" coordorigin="2888,7457" coordsize="1023,556" path="m3279,8009r632,-343l3520,7457r-632,343l2895,7798r15,16l2958,7860r53,41l3068,7936r60,30l3191,7990r65,18l3279,8013e" filled="f" strokecolor="white" strokeweight=".08436mm">
                <v:path arrowok="t"/>
              </v:shape>
              <v:shape id="_x0000_s4013" type="#_x0000_t75" style="position:absolute;left:2888;top:7797;width:391;height:1092">
                <v:imagedata r:id="rId866" o:title=""/>
              </v:shape>
            </v:group>
            <v:group id="_x0000_s4009" style="position:absolute;left:2888;top:7797;width:392;height:1093" coordorigin="2888,7797" coordsize="392,1093">
              <v:shape id="_x0000_s4011" style="position:absolute;left:2888;top:7797;width:392;height:1093" coordorigin="2888,7797" coordsize="392,1093" path="m3279,8013r-67,-16l3148,7975r-61,-28l3029,7913r-54,-39l2926,7829r-31,-32l2888,7800r,880l2895,8686r15,15l2959,8745r53,38l3069,8816r60,28l3192,8865r64,15l3279,8884r,5l3279,8009e" filled="f" strokecolor="white" strokeweight=".08481mm">
                <v:path arrowok="t"/>
              </v:shape>
              <v:shape id="_x0000_s4010" type="#_x0000_t75" style="position:absolute;left:3279;top:7666;width:632;height:1223">
                <v:imagedata r:id="rId867" o:title=""/>
              </v:shape>
            </v:group>
            <v:group id="_x0000_s4007" style="position:absolute;left:3279;top:7666;width:632;height:1224" coordorigin="3279,7666" coordsize="632,1224">
              <v:shape id="_x0000_s4008" style="position:absolute;left:3279;top:7666;width:632;height:1224" coordorigin="3279,7666" coordsize="632,1224" path="m3279,8009r,880l3911,8531r,-865l3279,8009xe" filled="f" strokecolor="white" strokeweight=".08475mm">
                <v:path arrowok="t"/>
              </v:shape>
            </v:group>
            <v:group id="_x0000_s4004" style="position:absolute;left:2888;top:7457;width:1023;height:1432" coordorigin="2888,7457" coordsize="1023,1432">
              <v:shape id="_x0000_s4006" style="position:absolute;left:2888;top:7457;width:1023;height:1432" coordorigin="2888,7457" coordsize="1023,1432" path="m3911,7666l3520,7457r-632,343l2888,8680r7,6l2910,8701r49,44l3012,8783r57,33l3129,8844r63,21l3256,8880r23,4l3279,8889r632,-358l3911,7666e" filled="f" strokeweight=".24pt">
                <v:path arrowok="t"/>
              </v:shape>
              <v:shape id="_x0000_s4005" type="#_x0000_t75" style="position:absolute;left:3041;top:8337;width:61;height:77">
                <v:imagedata r:id="rId868" o:title=""/>
              </v:shape>
            </v:group>
            <v:group id="_x0000_s4002" style="position:absolute;left:3041;top:8337;width:61;height:78" coordorigin="3041,8337" coordsize="61,78">
              <v:shape id="_x0000_s4003" style="position:absolute;left:3041;top:8337;width:61;height:78" coordorigin="3041,8337" coordsize="61,78" path="m3099,8365r-12,-18l3072,8337r-21,9l3041,8362r1,18l3054,8401r14,12l3084,8414r13,-11l3102,8384r-3,-19xe" filled="f" strokeweight=".08464mm">
                <v:path arrowok="t"/>
              </v:shape>
            </v:group>
            <v:group id="_x0000_s4000" style="position:absolute;left:2957;top:8516;width:248;height:133" coordorigin="2957,8516" coordsize="248,133">
              <v:shape id="_x0000_s4001" style="position:absolute;left:2957;top:8516;width:248;height:133" coordorigin="2957,8516" coordsize="248,133" path="m2957,8516r49,38l3057,8586r54,28l3185,8643r19,6e" filled="f" strokeweight=".08433mm">
                <v:path arrowok="t"/>
              </v:shape>
            </v:group>
            <v:group id="_x0000_s3998" style="position:absolute;left:2957;top:8569;width:248;height:133" coordorigin="2957,8569" coordsize="248,133">
              <v:shape id="_x0000_s3999" style="position:absolute;left:2957;top:8569;width:248;height:133" coordorigin="2957,8569" coordsize="248,133" path="m2957,8569r49,38l3057,8640r54,27l3185,8696r19,6e" filled="f" strokeweight=".08433mm">
                <v:path arrowok="t"/>
              </v:shape>
            </v:group>
            <v:group id="_x0000_s3996" style="position:absolute;left:2957;top:8622;width:248;height:133" coordorigin="2957,8622" coordsize="248,133">
              <v:shape id="_x0000_s3997" style="position:absolute;left:2957;top:8622;width:248;height:133" coordorigin="2957,8622" coordsize="248,133" path="m2957,8622r49,38l3057,8693r54,27l3185,8749r19,6e" filled="f" strokeweight=".08433mm">
                <v:path arrowok="t"/>
              </v:shape>
            </v:group>
            <v:group id="_x0000_s3994" style="position:absolute;left:2946;top:7965;width:281;height:158" coordorigin="2946,7965" coordsize="281,158">
              <v:shape id="_x0000_s3995" style="position:absolute;left:2946;top:7965;width:281;height:158" coordorigin="2946,7965" coordsize="281,158" path="m2957,7965r-5,l2949,7968r-2,2l2946,7972r1,3l2947,7980r4,5l2956,7988r15,13l3020,8037r52,30l3126,8094r57,21l3222,8123r5,-7l3225,8108r-1,-4l3220,8101r-5,-2l3195,8094r-57,-20l3083,8049r-53,-30l2981,7984r-15,-12l2957,7965xe" fillcolor="black" stroked="f">
                <v:path arrowok="t"/>
              </v:shape>
            </v:group>
            <v:group id="_x0000_s3991" style="position:absolute;left:2946;top:7965;width:281;height:158" coordorigin="2946,7965" coordsize="281,158">
              <v:shape id="_x0000_s3993" style="position:absolute;left:2946;top:7965;width:281;height:158" coordorigin="2946,7965" coordsize="281,158" path="m2956,7988r47,37l3054,8058r54,27l3164,8108r58,15l3227,8116r-2,-7l3224,8104r-4,-3l3215,8099r-20,-5l3138,8074r-55,-25l3030,8019r-49,-35l2957,7965r-5,l2949,7968r-2,2l2946,7972r1,3l2947,7980r4,5l2956,7988xe" filled="f" strokeweight=".08436mm">
                <v:path arrowok="t"/>
              </v:shape>
              <v:shape id="_x0000_s3992" type="#_x0000_t75" style="position:absolute;left:3035;top:8042;width:74;height:50">
                <v:imagedata r:id="rId869" o:title=""/>
              </v:shape>
            </v:group>
            <v:group id="_x0000_s3988" style="position:absolute;left:3035;top:8042;width:74;height:51" coordorigin="3035,8042" coordsize="74,51">
              <v:shape id="_x0000_s3990" style="position:absolute;left:3035;top:8042;width:74;height:51" coordorigin="3035,8042" coordsize="74,51" path="m3109,8092r-10,-21l3087,8056r-14,-10l3058,8042r-15,3l3035,8061r3,13l3049,8084r19,6l3091,8093r17,-1l3109,8092xe" filled="f" strokecolor="white" strokeweight=".08442mm">
                <v:path arrowok="t"/>
              </v:shape>
              <v:shape id="_x0000_s3989" type="#_x0000_t75" style="position:absolute;left:2957;top:8054;width:262;height:209">
                <v:imagedata r:id="rId870" o:title=""/>
              </v:shape>
            </v:group>
            <v:group id="_x0000_s3984" style="position:absolute;left:2957;top:8069;width:262;height:165" coordorigin="2957,8069" coordsize="262,165">
              <v:shape id="_x0000_s3987" style="position:absolute;left:2957;top:8069;width:262;height:165" coordorigin="2957,8069" coordsize="262,165" path="m2963,8069r,28l2972,8105r49,35l3073,8171r54,26l3184,8218r20,6l3219,8233r,-23l3216,8210r-19,-6l3140,8184r-55,-26l3032,8129r-49,-34l2967,8082r-4,-13xe" fillcolor="black" stroked="f">
                <v:path arrowok="t"/>
              </v:shape>
              <v:shape id="_x0000_s3986" style="position:absolute;left:2957;top:8069;width:262;height:165" coordorigin="2957,8069" coordsize="262,165" path="m3219,8203r-3,7l3219,8210r,-7xe" fillcolor="black" stroked="f">
                <v:path arrowok="t"/>
              </v:shape>
              <v:shape id="_x0000_s3985" style="position:absolute;left:2957;top:8069;width:262;height:165" coordorigin="2957,8069" coordsize="262,165" path="m2957,8092r6,7l2963,8097r-6,-5xe" fillcolor="black" stroked="f">
                <v:path arrowok="t"/>
              </v:shape>
            </v:group>
            <v:group id="_x0000_s3982" style="position:absolute;left:2957;top:8054;width:247;height:207" coordorigin="2957,8054" coordsize="247,207">
              <v:shape id="_x0000_s3983" style="position:absolute;left:2957;top:8054;width:247;height:207" coordorigin="2957,8054" coordsize="247,207" path="m2963,8054r,75l2957,8129r16,12l3022,8176r51,31l3128,8233r57,22l3204,8261e" filled="f" strokecolor="white" strokeweight=".08447mm">
                <v:path arrowok="t"/>
              </v:shape>
            </v:group>
            <v:group id="_x0000_s3980" style="position:absolute;left:2967;top:8070;width:252;height:193" coordorigin="2967,8070" coordsize="252,193">
              <v:shape id="_x0000_s3981" style="position:absolute;left:2967;top:8070;width:252;height:193" coordorigin="2967,8070" coordsize="252,193" path="m3219,8263r,-60l3216,8198r-19,-6l3178,8185r-57,-22l3067,8136r-51,-31l2983,8082r-16,-12e" filled="f" strokeweight=".08444mm">
                <v:path arrowok="t"/>
              </v:shape>
            </v:group>
            <v:group id="_x0000_s3975" style="position:absolute;left:3685;top:8874;width:110;height:113" coordorigin="3685,8874" coordsize="110,113">
              <v:shape id="_x0000_s3979" style="position:absolute;left:3685;top:8874;width:110;height:113" coordorigin="3685,8874" coordsize="110,113" path="m3745,8874r-60,105l3685,8985r20,2l3724,8984r56,-31l3795,8920r-2,-17l3791,8897r-2,-4l3787,8889r3,l3745,8874xe" fillcolor="#dcd2b8" stroked="f">
                <v:path arrowok="t"/>
              </v:shape>
              <v:shape id="_x0000_s3978" style="position:absolute;left:3685;top:8874;width:110;height:113" coordorigin="3685,8874" coordsize="110,113" path="m3790,8889r-3,l3790,8889r,xe" fillcolor="#dcd2b8" stroked="f">
                <v:path arrowok="t"/>
              </v:shape>
              <v:shape id="_x0000_s3977" type="#_x0000_t75" style="position:absolute;left:3399;top:8472;width:338;height:500">
                <v:imagedata r:id="rId871" o:title=""/>
              </v:shape>
              <v:shape id="_x0000_s3976" type="#_x0000_t75" style="position:absolute;left:3399;top:8516;width:271;height:447">
                <v:imagedata r:id="rId872" o:title=""/>
              </v:shape>
            </v:group>
            <v:group id="_x0000_s3973" style="position:absolute;left:3429;top:8531;width:256;height:433" coordorigin="3429,8531" coordsize="256,433">
              <v:shape id="_x0000_s3974" style="position:absolute;left:3429;top:8531;width:256;height:433" coordorigin="3429,8531" coordsize="256,433" path="m3429,8531r256,135l3685,8964e" filled="f" strokecolor="#d0bb9d" strokeweight=".25414mm">
                <v:path arrowok="t"/>
              </v:shape>
            </v:group>
            <v:group id="_x0000_s3971" style="position:absolute;left:3399;top:8516;width:271;height:448" coordorigin="3399,8516" coordsize="271,448">
              <v:shape id="_x0000_s3972" style="position:absolute;left:3399;top:8516;width:271;height:448" coordorigin="3399,8516" coordsize="271,448" path="m3399,8516r271,164l3670,8964e" filled="f" strokecolor="white" strokeweight=".1271mm">
                <v:path arrowok="t"/>
              </v:shape>
            </v:group>
            <v:group id="_x0000_s3969" style="position:absolute;left:3399;top:8472;width:338;height:501" coordorigin="3399,8472" coordsize="338,501">
              <v:shape id="_x0000_s3970" style="position:absolute;left:3399;top:8472;width:338;height:501" coordorigin="3399,8472" coordsize="338,501" path="m3399,8815r271,149l3675,8970r20,2l3714,8966r14,-13l3736,8934r1,-6l3736,8922r-6,-3l3730,8666r-150,-90l3565,8531r-136,-59l3429,8531r3,5l3423,8529r-11,-5l3400,8521r-1,-5l3399,8815e" filled="f" strokeweight=".24pt">
                <v:path arrowok="t"/>
              </v:shape>
            </v:group>
            <v:group id="_x0000_s3965" style="position:absolute;left:4001;top:8412;width:714;height:478" coordorigin="4001,8412" coordsize="714,478">
              <v:shape id="_x0000_s3968" style="position:absolute;left:4001;top:8412;width:714;height:478" coordorigin="4001,8412" coordsize="714,478" path="m4557,8412r-556,477l4211,8889r1,-5l4254,8884r82,-7l4408,8863r69,-22l4543,8811r62,-36l4663,8732r41,-65l4714,8613r,-19l4694,8524r-50,-60l4590,8432r-36,-12l4557,8412xe" fillcolor="#dcd2b8" stroked="f">
                <v:path arrowok="t"/>
              </v:shape>
              <v:shape id="_x0000_s3967" style="position:absolute;left:4001;top:8412;width:714;height:478" coordorigin="4001,8412" coordsize="714,478" path="m4254,8884r-42,l4237,8885r17,-1xe" fillcolor="#dcd2b8" stroked="f">
                <v:path arrowok="t"/>
              </v:shape>
              <v:shape id="_x0000_s3966" type="#_x0000_t75" style="position:absolute;left:3610;top:7457;width:1023;height:555">
                <v:imagedata r:id="rId865" o:title=""/>
              </v:shape>
            </v:group>
            <v:group id="_x0000_s3962" style="position:absolute;left:3610;top:7457;width:1023;height:556" coordorigin="3610,7457" coordsize="1023,556">
              <v:shape id="_x0000_s3964" style="position:absolute;left:3610;top:7457;width:1023;height:556" coordorigin="3610,7457" coordsize="1023,556" path="m4001,8009r632,-343l4242,7457r-632,343l3617,7798r15,16l3680,7860r53,41l3790,7936r60,30l3913,7990r65,18l4001,8013e" filled="f" strokecolor="white" strokeweight=".08436mm">
                <v:path arrowok="t"/>
              </v:shape>
              <v:shape id="_x0000_s3963" type="#_x0000_t75" style="position:absolute;left:3610;top:7797;width:391;height:1092">
                <v:imagedata r:id="rId873" o:title=""/>
              </v:shape>
            </v:group>
            <v:group id="_x0000_s3959" style="position:absolute;left:3610;top:7797;width:392;height:1093" coordorigin="3610,7797" coordsize="392,1093">
              <v:shape id="_x0000_s3961" style="position:absolute;left:3610;top:7797;width:392;height:1093" coordorigin="3610,7797" coordsize="392,1093" path="m4001,8013r-67,-16l3870,7975r-61,-28l3751,7913r-54,-39l3648,7829r-31,-32l3610,7800r,880l3617,8686r15,15l3681,8745r53,38l3791,8816r60,28l3913,8865r65,15l4001,8884r,5l4001,8009e" filled="f" strokecolor="white" strokeweight=".08481mm">
                <v:path arrowok="t"/>
              </v:shape>
              <v:shape id="_x0000_s3960" type="#_x0000_t75" style="position:absolute;left:4001;top:7666;width:632;height:1223">
                <v:imagedata r:id="rId874" o:title=""/>
              </v:shape>
            </v:group>
            <v:group id="_x0000_s3957" style="position:absolute;left:4001;top:7666;width:632;height:1224" coordorigin="4001,7666" coordsize="632,1224">
              <v:shape id="_x0000_s3958" style="position:absolute;left:4001;top:7666;width:632;height:1224" coordorigin="4001,7666" coordsize="632,1224" path="m4001,8009r,880l4633,8531r,-865l4001,8009xe" filled="f" strokecolor="white" strokeweight=".08475mm">
                <v:path arrowok="t"/>
              </v:shape>
            </v:group>
            <v:group id="_x0000_s3954" style="position:absolute;left:3610;top:7457;width:1023;height:1432" coordorigin="3610,7457" coordsize="1023,1432">
              <v:shape id="_x0000_s3956" style="position:absolute;left:3610;top:7457;width:1023;height:1432" coordorigin="3610,7457" coordsize="1023,1432" path="m4633,7666l4242,7457r-632,343l3610,8680r7,6l3632,8701r49,44l3734,8783r57,33l3851,8844r62,21l3978,8880r23,4l4001,8889r632,-358l4633,7666e" filled="f" strokeweight=".24pt">
                <v:path arrowok="t"/>
              </v:shape>
              <v:shape id="_x0000_s3955" type="#_x0000_t75" style="position:absolute;left:3763;top:8337;width:61;height:77">
                <v:imagedata r:id="rId875" o:title=""/>
              </v:shape>
            </v:group>
            <v:group id="_x0000_s3952" style="position:absolute;left:3763;top:8337;width:61;height:78" coordorigin="3763,8337" coordsize="61,78">
              <v:shape id="_x0000_s3953" style="position:absolute;left:3763;top:8337;width:61;height:78" coordorigin="3763,8337" coordsize="61,78" path="m3821,8365r-12,-18l3794,8337r-21,9l3763,8362r1,18l3776,8401r14,12l3806,8414r13,-11l3824,8384r-3,-19xe" filled="f" strokeweight=".08464mm">
                <v:path arrowok="t"/>
              </v:shape>
            </v:group>
            <v:group id="_x0000_s3950" style="position:absolute;left:3679;top:8516;width:248;height:133" coordorigin="3679,8516" coordsize="248,133">
              <v:shape id="_x0000_s3951" style="position:absolute;left:3679;top:8516;width:248;height:133" coordorigin="3679,8516" coordsize="248,133" path="m3679,8516r49,38l3779,8586r54,28l3907,8643r19,6e" filled="f" strokeweight=".08433mm">
                <v:path arrowok="t"/>
              </v:shape>
            </v:group>
            <v:group id="_x0000_s3948" style="position:absolute;left:3679;top:8569;width:248;height:133" coordorigin="3679,8569" coordsize="248,133">
              <v:shape id="_x0000_s3949" style="position:absolute;left:3679;top:8569;width:248;height:133" coordorigin="3679,8569" coordsize="248,133" path="m3679,8569r49,38l3779,8640r54,27l3907,8696r19,6e" filled="f" strokeweight=".08433mm">
                <v:path arrowok="t"/>
              </v:shape>
            </v:group>
            <v:group id="_x0000_s3946" style="position:absolute;left:3679;top:8622;width:248;height:133" coordorigin="3679,8622" coordsize="248,133">
              <v:shape id="_x0000_s3947" style="position:absolute;left:3679;top:8622;width:248;height:133" coordorigin="3679,8622" coordsize="248,133" path="m3679,8622r49,38l3779,8693r54,27l3907,8749r19,6e" filled="f" strokeweight=".08433mm">
                <v:path arrowok="t"/>
              </v:shape>
            </v:group>
            <v:group id="_x0000_s3944" style="position:absolute;left:3668;top:7965;width:281;height:158" coordorigin="3668,7965" coordsize="281,158">
              <v:shape id="_x0000_s3945" style="position:absolute;left:3668;top:7965;width:281;height:158" coordorigin="3668,7965" coordsize="281,158" path="m3679,7965r-5,l3671,7968r-2,2l3668,7972r1,3l3669,7980r4,5l3678,7988r15,13l3742,8037r52,30l3848,8094r57,21l3944,8123r5,-7l3947,8108r-1,-4l3942,8101r-5,-2l3917,8094r-57,-20l3805,8049r-53,-30l3703,7984r-15,-12l3679,7965xe" fillcolor="black" stroked="f">
                <v:path arrowok="t"/>
              </v:shape>
            </v:group>
            <v:group id="_x0000_s3941" style="position:absolute;left:3668;top:7965;width:281;height:158" coordorigin="3668,7965" coordsize="281,158">
              <v:shape id="_x0000_s3943" style="position:absolute;left:3668;top:7965;width:281;height:158" coordorigin="3668,7965" coordsize="281,158" path="m3678,7988r47,37l3776,8058r54,27l3886,8108r58,15l3949,8116r-2,-7l3946,8104r-4,-3l3937,8099r-20,-5l3860,8074r-55,-25l3752,8019r-49,-35l3679,7965r-5,l3671,7968r-2,2l3668,7972r1,3l3669,7980r4,5l3678,7988xe" filled="f" strokeweight=".08436mm">
                <v:path arrowok="t"/>
              </v:shape>
              <v:shape id="_x0000_s3942" type="#_x0000_t75" style="position:absolute;left:3757;top:8042;width:74;height:50">
                <v:imagedata r:id="rId876" o:title=""/>
              </v:shape>
            </v:group>
            <v:group id="_x0000_s3938" style="position:absolute;left:3757;top:8042;width:74;height:51" coordorigin="3757,8042" coordsize="74,51">
              <v:shape id="_x0000_s3940" style="position:absolute;left:3757;top:8042;width:74;height:51" coordorigin="3757,8042" coordsize="74,51" path="m3831,8092r-10,-21l3809,8056r-14,-10l3780,8042r-16,3l3757,8061r3,13l3771,8084r19,6l3813,8093r17,-1l3831,8092xe" filled="f" strokecolor="white" strokeweight=".08442mm">
                <v:path arrowok="t"/>
              </v:shape>
              <v:shape id="_x0000_s3939" type="#_x0000_t75" style="position:absolute;left:3679;top:8054;width:262;height:209">
                <v:imagedata r:id="rId877" o:title=""/>
              </v:shape>
            </v:group>
            <v:group id="_x0000_s3934" style="position:absolute;left:3679;top:8069;width:262;height:165" coordorigin="3679,8069" coordsize="262,165">
              <v:shape id="_x0000_s3937" style="position:absolute;left:3679;top:8069;width:262;height:165" coordorigin="3679,8069" coordsize="262,165" path="m3685,8069r,28l3694,8105r49,35l3795,8171r54,26l3906,8218r20,6l3941,8233r,-23l3938,8210r-19,-6l3862,8184r-55,-26l3754,8129r-49,-34l3689,8082r-4,-13xe" fillcolor="black" stroked="f">
                <v:path arrowok="t"/>
              </v:shape>
              <v:shape id="_x0000_s3936" style="position:absolute;left:3679;top:8069;width:262;height:165" coordorigin="3679,8069" coordsize="262,165" path="m3941,8203r-3,7l3941,8210r,-7xe" fillcolor="black" stroked="f">
                <v:path arrowok="t"/>
              </v:shape>
              <v:shape id="_x0000_s3935" style="position:absolute;left:3679;top:8069;width:262;height:165" coordorigin="3679,8069" coordsize="262,165" path="m3679,8092r6,7l3685,8097r-6,-5xe" fillcolor="black" stroked="f">
                <v:path arrowok="t"/>
              </v:shape>
            </v:group>
            <v:group id="_x0000_s3932" style="position:absolute;left:3679;top:8054;width:247;height:207" coordorigin="3679,8054" coordsize="247,207">
              <v:shape id="_x0000_s3933" style="position:absolute;left:3679;top:8054;width:247;height:207" coordorigin="3679,8054" coordsize="247,207" path="m3685,8054r,75l3679,8129r16,12l3744,8176r51,31l3850,8233r57,22l3926,8261e" filled="f" strokecolor="white" strokeweight=".08447mm">
                <v:path arrowok="t"/>
              </v:shape>
            </v:group>
            <v:group id="_x0000_s3930" style="position:absolute;left:3689;top:8070;width:252;height:193" coordorigin="3689,8070" coordsize="252,193">
              <v:shape id="_x0000_s3931" style="position:absolute;left:3689;top:8070;width:252;height:193" coordorigin="3689,8070" coordsize="252,193" path="m3941,8263r,-60l3938,8198r-19,-6l3899,8185r-56,-22l3789,8136r-51,-31l3705,8082r-16,-12e" filled="f" strokeweight=".08444mm">
                <v:path arrowok="t"/>
              </v:shape>
            </v:group>
            <v:group id="_x0000_s3925" style="position:absolute;left:4407;top:8874;width:110;height:113" coordorigin="4407,8874" coordsize="110,113">
              <v:shape id="_x0000_s3929" style="position:absolute;left:4407;top:8874;width:110;height:113" coordorigin="4407,8874" coordsize="110,113" path="m4467,8874r-60,105l4407,8985r20,2l4446,8984r56,-31l4517,8920r-2,-17l4513,8897r-2,-4l4509,8889r3,l4467,8874xe" fillcolor="#dcd2b8" stroked="f">
                <v:path arrowok="t"/>
              </v:shape>
              <v:shape id="_x0000_s3928" style="position:absolute;left:4407;top:8874;width:110;height:113" coordorigin="4407,8874" coordsize="110,113" path="m4512,8889r-3,l4512,8889r,xe" fillcolor="#dcd2b8" stroked="f">
                <v:path arrowok="t"/>
              </v:shape>
              <v:shape id="_x0000_s3927" type="#_x0000_t75" style="position:absolute;left:4121;top:8472;width:338;height:500">
                <v:imagedata r:id="rId878" o:title=""/>
              </v:shape>
              <v:shape id="_x0000_s3926" type="#_x0000_t75" style="position:absolute;left:4121;top:8516;width:271;height:447">
                <v:imagedata r:id="rId879" o:title=""/>
              </v:shape>
            </v:group>
            <v:group id="_x0000_s3923" style="position:absolute;left:4151;top:8531;width:256;height:433" coordorigin="4151,8531" coordsize="256,433">
              <v:shape id="_x0000_s3924" style="position:absolute;left:4151;top:8531;width:256;height:433" coordorigin="4151,8531" coordsize="256,433" path="m4151,8531r256,135l4407,8964e" filled="f" strokecolor="#d0bb9d" strokeweight=".25414mm">
                <v:path arrowok="t"/>
              </v:shape>
            </v:group>
            <v:group id="_x0000_s3921" style="position:absolute;left:4121;top:8516;width:271;height:448" coordorigin="4121,8516" coordsize="271,448">
              <v:shape id="_x0000_s3922" style="position:absolute;left:4121;top:8516;width:271;height:448" coordorigin="4121,8516" coordsize="271,448" path="m4121,8516r271,164l4392,8964e" filled="f" strokecolor="white" strokeweight=".1271mm">
                <v:path arrowok="t"/>
              </v:shape>
            </v:group>
            <v:group id="_x0000_s3919" style="position:absolute;left:4121;top:8472;width:338;height:501" coordorigin="4121,8472" coordsize="338,501">
              <v:shape id="_x0000_s3920" style="position:absolute;left:4121;top:8472;width:338;height:501" coordorigin="4121,8472" coordsize="338,501" path="m4121,8815r271,149l4397,8970r20,2l4435,8966r15,-13l4458,8934r1,-6l4458,8922r-6,-3l4452,8666r-150,-90l4287,8531r-136,-59l4151,8531r3,5l4145,8529r-11,-5l4122,8521r-1,-5l4121,8815e" filled="f" strokeweight=".24pt">
                <v:path arrowok="t"/>
              </v:shape>
            </v:group>
            <v:group id="_x0000_s3915" style="position:absolute;left:4723;top:8412;width:714;height:478" coordorigin="4723,8412" coordsize="714,478">
              <v:shape id="_x0000_s3918" style="position:absolute;left:4723;top:8412;width:714;height:478" coordorigin="4723,8412" coordsize="714,478" path="m5279,8412r-556,477l4933,8889r1,-5l4976,8884r82,-7l5130,8863r69,-22l5265,8811r62,-36l5384,8732r42,-65l5436,8613r,-19l5415,8524r-49,-60l5312,8432r-36,-12l5279,8412xe" fillcolor="#dcd2b8" stroked="f">
                <v:path arrowok="t"/>
              </v:shape>
              <v:shape id="_x0000_s3917" style="position:absolute;left:4723;top:8412;width:714;height:478" coordorigin="4723,8412" coordsize="714,478" path="m4976,8884r-42,l4959,8885r17,-1xe" fillcolor="#dcd2b8" stroked="f">
                <v:path arrowok="t"/>
              </v:shape>
              <v:shape id="_x0000_s3916" type="#_x0000_t75" style="position:absolute;left:4332;top:7457;width:1023;height:555">
                <v:imagedata r:id="rId865" o:title=""/>
              </v:shape>
            </v:group>
            <v:group id="_x0000_s3912" style="position:absolute;left:4332;top:7457;width:1023;height:556" coordorigin="4332,7457" coordsize="1023,556">
              <v:shape id="_x0000_s3914" style="position:absolute;left:4332;top:7457;width:1023;height:556" coordorigin="4332,7457" coordsize="1023,556" path="m4723,8009r632,-343l4964,7457r-632,343l4339,7798r15,16l4402,7860r53,41l4512,7936r60,30l4635,7990r65,18l4722,8013e" filled="f" strokecolor="white" strokeweight=".08436mm">
                <v:path arrowok="t"/>
              </v:shape>
              <v:shape id="_x0000_s3913" type="#_x0000_t75" style="position:absolute;left:4332;top:7797;width:391;height:1092">
                <v:imagedata r:id="rId880" o:title=""/>
              </v:shape>
            </v:group>
            <v:group id="_x0000_s3909" style="position:absolute;left:4332;top:7797;width:392;height:1093" coordorigin="4332,7797" coordsize="392,1093">
              <v:shape id="_x0000_s3911" style="position:absolute;left:4332;top:7797;width:392;height:1093" coordorigin="4332,7797" coordsize="392,1093" path="m4722,8013r-66,-16l4592,7975r-61,-28l4473,7913r-54,-39l4370,7829r-31,-32l4332,7800r,880l4339,8686r15,15l4403,8745r53,38l4513,8816r60,28l4635,8865r65,15l4722,8884r1,5l4723,8009e" filled="f" strokecolor="white" strokeweight=".08481mm">
                <v:path arrowok="t"/>
              </v:shape>
              <v:shape id="_x0000_s3910" type="#_x0000_t75" style="position:absolute;left:4723;top:7666;width:632;height:1223">
                <v:imagedata r:id="rId881" o:title=""/>
              </v:shape>
            </v:group>
            <v:group id="_x0000_s3907" style="position:absolute;left:4723;top:7666;width:632;height:1224" coordorigin="4723,7666" coordsize="632,1224">
              <v:shape id="_x0000_s3908" style="position:absolute;left:4723;top:7666;width:632;height:1224" coordorigin="4723,7666" coordsize="632,1224" path="m4723,8009r,880l5355,8531r,-865l4723,8009xe" filled="f" strokecolor="white" strokeweight=".08475mm">
                <v:path arrowok="t"/>
              </v:shape>
            </v:group>
            <v:group id="_x0000_s3904" style="position:absolute;left:4332;top:7457;width:1023;height:1432" coordorigin="4332,7457" coordsize="1023,1432">
              <v:shape id="_x0000_s3906" style="position:absolute;left:4332;top:7457;width:1023;height:1432" coordorigin="4332,7457" coordsize="1023,1432" path="m5355,7666l4964,7457r-632,343l4332,8680r7,6l4354,8701r49,44l4456,8783r57,33l4573,8844r62,21l4700,8880r22,4l4723,8889r632,-358l5355,7666e" filled="f" strokeweight=".24pt">
                <v:path arrowok="t"/>
              </v:shape>
              <v:shape id="_x0000_s3905" type="#_x0000_t75" style="position:absolute;left:4485;top:8337;width:61;height:77">
                <v:imagedata r:id="rId882" o:title=""/>
              </v:shape>
            </v:group>
            <v:group id="_x0000_s3902" style="position:absolute;left:4485;top:8337;width:61;height:78" coordorigin="4485,8337" coordsize="61,78">
              <v:shape id="_x0000_s3903" style="position:absolute;left:4485;top:8337;width:61;height:78" coordorigin="4485,8337" coordsize="61,78" path="m4543,8365r-12,-18l4516,8337r-21,9l4485,8362r1,18l4498,8401r14,12l4528,8414r13,-11l4546,8384r-3,-19xe" filled="f" strokeweight=".08464mm">
                <v:path arrowok="t"/>
              </v:shape>
            </v:group>
            <v:group id="_x0000_s3900" style="position:absolute;left:4401;top:8516;width:248;height:133" coordorigin="4401,8516" coordsize="248,133">
              <v:shape id="_x0000_s3901" style="position:absolute;left:4401;top:8516;width:248;height:133" coordorigin="4401,8516" coordsize="248,133" path="m4401,8516r49,38l4501,8586r54,28l4629,8643r19,6e" filled="f" strokeweight=".08433mm">
                <v:path arrowok="t"/>
              </v:shape>
            </v:group>
            <v:group id="_x0000_s3898" style="position:absolute;left:4401;top:8569;width:248;height:133" coordorigin="4401,8569" coordsize="248,133">
              <v:shape id="_x0000_s3899" style="position:absolute;left:4401;top:8569;width:248;height:133" coordorigin="4401,8569" coordsize="248,133" path="m4401,8569r49,38l4501,8640r54,27l4629,8696r19,6e" filled="f" strokeweight=".08433mm">
                <v:path arrowok="t"/>
              </v:shape>
            </v:group>
            <v:group id="_x0000_s3896" style="position:absolute;left:4401;top:8622;width:248;height:133" coordorigin="4401,8622" coordsize="248,133">
              <v:shape id="_x0000_s3897" style="position:absolute;left:4401;top:8622;width:248;height:133" coordorigin="4401,8622" coordsize="248,133" path="m4401,8622r49,38l4501,8693r54,27l4629,8749r19,6e" filled="f" strokeweight=".08433mm">
                <v:path arrowok="t"/>
              </v:shape>
            </v:group>
            <v:group id="_x0000_s3894" style="position:absolute;left:4390;top:7965;width:281;height:158" coordorigin="4390,7965" coordsize="281,158">
              <v:shape id="_x0000_s3895" style="position:absolute;left:4390;top:7965;width:281;height:158" coordorigin="4390,7965" coordsize="281,158" path="m4401,7965r-5,l4393,7968r-2,2l4390,7972r1,3l4391,7980r4,5l4400,7988r15,13l4464,8037r52,30l4570,8094r57,21l4666,8123r5,-7l4669,8108r-1,-4l4664,8101r-5,-2l4639,8094r-57,-20l4527,8049r-53,-30l4425,7984r-15,-12l4401,7965xe" fillcolor="black" stroked="f">
                <v:path arrowok="t"/>
              </v:shape>
            </v:group>
            <v:group id="_x0000_s3891" style="position:absolute;left:4390;top:7965;width:281;height:158" coordorigin="4390,7965" coordsize="281,158">
              <v:shape id="_x0000_s3893" style="position:absolute;left:4390;top:7965;width:281;height:158" coordorigin="4390,7965" coordsize="281,158" path="m4400,7988r47,37l4498,8058r54,27l4608,8108r58,15l4671,8116r-2,-7l4668,8104r-4,-3l4659,8099r-20,-5l4582,8074r-55,-25l4474,8019r-49,-35l4401,7965r-5,l4393,7968r-2,2l4390,7972r1,3l4391,7980r4,5l4400,7988xe" filled="f" strokeweight=".08436mm">
                <v:path arrowok="t"/>
              </v:shape>
              <v:shape id="_x0000_s3892" type="#_x0000_t75" style="position:absolute;left:4479;top:8042;width:74;height:50">
                <v:imagedata r:id="rId883" o:title=""/>
              </v:shape>
            </v:group>
            <v:group id="_x0000_s3888" style="position:absolute;left:4479;top:8042;width:74;height:51" coordorigin="4479,8042" coordsize="74,51">
              <v:shape id="_x0000_s3890" style="position:absolute;left:4479;top:8042;width:74;height:51" coordorigin="4479,8042" coordsize="74,51" path="m4553,8092r-10,-21l4531,8056r-14,-10l4502,8042r-16,3l4479,8061r3,13l4493,8084r19,6l4535,8093r17,-1l4553,8092xe" filled="f" strokecolor="white" strokeweight=".08442mm">
                <v:path arrowok="t"/>
              </v:shape>
              <v:shape id="_x0000_s3889" type="#_x0000_t75" style="position:absolute;left:4401;top:8054;width:262;height:209">
                <v:imagedata r:id="rId884" o:title=""/>
              </v:shape>
            </v:group>
            <v:group id="_x0000_s3884" style="position:absolute;left:4401;top:8069;width:262;height:165" coordorigin="4401,8069" coordsize="262,165">
              <v:shape id="_x0000_s3887" style="position:absolute;left:4401;top:8069;width:262;height:165" coordorigin="4401,8069" coordsize="262,165" path="m4407,8069r,28l4416,8105r49,35l4517,8171r54,26l4628,8218r20,6l4663,8233r,-23l4660,8210r-19,-6l4583,8184r-54,-26l4476,8129r-49,-34l4411,8082r-4,-13xe" fillcolor="black" stroked="f">
                <v:path arrowok="t"/>
              </v:shape>
              <v:shape id="_x0000_s3886" style="position:absolute;left:4401;top:8069;width:262;height:165" coordorigin="4401,8069" coordsize="262,165" path="m4663,8203r-3,7l4663,8210r,-7xe" fillcolor="black" stroked="f">
                <v:path arrowok="t"/>
              </v:shape>
              <v:shape id="_x0000_s3885" style="position:absolute;left:4401;top:8069;width:262;height:165" coordorigin="4401,8069" coordsize="262,165" path="m4401,8092r6,7l4407,8097r-6,-5xe" fillcolor="black" stroked="f">
                <v:path arrowok="t"/>
              </v:shape>
            </v:group>
            <v:group id="_x0000_s3882" style="position:absolute;left:4401;top:8054;width:247;height:207" coordorigin="4401,8054" coordsize="247,207">
              <v:shape id="_x0000_s3883" style="position:absolute;left:4401;top:8054;width:247;height:207" coordorigin="4401,8054" coordsize="247,207" path="m4407,8054r,75l4401,8129r16,12l4466,8176r51,31l4572,8233r57,22l4648,8261e" filled="f" strokecolor="white" strokeweight=".08447mm">
                <v:path arrowok="t"/>
              </v:shape>
            </v:group>
            <v:group id="_x0000_s3880" style="position:absolute;left:4411;top:8070;width:252;height:193" coordorigin="4411,8070" coordsize="252,193">
              <v:shape id="_x0000_s3881" style="position:absolute;left:4411;top:8070;width:252;height:193" coordorigin="4411,8070" coordsize="252,193" path="m4663,8263r,-60l4660,8198r-19,-6l4621,8185r-56,-22l4511,8136r-52,-31l4427,8082r-16,-12e" filled="f" strokeweight=".08444mm">
                <v:path arrowok="t"/>
              </v:shape>
            </v:group>
            <v:group id="_x0000_s3875" style="position:absolute;left:5129;top:8874;width:110;height:113" coordorigin="5129,8874" coordsize="110,113">
              <v:shape id="_x0000_s3879" style="position:absolute;left:5129;top:8874;width:110;height:113" coordorigin="5129,8874" coordsize="110,113" path="m5189,8874r-60,105l5129,8985r20,2l5168,8984r56,-31l5239,8920r-2,-17l5235,8897r-2,-4l5231,8889r3,l5189,8874xe" fillcolor="#dcd2b8" stroked="f">
                <v:path arrowok="t"/>
              </v:shape>
              <v:shape id="_x0000_s3878" style="position:absolute;left:5129;top:8874;width:110;height:113" coordorigin="5129,8874" coordsize="110,113" path="m5234,8889r-3,l5234,8889r,xe" fillcolor="#dcd2b8" stroked="f">
                <v:path arrowok="t"/>
              </v:shape>
              <v:shape id="_x0000_s3877" type="#_x0000_t75" style="position:absolute;left:4843;top:8472;width:338;height:500">
                <v:imagedata r:id="rId885" o:title=""/>
              </v:shape>
              <v:shape id="_x0000_s3876" type="#_x0000_t75" style="position:absolute;left:4843;top:8516;width:271;height:447">
                <v:imagedata r:id="rId886" o:title=""/>
              </v:shape>
            </v:group>
            <v:group id="_x0000_s3873" style="position:absolute;left:4873;top:8531;width:256;height:433" coordorigin="4873,8531" coordsize="256,433">
              <v:shape id="_x0000_s3874" style="position:absolute;left:4873;top:8531;width:256;height:433" coordorigin="4873,8531" coordsize="256,433" path="m4873,8531r256,135l5129,8964e" filled="f" strokecolor="#d0bb9d" strokeweight=".25414mm">
                <v:path arrowok="t"/>
              </v:shape>
            </v:group>
            <v:group id="_x0000_s3871" style="position:absolute;left:4843;top:8516;width:271;height:448" coordorigin="4843,8516" coordsize="271,448">
              <v:shape id="_x0000_s3872" style="position:absolute;left:4843;top:8516;width:271;height:448" coordorigin="4843,8516" coordsize="271,448" path="m4843,8516r271,164l5114,8964e" filled="f" strokecolor="white" strokeweight=".1271mm">
                <v:path arrowok="t"/>
              </v:shape>
            </v:group>
            <v:group id="_x0000_s3869" style="position:absolute;left:4843;top:8472;width:338;height:501" coordorigin="4843,8472" coordsize="338,501">
              <v:shape id="_x0000_s3870" style="position:absolute;left:4843;top:8472;width:338;height:501" coordorigin="4843,8472" coordsize="338,501" path="m4843,8815r271,149l5119,8970r20,2l5157,8966r15,-13l5180,8934r1,-6l5180,8922r-6,-3l5174,8666r-150,-90l5009,8531r-136,-59l4873,8531r3,5l4866,8529r-10,-5l4844,8521r-1,-5l4843,8815e" filled="f" strokeweight=".24pt">
                <v:path arrowok="t"/>
              </v:shape>
            </v:group>
            <v:group id="_x0000_s3855" style="position:absolute;left:3053;top:6145;width:121;height:165" coordorigin="3053,6145" coordsize="121,165">
              <v:shape id="_x0000_s3868" style="position:absolute;left:3053;top:6145;width:121;height:165" coordorigin="3053,6145" coordsize="121,165" path="m3174,6145r-121,l3113,6309r61,-164xe" fillcolor="black" stroked="f">
                <v:path arrowok="t"/>
              </v:shape>
              <v:shape id="_x0000_s3867" type="#_x0000_t202" style="position:absolute;left:436;top:2864;width:5205;height:373" fillcolor="#688037" strokeweight=".08419mm">
                <v:textbox inset="0,0,0,0">
                  <w:txbxContent>
                    <w:p w:rsidR="00AD0603" w:rsidRDefault="001F32DE">
                      <w:pPr>
                        <w:spacing w:before="88"/>
                        <w:ind w:left="1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Oracle</w:t>
                      </w:r>
                      <w:r>
                        <w:rPr>
                          <w:rFonts w:ascii="Arial"/>
                          <w:sz w:val="16"/>
                        </w:rPr>
                        <w:t xml:space="preserve"> CRS</w:t>
                      </w:r>
                    </w:p>
                  </w:txbxContent>
                </v:textbox>
              </v:shape>
              <v:shape id="_x0000_s3866" type="#_x0000_t202" style="position:absolute;left:436;top:3609;width:1399;height:373" fillcolor="#688037" strokeweight=".08422mm">
                <v:textbox inset="0,0,0,0">
                  <w:txbxContent>
                    <w:p w:rsidR="00AD0603" w:rsidRDefault="001F32DE">
                      <w:pPr>
                        <w:spacing w:line="249" w:lineRule="auto"/>
                        <w:ind w:left="393" w:right="325" w:hanging="67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Oracle</w:t>
                      </w:r>
                      <w:r>
                        <w:rPr>
                          <w:rFonts w:ascii="Arial"/>
                          <w:sz w:val="16"/>
                        </w:rPr>
                        <w:t xml:space="preserve"> DB</w:t>
                      </w:r>
                      <w:r>
                        <w:rPr>
                          <w:rFonts w:ascii="Arial"/>
                          <w:spacing w:val="2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Instance</w:t>
                      </w:r>
                    </w:p>
                  </w:txbxContent>
                </v:textbox>
              </v:shape>
              <v:shape id="_x0000_s3865" type="#_x0000_t202" style="position:absolute;left:2407;top:3609;width:1384;height:373" fillcolor="#688037" strokeweight=".08422mm">
                <v:textbox inset="0,0,0,0">
                  <w:txbxContent>
                    <w:p w:rsidR="00AD0603" w:rsidRDefault="001F32DE">
                      <w:pPr>
                        <w:spacing w:line="249" w:lineRule="auto"/>
                        <w:ind w:left="390" w:right="313" w:hanging="67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Oracle</w:t>
                      </w:r>
                      <w:r>
                        <w:rPr>
                          <w:rFonts w:ascii="Arial"/>
                          <w:sz w:val="16"/>
                        </w:rPr>
                        <w:t xml:space="preserve"> DB</w:t>
                      </w:r>
                      <w:r>
                        <w:rPr>
                          <w:rFonts w:ascii="Arial"/>
                          <w:spacing w:val="2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Instance</w:t>
                      </w:r>
                    </w:p>
                  </w:txbxContent>
                </v:textbox>
              </v:shape>
              <v:shape id="_x0000_s3864" type="#_x0000_t202" style="position:absolute;left:4196;top:3609;width:1384;height:373" fillcolor="#688037" strokeweight=".08422mm">
                <v:textbox inset="0,0,0,0">
                  <w:txbxContent>
                    <w:p w:rsidR="00AD0603" w:rsidRDefault="001F32DE">
                      <w:pPr>
                        <w:spacing w:line="249" w:lineRule="auto"/>
                        <w:ind w:left="387" w:right="316" w:hanging="67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Oracle</w:t>
                      </w:r>
                      <w:r>
                        <w:rPr>
                          <w:rFonts w:ascii="Arial"/>
                          <w:sz w:val="16"/>
                        </w:rPr>
                        <w:t xml:space="preserve"> DB</w:t>
                      </w:r>
                      <w:r>
                        <w:rPr>
                          <w:rFonts w:ascii="Arial"/>
                          <w:spacing w:val="2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Instance</w:t>
                      </w:r>
                    </w:p>
                  </w:txbxContent>
                </v:textbox>
              </v:shape>
              <v:shape id="_x0000_s3863" type="#_x0000_t202" style="position:absolute;left:436;top:4355;width:1399;height:373" fillcolor="#688037" strokeweight=".08422mm">
                <v:textbox inset="0,0,0,0">
                  <w:txbxContent>
                    <w:p w:rsidR="00AD0603" w:rsidRDefault="001F32DE">
                      <w:pPr>
                        <w:spacing w:before="85"/>
                        <w:ind w:left="264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Oracle</w:t>
                      </w:r>
                      <w:r>
                        <w:rPr>
                          <w:rFonts w:ascii="Arial"/>
                          <w:sz w:val="16"/>
                        </w:rPr>
                        <w:t xml:space="preserve"> ASM</w:t>
                      </w:r>
                    </w:p>
                  </w:txbxContent>
                </v:textbox>
              </v:shape>
              <v:shape id="_x0000_s3862" type="#_x0000_t202" style="position:absolute;left:2346;top:4355;width:1384;height:373" fillcolor="#688037" strokeweight=".08422mm">
                <v:textbox inset="0,0,0,0">
                  <w:txbxContent>
                    <w:p w:rsidR="00AD0603" w:rsidRDefault="001F32DE">
                      <w:pPr>
                        <w:spacing w:before="85"/>
                        <w:ind w:left="257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Oracle</w:t>
                      </w:r>
                      <w:r>
                        <w:rPr>
                          <w:rFonts w:ascii="Arial"/>
                          <w:sz w:val="16"/>
                        </w:rPr>
                        <w:t xml:space="preserve"> ASM</w:t>
                      </w:r>
                    </w:p>
                  </w:txbxContent>
                </v:textbox>
              </v:shape>
              <v:shape id="_x0000_s3861" type="#_x0000_t202" style="position:absolute;left:4196;top:4355;width:1384;height:373" fillcolor="#688037" strokeweight=".08422mm">
                <v:textbox inset="0,0,0,0">
                  <w:txbxContent>
                    <w:p w:rsidR="00AD0603" w:rsidRDefault="001F32DE">
                      <w:pPr>
                        <w:spacing w:before="85"/>
                        <w:ind w:left="257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Oracle</w:t>
                      </w:r>
                      <w:r>
                        <w:rPr>
                          <w:rFonts w:ascii="Arial"/>
                          <w:sz w:val="16"/>
                        </w:rPr>
                        <w:t xml:space="preserve"> ASM</w:t>
                      </w:r>
                    </w:p>
                  </w:txbxContent>
                </v:textbox>
              </v:shape>
              <v:shape id="_x0000_s3860" type="#_x0000_t202" style="position:absolute;top:6309;width:6212;height:2864" filled="f" stroked="f">
                <v:textbox inset="0,0,0,0">
                  <w:txbxContent>
                    <w:p w:rsidR="00AD0603" w:rsidRDefault="001F32DE">
                      <w:pPr>
                        <w:spacing w:before="130"/>
                        <w:ind w:left="10"/>
                        <w:jc w:val="center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  <w:t xml:space="preserve">ASM – 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24"/>
                          <w:szCs w:val="24"/>
                        </w:rPr>
                        <w:t>Clustered</w:t>
                      </w:r>
                      <w: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  <w:t xml:space="preserve"> Pool of </w:t>
                      </w:r>
                      <w:r>
                        <w:rPr>
                          <w:rFonts w:ascii="Arial" w:eastAsia="Arial" w:hAnsi="Arial" w:cs="Arial"/>
                          <w:spacing w:val="-1"/>
                          <w:sz w:val="24"/>
                          <w:szCs w:val="24"/>
                        </w:rPr>
                        <w:t>Storage</w:t>
                      </w: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AD0603" w:rsidRDefault="001F32DE">
                      <w:pPr>
                        <w:ind w:left="10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  <w:u w:val="single" w:color="000000"/>
                        </w:rPr>
                        <w:t>ADR DB</w:t>
                      </w:r>
                    </w:p>
                    <w:p w:rsidR="00AD0603" w:rsidRDefault="001F32DE">
                      <w:pPr>
                        <w:spacing w:before="7"/>
                        <w:ind w:left="10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  <w:u w:val="single" w:color="000000"/>
                        </w:rPr>
                        <w:t xml:space="preserve">EMC </w:t>
                      </w:r>
                      <w:r>
                        <w:rPr>
                          <w:rFonts w:ascii="Arial"/>
                          <w:spacing w:val="-1"/>
                          <w:sz w:val="16"/>
                          <w:u w:val="single" w:color="000000"/>
                        </w:rPr>
                        <w:t>Symmetrix</w:t>
                      </w:r>
                      <w:r>
                        <w:rPr>
                          <w:rFonts w:ascii="Arial"/>
                          <w:sz w:val="16"/>
                          <w:u w:val="single" w:color="000000"/>
                        </w:rPr>
                        <w:t xml:space="preserve"> SAN </w:t>
                      </w:r>
                      <w:r>
                        <w:rPr>
                          <w:rFonts w:ascii="Arial"/>
                          <w:spacing w:val="-1"/>
                          <w:sz w:val="16"/>
                          <w:u w:val="single" w:color="000000"/>
                        </w:rPr>
                        <w:t>Storage</w:t>
                      </w:r>
                    </w:p>
                  </w:txbxContent>
                </v:textbox>
              </v:shape>
              <v:shape id="_x0000_s3859" type="#_x0000_t202" style="position:absolute;left:2033;top:130;width:2157;height:179" filled="f" stroked="f">
                <v:textbox inset="0,0,0,0">
                  <w:txbxContent>
                    <w:p w:rsidR="00AD0603" w:rsidRDefault="001F32DE">
                      <w:pPr>
                        <w:spacing w:line="179" w:lineRule="exact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 xml:space="preserve">ADR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OLTP</w:t>
                      </w:r>
                      <w:r>
                        <w:rPr>
                          <w:rFonts w:ascii="Arial"/>
                          <w:sz w:val="18"/>
                        </w:rPr>
                        <w:t xml:space="preserve"> RAC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Instances</w:t>
                      </w:r>
                    </w:p>
                  </w:txbxContent>
                </v:textbox>
              </v:shape>
              <v:shape id="_x0000_s3858" type="#_x0000_t202" style="position:absolute;left:667;top:1964;width:1134;height:394" filled="f" stroked="f">
                <v:textbox inset="0,0,0,0">
                  <w:txbxContent>
                    <w:p w:rsidR="00AD0603" w:rsidRDefault="001F32DE">
                      <w:pPr>
                        <w:spacing w:line="183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HP BL870c</w:t>
                      </w:r>
                    </w:p>
                    <w:p w:rsidR="00AD0603" w:rsidRDefault="001F32DE">
                      <w:pPr>
                        <w:spacing w:before="7" w:line="203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ADRP Node 1</w:t>
                      </w:r>
                    </w:p>
                  </w:txbxContent>
                </v:textbox>
              </v:shape>
              <v:shape id="_x0000_s3857" type="#_x0000_t202" style="position:absolute;left:2472;top:1964;width:1134;height:394" filled="f" stroked="f">
                <v:textbox inset="0,0,0,0">
                  <w:txbxContent>
                    <w:p w:rsidR="00AD0603" w:rsidRDefault="001F32DE">
                      <w:pPr>
                        <w:spacing w:line="183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HP BL870c</w:t>
                      </w:r>
                    </w:p>
                    <w:p w:rsidR="00AD0603" w:rsidRDefault="001F32DE">
                      <w:pPr>
                        <w:spacing w:before="7" w:line="203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ADRP Node 2</w:t>
                      </w:r>
                    </w:p>
                  </w:txbxContent>
                </v:textbox>
              </v:shape>
              <v:shape id="_x0000_s3856" type="#_x0000_t202" style="position:absolute;left:4349;top:1964;width:1134;height:394" filled="f" stroked="f">
                <v:textbox inset="0,0,0,0">
                  <w:txbxContent>
                    <w:p w:rsidR="00AD0603" w:rsidRDefault="001F32DE">
                      <w:pPr>
                        <w:spacing w:line="183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HP BL870c</w:t>
                      </w:r>
                    </w:p>
                    <w:p w:rsidR="00AD0603" w:rsidRDefault="001F32DE">
                      <w:pPr>
                        <w:spacing w:before="7" w:line="203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ADRP Node 3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3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1F32DE">
      <w:pPr>
        <w:pStyle w:val="Heading2"/>
        <w:numPr>
          <w:ilvl w:val="1"/>
          <w:numId w:val="11"/>
        </w:numPr>
        <w:tabs>
          <w:tab w:val="left" w:pos="677"/>
        </w:tabs>
        <w:spacing w:before="58"/>
        <w:ind w:left="676"/>
        <w:rPr>
          <w:b w:val="0"/>
          <w:bCs w:val="0"/>
        </w:rPr>
      </w:pPr>
      <w:bookmarkStart w:id="30" w:name="_TOC_250035"/>
      <w:r>
        <w:t>Network</w:t>
      </w:r>
      <w:r>
        <w:rPr>
          <w:spacing w:val="-33"/>
        </w:rPr>
        <w:t xml:space="preserve"> </w:t>
      </w:r>
      <w:r>
        <w:t>Architecture</w:t>
      </w:r>
      <w:bookmarkEnd w:id="30"/>
    </w:p>
    <w:p w:rsidR="00AD0603" w:rsidRDefault="001F32DE">
      <w:pPr>
        <w:pStyle w:val="BodyText"/>
        <w:spacing w:before="233"/>
        <w:ind w:right="131"/>
      </w:pPr>
      <w:r>
        <w:rPr>
          <w:spacing w:val="-1"/>
        </w:rPr>
        <w:t xml:space="preserve">See Figure </w:t>
      </w:r>
      <w:r>
        <w:rPr>
          <w:b/>
        </w:rPr>
        <w:t xml:space="preserve">8 </w:t>
      </w:r>
      <w:r>
        <w:t xml:space="preserve">for </w:t>
      </w:r>
      <w:r>
        <w:rPr>
          <w:spacing w:val="-1"/>
        </w:rPr>
        <w:t>communication</w:t>
      </w:r>
      <w:r>
        <w:rPr>
          <w:spacing w:val="1"/>
        </w:rPr>
        <w:t xml:space="preserve"> </w:t>
      </w:r>
      <w:r>
        <w:rPr>
          <w:spacing w:val="-1"/>
        </w:rPr>
        <w:t>paths</w:t>
      </w:r>
      <w:r>
        <w:t xml:space="preserve"> </w:t>
      </w:r>
      <w:r>
        <w:rPr>
          <w:spacing w:val="-1"/>
        </w:rPr>
        <w:t>between</w:t>
      </w:r>
      <w:r>
        <w:rPr>
          <w:spacing w:val="2"/>
        </w:rPr>
        <w:t xml:space="preserve"> </w:t>
      </w:r>
      <w:r>
        <w:t xml:space="preserve">ADR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applications/services.</w:t>
      </w:r>
      <w:r>
        <w:t xml:space="preserve"> Network</w:t>
      </w:r>
      <w:r>
        <w:rPr>
          <w:spacing w:val="93"/>
        </w:rPr>
        <w:t xml:space="preserve"> </w:t>
      </w:r>
      <w:r>
        <w:rPr>
          <w:spacing w:val="-1"/>
        </w:rPr>
        <w:t>connections</w:t>
      </w:r>
      <w:r>
        <w:t xml:space="preserve"> </w:t>
      </w:r>
      <w:r>
        <w:rPr>
          <w:spacing w:val="-1"/>
        </w:rPr>
        <w:t>from</w:t>
      </w:r>
      <w:r>
        <w:t xml:space="preserve"> ADR </w:t>
      </w:r>
      <w:r>
        <w:rPr>
          <w:spacing w:val="-1"/>
        </w:rPr>
        <w:t>system</w:t>
      </w:r>
      <w:r>
        <w:t xml:space="preserve"> 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within </w:t>
      </w:r>
      <w:r>
        <w:rPr>
          <w:spacing w:val="-1"/>
        </w:rPr>
        <w:t>AITC</w:t>
      </w:r>
      <w:r>
        <w:rPr>
          <w:spacing w:val="3"/>
        </w:rPr>
        <w:t xml:space="preserve"> </w:t>
      </w:r>
      <w:r>
        <w:rPr>
          <w:spacing w:val="-1"/>
        </w:rPr>
        <w:t>boundary/LAN.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11"/>
        </w:numPr>
        <w:tabs>
          <w:tab w:val="left" w:pos="677"/>
        </w:tabs>
        <w:ind w:left="676"/>
        <w:rPr>
          <w:b w:val="0"/>
          <w:bCs w:val="0"/>
        </w:rPr>
      </w:pPr>
      <w:bookmarkStart w:id="31" w:name="_TOC_250034"/>
      <w:r>
        <w:t>Service</w:t>
      </w:r>
      <w:r>
        <w:rPr>
          <w:spacing w:val="-19"/>
        </w:rPr>
        <w:t xml:space="preserve"> </w:t>
      </w:r>
      <w:r>
        <w:rPr>
          <w:spacing w:val="-1"/>
        </w:rPr>
        <w:t>Oriented</w:t>
      </w:r>
      <w:r>
        <w:rPr>
          <w:spacing w:val="-17"/>
        </w:rPr>
        <w:t xml:space="preserve"> </w:t>
      </w:r>
      <w:r>
        <w:t>Architecture/Enterprise</w:t>
      </w:r>
      <w:r>
        <w:rPr>
          <w:spacing w:val="-19"/>
        </w:rPr>
        <w:t xml:space="preserve"> </w:t>
      </w:r>
      <w:r>
        <w:t>Shared</w:t>
      </w:r>
      <w:r>
        <w:rPr>
          <w:spacing w:val="-20"/>
        </w:rPr>
        <w:t xml:space="preserve"> </w:t>
      </w:r>
      <w:r>
        <w:t>Services</w:t>
      </w:r>
      <w:bookmarkEnd w:id="31"/>
    </w:p>
    <w:p w:rsidR="00AD0603" w:rsidRDefault="001F32DE">
      <w:pPr>
        <w:pStyle w:val="BodyText"/>
        <w:spacing w:before="232"/>
        <w:ind w:right="131"/>
      </w:pPr>
      <w:r>
        <w:rPr>
          <w:spacing w:val="-1"/>
        </w:rPr>
        <w:t>Service Oriented Architecture</w:t>
      </w:r>
      <w:r>
        <w:t xml:space="preserve"> (SOA)</w:t>
      </w:r>
      <w:r>
        <w:rPr>
          <w:spacing w:val="-1"/>
        </w:rPr>
        <w:t xml:space="preserve"> and</w:t>
      </w:r>
      <w:r>
        <w:t xml:space="preserve"> Enterprise</w:t>
      </w:r>
      <w:r>
        <w:rPr>
          <w:spacing w:val="-1"/>
        </w:rPr>
        <w:t xml:space="preserve"> Shared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(ESS)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architectural</w:t>
      </w:r>
      <w:r>
        <w:rPr>
          <w:spacing w:val="99"/>
        </w:rPr>
        <w:t xml:space="preserve"> </w:t>
      </w:r>
      <w:r>
        <w:rPr>
          <w:spacing w:val="-1"/>
        </w:rPr>
        <w:t>design/implementation</w:t>
      </w:r>
      <w:r>
        <w:t xml:space="preserve"> for</w:t>
      </w:r>
      <w:r>
        <w:rPr>
          <w:spacing w:val="-1"/>
        </w:rPr>
        <w:t xml:space="preserve"> applications/services</w:t>
      </w:r>
      <w:r>
        <w:rPr>
          <w:spacing w:val="1"/>
        </w:rPr>
        <w:t xml:space="preserve"> </w:t>
      </w:r>
      <w:r>
        <w:rPr>
          <w:spacing w:val="-1"/>
        </w:rPr>
        <w:t>layers.</w:t>
      </w:r>
      <w:r>
        <w:t xml:space="preserve"> </w:t>
      </w:r>
      <w:r>
        <w:rPr>
          <w:spacing w:val="-1"/>
        </w:rPr>
        <w:t>As</w:t>
      </w:r>
      <w:r>
        <w:t xml:space="preserve"> mentioned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previous</w:t>
      </w:r>
      <w:r>
        <w:rPr>
          <w:spacing w:val="1"/>
        </w:rPr>
        <w:t xml:space="preserve"> </w:t>
      </w:r>
      <w:r>
        <w:t>sections,</w:t>
      </w:r>
      <w:r>
        <w:rPr>
          <w:spacing w:val="93"/>
        </w:rPr>
        <w:t xml:space="preserve"> </w:t>
      </w:r>
      <w:r>
        <w:rPr>
          <w:spacing w:val="-1"/>
        </w:rPr>
        <w:t>ADR</w:t>
      </w:r>
      <w:r>
        <w:t xml:space="preserve"> is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infrastructural</w:t>
      </w:r>
      <w:r>
        <w:rPr>
          <w:spacing w:val="3"/>
        </w:rPr>
        <w:t xml:space="preserve"> </w:t>
      </w:r>
      <w:r>
        <w:rPr>
          <w:spacing w:val="-1"/>
        </w:rPr>
        <w:t>DBMS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in persistent </w:t>
      </w:r>
      <w:r>
        <w:rPr>
          <w:spacing w:val="-1"/>
        </w:rPr>
        <w:t>layer</w:t>
      </w:r>
      <w:r>
        <w:t xml:space="preserve"> so </w:t>
      </w:r>
      <w:r>
        <w:rPr>
          <w:spacing w:val="-1"/>
        </w:rPr>
        <w:t>ADR</w:t>
      </w:r>
      <w:r>
        <w:t xml:space="preserve"> does not </w:t>
      </w:r>
      <w:r>
        <w:rPr>
          <w:spacing w:val="-1"/>
        </w:rPr>
        <w:t>provide</w:t>
      </w:r>
      <w:r>
        <w:t xml:space="preserve"> </w:t>
      </w:r>
      <w:r>
        <w:rPr>
          <w:spacing w:val="1"/>
        </w:rPr>
        <w:t>any</w:t>
      </w:r>
      <w:r>
        <w:rPr>
          <w:spacing w:val="57"/>
        </w:rPr>
        <w:t xml:space="preserve"> </w:t>
      </w:r>
      <w:r>
        <w:rPr>
          <w:spacing w:val="-1"/>
        </w:rPr>
        <w:t>SOA/ESS</w:t>
      </w:r>
      <w:r>
        <w:rPr>
          <w:spacing w:val="1"/>
        </w:rPr>
        <w:t xml:space="preserve"> </w:t>
      </w:r>
      <w:r>
        <w:rPr>
          <w:spacing w:val="-1"/>
        </w:rPr>
        <w:t>interfaces</w:t>
      </w:r>
      <w:r>
        <w:t xml:space="preserve"> to other</w:t>
      </w:r>
      <w:r>
        <w:rPr>
          <w:spacing w:val="-1"/>
        </w:rPr>
        <w:t xml:space="preserve"> applications/services.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11"/>
        </w:numPr>
        <w:tabs>
          <w:tab w:val="left" w:pos="677"/>
        </w:tabs>
        <w:ind w:left="676"/>
        <w:rPr>
          <w:b w:val="0"/>
          <w:bCs w:val="0"/>
        </w:rPr>
      </w:pPr>
      <w:bookmarkStart w:id="32" w:name="_TOC_250033"/>
      <w:r>
        <w:t>Enterprise</w:t>
      </w:r>
      <w:r>
        <w:rPr>
          <w:spacing w:val="-30"/>
        </w:rPr>
        <w:t xml:space="preserve"> </w:t>
      </w:r>
      <w:r>
        <w:t>Architecture</w:t>
      </w:r>
      <w:bookmarkEnd w:id="32"/>
    </w:p>
    <w:p w:rsidR="00AD0603" w:rsidRDefault="001F32DE">
      <w:pPr>
        <w:spacing w:before="234"/>
        <w:ind w:left="100" w:right="13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 xml:space="preserve">All </w:t>
      </w:r>
      <w:r>
        <w:rPr>
          <w:rFonts w:ascii="Times New Roman"/>
          <w:spacing w:val="-1"/>
          <w:sz w:val="24"/>
        </w:rPr>
        <w:t>ADR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development</w:t>
      </w:r>
      <w:r>
        <w:rPr>
          <w:rFonts w:ascii="Times New Roman"/>
          <w:sz w:val="24"/>
        </w:rPr>
        <w:t xml:space="preserve"> and </w:t>
      </w:r>
      <w:r>
        <w:rPr>
          <w:rFonts w:ascii="Times New Roman"/>
          <w:spacing w:val="-1"/>
          <w:sz w:val="24"/>
        </w:rPr>
        <w:t>operation</w:t>
      </w:r>
      <w:r>
        <w:rPr>
          <w:rFonts w:ascii="Times New Roman"/>
          <w:sz w:val="24"/>
        </w:rPr>
        <w:t xml:space="preserve"> software/tools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as</w:t>
      </w:r>
      <w:r>
        <w:rPr>
          <w:rFonts w:ascii="Times New Roman"/>
          <w:sz w:val="24"/>
        </w:rPr>
        <w:t xml:space="preserve"> shown in </w:t>
      </w:r>
      <w:r>
        <w:rPr>
          <w:rFonts w:ascii="Times New Roman"/>
          <w:b/>
          <w:spacing w:val="-1"/>
          <w:sz w:val="24"/>
        </w:rPr>
        <w:t>Error!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 xml:space="preserve">Reference </w:t>
      </w:r>
      <w:r>
        <w:rPr>
          <w:rFonts w:ascii="Times New Roman"/>
          <w:b/>
          <w:sz w:val="24"/>
        </w:rPr>
        <w:t>source</w:t>
      </w:r>
      <w:r>
        <w:rPr>
          <w:rFonts w:ascii="Times New Roman"/>
          <w:b/>
          <w:spacing w:val="-1"/>
          <w:sz w:val="24"/>
        </w:rPr>
        <w:t xml:space="preserve"> </w:t>
      </w:r>
      <w:r>
        <w:rPr>
          <w:rFonts w:ascii="Times New Roman"/>
          <w:b/>
          <w:sz w:val="24"/>
        </w:rPr>
        <w:t>not</w:t>
      </w:r>
      <w:r>
        <w:rPr>
          <w:rFonts w:ascii="Times New Roman"/>
          <w:b/>
          <w:spacing w:val="51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found.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sz w:val="24"/>
        </w:rPr>
        <w:t xml:space="preserve">in </w:t>
      </w:r>
      <w:r>
        <w:rPr>
          <w:rFonts w:ascii="Times New Roman"/>
          <w:spacing w:val="-1"/>
          <w:sz w:val="24"/>
        </w:rPr>
        <w:t>Appendix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 xml:space="preserve">E </w:t>
      </w:r>
      <w:r>
        <w:rPr>
          <w:rFonts w:ascii="Times New Roman"/>
          <w:spacing w:val="-1"/>
          <w:sz w:val="24"/>
        </w:rPr>
        <w:t>were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 xml:space="preserve">TRM </w:t>
      </w:r>
      <w:r>
        <w:rPr>
          <w:rFonts w:ascii="Times New Roman"/>
          <w:spacing w:val="-1"/>
          <w:sz w:val="24"/>
        </w:rPr>
        <w:t>compliant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as</w:t>
      </w:r>
      <w:r>
        <w:rPr>
          <w:rFonts w:ascii="Times New Roman"/>
          <w:sz w:val="24"/>
        </w:rPr>
        <w:t xml:space="preserve"> of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 xml:space="preserve">November </w:t>
      </w:r>
      <w:r>
        <w:rPr>
          <w:rFonts w:ascii="Times New Roman"/>
          <w:sz w:val="24"/>
        </w:rPr>
        <w:t>2017.</w:t>
      </w:r>
    </w:p>
    <w:p w:rsidR="00AD0603" w:rsidRDefault="00AD0603">
      <w:pPr>
        <w:rPr>
          <w:rFonts w:ascii="Times New Roman" w:eastAsia="Times New Roman" w:hAnsi="Times New Roman" w:cs="Times New Roman"/>
          <w:sz w:val="24"/>
          <w:szCs w:val="24"/>
        </w:rPr>
        <w:sectPr w:rsidR="00AD0603">
          <w:pgSz w:w="12240" w:h="20160"/>
          <w:pgMar w:top="1380" w:right="1320" w:bottom="920" w:left="1340" w:header="0" w:footer="728" w:gutter="0"/>
          <w:cols w:space="720"/>
        </w:sectPr>
      </w:pPr>
    </w:p>
    <w:p w:rsidR="00AD0603" w:rsidRDefault="001F32DE">
      <w:pPr>
        <w:pStyle w:val="BodyText"/>
        <w:spacing w:before="52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figure </w:t>
      </w:r>
      <w:r>
        <w:t>below shows the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 xml:space="preserve">ADR’s </w:t>
      </w:r>
      <w:r>
        <w:t>role</w:t>
      </w:r>
      <w:r>
        <w:rPr>
          <w:spacing w:val="-2"/>
        </w:rPr>
        <w:t xml:space="preserve"> </w:t>
      </w:r>
      <w:r>
        <w:t xml:space="preserve">in Enterprise </w:t>
      </w:r>
      <w:r>
        <w:rPr>
          <w:spacing w:val="-1"/>
        </w:rPr>
        <w:t>Architecture as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data</w:t>
      </w:r>
      <w:r>
        <w:rPr>
          <w:spacing w:val="1"/>
        </w:rPr>
        <w:t xml:space="preserve"> </w:t>
      </w:r>
      <w:r>
        <w:t>store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persistent</w:t>
      </w:r>
      <w:r>
        <w:rPr>
          <w:spacing w:val="63"/>
        </w:rPr>
        <w:t xml:space="preserve"> </w:t>
      </w:r>
      <w:r>
        <w:rPr>
          <w:spacing w:val="-1"/>
        </w:rPr>
        <w:t>layer.</w:t>
      </w:r>
    </w:p>
    <w:p w:rsidR="00AD0603" w:rsidRDefault="001F32DE">
      <w:pPr>
        <w:spacing w:before="127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10: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ADR</w:t>
      </w:r>
      <w:r>
        <w:rPr>
          <w:rFonts w:ascii="Times New Roman"/>
          <w:b/>
          <w:spacing w:val="-1"/>
        </w:rPr>
        <w:t xml:space="preserve"> </w:t>
      </w:r>
      <w:r>
        <w:rPr>
          <w:rFonts w:ascii="Times New Roman"/>
          <w:b/>
        </w:rPr>
        <w:t xml:space="preserve">as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Stores</w:t>
      </w:r>
      <w:r>
        <w:rPr>
          <w:rFonts w:ascii="Times New Roman"/>
          <w:b/>
        </w:rPr>
        <w:t xml:space="preserve"> in a</w:t>
      </w:r>
      <w:r>
        <w:rPr>
          <w:rFonts w:ascii="Times New Roman"/>
          <w:b/>
          <w:spacing w:val="-4"/>
        </w:rPr>
        <w:t xml:space="preserve"> </w:t>
      </w:r>
      <w:r>
        <w:rPr>
          <w:rFonts w:ascii="Times New Roman"/>
          <w:b/>
          <w:spacing w:val="-1"/>
        </w:rPr>
        <w:t>Persistent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Layer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D0603" w:rsidRDefault="001F32DE">
      <w:pPr>
        <w:spacing w:line="200" w:lineRule="atLeast"/>
        <w:ind w:left="66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605" style="width:436.9pt;height:344.35pt;mso-position-horizontal-relative:char;mso-position-vertical-relative:line" coordsize="8738,6887">
            <v:group id="_x0000_s3852" style="position:absolute;left:2;top:2;width:8735;height:6884" coordorigin="2,2" coordsize="8735,6884">
              <v:shape id="_x0000_s3853" style="position:absolute;left:2;top:2;width:8735;height:6884" coordorigin="2,2" coordsize="8735,6884" path="m2,6885r8734,l8736,2,2,2r,6883xe" fillcolor="#edf1f7" stroked="f">
                <v:path arrowok="t"/>
              </v:shape>
            </v:group>
            <v:group id="_x0000_s3850" style="position:absolute;left:2;top:2;width:8735;height:6884" coordorigin="2,2" coordsize="8735,6884">
              <v:shape id="_x0000_s3851" style="position:absolute;left:2;top:2;width:8735;height:6884" coordorigin="2,2" coordsize="8735,6884" path="m2,6885r8734,l8736,2,2,2r,6883xe" filled="f" strokeweight=".05633mm">
                <v:path arrowok="t"/>
              </v:shape>
            </v:group>
            <v:group id="_x0000_s3848" style="position:absolute;left:7927;top:710;width:660;height:459" coordorigin="7927,710" coordsize="660,459">
              <v:shape id="_x0000_s3849" style="position:absolute;left:7927;top:710;width:660;height:459" coordorigin="7927,710" coordsize="660,459" path="m7927,1169r659,l8586,710r-659,l7927,1169xe" stroked="f">
                <v:path arrowok="t"/>
              </v:shape>
            </v:group>
            <v:group id="_x0000_s3846" style="position:absolute;left:7927;top:710;width:660;height:459" coordorigin="7927,710" coordsize="660,459">
              <v:shape id="_x0000_s3847" style="position:absolute;left:7927;top:710;width:660;height:459" coordorigin="7927,710" coordsize="660,459" path="m7927,1169r659,l8586,710r-659,l7927,1169xe" filled="f" strokeweight=".05633mm">
                <v:path arrowok="t"/>
              </v:shape>
            </v:group>
            <v:group id="_x0000_s3844" style="position:absolute;left:7927;top:81;width:660;height:459" coordorigin="7927,81" coordsize="660,459">
              <v:shape id="_x0000_s3845" style="position:absolute;left:7927;top:81;width:660;height:459" coordorigin="7927,81" coordsize="660,459" path="m7927,540r659,l8586,81r-659,l7927,540xe" stroked="f">
                <v:path arrowok="t"/>
              </v:shape>
            </v:group>
            <v:group id="_x0000_s3842" style="position:absolute;left:7927;top:81;width:660;height:459" coordorigin="7927,81" coordsize="660,459">
              <v:shape id="_x0000_s3843" style="position:absolute;left:7927;top:81;width:660;height:459" coordorigin="7927,81" coordsize="660,459" path="m7927,540r659,l8586,81r-659,l7927,540xe" filled="f" strokeweight=".05633mm">
                <v:path arrowok="t"/>
              </v:shape>
            </v:group>
            <v:group id="_x0000_s3840" style="position:absolute;left:5758;top:2835;width:1969;height:998" coordorigin="5758,2835" coordsize="1969,998">
              <v:shape id="_x0000_s3841" style="position:absolute;left:5758;top:2835;width:1969;height:998" coordorigin="5758,2835" coordsize="1969,998" path="m5758,3832r1969,l7727,2835r-1969,l5758,3832xe" stroked="f">
                <v:path arrowok="t"/>
              </v:shape>
            </v:group>
            <v:group id="_x0000_s3838" style="position:absolute;left:5758;top:2835;width:1969;height:998" coordorigin="5758,2835" coordsize="1969,998">
              <v:shape id="_x0000_s3839" style="position:absolute;left:5758;top:2835;width:1969;height:998" coordorigin="5758,2835" coordsize="1969,998" path="m5758,3832r1969,l7727,2835r-1969,l5758,3832xe" filled="f" strokeweight=".05633mm">
                <v:path arrowok="t"/>
              </v:shape>
            </v:group>
            <v:group id="_x0000_s3836" style="position:absolute;left:481;top:850;width:7296;height:1058" coordorigin="481,850" coordsize="7296,1058">
              <v:shape id="_x0000_s3837" style="position:absolute;left:481;top:850;width:7296;height:1058" coordorigin="481,850" coordsize="7296,1058" path="m481,1907r7296,l7777,850r-7296,l481,1907xe" stroked="f">
                <v:path arrowok="t"/>
              </v:shape>
            </v:group>
            <v:group id="_x0000_s3834" style="position:absolute;left:481;top:850;width:7296;height:1058" coordorigin="481,850" coordsize="7296,1058">
              <v:shape id="_x0000_s3835" style="position:absolute;left:481;top:850;width:7296;height:1058" coordorigin="481,850" coordsize="7296,1058" path="m481,1907r7296,l7777,850r-7296,l481,1907xe" filled="f" strokeweight=".05631mm">
                <v:path arrowok="t"/>
              </v:shape>
            </v:group>
            <v:group id="_x0000_s3832" style="position:absolute;left:6238;top:1159;width:660;height:459" coordorigin="6238,1159" coordsize="660,459">
              <v:shape id="_x0000_s3833" style="position:absolute;left:6238;top:1159;width:660;height:459" coordorigin="6238,1159" coordsize="660,459" path="m6238,1618r659,l6897,1159r-659,l6238,1618xe" stroked="f">
                <v:path arrowok="t"/>
              </v:shape>
            </v:group>
            <v:group id="_x0000_s3830" style="position:absolute;left:6238;top:1159;width:660;height:459" coordorigin="6238,1159" coordsize="660,459">
              <v:shape id="_x0000_s3831" style="position:absolute;left:6238;top:1159;width:660;height:459" coordorigin="6238,1159" coordsize="660,459" path="m6238,1618r659,l6897,1159r-659,l6238,1618xe" filled="f" strokeweight=".05633mm">
                <v:path arrowok="t"/>
              </v:shape>
            </v:group>
            <v:group id="_x0000_s3828" style="position:absolute;left:4699;top:1159;width:660;height:459" coordorigin="4699,1159" coordsize="660,459">
              <v:shape id="_x0000_s3829" style="position:absolute;left:4699;top:1159;width:660;height:459" coordorigin="4699,1159" coordsize="660,459" path="m4699,1618r659,l5358,1159r-659,l4699,1618xe" stroked="f">
                <v:path arrowok="t"/>
              </v:shape>
            </v:group>
            <v:group id="_x0000_s3826" style="position:absolute;left:4699;top:1159;width:660;height:459" coordorigin="4699,1159" coordsize="660,459">
              <v:shape id="_x0000_s3827" style="position:absolute;left:4699;top:1159;width:660;height:459" coordorigin="4699,1159" coordsize="660,459" path="m4699,1618r659,l5358,1159r-659,l4699,1618xe" filled="f" strokeweight=".05633mm">
                <v:path arrowok="t"/>
              </v:shape>
            </v:group>
            <v:group id="_x0000_s3824" style="position:absolute;left:7007;top:1159;width:660;height:459" coordorigin="7007,1159" coordsize="660,459">
              <v:shape id="_x0000_s3825" style="position:absolute;left:7007;top:1159;width:660;height:459" coordorigin="7007,1159" coordsize="660,459" path="m7007,1618r660,l7667,1159r-660,l7007,1618xe" stroked="f">
                <v:path arrowok="t"/>
              </v:shape>
            </v:group>
            <v:group id="_x0000_s3822" style="position:absolute;left:7007;top:1159;width:660;height:459" coordorigin="7007,1159" coordsize="660,459">
              <v:shape id="_x0000_s3823" style="position:absolute;left:7007;top:1159;width:660;height:459" coordorigin="7007,1159" coordsize="660,459" path="m7007,1618r660,l7667,1159r-660,l7007,1618xe" filled="f" strokeweight=".05633mm">
                <v:path arrowok="t"/>
              </v:shape>
            </v:group>
            <v:group id="_x0000_s3820" style="position:absolute;left:4439;top:2845;width:650;height:998" coordorigin="4439,2845" coordsize="650,998">
              <v:shape id="_x0000_s3821" style="position:absolute;left:4439;top:2845;width:650;height:998" coordorigin="4439,2845" coordsize="650,998" path="m4439,3842r650,l5089,2845r-650,l4439,3842xe" stroked="f">
                <v:path arrowok="t"/>
              </v:shape>
            </v:group>
            <v:group id="_x0000_s3818" style="position:absolute;left:4439;top:2845;width:650;height:998" coordorigin="4439,2845" coordsize="650,998">
              <v:shape id="_x0000_s3819" style="position:absolute;left:4439;top:2845;width:650;height:998" coordorigin="4439,2845" coordsize="650,998" path="m4439,3842r650,l5089,2845r-650,l4439,3842xe" filled="f" strokeweight=".05639mm">
                <v:path arrowok="t"/>
              </v:shape>
            </v:group>
            <v:group id="_x0000_s3816" style="position:absolute;left:5758;top:3104;width:770;height:459" coordorigin="5758,3104" coordsize="770,459">
              <v:shape id="_x0000_s3817" style="position:absolute;left:5758;top:3104;width:770;height:459" coordorigin="5758,3104" coordsize="770,459" path="m5758,3563r770,l6528,3104r-770,l5758,3563xe" stroked="f">
                <v:path arrowok="t"/>
              </v:shape>
            </v:group>
            <v:group id="_x0000_s3814" style="position:absolute;left:5758;top:3104;width:770;height:459" coordorigin="5758,3104" coordsize="770,459">
              <v:shape id="_x0000_s3815" style="position:absolute;left:5758;top:3104;width:770;height:459" coordorigin="5758,3104" coordsize="770,459" path="m5758,3563r770,l6528,3104r-770,l5758,3563xe" filled="f" strokeweight=".05633mm">
                <v:path arrowok="t"/>
              </v:shape>
            </v:group>
            <v:group id="_x0000_s3812" style="position:absolute;left:7057;top:3114;width:570;height:459" coordorigin="7057,3114" coordsize="570,459">
              <v:shape id="_x0000_s3813" style="position:absolute;left:7057;top:3114;width:570;height:459" coordorigin="7057,3114" coordsize="570,459" path="m7057,3573r570,l7627,3114r-570,l7057,3573xe" stroked="f">
                <v:path arrowok="t"/>
              </v:shape>
            </v:group>
            <v:group id="_x0000_s3810" style="position:absolute;left:7007;top:3114;width:620;height:459" coordorigin="7007,3114" coordsize="620,459">
              <v:shape id="_x0000_s3811" style="position:absolute;left:7007;top:3114;width:620;height:459" coordorigin="7007,3114" coordsize="620,459" path="m7007,3573r620,l7627,3114r-620,l7007,3573xe" filled="f" strokeweight=".05633mm">
                <v:path arrowok="t"/>
              </v:shape>
            </v:group>
            <v:group id="_x0000_s3808" style="position:absolute;left:6478;top:3114;width:580;height:459" coordorigin="6478,3114" coordsize="580,459">
              <v:shape id="_x0000_s3809" style="position:absolute;left:6478;top:3114;width:580;height:459" coordorigin="6478,3114" coordsize="580,459" path="m6478,3573r579,l7057,3114r-579,l6478,3573xe" stroked="f">
                <v:path arrowok="t"/>
              </v:shape>
            </v:group>
            <v:group id="_x0000_s3806" style="position:absolute;left:6478;top:3114;width:580;height:459" coordorigin="6478,3114" coordsize="580,459">
              <v:shape id="_x0000_s3807" style="position:absolute;left:6478;top:3114;width:580;height:459" coordorigin="6478,3114" coordsize="580,459" path="m6478,3573r579,l7057,3114r-579,l6478,3573xe" filled="f" strokeweight=".05633mm">
                <v:path arrowok="t"/>
              </v:shape>
            </v:group>
            <v:group id="_x0000_s3804" style="position:absolute;left:4799;top:4929;width:700;height:998" coordorigin="4799,4929" coordsize="700,998">
              <v:shape id="_x0000_s3805" style="position:absolute;left:4799;top:4929;width:700;height:998" coordorigin="4799,4929" coordsize="700,998" path="m4799,5927r699,l5498,4929r-699,l4799,5927xe" fillcolor="#d9d9d9" stroked="f">
                <v:path arrowok="t"/>
              </v:shape>
            </v:group>
            <v:group id="_x0000_s3802" style="position:absolute;left:4799;top:4929;width:700;height:998" coordorigin="4799,4929" coordsize="700,998">
              <v:shape id="_x0000_s3803" style="position:absolute;left:4799;top:4929;width:700;height:998" coordorigin="4799,4929" coordsize="700,998" path="m4799,5927r699,l5498,4929r-699,l4799,5927xe" filled="f" strokeweight=".05639mm">
                <v:path arrowok="t"/>
              </v:shape>
            </v:group>
            <v:group id="_x0000_s3800" style="position:absolute;left:5468;top:4929;width:700;height:998" coordorigin="5468,4929" coordsize="700,998">
              <v:shape id="_x0000_s3801" style="position:absolute;left:5468;top:4929;width:700;height:998" coordorigin="5468,4929" coordsize="700,998" path="m5468,5927r700,l6168,4929r-700,l5468,5927xe" stroked="f">
                <v:path arrowok="t"/>
              </v:shape>
            </v:group>
            <v:group id="_x0000_s3798" style="position:absolute;left:5468;top:4929;width:700;height:998" coordorigin="5468,4929" coordsize="700,998">
              <v:shape id="_x0000_s3799" style="position:absolute;left:5468;top:4929;width:700;height:998" coordorigin="5468,4929" coordsize="700,998" path="m5468,5927r700,l6168,4929r-700,l5468,5927xe" filled="f" strokeweight=".05639mm">
                <v:path arrowok="t"/>
              </v:shape>
            </v:group>
            <v:group id="_x0000_s3796" style="position:absolute;left:6178;top:4929;width:700;height:998" coordorigin="6178,4929" coordsize="700,998">
              <v:shape id="_x0000_s3797" style="position:absolute;left:6178;top:4929;width:700;height:998" coordorigin="6178,4929" coordsize="700,998" path="m6178,5927r699,l6877,4929r-699,l6178,5927xe" stroked="f">
                <v:path arrowok="t"/>
              </v:shape>
            </v:group>
            <v:group id="_x0000_s3794" style="position:absolute;left:6178;top:4929;width:700;height:998" coordorigin="6178,4929" coordsize="700,998">
              <v:shape id="_x0000_s3795" style="position:absolute;left:6178;top:4929;width:700;height:998" coordorigin="6178,4929" coordsize="700,998" path="m6178,5927r699,l6877,4929r-699,l6178,5927xe" filled="f" strokeweight=".05639mm">
                <v:path arrowok="t"/>
              </v:shape>
            </v:group>
            <v:group id="_x0000_s3792" style="position:absolute;left:6877;top:4929;width:700;height:998" coordorigin="6877,4929" coordsize="700,998">
              <v:shape id="_x0000_s3793" style="position:absolute;left:6877;top:4929;width:700;height:998" coordorigin="6877,4929" coordsize="700,998" path="m6877,5927r700,l7577,4929r-700,l6877,5927xe" stroked="f">
                <v:path arrowok="t"/>
              </v:shape>
            </v:group>
            <v:group id="_x0000_s3790" style="position:absolute;left:6877;top:4929;width:700;height:998" coordorigin="6877,4929" coordsize="700,998">
              <v:shape id="_x0000_s3791" style="position:absolute;left:6877;top:4929;width:700;height:998" coordorigin="6877,4929" coordsize="700,998" path="m6877,5927r700,l7577,4929r-700,l6877,5927xe" filled="f" strokeweight=".05639mm">
                <v:path arrowok="t"/>
              </v:shape>
            </v:group>
            <v:group id="_x0000_s3788" style="position:absolute;left:3799;top:2845;width:650;height:998" coordorigin="3799,2845" coordsize="650,998">
              <v:shape id="_x0000_s3789" style="position:absolute;left:3799;top:2845;width:650;height:998" coordorigin="3799,2845" coordsize="650,998" path="m3799,3842r650,l4449,2845r-650,l3799,3842xe" stroked="f">
                <v:path arrowok="t"/>
              </v:shape>
            </v:group>
            <v:group id="_x0000_s3786" style="position:absolute;left:3799;top:2845;width:650;height:998" coordorigin="3799,2845" coordsize="650,998">
              <v:shape id="_x0000_s3787" style="position:absolute;left:3799;top:2845;width:650;height:998" coordorigin="3799,2845" coordsize="650,998" path="m3799,3842r650,l4449,2845r-650,l3799,3842xe" filled="f" strokeweight=".05639mm">
                <v:path arrowok="t"/>
              </v:shape>
            </v:group>
            <v:group id="_x0000_s3784" style="position:absolute;left:4099;top:4929;width:700;height:998" coordorigin="4099,4929" coordsize="700,998">
              <v:shape id="_x0000_s3785" style="position:absolute;left:4099;top:4929;width:700;height:998" coordorigin="4099,4929" coordsize="700,998" path="m4099,5927r700,l4799,4929r-700,l4099,5927xe" stroked="f">
                <v:path arrowok="t"/>
              </v:shape>
            </v:group>
            <v:group id="_x0000_s3782" style="position:absolute;left:4099;top:4929;width:700;height:998" coordorigin="4099,4929" coordsize="700,998">
              <v:shape id="_x0000_s3783" style="position:absolute;left:4099;top:4929;width:700;height:998" coordorigin="4099,4929" coordsize="700,998" path="m4099,5927r700,l4799,4929r-700,l4099,5927xe" filled="f" strokeweight=".05639mm">
                <v:path arrowok="t"/>
              </v:shape>
            </v:group>
            <v:group id="_x0000_s3780" style="position:absolute;left:4759;top:1618;width:1040;height:1227" coordorigin="4759,1618" coordsize="1040,1227">
              <v:shape id="_x0000_s3781" style="position:absolute;left:4759;top:1618;width:1040;height:1227" coordorigin="4759,1618" coordsize="1040,1227" path="m4759,2845r,-290l5798,2555r,-937e" filled="f" strokecolor="#9d3c35" strokeweight=".28183mm">
                <v:path arrowok="t"/>
              </v:shape>
            </v:group>
            <v:group id="_x0000_s3778" style="position:absolute;left:4129;top:1618;width:900;height:1227" coordorigin="4129,1618" coordsize="900,1227">
              <v:shape id="_x0000_s3779" style="position:absolute;left:4129;top:1618;width:900;height:1227" coordorigin="4129,1618" coordsize="900,1227" path="m4129,2845r,-419l5029,2426r,-808e" filled="f" strokecolor="#9d3c35" strokeweight=".28186mm">
                <v:path arrowok="t"/>
              </v:shape>
            </v:group>
            <v:group id="_x0000_s3776" style="position:absolute;left:6138;top:1618;width:430;height:1487" coordorigin="6138,1618" coordsize="430,1487">
              <v:shape id="_x0000_s3777" style="position:absolute;left:6138;top:1618;width:430;height:1487" coordorigin="6138,1618" coordsize="430,1487" path="m6138,3104r,-818l6568,2286r,-668e" filled="f" strokecolor="#9d3c35" strokeweight=".282mm">
                <v:path arrowok="t"/>
              </v:shape>
            </v:group>
            <v:group id="_x0000_s3774" style="position:absolute;left:5089;top:2835;width:650;height:998" coordorigin="5089,2835" coordsize="650,998">
              <v:shape id="_x0000_s3775" style="position:absolute;left:5089;top:2835;width:650;height:998" coordorigin="5089,2835" coordsize="650,998" path="m5089,3832r649,l5738,2835r-649,l5089,3832xe" fillcolor="#d7d7d7" stroked="f">
                <v:path arrowok="t"/>
              </v:shape>
            </v:group>
            <v:group id="_x0000_s3772" style="position:absolute;left:5089;top:2835;width:650;height:998" coordorigin="5089,2835" coordsize="650,998">
              <v:shape id="_x0000_s3773" style="position:absolute;left:5089;top:2835;width:650;height:998" coordorigin="5089,2835" coordsize="650,998" path="m5089,3832r649,l5738,2835r-649,l5089,3832xe" filled="f" strokeweight=".05639mm">
                <v:path arrowok="t"/>
              </v:shape>
            </v:group>
            <v:group id="_x0000_s3770" style="position:absolute;left:5738;top:3333;width:20;height:2" coordorigin="5738,3333" coordsize="20,2">
              <v:shape id="_x0000_s3771" style="position:absolute;left:5738;top:3333;width:20;height:2" coordorigin="5738,3333" coordsize="20,0" path="m5738,3333r20,e" filled="f" strokecolor="#772e28" strokeweight=".28153mm">
                <v:path arrowok="t"/>
              </v:shape>
            </v:group>
            <v:group id="_x0000_s3768" style="position:absolute;left:5149;top:3832;width:260;height:1098" coordorigin="5149,3832" coordsize="260,1098">
              <v:shape id="_x0000_s3769" style="position:absolute;left:5149;top:3832;width:260;height:1098" coordorigin="5149,3832" coordsize="260,1098" path="m5149,4929r,-179l5408,4750r,-918e" filled="f" strokecolor="#9d3c35" strokeweight=".28203mm">
                <v:path arrowok="t"/>
              </v:shape>
            </v:group>
            <v:group id="_x0000_s3766" style="position:absolute;left:4759;top:3842;width:1060;height:1088" coordorigin="4759,3842" coordsize="1060,1088">
              <v:shape id="_x0000_s3767" style="position:absolute;left:4759;top:3842;width:1060;height:1088" coordorigin="4759,3842" coordsize="1060,1088" path="m5818,4929r,-538l5448,4391r5,4l5447,4374r-16,-15l5403,4360r-19,9l5375,4384r-2,11l5368,4391r-609,l4759,3842e" filled="f" strokecolor="#9d3c35" strokeweight=".28181mm">
                <v:path arrowok="t"/>
              </v:shape>
            </v:group>
            <v:group id="_x0000_s3764" style="position:absolute;left:4129;top:3842;width:320;height:1088" coordorigin="4129,3842" coordsize="320,1088">
              <v:shape id="_x0000_s3765" style="position:absolute;left:4129;top:3842;width:320;height:1088" coordorigin="4129,3842" coordsize="320,1088" path="m4449,4929r,-369l4129,4560r,-718e" filled="f" strokecolor="#9d3c35" strokeweight=".282mm">
                <v:path arrowok="t"/>
              </v:shape>
            </v:group>
            <v:group id="_x0000_s3762" style="position:absolute;left:6528;top:3832;width:210;height:1098" coordorigin="6528,3832" coordsize="210,1098">
              <v:shape id="_x0000_s3763" style="position:absolute;left:6528;top:3832;width:210;height:1098" coordorigin="6528,3832" coordsize="210,1098" path="m6528,4929r,-748l6738,4181r,-349e" filled="f" strokecolor="#9d3c35" strokeweight=".28203mm">
                <v:path arrowok="t"/>
              </v:shape>
            </v:group>
            <v:group id="_x0000_s3760" style="position:absolute;left:6738;top:3832;width:490;height:1098" coordorigin="6738,3832" coordsize="490,1098">
              <v:shape id="_x0000_s3761" style="position:absolute;left:6738;top:3832;width:490;height:1098" coordorigin="6738,3832" coordsize="490,1098" path="m7227,4929r,-748l6738,4181r,-349e" filled="f" strokecolor="#9d3c35" strokeweight=".28197mm">
                <v:path arrowok="t"/>
              </v:shape>
            </v:group>
            <v:group id="_x0000_s3758" style="position:absolute;left:4759;top:3832;width:1979;height:300" coordorigin="4759,3832" coordsize="1979,300">
              <v:shape id="_x0000_s3759" style="position:absolute;left:4759;top:3832;width:1979;height:300" coordorigin="4759,3832" coordsize="1979,300" path="m6738,3832r,299l5448,4131r5,l5447,4110r-16,-15l5403,4097r-19,8l5375,4120r-2,11l5368,4131r-609,l4759,3842e" filled="f" strokecolor="#772e28" strokeweight=".28153mm">
                <v:path arrowok="t"/>
              </v:shape>
            </v:group>
            <v:group id="_x0000_s3756" style="position:absolute;left:5149;top:3832;width:1590;height:1098" coordorigin="5149,3832" coordsize="1590,1098">
              <v:shape id="_x0000_s3757" style="position:absolute;left:5149;top:3832;width:1590;height:1098" coordorigin="5149,3832" coordsize="1590,1098" path="m5149,4929r,-169l5778,4760r4,-2l5788,4736r16,-14l5832,4723r18,9l5860,4746r2,12l5858,4760r630,l6486,4758r7,-22l6508,4722r29,1l6555,4732r10,14l6566,4758r2,2l6738,4760r,-928e" filled="f" strokecolor="#9d3c35" strokeweight=".28169mm">
                <v:path arrowok="t"/>
              </v:shape>
            </v:group>
            <v:group id="_x0000_s3754" style="position:absolute;left:6568;top:1618;width:200;height:1497" coordorigin="6568,1618" coordsize="200,1497">
              <v:shape id="_x0000_s3755" style="position:absolute;left:6568;top:1618;width:200;height:1497" coordorigin="6568,1618" coordsize="200,1497" path="m6768,3114r,-828l6568,2286r,-668e" filled="f" strokecolor="#9d3c35" strokeweight=".28206mm">
                <v:path arrowok="t"/>
              </v:shape>
            </v:group>
            <v:group id="_x0000_s3752" style="position:absolute;left:6768;top:1618;width:570;height:1497" coordorigin="6768,1618" coordsize="570,1497">
              <v:shape id="_x0000_s3753" style="position:absolute;left:6768;top:1618;width:570;height:1497" coordorigin="6768,1618" coordsize="570,1497" path="m6768,3114r,-828l7337,2286r,-668e" filled="f" strokecolor="#9d3c35" strokeweight=".282mm">
                <v:path arrowok="t"/>
              </v:shape>
            </v:group>
            <v:group id="_x0000_s3750" style="position:absolute;left:5468;top:1159;width:660;height:459" coordorigin="5468,1159" coordsize="660,459">
              <v:shape id="_x0000_s3751" style="position:absolute;left:5468;top:1159;width:660;height:459" coordorigin="5468,1159" coordsize="660,459" path="m5468,1618r660,l6128,1159r-660,l5468,1618xe" stroked="f">
                <v:path arrowok="t"/>
              </v:shape>
            </v:group>
            <v:group id="_x0000_s3748" style="position:absolute;left:5468;top:1159;width:660;height:459" coordorigin="5468,1159" coordsize="660,459">
              <v:shape id="_x0000_s3749" style="position:absolute;left:5468;top:1159;width:660;height:459" coordorigin="5468,1159" coordsize="660,459" path="m5468,1618r660,l6128,1159r-660,l5468,1618xe" filled="f" strokeweight=".05633mm">
                <v:path arrowok="t"/>
              </v:shape>
            </v:group>
            <v:group id="_x0000_s3746" style="position:absolute;left:5798;top:939;width:2129;height:220" coordorigin="5798,939" coordsize="2129,220">
              <v:shape id="_x0000_s3747" style="position:absolute;left:5798;top:939;width:2129;height:220" coordorigin="5798,939" coordsize="2129,220" path="m7927,939r-2129,l5798,1159e" filled="f" strokecolor="#772e28" strokeweight=".28153mm">
                <v:path arrowok="t"/>
              </v:shape>
            </v:group>
            <v:group id="_x0000_s3744" style="position:absolute;left:6568;top:939;width:1360;height:220" coordorigin="6568,939" coordsize="1360,220">
              <v:shape id="_x0000_s3745" style="position:absolute;left:6568;top:939;width:1360;height:220" coordorigin="6568,939" coordsize="1360,220" path="m7927,939r-1359,l6568,1159e" filled="f" strokecolor="#772e28" strokeweight=".28156mm">
                <v:path arrowok="t"/>
              </v:shape>
            </v:group>
            <v:group id="_x0000_s3742" style="position:absolute;left:2320;top:1159;width:660;height:459" coordorigin="2320,1159" coordsize="660,459">
              <v:shape id="_x0000_s3743" style="position:absolute;left:2320;top:1159;width:660;height:459" coordorigin="2320,1159" coordsize="660,459" path="m2320,1618r660,l2980,1159r-660,l2320,1618xe" stroked="f">
                <v:path arrowok="t"/>
              </v:shape>
            </v:group>
            <v:group id="_x0000_s3740" style="position:absolute;left:2320;top:1159;width:660;height:459" coordorigin="2320,1159" coordsize="660,459">
              <v:shape id="_x0000_s3741" style="position:absolute;left:2320;top:1159;width:660;height:459" coordorigin="2320,1159" coordsize="660,459" path="m2320,1618r660,l2980,1159r-660,l2320,1618xe" filled="f" strokeweight=".05633mm">
                <v:path arrowok="t"/>
              </v:shape>
            </v:group>
            <v:group id="_x0000_s3738" style="position:absolute;left:3939;top:1159;width:660;height:459" coordorigin="3939,1159" coordsize="660,459">
              <v:shape id="_x0000_s3739" style="position:absolute;left:3939;top:1159;width:660;height:459" coordorigin="3939,1159" coordsize="660,459" path="m3939,1618r660,l4599,1159r-660,l3939,1618xe" stroked="f">
                <v:path arrowok="t"/>
              </v:shape>
            </v:group>
            <v:group id="_x0000_s3736" style="position:absolute;left:3939;top:1159;width:660;height:459" coordorigin="3939,1159" coordsize="660,459">
              <v:shape id="_x0000_s3737" style="position:absolute;left:3939;top:1159;width:660;height:459" coordorigin="3939,1159" coordsize="660,459" path="m3939,1618r660,l4599,1159r-660,l3939,1618xe" filled="f" strokeweight=".05633mm">
                <v:path arrowok="t"/>
              </v:shape>
            </v:group>
            <v:group id="_x0000_s3734" style="position:absolute;left:3170;top:1159;width:660;height:459" coordorigin="3170,1159" coordsize="660,459">
              <v:shape id="_x0000_s3735" style="position:absolute;left:3170;top:1159;width:660;height:459" coordorigin="3170,1159" coordsize="660,459" path="m3170,1618r659,l3829,1159r-659,l3170,1618xe" fillcolor="#d7d7d7" stroked="f">
                <v:path arrowok="t"/>
              </v:shape>
            </v:group>
            <v:group id="_x0000_s3732" style="position:absolute;left:3170;top:1159;width:660;height:459" coordorigin="3170,1159" coordsize="660,459">
              <v:shape id="_x0000_s3733" style="position:absolute;left:3170;top:1159;width:660;height:459" coordorigin="3170,1159" coordsize="660,459" path="m3170,1618r659,l3829,1159r-659,l3170,1618xe" filled="f" strokeweight=".05633mm">
                <v:path arrowok="t"/>
              </v:shape>
            </v:group>
            <v:group id="_x0000_s3730" style="position:absolute;left:1840;top:2845;width:660;height:998" coordorigin="1840,2845" coordsize="660,998">
              <v:shape id="_x0000_s3731" style="position:absolute;left:1840;top:2845;width:660;height:998" coordorigin="1840,2845" coordsize="660,998" path="m1840,3842r660,l2500,2845r-660,l1840,3842xe" stroked="f">
                <v:path arrowok="t"/>
              </v:shape>
            </v:group>
            <v:group id="_x0000_s3728" style="position:absolute;left:1840;top:2845;width:660;height:998" coordorigin="1840,2845" coordsize="660,998">
              <v:shape id="_x0000_s3729" style="position:absolute;left:1840;top:2845;width:660;height:998" coordorigin="1840,2845" coordsize="660,998" path="m1840,3842r660,l2500,2845r-660,l1840,3842xe" filled="f" strokeweight=".05639mm">
                <v:path arrowok="t"/>
              </v:shape>
            </v:group>
            <v:group id="_x0000_s3726" style="position:absolute;left:3150;top:2845;width:650;height:998" coordorigin="3150,2845" coordsize="650,998">
              <v:shape id="_x0000_s3727" style="position:absolute;left:3150;top:2845;width:650;height:998" coordorigin="3150,2845" coordsize="650,998" path="m3150,3842r649,l3799,2845r-649,l3150,3842xe" stroked="f">
                <v:path arrowok="t"/>
              </v:shape>
            </v:group>
            <v:group id="_x0000_s3724" style="position:absolute;left:3150;top:2845;width:650;height:998" coordorigin="3150,2845" coordsize="650,998">
              <v:shape id="_x0000_s3725" style="position:absolute;left:3150;top:2845;width:650;height:998" coordorigin="3150,2845" coordsize="650,998" path="m3150,3842r649,l3799,2845r-649,l3150,3842xe" filled="f" strokeweight=".05639mm">
                <v:path arrowok="t"/>
              </v:shape>
            </v:group>
            <v:group id="_x0000_s3722" style="position:absolute;left:7317;top:1618;width:20;height:1497" coordorigin="7317,1618" coordsize="20,1497">
              <v:shape id="_x0000_s3723" style="position:absolute;left:7317;top:1618;width:20;height:1497" coordorigin="7317,1618" coordsize="20,1497" path="m7317,3114r20,-1496e" filled="f" strokecolor="#9d3c35" strokeweight=".28206mm">
                <v:path arrowok="t"/>
              </v:shape>
            </v:group>
            <v:group id="_x0000_s3720" style="position:absolute;left:2500;top:2845;width:650;height:998" coordorigin="2500,2845" coordsize="650,998">
              <v:shape id="_x0000_s3721" style="position:absolute;left:2500;top:2845;width:650;height:998" coordorigin="2500,2845" coordsize="650,998" path="m2500,3842r650,l3150,2845r-650,l2500,3842xe" fillcolor="#d7d7d7" stroked="f">
                <v:path arrowok="t"/>
              </v:shape>
            </v:group>
            <v:group id="_x0000_s3718" style="position:absolute;left:2500;top:2845;width:650;height:998" coordorigin="2500,2845" coordsize="650,998">
              <v:shape id="_x0000_s3719" style="position:absolute;left:2500;top:2845;width:650;height:998" coordorigin="2500,2845" coordsize="650,998" path="m2500,3842r650,l3150,2845r-650,l2500,3842xe" filled="f" strokeweight=".05639mm">
                <v:path arrowok="t"/>
              </v:shape>
            </v:group>
            <v:group id="_x0000_s3716" style="position:absolute;left:3390;top:4929;width:710;height:998" coordorigin="3390,4929" coordsize="710,998">
              <v:shape id="_x0000_s3717" style="position:absolute;left:3390;top:4929;width:710;height:998" coordorigin="3390,4929" coordsize="710,998" path="m3390,5927r709,l4099,4929r-709,l3390,5927xe" stroked="f">
                <v:path arrowok="t"/>
              </v:shape>
            </v:group>
            <v:group id="_x0000_s3714" style="position:absolute;left:3390;top:4929;width:710;height:998" coordorigin="3390,4929" coordsize="710,998">
              <v:shape id="_x0000_s3715" style="position:absolute;left:3390;top:4929;width:710;height:998" coordorigin="3390,4929" coordsize="710,998" path="m3390,5927r709,l4099,4929r-709,l3390,5927xe" filled="f" strokeweight=".05639mm">
                <v:path arrowok="t"/>
              </v:shape>
            </v:group>
            <v:group id="_x0000_s3712" style="position:absolute;left:2690;top:4929;width:700;height:998" coordorigin="2690,4929" coordsize="700,998">
              <v:shape id="_x0000_s3713" style="position:absolute;left:2690;top:4929;width:700;height:998" coordorigin="2690,4929" coordsize="700,998" path="m2690,5927r700,l3390,4929r-700,l2690,5927xe" fillcolor="#d9d9d9" stroked="f">
                <v:path arrowok="t"/>
              </v:shape>
            </v:group>
            <v:group id="_x0000_s3710" style="position:absolute;left:2690;top:4929;width:700;height:998" coordorigin="2690,4929" coordsize="700,998">
              <v:shape id="_x0000_s3711" style="position:absolute;left:2690;top:4929;width:700;height:998" coordorigin="2690,4929" coordsize="700,998" path="m2690,5927r700,l3390,4929r-700,l2690,5927xe" filled="f" strokeweight=".05639mm">
                <v:path arrowok="t"/>
              </v:shape>
            </v:group>
            <v:group id="_x0000_s3708" style="position:absolute;left:1980;top:4929;width:700;height:998" coordorigin="1980,4929" coordsize="700,998">
              <v:shape id="_x0000_s3709" style="position:absolute;left:1980;top:4929;width:700;height:998" coordorigin="1980,4929" coordsize="700,998" path="m1980,5927r700,l2680,4929r-700,l1980,5927xe" stroked="f">
                <v:path arrowok="t"/>
              </v:shape>
            </v:group>
            <v:group id="_x0000_s3706" style="position:absolute;left:1980;top:4929;width:700;height:998" coordorigin="1980,4929" coordsize="700,998">
              <v:shape id="_x0000_s3707" style="position:absolute;left:1980;top:4929;width:700;height:998" coordorigin="1980,4929" coordsize="700,998" path="m1980,5927r700,l2680,4929r-700,l1980,5927xe" filled="f" strokeweight=".05639mm">
                <v:path arrowok="t"/>
              </v:shape>
            </v:group>
            <v:group id="_x0000_s3704" style="position:absolute;left:2170;top:1618;width:480;height:1227" coordorigin="2170,1618" coordsize="480,1227">
              <v:shape id="_x0000_s3705" style="position:absolute;left:2170;top:1618;width:480;height:1227" coordorigin="2170,1618" coordsize="480,1227" path="m2170,2845r,-569l2650,2276r,-658e" filled="f" strokecolor="#9d3c35" strokeweight=".28197mm">
                <v:path arrowok="t"/>
              </v:shape>
            </v:group>
            <v:group id="_x0000_s3702" style="position:absolute;left:3480;top:1618;width:790;height:1227" coordorigin="3480,1618" coordsize="790,1227">
              <v:shape id="_x0000_s3703" style="position:absolute;left:3480;top:1618;width:790;height:1227" coordorigin="3480,1618" coordsize="790,1227" path="m3480,2845r,-509l4269,2336r,-718e" filled="f" strokecolor="#9d3c35" strokeweight=".28189mm">
                <v:path arrowok="t"/>
              </v:shape>
            </v:group>
            <v:group id="_x0000_s3700" style="position:absolute;left:2820;top:1618;width:680;height:1227" coordorigin="2820,1618" coordsize="680,1227">
              <v:shape id="_x0000_s3701" style="position:absolute;left:2820;top:1618;width:680;height:1227" coordorigin="2820,1618" coordsize="680,1227" path="m2820,2845r,-589l3500,2256r,-638e" filled="f" strokecolor="#9d3c35" strokeweight=".28192mm">
                <v:path arrowok="t"/>
              </v:shape>
            </v:group>
            <v:group id="_x0000_s3698" style="position:absolute;left:2170;top:3842;width:160;height:1088" coordorigin="2170,3842" coordsize="160,1088">
              <v:shape id="_x0000_s3699" style="position:absolute;left:2170;top:3842;width:160;height:1088" coordorigin="2170,3842" coordsize="160,1088" path="m2330,4929r,-628l2170,4301r,-459e" filled="f" strokecolor="#9d3c35" strokeweight=".28206mm">
                <v:path arrowok="t"/>
              </v:shape>
            </v:group>
            <v:group id="_x0000_s3696" style="position:absolute;left:3480;top:3842;width:260;height:1088" coordorigin="3480,3842" coordsize="260,1088">
              <v:shape id="_x0000_s3697" style="position:absolute;left:3480;top:3842;width:260;height:1088" coordorigin="3480,3842" coordsize="260,1088" path="m3739,4929r,-458l3480,4471r,-629e" filled="f" strokecolor="#9d3c35" strokeweight=".28203mm">
                <v:path arrowok="t"/>
              </v:shape>
            </v:group>
            <v:group id="_x0000_s3694" style="position:absolute;left:2820;top:3842;width:220;height:1088" coordorigin="2820,3842" coordsize="220,1088">
              <v:shape id="_x0000_s3695" style="position:absolute;left:2820;top:3842;width:220;height:1088" coordorigin="2820,3842" coordsize="220,1088" path="m3040,4929r,-438l2820,4491r,-649e" filled="f" strokecolor="#9d3c35" strokeweight=".28203mm">
                <v:path arrowok="t"/>
              </v:shape>
            </v:group>
            <v:group id="_x0000_s3692" style="position:absolute;left:1451;top:1159;width:660;height:459" coordorigin="1451,1159" coordsize="660,459">
              <v:shape id="_x0000_s3693" style="position:absolute;left:1451;top:1159;width:660;height:459" coordorigin="1451,1159" coordsize="660,459" path="m1451,1618r659,l2110,1159r-659,l1451,1618xe" stroked="f">
                <v:path arrowok="t"/>
              </v:shape>
            </v:group>
            <v:group id="_x0000_s3690" style="position:absolute;left:1451;top:1159;width:660;height:459" coordorigin="1451,1159" coordsize="660,459">
              <v:shape id="_x0000_s3691" style="position:absolute;left:1451;top:1159;width:660;height:459" coordorigin="1451,1159" coordsize="660,459" path="m1451,1618r659,l2110,1159r-659,l1451,1618xe" filled="f" strokeweight=".05633mm">
                <v:path arrowok="t"/>
              </v:shape>
            </v:group>
            <v:group id="_x0000_s3688" style="position:absolute;left:1191;top:2845;width:650;height:998" coordorigin="1191,2845" coordsize="650,998">
              <v:shape id="_x0000_s3689" style="position:absolute;left:1191;top:2845;width:650;height:998" coordorigin="1191,2845" coordsize="650,998" path="m1191,3842r649,l1840,2845r-649,l1191,3842xe" stroked="f">
                <v:path arrowok="t"/>
              </v:shape>
            </v:group>
            <v:group id="_x0000_s3686" style="position:absolute;left:1191;top:2845;width:650;height:998" coordorigin="1191,2845" coordsize="650,998">
              <v:shape id="_x0000_s3687" style="position:absolute;left:1191;top:2845;width:650;height:998" coordorigin="1191,2845" coordsize="650,998" path="m1191,3842r649,l1840,2845r-649,l1191,3842xe" filled="f" strokeweight=".05639mm">
                <v:path arrowok="t"/>
              </v:shape>
            </v:group>
            <v:group id="_x0000_s3684" style="position:absolute;left:5798;top:311;width:2129;height:848" coordorigin="5798,311" coordsize="2129,848">
              <v:shape id="_x0000_s3685" style="position:absolute;left:5798;top:311;width:2129;height:848" coordorigin="5798,311" coordsize="2129,848" path="m7927,311r-2129,l5798,1159e" filled="f" strokecolor="#772e28" strokeweight=".28161mm">
                <v:path arrowok="t"/>
              </v:shape>
            </v:group>
            <v:group id="_x0000_s3682" style="position:absolute;left:1331;top:4929;width:650;height:998" coordorigin="1331,4929" coordsize="650,998">
              <v:shape id="_x0000_s3683" style="position:absolute;left:1331;top:4929;width:650;height:998" coordorigin="1331,4929" coordsize="650,998" path="m1331,5927r649,l1980,4929r-649,l1331,5927xe" stroked="f">
                <v:path arrowok="t"/>
              </v:shape>
            </v:group>
            <v:group id="_x0000_s3680" style="position:absolute;left:1331;top:4929;width:650;height:998" coordorigin="1331,4929" coordsize="650,998">
              <v:shape id="_x0000_s3681" style="position:absolute;left:1331;top:4929;width:650;height:998" coordorigin="1331,4929" coordsize="650,998" path="m1331,5927r649,l1980,4929r-649,l1331,5927xe" filled="f" strokeweight=".05639mm">
                <v:path arrowok="t"/>
              </v:shape>
            </v:group>
            <v:group id="_x0000_s3678" style="position:absolute;left:1521;top:3842;width:140;height:1088" coordorigin="1521,3842" coordsize="140,1088">
              <v:shape id="_x0000_s3679" style="position:absolute;left:1521;top:3842;width:140;height:1088" coordorigin="1521,3842" coordsize="140,1088" path="m1661,4929r,-628l1521,4301r,-459e" filled="f" strokecolor="#9d3c35" strokeweight=".28206mm">
                <v:path arrowok="t"/>
              </v:shape>
            </v:group>
            <v:group id="_x0000_s3676" style="position:absolute;left:541;top:2845;width:650;height:998" coordorigin="541,2845" coordsize="650,998">
              <v:shape id="_x0000_s3677" style="position:absolute;left:541;top:2845;width:650;height:998" coordorigin="541,2845" coordsize="650,998" path="m541,3842r650,l1191,2845r-650,l541,3842xe" stroked="f">
                <v:path arrowok="t"/>
              </v:shape>
            </v:group>
            <v:group id="_x0000_s3674" style="position:absolute;left:541;top:2845;width:650;height:998" coordorigin="541,2845" coordsize="650,998">
              <v:shape id="_x0000_s3675" style="position:absolute;left:541;top:2845;width:650;height:998" coordorigin="541,2845" coordsize="650,998" path="m541,3842r650,l1191,2845r-650,l541,3842xe" filled="f" strokeweight=".05639mm">
                <v:path arrowok="t"/>
              </v:shape>
            </v:group>
            <v:group id="_x0000_s3672" style="position:absolute;left:621;top:4929;width:710;height:998" coordorigin="621,4929" coordsize="710,998">
              <v:shape id="_x0000_s3673" style="position:absolute;left:621;top:4929;width:710;height:998" coordorigin="621,4929" coordsize="710,998" path="m621,5927r710,l1331,4929r-710,l621,5927xe" stroked="f">
                <v:path arrowok="t"/>
              </v:shape>
            </v:group>
            <v:group id="_x0000_s3670" style="position:absolute;left:621;top:4929;width:710;height:998" coordorigin="621,4929" coordsize="710,998">
              <v:shape id="_x0000_s3671" style="position:absolute;left:621;top:4929;width:710;height:998" coordorigin="621,4929" coordsize="710,998" path="m621,5927r710,l1331,4929r-710,l621,5927xe" filled="f" strokeweight=".05639mm">
                <v:path arrowok="t"/>
              </v:shape>
            </v:group>
            <v:group id="_x0000_s3668" style="position:absolute;left:681;top:1159;width:660;height:459" coordorigin="681,1159" coordsize="660,459">
              <v:shape id="_x0000_s3669" style="position:absolute;left:681;top:1159;width:660;height:459" coordorigin="681,1159" coordsize="660,459" path="m681,1618r660,l1341,1159r-660,l681,1618xe" stroked="f">
                <v:path arrowok="t"/>
              </v:shape>
            </v:group>
            <v:group id="_x0000_s3666" style="position:absolute;left:681;top:1159;width:660;height:459" coordorigin="681,1159" coordsize="660,459">
              <v:shape id="_x0000_s3667" style="position:absolute;left:681;top:1159;width:660;height:459" coordorigin="681,1159" coordsize="660,459" path="m681,1618r660,l1341,1159r-660,l681,1618xe" filled="f" strokeweight=".05633mm">
                <v:path arrowok="t"/>
              </v:shape>
            </v:group>
            <v:group id="_x0000_s3664" style="position:absolute;left:1521;top:1618;width:260;height:1227" coordorigin="1521,1618" coordsize="260,1227">
              <v:shape id="_x0000_s3665" style="position:absolute;left:1521;top:1618;width:260;height:1227" coordorigin="1521,1618" coordsize="260,1227" path="m1521,2845r,-599l1781,2246r,-628e" filled="f" strokecolor="#9d3c35" strokeweight=".28203mm">
                <v:path arrowok="t"/>
              </v:shape>
            </v:group>
            <v:group id="_x0000_s3662" style="position:absolute;left:861;top:3842;width:110;height:1088" coordorigin="861,3842" coordsize="110,1088">
              <v:shape id="_x0000_s3663" style="position:absolute;left:861;top:3842;width:110;height:1088" coordorigin="861,3842" coordsize="110,1088" path="m971,4929r,-628l861,4301r,-459e" filled="f" strokecolor="#9d3c35" strokeweight=".28206mm">
                <v:path arrowok="t"/>
              </v:shape>
            </v:group>
            <v:group id="_x0000_s3658" style="position:absolute;left:191;top:6067;width:1903;height:759" coordorigin="191,6067" coordsize="1903,759">
              <v:shape id="_x0000_s3661" style="position:absolute;left:191;top:6067;width:1903;height:759" coordorigin="191,6067" coordsize="1903,759" path="m2090,6701r-1896,l196,6724r30,58l281,6816r22,5l311,6825r1659,l1974,6821r23,-2l2055,6789r34,-55l2093,6712r-3,-7l2090,6701xe" fillcolor="#d1ebf0" stroked="f">
                <v:path arrowok="t"/>
              </v:shape>
              <v:shape id="_x0000_s3660" style="position:absolute;left:191;top:6067;width:1903;height:759" coordorigin="191,6067" coordsize="1903,759" path="m1970,6067r-1659,l314,6071r-23,2l233,6102r-34,55l195,6180r-4,6l191,6705r3,-4l2090,6701r,-515l2093,6186r-1,-18l2062,6110r-55,-35l1985,6071r-15,-4xe" fillcolor="#d1ebf0" stroked="f">
                <v:path arrowok="t"/>
              </v:shape>
              <v:shape id="_x0000_s3659" style="position:absolute;left:191;top:6067;width:1903;height:759" coordorigin="191,6067" coordsize="1903,759" path="m2093,6186r-3,l2094,6191r-1,-5xe" fillcolor="#d1ebf0" stroked="f">
                <v:path arrowok="t"/>
              </v:shape>
            </v:group>
            <v:group id="_x0000_s3656" style="position:absolute;left:481;top:6625;width:110;height:140" coordorigin="481,6625" coordsize="110,140">
              <v:shape id="_x0000_s3657" style="position:absolute;left:481;top:6625;width:110;height:140" coordorigin="481,6625" coordsize="110,140" path="m481,6765r110,l591,6625r-110,l481,6765xe" fillcolor="#d9d9d9" stroked="f">
                <v:path arrowok="t"/>
              </v:shape>
            </v:group>
            <v:group id="_x0000_s3654" style="position:absolute;left:481;top:6625;width:110;height:140" coordorigin="481,6625" coordsize="110,140">
              <v:shape id="_x0000_s3655" style="position:absolute;left:481;top:6625;width:110;height:140" coordorigin="481,6625" coordsize="110,140" path="m481,6765r110,l591,6625r-110,l481,6765xe" filled="f" strokeweight=".05636mm">
                <v:path arrowok="t"/>
              </v:shape>
            </v:group>
            <v:group id="_x0000_s3652" style="position:absolute;left:481;top:6356;width:110;height:150" coordorigin="481,6356" coordsize="110,150">
              <v:shape id="_x0000_s3653" style="position:absolute;left:481;top:6356;width:110;height:150" coordorigin="481,6356" coordsize="110,150" path="m481,6506r110,l591,6356r-110,l481,6506xe" stroked="f">
                <v:path arrowok="t"/>
              </v:shape>
            </v:group>
            <v:group id="_x0000_s3650" style="position:absolute;left:481;top:6356;width:110;height:150" coordorigin="481,6356" coordsize="110,150">
              <v:shape id="_x0000_s3651" style="position:absolute;left:481;top:6356;width:110;height:150" coordorigin="481,6356" coordsize="110,150" path="m481,6506r110,l591,6356r-110,l481,6506xe" filled="f" strokeweight=".05636mm">
                <v:path arrowok="t"/>
              </v:shape>
            </v:group>
            <v:group id="_x0000_s3648" style="position:absolute;left:861;top:1618;width:150;height:1227" coordorigin="861,1618" coordsize="150,1227">
              <v:shape id="_x0000_s3649" style="position:absolute;left:861;top:1618;width:150;height:1227" coordorigin="861,1618" coordsize="150,1227" path="m861,2845r,-559l1011,2286r,-668e" filled="f" strokecolor="#9d3c35" strokeweight=".28206mm">
                <v:path arrowok="t"/>
              </v:shape>
            </v:group>
            <v:group id="_x0000_s3646" style="position:absolute;left:2170;top:2540;width:2589;height:305" coordorigin="2170,2540" coordsize="2589,305">
              <v:shape id="_x0000_s3647" style="position:absolute;left:2170;top:2540;width:2589;height:305" coordorigin="2170,2540" coordsize="2589,305" path="m2170,2575r610,l2782,2575r7,-21l2805,2540r28,1l2851,2550r10,14l2862,2575r-2,l3440,2575r-4,l3442,2554r16,-14l3486,2541r19,9l3514,2564r2,11l3519,2575r570,l4088,2575r6,-21l4110,2540r28,1l4157,2550r9,14l4168,2575r1,l4759,2575r,270e" filled="f" strokecolor="#9d3c35" strokeweight=".28153mm">
                <v:path arrowok="t"/>
              </v:shape>
            </v:group>
            <v:group id="_x0000_s3606" style="position:absolute;left:2170;top:2699;width:3968;height:405" coordorigin="2170,2699" coordsize="3968,405">
              <v:shape id="_x0000_s3645" style="position:absolute;left:2170;top:2699;width:3968;height:405" coordorigin="2170,2699" coordsize="3968,405" path="m2170,2845r,-110l2780,2735r2,l2789,2714r16,-15l2833,2700r18,9l2861,2724r1,11l2860,2735r580,l3436,2735r6,-21l3458,2699r28,1l3505,2709r9,15l3516,2735r3,l4089,2735r-1,l4094,2714r16,-15l4138,2700r19,9l4166,2724r2,11l4169,2735r550,l4722,2735r6,-21l4744,2699r28,1l4790,2709r10,15l4802,2735r-3,l6138,2735r,369e" filled="f" strokecolor="#9d3c35" strokeweight=".28153mm">
                <v:path arrowok="t"/>
              </v:shape>
              <v:shape id="_x0000_s3644" type="#_x0000_t202" style="position:absolute;left:7437;top:1997;width:1250;height:200" fillcolor="#92d050" stroked="f">
                <v:textbox inset="0,0,0,0">
                  <w:txbxContent>
                    <w:p w:rsidR="00AD0603" w:rsidRDefault="001F32DE">
                      <w:pPr>
                        <w:spacing w:before="14"/>
                        <w:ind w:left="35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i/>
                          <w:spacing w:val="9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3643" type="#_x0000_t202" style="position:absolute;left:7437;top:3912;width:1250;height:200" fillcolor="#92d050" stroked="f">
                <v:textbox inset="0,0,0,0">
                  <w:txbxContent>
                    <w:p w:rsidR="00AD0603" w:rsidRDefault="001F32DE">
                      <w:pPr>
                        <w:spacing w:before="22"/>
                        <w:ind w:left="268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Service</w:t>
                      </w:r>
                      <w:r>
                        <w:rPr>
                          <w:rFonts w:ascii="Arial"/>
                          <w:i/>
                          <w:spacing w:val="1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3642" type="#_x0000_t202" style="position:absolute;left:7437;top:6017;width:1250;height:200" fillcolor="#92d050" stroked="f">
                <v:textbox inset="0,0,0,0">
                  <w:txbxContent>
                    <w:p w:rsidR="00AD0603" w:rsidRDefault="001F32DE">
                      <w:pPr>
                        <w:spacing w:before="16"/>
                        <w:ind w:left="165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Application</w:t>
                      </w:r>
                      <w:r>
                        <w:rPr>
                          <w:rFonts w:ascii="Arial"/>
                          <w:i/>
                          <w:spacing w:val="17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3641" type="#_x0000_t202" style="position:absolute;left:7927;top:81;width:660;height:459" filled="f" stroked="f">
                <v:textbox inset="0,0,0,0">
                  <w:txbxContent>
                    <w:p w:rsidR="00AD0603" w:rsidRDefault="00AD06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1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HEC</w:t>
                      </w:r>
                    </w:p>
                  </w:txbxContent>
                </v:textbox>
              </v:shape>
              <v:shape id="_x0000_s3640" type="#_x0000_t202" style="position:absolute;left:7927;top:710;width:660;height:449" filled="f" stroked="f">
                <v:textbox inset="0,0,0,0">
                  <w:txbxContent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1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FSC</w:t>
                      </w:r>
                    </w:p>
                  </w:txbxContent>
                </v:textbox>
              </v:shape>
              <v:shape id="_x0000_s3639" type="#_x0000_t202" style="position:absolute;left:681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227" w:right="59" w:hanging="15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Beneficiary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3638" type="#_x0000_t202" style="position:absolute;left:1451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9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</w:txbxContent>
                </v:textbox>
              </v:shape>
              <v:shape id="_x0000_s3637" type="#_x0000_t202" style="position:absolute;left:2320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4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3636" type="#_x0000_t202" style="position:absolute;left:3170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8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3635" type="#_x0000_t202" style="position:absolute;left:3939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0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</w:p>
                  </w:txbxContent>
                </v:textbox>
              </v:shape>
              <v:shape id="_x0000_s3634" type="#_x0000_t202" style="position:absolute;left:4699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ind w:left="9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VBR/</w:t>
                      </w:r>
                    </w:p>
                    <w:p w:rsidR="00AD0603" w:rsidRDefault="001F32DE">
                      <w:pPr>
                        <w:spacing w:before="12"/>
                        <w:ind w:left="9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Handbook</w:t>
                      </w:r>
                    </w:p>
                  </w:txbxContent>
                </v:textbox>
              </v:shape>
              <v:shape id="_x0000_s3633" type="#_x0000_t202" style="position:absolute;left:5468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225" w:right="138" w:hanging="8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3632" type="#_x0000_t202" style="position:absolute;left:6238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158" w:right="155" w:firstLine="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3631" type="#_x0000_t202" style="position:absolute;left:7007;top:1159;width:660;height:459" filled="f" stroked="f">
                <v:textbox inset="0,0,0,0">
                  <w:txbxContent>
                    <w:p w:rsidR="00AD0603" w:rsidRDefault="001F32DE">
                      <w:pPr>
                        <w:spacing w:before="40" w:line="266" w:lineRule="auto"/>
                        <w:ind w:left="79" w:right="80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</w:t>
                      </w:r>
                    </w:p>
                  </w:txbxContent>
                </v:textbox>
              </v:shape>
              <v:shape id="_x0000_s3630" type="#_x0000_t202" style="position:absolute;left:481;top:2845;width:71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7" w:line="266" w:lineRule="auto"/>
                        <w:ind w:left="120" w:right="59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CHAMPVA</w:t>
                      </w:r>
                    </w:p>
                    <w:p w:rsidR="00AD0603" w:rsidRDefault="001F32DE">
                      <w:pPr>
                        <w:ind w:left="59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29" type="#_x0000_t202" style="position:absolute;left:1191;top:2845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18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  <w:p w:rsidR="00AD0603" w:rsidRDefault="001F32DE">
                      <w:pPr>
                        <w:spacing w:before="12"/>
                        <w:ind w:left="12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28" type="#_x0000_t202" style="position:absolute;left:1840;top:2845;width:66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8" w:line="266" w:lineRule="auto"/>
                        <w:ind w:left="169" w:right="132" w:hanging="3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VIERS</w:t>
                      </w:r>
                    </w:p>
                    <w:p w:rsidR="00AD0603" w:rsidRDefault="001F32DE">
                      <w:pPr>
                        <w:ind w:left="12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27" type="#_x0000_t202" style="position:absolute;left:2500;top:2845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7" w:line="266" w:lineRule="auto"/>
                        <w:ind w:left="168" w:right="171" w:firstLine="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(VRM)</w:t>
                      </w:r>
                    </w:p>
                    <w:p w:rsidR="00AD0603" w:rsidRDefault="001F32DE">
                      <w:pPr>
                        <w:ind w:left="11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26" type="#_x0000_t202" style="position:absolute;left:3150;top:2845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7"/>
                          <w:szCs w:val="7"/>
                        </w:rPr>
                      </w:pPr>
                    </w:p>
                    <w:p w:rsidR="00AD0603" w:rsidRDefault="001F32DE">
                      <w:pPr>
                        <w:ind w:left="20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</w:p>
                  </w:txbxContent>
                </v:textbox>
              </v:shape>
              <v:shape id="_x0000_s3625" type="#_x0000_t202" style="position:absolute;left:3799;top:2845;width:64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21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</w:t>
                      </w:r>
                    </w:p>
                    <w:p w:rsidR="00AD0603" w:rsidRDefault="001F32DE">
                      <w:pPr>
                        <w:spacing w:before="12"/>
                        <w:ind w:left="12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24" type="#_x0000_t202" style="position:absolute;left:4444;top:2845;width:64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</w:t>
                      </w:r>
                    </w:p>
                    <w:p w:rsidR="00AD0603" w:rsidRDefault="001F32DE">
                      <w:pPr>
                        <w:spacing w:before="12"/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23" type="#_x0000_t202" style="position:absolute;left:5089;top:2845;width:66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119" w:right="69" w:hanging="6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Scheduling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22" type="#_x0000_t202" style="position:absolute;left:5748;top:3109;width:755;height:459" filled="f" stroked="f">
                <v:textbox inset="0,0,0,0">
                  <w:txbxContent>
                    <w:p w:rsidR="00AD0603" w:rsidRDefault="001F32DE">
                      <w:pPr>
                        <w:spacing w:before="36" w:line="266" w:lineRule="auto"/>
                        <w:ind w:left="83" w:right="46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Management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21" type="#_x0000_t202" style="position:absolute;left:6503;top:3109;width:530;height:459" filled="f" stroked="f">
                <v:textbox inset="0,0,0,0">
                  <w:txbxContent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59" w:right="59" w:firstLine="2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Lookup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20" type="#_x0000_t202" style="position:absolute;left:7032;top:3109;width:595;height:459" filled="f" stroked="f">
                <v:textbox inset="0,0,0,0">
                  <w:txbxContent>
                    <w:p w:rsidR="00AD0603" w:rsidRDefault="001F32DE">
                      <w:pPr>
                        <w:spacing w:before="43" w:line="266" w:lineRule="auto"/>
                        <w:ind w:left="36" w:right="58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19" type="#_x0000_t202" style="position:absolute;left:621;top:4929;width:71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81" w:line="266" w:lineRule="auto"/>
                        <w:ind w:left="126" w:right="125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CHAMPA</w:t>
                      </w: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618" type="#_x0000_t202" style="position:absolute;left:1331;top:4929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6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Web</w:t>
                      </w:r>
                    </w:p>
                    <w:p w:rsidR="00AD0603" w:rsidRDefault="001F32DE">
                      <w:pPr>
                        <w:spacing w:before="12"/>
                        <w:ind w:left="6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</w:t>
                      </w:r>
                    </w:p>
                  </w:txbxContent>
                </v:textbox>
              </v:shape>
              <v:shape id="_x0000_s3617" type="#_x0000_t202" style="position:absolute;left:1980;top:4929;width:70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80" w:line="266" w:lineRule="auto"/>
                        <w:ind w:left="172" w:right="168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CMS/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  <w:p w:rsidR="00AD0603" w:rsidRDefault="001F32DE">
                      <w:pPr>
                        <w:ind w:left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616" type="#_x0000_t202" style="position:absolute;left:2685;top:4929;width:70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3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  <w:p w:rsidR="00AD0603" w:rsidRDefault="001F32DE">
                      <w:pPr>
                        <w:spacing w:before="12"/>
                        <w:ind w:left="3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615" type="#_x0000_t202" style="position:absolute;left:3390;top:4929;width:71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</w:p>
                    <w:p w:rsidR="00AD0603" w:rsidRDefault="001F32DE">
                      <w:pPr>
                        <w:spacing w:before="1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</w:t>
                      </w:r>
                    </w:p>
                  </w:txbxContent>
                </v:textbox>
              </v:shape>
              <v:shape id="_x0000_s3614" type="#_x0000_t202" style="position:absolute;left:4099;top:4929;width:70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9" w:line="266" w:lineRule="auto"/>
                        <w:ind w:left="62" w:right="60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Benefit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613" type="#_x0000_t202" style="position:absolute;left:4799;top:4929;width:68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63" w:right="43" w:firstLine="2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Scheduling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612" type="#_x0000_t202" style="position:absolute;left:5483;top:4929;width:69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50" w:right="61" w:firstLine="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Registration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611" type="#_x0000_t202" style="position:absolute;left:6173;top:4929;width:70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66" w:right="55" w:hanging="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Quality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610" type="#_x0000_t202" style="position:absolute;left:6877;top:4929;width:70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82" w:line="266" w:lineRule="auto"/>
                        <w:ind w:left="66" w:right="56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Human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Resource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609" type="#_x0000_t202" style="position:absolute;left:4015;top:914;width:226;height:107" filled="f" stroked="f">
                <v:textbox inset="0,0,0,0">
                  <w:txbxContent>
                    <w:p w:rsidR="00AD0603" w:rsidRDefault="001F32DE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ADR</w:t>
                      </w:r>
                    </w:p>
                  </w:txbxContent>
                </v:textbox>
              </v:shape>
              <v:shape id="_x0000_s3608" type="#_x0000_t202" style="position:absolute;left:6354;top:3663;width:777;height:107" filled="f" stroked="f">
                <v:textbox inset="0,0,0,0">
                  <w:txbxContent>
                    <w:p w:rsidR="00AD0603" w:rsidRDefault="001F32DE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spacing w:val="6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607" type="#_x0000_t202" style="position:absolute;left:618;top:6139;width:1080;height:630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ind w:right="543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Legend</w:t>
                      </w:r>
                    </w:p>
                    <w:p w:rsidR="00AD0603" w:rsidRDefault="001F32DE">
                      <w:pPr>
                        <w:spacing w:before="65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Existing</w:t>
                      </w:r>
                    </w:p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line="114" w:lineRule="exact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To</w:t>
                      </w:r>
                      <w:r>
                        <w:rPr>
                          <w:rFonts w:ascii="Arial"/>
                          <w:spacing w:val="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implemented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1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1F32DE">
      <w:pPr>
        <w:pStyle w:val="Heading1"/>
        <w:numPr>
          <w:ilvl w:val="0"/>
          <w:numId w:val="11"/>
        </w:numPr>
        <w:tabs>
          <w:tab w:val="left" w:pos="533"/>
        </w:tabs>
        <w:spacing w:before="53"/>
        <w:ind w:left="532"/>
        <w:rPr>
          <w:b w:val="0"/>
          <w:bCs w:val="0"/>
        </w:rPr>
      </w:pPr>
      <w:bookmarkStart w:id="33" w:name="_TOC_250032"/>
      <w:r>
        <w:t>Data Design</w:t>
      </w:r>
      <w:bookmarkEnd w:id="33"/>
    </w:p>
    <w:p w:rsidR="00AD0603" w:rsidRDefault="001F32DE">
      <w:pPr>
        <w:pStyle w:val="BodyText"/>
        <w:spacing w:before="235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cover the</w:t>
      </w:r>
      <w:r>
        <w:rPr>
          <w:spacing w:val="-1"/>
        </w:rPr>
        <w:t xml:space="preserve"> data </w:t>
      </w:r>
      <w:r>
        <w:t xml:space="preserve">design for </w:t>
      </w:r>
      <w:r>
        <w:rPr>
          <w:spacing w:val="-1"/>
        </w:rPr>
        <w:t>ADR.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11"/>
        </w:numPr>
        <w:tabs>
          <w:tab w:val="left" w:pos="677"/>
        </w:tabs>
        <w:ind w:left="676"/>
        <w:rPr>
          <w:b w:val="0"/>
          <w:bCs w:val="0"/>
        </w:rPr>
      </w:pPr>
      <w:bookmarkStart w:id="34" w:name="_TOC_250031"/>
      <w:r>
        <w:t>Database</w:t>
      </w:r>
      <w:r>
        <w:rPr>
          <w:spacing w:val="-16"/>
        </w:rPr>
        <w:t xml:space="preserve"> </w:t>
      </w:r>
      <w:r>
        <w:t>Management</w:t>
      </w:r>
      <w:r>
        <w:rPr>
          <w:spacing w:val="-16"/>
        </w:rPr>
        <w:t xml:space="preserve"> </w:t>
      </w:r>
      <w:r>
        <w:t>System</w:t>
      </w:r>
      <w:r>
        <w:rPr>
          <w:spacing w:val="-17"/>
        </w:rPr>
        <w:t xml:space="preserve"> </w:t>
      </w:r>
      <w:r>
        <w:t>Files</w:t>
      </w:r>
      <w:bookmarkEnd w:id="34"/>
    </w:p>
    <w:p w:rsidR="00AD0603" w:rsidRDefault="001F32DE">
      <w:pPr>
        <w:pStyle w:val="BodyText"/>
        <w:spacing w:before="232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cover the</w:t>
      </w:r>
      <w:r>
        <w:rPr>
          <w:spacing w:val="-1"/>
        </w:rPr>
        <w:t xml:space="preserve"> database </w:t>
      </w:r>
      <w:r>
        <w:t xml:space="preserve">management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(DBMS)</w:t>
      </w:r>
      <w:r>
        <w:rPr>
          <w:spacing w:val="2"/>
        </w:rPr>
        <w:t xml:space="preserve"> </w:t>
      </w:r>
      <w:r>
        <w:t>files.</w:t>
      </w:r>
    </w:p>
    <w:p w:rsidR="00AD0603" w:rsidRDefault="001F32DE">
      <w:pPr>
        <w:pStyle w:val="Heading3"/>
        <w:numPr>
          <w:ilvl w:val="2"/>
          <w:numId w:val="11"/>
        </w:numPr>
        <w:tabs>
          <w:tab w:val="left" w:pos="821"/>
        </w:tabs>
        <w:rPr>
          <w:b w:val="0"/>
          <w:bCs w:val="0"/>
        </w:rPr>
      </w:pPr>
      <w:bookmarkStart w:id="35" w:name="_TOC_250030"/>
      <w:r>
        <w:rPr>
          <w:spacing w:val="-1"/>
        </w:rPr>
        <w:t>Entity</w:t>
      </w:r>
      <w:r>
        <w:t xml:space="preserve"> </w:t>
      </w:r>
      <w:r>
        <w:rPr>
          <w:spacing w:val="-2"/>
        </w:rPr>
        <w:t>Relationship</w:t>
      </w:r>
      <w:r>
        <w:rPr>
          <w:spacing w:val="-1"/>
        </w:rPr>
        <w:t xml:space="preserve"> Diagram</w:t>
      </w:r>
      <w:bookmarkEnd w:id="35"/>
    </w:p>
    <w:p w:rsidR="00AD0603" w:rsidRDefault="001F32DE">
      <w:pPr>
        <w:pStyle w:val="BodyText"/>
        <w:spacing w:before="113"/>
        <w:ind w:right="200"/>
      </w:pPr>
      <w:r>
        <w:t>The</w:t>
      </w:r>
      <w:r>
        <w:rPr>
          <w:spacing w:val="-2"/>
        </w:rPr>
        <w:t xml:space="preserve"> </w:t>
      </w:r>
      <w:r>
        <w:t xml:space="preserve">following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shows</w:t>
      </w:r>
      <w:r>
        <w:rPr>
          <w:spacing w:val="1"/>
        </w:rPr>
        <w:t xml:space="preserve"> </w:t>
      </w:r>
      <w:r>
        <w:rPr>
          <w:spacing w:val="-1"/>
        </w:rPr>
        <w:t>an</w:t>
      </w:r>
      <w:r>
        <w:t xml:space="preserve"> example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an</w:t>
      </w:r>
      <w:r>
        <w:t xml:space="preserve"> ADR Entity</w:t>
      </w:r>
      <w:r>
        <w:rPr>
          <w:spacing w:val="-7"/>
        </w:rPr>
        <w:t xml:space="preserve"> </w:t>
      </w:r>
      <w:r>
        <w:rPr>
          <w:spacing w:val="-1"/>
        </w:rPr>
        <w:t>Relationship</w:t>
      </w:r>
      <w:r>
        <w:t xml:space="preserve"> </w:t>
      </w:r>
      <w:r>
        <w:rPr>
          <w:spacing w:val="-1"/>
        </w:rPr>
        <w:t>Diagram</w:t>
      </w:r>
      <w:r>
        <w:t xml:space="preserve"> </w:t>
      </w:r>
      <w:r>
        <w:rPr>
          <w:spacing w:val="-1"/>
        </w:rPr>
        <w:t>(ERD)</w:t>
      </w:r>
      <w:r>
        <w:rPr>
          <w:spacing w:val="68"/>
        </w:rPr>
        <w:t xml:space="preserve"> </w:t>
      </w:r>
      <w:r>
        <w:t>supporting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IdS</w:t>
      </w:r>
      <w:r>
        <w:rPr>
          <w:spacing w:val="1"/>
        </w:rPr>
        <w:t xml:space="preserve"> </w:t>
      </w:r>
      <w:r>
        <w:rPr>
          <w:spacing w:val="-1"/>
        </w:rPr>
        <w:t>applications.</w:t>
      </w:r>
      <w:r>
        <w:rPr>
          <w:spacing w:val="1"/>
        </w:rPr>
        <w:t xml:space="preserve"> </w:t>
      </w:r>
      <w:r>
        <w:rPr>
          <w:spacing w:val="-1"/>
        </w:rPr>
        <w:t xml:space="preserve">These </w:t>
      </w:r>
      <w:r>
        <w:t>tables span</w:t>
      </w:r>
      <w:r>
        <w:rPr>
          <w:spacing w:val="-1"/>
        </w:rPr>
        <w:t xml:space="preserve"> </w:t>
      </w:r>
      <w:r>
        <w:t xml:space="preserve">multiple </w:t>
      </w:r>
      <w:r>
        <w:rPr>
          <w:spacing w:val="-1"/>
        </w:rPr>
        <w:t>schemas.</w:t>
      </w:r>
      <w:r>
        <w:t xml:space="preserve"> </w:t>
      </w:r>
      <w:r>
        <w:rPr>
          <w:spacing w:val="-1"/>
        </w:rPr>
        <w:t xml:space="preserve">Refer </w:t>
      </w:r>
      <w:r>
        <w:t>to the</w:t>
      </w:r>
      <w:r>
        <w:rPr>
          <w:spacing w:val="-1"/>
        </w:rPr>
        <w:t xml:space="preserve"> latest</w:t>
      </w:r>
      <w:r>
        <w:rPr>
          <w:spacing w:val="65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logical/physical</w:t>
      </w:r>
      <w:r>
        <w:rPr>
          <w:spacing w:val="1"/>
        </w:rPr>
        <w:t xml:space="preserve"> </w:t>
      </w:r>
      <w:r>
        <w:t xml:space="preserve">ERDs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Dictionary,</w:t>
      </w:r>
      <w:r>
        <w:rPr>
          <w:spacing w:val="2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provides physical</w:t>
      </w:r>
      <w:r>
        <w:rPr>
          <w:spacing w:val="3"/>
        </w:rPr>
        <w:t xml:space="preserve"> </w:t>
      </w:r>
      <w:r>
        <w:rPr>
          <w:spacing w:val="-1"/>
        </w:rPr>
        <w:t>implementation</w:t>
      </w:r>
      <w:r>
        <w:rPr>
          <w:spacing w:val="105"/>
        </w:rPr>
        <w:t xml:space="preserve"> </w:t>
      </w:r>
      <w:r>
        <w:rPr>
          <w:spacing w:val="-1"/>
        </w:rPr>
        <w:t>details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database </w:t>
      </w:r>
      <w:r>
        <w:t>objects</w:t>
      </w:r>
      <w:r>
        <w:rPr>
          <w:spacing w:val="1"/>
        </w:rPr>
        <w:t xml:space="preserve"> </w:t>
      </w:r>
      <w:r>
        <w:t>such</w:t>
      </w:r>
      <w:r>
        <w:rPr>
          <w:spacing w:val="-1"/>
        </w:rPr>
        <w:t xml:space="preserve"> as</w:t>
      </w:r>
      <w:r>
        <w:t xml:space="preserve"> </w:t>
      </w:r>
      <w:r>
        <w:rPr>
          <w:spacing w:val="-1"/>
        </w:rPr>
        <w:t>sequences,</w:t>
      </w:r>
      <w:r>
        <w:rPr>
          <w:spacing w:val="2"/>
        </w:rPr>
        <w:t xml:space="preserve"> </w:t>
      </w:r>
      <w:r>
        <w:rPr>
          <w:spacing w:val="-1"/>
        </w:rPr>
        <w:t>tables,</w:t>
      </w:r>
      <w:r>
        <w:t xml:space="preserve"> </w:t>
      </w:r>
      <w:r>
        <w:rPr>
          <w:spacing w:val="-1"/>
        </w:rPr>
        <w:t>columns,</w:t>
      </w:r>
      <w:r>
        <w:t xml:space="preserve"> </w:t>
      </w:r>
      <w:r>
        <w:rPr>
          <w:spacing w:val="-1"/>
        </w:rPr>
        <w:t>tablespaces,</w:t>
      </w:r>
      <w:r>
        <w:t xml:space="preserve"> </w:t>
      </w:r>
      <w:r>
        <w:rPr>
          <w:spacing w:val="-1"/>
        </w:rPr>
        <w:t>and</w:t>
      </w:r>
      <w:r>
        <w:t xml:space="preserve"> so on in the</w:t>
      </w:r>
      <w:r>
        <w:rPr>
          <w:spacing w:val="91"/>
        </w:rPr>
        <w:t xml:space="preserve"> </w:t>
      </w:r>
      <w:r>
        <w:rPr>
          <w:spacing w:val="-1"/>
        </w:rPr>
        <w:t xml:space="preserve">Source </w:t>
      </w:r>
      <w:r>
        <w:t>Control of 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Rational</w:t>
      </w:r>
      <w:r>
        <w:t xml:space="preserve"> CM.</w:t>
      </w:r>
    </w:p>
    <w:p w:rsidR="00AD0603" w:rsidRDefault="001F32DE">
      <w:pPr>
        <w:pStyle w:val="BodyText"/>
        <w:ind w:right="131"/>
      </w:pPr>
      <w:r>
        <w:t>The</w:t>
      </w:r>
      <w:r>
        <w:rPr>
          <w:spacing w:val="-2"/>
        </w:rPr>
        <w:t xml:space="preserve"> </w:t>
      </w:r>
      <w:r>
        <w:t>PERSON</w:t>
      </w:r>
      <w:r>
        <w:rPr>
          <w:spacing w:val="-1"/>
        </w:rPr>
        <w:t xml:space="preserve"> </w:t>
      </w:r>
      <w:r>
        <w:t>table</w:t>
      </w:r>
      <w:r>
        <w:rPr>
          <w:spacing w:val="-1"/>
        </w:rPr>
        <w:t xml:space="preserve"> highlighted</w:t>
      </w:r>
      <w:r>
        <w:t xml:space="preserve"> in</w:t>
      </w:r>
      <w:r>
        <w:rPr>
          <w:spacing w:val="4"/>
        </w:rPr>
        <w:t xml:space="preserve"> </w:t>
      </w:r>
      <w:r>
        <w:rPr>
          <w:spacing w:val="-1"/>
        </w:rPr>
        <w:t xml:space="preserve">yellow </w:t>
      </w:r>
      <w:r>
        <w:t xml:space="preserve">was </w:t>
      </w:r>
      <w:r>
        <w:rPr>
          <w:spacing w:val="-1"/>
        </w:rPr>
        <w:t>designed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t xml:space="preserve"> the</w:t>
      </w:r>
      <w:r>
        <w:rPr>
          <w:spacing w:val="-1"/>
        </w:rPr>
        <w:t xml:space="preserve"> </w:t>
      </w:r>
      <w:r>
        <w:t>primary</w:t>
      </w:r>
      <w:r>
        <w:rPr>
          <w:spacing w:val="-5"/>
        </w:rPr>
        <w:t xml:space="preserve"> </w:t>
      </w:r>
      <w:r>
        <w:t>table</w:t>
      </w:r>
      <w:r>
        <w:rPr>
          <w:spacing w:val="2"/>
        </w:rPr>
        <w:t xml:space="preserve"> </w:t>
      </w:r>
      <w:r>
        <w:t>to link the</w:t>
      </w:r>
      <w:r>
        <w:rPr>
          <w:spacing w:val="37"/>
        </w:rPr>
        <w:t xml:space="preserve"> </w:t>
      </w:r>
      <w:r>
        <w:rPr>
          <w:spacing w:val="-1"/>
        </w:rPr>
        <w:t>eligibility/enrollment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identity</w:t>
      </w:r>
      <w:r>
        <w:rPr>
          <w:spacing w:val="-4"/>
        </w:rPr>
        <w:t xml:space="preserve"> </w:t>
      </w:r>
      <w:r>
        <w:rPr>
          <w:spacing w:val="-1"/>
        </w:rPr>
        <w:t>management</w:t>
      </w:r>
      <w:r>
        <w:t xml:space="preserve"> data</w:t>
      </w:r>
      <w:r>
        <w:rPr>
          <w:spacing w:val="-1"/>
        </w:rPr>
        <w:t xml:space="preserve"> across</w:t>
      </w:r>
      <w:r>
        <w:t xml:space="preserve"> multiple schemas used</w:t>
      </w:r>
      <w:r>
        <w:rPr>
          <w:spacing w:val="-1"/>
        </w:rP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different</w:t>
      </w:r>
      <w:r>
        <w:rPr>
          <w:spacing w:val="84"/>
        </w:rPr>
        <w:t xml:space="preserve"> </w:t>
      </w:r>
      <w:r>
        <w:rPr>
          <w:spacing w:val="-1"/>
        </w:rPr>
        <w:t>applications.</w:t>
      </w:r>
    </w:p>
    <w:p w:rsidR="00AD0603" w:rsidRDefault="00AD0603">
      <w:pPr>
        <w:sectPr w:rsidR="00AD0603">
          <w:pgSz w:w="12240" w:h="20160"/>
          <w:pgMar w:top="1380" w:right="1320" w:bottom="920" w:left="1340" w:header="0" w:footer="728" w:gutter="0"/>
          <w:cols w:space="720"/>
        </w:sectPr>
      </w:pPr>
    </w:p>
    <w:p w:rsidR="00AD0603" w:rsidRDefault="001F32DE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11: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Logical</w:t>
      </w:r>
      <w:r>
        <w:rPr>
          <w:rFonts w:ascii="Times New Roman"/>
          <w:b/>
          <w:spacing w:val="-4"/>
        </w:rPr>
        <w:t xml:space="preserve"> </w:t>
      </w:r>
      <w:r>
        <w:rPr>
          <w:rFonts w:ascii="Times New Roman"/>
          <w:b/>
          <w:spacing w:val="-1"/>
        </w:rPr>
        <w:t>Entity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Relation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D0603" w:rsidRDefault="001F32DE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153447" cy="7680959"/>
            <wp:effectExtent l="0" t="0" r="0" b="0"/>
            <wp:docPr id="5" name="image8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870.jpeg"/>
                    <pic:cNvPicPr/>
                  </pic:nvPicPr>
                  <pic:blipFill>
                    <a:blip r:embed="rId8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3447" cy="7680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spacing w:before="172"/>
        <w:rPr>
          <w:b w:val="0"/>
          <w:bCs w:val="0"/>
        </w:rPr>
      </w:pPr>
      <w:r>
        <w:rPr>
          <w:spacing w:val="-1"/>
        </w:rPr>
        <w:t>Person</w:t>
      </w:r>
      <w:r>
        <w:rPr>
          <w:spacing w:val="1"/>
        </w:rPr>
        <w:t xml:space="preserve"> </w:t>
      </w:r>
      <w:r>
        <w:rPr>
          <w:spacing w:val="-1"/>
        </w:rPr>
        <w:t>Service</w:t>
      </w:r>
      <w:r>
        <w:rPr>
          <w:spacing w:val="-2"/>
        </w:rPr>
        <w:t xml:space="preserve"> </w:t>
      </w:r>
      <w:r>
        <w:rPr>
          <w:spacing w:val="-1"/>
        </w:rPr>
        <w:t>Identity</w:t>
      </w:r>
      <w:r>
        <w:rPr>
          <w:spacing w:val="3"/>
        </w:rPr>
        <w:t xml:space="preserve"> </w:t>
      </w:r>
      <w:r>
        <w:rPr>
          <w:spacing w:val="-1"/>
        </w:rPr>
        <w:t>Management</w:t>
      </w:r>
    </w:p>
    <w:p w:rsidR="00AD0603" w:rsidRDefault="001F32DE">
      <w:pPr>
        <w:pStyle w:val="BodyText"/>
        <w:spacing w:before="175"/>
        <w:ind w:right="60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 figure</w:t>
      </w:r>
      <w:r>
        <w:rPr>
          <w:spacing w:val="-2"/>
        </w:rPr>
        <w:t xml:space="preserve"> </w:t>
      </w:r>
      <w:r>
        <w:t>shows the</w:t>
      </w:r>
      <w:r>
        <w:rPr>
          <w:spacing w:val="-1"/>
        </w:rPr>
        <w:t xml:space="preserve"> data categories</w:t>
      </w:r>
      <w:r>
        <w:t xml:space="preserve"> included</w:t>
      </w:r>
      <w:r>
        <w:rPr>
          <w:spacing w:val="-1"/>
        </w:rPr>
        <w:t xml:space="preserve"> under PSIM.</w:t>
      </w:r>
      <w:r>
        <w:t xml:space="preserve"> Each </w:t>
      </w:r>
      <w:r>
        <w:rPr>
          <w:spacing w:val="-1"/>
        </w:rPr>
        <w:t>item</w:t>
      </w:r>
      <w:r>
        <w:t xml:space="preserve"> in the </w:t>
      </w:r>
      <w:r>
        <w:rPr>
          <w:spacing w:val="-1"/>
        </w:rPr>
        <w:t>diagram</w:t>
      </w:r>
      <w:r>
        <w:rPr>
          <w:spacing w:val="85"/>
        </w:rPr>
        <w:t xml:space="preserve"> </w:t>
      </w:r>
      <w:r>
        <w:t>is explained in the</w:t>
      </w:r>
      <w:r>
        <w:rPr>
          <w:spacing w:val="-1"/>
        </w:rPr>
        <w:t xml:space="preserve"> bullets</w:t>
      </w:r>
      <w:r>
        <w:rPr>
          <w:spacing w:val="-2"/>
        </w:rPr>
        <w:t xml:space="preserve"> </w:t>
      </w:r>
      <w:r>
        <w:rPr>
          <w:spacing w:val="-1"/>
        </w:rPr>
        <w:t>below.</w:t>
      </w:r>
    </w:p>
    <w:p w:rsidR="00AD0603" w:rsidRDefault="00AD0603">
      <w:pPr>
        <w:sectPr w:rsidR="00AD0603">
          <w:pgSz w:w="12240" w:h="20160"/>
          <w:pgMar w:top="1380" w:right="960" w:bottom="920" w:left="1340" w:header="0" w:footer="728" w:gutter="0"/>
          <w:cols w:space="720"/>
        </w:sectPr>
      </w:pPr>
    </w:p>
    <w:p w:rsidR="00AD0603" w:rsidRDefault="001F32DE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12: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PSIM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Data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Categories</w:t>
      </w: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D0603" w:rsidRDefault="001F32DE">
      <w:pPr>
        <w:spacing w:line="200" w:lineRule="atLeast"/>
        <w:ind w:left="161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523" style="width:315.95pt;height:267.7pt;mso-position-horizontal-relative:char;mso-position-vertical-relative:line" coordsize="6319,5354">
            <v:group id="_x0000_s3603" style="position:absolute;left:1763;top:111;width:1340;height:889" coordorigin="1763,111" coordsize="1340,889">
              <v:shape id="_x0000_s3604" style="position:absolute;left:1763;top:111;width:1340;height:889" coordorigin="1763,111" coordsize="1340,889" path="m1763,999r1340,l3103,111r-1340,l1763,999xe" fillcolor="#ddd" stroked="f">
                <v:path arrowok="t"/>
              </v:shape>
            </v:group>
            <v:group id="_x0000_s3601" style="position:absolute;left:1763;top:111;width:1340;height:889" coordorigin="1763,111" coordsize="1340,889">
              <v:shape id="_x0000_s3602" style="position:absolute;left:1763;top:111;width:1340;height:889" coordorigin="1763,111" coordsize="1340,889" path="m1763,999r1340,l3103,111r-1340,l1763,999xe" filled="f" strokecolor="#ddd" strokeweight=".05231mm">
                <v:path arrowok="t"/>
              </v:shape>
            </v:group>
            <v:group id="_x0000_s3599" style="position:absolute;left:1652;width:1340;height:889" coordorigin="1652" coordsize="1340,889">
              <v:shape id="_x0000_s3600" style="position:absolute;left:1652;width:1340;height:889" coordorigin="1652" coordsize="1340,889" path="m1652,888r1339,l2991,,1652,r,888xe" stroked="f">
                <v:path arrowok="t"/>
              </v:shape>
            </v:group>
            <v:group id="_x0000_s3597" style="position:absolute;left:3594;top:111;width:1340;height:889" coordorigin="3594,111" coordsize="1340,889">
              <v:shape id="_x0000_s3598" style="position:absolute;left:3594;top:111;width:1340;height:889" coordorigin="3594,111" coordsize="1340,889" path="m3594,999r1339,l4933,111r-1339,l3594,999xe" fillcolor="#ddd" stroked="f">
                <v:path arrowok="t"/>
              </v:shape>
            </v:group>
            <v:group id="_x0000_s3595" style="position:absolute;left:3594;top:111;width:1340;height:889" coordorigin="3594,111" coordsize="1340,889">
              <v:shape id="_x0000_s3596" style="position:absolute;left:3594;top:111;width:1340;height:889" coordorigin="3594,111" coordsize="1340,889" path="m3594,999r1339,l4933,111r-1339,l3594,999xe" filled="f" strokecolor="#ddd" strokeweight=".05231mm">
                <v:path arrowok="t"/>
              </v:shape>
            </v:group>
            <v:group id="_x0000_s3593" style="position:absolute;left:3482;width:1340;height:889" coordorigin="3482" coordsize="1340,889">
              <v:shape id="_x0000_s3594" style="position:absolute;left:3482;width:1340;height:889" coordorigin="3482" coordsize="1340,889" path="m3482,888r1340,l4822,,3482,r,888xe" stroked="f">
                <v:path arrowok="t"/>
              </v:shape>
            </v:group>
            <v:group id="_x0000_s3591" style="position:absolute;left:3148;top:982;width:1004;height:799" coordorigin="3148,982" coordsize="1004,799">
              <v:shape id="_x0000_s3592" style="position:absolute;left:3148;top:982;width:1004;height:799" coordorigin="3148,982" coordsize="1004,799" path="m4152,982r,350l3148,1332r,448e" filled="f" strokeweight=".05233mm">
                <v:path arrowok="t"/>
              </v:shape>
            </v:group>
            <v:group id="_x0000_s3589" style="position:absolute;left:4118;top:888;width:69;height:103" coordorigin="4118,888" coordsize="69,103">
              <v:shape id="_x0000_s3590" style="position:absolute;left:4118;top:888;width:69;height:103" coordorigin="4118,888" coordsize="69,103" path="m4152,888r-34,102l4186,990,4152,888xe" fillcolor="black" stroked="f">
                <v:path arrowok="t"/>
              </v:shape>
            </v:group>
            <v:group id="_x0000_s3587" style="position:absolute;left:112;top:2252;width:1340;height:889" coordorigin="112,2252" coordsize="1340,889">
              <v:shape id="_x0000_s3588" style="position:absolute;left:112;top:2252;width:1340;height:889" coordorigin="112,2252" coordsize="1340,889" path="m112,3140r1339,l1451,2252r-1339,l112,3140xe" fillcolor="#ddd" stroked="f">
                <v:path arrowok="t"/>
              </v:shape>
            </v:group>
            <v:group id="_x0000_s3585" style="position:absolute;left:112;top:2252;width:1340;height:889" coordorigin="112,2252" coordsize="1340,889">
              <v:shape id="_x0000_s3586" style="position:absolute;left:112;top:2252;width:1340;height:889" coordorigin="112,2252" coordsize="1340,889" path="m112,3140r1339,l1451,2252r-1339,l112,3140xe" filled="f" strokecolor="#ddd" strokeweight=".05231mm">
                <v:path arrowok="t"/>
              </v:shape>
            </v:group>
            <v:group id="_x0000_s3583" style="position:absolute;top:2141;width:1340;height:889" coordorigin=",2141" coordsize="1340,889">
              <v:shape id="_x0000_s3584" style="position:absolute;top:2141;width:1340;height:889" coordorigin=",2141" coordsize="1340,889" path="m,3029r1339,l1339,2141,,2141r,888xe" stroked="f">
                <v:path arrowok="t"/>
              </v:shape>
            </v:group>
            <v:group id="_x0000_s3581" style="position:absolute;left:1433;top:2585;width:505;height:29" coordorigin="1433,2585" coordsize="505,29">
              <v:shape id="_x0000_s3582" style="position:absolute;left:1433;top:2585;width:505;height:29" coordorigin="1433,2585" coordsize="505,29" path="m1433,2585r244,l1677,2614r261,e" filled="f" strokeweight=".05222mm">
                <v:path arrowok="t"/>
              </v:shape>
            </v:group>
            <v:group id="_x0000_s3579" style="position:absolute;left:1339;top:2551;width:103;height:69" coordorigin="1339,2551" coordsize="103,69">
              <v:shape id="_x0000_s3580" style="position:absolute;left:1339;top:2551;width:103;height:69" coordorigin="1339,2551" coordsize="103,69" path="m1442,2551r-103,34l1442,2619r,-68xe" fillcolor="black" stroked="f">
                <v:path arrowok="t"/>
              </v:shape>
            </v:group>
            <v:group id="_x0000_s3577" style="position:absolute;left:2032;top:1874;width:2233;height:1481" coordorigin="2032,1874" coordsize="2233,1481">
              <v:shape id="_x0000_s3578" style="position:absolute;left:2032;top:1874;width:2233;height:1481" coordorigin="2032,1874" coordsize="2233,1481" path="m4153,3354r63,-19l4257,3284r7,-41l4264,1985r-19,-63l4194,1882r-2050,-8l2121,1876r-57,31l2034,1965r-2,1278l2035,3266r31,57l2124,3352r20,2l4153,3354xe" filled="f" strokeweight=".05231mm">
                <v:path arrowok="t"/>
              </v:shape>
            </v:group>
            <v:group id="_x0000_s3575" style="position:absolute;left:1930;top:2580;width:103;height:69" coordorigin="1930,2580" coordsize="103,69">
              <v:shape id="_x0000_s3576" style="position:absolute;left:1930;top:2580;width:103;height:69" coordorigin="1930,2580" coordsize="103,69" path="m1930,2580r,68l2032,2614r-102,-34xe" fillcolor="black" stroked="f">
                <v:path arrowok="t"/>
              </v:shape>
            </v:group>
            <v:group id="_x0000_s3573" style="position:absolute;left:1763;top:4464;width:1340;height:889" coordorigin="1763,4464" coordsize="1340,889">
              <v:shape id="_x0000_s3574" style="position:absolute;left:1763;top:4464;width:1340;height:889" coordorigin="1763,4464" coordsize="1340,889" path="m1763,5352r1340,l3103,4464r-1340,l1763,5352xe" fillcolor="#ddd" stroked="f">
                <v:path arrowok="t"/>
              </v:shape>
            </v:group>
            <v:group id="_x0000_s3571" style="position:absolute;left:1763;top:4464;width:1340;height:889" coordorigin="1763,4464" coordsize="1340,889">
              <v:shape id="_x0000_s3572" style="position:absolute;left:1763;top:4464;width:1340;height:889" coordorigin="1763,4464" coordsize="1340,889" path="m1763,5352r1340,l3103,4464r-1340,l1763,5352xe" filled="f" strokecolor="#ddd" strokeweight=".05231mm">
                <v:path arrowok="t"/>
              </v:shape>
            </v:group>
            <v:group id="_x0000_s3569" style="position:absolute;left:1652;top:4353;width:1340;height:889" coordorigin="1652,4353" coordsize="1340,889">
              <v:shape id="_x0000_s3570" style="position:absolute;left:1652;top:4353;width:1340;height:889" coordorigin="1652,4353" coordsize="1340,889" path="m1652,5241r1339,l2991,4353r-1339,l1652,5241xe" stroked="f">
                <v:path arrowok="t"/>
              </v:shape>
            </v:group>
            <v:group id="_x0000_s3567" style="position:absolute;left:2321;top:3448;width:827;height:812" coordorigin="2321,3448" coordsize="827,812">
              <v:shape id="_x0000_s3568" style="position:absolute;left:2321;top:3448;width:827;height:812" coordorigin="2321,3448" coordsize="827,812" path="m2321,4259r,-271l3148,3988r,-540e" filled="f" strokeweight=".05236mm">
                <v:path arrowok="t"/>
              </v:shape>
            </v:group>
            <v:group id="_x0000_s3565" style="position:absolute;left:2287;top:4250;width:69;height:103" coordorigin="2287,4250" coordsize="69,103">
              <v:shape id="_x0000_s3566" style="position:absolute;left:2287;top:4250;width:69;height:103" coordorigin="2287,4250" coordsize="69,103" path="m2356,4250r-69,l2321,4353r35,-103xe" fillcolor="black" stroked="f">
                <v:path arrowok="t"/>
              </v:shape>
            </v:group>
            <v:group id="_x0000_s3563" style="position:absolute;left:3114;top:3354;width:69;height:103" coordorigin="3114,3354" coordsize="69,103">
              <v:shape id="_x0000_s3564" style="position:absolute;left:3114;top:3354;width:69;height:103" coordorigin="3114,3354" coordsize="69,103" path="m3148,3354r-34,102l3183,3456r-35,-102xe" fillcolor="black" stroked="f">
                <v:path arrowok="t"/>
              </v:shape>
            </v:group>
            <v:group id="_x0000_s3561" style="position:absolute;left:3148;top:3448;width:1004;height:812" coordorigin="3148,3448" coordsize="1004,812">
              <v:shape id="_x0000_s3562" style="position:absolute;left:3148;top:3448;width:1004;height:812" coordorigin="3148,3448" coordsize="1004,812" path="m4152,4259r,-271l3148,3988r,-540e" filled="f" strokeweight=".05233mm">
                <v:path arrowok="t"/>
              </v:shape>
            </v:group>
            <v:group id="_x0000_s3559" style="position:absolute;left:3594;top:4464;width:1340;height:889" coordorigin="3594,4464" coordsize="1340,889">
              <v:shape id="_x0000_s3560" style="position:absolute;left:3594;top:4464;width:1340;height:889" coordorigin="3594,4464" coordsize="1340,889" path="m3594,5352r1339,l4933,4464r-1339,l3594,5352xe" fillcolor="#ddd" stroked="f">
                <v:path arrowok="t"/>
              </v:shape>
            </v:group>
            <v:group id="_x0000_s3557" style="position:absolute;left:3594;top:4464;width:1340;height:889" coordorigin="3594,4464" coordsize="1340,889">
              <v:shape id="_x0000_s3558" style="position:absolute;left:3594;top:4464;width:1340;height:889" coordorigin="3594,4464" coordsize="1340,889" path="m3594,5352r1339,l4933,4464r-1339,l3594,5352xe" filled="f" strokecolor="#ddd" strokeweight=".05231mm">
                <v:path arrowok="t"/>
              </v:shape>
            </v:group>
            <v:group id="_x0000_s3555" style="position:absolute;left:3482;top:4353;width:1340;height:889" coordorigin="3482,4353" coordsize="1340,889">
              <v:shape id="_x0000_s3556" style="position:absolute;left:3482;top:4353;width:1340;height:889" coordorigin="3482,4353" coordsize="1340,889" path="m3482,5241r1340,l4822,4353r-1340,l3482,5241xe" stroked="f">
                <v:path arrowok="t"/>
              </v:shape>
            </v:group>
            <v:group id="_x0000_s3553" style="position:absolute;left:4118;top:4250;width:69;height:103" coordorigin="4118,4250" coordsize="69,103">
              <v:shape id="_x0000_s3554" style="position:absolute;left:4118;top:4250;width:69;height:103" coordorigin="4118,4250" coordsize="69,103" path="m4186,4250r-68,l4152,4353r34,-103xe" fillcolor="black" stroked="f">
                <v:path arrowok="t"/>
              </v:shape>
            </v:group>
            <v:group id="_x0000_s3551" style="position:absolute;left:3114;top:3354;width:69;height:103" coordorigin="3114,3354" coordsize="69,103">
              <v:shape id="_x0000_s3552" style="position:absolute;left:3114;top:3354;width:69;height:103" coordorigin="3114,3354" coordsize="69,103" path="m3148,3354r-34,102l3183,3456r-35,-102xe" fillcolor="black" stroked="f">
                <v:path arrowok="t"/>
              </v:shape>
            </v:group>
            <v:group id="_x0000_s3549" style="position:absolute;left:4359;top:2585;width:414;height:29" coordorigin="4359,2585" coordsize="414,29">
              <v:shape id="_x0000_s3550" style="position:absolute;left:4359;top:2585;width:414;height:29" coordorigin="4359,2585" coordsize="414,29" path="m4772,2585r-215,l4557,2614r-198,e" filled="f" strokeweight=".05222mm">
                <v:path arrowok="t"/>
              </v:shape>
            </v:group>
            <v:group id="_x0000_s3547" style="position:absolute;left:4978;top:2252;width:1340;height:889" coordorigin="4978,2252" coordsize="1340,889">
              <v:shape id="_x0000_s3548" style="position:absolute;left:4978;top:2252;width:1340;height:889" coordorigin="4978,2252" coordsize="1340,889" path="m4978,3140r1339,l6317,2252r-1339,l4978,3140xe" fillcolor="#ddd" stroked="f">
                <v:path arrowok="t"/>
              </v:shape>
            </v:group>
            <v:group id="_x0000_s3545" style="position:absolute;left:4978;top:2252;width:1340;height:889" coordorigin="4978,2252" coordsize="1340,889">
              <v:shape id="_x0000_s3546" style="position:absolute;left:4978;top:2252;width:1340;height:889" coordorigin="4978,2252" coordsize="1340,889" path="m4978,3140r1339,l6317,2252r-1339,l4978,3140xe" filled="f" strokecolor="#ddd" strokeweight=".05231mm">
                <v:path arrowok="t"/>
              </v:shape>
            </v:group>
            <v:group id="_x0000_s3543" style="position:absolute;left:4866;top:2141;width:1340;height:889" coordorigin="4866,2141" coordsize="1340,889">
              <v:shape id="_x0000_s3544" style="position:absolute;left:4866;top:2141;width:1340;height:889" coordorigin="4866,2141" coordsize="1340,889" path="m4866,3029r1340,l6206,2141r-1340,l4866,3029xe" stroked="f">
                <v:path arrowok="t"/>
              </v:shape>
            </v:group>
            <v:group id="_x0000_s3541" style="position:absolute;left:4763;top:2551;width:103;height:69" coordorigin="4763,2551" coordsize="103,69">
              <v:shape id="_x0000_s3542" style="position:absolute;left:4763;top:2551;width:103;height:69" coordorigin="4763,2551" coordsize="103,69" path="m4763,2551r,68l4866,2585r-103,-34xe" fillcolor="black" stroked="f">
                <v:path arrowok="t"/>
              </v:shape>
            </v:group>
            <v:group id="_x0000_s3539" style="position:absolute;left:4264;top:2580;width:103;height:69" coordorigin="4264,2580" coordsize="103,69">
              <v:shape id="_x0000_s3540" style="position:absolute;left:4264;top:2580;width:103;height:69" coordorigin="4264,2580" coordsize="103,69" path="m4367,2580r-103,34l4367,2648r,-68xe" fillcolor="black" stroked="f">
                <v:path arrowok="t"/>
              </v:shape>
            </v:group>
            <v:group id="_x0000_s3537" style="position:absolute;left:3114;top:1772;width:69;height:103" coordorigin="3114,1772" coordsize="69,103">
              <v:shape id="_x0000_s3538" style="position:absolute;left:3114;top:1772;width:69;height:103" coordorigin="3114,1772" coordsize="69,103" path="m3183,1772r-69,l3148,1874r35,-102xe" fillcolor="black" stroked="f">
                <v:path arrowok="t"/>
              </v:shape>
            </v:group>
            <v:group id="_x0000_s3535" style="position:absolute;left:2321;top:982;width:827;height:799" coordorigin="2321,982" coordsize="827,799">
              <v:shape id="_x0000_s3536" style="position:absolute;left:2321;top:982;width:827;height:799" coordorigin="2321,982" coordsize="827,799" path="m2321,982r,350l3148,1332r,448e" filled="f" strokeweight=".05236mm">
                <v:path arrowok="t"/>
              </v:shape>
            </v:group>
            <v:group id="_x0000_s3533" style="position:absolute;left:2287;top:888;width:69;height:103" coordorigin="2287,888" coordsize="69,103">
              <v:shape id="_x0000_s3534" style="position:absolute;left:2287;top:888;width:69;height:103" coordorigin="2287,888" coordsize="69,103" path="m2321,888r-34,102l2356,990,2321,888xe" fillcolor="black" stroked="f">
                <v:path arrowok="t"/>
              </v:shape>
            </v:group>
            <v:group id="_x0000_s3524" style="position:absolute;left:3114;top:1772;width:69;height:103" coordorigin="3114,1772" coordsize="69,103">
              <v:shape id="_x0000_s3532" style="position:absolute;left:3114;top:1772;width:69;height:103" coordorigin="3114,1772" coordsize="69,103" path="m3183,1772r-69,l3148,1874r35,-102xe" fillcolor="black" stroked="f">
                <v:path arrowok="t"/>
              </v:shape>
              <v:shape id="_x0000_s3531" type="#_x0000_t202" style="position:absolute;left:1652;width:1340;height:889" strokeweight=".05231mm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AD0603" w:rsidRDefault="001F32DE">
                      <w:pPr>
                        <w:spacing w:line="254" w:lineRule="auto"/>
                        <w:ind w:left="258" w:right="255" w:firstLine="4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Duplicate</w:t>
                      </w:r>
                      <w:r>
                        <w:rPr>
                          <w:rFonts w:ascii="Arial"/>
                          <w:spacing w:val="28"/>
                          <w:w w:val="102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Resolution</w:t>
                      </w:r>
                    </w:p>
                  </w:txbxContent>
                </v:textbox>
              </v:shape>
              <v:shape id="_x0000_s3530" type="#_x0000_t202" style="position:absolute;left:3482;width:1340;height:889" strokeweight=".05231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393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</w:p>
                  </w:txbxContent>
                </v:textbox>
              </v:shape>
              <v:shape id="_x0000_s3529" type="#_x0000_t202" style="position:absolute;top:2141;width:1340;height:889" strokeweight=".05231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243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Correlation</w:t>
                      </w:r>
                    </w:p>
                  </w:txbxContent>
                </v:textbox>
              </v:shape>
              <v:shape id="_x0000_s3528" type="#_x0000_t202" style="position:absolute;left:4866;top:2141;width:1340;height:889" strokeweight=".05231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137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  <w:r>
                        <w:rPr>
                          <w:rFonts w:ascii="Arial"/>
                          <w:spacing w:val="20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Name</w:t>
                      </w:r>
                    </w:p>
                  </w:txbxContent>
                </v:textbox>
              </v:shape>
              <v:shape id="_x0000_s3527" type="#_x0000_t202" style="position:absolute;left:1652;top:4353;width:1340;height:889" strokeweight=".05231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VPID</w:t>
                      </w:r>
                    </w:p>
                  </w:txbxContent>
                </v:textbox>
              </v:shape>
              <v:shape id="_x0000_s3526" type="#_x0000_t202" style="position:absolute;left:3482;top:4353;width:1340;height:889" strokeweight=".05231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3"/>
                          <w:szCs w:val="13"/>
                        </w:rPr>
                      </w:pPr>
                    </w:p>
                    <w:p w:rsidR="00AD0603" w:rsidRDefault="001F32DE">
                      <w:pPr>
                        <w:ind w:left="195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  <w:r>
                        <w:rPr>
                          <w:rFonts w:ascii="Arial"/>
                          <w:spacing w:val="18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Trait</w:t>
                      </w:r>
                    </w:p>
                  </w:txbxContent>
                </v:textbox>
              </v:shape>
              <v:shape id="_x0000_s3525" type="#_x0000_t202" style="position:absolute;left:2299;top:2526;width:1699;height:173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Identity</w:t>
                      </w:r>
                      <w:r>
                        <w:rPr>
                          <w:rFonts w:ascii="Arial"/>
                          <w:spacing w:val="1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  <w:r>
                        <w:rPr>
                          <w:rFonts w:ascii="Arial"/>
                          <w:spacing w:val="17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(IdS)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55"/>
        <w:ind w:left="820"/>
      </w:pPr>
      <w:r>
        <w:rPr>
          <w:spacing w:val="-1"/>
        </w:rPr>
        <w:t>Person Name includes</w:t>
      </w:r>
      <w:r>
        <w:t xml:space="preserve"> the</w:t>
      </w:r>
      <w:r>
        <w:rPr>
          <w:spacing w:val="-1"/>
        </w:rPr>
        <w:t xml:space="preserve"> name </w:t>
      </w:r>
      <w:r>
        <w:t>components used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name standardization.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1" w:line="274" w:lineRule="exact"/>
        <w:ind w:left="820" w:right="649"/>
      </w:pPr>
      <w:r>
        <w:rPr>
          <w:spacing w:val="-1"/>
        </w:rPr>
        <w:t>Person Trait</w:t>
      </w:r>
      <w:r>
        <w:t xml:space="preserve"> </w:t>
      </w:r>
      <w:r>
        <w:rPr>
          <w:spacing w:val="-1"/>
        </w:rPr>
        <w:t>includes</w:t>
      </w:r>
      <w:r>
        <w:t xml:space="preserve"> data</w:t>
      </w:r>
      <w:r>
        <w:rPr>
          <w:spacing w:val="-1"/>
        </w:rPr>
        <w:t xml:space="preserve"> elements</w:t>
      </w:r>
      <w:r>
        <w:t xml:space="preserve"> closely</w:t>
      </w:r>
      <w:r>
        <w:rPr>
          <w:spacing w:val="-5"/>
        </w:rPr>
        <w:t xml:space="preserve"> </w:t>
      </w:r>
      <w:r>
        <w:t>related to identity</w:t>
      </w:r>
      <w:r>
        <w:rPr>
          <w:spacing w:val="-7"/>
        </w:rPr>
        <w:t xml:space="preserve"> </w:t>
      </w:r>
      <w:r>
        <w:t xml:space="preserve">such </w:t>
      </w:r>
      <w:r>
        <w:rPr>
          <w:spacing w:val="-1"/>
        </w:rPr>
        <w:t>as</w:t>
      </w:r>
      <w:r>
        <w:t xml:space="preserve"> social security</w:t>
      </w:r>
      <w:r>
        <w:rPr>
          <w:spacing w:val="66"/>
        </w:rPr>
        <w:t xml:space="preserve"> </w:t>
      </w:r>
      <w:r>
        <w:rPr>
          <w:spacing w:val="-1"/>
        </w:rPr>
        <w:t>number,</w:t>
      </w:r>
      <w:r>
        <w:t xml:space="preserve"> </w:t>
      </w:r>
      <w:r>
        <w:rPr>
          <w:spacing w:val="-1"/>
        </w:rPr>
        <w:t xml:space="preserve">date </w:t>
      </w:r>
      <w:r>
        <w:t>of</w:t>
      </w:r>
      <w:r>
        <w:rPr>
          <w:spacing w:val="-1"/>
        </w:rPr>
        <w:t xml:space="preserve"> </w:t>
      </w:r>
      <w:r>
        <w:t>birth,</w:t>
      </w:r>
      <w:r>
        <w:rPr>
          <w:spacing w:val="3"/>
        </w:rPr>
        <w:t xml:space="preserve"> </w:t>
      </w:r>
      <w:r>
        <w:t xml:space="preserve">and </w:t>
      </w:r>
      <w:r>
        <w:rPr>
          <w:spacing w:val="-1"/>
        </w:rPr>
        <w:t xml:space="preserve">date </w:t>
      </w:r>
      <w:r>
        <w:t>of</w:t>
      </w:r>
      <w:r>
        <w:rPr>
          <w:spacing w:val="-1"/>
        </w:rPr>
        <w:t xml:space="preserve"> </w:t>
      </w:r>
      <w:r>
        <w:t>death.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/>
      </w:pPr>
      <w:r>
        <w:rPr>
          <w:spacing w:val="-2"/>
        </w:rPr>
        <w:t>ICN</w:t>
      </w:r>
      <w:r>
        <w:rPr>
          <w:spacing w:val="2"/>
        </w:rPr>
        <w:t xml:space="preserve"> </w:t>
      </w:r>
      <w:r>
        <w:rPr>
          <w:spacing w:val="-1"/>
        </w:rPr>
        <w:t>contains</w:t>
      </w:r>
      <w:r>
        <w:t xml:space="preserve"> the</w:t>
      </w:r>
      <w:r>
        <w:rPr>
          <w:spacing w:val="-1"/>
        </w:rPr>
        <w:t xml:space="preserve"> </w:t>
      </w:r>
      <w:r>
        <w:t>components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Integration</w:t>
      </w:r>
      <w:r>
        <w:t xml:space="preserve"> Control </w:t>
      </w:r>
      <w:r>
        <w:rPr>
          <w:spacing w:val="-1"/>
        </w:rPr>
        <w:t>Number (ICN).</w:t>
      </w: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spacing w:before="121"/>
        <w:rPr>
          <w:b w:val="0"/>
          <w:bCs w:val="0"/>
        </w:rPr>
      </w:pPr>
      <w:r>
        <w:rPr>
          <w:spacing w:val="-1"/>
        </w:rPr>
        <w:t>Person</w:t>
      </w:r>
      <w:r>
        <w:rPr>
          <w:spacing w:val="1"/>
        </w:rPr>
        <w:t xml:space="preserve"> </w:t>
      </w:r>
      <w:r>
        <w:rPr>
          <w:spacing w:val="-1"/>
        </w:rPr>
        <w:t>Service</w:t>
      </w:r>
      <w:r>
        <w:rPr>
          <w:spacing w:val="1"/>
        </w:rPr>
        <w:t xml:space="preserve"> </w:t>
      </w:r>
      <w:r>
        <w:rPr>
          <w:spacing w:val="-1"/>
        </w:rPr>
        <w:t>Demographics</w:t>
      </w:r>
    </w:p>
    <w:p w:rsidR="00AD0603" w:rsidRDefault="001F32DE">
      <w:pPr>
        <w:pStyle w:val="BodyText"/>
        <w:spacing w:before="175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 figure</w:t>
      </w:r>
      <w:r>
        <w:rPr>
          <w:spacing w:val="-2"/>
        </w:rPr>
        <w:t xml:space="preserve"> </w:t>
      </w:r>
      <w:r>
        <w:rPr>
          <w:spacing w:val="-1"/>
        </w:rPr>
        <w:t>displays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categories</w:t>
      </w:r>
      <w:r>
        <w:rPr>
          <w:spacing w:val="2"/>
        </w:rPr>
        <w:t xml:space="preserve"> </w:t>
      </w:r>
      <w:r>
        <w:rPr>
          <w:spacing w:val="-1"/>
        </w:rPr>
        <w:t>included</w:t>
      </w:r>
      <w:r>
        <w:t xml:space="preserve"> </w:t>
      </w:r>
      <w:r>
        <w:rPr>
          <w:spacing w:val="-1"/>
        </w:rPr>
        <w:t>under PSIM.</w:t>
      </w:r>
      <w: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item</w:t>
      </w:r>
      <w:r>
        <w:t xml:space="preserve"> in the </w:t>
      </w:r>
      <w:r>
        <w:rPr>
          <w:spacing w:val="-1"/>
        </w:rPr>
        <w:t>diagram</w:t>
      </w:r>
      <w:r>
        <w:rPr>
          <w:spacing w:val="105"/>
        </w:rPr>
        <w:t xml:space="preserve"> </w:t>
      </w:r>
      <w:r>
        <w:t>is explained in the</w:t>
      </w:r>
      <w:r>
        <w:rPr>
          <w:spacing w:val="-1"/>
        </w:rPr>
        <w:t xml:space="preserve"> bullets</w:t>
      </w:r>
      <w:r>
        <w:rPr>
          <w:spacing w:val="-2"/>
        </w:rPr>
        <w:t xml:space="preserve"> </w:t>
      </w:r>
      <w:r>
        <w:rPr>
          <w:spacing w:val="-1"/>
        </w:rPr>
        <w:t>below.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13: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PSD</w:t>
      </w:r>
      <w:r>
        <w:rPr>
          <w:rFonts w:ascii="Times New Roman"/>
          <w:b/>
          <w:spacing w:val="-2"/>
        </w:rPr>
        <w:t xml:space="preserve"> Data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Categories</w:t>
      </w:r>
    </w:p>
    <w:p w:rsidR="00AD0603" w:rsidRDefault="00AD0603">
      <w:pPr>
        <w:spacing w:before="1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D0603" w:rsidRDefault="001F32DE">
      <w:pPr>
        <w:spacing w:line="200" w:lineRule="atLeast"/>
        <w:ind w:left="109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402" style="width:368.3pt;height:324.05pt;mso-position-horizontal-relative:char;mso-position-vertical-relative:line" coordsize="7366,6481">
            <v:group id="_x0000_s3521" style="position:absolute;left:2922;top:5594;width:1327;height:885" coordorigin="2922,5594" coordsize="1327,885">
              <v:shape id="_x0000_s3522" style="position:absolute;left:2922;top:5594;width:1327;height:885" coordorigin="2922,5594" coordsize="1327,885" path="m2922,6479r1327,l4249,5594r-1327,l2922,6479xe" fillcolor="#ddd" stroked="f">
                <v:path arrowok="t"/>
              </v:shape>
            </v:group>
            <v:group id="_x0000_s3519" style="position:absolute;left:2922;top:5594;width:1327;height:885" coordorigin="2922,5594" coordsize="1327,885">
              <v:shape id="_x0000_s3520" style="position:absolute;left:2922;top:5594;width:1327;height:885" coordorigin="2922,5594" coordsize="1327,885" path="m2922,6479r1327,l4249,5594r-1327,l2922,6479xe" filled="f" strokecolor="#ddd" strokeweight=".052mm">
                <v:path arrowok="t"/>
              </v:shape>
            </v:group>
            <v:group id="_x0000_s3517" style="position:absolute;left:2812;top:5484;width:1327;height:885" coordorigin="2812,5484" coordsize="1327,885">
              <v:shape id="_x0000_s3518" style="position:absolute;left:2812;top:5484;width:1327;height:885" coordorigin="2812,5484" coordsize="1327,885" path="m2812,6368r1327,l4139,5484r-1327,l2812,6368xe" stroked="f">
                <v:path arrowok="t"/>
              </v:shape>
            </v:group>
            <v:group id="_x0000_s3515" style="position:absolute;left:1264;top:5594;width:1327;height:885" coordorigin="1264,5594" coordsize="1327,885">
              <v:shape id="_x0000_s3516" style="position:absolute;left:1264;top:5594;width:1327;height:885" coordorigin="1264,5594" coordsize="1327,885" path="m1264,6479r1327,l2591,5594r-1327,l1264,6479xe" fillcolor="#ddd" stroked="f">
                <v:path arrowok="t"/>
              </v:shape>
            </v:group>
            <v:group id="_x0000_s3513" style="position:absolute;left:1264;top:5594;width:1327;height:885" coordorigin="1264,5594" coordsize="1327,885">
              <v:shape id="_x0000_s3514" style="position:absolute;left:1264;top:5594;width:1327;height:885" coordorigin="1264,5594" coordsize="1327,885" path="m1264,6479r1327,l2591,5594r-1327,l1264,6479xe" filled="f" strokecolor="#ddd" strokeweight=".052mm">
                <v:path arrowok="t"/>
              </v:shape>
            </v:group>
            <v:group id="_x0000_s3511" style="position:absolute;left:1154;top:5484;width:1327;height:885" coordorigin="1154,5484" coordsize="1327,885">
              <v:shape id="_x0000_s3512" style="position:absolute;left:1154;top:5484;width:1327;height:885" coordorigin="1154,5484" coordsize="1327,885" path="m1154,6368r1326,l2480,5484r-1326,l1154,6368xe" stroked="f">
                <v:path arrowok="t"/>
              </v:shape>
            </v:group>
            <v:group id="_x0000_s3509" style="position:absolute;left:1817;top:3778;width:1659;height:1612" coordorigin="1817,3778" coordsize="1659,1612">
              <v:shape id="_x0000_s3510" style="position:absolute;left:1817;top:3778;width:1659;height:1612" coordorigin="1817,3778" coordsize="1659,1612" path="m1817,5390r,-526l3475,4864r,-1086e" filled="f" strokeweight=".052mm">
                <v:path arrowok="t"/>
              </v:shape>
            </v:group>
            <v:group id="_x0000_s3507" style="position:absolute;left:1783;top:5382;width:68;height:102" coordorigin="1783,5382" coordsize="68,102">
              <v:shape id="_x0000_s3508" style="position:absolute;left:1783;top:5382;width:68;height:102" coordorigin="1783,5382" coordsize="68,102" path="m1851,5382r-68,l1817,5484r34,-102xe" fillcolor="black" stroked="f">
                <v:path arrowok="t"/>
              </v:shape>
            </v:group>
            <v:group id="_x0000_s3505" style="position:absolute;left:2370;top:2211;width:2212;height:1475" coordorigin="2370,2211" coordsize="2212,1475">
              <v:shape id="_x0000_s3506" style="position:absolute;left:2370;top:2211;width:2212;height:1475" coordorigin="2370,2211" coordsize="2212,1475" path="m4470,3685r63,-20l4573,3615r8,-40l4581,2322r-20,-63l4511,2219r-2031,-8l2457,2213r-56,32l2371,2303r-1,1272l2372,3597r32,57l2462,3684r2008,1xe" filled="f" strokeweight=".052mm">
                <v:path arrowok="t"/>
              </v:shape>
            </v:group>
            <v:group id="_x0000_s3503" style="position:absolute;left:3441;top:3685;width:68;height:102" coordorigin="3441,3685" coordsize="68,102">
              <v:shape id="_x0000_s3504" style="position:absolute;left:3441;top:3685;width:68;height:102" coordorigin="3441,3685" coordsize="68,102" path="m3475,3685r-34,102l3509,3787r-34,-102xe" fillcolor="black" stroked="f">
                <v:path arrowok="t"/>
              </v:shape>
            </v:group>
            <v:group id="_x0000_s3501" style="position:absolute;left:3475;top:3778;width:2;height:1612" coordorigin="3475,3778" coordsize="2,1612">
              <v:shape id="_x0000_s3502" style="position:absolute;left:3475;top:3778;width:2;height:1612" coordorigin="3475,3778" coordsize="0,1612" path="m3475,5390r,-1612e" filled="f" strokeweight=".052mm">
                <v:path arrowok="t"/>
              </v:shape>
            </v:group>
            <v:group id="_x0000_s3499" style="position:absolute;left:3441;top:5382;width:68;height:102" coordorigin="3441,5382" coordsize="68,102">
              <v:shape id="_x0000_s3500" style="position:absolute;left:3441;top:5382;width:68;height:102" coordorigin="3441,5382" coordsize="68,102" path="m3509,5382r-68,l3475,5484r34,-102xe" fillcolor="black" stroked="f">
                <v:path arrowok="t"/>
              </v:shape>
            </v:group>
            <v:group id="_x0000_s3497" style="position:absolute;left:3441;top:3685;width:68;height:102" coordorigin="3441,3685" coordsize="68,102">
              <v:shape id="_x0000_s3498" style="position:absolute;left:3441;top:3685;width:68;height:102" coordorigin="3441,3685" coordsize="68,102" path="m3475,3685r-34,102l3509,3787r-34,-102xe" fillcolor="black" stroked="f">
                <v:path arrowok="t"/>
              </v:shape>
            </v:group>
            <v:group id="_x0000_s3495" style="position:absolute;left:3475;top:3778;width:1792;height:1612" coordorigin="3475,3778" coordsize="1792,1612">
              <v:shape id="_x0000_s3496" style="position:absolute;left:3475;top:3778;width:1792;height:1612" coordorigin="3475,3778" coordsize="1792,1612" path="m5266,5390r,-538l3475,4852r,-1074e" filled="f" strokeweight=".052mm">
                <v:path arrowok="t"/>
              </v:shape>
            </v:group>
            <v:group id="_x0000_s3493" style="position:absolute;left:4714;top:5594;width:1327;height:885" coordorigin="4714,5594" coordsize="1327,885">
              <v:shape id="_x0000_s3494" style="position:absolute;left:4714;top:5594;width:1327;height:885" coordorigin="4714,5594" coordsize="1327,885" path="m4714,6479r1326,l6040,5594r-1326,l4714,6479xe" fillcolor="#ddd" stroked="f">
                <v:path arrowok="t"/>
              </v:shape>
            </v:group>
            <v:group id="_x0000_s3491" style="position:absolute;left:4714;top:5594;width:1327;height:885" coordorigin="4714,5594" coordsize="1327,885">
              <v:shape id="_x0000_s3492" style="position:absolute;left:4714;top:5594;width:1327;height:885" coordorigin="4714,5594" coordsize="1327,885" path="m4714,6479r1326,l6040,5594r-1326,l4714,6479xe" filled="f" strokecolor="#ddd" strokeweight=".052mm">
                <v:path arrowok="t"/>
              </v:shape>
            </v:group>
            <v:group id="_x0000_s3489" style="position:absolute;left:4603;top:5484;width:1327;height:885" coordorigin="4603,5484" coordsize="1327,885">
              <v:shape id="_x0000_s3490" style="position:absolute;left:4603;top:5484;width:1327;height:885" coordorigin="4603,5484" coordsize="1327,885" path="m4603,6368r1327,l5930,5484r-1327,l4603,6368xe" stroked="f">
                <v:path arrowok="t"/>
              </v:shape>
            </v:group>
            <v:group id="_x0000_s3487" style="position:absolute;left:5233;top:5382;width:68;height:102" coordorigin="5233,5382" coordsize="68,102">
              <v:shape id="_x0000_s3488" style="position:absolute;left:5233;top:5382;width:68;height:102" coordorigin="5233,5382" coordsize="68,102" path="m5300,5382r-67,l5266,5484r34,-102xe" fillcolor="black" stroked="f">
                <v:path arrowok="t"/>
              </v:shape>
            </v:group>
            <v:group id="_x0000_s3485" style="position:absolute;left:3441;top:3685;width:68;height:102" coordorigin="3441,3685" coordsize="68,102">
              <v:shape id="_x0000_s3486" style="position:absolute;left:3441;top:3685;width:68;height:102" coordorigin="3441,3685" coordsize="68,102" path="m3475,3685r-34,102l3509,3787r-34,-102xe" fillcolor="black" stroked="f">
                <v:path arrowok="t"/>
              </v:shape>
            </v:group>
            <v:group id="_x0000_s3483" style="position:absolute;left:4674;top:2948;width:1159;height:999" coordorigin="4674,2948" coordsize="1159,999">
              <v:shape id="_x0000_s3484" style="position:absolute;left:4674;top:2948;width:1159;height:999" coordorigin="4674,2948" coordsize="1159,999" path="m5833,3947r-434,l5399,2948r-725,e" filled="f" strokeweight=".052mm">
                <v:path arrowok="t"/>
              </v:shape>
            </v:group>
            <v:group id="_x0000_s3481" style="position:absolute;left:6037;top:3615;width:1327;height:885" coordorigin="6037,3615" coordsize="1327,885">
              <v:shape id="_x0000_s3482" style="position:absolute;left:6037;top:3615;width:1327;height:885" coordorigin="6037,3615" coordsize="1327,885" path="m6037,4500r1327,l7364,3615r-1327,l6037,4500xe" fillcolor="#ddd" stroked="f">
                <v:path arrowok="t"/>
              </v:shape>
            </v:group>
            <v:group id="_x0000_s3479" style="position:absolute;left:6037;top:3615;width:1327;height:885" coordorigin="6037,3615" coordsize="1327,885">
              <v:shape id="_x0000_s3480" style="position:absolute;left:6037;top:3615;width:1327;height:885" coordorigin="6037,3615" coordsize="1327,885" path="m6037,4500r1327,l7364,3615r-1327,l6037,4500xe" filled="f" strokecolor="#ddd" strokeweight=".052mm">
                <v:path arrowok="t"/>
              </v:shape>
            </v:group>
            <v:group id="_x0000_s3477" style="position:absolute;left:5926;top:3505;width:1327;height:885" coordorigin="5926,3505" coordsize="1327,885">
              <v:shape id="_x0000_s3478" style="position:absolute;left:5926;top:3505;width:1327;height:885" coordorigin="5926,3505" coordsize="1327,885" path="m5926,4389r1327,l7253,3505r-1327,l5926,4389xe" stroked="f">
                <v:path arrowok="t"/>
              </v:shape>
            </v:group>
            <v:group id="_x0000_s3475" style="position:absolute;left:5824;top:3913;width:102;height:68" coordorigin="5824,3913" coordsize="102,68">
              <v:shape id="_x0000_s3476" style="position:absolute;left:5824;top:3913;width:102;height:68" coordorigin="5824,3913" coordsize="102,68" path="m5824,3913r,68l5926,3947r-102,-34xe" fillcolor="black" stroked="f">
                <v:path arrowok="t"/>
              </v:shape>
            </v:group>
            <v:group id="_x0000_s3473" style="position:absolute;left:4581;top:2914;width:102;height:68" coordorigin="4581,2914" coordsize="102,68">
              <v:shape id="_x0000_s3474" style="position:absolute;left:4581;top:2914;width:102;height:68" coordorigin="4581,2914" coordsize="102,68" path="m4683,2914r-102,34l4683,2982r,-68xe" fillcolor="black" stroked="f">
                <v:path arrowok="t"/>
              </v:shape>
            </v:group>
            <v:group id="_x0000_s3471" style="position:absolute;left:4674;top:2090;width:1159;height:859" coordorigin="4674,2090" coordsize="1159,859">
              <v:shape id="_x0000_s3472" style="position:absolute;left:4674;top:2090;width:1159;height:859" coordorigin="4674,2090" coordsize="1159,859" path="m5833,2090r-434,l5399,2948r-725,e" filled="f" strokeweight=".052mm">
                <v:path arrowok="t"/>
              </v:shape>
            </v:group>
            <v:group id="_x0000_s3469" style="position:absolute;left:6037;top:1758;width:1327;height:885" coordorigin="6037,1758" coordsize="1327,885">
              <v:shape id="_x0000_s3470" style="position:absolute;left:6037;top:1758;width:1327;height:885" coordorigin="6037,1758" coordsize="1327,885" path="m6037,2642r1327,l7364,1758r-1327,l6037,2642xe" fillcolor="#ddd" stroked="f">
                <v:path arrowok="t"/>
              </v:shape>
            </v:group>
            <v:group id="_x0000_s3467" style="position:absolute;left:6037;top:1758;width:1327;height:885" coordorigin="6037,1758" coordsize="1327,885">
              <v:shape id="_x0000_s3468" style="position:absolute;left:6037;top:1758;width:1327;height:885" coordorigin="6037,1758" coordsize="1327,885" path="m6037,2642r1327,l7364,1758r-1327,l6037,2642xe" filled="f" strokecolor="#ddd" strokeweight=".052mm">
                <v:path arrowok="t"/>
              </v:shape>
            </v:group>
            <v:group id="_x0000_s3465" style="position:absolute;left:5926;top:1647;width:1327;height:885" coordorigin="5926,1647" coordsize="1327,885">
              <v:shape id="_x0000_s3466" style="position:absolute;left:5926;top:1647;width:1327;height:885" coordorigin="5926,1647" coordsize="1327,885" path="m5926,2532r1327,l7253,1647r-1327,l5926,2532xe" stroked="f">
                <v:path arrowok="t"/>
              </v:shape>
            </v:group>
            <v:group id="_x0000_s3463" style="position:absolute;left:5824;top:2056;width:102;height:68" coordorigin="5824,2056" coordsize="102,68">
              <v:shape id="_x0000_s3464" style="position:absolute;left:5824;top:2056;width:102;height:68" coordorigin="5824,2056" coordsize="102,68" path="m5824,2056r,67l5926,2090r-102,-34xe" fillcolor="black" stroked="f">
                <v:path arrowok="t"/>
              </v:shape>
            </v:group>
            <v:group id="_x0000_s3461" style="position:absolute;left:4581;top:2914;width:102;height:68" coordorigin="4581,2914" coordsize="102,68">
              <v:shape id="_x0000_s3462" style="position:absolute;left:4581;top:2914;width:102;height:68" coordorigin="4581,2914" coordsize="102,68" path="m4683,2914r-102,34l4683,2982r,-68xe" fillcolor="black" stroked="f">
                <v:path arrowok="t"/>
              </v:shape>
            </v:group>
            <v:group id="_x0000_s3459" style="position:absolute;left:4714;top:111;width:1327;height:885" coordorigin="4714,111" coordsize="1327,885">
              <v:shape id="_x0000_s3460" style="position:absolute;left:4714;top:111;width:1327;height:885" coordorigin="4714,111" coordsize="1327,885" path="m4714,995r1326,l6040,111r-1326,l4714,995xe" fillcolor="#ddd" stroked="f">
                <v:path arrowok="t"/>
              </v:shape>
            </v:group>
            <v:group id="_x0000_s3457" style="position:absolute;left:4714;top:111;width:1327;height:885" coordorigin="4714,111" coordsize="1327,885">
              <v:shape id="_x0000_s3458" style="position:absolute;left:4714;top:111;width:1327;height:885" coordorigin="4714,111" coordsize="1327,885" path="m4714,995r1326,l6040,111r-1326,l4714,995xe" filled="f" strokecolor="#ddd" strokeweight=".052mm">
                <v:path arrowok="t"/>
              </v:shape>
            </v:group>
            <v:group id="_x0000_s3455" style="position:absolute;left:4603;width:1327;height:885" coordorigin="4603" coordsize="1327,885">
              <v:shape id="_x0000_s3456" style="position:absolute;left:4603;width:1327;height:885" coordorigin="4603" coordsize="1327,885" path="m4603,884r1327,l5930,,4603,r,884xe" stroked="f">
                <v:path arrowok="t"/>
              </v:shape>
            </v:group>
            <v:group id="_x0000_s3453" style="position:absolute;left:3475;top:978;width:1792;height:1141" coordorigin="3475,978" coordsize="1792,1141">
              <v:shape id="_x0000_s3454" style="position:absolute;left:3475;top:978;width:1792;height:1141" coordorigin="3475,978" coordsize="1792,1141" path="m5266,978r,526l3475,1504r,614e" filled="f" strokeweight=".052mm">
                <v:path arrowok="t"/>
              </v:shape>
            </v:group>
            <v:group id="_x0000_s3451" style="position:absolute;left:5233;top:884;width:68;height:102" coordorigin="5233,884" coordsize="68,102">
              <v:shape id="_x0000_s3452" style="position:absolute;left:5233;top:884;width:68;height:102" coordorigin="5233,884" coordsize="68,102" path="m5266,884r-33,102l5300,986,5266,884xe" fillcolor="black" stroked="f">
                <v:path arrowok="t"/>
              </v:shape>
            </v:group>
            <v:group id="_x0000_s3449" style="position:absolute;left:3441;top:2109;width:68;height:102" coordorigin="3441,2109" coordsize="68,102">
              <v:shape id="_x0000_s3450" style="position:absolute;left:3441;top:2109;width:68;height:102" coordorigin="3441,2109" coordsize="68,102" path="m3509,2109r-68,l3475,2211r34,-102xe" fillcolor="black" stroked="f">
                <v:path arrowok="t"/>
              </v:shape>
            </v:group>
            <v:group id="_x0000_s3447" style="position:absolute;left:1264;top:111;width:1327;height:885" coordorigin="1264,111" coordsize="1327,885">
              <v:shape id="_x0000_s3448" style="position:absolute;left:1264;top:111;width:1327;height:885" coordorigin="1264,111" coordsize="1327,885" path="m1264,995r1327,l2591,111r-1327,l1264,995xe" fillcolor="#ddd" stroked="f">
                <v:path arrowok="t"/>
              </v:shape>
            </v:group>
            <v:group id="_x0000_s3445" style="position:absolute;left:1264;top:111;width:1327;height:885" coordorigin="1264,111" coordsize="1327,885">
              <v:shape id="_x0000_s3446" style="position:absolute;left:1264;top:111;width:1327;height:885" coordorigin="1264,111" coordsize="1327,885" path="m1264,995r1327,l2591,111r-1327,l1264,995xe" filled="f" strokecolor="#ddd" strokeweight=".052mm">
                <v:path arrowok="t"/>
              </v:shape>
            </v:group>
            <v:group id="_x0000_s3443" style="position:absolute;left:1154;width:1327;height:885" coordorigin="1154" coordsize="1327,885">
              <v:shape id="_x0000_s3444" style="position:absolute;left:1154;width:1327;height:885" coordorigin="1154" coordsize="1327,885" path="m1154,884r1326,l2480,,1154,r,884xe" stroked="f">
                <v:path arrowok="t"/>
              </v:shape>
            </v:group>
            <v:group id="_x0000_s3441" style="position:absolute;left:1817;top:978;width:1659;height:1141" coordorigin="1817,978" coordsize="1659,1141">
              <v:shape id="_x0000_s3442" style="position:absolute;left:1817;top:978;width:1659;height:1141" coordorigin="1817,978" coordsize="1659,1141" path="m1817,978r,526l3475,1504r,614e" filled="f" strokeweight=".052mm">
                <v:path arrowok="t"/>
              </v:shape>
            </v:group>
            <v:group id="_x0000_s3439" style="position:absolute;left:1783;top:884;width:68;height:102" coordorigin="1783,884" coordsize="68,102">
              <v:shape id="_x0000_s3440" style="position:absolute;left:1783;top:884;width:68;height:102" coordorigin="1783,884" coordsize="68,102" path="m1817,884r-34,102l1851,986,1817,884xe" fillcolor="black" stroked="f">
                <v:path arrowok="t"/>
              </v:shape>
            </v:group>
            <v:group id="_x0000_s3437" style="position:absolute;left:3441;top:2109;width:68;height:102" coordorigin="3441,2109" coordsize="68,102">
              <v:shape id="_x0000_s3438" style="position:absolute;left:3441;top:2109;width:68;height:102" coordorigin="3441,2109" coordsize="68,102" path="m3509,2109r-68,l3475,2211r34,-102xe" fillcolor="black" stroked="f">
                <v:path arrowok="t"/>
              </v:shape>
            </v:group>
            <v:group id="_x0000_s3435" style="position:absolute;left:111;top:1758;width:1327;height:885" coordorigin="111,1758" coordsize="1327,885">
              <v:shape id="_x0000_s3436" style="position:absolute;left:111;top:1758;width:1327;height:885" coordorigin="111,1758" coordsize="1327,885" path="m111,2642r1326,l1437,1758r-1326,l111,2642xe" fillcolor="#ddd" stroked="f">
                <v:path arrowok="t"/>
              </v:shape>
            </v:group>
            <v:group id="_x0000_s3433" style="position:absolute;left:111;top:1758;width:1327;height:885" coordorigin="111,1758" coordsize="1327,885">
              <v:shape id="_x0000_s3434" style="position:absolute;left:111;top:1758;width:1327;height:885" coordorigin="111,1758" coordsize="1327,885" path="m111,2642r1326,l1437,1758r-1326,l111,2642xe" filled="f" strokecolor="#ddd" strokeweight=".052mm">
                <v:path arrowok="t"/>
              </v:shape>
            </v:group>
            <v:group id="_x0000_s3431" style="position:absolute;top:1647;width:1327;height:885" coordorigin=",1647" coordsize="1327,885">
              <v:shape id="_x0000_s3432" style="position:absolute;top:1647;width:1327;height:885" coordorigin=",1647" coordsize="1327,885" path="m,2532r1327,l1327,1647,,1647r,885xe" stroked="f">
                <v:path arrowok="t"/>
              </v:shape>
            </v:group>
            <v:group id="_x0000_s3429" style="position:absolute;left:1420;top:2090;width:857;height:859" coordorigin="1420,2090" coordsize="857,859">
              <v:shape id="_x0000_s3430" style="position:absolute;left:1420;top:2090;width:857;height:859" coordorigin="1420,2090" coordsize="857,859" path="m1420,2090r423,l1843,2948r433,e" filled="f" strokeweight=".052mm">
                <v:path arrowok="t"/>
              </v:shape>
            </v:group>
            <v:group id="_x0000_s3427" style="position:absolute;left:1327;top:2056;width:102;height:68" coordorigin="1327,2056" coordsize="102,68">
              <v:shape id="_x0000_s3428" style="position:absolute;left:1327;top:2056;width:102;height:68" coordorigin="1327,2056" coordsize="102,68" path="m1428,2056r-101,34l1428,2123r,-67xe" fillcolor="black" stroked="f">
                <v:path arrowok="t"/>
              </v:shape>
            </v:group>
            <v:group id="_x0000_s3425" style="position:absolute;left:2268;top:2914;width:102;height:68" coordorigin="2268,2914" coordsize="102,68">
              <v:shape id="_x0000_s3426" style="position:absolute;left:2268;top:2914;width:102;height:68" coordorigin="2268,2914" coordsize="102,68" path="m2268,2914r,68l2370,2948r-102,-34xe" fillcolor="black" stroked="f">
                <v:path arrowok="t"/>
              </v:shape>
            </v:group>
            <v:group id="_x0000_s3423" style="position:absolute;left:111;top:3615;width:1327;height:885" coordorigin="111,3615" coordsize="1327,885">
              <v:shape id="_x0000_s3424" style="position:absolute;left:111;top:3615;width:1327;height:885" coordorigin="111,3615" coordsize="1327,885" path="m111,4500r1326,l1437,3615r-1326,l111,4500xe" fillcolor="#ddd" stroked="f">
                <v:path arrowok="t"/>
              </v:shape>
            </v:group>
            <v:group id="_x0000_s3421" style="position:absolute;left:111;top:3615;width:1327;height:885" coordorigin="111,3615" coordsize="1327,885">
              <v:shape id="_x0000_s3422" style="position:absolute;left:111;top:3615;width:1327;height:885" coordorigin="111,3615" coordsize="1327,885" path="m111,4500r1326,l1437,3615r-1326,l111,4500xe" filled="f" strokecolor="#ddd" strokeweight=".052mm">
                <v:path arrowok="t"/>
              </v:shape>
            </v:group>
            <v:group id="_x0000_s3419" style="position:absolute;top:3505;width:1327;height:885" coordorigin=",3505" coordsize="1327,885">
              <v:shape id="_x0000_s3420" style="position:absolute;top:3505;width:1327;height:885" coordorigin=",3505" coordsize="1327,885" path="m,4389r1327,l1327,3505,,3505r,884xe" stroked="f">
                <v:path arrowok="t"/>
              </v:shape>
            </v:group>
            <v:group id="_x0000_s3417" style="position:absolute;left:1420;top:2948;width:857;height:999" coordorigin="1420,2948" coordsize="857,999">
              <v:shape id="_x0000_s3418" style="position:absolute;left:1420;top:2948;width:857;height:999" coordorigin="1420,2948" coordsize="857,999" path="m1420,3947r423,l1843,2948r433,e" filled="f" strokeweight=".052mm">
                <v:path arrowok="t"/>
              </v:shape>
            </v:group>
            <v:group id="_x0000_s3415" style="position:absolute;left:1327;top:3913;width:102;height:68" coordorigin="1327,3913" coordsize="102,68">
              <v:shape id="_x0000_s3416" style="position:absolute;left:1327;top:3913;width:102;height:68" coordorigin="1327,3913" coordsize="102,68" path="m1428,3913r-101,34l1428,3981r,-68xe" fillcolor="black" stroked="f">
                <v:path arrowok="t"/>
              </v:shape>
            </v:group>
            <v:group id="_x0000_s3403" style="position:absolute;left:2268;top:2914;width:102;height:68" coordorigin="2268,2914" coordsize="102,68">
              <v:shape id="_x0000_s3414" style="position:absolute;left:2268;top:2914;width:102;height:68" coordorigin="2268,2914" coordsize="102,68" path="m2268,2914r,68l2370,2948r-102,-34xe" fillcolor="black" stroked="f">
                <v:path arrowok="t"/>
              </v:shape>
              <v:shape id="_x0000_s3413" type="#_x0000_t202" style="position:absolute;left:1154;width:1327;height:885" strokeweight=".052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346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Address</w:t>
                      </w:r>
                    </w:p>
                  </w:txbxContent>
                </v:textbox>
              </v:shape>
              <v:shape id="_x0000_s3412" type="#_x0000_t202" style="position:absolute;left:4603;width:1327;height:885" strokeweight=".052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413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NCOA</w:t>
                      </w:r>
                    </w:p>
                  </w:txbxContent>
                </v:textbox>
              </v:shape>
              <v:shape id="_x0000_s3411" type="#_x0000_t202" style="position:absolute;top:1647;width:1327;height:885" strokeweight=".052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389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</w:p>
                  </w:txbxContent>
                </v:textbox>
              </v:shape>
              <v:shape id="_x0000_s3410" type="#_x0000_t202" style="position:absolute;left:5926;top:1647;width:1327;height:885" strokeweight=".052mm">
                <v:textbox inset="0,0,0,0">
                  <w:txbxContent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AD0603" w:rsidRDefault="001F32DE">
                      <w:pPr>
                        <w:spacing w:line="253" w:lineRule="auto"/>
                        <w:ind w:left="346" w:right="239" w:hanging="106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Electronics</w:t>
                      </w:r>
                      <w:r>
                        <w:rPr>
                          <w:rFonts w:ascii="Arial"/>
                          <w:spacing w:val="20"/>
                          <w:w w:val="10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Address</w:t>
                      </w:r>
                    </w:p>
                  </w:txbxContent>
                </v:textbox>
              </v:shape>
              <v:shape id="_x0000_s3409" type="#_x0000_t202" style="position:absolute;top:3505;width:1327;height:885" strokeweight=".052mm">
                <v:textbox inset="0,0,0,0">
                  <w:txbxContent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AD0603" w:rsidRDefault="001F32DE">
                      <w:pPr>
                        <w:spacing w:line="253" w:lineRule="auto"/>
                        <w:ind w:left="322" w:right="320" w:firstLine="66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  <w:r>
                        <w:rPr>
                          <w:rFonts w:ascii="Arial"/>
                          <w:w w:val="10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Contacts</w:t>
                      </w:r>
                    </w:p>
                  </w:txbxContent>
                </v:textbox>
              </v:shape>
              <v:shape id="_x0000_s3408" type="#_x0000_t202" style="position:absolute;left:5926;top:3505;width:1327;height:885" strokeweight=".052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332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Telecom</w:t>
                      </w:r>
                    </w:p>
                  </w:txbxContent>
                </v:textbox>
              </v:shape>
              <v:shape id="_x0000_s3407" type="#_x0000_t202" style="position:absolute;left:1154;top:5484;width:1327;height:885" strokeweight=".052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336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Ethnicity</w:t>
                      </w:r>
                    </w:p>
                  </w:txbxContent>
                </v:textbox>
              </v:shape>
              <v:shape id="_x0000_s3406" type="#_x0000_t202" style="position:absolute;left:2812;top:5484;width:1327;height:885" strokeweight=".052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Race</w:t>
                      </w:r>
                    </w:p>
                  </w:txbxContent>
                </v:textbox>
              </v:shape>
              <v:shape id="_x0000_s3405" type="#_x0000_t202" style="position:absolute;left:4603;top:5484;width:1327;height:885" strokeweight=".052mm">
                <v:textbox inset="0,0,0,0">
                  <w:txbxContent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AD0603" w:rsidRDefault="001F32DE">
                      <w:pPr>
                        <w:spacing w:line="253" w:lineRule="auto"/>
                        <w:ind w:left="274" w:right="272" w:firstLine="119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Patient</w:t>
                      </w:r>
                      <w:r>
                        <w:rPr>
                          <w:rFonts w:ascii="Arial"/>
                          <w:spacing w:val="26"/>
                          <w:w w:val="10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Sensitivity</w:t>
                      </w:r>
                    </w:p>
                  </w:txbxContent>
                </v:textbox>
              </v:shape>
              <v:shape id="_x0000_s3404" type="#_x0000_t202" style="position:absolute;left:2663;top:2757;width:1625;height:379" filled="f" stroked="f">
                <v:textbox inset="0,0,0,0">
                  <w:txbxContent>
                    <w:p w:rsidR="00AD0603" w:rsidRDefault="001F32DE">
                      <w:pPr>
                        <w:spacing w:line="175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  <w:r>
                        <w:rPr>
                          <w:rFonts w:ascii="Arial"/>
                          <w:spacing w:val="1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</w:t>
                      </w:r>
                    </w:p>
                    <w:p w:rsidR="00AD0603" w:rsidRDefault="001F32DE">
                      <w:pPr>
                        <w:spacing w:before="11" w:line="192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Demographics</w:t>
                      </w:r>
                      <w:r>
                        <w:rPr>
                          <w:rFonts w:ascii="Arial"/>
                          <w:spacing w:val="1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(PSD)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3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57" w:line="238" w:lineRule="auto"/>
        <w:ind w:left="820" w:right="357"/>
      </w:pPr>
      <w:r>
        <w:rPr>
          <w:spacing w:val="-1"/>
        </w:rPr>
        <w:t>Address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address</w:t>
      </w:r>
      <w:r>
        <w:rPr>
          <w:spacing w:val="3"/>
        </w:rPr>
        <w:t xml:space="preserve"> </w:t>
      </w:r>
      <w:r>
        <w:rPr>
          <w:spacing w:val="-1"/>
        </w:rPr>
        <w:t>components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Permanent,</w:t>
      </w:r>
      <w:r>
        <w:rPr>
          <w:spacing w:val="1"/>
        </w:rPr>
        <w:t xml:space="preserve"> </w:t>
      </w:r>
      <w:r>
        <w:rPr>
          <w:spacing w:val="-1"/>
        </w:rPr>
        <w:t>Correspondence,</w:t>
      </w:r>
      <w:r>
        <w:t xml:space="preserve"> </w:t>
      </w:r>
      <w:r>
        <w:rPr>
          <w:spacing w:val="-1"/>
        </w:rPr>
        <w:t>Temporary,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107"/>
        </w:rPr>
        <w:t xml:space="preserve"> </w:t>
      </w:r>
      <w:r>
        <w:rPr>
          <w:spacing w:val="-1"/>
        </w:rPr>
        <w:t>Confidential</w:t>
      </w:r>
      <w:r>
        <w:t xml:space="preserve"> </w:t>
      </w:r>
      <w:r>
        <w:rPr>
          <w:spacing w:val="-1"/>
        </w:rPr>
        <w:t>addresses</w:t>
      </w:r>
      <w:r>
        <w:t xml:space="preserve"> for</w:t>
      </w:r>
      <w:r>
        <w:rPr>
          <w:spacing w:val="-1"/>
        </w:rPr>
        <w:t xml:space="preserve"> persons. Address</w:t>
      </w:r>
      <w: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1"/>
        </w:rPr>
        <w:t>accommodate</w:t>
      </w:r>
      <w:r>
        <w:t xml:space="preserve"> both U.S. and </w:t>
      </w:r>
      <w:r>
        <w:rPr>
          <w:spacing w:val="-1"/>
        </w:rPr>
        <w:t>non-U.S.</w:t>
      </w:r>
      <w:r>
        <w:rPr>
          <w:spacing w:val="95"/>
        </w:rPr>
        <w:t xml:space="preserve"> </w:t>
      </w:r>
      <w:r>
        <w:rPr>
          <w:spacing w:val="-1"/>
        </w:rPr>
        <w:t>address</w:t>
      </w:r>
      <w:r>
        <w:t xml:space="preserve"> components.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4" w:line="274" w:lineRule="exact"/>
        <w:ind w:left="820" w:right="705"/>
      </w:pPr>
      <w:r>
        <w:t>NCOA</w:t>
      </w:r>
      <w:r>
        <w:rPr>
          <w:spacing w:val="-1"/>
        </w:rPr>
        <w:t xml:space="preserve"> includes</w:t>
      </w:r>
      <w:r>
        <w:t xml:space="preserve"> the</w:t>
      </w:r>
      <w:r>
        <w:rPr>
          <w:spacing w:val="-1"/>
        </w:rPr>
        <w:t xml:space="preserve"> data</w:t>
      </w:r>
      <w:r>
        <w:rPr>
          <w:spacing w:val="2"/>
        </w:rPr>
        <w:t xml:space="preserve"> </w:t>
      </w:r>
      <w:r>
        <w:rPr>
          <w:spacing w:val="-1"/>
        </w:rPr>
        <w:t>stored</w:t>
      </w:r>
      <w:r>
        <w:t xml:space="preserve"> in </w:t>
      </w:r>
      <w:r>
        <w:rPr>
          <w:spacing w:val="-1"/>
        </w:rPr>
        <w:t>conjunction</w:t>
      </w:r>
      <w:r>
        <w:t xml:space="preserve"> with the</w:t>
      </w:r>
      <w:r>
        <w:rPr>
          <w:spacing w:val="-1"/>
        </w:rPr>
        <w:t xml:space="preserve"> National</w:t>
      </w:r>
      <w:r>
        <w:t xml:space="preserve"> </w:t>
      </w:r>
      <w:r>
        <w:rPr>
          <w:spacing w:val="-1"/>
        </w:rPr>
        <w:t xml:space="preserve">Change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Address</w:t>
      </w:r>
      <w:r>
        <w:rPr>
          <w:spacing w:val="77"/>
        </w:rPr>
        <w:t xml:space="preserve"> </w:t>
      </w:r>
      <w:r>
        <w:rPr>
          <w:spacing w:val="-1"/>
        </w:rPr>
        <w:t>verification.</w:t>
      </w:r>
    </w:p>
    <w:p w:rsidR="00AD0603" w:rsidRDefault="00AD0603">
      <w:pPr>
        <w:spacing w:line="274" w:lineRule="exact"/>
        <w:sectPr w:rsidR="00AD0603">
          <w:pgSz w:w="12240" w:h="20160"/>
          <w:pgMar w:top="1380" w:right="1320" w:bottom="920" w:left="1340" w:header="0" w:footer="728" w:gutter="0"/>
          <w:cols w:space="720"/>
        </w:sectPr>
      </w:pP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56" w:line="274" w:lineRule="exact"/>
        <w:ind w:left="820" w:right="537"/>
      </w:pPr>
      <w:r>
        <w:rPr>
          <w:spacing w:val="-1"/>
        </w:rPr>
        <w:t>Electronic Address</w:t>
      </w:r>
      <w:r>
        <w:t xml:space="preserve"> includes</w:t>
      </w:r>
      <w:r>
        <w:rPr>
          <w:spacing w:val="1"/>
        </w:rPr>
        <w:t xml:space="preserve"> </w:t>
      </w:r>
      <w:r>
        <w:rPr>
          <w:spacing w:val="-1"/>
        </w:rPr>
        <w:t>email</w:t>
      </w:r>
      <w:r>
        <w:t xml:space="preserve"> </w:t>
      </w:r>
      <w:r>
        <w:rPr>
          <w:spacing w:val="-1"/>
        </w:rPr>
        <w:t>address</w:t>
      </w:r>
      <w:r>
        <w:t xml:space="preserve"> for</w:t>
      </w:r>
      <w:r>
        <w:rPr>
          <w:spacing w:val="-2"/>
        </w:rPr>
        <w:t xml:space="preserve"> </w:t>
      </w:r>
      <w:r>
        <w:t>persons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allows</w:t>
      </w:r>
      <w:r>
        <w:t xml:space="preserve"> expansion for</w:t>
      </w:r>
      <w:r>
        <w:rPr>
          <w:spacing w:val="-1"/>
        </w:rPr>
        <w:t xml:space="preserve"> </w:t>
      </w:r>
      <w:r>
        <w:t>other</w:t>
      </w:r>
      <w:r>
        <w:rPr>
          <w:spacing w:val="69"/>
        </w:rPr>
        <w:t xml:space="preserve"> </w:t>
      </w:r>
      <w:r>
        <w:rPr>
          <w:spacing w:val="-1"/>
        </w:rPr>
        <w:t>types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 xml:space="preserve">electronic </w:t>
      </w:r>
      <w:r>
        <w:t>addresses in the</w:t>
      </w:r>
      <w:r>
        <w:rPr>
          <w:spacing w:val="-1"/>
        </w:rPr>
        <w:t xml:space="preserve"> future.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/>
      </w:pPr>
      <w:r>
        <w:rPr>
          <w:spacing w:val="-1"/>
        </w:rPr>
        <w:t>Telecom</w:t>
      </w:r>
      <w:r>
        <w:t xml:space="preserve"> </w:t>
      </w:r>
      <w:r>
        <w:rPr>
          <w:spacing w:val="-1"/>
        </w:rPr>
        <w:t>includes</w:t>
      </w:r>
      <w:r>
        <w:rPr>
          <w:spacing w:val="2"/>
        </w:rPr>
        <w:t xml:space="preserve"> </w:t>
      </w:r>
      <w:r>
        <w:rPr>
          <w:spacing w:val="-1"/>
        </w:rPr>
        <w:t>all</w:t>
      </w:r>
      <w:r>
        <w:rPr>
          <w:spacing w:val="1"/>
        </w:rPr>
        <w:t xml:space="preserve"> </w:t>
      </w:r>
      <w:r>
        <w:rPr>
          <w:spacing w:val="-1"/>
        </w:rPr>
        <w:t>telephone numbers,</w:t>
      </w:r>
      <w:r>
        <w:t xml:space="preserve"> </w:t>
      </w:r>
      <w:r>
        <w:rPr>
          <w:spacing w:val="-1"/>
        </w:rPr>
        <w:t>as</w:t>
      </w:r>
      <w:r>
        <w:t xml:space="preserve"> well</w:t>
      </w:r>
      <w:r>
        <w:rPr>
          <w:spacing w:val="1"/>
        </w:rPr>
        <w:t xml:space="preserve"> </w:t>
      </w:r>
      <w:r>
        <w:t xml:space="preserve">as </w:t>
      </w:r>
      <w:r>
        <w:rPr>
          <w:spacing w:val="-1"/>
        </w:rPr>
        <w:t>fax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pager </w:t>
      </w:r>
      <w:r>
        <w:t>numbers</w:t>
      </w:r>
      <w:r>
        <w:rPr>
          <w:spacing w:val="2"/>
        </w:rPr>
        <w:t xml:space="preserve"> </w:t>
      </w:r>
      <w:r>
        <w:t>for</w:t>
      </w:r>
      <w:r>
        <w:rPr>
          <w:spacing w:val="-1"/>
        </w:rPr>
        <w:t xml:space="preserve"> persons.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line="238" w:lineRule="auto"/>
        <w:ind w:left="820" w:right="273"/>
      </w:pPr>
      <w:r>
        <w:rPr>
          <w:spacing w:val="-1"/>
        </w:rPr>
        <w:t>Person Contacts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name, address,</w:t>
      </w:r>
      <w:r>
        <w:t xml:space="preserve"> phone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and</w:t>
      </w:r>
      <w:r>
        <w:t xml:space="preserve"> relationship </w:t>
      </w:r>
      <w:r>
        <w:rPr>
          <w:spacing w:val="-1"/>
        </w:rPr>
        <w:t>descriptions</w:t>
      </w:r>
      <w:r>
        <w:rPr>
          <w:spacing w:val="1"/>
        </w:rPr>
        <w:t xml:space="preserve"> </w:t>
      </w:r>
      <w:r>
        <w:t>for</w:t>
      </w:r>
      <w:r>
        <w:rPr>
          <w:spacing w:val="87"/>
        </w:rPr>
        <w:t xml:space="preserve"> </w:t>
      </w:r>
      <w:r>
        <w:rPr>
          <w:spacing w:val="-1"/>
        </w:rPr>
        <w:t>person contacts:</w:t>
      </w:r>
      <w:r>
        <w:rPr>
          <w:spacing w:val="1"/>
        </w:rPr>
        <w:t xml:space="preserve"> </w:t>
      </w:r>
      <w:r>
        <w:t>Next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Kin, </w:t>
      </w:r>
      <w:r>
        <w:rPr>
          <w:spacing w:val="-1"/>
        </w:rPr>
        <w:t>Emergency,</w:t>
      </w:r>
      <w:r>
        <w:rPr>
          <w:spacing w:val="2"/>
        </w:rPr>
        <w:t xml:space="preserve"> </w:t>
      </w:r>
      <w:r>
        <w:rPr>
          <w:spacing w:val="-1"/>
        </w:rPr>
        <w:t>Designee,</w:t>
      </w:r>
      <w:r>
        <w:t xml:space="preserve"> </w:t>
      </w:r>
      <w:r>
        <w:rPr>
          <w:spacing w:val="-1"/>
        </w:rPr>
        <w:t xml:space="preserve">Power </w:t>
      </w:r>
      <w:r>
        <w:rPr>
          <w:spacing w:val="1"/>
        </w:rPr>
        <w:t>of</w:t>
      </w:r>
      <w:r>
        <w:rPr>
          <w:spacing w:val="-1"/>
        </w:rPr>
        <w:t xml:space="preserve"> Attorney,</w:t>
      </w:r>
      <w:r>
        <w:t xml:space="preserve"> </w:t>
      </w:r>
      <w:r>
        <w:rPr>
          <w:spacing w:val="-1"/>
        </w:rPr>
        <w:t>Guardian,</w:t>
      </w:r>
      <w:r>
        <w:rPr>
          <w:spacing w:val="81"/>
        </w:rPr>
        <w:t xml:space="preserve"> </w:t>
      </w:r>
      <w:r>
        <w:rPr>
          <w:spacing w:val="-1"/>
        </w:rPr>
        <w:t>Beneficiary</w:t>
      </w:r>
      <w:r>
        <w:rPr>
          <w:spacing w:val="-5"/>
        </w:rPr>
        <w:t xml:space="preserve"> </w:t>
      </w:r>
      <w:r>
        <w:t>Representative.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 w:right="837"/>
      </w:pPr>
      <w:r>
        <w:rPr>
          <w:spacing w:val="-1"/>
        </w:rPr>
        <w:t>Patient</w:t>
      </w:r>
      <w:r>
        <w:t xml:space="preserve"> Sensitivity</w:t>
      </w:r>
      <w:r>
        <w:rPr>
          <w:spacing w:val="-7"/>
        </w:rPr>
        <w:t xml:space="preserve"> </w:t>
      </w:r>
      <w:r>
        <w:t>includes</w:t>
      </w:r>
      <w:r>
        <w:rPr>
          <w:spacing w:val="1"/>
        </w:rPr>
        <w:t xml:space="preserve"> </w:t>
      </w:r>
      <w:r>
        <w:rPr>
          <w:spacing w:val="-1"/>
        </w:rPr>
        <w:t xml:space="preserve">data </w:t>
      </w:r>
      <w:r>
        <w:t>on a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>person’s</w:t>
      </w:r>
      <w:r>
        <w:rPr>
          <w:rFonts w:cs="Times New Roman"/>
        </w:rPr>
        <w:t xml:space="preserve"> </w:t>
      </w:r>
      <w:r>
        <w:t>sensitivity</w:t>
      </w:r>
      <w:r>
        <w:rPr>
          <w:spacing w:val="-6"/>
        </w:rPr>
        <w:t xml:space="preserve"> </w:t>
      </w:r>
      <w:r>
        <w:rPr>
          <w:spacing w:val="-1"/>
        </w:rPr>
        <w:t>level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on anyone who</w:t>
      </w:r>
      <w:r>
        <w:rPr>
          <w:spacing w:val="50"/>
        </w:rPr>
        <w:t xml:space="preserve"> </w:t>
      </w:r>
      <w:r>
        <w:rPr>
          <w:spacing w:val="-1"/>
        </w:rPr>
        <w:t>accesses</w:t>
      </w:r>
      <w:r>
        <w:t xml:space="preserve"> that </w:t>
      </w:r>
      <w:r>
        <w:rPr>
          <w:rFonts w:cs="Times New Roman"/>
        </w:rPr>
        <w:t xml:space="preserve">person’s </w:t>
      </w:r>
      <w:r>
        <w:t>data.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4" w:line="274" w:lineRule="exact"/>
        <w:ind w:left="820" w:right="1092"/>
      </w:pPr>
      <w:r>
        <w:rPr>
          <w:spacing w:val="-1"/>
        </w:rPr>
        <w:t>Person includes</w:t>
      </w:r>
      <w:r>
        <w:t xml:space="preserve"> </w:t>
      </w:r>
      <w:r>
        <w:rPr>
          <w:spacing w:val="-1"/>
        </w:rPr>
        <w:t>demographic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that</w:t>
      </w:r>
      <w:r>
        <w:t xml:space="preserve"> does not fit into any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above</w:t>
      </w:r>
      <w:r>
        <w:rPr>
          <w:spacing w:val="75"/>
        </w:rPr>
        <w:t xml:space="preserve"> </w:t>
      </w:r>
      <w:r>
        <w:rPr>
          <w:spacing w:val="-1"/>
        </w:rPr>
        <w:t>categories,</w:t>
      </w:r>
      <w:r>
        <w:t xml:space="preserve"> including</w:t>
      </w:r>
      <w:r>
        <w:rPr>
          <w:spacing w:val="-2"/>
        </w:rPr>
        <w:t xml:space="preserve"> </w:t>
      </w:r>
      <w:r>
        <w:t>mar</w:t>
      </w:r>
      <w:r>
        <w:t>ital</w:t>
      </w:r>
      <w:r>
        <w:rPr>
          <w:spacing w:val="1"/>
        </w:rPr>
        <w:t xml:space="preserve"> </w:t>
      </w:r>
      <w:r>
        <w:t xml:space="preserve">status, </w:t>
      </w:r>
      <w:r>
        <w:rPr>
          <w:spacing w:val="-1"/>
        </w:rPr>
        <w:t>occupation,</w:t>
      </w:r>
      <w:r>
        <w:t xml:space="preserve"> and </w:t>
      </w:r>
      <w:r>
        <w:rPr>
          <w:spacing w:val="-1"/>
        </w:rPr>
        <w:t>religious</w:t>
      </w:r>
      <w:r>
        <w:t xml:space="preserve"> </w:t>
      </w:r>
      <w:r>
        <w:rPr>
          <w:spacing w:val="-1"/>
        </w:rPr>
        <w:t>preference.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/>
      </w:pPr>
      <w:r>
        <w:rPr>
          <w:spacing w:val="-1"/>
        </w:rPr>
        <w:t>Race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t xml:space="preserve"> contains</w:t>
      </w:r>
      <w:r>
        <w:rPr>
          <w:spacing w:val="1"/>
        </w:rPr>
        <w:t xml:space="preserve"> </w:t>
      </w:r>
      <w:r>
        <w:rPr>
          <w:spacing w:val="-1"/>
        </w:rPr>
        <w:t xml:space="preserve">data </w:t>
      </w:r>
      <w:r>
        <w:t>on a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>person’s</w:t>
      </w:r>
      <w:r>
        <w:rPr>
          <w:rFonts w:cs="Times New Roman"/>
        </w:rPr>
        <w:t xml:space="preserve"> </w:t>
      </w:r>
      <w:r>
        <w:rPr>
          <w:spacing w:val="-1"/>
        </w:rPr>
        <w:t>race.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t>Ethnicity</w:t>
      </w:r>
      <w:r>
        <w:rPr>
          <w:spacing w:val="-2"/>
        </w:rPr>
        <w:t xml:space="preserve"> </w:t>
      </w:r>
      <w:r>
        <w:rPr>
          <w:spacing w:val="-1"/>
        </w:rPr>
        <w:t>Information</w:t>
      </w:r>
      <w:r>
        <w:rPr>
          <w:spacing w:val="1"/>
        </w:rPr>
        <w:t xml:space="preserve"> </w:t>
      </w:r>
      <w:r>
        <w:t xml:space="preserve">contains </w:t>
      </w:r>
      <w:r>
        <w:rPr>
          <w:spacing w:val="-1"/>
        </w:rPr>
        <w:t xml:space="preserve">data </w:t>
      </w:r>
      <w:r>
        <w:t>on a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>person’s</w:t>
      </w:r>
      <w:r>
        <w:rPr>
          <w:rFonts w:cs="Times New Roman"/>
          <w:spacing w:val="3"/>
        </w:rPr>
        <w:t xml:space="preserve"> </w:t>
      </w:r>
      <w:r>
        <w:rPr>
          <w:spacing w:val="-1"/>
        </w:rPr>
        <w:t>ethnicity.</w:t>
      </w: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spacing w:before="121"/>
        <w:rPr>
          <w:b w:val="0"/>
          <w:bCs w:val="0"/>
        </w:rPr>
      </w:pPr>
      <w:r>
        <w:rPr>
          <w:spacing w:val="-1"/>
        </w:rPr>
        <w:t>Enrollment</w:t>
      </w:r>
      <w:r>
        <w:t xml:space="preserve"> and</w:t>
      </w:r>
      <w:r>
        <w:rPr>
          <w:spacing w:val="1"/>
        </w:rPr>
        <w:t xml:space="preserve"> </w:t>
      </w:r>
      <w:r>
        <w:rPr>
          <w:spacing w:val="-1"/>
        </w:rPr>
        <w:t>Eligibility</w:t>
      </w:r>
    </w:p>
    <w:p w:rsidR="00AD0603" w:rsidRDefault="001F32DE">
      <w:pPr>
        <w:pStyle w:val="BodyText"/>
        <w:spacing w:before="176"/>
        <w:ind w:right="131"/>
      </w:pPr>
      <w:r>
        <w:t>The</w:t>
      </w:r>
      <w:r>
        <w:rPr>
          <w:spacing w:val="-2"/>
        </w:rPr>
        <w:t xml:space="preserve"> </w:t>
      </w:r>
      <w:r>
        <w:t xml:space="preserve">following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shows the</w:t>
      </w:r>
      <w:r>
        <w:rPr>
          <w:spacing w:val="-1"/>
        </w:rPr>
        <w:t xml:space="preserve"> data categories</w:t>
      </w:r>
      <w:r>
        <w:t xml:space="preserve"> included</w:t>
      </w:r>
      <w:r>
        <w:rPr>
          <w:spacing w:val="-1"/>
        </w:rPr>
        <w:t xml:space="preserve"> under </w:t>
      </w:r>
      <w:r>
        <w:t xml:space="preserve">Enrollment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Eligibility.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rPr>
          <w:spacing w:val="69"/>
        </w:rPr>
        <w:t xml:space="preserve"> </w:t>
      </w:r>
      <w:r>
        <w:rPr>
          <w:spacing w:val="-1"/>
        </w:rPr>
        <w:t>item</w:t>
      </w:r>
      <w:r>
        <w:t xml:space="preserve"> 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diagram</w:t>
      </w:r>
      <w:r>
        <w:t xml:space="preserve"> is </w:t>
      </w:r>
      <w:r>
        <w:rPr>
          <w:spacing w:val="-1"/>
        </w:rPr>
        <w:t>explained</w:t>
      </w:r>
      <w:r>
        <w:t xml:space="preserve"> in the</w:t>
      </w:r>
      <w:r>
        <w:rPr>
          <w:spacing w:val="-1"/>
        </w:rPr>
        <w:t xml:space="preserve"> bullets</w:t>
      </w:r>
      <w:r>
        <w:t xml:space="preserve"> </w:t>
      </w:r>
      <w:r>
        <w:rPr>
          <w:spacing w:val="-1"/>
        </w:rPr>
        <w:t>below.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14: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Enrollment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and Eligibility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Categories</w:t>
      </w: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AD0603" w:rsidRDefault="001F32DE">
      <w:pPr>
        <w:spacing w:line="200" w:lineRule="atLeast"/>
        <w:ind w:left="89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229" style="width:388.55pt;height:339.3pt;mso-position-horizontal-relative:char;mso-position-vertical-relative:line" coordsize="7771,6786">
            <v:group id="_x0000_s3400" style="position:absolute;left:3131;top:5858;width:1392;height:927" coordorigin="3131,5858" coordsize="1392,927">
              <v:shape id="_x0000_s3401" style="position:absolute;left:3131;top:5858;width:1392;height:927" coordorigin="3131,5858" coordsize="1392,927" path="m3131,6784r1392,l4523,5858r-1392,l3131,6784xe" fillcolor="#ddd" stroked="f">
                <v:path arrowok="t"/>
              </v:shape>
            </v:group>
            <v:group id="_x0000_s3398" style="position:absolute;left:3131;top:5858;width:1392;height:927" coordorigin="3131,5858" coordsize="1392,927">
              <v:shape id="_x0000_s3399" style="position:absolute;left:3131;top:5858;width:1392;height:927" coordorigin="3131,5858" coordsize="1392,927" path="m3131,6784r1392,l4523,5858r-1392,l3131,6784xe" filled="f" strokecolor="#ddd" strokeweight=".05447mm">
                <v:path arrowok="t"/>
              </v:shape>
            </v:group>
            <v:group id="_x0000_s3396" style="position:absolute;left:3015;top:5742;width:1392;height:927" coordorigin="3015,5742" coordsize="1392,927">
              <v:shape id="_x0000_s3397" style="position:absolute;left:3015;top:5742;width:1392;height:927" coordorigin="3015,5742" coordsize="1392,927" path="m3015,6668r1392,l4407,5742r-1392,l3015,6668xe" stroked="f">
                <v:path arrowok="t"/>
              </v:shape>
            </v:group>
            <v:group id="_x0000_s3394" style="position:absolute;left:116;top:4468;width:1392;height:927" coordorigin="116,4468" coordsize="1392,927">
              <v:shape id="_x0000_s3395" style="position:absolute;left:116;top:4468;width:1392;height:927" coordorigin="116,4468" coordsize="1392,927" path="m116,5394r1391,l1507,4468r-1391,l116,5394xe" fillcolor="#ddd" stroked="f">
                <v:path arrowok="t"/>
              </v:shape>
            </v:group>
            <v:group id="_x0000_s3392" style="position:absolute;left:116;top:4468;width:1392;height:927" coordorigin="116,4468" coordsize="1392,927">
              <v:shape id="_x0000_s3393" style="position:absolute;left:116;top:4468;width:1392;height:927" coordorigin="116,4468" coordsize="1392,927" path="m116,5394r1391,l1507,4468r-1391,l116,5394xe" filled="f" strokecolor="#ddd" strokeweight=".05447mm">
                <v:path arrowok="t"/>
              </v:shape>
            </v:group>
            <v:group id="_x0000_s3390" style="position:absolute;top:4353;width:1392;height:927" coordorigin=",4353" coordsize="1392,927">
              <v:shape id="_x0000_s3391" style="position:absolute;top:4353;width:1392;height:927" coordorigin=",4353" coordsize="1392,927" path="m,5279r1392,l1392,4353,,4353r,926xe" stroked="f">
                <v:path arrowok="t"/>
              </v:shape>
            </v:group>
            <v:group id="_x0000_s3388" style="position:absolute;left:1368;top:5858;width:1392;height:927" coordorigin="1368,5858" coordsize="1392,927">
              <v:shape id="_x0000_s3389" style="position:absolute;left:1368;top:5858;width:1392;height:927" coordorigin="1368,5858" coordsize="1392,927" path="m1368,6784r1392,l2760,5858r-1392,l1368,6784xe" fillcolor="#ddd" stroked="f">
                <v:path arrowok="t"/>
              </v:shape>
            </v:group>
            <v:group id="_x0000_s3386" style="position:absolute;left:1368;top:5858;width:1392;height:927" coordorigin="1368,5858" coordsize="1392,927">
              <v:shape id="_x0000_s3387" style="position:absolute;left:1368;top:5858;width:1392;height:927" coordorigin="1368,5858" coordsize="1392,927" path="m1368,6784r1392,l2760,5858r-1392,l1368,6784xe" filled="f" strokecolor="#ddd" strokeweight=".05447mm">
                <v:path arrowok="t"/>
              </v:shape>
            </v:group>
            <v:group id="_x0000_s3384" style="position:absolute;left:1252;top:5742;width:1392;height:927" coordorigin="1252,5742" coordsize="1392,927">
              <v:shape id="_x0000_s3385" style="position:absolute;left:1252;top:5742;width:1392;height:927" coordorigin="1252,5742" coordsize="1392,927" path="m1252,6668r1392,l2644,5742r-1392,l1252,6668xe" stroked="f">
                <v:path arrowok="t"/>
              </v:shape>
            </v:group>
            <v:group id="_x0000_s3382" style="position:absolute;left:1948;top:4327;width:1763;height:1318" coordorigin="1948,4327" coordsize="1763,1318">
              <v:shape id="_x0000_s3383" style="position:absolute;left:1948;top:4327;width:1763;height:1318" coordorigin="1948,4327" coordsize="1763,1318" path="m1948,5644r,-551l3711,5093r,-766e" filled="f" strokeweight=".05447mm">
                <v:path arrowok="t"/>
              </v:shape>
            </v:group>
            <v:group id="_x0000_s3380" style="position:absolute;left:1913;top:5635;width:72;height:107" coordorigin="1913,5635" coordsize="72,107">
              <v:shape id="_x0000_s3381" style="position:absolute;left:1913;top:5635;width:72;height:107" coordorigin="1913,5635" coordsize="72,107" path="m1984,5635r-71,l1948,5742r36,-107xe" fillcolor="black" stroked="f">
                <v:path arrowok="t"/>
              </v:shape>
            </v:group>
            <v:group id="_x0000_s3378" style="position:absolute;left:116;top:3110;width:1392;height:927" coordorigin="116,3110" coordsize="1392,927">
              <v:shape id="_x0000_s3379" style="position:absolute;left:116;top:3110;width:1392;height:927" coordorigin="116,3110" coordsize="1392,927" path="m116,4036r1391,l1507,3110r-1391,l116,4036xe" fillcolor="#ddd" stroked="f">
                <v:path arrowok="t"/>
              </v:shape>
            </v:group>
            <v:group id="_x0000_s3376" style="position:absolute;left:116;top:3110;width:1392;height:927" coordorigin="116,3110" coordsize="1392,927">
              <v:shape id="_x0000_s3377" style="position:absolute;left:116;top:3110;width:1392;height:927" coordorigin="116,3110" coordsize="1392,927" path="m116,4036r1391,l1507,3110r-1391,l116,4036xe" filled="f" strokecolor="#ddd" strokeweight=".05447mm">
                <v:path arrowok="t"/>
              </v:shape>
            </v:group>
            <v:group id="_x0000_s3374" style="position:absolute;top:2994;width:1392;height:927" coordorigin=",2994" coordsize="1392,927">
              <v:shape id="_x0000_s3375" style="position:absolute;top:2994;width:1392;height:927" coordorigin=",2994" coordsize="1392,927" path="m,3920r1392,l1392,2994,,2994r,926xe" stroked="f">
                <v:path arrowok="t"/>
              </v:shape>
            </v:group>
            <v:group id="_x0000_s3372" style="position:absolute;left:116;top:1598;width:1392;height:927" coordorigin="116,1598" coordsize="1392,927">
              <v:shape id="_x0000_s3373" style="position:absolute;left:116;top:1598;width:1392;height:927" coordorigin="116,1598" coordsize="1392,927" path="m116,2524r1391,l1507,1598r-1391,l116,2524xe" fillcolor="#ddd" stroked="f">
                <v:path arrowok="t"/>
              </v:shape>
            </v:group>
            <v:group id="_x0000_s3370" style="position:absolute;left:116;top:1598;width:1392;height:927" coordorigin="116,1598" coordsize="1392,927">
              <v:shape id="_x0000_s3371" style="position:absolute;left:116;top:1598;width:1392;height:927" coordorigin="116,1598" coordsize="1392,927" path="m116,2524r1391,l1507,1598r-1391,l116,2524xe" filled="f" strokecolor="#ddd" strokeweight=".05447mm">
                <v:path arrowok="t"/>
              </v:shape>
            </v:group>
            <v:group id="_x0000_s3368" style="position:absolute;top:1482;width:1392;height:927" coordorigin=",1482" coordsize="1392,927">
              <v:shape id="_x0000_s3369" style="position:absolute;top:1482;width:1392;height:927" coordorigin=",1482" coordsize="1392,927" path="m,2408r1392,l1392,1482,,1482r,926xe" stroked="f">
                <v:path arrowok="t"/>
              </v:shape>
            </v:group>
            <v:group id="_x0000_s3366" style="position:absolute;left:1489;top:1945;width:964;height:1513" coordorigin="1489,1945" coordsize="964,1513">
              <v:shape id="_x0000_s3367" style="position:absolute;left:1489;top:1945;width:964;height:1513" coordorigin="1489,1945" coordsize="964,1513" path="m1489,1945r598,l2087,3457r366,e" filled="f" strokeweight=".05453mm">
                <v:path arrowok="t"/>
              </v:shape>
            </v:group>
            <v:group id="_x0000_s3364" style="position:absolute;left:1392;top:1909;width:107;height:71" coordorigin="1392,1909" coordsize="107,71">
              <v:shape id="_x0000_s3365" style="position:absolute;left:1392;top:1909;width:107;height:71" coordorigin="1392,1909" coordsize="107,71" path="m1498,1909r-106,36l1498,1980r,-71xe" fillcolor="black" stroked="f">
                <v:path arrowok="t"/>
              </v:shape>
            </v:group>
            <v:group id="_x0000_s3362" style="position:absolute;left:2551;top:2686;width:2320;height:1544" coordorigin="2551,2686" coordsize="2320,1544">
              <v:shape id="_x0000_s3363" style="position:absolute;left:2551;top:2686;width:2320;height:1544" coordorigin="2551,2686" coordsize="2320,1544" path="m4754,4229r64,-19l4860,4161r10,-48l4870,2801r-19,-63l4802,2696,2667,2686r-23,2l2587,2718r-33,56l2551,4113r2,23l2584,4194r56,32l4754,4229xe" filled="f" strokeweight=".05447mm">
                <v:path arrowok="t"/>
              </v:shape>
            </v:group>
            <v:group id="_x0000_s3360" style="position:absolute;left:2444;top:3422;width:107;height:71" coordorigin="2444,3422" coordsize="107,71">
              <v:shape id="_x0000_s3361" style="position:absolute;left:2444;top:3422;width:107;height:71" coordorigin="2444,3422" coordsize="107,71" path="m2444,3422r,71l2551,3457r-107,-35xe" fillcolor="black" stroked="f">
                <v:path arrowok="t"/>
              </v:shape>
            </v:group>
            <v:group id="_x0000_s3358" style="position:absolute;left:3675;top:4229;width:72;height:107" coordorigin="3675,4229" coordsize="72,107">
              <v:shape id="_x0000_s3359" style="position:absolute;left:3675;top:4229;width:72;height:107" coordorigin="3675,4229" coordsize="72,107" path="m3711,4229r-36,107l3746,4336r-35,-107xe" fillcolor="black" stroked="f">
                <v:path arrowok="t"/>
              </v:shape>
            </v:group>
            <v:group id="_x0000_s3356" style="position:absolute;left:1489;top:3457;width:964;height:1359" coordorigin="1489,3457" coordsize="964,1359">
              <v:shape id="_x0000_s3357" style="position:absolute;left:1489;top:3457;width:964;height:1359" coordorigin="1489,3457" coordsize="964,1359" path="m1489,4816r598,l2087,3457r366,e" filled="f" strokeweight=".0545mm">
                <v:path arrowok="t"/>
              </v:shape>
            </v:group>
            <v:group id="_x0000_s3354" style="position:absolute;left:1392;top:4780;width:107;height:71" coordorigin="1392,4780" coordsize="107,71">
              <v:shape id="_x0000_s3355" style="position:absolute;left:1392;top:4780;width:107;height:71" coordorigin="1392,4780" coordsize="107,71" path="m1498,4780r-106,36l1498,4851r,-71xe" fillcolor="black" stroked="f">
                <v:path arrowok="t"/>
              </v:shape>
            </v:group>
            <v:group id="_x0000_s3352" style="position:absolute;left:2444;top:3422;width:107;height:71" coordorigin="2444,3422" coordsize="107,71">
              <v:shape id="_x0000_s3353" style="position:absolute;left:2444;top:3422;width:107;height:71" coordorigin="2444,3422" coordsize="107,71" path="m2444,3422r,71l2551,3457r-107,-35xe" fillcolor="black" stroked="f">
                <v:path arrowok="t"/>
              </v:shape>
            </v:group>
            <v:group id="_x0000_s3350" style="position:absolute;left:1489;top:3457;width:964;height:2" coordorigin="1489,3457" coordsize="964,2">
              <v:shape id="_x0000_s3351" style="position:absolute;left:1489;top:3457;width:964;height:2" coordorigin="1489,3457" coordsize="964,0" path="m1489,3457r964,e" filled="f" strokeweight=".05444mm">
                <v:path arrowok="t"/>
              </v:shape>
            </v:group>
            <v:group id="_x0000_s3348" style="position:absolute;left:1392;top:3422;width:107;height:71" coordorigin="1392,3422" coordsize="107,71">
              <v:shape id="_x0000_s3349" style="position:absolute;left:1392;top:3422;width:107;height:71" coordorigin="1392,3422" coordsize="107,71" path="m1498,3422r-106,35l1498,3493r,-71xe" fillcolor="black" stroked="f">
                <v:path arrowok="t"/>
              </v:shape>
            </v:group>
            <v:group id="_x0000_s3346" style="position:absolute;left:2444;top:3422;width:107;height:71" coordorigin="2444,3422" coordsize="107,71">
              <v:shape id="_x0000_s3347" style="position:absolute;left:2444;top:3422;width:107;height:71" coordorigin="2444,3422" coordsize="107,71" path="m2444,3422r,71l2551,3457r-107,-35xe" fillcolor="black" stroked="f">
                <v:path arrowok="t"/>
              </v:shape>
            </v:group>
            <v:group id="_x0000_s3344" style="position:absolute;left:3711;top:4327;width:2;height:1318" coordorigin="3711,4327" coordsize="2,1318">
              <v:shape id="_x0000_s3345" style="position:absolute;left:3711;top:4327;width:2;height:1318" coordorigin="3711,4327" coordsize="0,1318" path="m3711,5644r,-1317e" filled="f" strokeweight=".05456mm">
                <v:path arrowok="t"/>
              </v:shape>
            </v:group>
            <v:group id="_x0000_s3342" style="position:absolute;left:3675;top:5635;width:72;height:107" coordorigin="3675,5635" coordsize="72,107">
              <v:shape id="_x0000_s3343" style="position:absolute;left:3675;top:5635;width:72;height:107" coordorigin="3675,5635" coordsize="72,107" path="m3746,5635r-71,l3711,5742r35,-107xe" fillcolor="black" stroked="f">
                <v:path arrowok="t"/>
              </v:shape>
            </v:group>
            <v:group id="_x0000_s3340" style="position:absolute;left:3675;top:4229;width:72;height:107" coordorigin="3675,4229" coordsize="72,107">
              <v:shape id="_x0000_s3341" style="position:absolute;left:3675;top:4229;width:72;height:107" coordorigin="3675,4229" coordsize="72,107" path="m3711,4229r-36,107l3746,4336r-35,-107xe" fillcolor="black" stroked="f">
                <v:path arrowok="t"/>
              </v:shape>
            </v:group>
            <v:group id="_x0000_s3338" style="position:absolute;left:6378;top:4839;width:1392;height:927" coordorigin="6378,4839" coordsize="1392,927">
              <v:shape id="_x0000_s3339" style="position:absolute;left:6378;top:4839;width:1392;height:927" coordorigin="6378,4839" coordsize="1392,927" path="m6378,5765r1391,l7769,4839r-1391,l6378,5765xe" fillcolor="#ddd" stroked="f">
                <v:path arrowok="t"/>
              </v:shape>
            </v:group>
            <v:group id="_x0000_s3336" style="position:absolute;left:6378;top:4839;width:1392;height:927" coordorigin="6378,4839" coordsize="1392,927">
              <v:shape id="_x0000_s3337" style="position:absolute;left:6378;top:4839;width:1392;height:927" coordorigin="6378,4839" coordsize="1392,927" path="m6378,5765r1391,l7769,4839r-1391,l6378,5765xe" filled="f" strokecolor="#ddd" strokeweight=".05447mm">
                <v:path arrowok="t"/>
              </v:shape>
            </v:group>
            <v:group id="_x0000_s3334" style="position:absolute;left:6262;top:4723;width:1392;height:927" coordorigin="6262,4723" coordsize="1392,927">
              <v:shape id="_x0000_s3335" style="position:absolute;left:6262;top:4723;width:1392;height:927" coordorigin="6262,4723" coordsize="1392,927" path="m6262,5649r1391,l7653,4723r-1391,l6262,5649xe" stroked="f">
                <v:path arrowok="t"/>
              </v:shape>
            </v:group>
            <v:group id="_x0000_s3332" style="position:absolute;left:4986;top:5858;width:1392;height:927" coordorigin="4986,5858" coordsize="1392,927">
              <v:shape id="_x0000_s3333" style="position:absolute;left:4986;top:5858;width:1392;height:927" coordorigin="4986,5858" coordsize="1392,927" path="m4986,6784r1392,l6378,5858r-1392,l4986,6784xe" fillcolor="#ddd" stroked="f">
                <v:path arrowok="t"/>
              </v:shape>
            </v:group>
            <v:group id="_x0000_s3330" style="position:absolute;left:4986;top:5858;width:1392;height:927" coordorigin="4986,5858" coordsize="1392,927">
              <v:shape id="_x0000_s3331" style="position:absolute;left:4986;top:5858;width:1392;height:927" coordorigin="4986,5858" coordsize="1392,927" path="m4986,6784r1392,l6378,5858r-1392,l4986,6784xe" filled="f" strokecolor="#ddd" strokeweight=".05447mm">
                <v:path arrowok="t"/>
              </v:shape>
            </v:group>
            <v:group id="_x0000_s3328" style="position:absolute;left:4870;top:5742;width:1392;height:927" coordorigin="4870,5742" coordsize="1392,927">
              <v:shape id="_x0000_s3329" style="position:absolute;left:4870;top:5742;width:1392;height:927" coordorigin="4870,5742" coordsize="1392,927" path="m4870,6668r1392,l6262,5742r-1392,l4870,6668xe" stroked="f">
                <v:path arrowok="t"/>
              </v:shape>
            </v:group>
            <v:group id="_x0000_s3326" style="position:absolute;left:3711;top:4327;width:1856;height:1318" coordorigin="3711,4327" coordsize="1856,1318">
              <v:shape id="_x0000_s3327" style="position:absolute;left:3711;top:4327;width:1856;height:1318" coordorigin="3711,4327" coordsize="1856,1318" path="m5566,5644r,-564l3711,5080r,-753e" filled="f" strokeweight=".05447mm">
                <v:path arrowok="t"/>
              </v:shape>
            </v:group>
            <v:group id="_x0000_s3324" style="position:absolute;left:5531;top:5635;width:72;height:107" coordorigin="5531,5635" coordsize="72,107">
              <v:shape id="_x0000_s3325" style="position:absolute;left:5531;top:5635;width:72;height:107" coordorigin="5531,5635" coordsize="72,107" path="m5602,5635r-71,l5566,5742r36,-107xe" fillcolor="black" stroked="f">
                <v:path arrowok="t"/>
              </v:shape>
            </v:group>
            <v:group id="_x0000_s3322" style="position:absolute;left:3675;top:4229;width:72;height:107" coordorigin="3675,4229" coordsize="72,107">
              <v:shape id="_x0000_s3323" style="position:absolute;left:3675;top:4229;width:72;height:107" coordorigin="3675,4229" coordsize="72,107" path="m3711,4229r-36,107l3746,4336r-35,-107xe" fillcolor="black" stroked="f">
                <v:path arrowok="t"/>
              </v:shape>
            </v:group>
            <v:group id="_x0000_s3320" style="position:absolute;left:4968;top:3457;width:1196;height:1729" coordorigin="4968,3457" coordsize="1196,1729">
              <v:shape id="_x0000_s3321" style="position:absolute;left:4968;top:3457;width:1196;height:1729" coordorigin="4968,3457" coordsize="1196,1729" path="m6164,5186r-459,l5705,3457r-737,e" filled="f" strokeweight=".0545mm">
                <v:path arrowok="t"/>
              </v:shape>
            </v:group>
            <v:group id="_x0000_s3318" style="position:absolute;left:6155;top:5151;width:107;height:71" coordorigin="6155,5151" coordsize="107,71">
              <v:shape id="_x0000_s3319" style="position:absolute;left:6155;top:5151;width:107;height:71" coordorigin="6155,5151" coordsize="107,71" path="m6155,5151r,71l6262,5186r-107,-35xe" fillcolor="black" stroked="f">
                <v:path arrowok="t"/>
              </v:shape>
            </v:group>
            <v:group id="_x0000_s3316" style="position:absolute;left:4870;top:3422;width:107;height:71" coordorigin="4870,3422" coordsize="107,71">
              <v:shape id="_x0000_s3317" style="position:absolute;left:4870;top:3422;width:107;height:71" coordorigin="4870,3422" coordsize="107,71" path="m4977,3422r-107,35l4977,3493r,-71xe" fillcolor="black" stroked="f">
                <v:path arrowok="t"/>
              </v:shape>
            </v:group>
            <v:group id="_x0000_s3314" style="position:absolute;left:4968;top:3457;width:1196;height:525" coordorigin="4968,3457" coordsize="1196,525">
              <v:shape id="_x0000_s3315" style="position:absolute;left:4968;top:3457;width:1196;height:525" coordorigin="4968,3457" coordsize="1196,525" path="m6164,3982r-459,l5705,3457r-737,e" filled="f" strokeweight=".05447mm">
                <v:path arrowok="t"/>
              </v:shape>
            </v:group>
            <v:group id="_x0000_s3312" style="position:absolute;left:6378;top:3635;width:1392;height:927" coordorigin="6378,3635" coordsize="1392,927">
              <v:shape id="_x0000_s3313" style="position:absolute;left:6378;top:3635;width:1392;height:927" coordorigin="6378,3635" coordsize="1392,927" path="m6378,4561r1391,l7769,3635r-1391,l6378,4561xe" fillcolor="#ddd" stroked="f">
                <v:path arrowok="t"/>
              </v:shape>
            </v:group>
            <v:group id="_x0000_s3310" style="position:absolute;left:6378;top:3635;width:1392;height:927" coordorigin="6378,3635" coordsize="1392,927">
              <v:shape id="_x0000_s3311" style="position:absolute;left:6378;top:3635;width:1392;height:927" coordorigin="6378,3635" coordsize="1392,927" path="m6378,4561r1391,l7769,3635r-1391,l6378,4561xe" filled="f" strokecolor="#ddd" strokeweight=".05447mm">
                <v:path arrowok="t"/>
              </v:shape>
            </v:group>
            <v:group id="_x0000_s3308" style="position:absolute;left:6262;top:3519;width:1392;height:927" coordorigin="6262,3519" coordsize="1392,927">
              <v:shape id="_x0000_s3309" style="position:absolute;left:6262;top:3519;width:1392;height:927" coordorigin="6262,3519" coordsize="1392,927" path="m6262,4445r1391,l7653,3519r-1391,l6262,4445xe" stroked="f">
                <v:path arrowok="t"/>
              </v:shape>
            </v:group>
            <v:group id="_x0000_s3306" style="position:absolute;left:6155;top:3947;width:107;height:71" coordorigin="6155,3947" coordsize="107,71">
              <v:shape id="_x0000_s3307" style="position:absolute;left:6155;top:3947;width:107;height:71" coordorigin="6155,3947" coordsize="107,71" path="m6155,3947r,71l6262,3982r-107,-35xe" fillcolor="black" stroked="f">
                <v:path arrowok="t"/>
              </v:shape>
            </v:group>
            <v:group id="_x0000_s3304" style="position:absolute;left:4870;top:3422;width:107;height:71" coordorigin="4870,3422" coordsize="107,71">
              <v:shape id="_x0000_s3305" style="position:absolute;left:4870;top:3422;width:107;height:71" coordorigin="4870,3422" coordsize="107,71" path="m4977,3422r-107,35l4977,3493r,-71xe" fillcolor="black" stroked="f">
                <v:path arrowok="t"/>
              </v:shape>
            </v:group>
            <v:group id="_x0000_s3302" style="position:absolute;left:4968;top:2778;width:1196;height:680" coordorigin="4968,2778" coordsize="1196,680">
              <v:shape id="_x0000_s3303" style="position:absolute;left:4968;top:2778;width:1196;height:680" coordorigin="4968,2778" coordsize="1196,680" path="m6164,2778r-459,l5705,3457r-737,e" filled="f" strokeweight=".05447mm">
                <v:path arrowok="t"/>
              </v:shape>
            </v:group>
            <v:group id="_x0000_s3300" style="position:absolute;left:6378;top:2431;width:1392;height:927" coordorigin="6378,2431" coordsize="1392,927">
              <v:shape id="_x0000_s3301" style="position:absolute;left:6378;top:2431;width:1392;height:927" coordorigin="6378,2431" coordsize="1392,927" path="m6378,3357r1391,l7769,2431r-1391,l6378,3357xe" fillcolor="#ddd" stroked="f">
                <v:path arrowok="t"/>
              </v:shape>
            </v:group>
            <v:group id="_x0000_s3298" style="position:absolute;left:6378;top:2431;width:1392;height:927" coordorigin="6378,2431" coordsize="1392,927">
              <v:shape id="_x0000_s3299" style="position:absolute;left:6378;top:2431;width:1392;height:927" coordorigin="6378,2431" coordsize="1392,927" path="m6378,3357r1391,l7769,2431r-1391,l6378,3357xe" filled="f" strokecolor="#ddd" strokeweight=".05447mm">
                <v:path arrowok="t"/>
              </v:shape>
            </v:group>
            <v:group id="_x0000_s3296" style="position:absolute;left:6262;top:2315;width:1392;height:927" coordorigin="6262,2315" coordsize="1392,927">
              <v:shape id="_x0000_s3297" style="position:absolute;left:6262;top:2315;width:1392;height:927" coordorigin="6262,2315" coordsize="1392,927" path="m6262,3241r1391,l7653,2315r-1391,l6262,3241xe" stroked="f">
                <v:path arrowok="t"/>
              </v:shape>
            </v:group>
            <v:group id="_x0000_s3294" style="position:absolute;left:6155;top:2743;width:107;height:71" coordorigin="6155,2743" coordsize="107,71">
              <v:shape id="_x0000_s3295" style="position:absolute;left:6155;top:2743;width:107;height:71" coordorigin="6155,2743" coordsize="107,71" path="m6155,2743r,71l6262,2778r-107,-35xe" fillcolor="black" stroked="f">
                <v:path arrowok="t"/>
              </v:shape>
            </v:group>
            <v:group id="_x0000_s3292" style="position:absolute;left:4870;top:3422;width:107;height:71" coordorigin="4870,3422" coordsize="107,71">
              <v:shape id="_x0000_s3293" style="position:absolute;left:4870;top:3422;width:107;height:71" coordorigin="4870,3422" coordsize="107,71" path="m4977,3422r-107,35l4977,3493r,-71xe" fillcolor="black" stroked="f">
                <v:path arrowok="t"/>
              </v:shape>
            </v:group>
            <v:group id="_x0000_s3290" style="position:absolute;left:6378;top:1227;width:1392;height:927" coordorigin="6378,1227" coordsize="1392,927">
              <v:shape id="_x0000_s3291" style="position:absolute;left:6378;top:1227;width:1392;height:927" coordorigin="6378,1227" coordsize="1392,927" path="m6378,2153r1391,l7769,1227r-1391,l6378,2153xe" fillcolor="#ddd" stroked="f">
                <v:path arrowok="t"/>
              </v:shape>
            </v:group>
            <v:group id="_x0000_s3288" style="position:absolute;left:6378;top:1227;width:1392;height:927" coordorigin="6378,1227" coordsize="1392,927">
              <v:shape id="_x0000_s3289" style="position:absolute;left:6378;top:1227;width:1392;height:927" coordorigin="6378,1227" coordsize="1392,927" path="m6378,2153r1391,l7769,1227r-1391,l6378,2153xe" filled="f" strokecolor="#ddd" strokeweight=".05447mm">
                <v:path arrowok="t"/>
              </v:shape>
            </v:group>
            <v:group id="_x0000_s3286" style="position:absolute;left:6262;top:1111;width:1392;height:927" coordorigin="6262,1111" coordsize="1392,927">
              <v:shape id="_x0000_s3287" style="position:absolute;left:6262;top:1111;width:1392;height:927" coordorigin="6262,1111" coordsize="1392,927" path="m6262,2037r1391,l7653,1111r-1391,l6262,2037xe" stroked="f">
                <v:path arrowok="t"/>
              </v:shape>
            </v:group>
            <v:group id="_x0000_s3284" style="position:absolute;left:4986;top:116;width:1392;height:927" coordorigin="4986,116" coordsize="1392,927">
              <v:shape id="_x0000_s3285" style="position:absolute;left:4986;top:116;width:1392;height:927" coordorigin="4986,116" coordsize="1392,927" path="m4986,1042r1392,l6378,116r-1392,l4986,1042xe" fillcolor="#ddd" stroked="f">
                <v:path arrowok="t"/>
              </v:shape>
            </v:group>
            <v:group id="_x0000_s3282" style="position:absolute;left:4986;top:116;width:1392;height:927" coordorigin="4986,116" coordsize="1392,927">
              <v:shape id="_x0000_s3283" style="position:absolute;left:4986;top:116;width:1392;height:927" coordorigin="4986,116" coordsize="1392,927" path="m4986,1042r1392,l6378,116r-1392,l4986,1042xe" filled="f" strokecolor="#ddd" strokeweight=".05447mm">
                <v:path arrowok="t"/>
              </v:shape>
            </v:group>
            <v:group id="_x0000_s3280" style="position:absolute;left:4870;width:1392;height:927" coordorigin="4870" coordsize="1392,927">
              <v:shape id="_x0000_s3281" style="position:absolute;left:4870;width:1392;height:927" coordorigin="4870" coordsize="1392,927" path="m4870,926r1392,l6262,,4870,r,926xe" stroked="f">
                <v:path arrowok="t"/>
              </v:shape>
            </v:group>
            <v:group id="_x0000_s3278" style="position:absolute;left:4968;top:1574;width:1196;height:1884" coordorigin="4968,1574" coordsize="1196,1884">
              <v:shape id="_x0000_s3279" style="position:absolute;left:4968;top:1574;width:1196;height:1884" coordorigin="4968,1574" coordsize="1196,1884" path="m6164,1574r-459,l5705,3457r-737,e" filled="f" strokeweight=".05453mm">
                <v:path arrowok="t"/>
              </v:shape>
            </v:group>
            <v:group id="_x0000_s3276" style="position:absolute;left:6155;top:1539;width:107;height:71" coordorigin="6155,1539" coordsize="107,71">
              <v:shape id="_x0000_s3277" style="position:absolute;left:6155;top:1539;width:107;height:71" coordorigin="6155,1539" coordsize="107,71" path="m6155,1539r,71l6262,1574r-107,-35xe" fillcolor="black" stroked="f">
                <v:path arrowok="t"/>
              </v:shape>
            </v:group>
            <v:group id="_x0000_s3274" style="position:absolute;left:4870;top:3422;width:107;height:71" coordorigin="4870,3422" coordsize="107,71">
              <v:shape id="_x0000_s3275" style="position:absolute;left:4870;top:3422;width:107;height:71" coordorigin="4870,3422" coordsize="107,71" path="m4977,3422r-107,35l4977,3493r,-71xe" fillcolor="black" stroked="f">
                <v:path arrowok="t"/>
              </v:shape>
            </v:group>
            <v:group id="_x0000_s3272" style="position:absolute;left:3131;top:116;width:1392;height:927" coordorigin="3131,116" coordsize="1392,927">
              <v:shape id="_x0000_s3273" style="position:absolute;left:3131;top:116;width:1392;height:927" coordorigin="3131,116" coordsize="1392,927" path="m3131,1042r1392,l4523,116r-1392,l3131,1042xe" fillcolor="#ddd" stroked="f">
                <v:path arrowok="t"/>
              </v:shape>
            </v:group>
            <v:group id="_x0000_s3270" style="position:absolute;left:3131;top:116;width:1392;height:927" coordorigin="3131,116" coordsize="1392,927">
              <v:shape id="_x0000_s3271" style="position:absolute;left:3131;top:116;width:1392;height:927" coordorigin="3131,116" coordsize="1392,927" path="m3131,1042r1392,l4523,116r-1392,l3131,1042xe" filled="f" strokecolor="#ddd" strokeweight=".05447mm">
                <v:path arrowok="t"/>
              </v:shape>
            </v:group>
            <v:group id="_x0000_s3268" style="position:absolute;left:3015;width:1392;height:927" coordorigin="3015" coordsize="1392,927">
              <v:shape id="_x0000_s3269" style="position:absolute;left:3015;width:1392;height:927" coordorigin="3015" coordsize="1392,927" path="m3015,926r1392,l4407,,3015,r,926xe" stroked="f">
                <v:path arrowok="t"/>
              </v:shape>
            </v:group>
            <v:group id="_x0000_s3266" style="position:absolute;left:3711;top:1024;width:1856;height:1565" coordorigin="3711,1024" coordsize="1856,1565">
              <v:shape id="_x0000_s3267" style="position:absolute;left:3711;top:1024;width:1856;height:1565" coordorigin="3711,1024" coordsize="1856,1565" path="m5566,1024r,550l3711,1574r,1014e" filled="f" strokeweight=".0545mm">
                <v:path arrowok="t"/>
              </v:shape>
            </v:group>
            <v:group id="_x0000_s3264" style="position:absolute;left:5531;top:926;width:72;height:107" coordorigin="5531,926" coordsize="72,107">
              <v:shape id="_x0000_s3265" style="position:absolute;left:5531;top:926;width:72;height:107" coordorigin="5531,926" coordsize="72,107" path="m5566,926r-35,107l5602,1033,5566,926xe" fillcolor="black" stroked="f">
                <v:path arrowok="t"/>
              </v:shape>
            </v:group>
            <v:group id="_x0000_s3262" style="position:absolute;left:3675;top:2579;width:72;height:107" coordorigin="3675,2579" coordsize="72,107">
              <v:shape id="_x0000_s3263" style="position:absolute;left:3675;top:2579;width:72;height:107" coordorigin="3675,2579" coordsize="72,107" path="m3746,2579r-71,l3711,2686r35,-107xe" fillcolor="black" stroked="f">
                <v:path arrowok="t"/>
              </v:shape>
            </v:group>
            <v:group id="_x0000_s3260" style="position:absolute;left:3711;top:1024;width:2;height:1565" coordorigin="3711,1024" coordsize="2,1565">
              <v:shape id="_x0000_s3261" style="position:absolute;left:3711;top:1024;width:2;height:1565" coordorigin="3711,1024" coordsize="0,1565" path="m3711,1024r,1564e" filled="f" strokeweight=".05456mm">
                <v:path arrowok="t"/>
              </v:shape>
            </v:group>
            <v:group id="_x0000_s3258" style="position:absolute;left:3675;top:926;width:72;height:107" coordorigin="3675,926" coordsize="72,107">
              <v:shape id="_x0000_s3259" style="position:absolute;left:3675;top:926;width:72;height:107" coordorigin="3675,926" coordsize="72,107" path="m3711,926r-36,107l3746,1033,3711,926xe" fillcolor="black" stroked="f">
                <v:path arrowok="t"/>
              </v:shape>
            </v:group>
            <v:group id="_x0000_s3256" style="position:absolute;left:3675;top:2579;width:72;height:107" coordorigin="3675,2579" coordsize="72,107">
              <v:shape id="_x0000_s3257" style="position:absolute;left:3675;top:2579;width:72;height:107" coordorigin="3675,2579" coordsize="72,107" path="m3746,2579r-71,l3711,2686r35,-107xe" fillcolor="black" stroked="f">
                <v:path arrowok="t"/>
              </v:shape>
            </v:group>
            <v:group id="_x0000_s3254" style="position:absolute;left:1368;top:116;width:1392;height:927" coordorigin="1368,116" coordsize="1392,927">
              <v:shape id="_x0000_s3255" style="position:absolute;left:1368;top:116;width:1392;height:927" coordorigin="1368,116" coordsize="1392,927" path="m1368,1042r1392,l2760,116r-1392,l1368,1042xe" fillcolor="#ddd" stroked="f">
                <v:path arrowok="t"/>
              </v:shape>
            </v:group>
            <v:group id="_x0000_s3252" style="position:absolute;left:1368;top:116;width:1392;height:927" coordorigin="1368,116" coordsize="1392,927">
              <v:shape id="_x0000_s3253" style="position:absolute;left:1368;top:116;width:1392;height:927" coordorigin="1368,116" coordsize="1392,927" path="m1368,1042r1392,l2760,116r-1392,l1368,1042xe" filled="f" strokecolor="#ddd" strokeweight=".05447mm">
                <v:path arrowok="t"/>
              </v:shape>
            </v:group>
            <v:group id="_x0000_s3250" style="position:absolute;left:1252;width:1392;height:927" coordorigin="1252" coordsize="1392,927">
              <v:shape id="_x0000_s3251" style="position:absolute;left:1252;width:1392;height:927" coordorigin="1252" coordsize="1392,927" path="m1252,926r1392,l2644,,1252,r,926xe" stroked="f">
                <v:path arrowok="t"/>
              </v:shape>
            </v:group>
            <v:group id="_x0000_s3248" style="position:absolute;left:1948;top:1024;width:1763;height:1565" coordorigin="1948,1024" coordsize="1763,1565">
              <v:shape id="_x0000_s3249" style="position:absolute;left:1948;top:1024;width:1763;height:1565" coordorigin="1948,1024" coordsize="1763,1565" path="m1948,1024r,550l3711,1574r,1014e" filled="f" strokeweight=".0545mm">
                <v:path arrowok="t"/>
              </v:shape>
            </v:group>
            <v:group id="_x0000_s3246" style="position:absolute;left:1913;top:926;width:72;height:107" coordorigin="1913,926" coordsize="72,107">
              <v:shape id="_x0000_s3247" style="position:absolute;left:1913;top:926;width:72;height:107" coordorigin="1913,926" coordsize="72,107" path="m1948,926r-35,107l1984,1033,1948,926xe" fillcolor="black" stroked="f">
                <v:path arrowok="t"/>
              </v:shape>
            </v:group>
            <v:group id="_x0000_s3230" style="position:absolute;left:3675;top:2579;width:72;height:107" coordorigin="3675,2579" coordsize="72,107">
              <v:shape id="_x0000_s3245" style="position:absolute;left:3675;top:2579;width:72;height:107" coordorigin="3675,2579" coordsize="72,107" path="m3746,2579r-71,l3711,2686r35,-107xe" fillcolor="black" stroked="f">
                <v:path arrowok="t"/>
              </v:shape>
              <v:shape id="_x0000_s3244" type="#_x0000_t202" style="position:absolute;left:1252;width:1392;height:927" strokeweight=".05447mm">
                <v:textbox inset="0,0,0,0">
                  <w:txbxContent>
                    <w:p w:rsidR="00AD0603" w:rsidRDefault="00AD0603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AD0603" w:rsidRDefault="001F32DE">
                      <w:pPr>
                        <w:spacing w:line="250" w:lineRule="auto"/>
                        <w:ind w:left="87" w:right="85" w:firstLine="315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 xml:space="preserve">Clinical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Determinations</w:t>
                      </w:r>
                    </w:p>
                  </w:txbxContent>
                </v:textbox>
              </v:shape>
              <v:shape id="_x0000_s3243" type="#_x0000_t202" style="position:absolute;left:3015;width:1392;height:927" strokeweight=".05447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before="139"/>
                        <w:ind w:left="67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Communication</w:t>
                      </w:r>
                    </w:p>
                  </w:txbxContent>
                </v:textbox>
              </v:shape>
              <v:shape id="_x0000_s3242" type="#_x0000_t202" style="position:absolute;left:4870;width:1392;height:927" strokeweight=".05447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before="139"/>
                        <w:ind w:left="343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Eligibility</w:t>
                      </w:r>
                    </w:p>
                  </w:txbxContent>
                </v:textbox>
              </v:shape>
              <v:shape id="_x0000_s3241" type="#_x0000_t202" style="position:absolute;left:6262;top:1111;width:1392;height:927" strokeweight=".05447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before="139"/>
                        <w:ind w:left="263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Enrollment</w:t>
                      </w:r>
                    </w:p>
                  </w:txbxContent>
                </v:textbox>
              </v:shape>
              <v:shape id="_x0000_s3240" type="#_x0000_t202" style="position:absolute;top:1482;width:1392;height:927" strokeweight=".05447mm">
                <v:textbox inset="0,0,0,0">
                  <w:txbxContent>
                    <w:p w:rsidR="00AD0603" w:rsidRDefault="00AD0603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AD0603" w:rsidRDefault="001F32DE">
                      <w:pPr>
                        <w:spacing w:line="250" w:lineRule="auto"/>
                        <w:ind w:left="443" w:right="246" w:hanging="196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Beneficiary</w:t>
                      </w:r>
                      <w:r>
                        <w:rPr>
                          <w:rFonts w:ascii="Arial"/>
                          <w:spacing w:val="20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Travel</w:t>
                      </w:r>
                    </w:p>
                  </w:txbxContent>
                </v:textbox>
              </v:shape>
              <v:shape id="_x0000_s3239" type="#_x0000_t202" style="position:absolute;left:6262;top:2315;width:1392;height:927" strokeweight=".05447mm">
                <v:textbox inset="0,0,0,0">
                  <w:txbxContent>
                    <w:p w:rsidR="00AD0603" w:rsidRDefault="001F32DE">
                      <w:pPr>
                        <w:spacing w:before="22" w:line="250" w:lineRule="auto"/>
                        <w:ind w:left="263" w:right="262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 xml:space="preserve">Enrollment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Group</w:t>
                      </w:r>
                      <w:r>
                        <w:rPr>
                          <w:rFonts w:ascii="Arial"/>
                          <w:spacing w:val="24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Threshold</w:t>
                      </w:r>
                      <w:r>
                        <w:rPr>
                          <w:rFonts w:ascii="Arial"/>
                          <w:spacing w:val="28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(EGT)</w:t>
                      </w:r>
                    </w:p>
                  </w:txbxContent>
                </v:textbox>
              </v:shape>
              <v:shape id="_x0000_s3238" type="#_x0000_t202" style="position:absolute;top:2994;width:1392;height:927" strokeweight=".05447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before="139"/>
                        <w:ind w:left="283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 xml:space="preserve">Work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Item</w:t>
                      </w:r>
                    </w:p>
                  </w:txbxContent>
                </v:textbox>
              </v:shape>
              <v:shape id="_x0000_s3237" type="#_x0000_t202" style="position:absolute;left:6262;top:3519;width:1392;height:927" strokeweight=".05447mm">
                <v:textbox inset="0,0,0,0">
                  <w:txbxContent>
                    <w:p w:rsidR="00AD0603" w:rsidRDefault="00AD0603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AD0603" w:rsidRDefault="001F32DE">
                      <w:pPr>
                        <w:spacing w:line="250" w:lineRule="auto"/>
                        <w:ind w:left="203" w:right="200" w:firstLine="13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Financial</w:t>
                      </w:r>
                      <w:r>
                        <w:rPr>
                          <w:rFonts w:ascii="Arial"/>
                          <w:spacing w:val="28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sz w:val="18"/>
                        </w:rPr>
                        <w:t>Assessment</w:t>
                      </w:r>
                    </w:p>
                  </w:txbxContent>
                </v:textbox>
              </v:shape>
              <v:shape id="_x0000_s3236" type="#_x0000_t202" style="position:absolute;top:4353;width:1392;height:927" strokeweight=".05447mm">
                <v:textbox inset="0,0,0,0">
                  <w:txbxContent>
                    <w:p w:rsidR="00AD0603" w:rsidRDefault="001F32DE">
                      <w:pPr>
                        <w:spacing w:before="130" w:line="250" w:lineRule="auto"/>
                        <w:ind w:left="87" w:right="85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 xml:space="preserve">Spouse/ Dependent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Determinations</w:t>
                      </w:r>
                    </w:p>
                  </w:txbxContent>
                </v:textbox>
              </v:shape>
              <v:shape id="_x0000_s3235" type="#_x0000_t202" style="position:absolute;left:6262;top:4723;width:1392;height:927" strokeweight=".05447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before="139"/>
                        <w:ind w:left="298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Insurance</w:t>
                      </w:r>
                    </w:p>
                  </w:txbxContent>
                </v:textbox>
              </v:shape>
              <v:shape id="_x0000_s3234" type="#_x0000_t202" style="position:absolute;left:1252;top:5742;width:1392;height:927" strokeweight=".05447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before="139"/>
                        <w:ind w:left="187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Purple Heart</w:t>
                      </w:r>
                    </w:p>
                  </w:txbxContent>
                </v:textbox>
              </v:shape>
              <v:shape id="_x0000_s3233" type="#_x0000_t202" style="position:absolute;left:3015;top:5742;width:1392;height:927" strokeweight=".05447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before="139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POW</w:t>
                      </w:r>
                    </w:p>
                  </w:txbxContent>
                </v:textbox>
              </v:shape>
              <v:shape id="_x0000_s3232" type="#_x0000_t202" style="position:absolute;left:4870;top:5742;width:1392;height:927" strokeweight=".05447mm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before="139"/>
                        <w:ind w:left="82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Military</w:t>
                      </w:r>
                      <w:r>
                        <w:rPr>
                          <w:rFonts w:ascii="Arial"/>
                          <w:sz w:val="18"/>
                        </w:rPr>
                        <w:t xml:space="preserve"> Service</w:t>
                      </w:r>
                    </w:p>
                  </w:txbxContent>
                </v:textbox>
              </v:shape>
              <v:shape id="_x0000_s3231" type="#_x0000_t202" style="position:absolute;left:2728;top:3257;width:1966;height:397" filled="f" stroked="f">
                <v:textbox inset="0,0,0,0">
                  <w:txbxContent>
                    <w:p w:rsidR="00AD0603" w:rsidRDefault="001F32DE">
                      <w:pPr>
                        <w:spacing w:line="184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 xml:space="preserve">Enrollment and </w:t>
                      </w:r>
                      <w:r>
                        <w:rPr>
                          <w:rFonts w:ascii="Arial"/>
                          <w:spacing w:val="-1"/>
                          <w:sz w:val="18"/>
                        </w:rPr>
                        <w:t>Eligibility</w:t>
                      </w:r>
                    </w:p>
                    <w:p w:rsidR="00AD0603" w:rsidRDefault="001F32DE">
                      <w:pPr>
                        <w:spacing w:before="9" w:line="203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(E&amp;E)</w:t>
                      </w:r>
                      <w:r>
                        <w:rPr>
                          <w:rFonts w:ascii="Arial"/>
                          <w:sz w:val="18"/>
                        </w:rPr>
                        <w:t xml:space="preserve"> Services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56" w:line="239" w:lineRule="auto"/>
        <w:ind w:left="820" w:right="273"/>
      </w:pPr>
      <w:r>
        <w:rPr>
          <w:i/>
          <w:spacing w:val="-1"/>
        </w:rPr>
        <w:t>Beneficiary</w:t>
      </w:r>
      <w:r>
        <w:rPr>
          <w:i/>
        </w:rPr>
        <w:t xml:space="preserve"> </w:t>
      </w:r>
      <w:r>
        <w:rPr>
          <w:i/>
          <w:spacing w:val="-1"/>
        </w:rPr>
        <w:t>Travel</w:t>
      </w:r>
      <w:r>
        <w:rPr>
          <w:i/>
        </w:rPr>
        <w:t xml:space="preserve"> </w:t>
      </w:r>
      <w:r>
        <w:t>includes</w:t>
      </w:r>
      <w:r>
        <w:rPr>
          <w:spacing w:val="1"/>
        </w:rPr>
        <w:t xml:space="preserve"> </w:t>
      </w:r>
      <w:r>
        <w:rPr>
          <w:spacing w:val="-1"/>
        </w:rPr>
        <w:t>data needed</w:t>
      </w:r>
      <w:r>
        <w:t xml:space="preserve"> to issue</w:t>
      </w:r>
      <w:r>
        <w:rPr>
          <w:spacing w:val="-1"/>
        </w:rPr>
        <w:t xml:space="preserve"> </w:t>
      </w:r>
      <w:r>
        <w:t>beneficiary</w:t>
      </w:r>
      <w:r>
        <w:rPr>
          <w:spacing w:val="-4"/>
        </w:rPr>
        <w:t xml:space="preserve"> </w:t>
      </w:r>
      <w:r>
        <w:rPr>
          <w:spacing w:val="-1"/>
        </w:rPr>
        <w:t>travel</w:t>
      </w:r>
      <w:r>
        <w:t xml:space="preserve"> </w:t>
      </w:r>
      <w:r>
        <w:rPr>
          <w:spacing w:val="-1"/>
        </w:rPr>
        <w:t>pay.</w:t>
      </w:r>
      <w:r>
        <w:t xml:space="preserve"> Travel</w:t>
      </w:r>
      <w:r>
        <w:rPr>
          <w:spacing w:val="60"/>
        </w:rPr>
        <w:t xml:space="preserve"> </w:t>
      </w:r>
      <w:r>
        <w:rPr>
          <w:spacing w:val="-1"/>
        </w:rPr>
        <w:t>reimbursement</w:t>
      </w:r>
      <w:r>
        <w:t xml:space="preserve"> is provided to </w:t>
      </w:r>
      <w:r>
        <w:rPr>
          <w:spacing w:val="-1"/>
        </w:rPr>
        <w:t>specified categories</w:t>
      </w:r>
      <w:r>
        <w:rPr>
          <w:spacing w:val="3"/>
        </w:rPr>
        <w:t xml:space="preserve"> </w:t>
      </w:r>
      <w:r>
        <w:t>of</w:t>
      </w:r>
      <w:r>
        <w:rPr>
          <w:spacing w:val="-1"/>
        </w:rPr>
        <w:t xml:space="preserve"> eligible veterans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their</w:t>
      </w:r>
      <w:r>
        <w:rPr>
          <w:spacing w:val="73"/>
        </w:rPr>
        <w:t xml:space="preserve"> </w:t>
      </w:r>
      <w:r>
        <w:rPr>
          <w:spacing w:val="-1"/>
        </w:rPr>
        <w:t>attendants.</w:t>
      </w:r>
      <w:r>
        <w:rPr>
          <w:spacing w:val="3"/>
        </w:rPr>
        <w:t xml:space="preserve"> </w:t>
      </w:r>
      <w:r>
        <w:rPr>
          <w:spacing w:val="-2"/>
        </w:rPr>
        <w:t>It</w:t>
      </w:r>
      <w: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rPr>
          <w:spacing w:val="-1"/>
        </w:rPr>
        <w:t>also</w:t>
      </w:r>
      <w:r>
        <w:rPr>
          <w:spacing w:val="1"/>
        </w:rPr>
        <w:t xml:space="preserve"> </w:t>
      </w:r>
      <w:r>
        <w:t>cover</w:t>
      </w:r>
      <w:r>
        <w:rPr>
          <w:spacing w:val="-1"/>
        </w:rPr>
        <w:t xml:space="preserve"> special</w:t>
      </w:r>
      <w:r>
        <w:t xml:space="preserve"> modes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travel</w:t>
      </w:r>
      <w:r>
        <w:rPr>
          <w:spacing w:val="1"/>
        </w:rPr>
        <w:t xml:space="preserve"> </w:t>
      </w:r>
      <w:r>
        <w:rPr>
          <w:spacing w:val="-1"/>
        </w:rPr>
        <w:t>(such</w:t>
      </w:r>
      <w: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 xml:space="preserve">ambulance </w:t>
      </w:r>
      <w:r>
        <w:rPr>
          <w:spacing w:val="1"/>
        </w:rPr>
        <w:t xml:space="preserve">or </w:t>
      </w:r>
      <w:r>
        <w:rPr>
          <w:spacing w:val="-1"/>
        </w:rPr>
        <w:t>handicapped</w:t>
      </w:r>
      <w:r>
        <w:rPr>
          <w:spacing w:val="85"/>
        </w:rPr>
        <w:t xml:space="preserve"> </w:t>
      </w:r>
      <w:r>
        <w:rPr>
          <w:spacing w:val="-1"/>
        </w:rPr>
        <w:t>van).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4" w:line="274" w:lineRule="exact"/>
        <w:ind w:left="820" w:right="604"/>
      </w:pPr>
      <w:r>
        <w:rPr>
          <w:i/>
        </w:rPr>
        <w:t xml:space="preserve">Clinical </w:t>
      </w:r>
      <w:r>
        <w:rPr>
          <w:i/>
          <w:spacing w:val="-1"/>
        </w:rPr>
        <w:t>Determinations</w:t>
      </w:r>
      <w:r>
        <w:rPr>
          <w:i/>
          <w:spacing w:val="1"/>
        </w:rPr>
        <w:t xml:space="preserve"> </w:t>
      </w:r>
      <w:r>
        <w:rPr>
          <w:spacing w:val="-1"/>
        </w:rPr>
        <w:t>includes data needed</w:t>
      </w:r>
      <w:r>
        <w:t xml:space="preserve"> to record </w:t>
      </w:r>
      <w:r>
        <w:rPr>
          <w:spacing w:val="-1"/>
        </w:rPr>
        <w:t xml:space="preserve">whether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following</w:t>
      </w:r>
      <w:r>
        <w:rPr>
          <w:spacing w:val="63"/>
        </w:rPr>
        <w:t xml:space="preserve"> </w:t>
      </w:r>
      <w:r>
        <w:rPr>
          <w:spacing w:val="-1"/>
        </w:rPr>
        <w:t>determinations</w:t>
      </w:r>
      <w:r>
        <w:t xml:space="preserve"> apply</w:t>
      </w:r>
      <w:r>
        <w:rPr>
          <w:spacing w:val="-4"/>
        </w:rPr>
        <w:t xml:space="preserve"> </w:t>
      </w:r>
      <w:r>
        <w:t>to a</w:t>
      </w:r>
      <w:r>
        <w:rPr>
          <w:spacing w:val="1"/>
        </w:rPr>
        <w:t xml:space="preserve"> </w:t>
      </w:r>
      <w:r>
        <w:rPr>
          <w:spacing w:val="-1"/>
        </w:rPr>
        <w:t xml:space="preserve">person </w:t>
      </w:r>
      <w:r>
        <w:t>for</w:t>
      </w:r>
      <w:r>
        <w:rPr>
          <w:spacing w:val="-2"/>
        </w:rPr>
        <w:t xml:space="preserve"> </w:t>
      </w:r>
      <w:r>
        <w:t>purposes of</w:t>
      </w:r>
      <w:r>
        <w:rPr>
          <w:spacing w:val="-1"/>
        </w:rPr>
        <w:t xml:space="preserve"> </w:t>
      </w:r>
      <w:r>
        <w:t>eligibility</w:t>
      </w:r>
      <w:r>
        <w:rPr>
          <w:spacing w:val="-4"/>
        </w:rPr>
        <w:t xml:space="preserve"> </w:t>
      </w:r>
      <w:r>
        <w:rPr>
          <w:spacing w:val="-1"/>
        </w:rPr>
        <w:t>determination: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17"/>
        <w:ind w:left="1540"/>
      </w:pPr>
      <w:r>
        <w:rPr>
          <w:spacing w:val="-1"/>
        </w:rPr>
        <w:t xml:space="preserve">Catastrophic </w:t>
      </w:r>
      <w:r>
        <w:t>Disability</w:t>
      </w:r>
      <w:r>
        <w:rPr>
          <w:spacing w:val="-5"/>
        </w:rPr>
        <w:t xml:space="preserve"> </w:t>
      </w:r>
      <w:r>
        <w:t>(CD)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t>Military</w:t>
      </w:r>
      <w:r>
        <w:rPr>
          <w:spacing w:val="-5"/>
        </w:rPr>
        <w:t xml:space="preserve"> </w:t>
      </w:r>
      <w:r>
        <w:t>Sexual</w:t>
      </w:r>
      <w:r>
        <w:rPr>
          <w:spacing w:val="1"/>
        </w:rPr>
        <w:t xml:space="preserve"> </w:t>
      </w:r>
      <w:r>
        <w:rPr>
          <w:spacing w:val="-1"/>
        </w:rPr>
        <w:t xml:space="preserve">Trauma </w:t>
      </w:r>
      <w:r>
        <w:t>(MST)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Nose/Throat/Radium</w:t>
      </w:r>
      <w:r>
        <w:rPr>
          <w:spacing w:val="2"/>
        </w:rPr>
        <w:t xml:space="preserve"> </w:t>
      </w:r>
      <w:r>
        <w:t>(NTR)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4" w:line="274" w:lineRule="exact"/>
        <w:ind w:left="820" w:right="323"/>
      </w:pPr>
      <w:r>
        <w:rPr>
          <w:i/>
          <w:spacing w:val="-1"/>
        </w:rPr>
        <w:t>Communications</w:t>
      </w:r>
      <w:r>
        <w:rPr>
          <w:i/>
        </w:rP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 xml:space="preserve">data </w:t>
      </w:r>
      <w:r>
        <w:t>used</w:t>
      </w:r>
      <w:r>
        <w:rPr>
          <w:spacing w:val="-1"/>
        </w:rP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system</w:t>
      </w:r>
      <w:r>
        <w:rPr>
          <w:spacing w:val="3"/>
        </w:rPr>
        <w:t xml:space="preserve"> </w:t>
      </w:r>
      <w:r>
        <w:t xml:space="preserve">to </w:t>
      </w:r>
      <w:r>
        <w:rPr>
          <w:spacing w:val="-1"/>
        </w:rPr>
        <w:t>trigger</w:t>
      </w:r>
      <w:r>
        <w:rPr>
          <w:spacing w:val="1"/>
        </w:rPr>
        <w:t xml:space="preserve"> </w:t>
      </w:r>
      <w:r>
        <w:rPr>
          <w:spacing w:val="-1"/>
        </w:rPr>
        <w:t xml:space="preserve">applicable </w:t>
      </w:r>
      <w:r>
        <w:t xml:space="preserve">letters </w:t>
      </w:r>
      <w:r>
        <w:rPr>
          <w:spacing w:val="-1"/>
        </w:rPr>
        <w:t>and</w:t>
      </w:r>
      <w:r>
        <w:t xml:space="preserve"> email</w:t>
      </w:r>
      <w:r>
        <w:rPr>
          <w:spacing w:val="82"/>
        </w:rPr>
        <w:t xml:space="preserve"> </w:t>
      </w:r>
      <w:r>
        <w:rPr>
          <w:spacing w:val="-1"/>
        </w:rPr>
        <w:t>bulletins.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/>
      </w:pPr>
      <w:r>
        <w:rPr>
          <w:i/>
          <w:spacing w:val="-1"/>
        </w:rPr>
        <w:t xml:space="preserve">Work Items </w:t>
      </w:r>
      <w:r>
        <w:t>include</w:t>
      </w:r>
      <w:r>
        <w:rPr>
          <w:spacing w:val="-1"/>
        </w:rPr>
        <w:t xml:space="preserve"> data</w:t>
      </w:r>
      <w:r>
        <w:rPr>
          <w:spacing w:val="2"/>
        </w:rPr>
        <w:t xml:space="preserve"> </w:t>
      </w:r>
      <w:r>
        <w:rPr>
          <w:spacing w:val="-1"/>
        </w:rPr>
        <w:t>need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system</w:t>
      </w:r>
      <w:r>
        <w:t xml:space="preserve"> to </w:t>
      </w:r>
      <w:r>
        <w:rPr>
          <w:spacing w:val="-1"/>
        </w:rPr>
        <w:t>manage workload.</w:t>
      </w:r>
    </w:p>
    <w:p w:rsidR="00AD0603" w:rsidRDefault="00AD0603">
      <w:pPr>
        <w:sectPr w:rsidR="00AD0603">
          <w:pgSz w:w="12240" w:h="20160"/>
          <w:pgMar w:top="1400" w:right="1320" w:bottom="920" w:left="1340" w:header="0" w:footer="728" w:gutter="0"/>
          <w:cols w:space="720"/>
        </w:sectPr>
      </w:pP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35" w:line="238" w:lineRule="auto"/>
        <w:ind w:left="820" w:right="273"/>
      </w:pPr>
      <w:r>
        <w:rPr>
          <w:rFonts w:cs="Times New Roman"/>
          <w:i/>
          <w:spacing w:val="-1"/>
        </w:rPr>
        <w:t>Spouse/Dependent</w:t>
      </w:r>
      <w:r>
        <w:rPr>
          <w:rFonts w:cs="Times New Roman"/>
          <w:i/>
        </w:rPr>
        <w:t xml:space="preserve"> </w:t>
      </w:r>
      <w:r>
        <w:rPr>
          <w:rFonts w:cs="Times New Roman"/>
          <w:i/>
          <w:spacing w:val="-1"/>
        </w:rPr>
        <w:t>Determinations</w:t>
      </w:r>
      <w:r>
        <w:rPr>
          <w:rFonts w:cs="Times New Roman"/>
          <w:i/>
          <w:spacing w:val="1"/>
        </w:rP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information</w:t>
      </w:r>
      <w:r>
        <w:t xml:space="preserve"> used</w:t>
      </w:r>
      <w:r>
        <w:rPr>
          <w:spacing w:val="-1"/>
        </w:rPr>
        <w:t xml:space="preserve"> </w:t>
      </w:r>
      <w:r>
        <w:t>to verify</w:t>
      </w:r>
      <w:r>
        <w:rPr>
          <w:spacing w:val="-5"/>
        </w:rPr>
        <w:t xml:space="preserve"> </w:t>
      </w:r>
      <w:r>
        <w:t>whether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spouse</w:t>
      </w:r>
      <w:r>
        <w:rPr>
          <w:spacing w:val="93"/>
        </w:rPr>
        <w:t xml:space="preserve"> </w:t>
      </w:r>
      <w:r>
        <w:t>or</w:t>
      </w:r>
      <w:r>
        <w:rPr>
          <w:spacing w:val="-1"/>
        </w:rPr>
        <w:t xml:space="preserve"> child</w:t>
      </w:r>
      <w:r>
        <w:t xml:space="preserve"> is a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>person’s</w:t>
      </w:r>
      <w:r>
        <w:rPr>
          <w:rFonts w:cs="Times New Roman"/>
        </w:rPr>
        <w:t xml:space="preserve"> </w:t>
      </w:r>
      <w:r>
        <w:t>dependent.</w:t>
      </w:r>
      <w:r>
        <w:rPr>
          <w:spacing w:val="3"/>
        </w:rPr>
        <w:t xml:space="preserve"> </w:t>
      </w:r>
      <w:r>
        <w:rPr>
          <w:spacing w:val="-2"/>
        </w:rPr>
        <w:t>It</w:t>
      </w:r>
      <w:r>
        <w:t xml:space="preserve">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demographic</w:t>
      </w:r>
      <w:r>
        <w:t xml:space="preserve"> </w:t>
      </w:r>
      <w:r>
        <w:rPr>
          <w:spacing w:val="-1"/>
        </w:rPr>
        <w:t>and</w:t>
      </w:r>
      <w:r>
        <w:t xml:space="preserve"> possibly</w:t>
      </w:r>
      <w:r>
        <w:rPr>
          <w:spacing w:val="-2"/>
        </w:rPr>
        <w:t xml:space="preserve"> </w:t>
      </w:r>
      <w:r>
        <w:rPr>
          <w:spacing w:val="-1"/>
        </w:rPr>
        <w:t>financial</w:t>
      </w:r>
      <w:r>
        <w:rPr>
          <w:spacing w:val="87"/>
        </w:rPr>
        <w:t xml:space="preserve"> </w:t>
      </w:r>
      <w:r>
        <w:rPr>
          <w:spacing w:val="-1"/>
        </w:rPr>
        <w:t>information</w:t>
      </w:r>
      <w:r>
        <w:t xml:space="preserve"> for</w:t>
      </w:r>
      <w:r>
        <w:rPr>
          <w:spacing w:val="-2"/>
        </w:rPr>
        <w:t xml:space="preserve"> </w:t>
      </w:r>
      <w:r>
        <w:t xml:space="preserve">spouses and </w:t>
      </w:r>
      <w:r>
        <w:rPr>
          <w:spacing w:val="-1"/>
        </w:rPr>
        <w:t>dependents.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4" w:line="274" w:lineRule="exact"/>
        <w:ind w:left="820" w:right="1306"/>
      </w:pPr>
      <w:r>
        <w:rPr>
          <w:rFonts w:cs="Times New Roman"/>
          <w:i/>
          <w:spacing w:val="-1"/>
        </w:rPr>
        <w:t>Financial</w:t>
      </w:r>
      <w:r>
        <w:rPr>
          <w:rFonts w:cs="Times New Roman"/>
          <w:i/>
        </w:rPr>
        <w:t xml:space="preserve"> </w:t>
      </w:r>
      <w:r>
        <w:rPr>
          <w:rFonts w:cs="Times New Roman"/>
          <w:i/>
          <w:spacing w:val="-1"/>
        </w:rPr>
        <w:t>Assessment</w:t>
      </w:r>
      <w:r>
        <w:rPr>
          <w:rFonts w:cs="Times New Roman"/>
          <w:i/>
          <w:spacing w:val="1"/>
        </w:rPr>
        <w:t xml:space="preserve"> </w:t>
      </w:r>
      <w:r>
        <w:t xml:space="preserve">includes </w:t>
      </w:r>
      <w:r>
        <w:rPr>
          <w:spacing w:val="-1"/>
        </w:rPr>
        <w:t xml:space="preserve">data </w:t>
      </w:r>
      <w:r>
        <w:t>used</w:t>
      </w:r>
      <w:r>
        <w:rPr>
          <w:spacing w:val="-1"/>
        </w:rPr>
        <w:t xml:space="preserve"> </w:t>
      </w:r>
      <w:r>
        <w:t xml:space="preserve">to evaluate </w:t>
      </w:r>
      <w:r>
        <w:rPr>
          <w:rFonts w:cs="Times New Roman"/>
          <w:spacing w:val="-1"/>
        </w:rPr>
        <w:t>person’s</w:t>
      </w:r>
      <w:r>
        <w:rPr>
          <w:rFonts w:cs="Times New Roman"/>
        </w:rPr>
        <w:t xml:space="preserve"> </w:t>
      </w:r>
      <w:r>
        <w:rPr>
          <w:spacing w:val="-1"/>
        </w:rPr>
        <w:t>financial</w:t>
      </w:r>
      <w:r>
        <w:t xml:space="preserve"> status.</w:t>
      </w:r>
      <w:r>
        <w:rPr>
          <w:spacing w:val="73"/>
        </w:rPr>
        <w:t xml:space="preserve"> </w:t>
      </w:r>
      <w:r>
        <w:rPr>
          <w:spacing w:val="-1"/>
        </w:rPr>
        <w:t>Subcate</w:t>
      </w:r>
      <w:r>
        <w:rPr>
          <w:spacing w:val="-1"/>
        </w:rPr>
        <w:t>gories</w:t>
      </w:r>
      <w:r>
        <w:t xml:space="preserve"> of</w:t>
      </w:r>
      <w:r>
        <w:rPr>
          <w:spacing w:val="-1"/>
        </w:rPr>
        <w:t xml:space="preserve"> </w:t>
      </w:r>
      <w:r>
        <w:t>data include: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line="276" w:lineRule="exact"/>
        <w:ind w:left="1540" w:right="468"/>
      </w:pPr>
      <w:r>
        <w:rPr>
          <w:spacing w:val="-1"/>
        </w:rPr>
        <w:t>Financial</w:t>
      </w:r>
      <w:r>
        <w:t xml:space="preserve"> tests</w:t>
      </w:r>
      <w:r>
        <w:rPr>
          <w:spacing w:val="1"/>
        </w:rPr>
        <w:t xml:space="preserve"> </w:t>
      </w:r>
      <w:r>
        <w:t xml:space="preserve">(including </w:t>
      </w:r>
      <w:r>
        <w:rPr>
          <w:spacing w:val="-1"/>
        </w:rPr>
        <w:t>income,</w:t>
      </w:r>
      <w:r>
        <w:t xml:space="preserve"> </w:t>
      </w:r>
      <w:r>
        <w:rPr>
          <w:spacing w:val="-1"/>
        </w:rPr>
        <w:t>asset,</w:t>
      </w:r>
      <w:r>
        <w:t xml:space="preserve"> expense</w:t>
      </w:r>
      <w:r>
        <w:rPr>
          <w:spacing w:val="-1"/>
        </w:rPr>
        <w:t xml:space="preserve"> </w:t>
      </w:r>
      <w:r>
        <w:t xml:space="preserve">and </w:t>
      </w:r>
      <w:r>
        <w:rPr>
          <w:spacing w:val="-1"/>
        </w:rPr>
        <w:t>debt</w:t>
      </w:r>
      <w:r>
        <w:t xml:space="preserve"> info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means,</w:t>
      </w:r>
      <w:r>
        <w:rPr>
          <w:spacing w:val="41"/>
        </w:rPr>
        <w:t xml:space="preserve"> </w:t>
      </w:r>
      <w:r>
        <w:rPr>
          <w:spacing w:val="-1"/>
        </w:rPr>
        <w:t>copay,</w:t>
      </w:r>
      <w:r>
        <w:t xml:space="preserve"> </w:t>
      </w:r>
      <w:r>
        <w:rPr>
          <w:spacing w:val="-1"/>
        </w:rPr>
        <w:t>and</w:t>
      </w:r>
      <w:r>
        <w:t xml:space="preserve"> other tests)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16"/>
        <w:ind w:left="1540"/>
      </w:pPr>
      <w:r>
        <w:rPr>
          <w:spacing w:val="-1"/>
        </w:rPr>
        <w:t>Income verification</w:t>
      </w:r>
      <w:r>
        <w:rPr>
          <w:spacing w:val="1"/>
        </w:rPr>
        <w:t xml:space="preserve"> </w:t>
      </w:r>
      <w:r>
        <w:t>matching</w:t>
      </w:r>
      <w:r>
        <w:rPr>
          <w:spacing w:val="-2"/>
        </w:rPr>
        <w:t xml:space="preserve"> </w:t>
      </w:r>
      <w:r>
        <w:rPr>
          <w:spacing w:val="-1"/>
        </w:rPr>
        <w:t>(IVM)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Consent/Authorization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03" w:line="238" w:lineRule="auto"/>
        <w:ind w:left="820" w:right="414"/>
      </w:pPr>
      <w:r>
        <w:rPr>
          <w:i/>
          <w:spacing w:val="-1"/>
        </w:rPr>
        <w:t>Enrollment</w:t>
      </w:r>
      <w:r>
        <w:rPr>
          <w:i/>
        </w:rPr>
        <w:t xml:space="preserve"> Group</w:t>
      </w:r>
      <w:r>
        <w:rPr>
          <w:i/>
          <w:spacing w:val="-1"/>
        </w:rPr>
        <w:t xml:space="preserve"> </w:t>
      </w:r>
      <w:r>
        <w:rPr>
          <w:i/>
        </w:rPr>
        <w:t xml:space="preserve">Threshold </w:t>
      </w:r>
      <w:r>
        <w:rPr>
          <w:i/>
          <w:spacing w:val="-1"/>
        </w:rPr>
        <w:t>(EGT)</w:t>
      </w:r>
      <w:r>
        <w:rPr>
          <w:i/>
          <w:spacing w:val="-3"/>
        </w:rPr>
        <w:t xml:space="preserve"> </w:t>
      </w:r>
      <w:r>
        <w:t xml:space="preserve">includes </w:t>
      </w:r>
      <w:r>
        <w:rPr>
          <w:spacing w:val="-1"/>
        </w:rPr>
        <w:t>data</w:t>
      </w:r>
      <w:r>
        <w:rPr>
          <w:spacing w:val="2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EGT</w:t>
      </w:r>
      <w:r>
        <w:rPr>
          <w:spacing w:val="-1"/>
        </w:rPr>
        <w:t xml:space="preserve"> management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53"/>
        </w:rPr>
        <w:t xml:space="preserve"> </w:t>
      </w:r>
      <w:r>
        <w:rPr>
          <w:spacing w:val="-1"/>
        </w:rPr>
        <w:t>statistics.</w:t>
      </w:r>
      <w:r>
        <w:t xml:space="preserve"> EGT</w:t>
      </w:r>
      <w:r>
        <w:rPr>
          <w:spacing w:val="-1"/>
        </w:rPr>
        <w:t xml:space="preserve"> settings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determine</w:t>
      </w:r>
      <w:r>
        <w:rPr>
          <w:spacing w:val="1"/>
        </w:rPr>
        <w:t xml:space="preserve"> </w:t>
      </w:r>
      <w:r>
        <w:t>which priority</w:t>
      </w:r>
      <w:r>
        <w:rPr>
          <w:spacing w:val="-3"/>
        </w:rPr>
        <w:t xml:space="preserve"> </w:t>
      </w:r>
      <w:r>
        <w:rPr>
          <w:spacing w:val="-1"/>
        </w:rPr>
        <w:t>groups</w:t>
      </w:r>
      <w:r>
        <w:rPr>
          <w:spacing w:val="1"/>
        </w:rPr>
        <w:t xml:space="preserve"> </w:t>
      </w:r>
      <w:r>
        <w:rPr>
          <w:spacing w:val="-1"/>
        </w:rPr>
        <w:t>(and/or</w:t>
      </w:r>
      <w:r>
        <w:rPr>
          <w:spacing w:val="2"/>
        </w:rPr>
        <w:t xml:space="preserve"> </w:t>
      </w:r>
      <w:r>
        <w:rPr>
          <w:spacing w:val="-1"/>
        </w:rPr>
        <w:t>subgroups)</w:t>
      </w:r>
      <w:r>
        <w:rPr>
          <w:spacing w:val="77"/>
        </w:rPr>
        <w:t xml:space="preserve"> </w:t>
      </w:r>
      <w:r>
        <w:t>shall be</w:t>
      </w:r>
      <w:r>
        <w:rPr>
          <w:spacing w:val="-1"/>
        </w:rPr>
        <w:t xml:space="preserve"> eligible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enrollment</w:t>
      </w:r>
      <w:r>
        <w:rPr>
          <w:spacing w:val="1"/>
        </w:rPr>
        <w:t xml:space="preserve"> </w:t>
      </w:r>
      <w:r>
        <w:t>into the</w:t>
      </w:r>
      <w:r>
        <w:rPr>
          <w:spacing w:val="-1"/>
        </w:rPr>
        <w:t xml:space="preserve"> VA healthcare</w:t>
      </w:r>
      <w:r>
        <w:rPr>
          <w:spacing w:val="-2"/>
        </w:rPr>
        <w:t xml:space="preserve"> </w:t>
      </w:r>
      <w:r>
        <w:rPr>
          <w:spacing w:val="-1"/>
        </w:rPr>
        <w:t>system.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i/>
        </w:rPr>
        <w:t>Eligibility</w:t>
      </w:r>
      <w:r>
        <w:rPr>
          <w:i/>
          <w:spacing w:val="-1"/>
        </w:rPr>
        <w:t xml:space="preserve"> </w:t>
      </w:r>
      <w:r>
        <w:rPr>
          <w:spacing w:val="-1"/>
        </w:rPr>
        <w:t>includes</w:t>
      </w:r>
      <w:r>
        <w:t xml:space="preserve"> a</w:t>
      </w:r>
      <w:r>
        <w:rPr>
          <w:spacing w:val="-1"/>
        </w:rPr>
        <w:t xml:space="preserve"> </w:t>
      </w:r>
      <w:r>
        <w:t>wide</w:t>
      </w:r>
      <w:r>
        <w:rPr>
          <w:spacing w:val="-1"/>
        </w:rPr>
        <w:t xml:space="preserve"> </w:t>
      </w:r>
      <w:r>
        <w:t>variety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collected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>determine eligibility.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1"/>
        <w:ind w:left="820"/>
      </w:pPr>
      <w:r>
        <w:rPr>
          <w:rFonts w:cs="Times New Roman"/>
          <w:i/>
          <w:spacing w:val="-1"/>
        </w:rPr>
        <w:t>Enrollment</w:t>
      </w:r>
      <w:r>
        <w:rPr>
          <w:rFonts w:cs="Times New Roman"/>
          <w:i/>
        </w:rPr>
        <w:t xml:space="preserve"> </w:t>
      </w:r>
      <w:r>
        <w:rPr>
          <w:spacing w:val="-1"/>
        </w:rPr>
        <w:t>includes</w:t>
      </w:r>
      <w:r>
        <w:t xml:space="preserve"> a</w:t>
      </w:r>
      <w:r>
        <w:rPr>
          <w:spacing w:val="-1"/>
        </w:rPr>
        <w:t xml:space="preserve"> </w:t>
      </w:r>
      <w:r>
        <w:t>wide</w:t>
      </w:r>
      <w:r>
        <w:rPr>
          <w:spacing w:val="-1"/>
        </w:rPr>
        <w:t xml:space="preserve"> </w:t>
      </w:r>
      <w:r>
        <w:t>variety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collected</w:t>
      </w:r>
      <w:r>
        <w:t xml:space="preserve"> </w:t>
      </w:r>
      <w:r>
        <w:rPr>
          <w:spacing w:val="-1"/>
        </w:rPr>
        <w:t>about</w:t>
      </w:r>
      <w:r>
        <w:t xml:space="preserve"> a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>person’s</w:t>
      </w:r>
      <w:r>
        <w:rPr>
          <w:rFonts w:cs="Times New Roman"/>
        </w:rPr>
        <w:t xml:space="preserve"> </w:t>
      </w:r>
      <w:r>
        <w:t>enrollment</w:t>
      </w:r>
      <w:r>
        <w:rPr>
          <w:spacing w:val="1"/>
        </w:rPr>
        <w:t xml:space="preserve"> </w:t>
      </w:r>
      <w:r>
        <w:t>status.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/>
      </w:pPr>
      <w:r>
        <w:rPr>
          <w:i/>
          <w:spacing w:val="-1"/>
        </w:rPr>
        <w:t xml:space="preserve">Insurance </w:t>
      </w:r>
      <w:r>
        <w:rPr>
          <w:spacing w:val="-1"/>
        </w:rPr>
        <w:t>includes</w:t>
      </w:r>
      <w:r>
        <w:t xml:space="preserve"> information</w:t>
      </w:r>
      <w:r>
        <w:rPr>
          <w:spacing w:val="1"/>
        </w:rPr>
        <w:t xml:space="preserve"> </w:t>
      </w:r>
      <w:r>
        <w:rPr>
          <w:spacing w:val="-1"/>
        </w:rPr>
        <w:t>about</w:t>
      </w:r>
      <w:r>
        <w:t xml:space="preserve"> </w:t>
      </w:r>
      <w:r>
        <w:rPr>
          <w:spacing w:val="-1"/>
        </w:rPr>
        <w:t>insurance</w:t>
      </w:r>
      <w:r>
        <w:rPr>
          <w:spacing w:val="1"/>
        </w:rPr>
        <w:t xml:space="preserve"> </w:t>
      </w:r>
      <w:r>
        <w:t xml:space="preserve">companies </w:t>
      </w:r>
      <w:r>
        <w:rPr>
          <w:spacing w:val="-1"/>
        </w:rPr>
        <w:t>and</w:t>
      </w:r>
      <w:r>
        <w:t xml:space="preserve"> plans.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1" w:line="274" w:lineRule="exact"/>
        <w:ind w:left="820" w:right="357"/>
      </w:pPr>
      <w:r>
        <w:rPr>
          <w:rFonts w:cs="Times New Roman"/>
          <w:i/>
          <w:spacing w:val="-1"/>
        </w:rPr>
        <w:t>Military Service</w:t>
      </w:r>
      <w:r>
        <w:rPr>
          <w:rFonts w:cs="Times New Roman"/>
          <w:i/>
          <w:spacing w:val="-2"/>
        </w:rPr>
        <w:t xml:space="preserve"> </w:t>
      </w:r>
      <w:r>
        <w:rPr>
          <w:spacing w:val="-1"/>
        </w:rPr>
        <w:t>includes</w:t>
      </w:r>
      <w:r>
        <w:rPr>
          <w:spacing w:val="3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about</w:t>
      </w:r>
      <w:r>
        <w:t xml:space="preserve"> a</w:t>
      </w:r>
      <w:r>
        <w:rPr>
          <w:spacing w:val="-1"/>
        </w:rPr>
        <w:t xml:space="preserve"> </w:t>
      </w:r>
      <w:r>
        <w:rPr>
          <w:rFonts w:cs="Times New Roman"/>
        </w:rPr>
        <w:t xml:space="preserve">person’s </w:t>
      </w:r>
      <w:r>
        <w:rPr>
          <w:spacing w:val="-1"/>
        </w:rPr>
        <w:t>service</w:t>
      </w:r>
      <w:r>
        <w:rPr>
          <w:spacing w:val="1"/>
        </w:rPr>
        <w:t xml:space="preserve"> </w:t>
      </w:r>
      <w:r>
        <w:rPr>
          <w:spacing w:val="-1"/>
        </w:rPr>
        <w:t xml:space="preserve">record, </w:t>
      </w:r>
      <w:r>
        <w:t>including</w:t>
      </w:r>
      <w:r>
        <w:rPr>
          <w:spacing w:val="-2"/>
        </w:rPr>
        <w:t xml:space="preserve"> </w:t>
      </w:r>
      <w:r>
        <w:rPr>
          <w:spacing w:val="-1"/>
        </w:rPr>
        <w:t>service</w:t>
      </w:r>
      <w:r>
        <w:rPr>
          <w:spacing w:val="103"/>
        </w:rPr>
        <w:t xml:space="preserve"> </w:t>
      </w:r>
      <w:r>
        <w:rPr>
          <w:spacing w:val="-1"/>
        </w:rPr>
        <w:t xml:space="preserve">dates, </w:t>
      </w:r>
      <w:r>
        <w:t>duty</w:t>
      </w:r>
      <w:r>
        <w:rPr>
          <w:spacing w:val="-5"/>
        </w:rPr>
        <w:t xml:space="preserve"> </w:t>
      </w:r>
      <w:r>
        <w:rPr>
          <w:spacing w:val="-1"/>
        </w:rPr>
        <w:t>type,</w:t>
      </w:r>
      <w:r>
        <w:t xml:space="preserve"> discharge </w:t>
      </w:r>
      <w:r>
        <w:rPr>
          <w:spacing w:val="-1"/>
        </w:rPr>
        <w:t>t</w:t>
      </w:r>
      <w:r>
        <w:rPr>
          <w:spacing w:val="-1"/>
        </w:rPr>
        <w:t>ype,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combat/conflict</w:t>
      </w:r>
      <w:r>
        <w:rPr>
          <w:spacing w:val="1"/>
        </w:rPr>
        <w:t xml:space="preserve"> </w:t>
      </w:r>
      <w:r>
        <w:rPr>
          <w:spacing w:val="-1"/>
        </w:rPr>
        <w:t>related</w:t>
      </w:r>
      <w:r>
        <w:t xml:space="preserve"> data.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/>
      </w:pPr>
      <w:r>
        <w:rPr>
          <w:rFonts w:cs="Times New Roman"/>
          <w:i/>
        </w:rPr>
        <w:t>POW</w:t>
      </w:r>
      <w:r>
        <w:rPr>
          <w:rFonts w:cs="Times New Roman"/>
          <w:i/>
          <w:spacing w:val="-3"/>
        </w:rPr>
        <w:t xml:space="preserve"> </w:t>
      </w:r>
      <w:r>
        <w:rPr>
          <w:spacing w:val="-1"/>
        </w:rPr>
        <w:t>includes</w:t>
      </w:r>
      <w:r>
        <w:t xml:space="preserve"> information </w:t>
      </w:r>
      <w:r>
        <w:rPr>
          <w:spacing w:val="-1"/>
        </w:rPr>
        <w:t>about</w:t>
      </w:r>
      <w:r>
        <w:t xml:space="preserve"> a</w:t>
      </w:r>
      <w:r>
        <w:rPr>
          <w:spacing w:val="-1"/>
        </w:rPr>
        <w:t xml:space="preserve"> </w:t>
      </w:r>
      <w:r>
        <w:rPr>
          <w:rFonts w:cs="Times New Roman"/>
        </w:rPr>
        <w:t>person’s</w:t>
      </w:r>
      <w:r>
        <w:rPr>
          <w:rFonts w:cs="Times New Roman"/>
          <w:spacing w:val="-1"/>
        </w:rPr>
        <w:t xml:space="preserve"> </w:t>
      </w:r>
      <w:r>
        <w:rPr>
          <w:spacing w:val="-1"/>
        </w:rPr>
        <w:t xml:space="preserve">prisoner </w:t>
      </w:r>
      <w:r>
        <w:t>of</w:t>
      </w:r>
      <w:r>
        <w:rPr>
          <w:spacing w:val="-1"/>
        </w:rPr>
        <w:t xml:space="preserve"> </w:t>
      </w:r>
      <w:r>
        <w:t>war</w:t>
      </w:r>
      <w:r>
        <w:rPr>
          <w:spacing w:val="-1"/>
        </w:rPr>
        <w:t xml:space="preserve"> experience.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1" w:line="274" w:lineRule="exact"/>
        <w:ind w:left="820" w:right="559"/>
      </w:pPr>
      <w:r>
        <w:rPr>
          <w:rFonts w:cs="Times New Roman"/>
          <w:i/>
        </w:rPr>
        <w:t>Purple</w:t>
      </w:r>
      <w:r>
        <w:rPr>
          <w:rFonts w:cs="Times New Roman"/>
          <w:i/>
          <w:spacing w:val="-1"/>
        </w:rPr>
        <w:t xml:space="preserve"> Heart</w:t>
      </w:r>
      <w:r>
        <w:rPr>
          <w:rFonts w:cs="Times New Roman"/>
          <w:i/>
        </w:rPr>
        <w:t xml:space="preserve"> </w:t>
      </w:r>
      <w:r>
        <w:rPr>
          <w:spacing w:val="-1"/>
        </w:rPr>
        <w:t>includes</w:t>
      </w:r>
      <w:r>
        <w:t xml:space="preserve"> information </w:t>
      </w:r>
      <w:r>
        <w:rPr>
          <w:spacing w:val="-1"/>
        </w:rPr>
        <w:t>about</w:t>
      </w:r>
      <w:r>
        <w:t xml:space="preserve"> a</w:t>
      </w:r>
      <w:r>
        <w:rPr>
          <w:spacing w:val="-1"/>
        </w:rPr>
        <w:t xml:space="preserve"> </w:t>
      </w:r>
      <w:r>
        <w:rPr>
          <w:rFonts w:cs="Times New Roman"/>
        </w:rPr>
        <w:t xml:space="preserve">person’s </w:t>
      </w:r>
      <w:r>
        <w:rPr>
          <w:spacing w:val="-1"/>
        </w:rPr>
        <w:t>reception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Purple</w:t>
      </w:r>
      <w:r>
        <w:rPr>
          <w:spacing w:val="2"/>
        </w:rPr>
        <w:t xml:space="preserve"> </w:t>
      </w:r>
      <w:r>
        <w:rPr>
          <w:spacing w:val="-1"/>
        </w:rPr>
        <w:t>Heart</w:t>
      </w:r>
      <w:r>
        <w:t xml:space="preserve"> </w:t>
      </w:r>
      <w:r>
        <w:rPr>
          <w:spacing w:val="-1"/>
        </w:rPr>
        <w:t>and</w:t>
      </w:r>
      <w:r>
        <w:rPr>
          <w:spacing w:val="65"/>
        </w:rPr>
        <w:t xml:space="preserve"> </w:t>
      </w:r>
      <w:r>
        <w:t>their</w:t>
      </w:r>
      <w:r>
        <w:rPr>
          <w:spacing w:val="-1"/>
        </w:rPr>
        <w:t xml:space="preserve"> injuries.</w:t>
      </w: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spacing w:before="122"/>
        <w:rPr>
          <w:b w:val="0"/>
          <w:bCs w:val="0"/>
        </w:rPr>
      </w:pP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</w:p>
    <w:p w:rsidR="00AD0603" w:rsidRDefault="001F32DE">
      <w:pPr>
        <w:pStyle w:val="BodyText"/>
        <w:spacing w:before="175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 figure</w:t>
      </w:r>
      <w:r>
        <w:rPr>
          <w:spacing w:val="-2"/>
        </w:rPr>
        <w:t xml:space="preserve"> </w:t>
      </w:r>
      <w:r>
        <w:t>shows the</w:t>
      </w:r>
      <w:r>
        <w:rPr>
          <w:spacing w:val="-1"/>
        </w:rPr>
        <w:t xml:space="preserve"> data categories</w:t>
      </w:r>
      <w:r>
        <w:t xml:space="preserve"> included</w:t>
      </w:r>
      <w:r>
        <w:rPr>
          <w:spacing w:val="-1"/>
        </w:rPr>
        <w:t xml:space="preserve"> under</w:t>
      </w:r>
      <w:r>
        <w:rPr>
          <w:spacing w:val="2"/>
        </w:rPr>
        <w:t xml:space="preserve"> </w:t>
      </w:r>
      <w:r>
        <w:rPr>
          <w:spacing w:val="-1"/>
        </w:rPr>
        <w:t>VBH.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item</w:t>
      </w:r>
      <w:r>
        <w:t xml:space="preserve"> in the </w:t>
      </w:r>
      <w:r>
        <w:rPr>
          <w:spacing w:val="-1"/>
        </w:rPr>
        <w:t>diagram</w:t>
      </w:r>
      <w:r>
        <w:t xml:space="preserve"> is</w:t>
      </w:r>
      <w:r>
        <w:rPr>
          <w:spacing w:val="79"/>
        </w:rPr>
        <w:t xml:space="preserve"> </w:t>
      </w:r>
      <w:r>
        <w:t>explained in the</w:t>
      </w:r>
      <w:r>
        <w:rPr>
          <w:spacing w:val="-1"/>
        </w:rPr>
        <w:t xml:space="preserve"> bullets</w:t>
      </w:r>
      <w:r>
        <w:t xml:space="preserve"> </w:t>
      </w:r>
      <w:r>
        <w:rPr>
          <w:spacing w:val="-1"/>
        </w:rPr>
        <w:t>below.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15: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VBH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Categories</w:t>
      </w: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AD0603" w:rsidRDefault="001F32DE">
      <w:pPr>
        <w:spacing w:line="200" w:lineRule="atLeast"/>
        <w:ind w:left="182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199" style="width:294.9pt;height:167.85pt;mso-position-horizontal-relative:char;mso-position-vertical-relative:line" coordsize="5898,3357">
            <v:group id="_x0000_s3227" style="position:absolute;left:127;top:2487;width:1620;height:869" coordorigin="127,2487" coordsize="1620,869">
              <v:shape id="_x0000_s3228" style="position:absolute;left:127;top:2487;width:1620;height:869" coordorigin="127,2487" coordsize="1620,869" path="m127,3355r1619,l1746,2487r-1619,l127,3355xe" fillcolor="#ddd" stroked="f">
                <v:path arrowok="t"/>
              </v:shape>
            </v:group>
            <v:group id="_x0000_s3225" style="position:absolute;left:127;top:2487;width:1620;height:869" coordorigin="127,2487" coordsize="1620,869">
              <v:shape id="_x0000_s3226" style="position:absolute;left:127;top:2487;width:1620;height:869" coordorigin="127,2487" coordsize="1620,869" path="m127,3355r1619,l1746,2487r-1619,l127,3355xe" filled="f" strokecolor="#ddd" strokeweight=".05297mm">
                <v:path arrowok="t"/>
              </v:shape>
            </v:group>
            <v:group id="_x0000_s3223" style="position:absolute;top:2378;width:1620;height:869" coordorigin=",2378" coordsize="1620,869">
              <v:shape id="_x0000_s3224" style="position:absolute;top:2378;width:1620;height:869" coordorigin=",2378" coordsize="1620,869" path="m,3247r1620,l1620,2378,,2378r,869xe" stroked="f">
                <v:path arrowok="t"/>
              </v:shape>
            </v:group>
            <v:group id="_x0000_s3221" style="position:absolute;left:810;top:1541;width:2045;height:746" coordorigin="810,1541" coordsize="2045,746">
              <v:shape id="_x0000_s3222" style="position:absolute;left:810;top:1541;width:2045;height:746" coordorigin="810,1541" coordsize="2045,746" path="m810,2286r,-429l2854,1857r,-316e" filled="f" strokeweight=".05206mm">
                <v:path arrowok="t"/>
              </v:shape>
            </v:group>
            <v:group id="_x0000_s3219" style="position:absolute;left:771;top:2278;width:78;height:100" coordorigin="771,2278" coordsize="78,100">
              <v:shape id="_x0000_s3220" style="position:absolute;left:771;top:2278;width:78;height:100" coordorigin="771,2278" coordsize="78,100" path="m849,2278r-78,l810,2378r39,-100xe" fillcolor="black" stroked="f">
                <v:path arrowok="t"/>
              </v:shape>
            </v:group>
            <v:group id="_x0000_s3217" style="position:absolute;left:1589;top:2;width:2531;height:1448" coordorigin="1589,2" coordsize="2531,1448">
              <v:shape id="_x0000_s3218" style="position:absolute;left:1589;top:2;width:2531;height:1448" coordorigin="1589,2" coordsize="2531,1448" path="m3993,1449r68,-17l4107,1388,4120,110r-3,-21l4085,36,4026,5,3993,2,1716,2r-69,17l1602,63r-13,47l1589,1341r20,58l1661,1439r55,10l3993,1449xe" filled="f" strokeweight=".05317mm">
                <v:path arrowok="t"/>
              </v:shape>
            </v:group>
            <v:group id="_x0000_s3215" style="position:absolute;left:2816;top:1449;width:78;height:100" coordorigin="2816,1449" coordsize="78,100">
              <v:shape id="_x0000_s3216" style="position:absolute;left:2816;top:1449;width:78;height:100" coordorigin="2816,1449" coordsize="78,100" path="m2854,1449r-38,100l2893,1549r-39,-100xe" fillcolor="black" stroked="f">
                <v:path arrowok="t"/>
              </v:shape>
            </v:group>
            <v:group id="_x0000_s3213" style="position:absolute;left:2854;top:1541;width:2055;height:746" coordorigin="2854,1541" coordsize="2055,746">
              <v:shape id="_x0000_s3214" style="position:absolute;left:2854;top:1541;width:2055;height:746" coordorigin="2854,1541" coordsize="2055,746" path="m4909,2286r,-442l2854,1844r,-303e" filled="f" strokeweight=".05206mm">
                <v:path arrowok="t"/>
              </v:shape>
            </v:group>
            <v:group id="_x0000_s3211" style="position:absolute;left:4175;top:2487;width:1721;height:869" coordorigin="4175,2487" coordsize="1721,869">
              <v:shape id="_x0000_s3212" style="position:absolute;left:4175;top:2487;width:1721;height:869" coordorigin="4175,2487" coordsize="1721,869" path="m4175,3355r1721,l5896,2487r-1721,l4175,3355xe" fillcolor="#ddd" stroked="f">
                <v:path arrowok="t"/>
              </v:shape>
            </v:group>
            <v:group id="_x0000_s3209" style="position:absolute;left:4175;top:2487;width:1721;height:869" coordorigin="4175,2487" coordsize="1721,869">
              <v:shape id="_x0000_s3210" style="position:absolute;left:4175;top:2487;width:1721;height:869" coordorigin="4175,2487" coordsize="1721,869" path="m4175,3355r1721,l5896,2487r-1721,l4175,3355xe" filled="f" strokecolor="#ddd" strokeweight=".05281mm">
                <v:path arrowok="t"/>
              </v:shape>
            </v:group>
            <v:group id="_x0000_s3207" style="position:absolute;left:4049;top:2378;width:1721;height:869" coordorigin="4049,2378" coordsize="1721,869">
              <v:shape id="_x0000_s3208" style="position:absolute;left:4049;top:2378;width:1721;height:869" coordorigin="4049,2378" coordsize="1721,869" path="m4049,3247r1720,l5769,2378r-1720,l4049,3247xe" stroked="f">
                <v:path arrowok="t"/>
              </v:shape>
            </v:group>
            <v:group id="_x0000_s3205" style="position:absolute;left:4870;top:2278;width:78;height:100" coordorigin="4870,2278" coordsize="78,100">
              <v:shape id="_x0000_s3206" style="position:absolute;left:4870;top:2278;width:78;height:100" coordorigin="4870,2278" coordsize="78,100" path="m4948,2278r-78,l4909,2378r39,-100xe" fillcolor="black" stroked="f">
                <v:path arrowok="t"/>
              </v:shape>
            </v:group>
            <v:group id="_x0000_s3200" style="position:absolute;left:2816;top:1449;width:78;height:100" coordorigin="2816,1449" coordsize="78,100">
              <v:shape id="_x0000_s3204" style="position:absolute;left:2816;top:1449;width:78;height:100" coordorigin="2816,1449" coordsize="78,100" path="m2854,1449r-38,100l2893,1549r-39,-100xe" fillcolor="black" stroked="f">
                <v:path arrowok="t"/>
              </v:shape>
              <v:shape id="_x0000_s3203" type="#_x0000_t202" style="position:absolute;top:2378;width:1620;height:869" strokeweight=".05344mm">
                <v:textbox inset="0,0,0,0">
                  <w:txbxContent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AD0603" w:rsidRDefault="001F32DE">
                      <w:pPr>
                        <w:spacing w:line="248" w:lineRule="auto"/>
                        <w:ind w:left="562" w:right="78" w:hanging="482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115"/>
                          <w:sz w:val="17"/>
                        </w:rPr>
                        <w:t>Veterans Benefit</w:t>
                      </w:r>
                      <w:r>
                        <w:rPr>
                          <w:rFonts w:ascii="Arial"/>
                          <w:spacing w:val="26"/>
                          <w:w w:val="11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w w:val="115"/>
                          <w:sz w:val="17"/>
                        </w:rPr>
                        <w:t>Plans</w:t>
                      </w:r>
                    </w:p>
                  </w:txbxContent>
                </v:textbox>
              </v:shape>
              <v:shape id="_x0000_s3202" type="#_x0000_t202" style="position:absolute;left:4049;top:2378;width:1721;height:869" strokeweight=".05325mm">
                <v:textbox inset="0,0,0,0">
                  <w:txbxContent>
                    <w:p w:rsidR="00AD0603" w:rsidRDefault="001F32DE">
                      <w:pPr>
                        <w:spacing w:before="20" w:line="248" w:lineRule="auto"/>
                        <w:ind w:left="131" w:right="129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115"/>
                          <w:sz w:val="17"/>
                        </w:rPr>
                        <w:t>Veterans Benefit</w:t>
                      </w:r>
                      <w:r>
                        <w:rPr>
                          <w:rFonts w:ascii="Arial"/>
                          <w:spacing w:val="26"/>
                          <w:w w:val="11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w w:val="115"/>
                          <w:sz w:val="17"/>
                        </w:rPr>
                        <w:t xml:space="preserve">Handbook </w:t>
                      </w:r>
                      <w:r>
                        <w:rPr>
                          <w:rFonts w:ascii="Arial"/>
                          <w:spacing w:val="-1"/>
                          <w:w w:val="115"/>
                          <w:sz w:val="17"/>
                        </w:rPr>
                        <w:t xml:space="preserve">persistence </w:t>
                      </w:r>
                      <w:r>
                        <w:rPr>
                          <w:rFonts w:ascii="Arial"/>
                          <w:w w:val="115"/>
                          <w:sz w:val="17"/>
                        </w:rPr>
                        <w:t>and</w:t>
                      </w:r>
                      <w:r>
                        <w:rPr>
                          <w:rFonts w:ascii="Arial"/>
                          <w:spacing w:val="20"/>
                          <w:w w:val="11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w w:val="115"/>
                          <w:sz w:val="17"/>
                        </w:rPr>
                        <w:t>Revision</w:t>
                      </w:r>
                    </w:p>
                  </w:txbxContent>
                </v:textbox>
              </v:shape>
              <v:shape id="_x0000_s3201" type="#_x0000_t202" style="position:absolute;left:1651;top:538;width:2408;height:372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115"/>
                          <w:sz w:val="17"/>
                        </w:rPr>
                        <w:t>Veterans Benefit</w:t>
                      </w:r>
                      <w:r>
                        <w:rPr>
                          <w:rFonts w:ascii="Arial"/>
                          <w:w w:val="115"/>
                          <w:sz w:val="17"/>
                        </w:rPr>
                        <w:t xml:space="preserve"> Handbook</w:t>
                      </w:r>
                    </w:p>
                    <w:p w:rsidR="00AD0603" w:rsidRDefault="001F32DE">
                      <w:pPr>
                        <w:spacing w:before="7" w:line="191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115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2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77" w:line="274" w:lineRule="exact"/>
        <w:ind w:left="820" w:right="165"/>
      </w:pPr>
      <w:r>
        <w:rPr>
          <w:i/>
          <w:spacing w:val="-1"/>
        </w:rPr>
        <w:t>Veterans</w:t>
      </w:r>
      <w:r>
        <w:rPr>
          <w:i/>
        </w:rPr>
        <w:t xml:space="preserve"> </w:t>
      </w:r>
      <w:r>
        <w:rPr>
          <w:i/>
          <w:spacing w:val="-1"/>
        </w:rPr>
        <w:t>Benefit</w:t>
      </w:r>
      <w:r>
        <w:rPr>
          <w:i/>
        </w:rPr>
        <w:t xml:space="preserve"> Plan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information</w:t>
      </w:r>
      <w:r>
        <w:t xml:space="preserve"> related to </w:t>
      </w:r>
      <w:r>
        <w:rPr>
          <w:spacing w:val="-1"/>
        </w:rPr>
        <w:t>veteran</w:t>
      </w:r>
      <w:r>
        <w:t xml:space="preserve"> identifier</w:t>
      </w:r>
      <w:r>
        <w:rPr>
          <w:spacing w:val="-1"/>
        </w:rPr>
        <w:t xml:space="preserve"> types,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veteran</w:t>
      </w:r>
      <w:r>
        <w:rPr>
          <w:spacing w:val="85"/>
        </w:rP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benefit</w:t>
      </w:r>
      <w:r>
        <w:t xml:space="preserve"> plan</w:t>
      </w:r>
    </w:p>
    <w:p w:rsidR="00AD0603" w:rsidRDefault="001F32DE">
      <w:pPr>
        <w:numPr>
          <w:ilvl w:val="0"/>
          <w:numId w:val="32"/>
        </w:numPr>
        <w:tabs>
          <w:tab w:val="left" w:pos="821"/>
        </w:tabs>
        <w:spacing w:before="142" w:line="274" w:lineRule="exact"/>
        <w:ind w:left="820" w:right="2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pacing w:val="-1"/>
          <w:sz w:val="24"/>
        </w:rPr>
        <w:t>Veterans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Benefit</w:t>
      </w:r>
      <w:r>
        <w:rPr>
          <w:rFonts w:ascii="Times New Roman"/>
          <w:i/>
          <w:sz w:val="24"/>
        </w:rPr>
        <w:t xml:space="preserve"> Handbook</w:t>
      </w:r>
      <w:r>
        <w:rPr>
          <w:rFonts w:ascii="Times New Roman"/>
          <w:i/>
          <w:spacing w:val="-1"/>
          <w:sz w:val="24"/>
        </w:rPr>
        <w:t xml:space="preserve"> Persistence </w:t>
      </w:r>
      <w:r>
        <w:rPr>
          <w:rFonts w:ascii="Times New Roman"/>
          <w:i/>
          <w:sz w:val="24"/>
        </w:rPr>
        <w:t>and Revision</w:t>
      </w:r>
      <w:r>
        <w:rPr>
          <w:rFonts w:ascii="Times New Roman"/>
          <w:i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includes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information</w:t>
      </w:r>
      <w:r>
        <w:rPr>
          <w:rFonts w:ascii="Times New Roman"/>
          <w:sz w:val="24"/>
        </w:rPr>
        <w:t xml:space="preserve"> to </w:t>
      </w:r>
      <w:r>
        <w:rPr>
          <w:rFonts w:ascii="Times New Roman"/>
          <w:spacing w:val="-1"/>
          <w:sz w:val="24"/>
        </w:rPr>
        <w:t>retrieve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85"/>
          <w:sz w:val="24"/>
        </w:rPr>
        <w:t xml:space="preserve"> </w:t>
      </w:r>
      <w:r>
        <w:rPr>
          <w:rFonts w:ascii="Times New Roman"/>
          <w:spacing w:val="-1"/>
          <w:sz w:val="24"/>
        </w:rPr>
        <w:t>stored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handbooks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and</w:t>
      </w:r>
      <w:r>
        <w:rPr>
          <w:rFonts w:ascii="Times New Roman"/>
          <w:sz w:val="24"/>
        </w:rPr>
        <w:t xml:space="preserve"> their </w:t>
      </w:r>
      <w:r>
        <w:rPr>
          <w:rFonts w:ascii="Times New Roman"/>
          <w:spacing w:val="-1"/>
          <w:sz w:val="24"/>
        </w:rPr>
        <w:t>revision</w:t>
      </w: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spacing w:before="122"/>
        <w:rPr>
          <w:b w:val="0"/>
          <w:bCs w:val="0"/>
        </w:rPr>
      </w:pPr>
      <w:r>
        <w:rPr>
          <w:spacing w:val="-1"/>
        </w:rPr>
        <w:t>Contact Information</w:t>
      </w:r>
    </w:p>
    <w:p w:rsidR="00AD0603" w:rsidRDefault="001F32DE">
      <w:pPr>
        <w:pStyle w:val="BodyText"/>
        <w:spacing w:before="175"/>
        <w:ind w:right="131"/>
      </w:pPr>
      <w:r>
        <w:t>The</w:t>
      </w:r>
      <w:r>
        <w:rPr>
          <w:spacing w:val="-2"/>
        </w:rPr>
        <w:t xml:space="preserve"> </w:t>
      </w:r>
      <w:r>
        <w:t xml:space="preserve">following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shows the</w:t>
      </w:r>
      <w:r>
        <w:rPr>
          <w:spacing w:val="-1"/>
        </w:rPr>
        <w:t xml:space="preserve"> logical</w:t>
      </w:r>
      <w:r>
        <w:t xml:space="preserve"> </w:t>
      </w:r>
      <w:r>
        <w:rPr>
          <w:spacing w:val="-1"/>
        </w:rPr>
        <w:t>contact</w:t>
      </w:r>
      <w:r>
        <w:t xml:space="preserve"> information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-1"/>
        </w:rPr>
        <w:t xml:space="preserve"> relationship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Contact,</w:t>
      </w:r>
      <w:r>
        <w:rPr>
          <w:spacing w:val="79"/>
        </w:rPr>
        <w:t xml:space="preserve"> </w:t>
      </w:r>
      <w:r>
        <w:rPr>
          <w:spacing w:val="-1"/>
        </w:rPr>
        <w:t>Address,</w:t>
      </w:r>
      <w:r>
        <w:t xml:space="preserve"> Email </w:t>
      </w:r>
      <w:r>
        <w:rPr>
          <w:spacing w:val="-1"/>
        </w:rPr>
        <w:t>Address</w:t>
      </w:r>
      <w:r>
        <w:t xml:space="preserve"> </w:t>
      </w:r>
      <w:r>
        <w:rPr>
          <w:spacing w:val="-1"/>
        </w:rPr>
        <w:t>and</w:t>
      </w:r>
      <w:r>
        <w:t xml:space="preserve"> Phone</w:t>
      </w:r>
      <w:r>
        <w:rPr>
          <w:spacing w:val="-1"/>
        </w:rPr>
        <w:t xml:space="preserve"> tables</w:t>
      </w:r>
      <w:r>
        <w:t xml:space="preserve"> in the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m</w:t>
      </w:r>
      <w:r>
        <w:t>odel.</w:t>
      </w:r>
    </w:p>
    <w:p w:rsidR="00AD0603" w:rsidRDefault="00AD0603">
      <w:pPr>
        <w:sectPr w:rsidR="00AD0603">
          <w:pgSz w:w="12240" w:h="20160"/>
          <w:pgMar w:top="1400" w:right="1320" w:bottom="920" w:left="1340" w:header="0" w:footer="728" w:gutter="0"/>
          <w:cols w:space="720"/>
        </w:sectPr>
      </w:pPr>
    </w:p>
    <w:p w:rsidR="00AD0603" w:rsidRDefault="001F32DE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16: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Contact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Information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D0603" w:rsidRDefault="001F32DE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629648" cy="2990850"/>
            <wp:effectExtent l="0" t="0" r="0" b="0"/>
            <wp:docPr id="7" name="image87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71.jpeg"/>
                    <pic:cNvPicPr/>
                  </pic:nvPicPr>
                  <pic:blipFill>
                    <a:blip r:embed="rId8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9648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spacing w:before="122"/>
        <w:rPr>
          <w:b w:val="0"/>
          <w:bCs w:val="0"/>
        </w:rPr>
      </w:pPr>
      <w:r>
        <w:t>Business</w:t>
      </w:r>
      <w:r>
        <w:rPr>
          <w:spacing w:val="1"/>
        </w:rPr>
        <w:t xml:space="preserve"> </w:t>
      </w:r>
      <w:r>
        <w:rPr>
          <w:spacing w:val="-1"/>
        </w:rPr>
        <w:t>Event Notification</w:t>
      </w:r>
      <w:r>
        <w:rPr>
          <w:spacing w:val="2"/>
        </w:rP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(BENS)</w:t>
      </w:r>
    </w:p>
    <w:p w:rsidR="00AD0603" w:rsidRDefault="001F32DE">
      <w:pPr>
        <w:pStyle w:val="BodyText"/>
        <w:spacing w:before="175"/>
        <w:ind w:right="131"/>
      </w:pPr>
      <w:r>
        <w:t>The</w:t>
      </w:r>
      <w:r>
        <w:rPr>
          <w:spacing w:val="-2"/>
        </w:rPr>
        <w:t xml:space="preserve"> </w:t>
      </w:r>
      <w:r>
        <w:t xml:space="preserve">following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shows the</w:t>
      </w:r>
      <w:r>
        <w:rPr>
          <w:spacing w:val="-1"/>
        </w:rPr>
        <w:t xml:space="preserve"> VIERS</w:t>
      </w:r>
      <w:r>
        <w:rPr>
          <w:spacing w:val="1"/>
        </w:rPr>
        <w:t xml:space="preserve"> </w:t>
      </w:r>
      <w:r>
        <w:rPr>
          <w:spacing w:val="-1"/>
        </w:rPr>
        <w:t>BENS</w:t>
      </w:r>
      <w:r>
        <w:t xml:space="preserve"> event catalog</w:t>
      </w:r>
      <w:r>
        <w:rPr>
          <w:spacing w:val="-2"/>
        </w:rPr>
        <w:t xml:space="preserve"> </w:t>
      </w:r>
      <w:r>
        <w:rPr>
          <w:spacing w:val="-1"/>
        </w:rPr>
        <w:t xml:space="preserve">data </w:t>
      </w:r>
      <w:r>
        <w:t>model and their</w:t>
      </w:r>
      <w:r>
        <w:rPr>
          <w:spacing w:val="-1"/>
        </w:rPr>
        <w:t xml:space="preserve"> relationships</w:t>
      </w:r>
      <w:r>
        <w:rPr>
          <w:spacing w:val="1"/>
        </w:rPr>
        <w:t xml:space="preserve"> </w:t>
      </w:r>
      <w:r>
        <w:t>to</w:t>
      </w:r>
      <w:r>
        <w:rPr>
          <w:spacing w:val="57"/>
        </w:rPr>
        <w:t xml:space="preserve"> </w:t>
      </w:r>
      <w:r>
        <w:t>one</w:t>
      </w:r>
      <w:r>
        <w:rPr>
          <w:spacing w:val="-1"/>
        </w:rPr>
        <w:t xml:space="preserve"> another.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17: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VIERS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BENS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Event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Catalog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2"/>
        </w:rPr>
        <w:t xml:space="preserve">Data </w:t>
      </w:r>
      <w:r>
        <w:rPr>
          <w:rFonts w:ascii="Times New Roman"/>
          <w:b/>
          <w:spacing w:val="-1"/>
        </w:rPr>
        <w:t>Model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D0603" w:rsidRDefault="001F32DE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38620" cy="4543425"/>
            <wp:effectExtent l="0" t="0" r="0" b="0"/>
            <wp:docPr id="9" name="image8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872.jpeg"/>
                    <pic:cNvPicPr/>
                  </pic:nvPicPr>
                  <pic:blipFill>
                    <a:blip r:embed="rId8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8620" cy="454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603" w:rsidRDefault="00AD06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D0603">
          <w:pgSz w:w="12240" w:h="20160"/>
          <w:pgMar w:top="1380" w:right="1320" w:bottom="920" w:left="1340" w:header="0" w:footer="728" w:gutter="0"/>
          <w:cols w:space="720"/>
        </w:sectPr>
      </w:pP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spacing w:before="56"/>
        <w:rPr>
          <w:b w:val="0"/>
          <w:bCs w:val="0"/>
        </w:rPr>
      </w:pPr>
      <w:r>
        <w:rPr>
          <w:spacing w:val="-1"/>
        </w:rPr>
        <w:t>PPACA</w:t>
      </w:r>
    </w:p>
    <w:p w:rsidR="00AD0603" w:rsidRDefault="001F32DE">
      <w:pPr>
        <w:pStyle w:val="BodyText"/>
        <w:spacing w:before="175"/>
        <w:ind w:right="131"/>
      </w:pPr>
      <w:r>
        <w:t>The</w:t>
      </w:r>
      <w:r>
        <w:rPr>
          <w:spacing w:val="-2"/>
        </w:rPr>
        <w:t xml:space="preserve"> </w:t>
      </w:r>
      <w:r>
        <w:t xml:space="preserve">following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shows PPACA </w:t>
      </w:r>
      <w:r>
        <w:rPr>
          <w:spacing w:val="-1"/>
        </w:rPr>
        <w:t xml:space="preserve">data </w:t>
      </w:r>
      <w:r>
        <w:t xml:space="preserve">model </w:t>
      </w:r>
      <w:r>
        <w:rPr>
          <w:spacing w:val="-1"/>
        </w:rPr>
        <w:t>designed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implemented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transaction</w:t>
      </w:r>
      <w:r>
        <w:rPr>
          <w:spacing w:val="71"/>
        </w:rPr>
        <w:t xml:space="preserve"> </w:t>
      </w:r>
      <w:r>
        <w:rPr>
          <w:spacing w:val="-1"/>
        </w:rPr>
        <w:t>logging.</w:t>
      </w:r>
    </w:p>
    <w:p w:rsidR="00AD0603" w:rsidRDefault="001F32DE">
      <w:pPr>
        <w:spacing w:before="126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18: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PPACA Data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Model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D0603" w:rsidRDefault="001F32DE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896799" cy="5520690"/>
            <wp:effectExtent l="0" t="0" r="0" b="0"/>
            <wp:docPr id="11" name="image87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73.jpeg"/>
                    <pic:cNvPicPr/>
                  </pic:nvPicPr>
                  <pic:blipFill>
                    <a:blip r:embed="rId8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6799" cy="552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603" w:rsidRDefault="00AD06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D0603">
          <w:pgSz w:w="12240" w:h="20160"/>
          <w:pgMar w:top="1380" w:right="1320" w:bottom="920" w:left="1340" w:header="0" w:footer="728" w:gutter="0"/>
          <w:cols w:space="720"/>
        </w:sectPr>
      </w:pPr>
    </w:p>
    <w:p w:rsidR="00AD0603" w:rsidRDefault="00AD0603">
      <w:pPr>
        <w:spacing w:before="10"/>
        <w:rPr>
          <w:rFonts w:ascii="Times New Roman" w:eastAsia="Times New Roman" w:hAnsi="Times New Roman" w:cs="Times New Roman"/>
          <w:b/>
          <w:bCs/>
          <w:sz w:val="19"/>
          <w:szCs w:val="19"/>
        </w:rPr>
      </w:pP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spacing w:before="69"/>
        <w:rPr>
          <w:b w:val="0"/>
          <w:bCs w:val="0"/>
        </w:rPr>
      </w:pPr>
      <w:r>
        <w:rPr>
          <w:spacing w:val="-1"/>
        </w:rPr>
        <w:t>PATS</w:t>
      </w:r>
    </w:p>
    <w:p w:rsidR="00AD0603" w:rsidRDefault="001F32DE">
      <w:pPr>
        <w:pStyle w:val="BodyText"/>
        <w:spacing w:before="175"/>
        <w:ind w:left="964" w:right="118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 figure</w:t>
      </w:r>
      <w:r>
        <w:rPr>
          <w:spacing w:val="-2"/>
        </w:rPr>
        <w:t xml:space="preserve"> </w:t>
      </w:r>
      <w:r>
        <w:t>shows PATS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model</w:t>
      </w:r>
      <w:r>
        <w:t xml:space="preserve"> </w:t>
      </w:r>
      <w:r>
        <w:rPr>
          <w:spacing w:val="-1"/>
        </w:rPr>
        <w:t>designed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implemented</w:t>
      </w:r>
      <w:r>
        <w:t xml:space="preserve"> for </w:t>
      </w:r>
      <w:r>
        <w:rPr>
          <w:spacing w:val="-1"/>
        </w:rPr>
        <w:t>tracking</w:t>
      </w:r>
      <w:r>
        <w:rPr>
          <w:spacing w:val="-3"/>
        </w:rPr>
        <w:t xml:space="preserve"> </w:t>
      </w:r>
      <w:r>
        <w:rPr>
          <w:spacing w:val="-1"/>
        </w:rPr>
        <w:t>patient</w:t>
      </w:r>
      <w:r>
        <w:t xml:space="preserve"> issues,</w:t>
      </w:r>
      <w:r>
        <w:rPr>
          <w:spacing w:val="1"/>
        </w:rPr>
        <w:t xml:space="preserve"> </w:t>
      </w:r>
      <w:r>
        <w:rPr>
          <w:spacing w:val="-1"/>
        </w:rPr>
        <w:t>complaints,</w:t>
      </w:r>
      <w:r>
        <w:t xml:space="preserve"> and</w:t>
      </w:r>
      <w:r>
        <w:rPr>
          <w:spacing w:val="123"/>
        </w:rPr>
        <w:t xml:space="preserve"> </w:t>
      </w:r>
      <w:r>
        <w:rPr>
          <w:spacing w:val="-1"/>
        </w:rPr>
        <w:t>compliments</w:t>
      </w:r>
      <w:r>
        <w:t xml:space="preserve"> at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medical</w:t>
      </w:r>
      <w:r>
        <w:t xml:space="preserve"> </w:t>
      </w:r>
      <w:r>
        <w:rPr>
          <w:spacing w:val="-1"/>
        </w:rPr>
        <w:t>center.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AD0603" w:rsidRDefault="001F32DE">
      <w:pPr>
        <w:spacing w:line="200" w:lineRule="atLeast"/>
        <w:ind w:left="96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7806676" cy="4086225"/>
            <wp:effectExtent l="0" t="0" r="0" b="0"/>
            <wp:docPr id="13" name="image8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874.jpeg"/>
                    <pic:cNvPicPr/>
                  </pic:nvPicPr>
                  <pic:blipFill>
                    <a:blip r:embed="rId8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6676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603" w:rsidRDefault="00AD06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D0603">
          <w:footerReference w:type="default" r:id="rId892"/>
          <w:pgSz w:w="15840" w:h="12240" w:orient="landscape"/>
          <w:pgMar w:top="1140" w:right="1120" w:bottom="920" w:left="1340" w:header="0" w:footer="729" w:gutter="0"/>
          <w:cols w:space="720"/>
        </w:sectPr>
      </w:pP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spacing w:before="56"/>
        <w:jc w:val="both"/>
        <w:rPr>
          <w:b w:val="0"/>
          <w:bCs w:val="0"/>
        </w:rPr>
      </w:pPr>
      <w:r>
        <w:t>CSP</w:t>
      </w:r>
    </w:p>
    <w:p w:rsidR="00AD0603" w:rsidRDefault="001F32DE">
      <w:pPr>
        <w:pStyle w:val="BodyText"/>
        <w:spacing w:before="175"/>
        <w:ind w:right="131"/>
      </w:pPr>
      <w:r>
        <w:t>The</w:t>
      </w:r>
      <w:r>
        <w:rPr>
          <w:spacing w:val="-2"/>
        </w:rPr>
        <w:t xml:space="preserve"> </w:t>
      </w:r>
      <w:r>
        <w:t>ERD will be</w:t>
      </w:r>
      <w:r>
        <w:rPr>
          <w:spacing w:val="-1"/>
        </w:rPr>
        <w:t xml:space="preserve"> available when</w:t>
      </w:r>
      <w:r>
        <w:t xml:space="preserve"> the COTS is </w:t>
      </w:r>
      <w:r>
        <w:rPr>
          <w:spacing w:val="-1"/>
        </w:rPr>
        <w:t>identified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implemented</w:t>
      </w:r>
      <w:r>
        <w:t xml:space="preserve"> by</w:t>
      </w:r>
      <w:r>
        <w:rPr>
          <w:spacing w:val="-3"/>
        </w:rPr>
        <w:t xml:space="preserve"> </w:t>
      </w:r>
      <w:r>
        <w:t xml:space="preserve">CPS </w:t>
      </w:r>
      <w:r>
        <w:rPr>
          <w:spacing w:val="-1"/>
        </w:rPr>
        <w:t>team</w:t>
      </w:r>
      <w:r>
        <w:t xml:space="preserve"> and if</w:t>
      </w:r>
      <w:r>
        <w:rPr>
          <w:spacing w:val="69"/>
        </w:rPr>
        <w:t xml:space="preserve"> </w:t>
      </w:r>
      <w:r>
        <w:t>disclosure</w:t>
      </w:r>
      <w:r>
        <w:rPr>
          <w:spacing w:val="-2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COTS</w:t>
      </w:r>
      <w:r>
        <w:rPr>
          <w:spacing w:val="2"/>
        </w:rPr>
        <w:t xml:space="preserve"> </w:t>
      </w:r>
      <w:r>
        <w:t xml:space="preserve">ERD is </w:t>
      </w:r>
      <w:r>
        <w:rPr>
          <w:spacing w:val="-1"/>
        </w:rPr>
        <w:t>allowed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 xml:space="preserve">the COTS </w:t>
      </w:r>
      <w:r>
        <w:rPr>
          <w:spacing w:val="-1"/>
        </w:rPr>
        <w:t>vendor.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ind w:left="100" w:firstLine="0"/>
        <w:jc w:val="both"/>
        <w:rPr>
          <w:b w:val="0"/>
          <w:bCs w:val="0"/>
        </w:rPr>
      </w:pPr>
      <w:bookmarkStart w:id="36" w:name="_TOC_250029"/>
      <w:r>
        <w:t>5.2.</w:t>
      </w:r>
      <w:r>
        <w:rPr>
          <w:spacing w:val="1"/>
        </w:rPr>
        <w:t xml:space="preserve"> </w:t>
      </w:r>
      <w:r>
        <w:t>Non-DBMS</w:t>
      </w:r>
      <w:r>
        <w:rPr>
          <w:spacing w:val="-11"/>
        </w:rPr>
        <w:t xml:space="preserve"> </w:t>
      </w:r>
      <w:r>
        <w:t>Files</w:t>
      </w:r>
      <w:bookmarkEnd w:id="36"/>
    </w:p>
    <w:p w:rsidR="00AD0603" w:rsidRDefault="001F32DE">
      <w:pPr>
        <w:pStyle w:val="BodyText"/>
        <w:spacing w:before="232"/>
        <w:jc w:val="both"/>
      </w:pPr>
      <w:r>
        <w:t>N/A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1"/>
        <w:numPr>
          <w:ilvl w:val="0"/>
          <w:numId w:val="11"/>
        </w:numPr>
        <w:tabs>
          <w:tab w:val="left" w:pos="533"/>
        </w:tabs>
        <w:ind w:left="532"/>
        <w:jc w:val="both"/>
        <w:rPr>
          <w:b w:val="0"/>
          <w:bCs w:val="0"/>
        </w:rPr>
      </w:pPr>
      <w:bookmarkStart w:id="37" w:name="_TOC_250028"/>
      <w:r>
        <w:t>Detailed Design</w:t>
      </w:r>
      <w:bookmarkEnd w:id="37"/>
    </w:p>
    <w:p w:rsidR="00AD0603" w:rsidRDefault="001F32DE">
      <w:pPr>
        <w:pStyle w:val="BodyText"/>
        <w:spacing w:before="235"/>
        <w:jc w:val="both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provide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detailed </w:t>
      </w:r>
      <w:r>
        <w:t>design</w:t>
      </w:r>
      <w:r>
        <w:rPr>
          <w:spacing w:val="2"/>
        </w:rPr>
        <w:t xml:space="preserve"> </w:t>
      </w:r>
      <w:r>
        <w:t>of</w:t>
      </w:r>
      <w:r>
        <w:rPr>
          <w:spacing w:val="-1"/>
        </w:rPr>
        <w:t xml:space="preserve"> ADR.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11"/>
        </w:numPr>
        <w:tabs>
          <w:tab w:val="left" w:pos="677"/>
        </w:tabs>
        <w:ind w:left="676"/>
        <w:jc w:val="both"/>
        <w:rPr>
          <w:b w:val="0"/>
          <w:bCs w:val="0"/>
        </w:rPr>
      </w:pPr>
      <w:bookmarkStart w:id="38" w:name="_TOC_250027"/>
      <w:r>
        <w:t>Hardware</w:t>
      </w:r>
      <w:r>
        <w:rPr>
          <w:spacing w:val="-19"/>
        </w:rPr>
        <w:t xml:space="preserve"> </w:t>
      </w:r>
      <w:r>
        <w:t>Detailed</w:t>
      </w:r>
      <w:r>
        <w:rPr>
          <w:spacing w:val="-17"/>
        </w:rPr>
        <w:t xml:space="preserve"> </w:t>
      </w:r>
      <w:r>
        <w:t>Design</w:t>
      </w:r>
      <w:bookmarkEnd w:id="38"/>
    </w:p>
    <w:p w:rsidR="00AD0603" w:rsidRDefault="001F32DE">
      <w:pPr>
        <w:pStyle w:val="BodyText"/>
        <w:spacing w:before="232"/>
        <w:ind w:right="607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hardware</w:t>
      </w:r>
      <w:r>
        <w:rPr>
          <w:spacing w:val="-2"/>
        </w:rPr>
        <w:t xml:space="preserve"> </w:t>
      </w:r>
      <w:r>
        <w:t>design is primarily</w:t>
      </w:r>
      <w:r>
        <w:rPr>
          <w:spacing w:val="-4"/>
        </w:rPr>
        <w:t xml:space="preserve"> </w:t>
      </w:r>
      <w:r>
        <w:t xml:space="preserve">to </w:t>
      </w:r>
      <w:r>
        <w:rPr>
          <w:spacing w:val="-1"/>
        </w:rPr>
        <w:t>fulfill</w:t>
      </w:r>
      <w:r>
        <w:t xml:space="preserve"> the</w:t>
      </w:r>
      <w:r>
        <w:rPr>
          <w:spacing w:val="-1"/>
        </w:rPr>
        <w:t xml:space="preserve"> </w:t>
      </w:r>
      <w:r>
        <w:t>requirements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high</w:t>
      </w:r>
      <w:r>
        <w:t xml:space="preserve"> availability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rPr>
          <w:spacing w:val="41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described</w:t>
      </w:r>
      <w:r>
        <w:t xml:space="preserve"> in section 2.5.55. The</w:t>
      </w:r>
      <w:r>
        <w:rPr>
          <w:spacing w:val="-2"/>
        </w:rPr>
        <w:t xml:space="preserve"> </w:t>
      </w:r>
      <w:r>
        <w:rPr>
          <w:spacing w:val="-1"/>
        </w:rPr>
        <w:t>details</w:t>
      </w:r>
      <w:r>
        <w:t xml:space="preserve">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hardware</w:t>
      </w:r>
      <w:r>
        <w:rPr>
          <w:spacing w:val="-2"/>
        </w:rPr>
        <w:t xml:space="preserve"> </w:t>
      </w:r>
      <w:r>
        <w:t xml:space="preserve">design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described</w:t>
      </w:r>
      <w:r>
        <w:t xml:space="preserve"> in</w:t>
      </w:r>
      <w:r>
        <w:rPr>
          <w:spacing w:val="69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rPr>
          <w:b/>
        </w:rPr>
        <w:t>8</w:t>
      </w:r>
      <w:r>
        <w:rPr>
          <w:b/>
          <w:spacing w:val="2"/>
        </w:rPr>
        <w:t xml:space="preserve"> </w:t>
      </w:r>
      <w:r>
        <w:rPr>
          <w:spacing w:val="-1"/>
        </w:rPr>
        <w:t>above.</w:t>
      </w:r>
    </w:p>
    <w:p w:rsidR="00AD0603" w:rsidRDefault="001F32DE">
      <w:pPr>
        <w:pStyle w:val="BodyText"/>
        <w:ind w:right="492"/>
        <w:jc w:val="both"/>
      </w:pPr>
      <w:r>
        <w:rPr>
          <w:spacing w:val="-2"/>
        </w:rPr>
        <w:t>In</w:t>
      </w:r>
      <w:r>
        <w:t xml:space="preserve"> order</w:t>
      </w:r>
      <w:r>
        <w:rPr>
          <w:spacing w:val="-1"/>
        </w:rPr>
        <w:t xml:space="preserve"> </w:t>
      </w:r>
      <w:r>
        <w:t>to achieve</w:t>
      </w:r>
      <w:r>
        <w:rPr>
          <w:spacing w:val="-2"/>
        </w:rPr>
        <w:t xml:space="preserve"> </w:t>
      </w:r>
      <w:r>
        <w:rPr>
          <w:spacing w:val="-1"/>
        </w:rPr>
        <w:t>high</w:t>
      </w:r>
      <w:r>
        <w:rPr>
          <w:spacing w:val="2"/>
        </w:rPr>
        <w:t xml:space="preserve"> </w:t>
      </w:r>
      <w:r>
        <w:rPr>
          <w:spacing w:val="-1"/>
        </w:rPr>
        <w:t>availability,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database</w:t>
      </w:r>
      <w:r>
        <w:rPr>
          <w:spacing w:val="-1"/>
        </w:rPr>
        <w:t xml:space="preserve"> servers</w:t>
      </w:r>
      <w:r>
        <w:t xml:space="preserve"> are</w:t>
      </w:r>
      <w:r>
        <w:rPr>
          <w:spacing w:val="-1"/>
        </w:rPr>
        <w:t xml:space="preserve"> clustered</w:t>
      </w:r>
      <w:r>
        <w:t xml:space="preserve"> to </w:t>
      </w:r>
      <w:r>
        <w:rPr>
          <w:spacing w:val="-1"/>
        </w:rPr>
        <w:t>enable failover</w:t>
      </w:r>
      <w:r>
        <w:t xml:space="preserve"> in</w:t>
      </w:r>
      <w:r>
        <w:rPr>
          <w:spacing w:val="75"/>
        </w:rPr>
        <w:t xml:space="preserve"> </w:t>
      </w:r>
      <w:r>
        <w:rPr>
          <w:spacing w:val="-1"/>
        </w:rPr>
        <w:t xml:space="preserve">case </w:t>
      </w:r>
      <w:r>
        <w:t>one</w:t>
      </w:r>
      <w:r>
        <w:rPr>
          <w:spacing w:val="-2"/>
        </w:rP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nodes</w:t>
      </w:r>
      <w:r>
        <w:t xml:space="preserve"> in the</w:t>
      </w:r>
      <w:r>
        <w:rPr>
          <w:spacing w:val="-1"/>
        </w:rPr>
        <w:t xml:space="preserve"> cluster </w:t>
      </w:r>
      <w:r>
        <w:t xml:space="preserve">fails. </w:t>
      </w:r>
      <w:r>
        <w:rPr>
          <w:spacing w:val="-1"/>
        </w:rPr>
        <w:t xml:space="preserve">From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storage perspective,</w:t>
      </w:r>
      <w:r>
        <w:t xml:space="preserve"> the</w:t>
      </w:r>
      <w:r>
        <w:rPr>
          <w:spacing w:val="-1"/>
        </w:rPr>
        <w:t xml:space="preserve"> </w:t>
      </w:r>
      <w:r>
        <w:t>high availability</w:t>
      </w:r>
      <w:r>
        <w:rPr>
          <w:spacing w:val="-4"/>
        </w:rPr>
        <w:t xml:space="preserve"> </w:t>
      </w:r>
      <w:r>
        <w:t>is</w:t>
      </w:r>
      <w:r>
        <w:rPr>
          <w:spacing w:val="65"/>
        </w:rPr>
        <w:t xml:space="preserve"> </w:t>
      </w:r>
      <w:r>
        <w:rPr>
          <w:spacing w:val="-1"/>
        </w:rPr>
        <w:t xml:space="preserve">covered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redundancy</w:t>
      </w:r>
      <w:r>
        <w:rPr>
          <w:spacing w:val="-5"/>
        </w:rPr>
        <w:t xml:space="preserve"> </w:t>
      </w:r>
      <w:r>
        <w:t xml:space="preserve">provided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Hitachi SAN</w:t>
      </w:r>
      <w:r>
        <w:rPr>
          <w:spacing w:val="-1"/>
        </w:rPr>
        <w:t xml:space="preserve"> storage.</w:t>
      </w:r>
      <w:r>
        <w:t xml:space="preserve"> </w:t>
      </w:r>
      <w:r>
        <w:rPr>
          <w:spacing w:val="-1"/>
        </w:rPr>
        <w:t xml:space="preserve">These </w:t>
      </w:r>
      <w:r>
        <w:t>two</w:t>
      </w:r>
      <w:r>
        <w:rPr>
          <w:spacing w:val="-1"/>
        </w:rPr>
        <w:t xml:space="preserve"> hardware design</w:t>
      </w:r>
      <w:r>
        <w:rPr>
          <w:spacing w:val="62"/>
        </w:rPr>
        <w:t xml:space="preserve"> </w:t>
      </w:r>
      <w:r>
        <w:rPr>
          <w:spacing w:val="-1"/>
        </w:rPr>
        <w:t>implementations</w:t>
      </w:r>
      <w:r>
        <w:t xml:space="preserve"> </w:t>
      </w:r>
      <w:r>
        <w:rPr>
          <w:spacing w:val="-1"/>
        </w:rPr>
        <w:t>ensure</w:t>
      </w:r>
      <w:r>
        <w:rPr>
          <w:spacing w:val="-2"/>
        </w:rPr>
        <w:t xml:space="preserve"> </w:t>
      </w:r>
      <w:r>
        <w:t>that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 xml:space="preserve">database </w:t>
      </w:r>
      <w:r>
        <w:t xml:space="preserve">can </w:t>
      </w:r>
      <w:r>
        <w:rPr>
          <w:spacing w:val="-1"/>
        </w:rPr>
        <w:t xml:space="preserve">provide </w:t>
      </w:r>
      <w:r>
        <w:t>99.95%</w:t>
      </w:r>
      <w:r>
        <w:rPr>
          <w:spacing w:val="-1"/>
        </w:rPr>
        <w:t xml:space="preserve"> </w:t>
      </w:r>
      <w:r>
        <w:t>availability</w:t>
      </w:r>
      <w:r>
        <w:rPr>
          <w:spacing w:val="-6"/>
        </w:rPr>
        <w:t xml:space="preserve"> </w:t>
      </w:r>
      <w:r>
        <w:t>to supporting</w:t>
      </w:r>
      <w:r>
        <w:rPr>
          <w:spacing w:val="82"/>
        </w:rPr>
        <w:t xml:space="preserve"> </w:t>
      </w:r>
      <w:r>
        <w:rPr>
          <w:spacing w:val="-1"/>
        </w:rPr>
        <w:t>applications.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11"/>
        </w:numPr>
        <w:tabs>
          <w:tab w:val="left" w:pos="677"/>
        </w:tabs>
        <w:ind w:left="676"/>
        <w:jc w:val="both"/>
        <w:rPr>
          <w:b w:val="0"/>
          <w:bCs w:val="0"/>
        </w:rPr>
      </w:pPr>
      <w:bookmarkStart w:id="39" w:name="_TOC_250026"/>
      <w:r>
        <w:t>Softwa</w:t>
      </w:r>
      <w:r>
        <w:t>re</w:t>
      </w:r>
      <w:r>
        <w:rPr>
          <w:spacing w:val="-18"/>
        </w:rPr>
        <w:t xml:space="preserve"> </w:t>
      </w:r>
      <w:r>
        <w:t>Detailed</w:t>
      </w:r>
      <w:r>
        <w:rPr>
          <w:spacing w:val="-16"/>
        </w:rPr>
        <w:t xml:space="preserve"> </w:t>
      </w:r>
      <w:r>
        <w:t>Design</w:t>
      </w:r>
      <w:bookmarkEnd w:id="39"/>
    </w:p>
    <w:p w:rsidR="00AD0603" w:rsidRDefault="001F32DE">
      <w:pPr>
        <w:pStyle w:val="BodyText"/>
        <w:spacing w:before="232"/>
        <w:jc w:val="both"/>
      </w:pPr>
      <w:r>
        <w:rPr>
          <w:spacing w:val="-1"/>
        </w:rPr>
        <w:t xml:space="preserve">New </w:t>
      </w:r>
      <w:r>
        <w:t xml:space="preserve">section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</w:t>
      </w:r>
      <w:r>
        <w:t xml:space="preserve">template fill in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needed</w:t>
      </w:r>
      <w:r>
        <w:t xml:space="preserve"> then </w:t>
      </w:r>
      <w:r>
        <w:rPr>
          <w:spacing w:val="-1"/>
        </w:rPr>
        <w:t>reject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changes.</w:t>
      </w:r>
    </w:p>
    <w:p w:rsidR="00AD0603" w:rsidRDefault="001F32DE">
      <w:pPr>
        <w:pStyle w:val="BodyText"/>
      </w:pPr>
      <w:r>
        <w:rPr>
          <w:spacing w:val="-1"/>
        </w:rPr>
        <w:t xml:space="preserve">NOTE: </w:t>
      </w: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-1"/>
        </w:rPr>
        <w:t>changes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>sections</w:t>
      </w:r>
      <w:r>
        <w:t xml:space="preserve"> </w:t>
      </w:r>
      <w:r>
        <w:rPr>
          <w:spacing w:val="-1"/>
        </w:rPr>
        <w:t>and</w:t>
      </w:r>
      <w:r>
        <w:t xml:space="preserve"> layout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</w:t>
      </w:r>
      <w:r>
        <w:t>SDD</w:t>
      </w:r>
      <w:r>
        <w:rPr>
          <w:spacing w:val="1"/>
        </w:rPr>
        <w:t xml:space="preserve"> </w:t>
      </w:r>
      <w:r>
        <w:rPr>
          <w:spacing w:val="-1"/>
        </w:rPr>
        <w:t>template.</w:t>
      </w:r>
      <w:r>
        <w:t xml:space="preserve"> </w:t>
      </w:r>
      <w:r>
        <w:rPr>
          <w:spacing w:val="-1"/>
        </w:rPr>
        <w:t>Reject</w:t>
      </w:r>
      <w:r>
        <w:rPr>
          <w:spacing w:val="1"/>
        </w:rPr>
        <w:t xml:space="preserve"> </w:t>
      </w:r>
      <w:r>
        <w:t>these</w:t>
      </w:r>
      <w:r>
        <w:rPr>
          <w:spacing w:val="75"/>
        </w:rPr>
        <w:t xml:space="preserve"> </w:t>
      </w:r>
      <w:r>
        <w:rPr>
          <w:spacing w:val="-1"/>
        </w:rPr>
        <w:t xml:space="preserve">change </w:t>
      </w:r>
      <w:r>
        <w:t>notes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>other</w:t>
      </w:r>
      <w:r>
        <w:rPr>
          <w:spacing w:val="-1"/>
        </w:rPr>
        <w:t xml:space="preserve"> instructional</w:t>
      </w:r>
      <w:r>
        <w:rPr>
          <w:spacing w:val="1"/>
        </w:rPr>
        <w:t xml:space="preserve"> </w:t>
      </w:r>
      <w:r>
        <w:t>notes</w:t>
      </w:r>
      <w:r>
        <w:rPr>
          <w:spacing w:val="-1"/>
        </w:rPr>
        <w:t xml:space="preserve"> as</w:t>
      </w:r>
      <w:r>
        <w:t xml:space="preserve"> </w:t>
      </w:r>
      <w:r>
        <w:rPr>
          <w:spacing w:val="-1"/>
        </w:rPr>
        <w:t>needed.</w:t>
      </w:r>
    </w:p>
    <w:p w:rsidR="00AD0603" w:rsidRDefault="001F32DE">
      <w:pPr>
        <w:pStyle w:val="Heading3"/>
        <w:numPr>
          <w:ilvl w:val="2"/>
          <w:numId w:val="11"/>
        </w:numPr>
        <w:tabs>
          <w:tab w:val="left" w:pos="821"/>
        </w:tabs>
        <w:jc w:val="both"/>
        <w:rPr>
          <w:b w:val="0"/>
          <w:bCs w:val="0"/>
        </w:rPr>
      </w:pPr>
      <w:bookmarkStart w:id="40" w:name="_TOC_250025"/>
      <w:r>
        <w:rPr>
          <w:spacing w:val="-1"/>
        </w:rPr>
        <w:t>Conceptual</w:t>
      </w:r>
      <w:r>
        <w:rPr>
          <w:spacing w:val="1"/>
        </w:rPr>
        <w:t xml:space="preserve"> </w:t>
      </w:r>
      <w:r>
        <w:rPr>
          <w:spacing w:val="-1"/>
        </w:rPr>
        <w:t>Design</w:t>
      </w:r>
      <w:bookmarkEnd w:id="40"/>
    </w:p>
    <w:p w:rsidR="00AD0603" w:rsidRDefault="001F32DE">
      <w:pPr>
        <w:pStyle w:val="BodyText"/>
        <w:spacing w:before="113"/>
        <w:ind w:right="131"/>
      </w:pPr>
      <w:r>
        <w:t xml:space="preserve">This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>introduces</w:t>
      </w:r>
      <w:r>
        <w:t xml:space="preserve"> the</w:t>
      </w:r>
      <w:r>
        <w:rPr>
          <w:spacing w:val="-1"/>
        </w:rPr>
        <w:t xml:space="preserve"> conceptual</w:t>
      </w:r>
      <w:r>
        <w:t xml:space="preserve"> information that </w:t>
      </w:r>
      <w:r>
        <w:rPr>
          <w:spacing w:val="-1"/>
        </w:rPr>
        <w:t>establishes</w:t>
      </w:r>
      <w:r>
        <w:t xml:space="preserve"> the</w:t>
      </w:r>
      <w:r>
        <w:rPr>
          <w:spacing w:val="-1"/>
        </w:rPr>
        <w:t xml:space="preserve"> </w:t>
      </w:r>
      <w:r>
        <w:t>basis for</w:t>
      </w:r>
      <w:r>
        <w:rPr>
          <w:spacing w:val="-2"/>
        </w:rPr>
        <w:t xml:space="preserve"> </w:t>
      </w:r>
      <w:r>
        <w:t>how</w:t>
      </w:r>
      <w:r>
        <w:rPr>
          <w:spacing w:val="-1"/>
        </w:rPr>
        <w:t xml:space="preserve"> </w:t>
      </w:r>
      <w:r>
        <w:t>the software</w:t>
      </w:r>
      <w:r>
        <w:rPr>
          <w:spacing w:val="67"/>
        </w:rPr>
        <w:t xml:space="preserve"> </w:t>
      </w:r>
      <w:r>
        <w:t>will be</w:t>
      </w:r>
      <w:r>
        <w:rPr>
          <w:spacing w:val="-2"/>
        </w:rPr>
        <w:t xml:space="preserve"> </w:t>
      </w:r>
      <w:r>
        <w:t>built.</w:t>
      </w: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jc w:val="both"/>
        <w:rPr>
          <w:b w:val="0"/>
          <w:bCs w:val="0"/>
        </w:rPr>
      </w:pPr>
      <w:r>
        <w:rPr>
          <w:spacing w:val="-1"/>
        </w:rPr>
        <w:t>Product</w:t>
      </w:r>
      <w:r>
        <w:rPr>
          <w:spacing w:val="2"/>
        </w:rPr>
        <w:t xml:space="preserve"> </w:t>
      </w:r>
      <w:r>
        <w:rPr>
          <w:spacing w:val="-1"/>
        </w:rPr>
        <w:t>Perspective</w:t>
      </w:r>
    </w:p>
    <w:p w:rsidR="00AD0603" w:rsidRDefault="001F32DE">
      <w:pPr>
        <w:pStyle w:val="BodyText"/>
        <w:spacing w:before="175"/>
        <w:jc w:val="both"/>
      </w:pPr>
      <w:r>
        <w:t xml:space="preserve">This </w:t>
      </w:r>
      <w:r>
        <w:rPr>
          <w:spacing w:val="-1"/>
        </w:rPr>
        <w:t>subsection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SDD</w:t>
      </w:r>
      <w:r>
        <w:rPr>
          <w:spacing w:val="-1"/>
        </w:rPr>
        <w:t xml:space="preserve"> </w:t>
      </w:r>
      <w:r>
        <w:t>should put the</w:t>
      </w:r>
      <w:r>
        <w:rPr>
          <w:spacing w:val="-1"/>
        </w:rPr>
        <w:t xml:space="preserve"> product</w:t>
      </w:r>
      <w:r>
        <w:t xml:space="preserve"> into </w:t>
      </w:r>
      <w:r>
        <w:rPr>
          <w:spacing w:val="-1"/>
        </w:rPr>
        <w:t xml:space="preserve">perspective </w:t>
      </w:r>
      <w:r>
        <w:t>with other</w:t>
      </w:r>
      <w:r>
        <w:rPr>
          <w:spacing w:val="-1"/>
        </w:rPr>
        <w:t xml:space="preserve"> related</w:t>
      </w:r>
      <w:r>
        <w:t xml:space="preserve"> </w:t>
      </w:r>
      <w:r>
        <w:rPr>
          <w:spacing w:val="-1"/>
        </w:rPr>
        <w:t>products.</w:t>
      </w:r>
    </w:p>
    <w:p w:rsidR="00AD0603" w:rsidRDefault="001F32DE">
      <w:pPr>
        <w:pStyle w:val="BodyText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 figure</w:t>
      </w:r>
      <w:r>
        <w:rPr>
          <w:spacing w:val="-2"/>
        </w:rPr>
        <w:t xml:space="preserve"> </w:t>
      </w:r>
      <w:r>
        <w:rPr>
          <w:spacing w:val="-1"/>
        </w:rPr>
        <w:t>displays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infrastructural</w:t>
      </w:r>
      <w:r>
        <w:t xml:space="preserve"> role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persistent</w:t>
      </w:r>
      <w:r>
        <w:rPr>
          <w:spacing w:val="3"/>
        </w:rPr>
        <w:t xml:space="preserve"> </w:t>
      </w:r>
      <w:r>
        <w:t>lay</w:t>
      </w:r>
      <w:r>
        <w:rPr>
          <w:spacing w:val="-5"/>
        </w:rPr>
        <w:t xml:space="preserve"> </w:t>
      </w:r>
      <w:r>
        <w:t xml:space="preserve">from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overall</w:t>
      </w:r>
      <w:r>
        <w:rPr>
          <w:spacing w:val="103"/>
        </w:rPr>
        <w:t xml:space="preserve"> </w:t>
      </w:r>
      <w:r>
        <w:rPr>
          <w:spacing w:val="-1"/>
        </w:rPr>
        <w:t>VA production</w:t>
      </w:r>
      <w:r>
        <w:t xml:space="preserve"> perspective.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serves</w:t>
      </w:r>
      <w:r>
        <w:t xml:space="preserve"> </w:t>
      </w:r>
      <w:r>
        <w:rPr>
          <w:spacing w:val="-1"/>
        </w:rPr>
        <w:t>ADR</w:t>
      </w:r>
      <w:r>
        <w:t xml:space="preserve"> client </w:t>
      </w:r>
      <w:r>
        <w:rPr>
          <w:spacing w:val="-1"/>
        </w:rPr>
        <w:t>applications/services</w:t>
      </w:r>
      <w:r>
        <w:rPr>
          <w:spacing w:val="3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 xml:space="preserve">data </w:t>
      </w:r>
      <w:r>
        <w:t>store</w:t>
      </w:r>
      <w:r>
        <w:rPr>
          <w:spacing w:val="2"/>
        </w:rPr>
        <w:t xml:space="preserve"> </w:t>
      </w:r>
      <w:r>
        <w:rPr>
          <w:spacing w:val="-1"/>
        </w:rPr>
        <w:t>allowing</w:t>
      </w:r>
      <w:r>
        <w:rPr>
          <w:spacing w:val="85"/>
        </w:rPr>
        <w:t xml:space="preserve"> </w:t>
      </w:r>
      <w:r>
        <w:rPr>
          <w:spacing w:val="-2"/>
        </w:rPr>
        <w:t>OLTP</w:t>
      </w:r>
      <w:r>
        <w:t xml:space="preserve"> and/or</w:t>
      </w:r>
      <w:r>
        <w:rPr>
          <w:spacing w:val="-1"/>
        </w:rPr>
        <w:t xml:space="preserve"> OLAP</w:t>
      </w:r>
      <w:r>
        <w:t xml:space="preserve"> </w:t>
      </w:r>
      <w:r>
        <w:rPr>
          <w:spacing w:val="-1"/>
        </w:rPr>
        <w:t>processing</w:t>
      </w:r>
      <w:r>
        <w:rPr>
          <w:spacing w:val="-2"/>
        </w:rPr>
        <w:t xml:space="preserve"> </w:t>
      </w:r>
      <w:r>
        <w:t>to store</w:t>
      </w:r>
      <w:r>
        <w:rPr>
          <w:spacing w:val="1"/>
        </w:rPr>
        <w:t xml:space="preserve"> </w:t>
      </w:r>
      <w:r>
        <w:rPr>
          <w:spacing w:val="-1"/>
        </w:rPr>
        <w:t>and/or retrieve</w:t>
      </w:r>
      <w:r>
        <w:rPr>
          <w:spacing w:val="-2"/>
        </w:rPr>
        <w:t xml:space="preserve"> </w:t>
      </w:r>
      <w:r>
        <w:rPr>
          <w:spacing w:val="-1"/>
        </w:rPr>
        <w:t>data into/from</w:t>
      </w:r>
      <w:r>
        <w:t xml:space="preserve"> </w:t>
      </w:r>
      <w:r>
        <w:rPr>
          <w:spacing w:val="-1"/>
        </w:rPr>
        <w:t>A</w:t>
      </w:r>
      <w:r>
        <w:rPr>
          <w:spacing w:val="-1"/>
        </w:rPr>
        <w:t>DR</w:t>
      </w:r>
      <w:r>
        <w:rPr>
          <w:spacing w:val="3"/>
        </w:rPr>
        <w:t xml:space="preserve"> </w:t>
      </w:r>
      <w:r>
        <w:rPr>
          <w:spacing w:val="-1"/>
        </w:rPr>
        <w:t>database.</w:t>
      </w:r>
    </w:p>
    <w:p w:rsidR="00AD0603" w:rsidRDefault="00AD0603">
      <w:pPr>
        <w:sectPr w:rsidR="00AD0603">
          <w:footerReference w:type="default" r:id="rId893"/>
          <w:pgSz w:w="12240" w:h="15840"/>
          <w:pgMar w:top="1380" w:right="1320" w:bottom="900" w:left="1340" w:header="0" w:footer="709" w:gutter="0"/>
          <w:pgNumType w:start="41"/>
          <w:cols w:space="720"/>
        </w:sectPr>
      </w:pPr>
    </w:p>
    <w:p w:rsidR="00AD0603" w:rsidRDefault="001F32DE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19: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ADR</w:t>
      </w:r>
      <w:r>
        <w:rPr>
          <w:rFonts w:ascii="Times New Roman"/>
          <w:b/>
          <w:spacing w:val="-1"/>
        </w:rPr>
        <w:t xml:space="preserve"> Infrastructural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Role</w:t>
      </w:r>
      <w:r>
        <w:rPr>
          <w:rFonts w:ascii="Times New Roman"/>
          <w:b/>
        </w:rPr>
        <w:t xml:space="preserve"> in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</w:rPr>
        <w:t>the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Persistent</w:t>
      </w:r>
      <w:r>
        <w:rPr>
          <w:rFonts w:ascii="Times New Roman"/>
          <w:b/>
        </w:rPr>
        <w:t xml:space="preserve"> Lay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AD0603" w:rsidRDefault="001F32DE">
      <w:pPr>
        <w:spacing w:line="200" w:lineRule="atLeast"/>
        <w:ind w:left="66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926" style="width:436.9pt;height:344.35pt;mso-position-horizontal-relative:char;mso-position-vertical-relative:line" coordsize="8738,6887">
            <v:group id="_x0000_s3197" style="position:absolute;left:2;top:2;width:8735;height:6884" coordorigin="2,2" coordsize="8735,6884">
              <v:shape id="_x0000_s3198" style="position:absolute;left:2;top:2;width:8735;height:6884" coordorigin="2,2" coordsize="8735,6884" path="m2,6885r8734,l8736,2,2,2r,6883xe" fillcolor="#edf1f7" stroked="f">
                <v:path arrowok="t"/>
              </v:shape>
            </v:group>
            <v:group id="_x0000_s3195" style="position:absolute;left:2;top:2;width:8735;height:6884" coordorigin="2,2" coordsize="8735,6884">
              <v:shape id="_x0000_s3196" style="position:absolute;left:2;top:2;width:8735;height:6884" coordorigin="2,2" coordsize="8735,6884" path="m2,6885r8734,l8736,2,2,2r,6883xe" filled="f" strokeweight=".05633mm">
                <v:path arrowok="t"/>
              </v:shape>
            </v:group>
            <v:group id="_x0000_s3193" style="position:absolute;left:7927;top:710;width:660;height:459" coordorigin="7927,710" coordsize="660,459">
              <v:shape id="_x0000_s3194" style="position:absolute;left:7927;top:710;width:660;height:459" coordorigin="7927,710" coordsize="660,459" path="m7927,1169r659,l8586,710r-659,l7927,1169xe" stroked="f">
                <v:path arrowok="t"/>
              </v:shape>
            </v:group>
            <v:group id="_x0000_s3191" style="position:absolute;left:7927;top:710;width:660;height:459" coordorigin="7927,710" coordsize="660,459">
              <v:shape id="_x0000_s3192" style="position:absolute;left:7927;top:710;width:660;height:459" coordorigin="7927,710" coordsize="660,459" path="m7927,1169r659,l8586,710r-659,l7927,1169xe" filled="f" strokeweight=".05633mm">
                <v:path arrowok="t"/>
              </v:shape>
            </v:group>
            <v:group id="_x0000_s3189" style="position:absolute;left:7927;top:81;width:660;height:459" coordorigin="7927,81" coordsize="660,459">
              <v:shape id="_x0000_s3190" style="position:absolute;left:7927;top:81;width:660;height:459" coordorigin="7927,81" coordsize="660,459" path="m7927,540r659,l8586,81r-659,l7927,540xe" stroked="f">
                <v:path arrowok="t"/>
              </v:shape>
            </v:group>
            <v:group id="_x0000_s3187" style="position:absolute;left:7927;top:81;width:660;height:459" coordorigin="7927,81" coordsize="660,459">
              <v:shape id="_x0000_s3188" style="position:absolute;left:7927;top:81;width:660;height:459" coordorigin="7927,81" coordsize="660,459" path="m7927,540r659,l8586,81r-659,l7927,540xe" filled="f" strokeweight=".05633mm">
                <v:path arrowok="t"/>
              </v:shape>
            </v:group>
            <v:group id="_x0000_s3185" style="position:absolute;left:5758;top:2835;width:1969;height:998" coordorigin="5758,2835" coordsize="1969,998">
              <v:shape id="_x0000_s3186" style="position:absolute;left:5758;top:2835;width:1969;height:998" coordorigin="5758,2835" coordsize="1969,998" path="m5758,3832r1969,l7727,2835r-1969,l5758,3832xe" stroked="f">
                <v:path arrowok="t"/>
              </v:shape>
            </v:group>
            <v:group id="_x0000_s3183" style="position:absolute;left:5758;top:2835;width:1969;height:998" coordorigin="5758,2835" coordsize="1969,998">
              <v:shape id="_x0000_s3184" style="position:absolute;left:5758;top:2835;width:1969;height:998" coordorigin="5758,2835" coordsize="1969,998" path="m5758,3832r1969,l7727,2835r-1969,l5758,3832xe" filled="f" strokeweight=".05633mm">
                <v:path arrowok="t"/>
              </v:shape>
            </v:group>
            <v:group id="_x0000_s3181" style="position:absolute;left:481;top:850;width:7296;height:1058" coordorigin="481,850" coordsize="7296,1058">
              <v:shape id="_x0000_s3182" style="position:absolute;left:481;top:850;width:7296;height:1058" coordorigin="481,850" coordsize="7296,1058" path="m481,1907r7296,l7777,850r-7296,l481,1907xe" stroked="f">
                <v:path arrowok="t"/>
              </v:shape>
            </v:group>
            <v:group id="_x0000_s3179" style="position:absolute;left:481;top:850;width:7296;height:1058" coordorigin="481,850" coordsize="7296,1058">
              <v:shape id="_x0000_s3180" style="position:absolute;left:481;top:850;width:7296;height:1058" coordorigin="481,850" coordsize="7296,1058" path="m481,1907r7296,l7777,850r-7296,l481,1907xe" filled="f" strokeweight=".05631mm">
                <v:path arrowok="t"/>
              </v:shape>
            </v:group>
            <v:group id="_x0000_s3177" style="position:absolute;left:6238;top:1159;width:660;height:459" coordorigin="6238,1159" coordsize="660,459">
              <v:shape id="_x0000_s3178" style="position:absolute;left:6238;top:1159;width:660;height:459" coordorigin="6238,1159" coordsize="660,459" path="m6238,1618r659,l6897,1159r-659,l6238,1618xe" stroked="f">
                <v:path arrowok="t"/>
              </v:shape>
            </v:group>
            <v:group id="_x0000_s3175" style="position:absolute;left:6238;top:1159;width:660;height:459" coordorigin="6238,1159" coordsize="660,459">
              <v:shape id="_x0000_s3176" style="position:absolute;left:6238;top:1159;width:660;height:459" coordorigin="6238,1159" coordsize="660,459" path="m6238,1618r659,l6897,1159r-659,l6238,1618xe" filled="f" strokeweight=".05633mm">
                <v:path arrowok="t"/>
              </v:shape>
            </v:group>
            <v:group id="_x0000_s3173" style="position:absolute;left:4699;top:1159;width:660;height:459" coordorigin="4699,1159" coordsize="660,459">
              <v:shape id="_x0000_s3174" style="position:absolute;left:4699;top:1159;width:660;height:459" coordorigin="4699,1159" coordsize="660,459" path="m4699,1618r659,l5358,1159r-659,l4699,1618xe" stroked="f">
                <v:path arrowok="t"/>
              </v:shape>
            </v:group>
            <v:group id="_x0000_s3171" style="position:absolute;left:4699;top:1159;width:660;height:459" coordorigin="4699,1159" coordsize="660,459">
              <v:shape id="_x0000_s3172" style="position:absolute;left:4699;top:1159;width:660;height:459" coordorigin="4699,1159" coordsize="660,459" path="m4699,1618r659,l5358,1159r-659,l4699,1618xe" filled="f" strokeweight=".05633mm">
                <v:path arrowok="t"/>
              </v:shape>
            </v:group>
            <v:group id="_x0000_s3169" style="position:absolute;left:7007;top:1159;width:660;height:459" coordorigin="7007,1159" coordsize="660,459">
              <v:shape id="_x0000_s3170" style="position:absolute;left:7007;top:1159;width:660;height:459" coordorigin="7007,1159" coordsize="660,459" path="m7007,1618r660,l7667,1159r-660,l7007,1618xe" stroked="f">
                <v:path arrowok="t"/>
              </v:shape>
            </v:group>
            <v:group id="_x0000_s3167" style="position:absolute;left:7007;top:1159;width:660;height:459" coordorigin="7007,1159" coordsize="660,459">
              <v:shape id="_x0000_s3168" style="position:absolute;left:7007;top:1159;width:660;height:459" coordorigin="7007,1159" coordsize="660,459" path="m7007,1618r660,l7667,1159r-660,l7007,1618xe" filled="f" strokeweight=".05633mm">
                <v:path arrowok="t"/>
              </v:shape>
            </v:group>
            <v:group id="_x0000_s3165" style="position:absolute;left:4439;top:2845;width:650;height:998" coordorigin="4439,2845" coordsize="650,998">
              <v:shape id="_x0000_s3166" style="position:absolute;left:4439;top:2845;width:650;height:998" coordorigin="4439,2845" coordsize="650,998" path="m4439,3842r650,l5089,2845r-650,l4439,3842xe" stroked="f">
                <v:path arrowok="t"/>
              </v:shape>
            </v:group>
            <v:group id="_x0000_s3163" style="position:absolute;left:4439;top:2845;width:650;height:998" coordorigin="4439,2845" coordsize="650,998">
              <v:shape id="_x0000_s3164" style="position:absolute;left:4439;top:2845;width:650;height:998" coordorigin="4439,2845" coordsize="650,998" path="m4439,3842r650,l5089,2845r-650,l4439,3842xe" filled="f" strokeweight=".05639mm">
                <v:path arrowok="t"/>
              </v:shape>
            </v:group>
            <v:group id="_x0000_s3161" style="position:absolute;left:5758;top:3104;width:770;height:459" coordorigin="5758,3104" coordsize="770,459">
              <v:shape id="_x0000_s3162" style="position:absolute;left:5758;top:3104;width:770;height:459" coordorigin="5758,3104" coordsize="770,459" path="m5758,3563r770,l6528,3104r-770,l5758,3563xe" stroked="f">
                <v:path arrowok="t"/>
              </v:shape>
            </v:group>
            <v:group id="_x0000_s3159" style="position:absolute;left:5758;top:3104;width:770;height:459" coordorigin="5758,3104" coordsize="770,459">
              <v:shape id="_x0000_s3160" style="position:absolute;left:5758;top:3104;width:770;height:459" coordorigin="5758,3104" coordsize="770,459" path="m5758,3563r770,l6528,3104r-770,l5758,3563xe" filled="f" strokeweight=".05633mm">
                <v:path arrowok="t"/>
              </v:shape>
            </v:group>
            <v:group id="_x0000_s3157" style="position:absolute;left:7057;top:3114;width:570;height:459" coordorigin="7057,3114" coordsize="570,459">
              <v:shape id="_x0000_s3158" style="position:absolute;left:7057;top:3114;width:570;height:459" coordorigin="7057,3114" coordsize="570,459" path="m7057,3573r570,l7627,3114r-570,l7057,3573xe" stroked="f">
                <v:path arrowok="t"/>
              </v:shape>
            </v:group>
            <v:group id="_x0000_s3155" style="position:absolute;left:7007;top:3114;width:620;height:459" coordorigin="7007,3114" coordsize="620,459">
              <v:shape id="_x0000_s3156" style="position:absolute;left:7007;top:3114;width:620;height:459" coordorigin="7007,3114" coordsize="620,459" path="m7007,3573r620,l7627,3114r-620,l7007,3573xe" filled="f" strokeweight=".05633mm">
                <v:path arrowok="t"/>
              </v:shape>
            </v:group>
            <v:group id="_x0000_s3153" style="position:absolute;left:6478;top:3114;width:580;height:459" coordorigin="6478,3114" coordsize="580,459">
              <v:shape id="_x0000_s3154" style="position:absolute;left:6478;top:3114;width:580;height:459" coordorigin="6478,3114" coordsize="580,459" path="m6478,3573r579,l7057,3114r-579,l6478,3573xe" stroked="f">
                <v:path arrowok="t"/>
              </v:shape>
            </v:group>
            <v:group id="_x0000_s3151" style="position:absolute;left:6478;top:3114;width:580;height:459" coordorigin="6478,3114" coordsize="580,459">
              <v:shape id="_x0000_s3152" style="position:absolute;left:6478;top:3114;width:580;height:459" coordorigin="6478,3114" coordsize="580,459" path="m6478,3573r579,l7057,3114r-579,l6478,3573xe" filled="f" strokeweight=".05633mm">
                <v:path arrowok="t"/>
              </v:shape>
            </v:group>
            <v:group id="_x0000_s3149" style="position:absolute;left:4799;top:4929;width:700;height:998" coordorigin="4799,4929" coordsize="700,998">
              <v:shape id="_x0000_s3150" style="position:absolute;left:4799;top:4929;width:700;height:998" coordorigin="4799,4929" coordsize="700,998" path="m4799,5927r699,l5498,4929r-699,l4799,5927xe" fillcolor="#d9d9d9" stroked="f">
                <v:path arrowok="t"/>
              </v:shape>
            </v:group>
            <v:group id="_x0000_s3147" style="position:absolute;left:4799;top:4929;width:700;height:998" coordorigin="4799,4929" coordsize="700,998">
              <v:shape id="_x0000_s3148" style="position:absolute;left:4799;top:4929;width:700;height:998" coordorigin="4799,4929" coordsize="700,998" path="m4799,5927r699,l5498,4929r-699,l4799,5927xe" filled="f" strokeweight=".05639mm">
                <v:path arrowok="t"/>
              </v:shape>
            </v:group>
            <v:group id="_x0000_s3145" style="position:absolute;left:5468;top:4929;width:700;height:998" coordorigin="5468,4929" coordsize="700,998">
              <v:shape id="_x0000_s3146" style="position:absolute;left:5468;top:4929;width:700;height:998" coordorigin="5468,4929" coordsize="700,998" path="m5468,5927r700,l6168,4929r-700,l5468,5927xe" stroked="f">
                <v:path arrowok="t"/>
              </v:shape>
            </v:group>
            <v:group id="_x0000_s3143" style="position:absolute;left:5468;top:4929;width:700;height:998" coordorigin="5468,4929" coordsize="700,998">
              <v:shape id="_x0000_s3144" style="position:absolute;left:5468;top:4929;width:700;height:998" coordorigin="5468,4929" coordsize="700,998" path="m5468,5927r700,l6168,4929r-700,l5468,5927xe" filled="f" strokeweight=".05639mm">
                <v:path arrowok="t"/>
              </v:shape>
            </v:group>
            <v:group id="_x0000_s3141" style="position:absolute;left:6178;top:4929;width:700;height:998" coordorigin="6178,4929" coordsize="700,998">
              <v:shape id="_x0000_s3142" style="position:absolute;left:6178;top:4929;width:700;height:998" coordorigin="6178,4929" coordsize="700,998" path="m6178,5927r699,l6877,4929r-699,l6178,5927xe" stroked="f">
                <v:path arrowok="t"/>
              </v:shape>
            </v:group>
            <v:group id="_x0000_s3139" style="position:absolute;left:6178;top:4929;width:700;height:998" coordorigin="6178,4929" coordsize="700,998">
              <v:shape id="_x0000_s3140" style="position:absolute;left:6178;top:4929;width:700;height:998" coordorigin="6178,4929" coordsize="700,998" path="m6178,5927r699,l6877,4929r-699,l6178,5927xe" filled="f" strokeweight=".05639mm">
                <v:path arrowok="t"/>
              </v:shape>
            </v:group>
            <v:group id="_x0000_s3137" style="position:absolute;left:6877;top:4929;width:700;height:998" coordorigin="6877,4929" coordsize="700,998">
              <v:shape id="_x0000_s3138" style="position:absolute;left:6877;top:4929;width:700;height:998" coordorigin="6877,4929" coordsize="700,998" path="m6877,5927r700,l7577,4929r-700,l6877,5927xe" stroked="f">
                <v:path arrowok="t"/>
              </v:shape>
            </v:group>
            <v:group id="_x0000_s3135" style="position:absolute;left:6877;top:4929;width:700;height:998" coordorigin="6877,4929" coordsize="700,998">
              <v:shape id="_x0000_s3136" style="position:absolute;left:6877;top:4929;width:700;height:998" coordorigin="6877,4929" coordsize="700,998" path="m6877,5927r700,l7577,4929r-700,l6877,5927xe" filled="f" strokeweight=".05639mm">
                <v:path arrowok="t"/>
              </v:shape>
            </v:group>
            <v:group id="_x0000_s3133" style="position:absolute;left:3799;top:2845;width:650;height:998" coordorigin="3799,2845" coordsize="650,998">
              <v:shape id="_x0000_s3134" style="position:absolute;left:3799;top:2845;width:650;height:998" coordorigin="3799,2845" coordsize="650,998" path="m3799,3842r650,l4449,2845r-650,l3799,3842xe" stroked="f">
                <v:path arrowok="t"/>
              </v:shape>
            </v:group>
            <v:group id="_x0000_s3131" style="position:absolute;left:3799;top:2845;width:650;height:998" coordorigin="3799,2845" coordsize="650,998">
              <v:shape id="_x0000_s3132" style="position:absolute;left:3799;top:2845;width:650;height:998" coordorigin="3799,2845" coordsize="650,998" path="m3799,3842r650,l4449,2845r-650,l3799,3842xe" filled="f" strokeweight=".05639mm">
                <v:path arrowok="t"/>
              </v:shape>
            </v:group>
            <v:group id="_x0000_s3129" style="position:absolute;left:4099;top:4929;width:700;height:998" coordorigin="4099,4929" coordsize="700,998">
              <v:shape id="_x0000_s3130" style="position:absolute;left:4099;top:4929;width:700;height:998" coordorigin="4099,4929" coordsize="700,998" path="m4099,5927r700,l4799,4929r-700,l4099,5927xe" stroked="f">
                <v:path arrowok="t"/>
              </v:shape>
            </v:group>
            <v:group id="_x0000_s3127" style="position:absolute;left:4099;top:4929;width:700;height:998" coordorigin="4099,4929" coordsize="700,998">
              <v:shape id="_x0000_s3128" style="position:absolute;left:4099;top:4929;width:700;height:998" coordorigin="4099,4929" coordsize="700,998" path="m4099,5927r700,l4799,4929r-700,l4099,5927xe" filled="f" strokeweight=".05639mm">
                <v:path arrowok="t"/>
              </v:shape>
            </v:group>
            <v:group id="_x0000_s3125" style="position:absolute;left:4759;top:1618;width:1040;height:1227" coordorigin="4759,1618" coordsize="1040,1227">
              <v:shape id="_x0000_s3126" style="position:absolute;left:4759;top:1618;width:1040;height:1227" coordorigin="4759,1618" coordsize="1040,1227" path="m4759,2845r,-290l5798,2555r,-937e" filled="f" strokecolor="#9d3c35" strokeweight=".28183mm">
                <v:path arrowok="t"/>
              </v:shape>
            </v:group>
            <v:group id="_x0000_s3123" style="position:absolute;left:4129;top:1618;width:900;height:1227" coordorigin="4129,1618" coordsize="900,1227">
              <v:shape id="_x0000_s3124" style="position:absolute;left:4129;top:1618;width:900;height:1227" coordorigin="4129,1618" coordsize="900,1227" path="m4129,2845r,-419l5029,2426r,-808e" filled="f" strokecolor="#9d3c35" strokeweight=".28186mm">
                <v:path arrowok="t"/>
              </v:shape>
            </v:group>
            <v:group id="_x0000_s3121" style="position:absolute;left:6138;top:1618;width:430;height:1487" coordorigin="6138,1618" coordsize="430,1487">
              <v:shape id="_x0000_s3122" style="position:absolute;left:6138;top:1618;width:430;height:1487" coordorigin="6138,1618" coordsize="430,1487" path="m6138,3104r,-818l6568,2286r,-668e" filled="f" strokecolor="#9d3c35" strokeweight=".282mm">
                <v:path arrowok="t"/>
              </v:shape>
            </v:group>
            <v:group id="_x0000_s3119" style="position:absolute;left:5089;top:2835;width:650;height:998" coordorigin="5089,2835" coordsize="650,998">
              <v:shape id="_x0000_s3120" style="position:absolute;left:5089;top:2835;width:650;height:998" coordorigin="5089,2835" coordsize="650,998" path="m5089,3832r649,l5738,2835r-649,l5089,3832xe" fillcolor="#d7d7d7" stroked="f">
                <v:path arrowok="t"/>
              </v:shape>
            </v:group>
            <v:group id="_x0000_s3117" style="position:absolute;left:5089;top:2835;width:650;height:998" coordorigin="5089,2835" coordsize="650,998">
              <v:shape id="_x0000_s3118" style="position:absolute;left:5089;top:2835;width:650;height:998" coordorigin="5089,2835" coordsize="650,998" path="m5089,3832r649,l5738,2835r-649,l5089,3832xe" filled="f" strokeweight=".05639mm">
                <v:path arrowok="t"/>
              </v:shape>
            </v:group>
            <v:group id="_x0000_s3115" style="position:absolute;left:5738;top:3333;width:20;height:2" coordorigin="5738,3333" coordsize="20,2">
              <v:shape id="_x0000_s3116" style="position:absolute;left:5738;top:3333;width:20;height:2" coordorigin="5738,3333" coordsize="20,0" path="m5738,3333r20,e" filled="f" strokecolor="#772e28" strokeweight=".28153mm">
                <v:path arrowok="t"/>
              </v:shape>
            </v:group>
            <v:group id="_x0000_s3113" style="position:absolute;left:5149;top:3832;width:260;height:1098" coordorigin="5149,3832" coordsize="260,1098">
              <v:shape id="_x0000_s3114" style="position:absolute;left:5149;top:3832;width:260;height:1098" coordorigin="5149,3832" coordsize="260,1098" path="m5149,4929r,-179l5408,4750r,-918e" filled="f" strokecolor="#9d3c35" strokeweight=".28203mm">
                <v:path arrowok="t"/>
              </v:shape>
            </v:group>
            <v:group id="_x0000_s3111" style="position:absolute;left:4759;top:3842;width:1060;height:1088" coordorigin="4759,3842" coordsize="1060,1088">
              <v:shape id="_x0000_s3112" style="position:absolute;left:4759;top:3842;width:1060;height:1088" coordorigin="4759,3842" coordsize="1060,1088" path="m5818,4929r,-538l5448,4391r5,4l5447,4374r-16,-15l5403,4360r-19,9l5375,4384r-2,11l5368,4391r-609,l4759,3842e" filled="f" strokecolor="#9d3c35" strokeweight=".28181mm">
                <v:path arrowok="t"/>
              </v:shape>
            </v:group>
            <v:group id="_x0000_s3109" style="position:absolute;left:4129;top:3842;width:320;height:1088" coordorigin="4129,3842" coordsize="320,1088">
              <v:shape id="_x0000_s3110" style="position:absolute;left:4129;top:3842;width:320;height:1088" coordorigin="4129,3842" coordsize="320,1088" path="m4449,4929r,-369l4129,4560r,-718e" filled="f" strokecolor="#9d3c35" strokeweight=".282mm">
                <v:path arrowok="t"/>
              </v:shape>
            </v:group>
            <v:group id="_x0000_s3107" style="position:absolute;left:6528;top:3832;width:210;height:1098" coordorigin="6528,3832" coordsize="210,1098">
              <v:shape id="_x0000_s3108" style="position:absolute;left:6528;top:3832;width:210;height:1098" coordorigin="6528,3832" coordsize="210,1098" path="m6528,4929r,-748l6738,4181r,-349e" filled="f" strokecolor="#9d3c35" strokeweight=".28203mm">
                <v:path arrowok="t"/>
              </v:shape>
            </v:group>
            <v:group id="_x0000_s3105" style="position:absolute;left:6738;top:3832;width:490;height:1098" coordorigin="6738,3832" coordsize="490,1098">
              <v:shape id="_x0000_s3106" style="position:absolute;left:6738;top:3832;width:490;height:1098" coordorigin="6738,3832" coordsize="490,1098" path="m7227,4929r,-748l6738,4181r,-349e" filled="f" strokecolor="#9d3c35" strokeweight=".28197mm">
                <v:path arrowok="t"/>
              </v:shape>
            </v:group>
            <v:group id="_x0000_s3103" style="position:absolute;left:4759;top:3832;width:1979;height:300" coordorigin="4759,3832" coordsize="1979,300">
              <v:shape id="_x0000_s3104" style="position:absolute;left:4759;top:3832;width:1979;height:300" coordorigin="4759,3832" coordsize="1979,300" path="m6738,3832r,299l5448,4131r5,l5447,4110r-16,-15l5403,4097r-19,8l5375,4120r-2,11l5368,4131r-609,l4759,3842e" filled="f" strokecolor="#772e28" strokeweight=".28153mm">
                <v:path arrowok="t"/>
              </v:shape>
            </v:group>
            <v:group id="_x0000_s3101" style="position:absolute;left:5149;top:3832;width:1590;height:1098" coordorigin="5149,3832" coordsize="1590,1098">
              <v:shape id="_x0000_s3102" style="position:absolute;left:5149;top:3832;width:1590;height:1098" coordorigin="5149,3832" coordsize="1590,1098" path="m5149,4929r,-169l5778,4760r4,-2l5788,4736r16,-14l5832,4723r18,9l5860,4746r2,12l5858,4760r630,l6486,4758r7,-22l6508,4722r29,1l6555,4732r10,14l6566,4758r2,2l6738,4760r,-928e" filled="f" strokecolor="#9d3c35" strokeweight=".28169mm">
                <v:path arrowok="t"/>
              </v:shape>
            </v:group>
            <v:group id="_x0000_s3099" style="position:absolute;left:6568;top:1618;width:200;height:1497" coordorigin="6568,1618" coordsize="200,1497">
              <v:shape id="_x0000_s3100" style="position:absolute;left:6568;top:1618;width:200;height:1497" coordorigin="6568,1618" coordsize="200,1497" path="m6768,3114r,-828l6568,2286r,-668e" filled="f" strokecolor="#9d3c35" strokeweight=".28206mm">
                <v:path arrowok="t"/>
              </v:shape>
            </v:group>
            <v:group id="_x0000_s3097" style="position:absolute;left:6768;top:1618;width:570;height:1497" coordorigin="6768,1618" coordsize="570,1497">
              <v:shape id="_x0000_s3098" style="position:absolute;left:6768;top:1618;width:570;height:1497" coordorigin="6768,1618" coordsize="570,1497" path="m6768,3114r,-828l7337,2286r,-668e" filled="f" strokecolor="#9d3c35" strokeweight=".282mm">
                <v:path arrowok="t"/>
              </v:shape>
            </v:group>
            <v:group id="_x0000_s3095" style="position:absolute;left:5468;top:1159;width:660;height:459" coordorigin="5468,1159" coordsize="660,459">
              <v:shape id="_x0000_s3096" style="position:absolute;left:5468;top:1159;width:660;height:459" coordorigin="5468,1159" coordsize="660,459" path="m5468,1618r660,l6128,1159r-660,l5468,1618xe" stroked="f">
                <v:path arrowok="t"/>
              </v:shape>
            </v:group>
            <v:group id="_x0000_s3093" style="position:absolute;left:5468;top:1159;width:660;height:459" coordorigin="5468,1159" coordsize="660,459">
              <v:shape id="_x0000_s3094" style="position:absolute;left:5468;top:1159;width:660;height:459" coordorigin="5468,1159" coordsize="660,459" path="m5468,1618r660,l6128,1159r-660,l5468,1618xe" filled="f" strokeweight=".05633mm">
                <v:path arrowok="t"/>
              </v:shape>
            </v:group>
            <v:group id="_x0000_s3091" style="position:absolute;left:5798;top:939;width:2129;height:220" coordorigin="5798,939" coordsize="2129,220">
              <v:shape id="_x0000_s3092" style="position:absolute;left:5798;top:939;width:2129;height:220" coordorigin="5798,939" coordsize="2129,220" path="m7927,939r-2129,l5798,1159e" filled="f" strokecolor="#772e28" strokeweight=".28153mm">
                <v:path arrowok="t"/>
              </v:shape>
            </v:group>
            <v:group id="_x0000_s3089" style="position:absolute;left:6568;top:939;width:1360;height:220" coordorigin="6568,939" coordsize="1360,220">
              <v:shape id="_x0000_s3090" style="position:absolute;left:6568;top:939;width:1360;height:220" coordorigin="6568,939" coordsize="1360,220" path="m7927,939r-1359,l6568,1159e" filled="f" strokecolor="#772e28" strokeweight=".28156mm">
                <v:path arrowok="t"/>
              </v:shape>
            </v:group>
            <v:group id="_x0000_s3087" style="position:absolute;left:2320;top:1159;width:660;height:459" coordorigin="2320,1159" coordsize="660,459">
              <v:shape id="_x0000_s3088" style="position:absolute;left:2320;top:1159;width:660;height:459" coordorigin="2320,1159" coordsize="660,459" path="m2320,1618r660,l2980,1159r-660,l2320,1618xe" stroked="f">
                <v:path arrowok="t"/>
              </v:shape>
            </v:group>
            <v:group id="_x0000_s3085" style="position:absolute;left:2320;top:1159;width:660;height:459" coordorigin="2320,1159" coordsize="660,459">
              <v:shape id="_x0000_s3086" style="position:absolute;left:2320;top:1159;width:660;height:459" coordorigin="2320,1159" coordsize="660,459" path="m2320,1618r660,l2980,1159r-660,l2320,1618xe" filled="f" strokeweight=".05633mm">
                <v:path arrowok="t"/>
              </v:shape>
            </v:group>
            <v:group id="_x0000_s3083" style="position:absolute;left:3939;top:1159;width:660;height:459" coordorigin="3939,1159" coordsize="660,459">
              <v:shape id="_x0000_s3084" style="position:absolute;left:3939;top:1159;width:660;height:459" coordorigin="3939,1159" coordsize="660,459" path="m3939,1618r660,l4599,1159r-660,l3939,1618xe" stroked="f">
                <v:path arrowok="t"/>
              </v:shape>
            </v:group>
            <v:group id="_x0000_s3081" style="position:absolute;left:3939;top:1159;width:660;height:459" coordorigin="3939,1159" coordsize="660,459">
              <v:shape id="_x0000_s3082" style="position:absolute;left:3939;top:1159;width:660;height:459" coordorigin="3939,1159" coordsize="660,459" path="m3939,1618r660,l4599,1159r-660,l3939,1618xe" filled="f" strokeweight=".05633mm">
                <v:path arrowok="t"/>
              </v:shape>
            </v:group>
            <v:group id="_x0000_s3079" style="position:absolute;left:3170;top:1159;width:660;height:459" coordorigin="3170,1159" coordsize="660,459">
              <v:shape id="_x0000_s3080" style="position:absolute;left:3170;top:1159;width:660;height:459" coordorigin="3170,1159" coordsize="660,459" path="m3170,1618r659,l3829,1159r-659,l3170,1618xe" fillcolor="#d7d7d7" stroked="f">
                <v:path arrowok="t"/>
              </v:shape>
            </v:group>
            <v:group id="_x0000_s3077" style="position:absolute;left:3170;top:1159;width:660;height:459" coordorigin="3170,1159" coordsize="660,459">
              <v:shape id="_x0000_s3078" style="position:absolute;left:3170;top:1159;width:660;height:459" coordorigin="3170,1159" coordsize="660,459" path="m3170,1618r659,l3829,1159r-659,l3170,1618xe" filled="f" strokeweight=".05633mm">
                <v:path arrowok="t"/>
              </v:shape>
            </v:group>
            <v:group id="_x0000_s3075" style="position:absolute;left:1840;top:2845;width:660;height:998" coordorigin="1840,2845" coordsize="660,998">
              <v:shape id="_x0000_s3076" style="position:absolute;left:1840;top:2845;width:660;height:998" coordorigin="1840,2845" coordsize="660,998" path="m1840,3842r660,l2500,2845r-660,l1840,3842xe" stroked="f">
                <v:path arrowok="t"/>
              </v:shape>
            </v:group>
            <v:group id="_x0000_s3073" style="position:absolute;left:1840;top:2845;width:660;height:998" coordorigin="1840,2845" coordsize="660,998">
              <v:shape id="_x0000_s3074" style="position:absolute;left:1840;top:2845;width:660;height:998" coordorigin="1840,2845" coordsize="660,998" path="m1840,3842r660,l2500,2845r-660,l1840,3842xe" filled="f" strokeweight=".05639mm">
                <v:path arrowok="t"/>
              </v:shape>
            </v:group>
            <v:group id="_x0000_s2047" style="position:absolute;left:3150;top:2845;width:650;height:998" coordorigin="3150,2845" coordsize="650,998">
              <v:shape id="_x0000_s3072" style="position:absolute;left:3150;top:2845;width:650;height:998" coordorigin="3150,2845" coordsize="650,998" path="m3150,3842r649,l3799,2845r-649,l3150,3842xe" stroked="f">
                <v:path arrowok="t"/>
              </v:shape>
            </v:group>
            <v:group id="_x0000_s2045" style="position:absolute;left:3150;top:2845;width:650;height:998" coordorigin="3150,2845" coordsize="650,998">
              <v:shape id="_x0000_s2046" style="position:absolute;left:3150;top:2845;width:650;height:998" coordorigin="3150,2845" coordsize="650,998" path="m3150,3842r649,l3799,2845r-649,l3150,3842xe" filled="f" strokeweight=".05639mm">
                <v:path arrowok="t"/>
              </v:shape>
            </v:group>
            <v:group id="_x0000_s2043" style="position:absolute;left:7317;top:1618;width:20;height:1497" coordorigin="7317,1618" coordsize="20,1497">
              <v:shape id="_x0000_s2044" style="position:absolute;left:7317;top:1618;width:20;height:1497" coordorigin="7317,1618" coordsize="20,1497" path="m7317,3114r20,-1496e" filled="f" strokecolor="#9d3c35" strokeweight=".28206mm">
                <v:path arrowok="t"/>
              </v:shape>
            </v:group>
            <v:group id="_x0000_s2041" style="position:absolute;left:2500;top:2845;width:650;height:998" coordorigin="2500,2845" coordsize="650,998">
              <v:shape id="_x0000_s2042" style="position:absolute;left:2500;top:2845;width:650;height:998" coordorigin="2500,2845" coordsize="650,998" path="m2500,3842r650,l3150,2845r-650,l2500,3842xe" fillcolor="#d7d7d7" stroked="f">
                <v:path arrowok="t"/>
              </v:shape>
            </v:group>
            <v:group id="_x0000_s2039" style="position:absolute;left:2500;top:2845;width:650;height:998" coordorigin="2500,2845" coordsize="650,998">
              <v:shape id="_x0000_s2040" style="position:absolute;left:2500;top:2845;width:650;height:998" coordorigin="2500,2845" coordsize="650,998" path="m2500,3842r650,l3150,2845r-650,l2500,3842xe" filled="f" strokeweight=".05639mm">
                <v:path arrowok="t"/>
              </v:shape>
            </v:group>
            <v:group id="_x0000_s2037" style="position:absolute;left:3390;top:4929;width:710;height:998" coordorigin="3390,4929" coordsize="710,998">
              <v:shape id="_x0000_s2038" style="position:absolute;left:3390;top:4929;width:710;height:998" coordorigin="3390,4929" coordsize="710,998" path="m3390,5927r709,l4099,4929r-709,l3390,5927xe" stroked="f">
                <v:path arrowok="t"/>
              </v:shape>
            </v:group>
            <v:group id="_x0000_s2035" style="position:absolute;left:3390;top:4929;width:710;height:998" coordorigin="3390,4929" coordsize="710,998">
              <v:shape id="_x0000_s2036" style="position:absolute;left:3390;top:4929;width:710;height:998" coordorigin="3390,4929" coordsize="710,998" path="m3390,5927r709,l4099,4929r-709,l3390,5927xe" filled="f" strokeweight=".05639mm">
                <v:path arrowok="t"/>
              </v:shape>
            </v:group>
            <v:group id="_x0000_s2033" style="position:absolute;left:2690;top:4929;width:700;height:998" coordorigin="2690,4929" coordsize="700,998">
              <v:shape id="_x0000_s2034" style="position:absolute;left:2690;top:4929;width:700;height:998" coordorigin="2690,4929" coordsize="700,998" path="m2690,5927r700,l3390,4929r-700,l2690,5927xe" fillcolor="#d9d9d9" stroked="f">
                <v:path arrowok="t"/>
              </v:shape>
            </v:group>
            <v:group id="_x0000_s2031" style="position:absolute;left:2690;top:4929;width:700;height:998" coordorigin="2690,4929" coordsize="700,998">
              <v:shape id="_x0000_s2032" style="position:absolute;left:2690;top:4929;width:700;height:998" coordorigin="2690,4929" coordsize="700,998" path="m2690,5927r700,l3390,4929r-700,l2690,5927xe" filled="f" strokeweight=".05639mm">
                <v:path arrowok="t"/>
              </v:shape>
            </v:group>
            <v:group id="_x0000_s2029" style="position:absolute;left:1980;top:4929;width:700;height:998" coordorigin="1980,4929" coordsize="700,998">
              <v:shape id="_x0000_s2030" style="position:absolute;left:1980;top:4929;width:700;height:998" coordorigin="1980,4929" coordsize="700,998" path="m1980,5927r700,l2680,4929r-700,l1980,5927xe" stroked="f">
                <v:path arrowok="t"/>
              </v:shape>
            </v:group>
            <v:group id="_x0000_s2027" style="position:absolute;left:1980;top:4929;width:700;height:998" coordorigin="1980,4929" coordsize="700,998">
              <v:shape id="_x0000_s2028" style="position:absolute;left:1980;top:4929;width:700;height:998" coordorigin="1980,4929" coordsize="700,998" path="m1980,5927r700,l2680,4929r-700,l1980,5927xe" filled="f" strokeweight=".05639mm">
                <v:path arrowok="t"/>
              </v:shape>
            </v:group>
            <v:group id="_x0000_s2025" style="position:absolute;left:2170;top:1618;width:480;height:1227" coordorigin="2170,1618" coordsize="480,1227">
              <v:shape id="_x0000_s2026" style="position:absolute;left:2170;top:1618;width:480;height:1227" coordorigin="2170,1618" coordsize="480,1227" path="m2170,2845r,-569l2650,2276r,-658e" filled="f" strokecolor="#9d3c35" strokeweight=".28197mm">
                <v:path arrowok="t"/>
              </v:shape>
            </v:group>
            <v:group id="_x0000_s2023" style="position:absolute;left:3480;top:1618;width:790;height:1227" coordorigin="3480,1618" coordsize="790,1227">
              <v:shape id="_x0000_s2024" style="position:absolute;left:3480;top:1618;width:790;height:1227" coordorigin="3480,1618" coordsize="790,1227" path="m3480,2845r,-509l4269,2336r,-718e" filled="f" strokecolor="#9d3c35" strokeweight=".28189mm">
                <v:path arrowok="t"/>
              </v:shape>
            </v:group>
            <v:group id="_x0000_s2021" style="position:absolute;left:2820;top:1618;width:680;height:1227" coordorigin="2820,1618" coordsize="680,1227">
              <v:shape id="_x0000_s2022" style="position:absolute;left:2820;top:1618;width:680;height:1227" coordorigin="2820,1618" coordsize="680,1227" path="m2820,2845r,-589l3500,2256r,-638e" filled="f" strokecolor="#9d3c35" strokeweight=".28192mm">
                <v:path arrowok="t"/>
              </v:shape>
            </v:group>
            <v:group id="_x0000_s2019" style="position:absolute;left:2170;top:3842;width:160;height:1088" coordorigin="2170,3842" coordsize="160,1088">
              <v:shape id="_x0000_s2020" style="position:absolute;left:2170;top:3842;width:160;height:1088" coordorigin="2170,3842" coordsize="160,1088" path="m2330,4929r,-628l2170,4301r,-459e" filled="f" strokecolor="#9d3c35" strokeweight=".28206mm">
                <v:path arrowok="t"/>
              </v:shape>
            </v:group>
            <v:group id="_x0000_s2017" style="position:absolute;left:3480;top:3842;width:260;height:1088" coordorigin="3480,3842" coordsize="260,1088">
              <v:shape id="_x0000_s2018" style="position:absolute;left:3480;top:3842;width:260;height:1088" coordorigin="3480,3842" coordsize="260,1088" path="m3739,4929r,-458l3480,4471r,-629e" filled="f" strokecolor="#9d3c35" strokeweight=".28203mm">
                <v:path arrowok="t"/>
              </v:shape>
            </v:group>
            <v:group id="_x0000_s2015" style="position:absolute;left:2820;top:3842;width:220;height:1088" coordorigin="2820,3842" coordsize="220,1088">
              <v:shape id="_x0000_s2016" style="position:absolute;left:2820;top:3842;width:220;height:1088" coordorigin="2820,3842" coordsize="220,1088" path="m3040,4929r,-438l2820,4491r,-649e" filled="f" strokecolor="#9d3c35" strokeweight=".28203mm">
                <v:path arrowok="t"/>
              </v:shape>
            </v:group>
            <v:group id="_x0000_s2013" style="position:absolute;left:1451;top:1159;width:660;height:459" coordorigin="1451,1159" coordsize="660,459">
              <v:shape id="_x0000_s2014" style="position:absolute;left:1451;top:1159;width:660;height:459" coordorigin="1451,1159" coordsize="660,459" path="m1451,1618r659,l2110,1159r-659,l1451,1618xe" stroked="f">
                <v:path arrowok="t"/>
              </v:shape>
            </v:group>
            <v:group id="_x0000_s2011" style="position:absolute;left:1451;top:1159;width:660;height:459" coordorigin="1451,1159" coordsize="660,459">
              <v:shape id="_x0000_s2012" style="position:absolute;left:1451;top:1159;width:660;height:459" coordorigin="1451,1159" coordsize="660,459" path="m1451,1618r659,l2110,1159r-659,l1451,1618xe" filled="f" strokeweight=".05633mm">
                <v:path arrowok="t"/>
              </v:shape>
            </v:group>
            <v:group id="_x0000_s2009" style="position:absolute;left:1191;top:2845;width:650;height:998" coordorigin="1191,2845" coordsize="650,998">
              <v:shape id="_x0000_s2010" style="position:absolute;left:1191;top:2845;width:650;height:998" coordorigin="1191,2845" coordsize="650,998" path="m1191,3842r649,l1840,2845r-649,l1191,3842xe" stroked="f">
                <v:path arrowok="t"/>
              </v:shape>
            </v:group>
            <v:group id="_x0000_s2007" style="position:absolute;left:1191;top:2845;width:650;height:998" coordorigin="1191,2845" coordsize="650,998">
              <v:shape id="_x0000_s2008" style="position:absolute;left:1191;top:2845;width:650;height:998" coordorigin="1191,2845" coordsize="650,998" path="m1191,3842r649,l1840,2845r-649,l1191,3842xe" filled="f" strokeweight=".05639mm">
                <v:path arrowok="t"/>
              </v:shape>
            </v:group>
            <v:group id="_x0000_s2005" style="position:absolute;left:5798;top:311;width:2129;height:848" coordorigin="5798,311" coordsize="2129,848">
              <v:shape id="_x0000_s2006" style="position:absolute;left:5798;top:311;width:2129;height:848" coordorigin="5798,311" coordsize="2129,848" path="m7927,311r-2129,l5798,1159e" filled="f" strokecolor="#772e28" strokeweight=".28161mm">
                <v:path arrowok="t"/>
              </v:shape>
            </v:group>
            <v:group id="_x0000_s2003" style="position:absolute;left:1331;top:4929;width:650;height:998" coordorigin="1331,4929" coordsize="650,998">
              <v:shape id="_x0000_s2004" style="position:absolute;left:1331;top:4929;width:650;height:998" coordorigin="1331,4929" coordsize="650,998" path="m1331,5927r649,l1980,4929r-649,l1331,5927xe" stroked="f">
                <v:path arrowok="t"/>
              </v:shape>
            </v:group>
            <v:group id="_x0000_s2001" style="position:absolute;left:1331;top:4929;width:650;height:998" coordorigin="1331,4929" coordsize="650,998">
              <v:shape id="_x0000_s2002" style="position:absolute;left:1331;top:4929;width:650;height:998" coordorigin="1331,4929" coordsize="650,998" path="m1331,5927r649,l1980,4929r-649,l1331,5927xe" filled="f" strokeweight=".05639mm">
                <v:path arrowok="t"/>
              </v:shape>
            </v:group>
            <v:group id="_x0000_s1999" style="position:absolute;left:1521;top:3842;width:140;height:1088" coordorigin="1521,3842" coordsize="140,1088">
              <v:shape id="_x0000_s2000" style="position:absolute;left:1521;top:3842;width:140;height:1088" coordorigin="1521,3842" coordsize="140,1088" path="m1661,4929r,-628l1521,4301r,-459e" filled="f" strokecolor="#9d3c35" strokeweight=".28206mm">
                <v:path arrowok="t"/>
              </v:shape>
            </v:group>
            <v:group id="_x0000_s1997" style="position:absolute;left:541;top:2845;width:650;height:998" coordorigin="541,2845" coordsize="650,998">
              <v:shape id="_x0000_s1998" style="position:absolute;left:541;top:2845;width:650;height:998" coordorigin="541,2845" coordsize="650,998" path="m541,3842r650,l1191,2845r-650,l541,3842xe" stroked="f">
                <v:path arrowok="t"/>
              </v:shape>
            </v:group>
            <v:group id="_x0000_s1995" style="position:absolute;left:541;top:2845;width:650;height:998" coordorigin="541,2845" coordsize="650,998">
              <v:shape id="_x0000_s1996" style="position:absolute;left:541;top:2845;width:650;height:998" coordorigin="541,2845" coordsize="650,998" path="m541,3842r650,l1191,2845r-650,l541,3842xe" filled="f" strokeweight=".05639mm">
                <v:path arrowok="t"/>
              </v:shape>
            </v:group>
            <v:group id="_x0000_s1993" style="position:absolute;left:621;top:4929;width:710;height:998" coordorigin="621,4929" coordsize="710,998">
              <v:shape id="_x0000_s1994" style="position:absolute;left:621;top:4929;width:710;height:998" coordorigin="621,4929" coordsize="710,998" path="m621,5927r710,l1331,4929r-710,l621,5927xe" stroked="f">
                <v:path arrowok="t"/>
              </v:shape>
            </v:group>
            <v:group id="_x0000_s1991" style="position:absolute;left:621;top:4929;width:710;height:998" coordorigin="621,4929" coordsize="710,998">
              <v:shape id="_x0000_s1992" style="position:absolute;left:621;top:4929;width:710;height:998" coordorigin="621,4929" coordsize="710,998" path="m621,5927r710,l1331,4929r-710,l621,5927xe" filled="f" strokeweight=".05639mm">
                <v:path arrowok="t"/>
              </v:shape>
            </v:group>
            <v:group id="_x0000_s1989" style="position:absolute;left:681;top:1159;width:660;height:459" coordorigin="681,1159" coordsize="660,459">
              <v:shape id="_x0000_s1990" style="position:absolute;left:681;top:1159;width:660;height:459" coordorigin="681,1159" coordsize="660,459" path="m681,1618r660,l1341,1159r-660,l681,1618xe" stroked="f">
                <v:path arrowok="t"/>
              </v:shape>
            </v:group>
            <v:group id="_x0000_s1987" style="position:absolute;left:681;top:1159;width:660;height:459" coordorigin="681,1159" coordsize="660,459">
              <v:shape id="_x0000_s1988" style="position:absolute;left:681;top:1159;width:660;height:459" coordorigin="681,1159" coordsize="660,459" path="m681,1618r660,l1341,1159r-660,l681,1618xe" filled="f" strokeweight=".05633mm">
                <v:path arrowok="t"/>
              </v:shape>
            </v:group>
            <v:group id="_x0000_s1985" style="position:absolute;left:1521;top:1618;width:260;height:1227" coordorigin="1521,1618" coordsize="260,1227">
              <v:shape id="_x0000_s1986" style="position:absolute;left:1521;top:1618;width:260;height:1227" coordorigin="1521,1618" coordsize="260,1227" path="m1521,2845r,-599l1781,2246r,-628e" filled="f" strokecolor="#9d3c35" strokeweight=".28203mm">
                <v:path arrowok="t"/>
              </v:shape>
            </v:group>
            <v:group id="_x0000_s1983" style="position:absolute;left:861;top:3842;width:110;height:1088" coordorigin="861,3842" coordsize="110,1088">
              <v:shape id="_x0000_s1984" style="position:absolute;left:861;top:3842;width:110;height:1088" coordorigin="861,3842" coordsize="110,1088" path="m971,4929r,-628l861,4301r,-459e" filled="f" strokecolor="#9d3c35" strokeweight=".28206mm">
                <v:path arrowok="t"/>
              </v:shape>
            </v:group>
            <v:group id="_x0000_s1979" style="position:absolute;left:191;top:6067;width:1903;height:759" coordorigin="191,6067" coordsize="1903,759">
              <v:shape id="_x0000_s1982" style="position:absolute;left:191;top:6067;width:1903;height:759" coordorigin="191,6067" coordsize="1903,759" path="m2090,6701r-1896,l196,6724r30,58l281,6816r22,5l311,6825r1659,l1974,6821r23,-2l2055,6789r34,-55l2093,6712r-3,-7l2090,6701xe" fillcolor="#d1ebf0" stroked="f">
                <v:path arrowok="t"/>
              </v:shape>
              <v:shape id="_x0000_s1981" style="position:absolute;left:191;top:6067;width:1903;height:759" coordorigin="191,6067" coordsize="1903,759" path="m1970,6067r-1659,l314,6071r-23,2l233,6102r-34,55l195,6180r-4,6l191,6705r3,-4l2090,6701r,-515l2093,6186r-1,-18l2062,6110r-55,-35l1985,6071r-15,-4xe" fillcolor="#d1ebf0" stroked="f">
                <v:path arrowok="t"/>
              </v:shape>
              <v:shape id="_x0000_s1980" style="position:absolute;left:191;top:6067;width:1903;height:759" coordorigin="191,6067" coordsize="1903,759" path="m2093,6186r-3,l2094,6191r-1,-5xe" fillcolor="#d1ebf0" stroked="f">
                <v:path arrowok="t"/>
              </v:shape>
            </v:group>
            <v:group id="_x0000_s1977" style="position:absolute;left:481;top:6625;width:110;height:140" coordorigin="481,6625" coordsize="110,140">
              <v:shape id="_x0000_s1978" style="position:absolute;left:481;top:6625;width:110;height:140" coordorigin="481,6625" coordsize="110,140" path="m481,6765r110,l591,6625r-110,l481,6765xe" fillcolor="#d9d9d9" stroked="f">
                <v:path arrowok="t"/>
              </v:shape>
            </v:group>
            <v:group id="_x0000_s1975" style="position:absolute;left:481;top:6625;width:110;height:140" coordorigin="481,6625" coordsize="110,140">
              <v:shape id="_x0000_s1976" style="position:absolute;left:481;top:6625;width:110;height:140" coordorigin="481,6625" coordsize="110,140" path="m481,6765r110,l591,6625r-110,l481,6765xe" filled="f" strokeweight=".05636mm">
                <v:path arrowok="t"/>
              </v:shape>
            </v:group>
            <v:group id="_x0000_s1973" style="position:absolute;left:481;top:6356;width:110;height:150" coordorigin="481,6356" coordsize="110,150">
              <v:shape id="_x0000_s1974" style="position:absolute;left:481;top:6356;width:110;height:150" coordorigin="481,6356" coordsize="110,150" path="m481,6506r110,l591,6356r-110,l481,6506xe" stroked="f">
                <v:path arrowok="t"/>
              </v:shape>
            </v:group>
            <v:group id="_x0000_s1971" style="position:absolute;left:481;top:6356;width:110;height:150" coordorigin="481,6356" coordsize="110,150">
              <v:shape id="_x0000_s1972" style="position:absolute;left:481;top:6356;width:110;height:150" coordorigin="481,6356" coordsize="110,150" path="m481,6506r110,l591,6356r-110,l481,6506xe" filled="f" strokeweight=".05636mm">
                <v:path arrowok="t"/>
              </v:shape>
            </v:group>
            <v:group id="_x0000_s1969" style="position:absolute;left:861;top:1618;width:150;height:1227" coordorigin="861,1618" coordsize="150,1227">
              <v:shape id="_x0000_s1970" style="position:absolute;left:861;top:1618;width:150;height:1227" coordorigin="861,1618" coordsize="150,1227" path="m861,2845r,-559l1011,2286r,-668e" filled="f" strokecolor="#9d3c35" strokeweight=".28206mm">
                <v:path arrowok="t"/>
              </v:shape>
            </v:group>
            <v:group id="_x0000_s1967" style="position:absolute;left:2170;top:2540;width:2589;height:305" coordorigin="2170,2540" coordsize="2589,305">
              <v:shape id="_x0000_s1968" style="position:absolute;left:2170;top:2540;width:2589;height:305" coordorigin="2170,2540" coordsize="2589,305" path="m2170,2575r610,l2782,2575r7,-21l2805,2540r28,1l2851,2550r10,14l2862,2575r-2,l3440,2575r-4,l3442,2554r16,-14l3486,2541r19,9l3514,2564r2,11l3519,2575r570,l4088,2575r6,-21l4110,2540r28,1l4157,2550r9,14l4168,2575r1,l4759,2575r,270e" filled="f" strokecolor="#9d3c35" strokeweight=".28153mm">
                <v:path arrowok="t"/>
              </v:shape>
            </v:group>
            <v:group id="_x0000_s1927" style="position:absolute;left:2170;top:2699;width:3968;height:405" coordorigin="2170,2699" coordsize="3968,405">
              <v:shape id="_x0000_s1966" style="position:absolute;left:2170;top:2699;width:3968;height:405" coordorigin="2170,2699" coordsize="3968,405" path="m2170,2845r,-110l2780,2735r2,l2789,2714r16,-15l2833,2700r18,9l2861,2724r1,11l2860,2735r580,l3436,2735r6,-21l3458,2699r28,1l3505,2709r9,15l3516,2735r3,l4089,2735r-1,l4094,2714r16,-15l4138,2700r19,9l4166,2724r2,11l4169,2735r550,l4722,2735r6,-21l4744,2699r28,1l4790,2709r10,15l4802,2735r-3,l6138,2735r,369e" filled="f" strokecolor="#9d3c35" strokeweight=".28153mm">
                <v:path arrowok="t"/>
              </v:shape>
              <v:shape id="_x0000_s1965" type="#_x0000_t202" style="position:absolute;left:7437;top:1997;width:1250;height:200" fillcolor="#92d050" stroked="f">
                <v:textbox inset="0,0,0,0">
                  <w:txbxContent>
                    <w:p w:rsidR="00AD0603" w:rsidRDefault="001F32DE">
                      <w:pPr>
                        <w:spacing w:before="14"/>
                        <w:ind w:left="35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i/>
                          <w:spacing w:val="9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964" type="#_x0000_t202" style="position:absolute;left:7437;top:3912;width:1250;height:200" fillcolor="#92d050" stroked="f">
                <v:textbox inset="0,0,0,0">
                  <w:txbxContent>
                    <w:p w:rsidR="00AD0603" w:rsidRDefault="001F32DE">
                      <w:pPr>
                        <w:spacing w:before="22"/>
                        <w:ind w:left="268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Service</w:t>
                      </w:r>
                      <w:r>
                        <w:rPr>
                          <w:rFonts w:ascii="Arial"/>
                          <w:i/>
                          <w:spacing w:val="1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963" type="#_x0000_t202" style="position:absolute;left:7437;top:6017;width:1250;height:200" fillcolor="#92d050" stroked="f">
                <v:textbox inset="0,0,0,0">
                  <w:txbxContent>
                    <w:p w:rsidR="00AD0603" w:rsidRDefault="001F32DE">
                      <w:pPr>
                        <w:spacing w:before="16"/>
                        <w:ind w:left="165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Application</w:t>
                      </w:r>
                      <w:r>
                        <w:rPr>
                          <w:rFonts w:ascii="Arial"/>
                          <w:i/>
                          <w:spacing w:val="17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962" type="#_x0000_t202" style="position:absolute;left:7927;top:81;width:660;height:459" filled="f" stroked="f">
                <v:textbox inset="0,0,0,0">
                  <w:txbxContent>
                    <w:p w:rsidR="00AD0603" w:rsidRDefault="00AD06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1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HEC</w:t>
                      </w:r>
                    </w:p>
                  </w:txbxContent>
                </v:textbox>
              </v:shape>
              <v:shape id="_x0000_s1961" type="#_x0000_t202" style="position:absolute;left:7927;top:710;width:660;height:449" filled="f" stroked="f">
                <v:textbox inset="0,0,0,0">
                  <w:txbxContent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1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FSC</w:t>
                      </w:r>
                    </w:p>
                  </w:txbxContent>
                </v:textbox>
              </v:shape>
              <v:shape id="_x0000_s1960" type="#_x0000_t202" style="position:absolute;left:681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227" w:right="59" w:hanging="15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Beneficiary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1959" type="#_x0000_t202" style="position:absolute;left:1451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9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</w:txbxContent>
                </v:textbox>
              </v:shape>
              <v:shape id="_x0000_s1958" type="#_x0000_t202" style="position:absolute;left:2320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4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1957" type="#_x0000_t202" style="position:absolute;left:3170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8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1956" type="#_x0000_t202" style="position:absolute;left:3939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0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</w:p>
                  </w:txbxContent>
                </v:textbox>
              </v:shape>
              <v:shape id="_x0000_s1955" type="#_x0000_t202" style="position:absolute;left:4699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ind w:left="9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VBR/</w:t>
                      </w:r>
                    </w:p>
                    <w:p w:rsidR="00AD0603" w:rsidRDefault="001F32DE">
                      <w:pPr>
                        <w:spacing w:before="12"/>
                        <w:ind w:left="9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Handbook</w:t>
                      </w:r>
                    </w:p>
                  </w:txbxContent>
                </v:textbox>
              </v:shape>
              <v:shape id="_x0000_s1954" type="#_x0000_t202" style="position:absolute;left:5468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225" w:right="138" w:hanging="8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1953" type="#_x0000_t202" style="position:absolute;left:6238;top:1159;width:660;height:459" filled="f" stroked="f">
                <v:textbox inset="0,0,0,0">
                  <w:txbxContent>
                    <w:p w:rsidR="00AD0603" w:rsidRDefault="00AD06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158" w:right="155" w:firstLine="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1952" type="#_x0000_t202" style="position:absolute;left:7007;top:1159;width:660;height:459" filled="f" stroked="f">
                <v:textbox inset="0,0,0,0">
                  <w:txbxContent>
                    <w:p w:rsidR="00AD0603" w:rsidRDefault="001F32DE">
                      <w:pPr>
                        <w:spacing w:before="40" w:line="266" w:lineRule="auto"/>
                        <w:ind w:left="79" w:right="80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</w:t>
                      </w:r>
                    </w:p>
                  </w:txbxContent>
                </v:textbox>
              </v:shape>
              <v:shape id="_x0000_s1951" type="#_x0000_t202" style="position:absolute;left:481;top:2845;width:71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7" w:line="266" w:lineRule="auto"/>
                        <w:ind w:left="120" w:right="59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CHAMPVA</w:t>
                      </w:r>
                    </w:p>
                    <w:p w:rsidR="00AD0603" w:rsidRDefault="001F32DE">
                      <w:pPr>
                        <w:ind w:left="59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50" type="#_x0000_t202" style="position:absolute;left:1191;top:2845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18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  <w:p w:rsidR="00AD0603" w:rsidRDefault="001F32DE">
                      <w:pPr>
                        <w:spacing w:before="12"/>
                        <w:ind w:left="12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49" type="#_x0000_t202" style="position:absolute;left:1840;top:2845;width:66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8" w:line="266" w:lineRule="auto"/>
                        <w:ind w:left="169" w:right="132" w:hanging="3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VIERS</w:t>
                      </w:r>
                    </w:p>
                    <w:p w:rsidR="00AD0603" w:rsidRDefault="001F32DE">
                      <w:pPr>
                        <w:ind w:left="12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48" type="#_x0000_t202" style="position:absolute;left:2500;top:2845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7" w:line="266" w:lineRule="auto"/>
                        <w:ind w:left="168" w:right="171" w:firstLine="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(VRM)</w:t>
                      </w:r>
                    </w:p>
                    <w:p w:rsidR="00AD0603" w:rsidRDefault="001F32DE">
                      <w:pPr>
                        <w:ind w:left="11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47" type="#_x0000_t202" style="position:absolute;left:3150;top:2845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7"/>
                          <w:szCs w:val="7"/>
                        </w:rPr>
                      </w:pPr>
                    </w:p>
                    <w:p w:rsidR="00AD0603" w:rsidRDefault="001F32DE">
                      <w:pPr>
                        <w:ind w:left="20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</w:p>
                  </w:txbxContent>
                </v:textbox>
              </v:shape>
              <v:shape id="_x0000_s1946" type="#_x0000_t202" style="position:absolute;left:3799;top:2845;width:64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21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</w:t>
                      </w:r>
                    </w:p>
                    <w:p w:rsidR="00AD0603" w:rsidRDefault="001F32DE">
                      <w:pPr>
                        <w:spacing w:before="12"/>
                        <w:ind w:left="12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45" type="#_x0000_t202" style="position:absolute;left:4444;top:2845;width:64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</w:t>
                      </w:r>
                    </w:p>
                    <w:p w:rsidR="00AD0603" w:rsidRDefault="001F32DE">
                      <w:pPr>
                        <w:spacing w:before="12"/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44" type="#_x0000_t202" style="position:absolute;left:5089;top:2845;width:66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119" w:right="69" w:hanging="6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Scheduling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43" type="#_x0000_t202" style="position:absolute;left:5748;top:3109;width:755;height:459" filled="f" stroked="f">
                <v:textbox inset="0,0,0,0">
                  <w:txbxContent>
                    <w:p w:rsidR="00AD0603" w:rsidRDefault="001F32DE">
                      <w:pPr>
                        <w:spacing w:before="36" w:line="266" w:lineRule="auto"/>
                        <w:ind w:left="83" w:right="46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Management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42" type="#_x0000_t202" style="position:absolute;left:6503;top:3109;width:530;height:459" filled="f" stroked="f">
                <v:textbox inset="0,0,0,0">
                  <w:txbxContent>
                    <w:p w:rsidR="00AD0603" w:rsidRDefault="00AD06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59" w:right="59" w:firstLine="2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Lookup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41" type="#_x0000_t202" style="position:absolute;left:7032;top:3109;width:595;height:459" filled="f" stroked="f">
                <v:textbox inset="0,0,0,0">
                  <w:txbxContent>
                    <w:p w:rsidR="00AD0603" w:rsidRDefault="001F32DE">
                      <w:pPr>
                        <w:spacing w:before="43" w:line="266" w:lineRule="auto"/>
                        <w:ind w:left="36" w:right="58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40" type="#_x0000_t202" style="position:absolute;left:621;top:4929;width:71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81" w:line="266" w:lineRule="auto"/>
                        <w:ind w:left="126" w:right="125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CHAMPA</w:t>
                      </w: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939" type="#_x0000_t202" style="position:absolute;left:1331;top:4929;width:65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6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Web</w:t>
                      </w:r>
                    </w:p>
                    <w:p w:rsidR="00AD0603" w:rsidRDefault="001F32DE">
                      <w:pPr>
                        <w:spacing w:before="12"/>
                        <w:ind w:left="6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</w:t>
                      </w:r>
                    </w:p>
                  </w:txbxContent>
                </v:textbox>
              </v:shape>
              <v:shape id="_x0000_s1938" type="#_x0000_t202" style="position:absolute;left:1980;top:4929;width:70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80" w:line="266" w:lineRule="auto"/>
                        <w:ind w:left="172" w:right="168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CMS/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  <w:p w:rsidR="00AD0603" w:rsidRDefault="001F32DE">
                      <w:pPr>
                        <w:ind w:left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937" type="#_x0000_t202" style="position:absolute;left:2685;top:4929;width:70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3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  <w:p w:rsidR="00AD0603" w:rsidRDefault="001F32DE">
                      <w:pPr>
                        <w:spacing w:before="12"/>
                        <w:ind w:left="3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936" type="#_x0000_t202" style="position:absolute;left:3390;top:4929;width:71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</w:p>
                    <w:p w:rsidR="00AD0603" w:rsidRDefault="001F32DE">
                      <w:pPr>
                        <w:spacing w:before="1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</w:t>
                      </w:r>
                    </w:p>
                  </w:txbxContent>
                </v:textbox>
              </v:shape>
              <v:shape id="_x0000_s1935" type="#_x0000_t202" style="position:absolute;left:4099;top:4929;width:70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9" w:line="266" w:lineRule="auto"/>
                        <w:ind w:left="62" w:right="60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Benefit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934" type="#_x0000_t202" style="position:absolute;left:4799;top:4929;width:68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63" w:right="43" w:firstLine="2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Scheduling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933" type="#_x0000_t202" style="position:absolute;left:5483;top:4929;width:69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50" w:right="61" w:firstLine="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Registration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932" type="#_x0000_t202" style="position:absolute;left:6173;top:4929;width:705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66" w:right="55" w:hanging="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Quality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931" type="#_x0000_t202" style="position:absolute;left:6877;top:4929;width:700;height:998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82" w:line="266" w:lineRule="auto"/>
                        <w:ind w:left="66" w:right="56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Human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Resource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930" type="#_x0000_t202" style="position:absolute;left:4015;top:914;width:226;height:107" filled="f" stroked="f">
                <v:textbox inset="0,0,0,0">
                  <w:txbxContent>
                    <w:p w:rsidR="00AD0603" w:rsidRDefault="001F32DE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ADR</w:t>
                      </w:r>
                    </w:p>
                  </w:txbxContent>
                </v:textbox>
              </v:shape>
              <v:shape id="_x0000_s1929" type="#_x0000_t202" style="position:absolute;left:6354;top:3663;width:777;height:107" filled="f" stroked="f">
                <v:textbox inset="0,0,0,0">
                  <w:txbxContent>
                    <w:p w:rsidR="00AD0603" w:rsidRDefault="001F32DE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spacing w:val="6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928" type="#_x0000_t202" style="position:absolute;left:618;top:6139;width:1080;height:630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ind w:right="543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Legend</w:t>
                      </w:r>
                    </w:p>
                    <w:p w:rsidR="00AD0603" w:rsidRDefault="001F32DE">
                      <w:pPr>
                        <w:spacing w:before="65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Existing</w:t>
                      </w:r>
                    </w:p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line="114" w:lineRule="exact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To</w:t>
                      </w:r>
                      <w:r>
                        <w:rPr>
                          <w:rFonts w:ascii="Arial"/>
                          <w:spacing w:val="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implemented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8"/>
        <w:rPr>
          <w:rFonts w:ascii="Times New Roman" w:eastAsia="Times New Roman" w:hAnsi="Times New Roman" w:cs="Times New Roman"/>
          <w:b/>
          <w:bCs/>
          <w:sz w:val="19"/>
          <w:szCs w:val="19"/>
        </w:rPr>
      </w:pPr>
    </w:p>
    <w:p w:rsidR="00AD0603" w:rsidRDefault="001F32DE">
      <w:pPr>
        <w:pStyle w:val="Heading4"/>
        <w:spacing w:before="69"/>
        <w:rPr>
          <w:b w:val="0"/>
          <w:bCs w:val="0"/>
        </w:rPr>
      </w:pPr>
      <w:r>
        <w:rPr>
          <w:spacing w:val="-1"/>
        </w:rPr>
        <w:t>User Interfaces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is a</w:t>
      </w:r>
      <w:r>
        <w:rPr>
          <w:spacing w:val="-1"/>
        </w:rPr>
        <w:t xml:space="preserve"> data </w:t>
      </w:r>
      <w:r>
        <w:t>store</w:t>
      </w:r>
      <w:r>
        <w:rPr>
          <w:spacing w:val="-1"/>
        </w:rPr>
        <w:t xml:space="preserve"> 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with no user</w:t>
      </w:r>
      <w:r>
        <w:rPr>
          <w:spacing w:val="-2"/>
        </w:rPr>
        <w:t xml:space="preserve"> </w:t>
      </w:r>
      <w:r>
        <w:rPr>
          <w:spacing w:val="-1"/>
        </w:rPr>
        <w:t>interface.</w:t>
      </w:r>
    </w:p>
    <w:p w:rsidR="00AD0603" w:rsidRDefault="001F32DE">
      <w:pPr>
        <w:pStyle w:val="Heading4"/>
        <w:spacing w:before="122"/>
        <w:rPr>
          <w:b w:val="0"/>
          <w:bCs w:val="0"/>
        </w:rPr>
      </w:pPr>
      <w:r>
        <w:t>Hardware</w:t>
      </w:r>
      <w:r>
        <w:rPr>
          <w:spacing w:val="-1"/>
        </w:rPr>
        <w:t xml:space="preserve"> Interfaces</w:t>
      </w:r>
    </w:p>
    <w:p w:rsidR="00AD0603" w:rsidRDefault="001F32DE">
      <w:pPr>
        <w:pStyle w:val="BodyText"/>
        <w:spacing w:before="175"/>
        <w:ind w:right="20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interfaces</w:t>
      </w:r>
      <w:r>
        <w:t xml:space="preserve"> to </w:t>
      </w:r>
      <w:r>
        <w:rPr>
          <w:rFonts w:cs="Times New Roman"/>
        </w:rPr>
        <w:t>clients’</w:t>
      </w:r>
      <w:r>
        <w:rPr>
          <w:rFonts w:cs="Times New Roman"/>
          <w:spacing w:val="-1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t>via</w:t>
      </w:r>
      <w:r>
        <w:rPr>
          <w:spacing w:val="-1"/>
        </w:rPr>
        <w:t xml:space="preserve"> </w:t>
      </w:r>
      <w:r>
        <w:t>database</w:t>
      </w:r>
      <w:r>
        <w:rPr>
          <w:spacing w:val="-1"/>
        </w:rPr>
        <w:t xml:space="preserve"> connections</w:t>
      </w:r>
      <w:r>
        <w:rPr>
          <w:spacing w:val="1"/>
        </w:rPr>
        <w:t xml:space="preserve"> </w:t>
      </w:r>
      <w:r>
        <w:rPr>
          <w:spacing w:val="-1"/>
        </w:rPr>
        <w:t>over</w:t>
      </w:r>
      <w:r>
        <w:rPr>
          <w:spacing w:val="1"/>
        </w:rPr>
        <w:t xml:space="preserve"> </w:t>
      </w:r>
      <w:r>
        <w:rPr>
          <w:spacing w:val="-1"/>
        </w:rPr>
        <w:t>LAN</w:t>
      </w:r>
      <w:r>
        <w:rPr>
          <w:spacing w:val="1"/>
        </w:rPr>
        <w:t xml:space="preserve"> </w:t>
      </w:r>
      <w:r>
        <w:t>using</w:t>
      </w:r>
      <w:r>
        <w:rPr>
          <w:spacing w:val="-2"/>
        </w:rPr>
        <w:t xml:space="preserve"> </w:t>
      </w:r>
      <w:r>
        <w:t>TCP</w:t>
      </w:r>
      <w:r>
        <w:rPr>
          <w:spacing w:val="2"/>
        </w:rPr>
        <w:t xml:space="preserve"> </w:t>
      </w:r>
      <w:r>
        <w:rPr>
          <w:spacing w:val="-1"/>
        </w:rPr>
        <w:t>protocol</w:t>
      </w:r>
      <w:r>
        <w:rPr>
          <w:spacing w:val="75"/>
        </w:rPr>
        <w:t xml:space="preserve"> </w:t>
      </w:r>
      <w:r>
        <w:t>on top of</w:t>
      </w:r>
      <w:r>
        <w:rPr>
          <w:spacing w:val="-1"/>
        </w:rPr>
        <w:t xml:space="preserve"> network infra</w:t>
      </w:r>
      <w:r>
        <w:rPr>
          <w:spacing w:val="-1"/>
        </w:rPr>
        <w:t>structure.</w:t>
      </w:r>
      <w:r>
        <w:t xml:space="preserve"> </w:t>
      </w:r>
      <w:r>
        <w:rPr>
          <w:spacing w:val="-1"/>
        </w:rPr>
        <w:t xml:space="preserve">Refer </w:t>
      </w:r>
      <w:r>
        <w:t>to Appendix</w:t>
      </w:r>
      <w:r>
        <w:rPr>
          <w:spacing w:val="3"/>
        </w:rPr>
        <w:t xml:space="preserve"> </w:t>
      </w:r>
      <w:r>
        <w:t>D</w:t>
      </w:r>
      <w:r>
        <w:rPr>
          <w:spacing w:val="-1"/>
        </w:rPr>
        <w:t xml:space="preserve"> and</w:t>
      </w:r>
      <w:r>
        <w:t xml:space="preserve"> </w:t>
      </w:r>
      <w:r>
        <w:rPr>
          <w:spacing w:val="-1"/>
        </w:rPr>
        <w:t xml:space="preserve">Figure </w:t>
      </w:r>
      <w:r>
        <w:rPr>
          <w:rFonts w:cs="Times New Roman"/>
          <w:b/>
          <w:bCs/>
        </w:rPr>
        <w:t xml:space="preserve">8 </w:t>
      </w:r>
      <w:r>
        <w:t>for</w:t>
      </w:r>
      <w:r>
        <w:rPr>
          <w:spacing w:val="-2"/>
        </w:rPr>
        <w:t xml:space="preserve"> </w:t>
      </w:r>
      <w:r>
        <w:t xml:space="preserve">ADR </w:t>
      </w:r>
      <w:r>
        <w:rPr>
          <w:spacing w:val="-1"/>
        </w:rPr>
        <w:t>hardware</w:t>
      </w:r>
      <w:r>
        <w:rPr>
          <w:spacing w:val="73"/>
        </w:rPr>
        <w:t xml:space="preserve"> </w:t>
      </w:r>
      <w:r>
        <w:rPr>
          <w:spacing w:val="-1"/>
        </w:rPr>
        <w:t>configuration,</w:t>
      </w:r>
      <w:r>
        <w:t xml:space="preserve"> </w:t>
      </w:r>
      <w:r>
        <w:rPr>
          <w:spacing w:val="-1"/>
        </w:rPr>
        <w:t>and</w:t>
      </w:r>
      <w:r>
        <w:t xml:space="preserve"> related </w:t>
      </w:r>
      <w:r>
        <w:rPr>
          <w:spacing w:val="-1"/>
        </w:rPr>
        <w:t>network and</w:t>
      </w:r>
      <w:r>
        <w:t xml:space="preserve"> other</w:t>
      </w:r>
      <w:r>
        <w:rPr>
          <w:spacing w:val="-1"/>
        </w:rPr>
        <w:t xml:space="preserve"> infrastructural</w:t>
      </w:r>
      <w:r>
        <w:rPr>
          <w:spacing w:val="1"/>
        </w:rPr>
        <w:t xml:space="preserve"> </w:t>
      </w:r>
      <w:r>
        <w:rPr>
          <w:spacing w:val="-1"/>
        </w:rPr>
        <w:t>devices</w:t>
      </w:r>
      <w:r>
        <w:t xml:space="preserve"> supporting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Software Interfaces</w:t>
      </w:r>
    </w:p>
    <w:p w:rsidR="00AD0603" w:rsidRDefault="001F32DE">
      <w:pPr>
        <w:pStyle w:val="BodyText"/>
        <w:spacing w:before="175"/>
        <w:ind w:right="20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interfaces</w:t>
      </w:r>
      <w:r>
        <w:rPr>
          <w:spacing w:val="3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applications/services</w:t>
      </w:r>
      <w:r>
        <w:t xml:space="preserve"> via</w:t>
      </w:r>
      <w:r>
        <w:rPr>
          <w:spacing w:val="-1"/>
        </w:rPr>
        <w:t xml:space="preserve"> </w:t>
      </w:r>
      <w:r>
        <w:t>database</w:t>
      </w:r>
      <w:r>
        <w:rPr>
          <w:spacing w:val="-1"/>
        </w:rPr>
        <w:t xml:space="preserve"> connections</w:t>
      </w:r>
      <w:r>
        <w:t xml:space="preserve"> </w:t>
      </w:r>
      <w:r>
        <w:rPr>
          <w:spacing w:val="-1"/>
        </w:rPr>
        <w:t>established</w:t>
      </w:r>
      <w:r>
        <w:t xml:space="preserve"> </w:t>
      </w:r>
      <w:r>
        <w:rPr>
          <w:spacing w:val="4"/>
        </w:rPr>
        <w:t>by</w:t>
      </w:r>
      <w:r>
        <w:rPr>
          <w:spacing w:val="106"/>
        </w:rPr>
        <w:t xml:space="preserve"> </w:t>
      </w:r>
      <w:r>
        <w:t>the</w:t>
      </w:r>
      <w:r>
        <w:rPr>
          <w:spacing w:val="-1"/>
        </w:rPr>
        <w:t xml:space="preserve"> software</w:t>
      </w:r>
      <w:r>
        <w:rPr>
          <w:spacing w:val="-2"/>
        </w:rPr>
        <w:t xml:space="preserve"> </w:t>
      </w:r>
      <w:r>
        <w:t>production</w:t>
      </w:r>
      <w:r>
        <w:rPr>
          <w:spacing w:val="2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clients.</w:t>
      </w:r>
      <w:r>
        <w:t xml:space="preserve"> The</w:t>
      </w:r>
      <w:r>
        <w:rPr>
          <w:spacing w:val="-1"/>
        </w:rPr>
        <w:t xml:space="preserve"> following</w:t>
      </w:r>
      <w:r>
        <w:rPr>
          <w:spacing w:val="-3"/>
        </w:rPr>
        <w:t xml:space="preserve"> </w:t>
      </w:r>
      <w:r>
        <w:t>table shows the</w:t>
      </w:r>
      <w:r>
        <w:rPr>
          <w:spacing w:val="-1"/>
        </w:rPr>
        <w:t xml:space="preserve"> </w:t>
      </w:r>
      <w:r>
        <w:t xml:space="preserve">COTS </w:t>
      </w:r>
      <w:r>
        <w:rPr>
          <w:spacing w:val="-1"/>
        </w:rPr>
        <w:t>software</w:t>
      </w:r>
      <w:r>
        <w:rPr>
          <w:spacing w:val="6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clients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deployment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project</w:t>
      </w:r>
      <w:r>
        <w:t xml:space="preserve"> development</w:t>
      </w:r>
      <w:r>
        <w:rPr>
          <w:spacing w:val="1"/>
        </w:rPr>
        <w:t xml:space="preserve">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t xml:space="preserve">to establish </w:t>
      </w:r>
      <w:r>
        <w:rPr>
          <w:spacing w:val="-1"/>
        </w:rPr>
        <w:t>connections</w:t>
      </w:r>
      <w:r>
        <w:rPr>
          <w:spacing w:val="1"/>
        </w:rPr>
        <w:t xml:space="preserve"> </w:t>
      </w:r>
      <w:r>
        <w:t>to</w:t>
      </w:r>
      <w:r>
        <w:rPr>
          <w:spacing w:val="67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09" w:gutter="0"/>
          <w:cols w:space="720"/>
        </w:sectPr>
      </w:pPr>
    </w:p>
    <w:p w:rsidR="00AD0603" w:rsidRDefault="001F32DE">
      <w:pPr>
        <w:spacing w:before="58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15: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Software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interfacing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with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2"/>
        </w:rPr>
        <w:t>ADR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00"/>
        <w:gridCol w:w="1731"/>
        <w:gridCol w:w="1798"/>
        <w:gridCol w:w="2091"/>
        <w:gridCol w:w="1959"/>
      </w:tblGrid>
      <w:tr w:rsidR="00AD0603">
        <w:trPr>
          <w:trHeight w:hRule="exact" w:val="583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Client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Software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3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Software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Type</w:t>
            </w:r>
          </w:p>
        </w:tc>
        <w:tc>
          <w:tcPr>
            <w:tcW w:w="17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ind w:left="102" w:right="48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Project</w:t>
            </w:r>
            <w:r>
              <w:rPr>
                <w:rFonts w:ascii="Times New Roman"/>
                <w:b/>
                <w:color w:val="FFFFFF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Application</w:t>
            </w:r>
          </w:p>
        </w:tc>
        <w:tc>
          <w:tcPr>
            <w:tcW w:w="20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3" w:lineRule="exact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Version</w:t>
            </w:r>
          </w:p>
        </w:tc>
        <w:tc>
          <w:tcPr>
            <w:tcW w:w="19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42" w:lineRule="auto"/>
              <w:ind w:left="102" w:right="9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protocol</w:t>
            </w:r>
          </w:p>
        </w:tc>
      </w:tr>
      <w:tr w:rsidR="00AD0603">
        <w:trPr>
          <w:trHeight w:hRule="exact" w:val="557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WebLogic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5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</w:p>
        </w:tc>
        <w:tc>
          <w:tcPr>
            <w:tcW w:w="17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</w:t>
            </w:r>
          </w:p>
        </w:tc>
        <w:tc>
          <w:tcPr>
            <w:tcW w:w="20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8"/>
              <w:ind w:left="100"/>
              <w:rPr>
                <w:rFonts w:ascii="Segoe UI" w:eastAsia="Segoe UI" w:hAnsi="Segoe UI" w:cs="Segoe UI"/>
                <w:sz w:val="20"/>
                <w:szCs w:val="20"/>
              </w:rPr>
            </w:pPr>
            <w:r>
              <w:rPr>
                <w:rFonts w:ascii="Segoe UI"/>
                <w:sz w:val="20"/>
              </w:rPr>
              <w:t>12.2</w:t>
            </w:r>
          </w:p>
        </w:tc>
        <w:tc>
          <w:tcPr>
            <w:tcW w:w="19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5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JDBC thin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</w:tr>
      <w:tr w:rsidR="00AD0603">
        <w:trPr>
          <w:trHeight w:hRule="exact" w:val="554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WebLogic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5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</w:p>
        </w:tc>
        <w:tc>
          <w:tcPr>
            <w:tcW w:w="17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PSIM</w:t>
            </w:r>
          </w:p>
        </w:tc>
        <w:tc>
          <w:tcPr>
            <w:tcW w:w="20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12.2</w:t>
            </w:r>
          </w:p>
        </w:tc>
        <w:tc>
          <w:tcPr>
            <w:tcW w:w="19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36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JDBC thin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client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DB connection</w:t>
            </w:r>
          </w:p>
        </w:tc>
      </w:tr>
      <w:tr w:rsidR="00AD0603">
        <w:trPr>
          <w:trHeight w:hRule="exact" w:val="557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IBM</w:t>
            </w:r>
            <w:r>
              <w:rPr>
                <w:rFonts w:ascii="Times New Roman"/>
                <w:spacing w:val="-13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WebSphere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5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</w:p>
        </w:tc>
        <w:tc>
          <w:tcPr>
            <w:tcW w:w="17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PPACA/VIERS</w:t>
            </w:r>
          </w:p>
        </w:tc>
        <w:tc>
          <w:tcPr>
            <w:tcW w:w="20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1.x.x.x</w:t>
            </w:r>
          </w:p>
        </w:tc>
        <w:tc>
          <w:tcPr>
            <w:tcW w:w="19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5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JDBC thin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</w:tr>
      <w:tr w:rsidR="00AD0603">
        <w:trPr>
          <w:trHeight w:hRule="exact" w:val="557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WebLogic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2" w:right="5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</w:p>
        </w:tc>
        <w:tc>
          <w:tcPr>
            <w:tcW w:w="17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PATS</w:t>
            </w:r>
          </w:p>
        </w:tc>
        <w:tc>
          <w:tcPr>
            <w:tcW w:w="20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sz w:val="19"/>
              </w:rPr>
              <w:t>8.1.4</w:t>
            </w:r>
          </w:p>
        </w:tc>
        <w:tc>
          <w:tcPr>
            <w:tcW w:w="19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DB Connection</w:t>
            </w:r>
          </w:p>
        </w:tc>
      </w:tr>
    </w:tbl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Heading4"/>
        <w:spacing w:before="69"/>
        <w:ind w:left="220"/>
        <w:rPr>
          <w:b w:val="0"/>
          <w:bCs w:val="0"/>
        </w:rPr>
      </w:pPr>
      <w:r>
        <w:rPr>
          <w:spacing w:val="-1"/>
        </w:rPr>
        <w:t>Communications</w:t>
      </w:r>
      <w:r>
        <w:rPr>
          <w:spacing w:val="1"/>
        </w:rPr>
        <w:t xml:space="preserve"> </w:t>
      </w:r>
      <w:r>
        <w:rPr>
          <w:spacing w:val="-1"/>
        </w:rPr>
        <w:t>Interfaces</w:t>
      </w:r>
    </w:p>
    <w:p w:rsidR="00AD0603" w:rsidRDefault="001F32DE">
      <w:pPr>
        <w:pStyle w:val="BodyText"/>
        <w:spacing w:before="176"/>
        <w:ind w:left="220" w:right="246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diagram</w:t>
      </w:r>
      <w:r>
        <w:t xml:space="preserve"> below shows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rFonts w:cs="Times New Roman"/>
          <w:spacing w:val="-1"/>
        </w:rPr>
        <w:t>clients’</w:t>
      </w:r>
      <w:r>
        <w:rPr>
          <w:rFonts w:cs="Times New Roman"/>
        </w:rPr>
        <w:t xml:space="preserve"> </w:t>
      </w:r>
      <w:r>
        <w:rPr>
          <w:spacing w:val="-1"/>
        </w:rPr>
        <w:t>communication</w:t>
      </w:r>
      <w:r>
        <w:t xml:space="preserve"> </w:t>
      </w:r>
      <w:r>
        <w:rPr>
          <w:spacing w:val="-1"/>
        </w:rPr>
        <w:t xml:space="preserve">interface </w:t>
      </w:r>
      <w:r>
        <w:t xml:space="preserve">with ADR </w:t>
      </w:r>
      <w:r>
        <w:rPr>
          <w:spacing w:val="-1"/>
        </w:rPr>
        <w:t>database.</w:t>
      </w:r>
      <w:r>
        <w:t xml:space="preserve"> </w:t>
      </w:r>
      <w:r>
        <w:rPr>
          <w:spacing w:val="-1"/>
        </w:rPr>
        <w:t>See</w:t>
      </w:r>
      <w:r>
        <w:rPr>
          <w:spacing w:val="73"/>
        </w:rPr>
        <w:t xml:space="preserve"> </w:t>
      </w:r>
      <w:r>
        <w:rPr>
          <w:spacing w:val="-1"/>
        </w:rPr>
        <w:t>Section</w:t>
      </w:r>
      <w:r>
        <w:t xml:space="preserve"> 2.2 for</w:t>
      </w:r>
      <w:r>
        <w:rPr>
          <w:spacing w:val="-2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details.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 xml:space="preserve">20: </w:t>
      </w:r>
      <w:r>
        <w:rPr>
          <w:rFonts w:ascii="Times New Roman"/>
          <w:b/>
          <w:spacing w:val="-2"/>
        </w:rPr>
        <w:t>ADR</w:t>
      </w:r>
      <w:r>
        <w:rPr>
          <w:rFonts w:ascii="Times New Roman"/>
          <w:b/>
          <w:spacing w:val="-1"/>
        </w:rPr>
        <w:t xml:space="preserve"> Client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Communication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Interface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D0603" w:rsidRDefault="001F32DE">
      <w:pPr>
        <w:spacing w:line="200" w:lineRule="atLeast"/>
        <w:ind w:left="24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713" style="width:465.05pt;height:382.85pt;mso-position-horizontal-relative:char;mso-position-vertical-relative:line" coordsize="9301,7657">
            <v:group id="_x0000_s1922" style="position:absolute;left:4624;top:1627;width:2255;height:4264" coordorigin="4624,1627" coordsize="2255,4264">
              <v:shape id="_x0000_s1925" style="position:absolute;left:4624;top:1627;width:2255;height:4264" coordorigin="4624,1627" coordsize="2255,4264" path="m6746,5889r-20,l6720,5891r23,-1l6746,5889xe" fillcolor="#dbedf3" stroked="f">
                <v:path arrowok="t"/>
              </v:shape>
              <v:shape id="_x0000_s1924" style="position:absolute;left:4624;top:1627;width:2255;height:4264" coordorigin="4624,1627" coordsize="2255,4264" path="m6726,1627r-1949,l4776,1630r-23,2l4692,1655r-45,47l4625,1765r,3972l4624,5739r15,66l4679,5856r57,30l4759,5890r18,-1l6746,5889r59,-23l6850,5819r21,-62l6878,5737r,-3955l6872,1782r-1,-23l6847,1698r-47,-45l6738,1631r-12,-4xe" fillcolor="#dbedf3" stroked="f">
                <v:path arrowok="t"/>
              </v:shape>
              <v:shape id="_x0000_s1923" style="position:absolute;left:4624;top:1627;width:2255;height:4264" coordorigin="4624,1627" coordsize="2255,4264" path="m6878,1780r-6,2l6878,1782r,-2xe" fillcolor="#dbedf3" stroked="f">
                <v:path arrowok="t"/>
              </v:shape>
            </v:group>
            <v:group id="_x0000_s1920" style="position:absolute;left:4624;top:1627;width:2255;height:4264" coordorigin="4624,1627" coordsize="2255,4264">
              <v:shape id="_x0000_s1921" style="position:absolute;left:4624;top:1627;width:2255;height:4264" coordorigin="4624,1627" coordsize="2255,4264" path="m6720,5891r66,-14l6837,5837r30,-58l6871,5757r7,-20l6878,1780r-6,2l6871,1759r-24,-61l6800,1653r-62,-22l6726,1627r-1949,l4776,1630r-23,2l4692,1655r-45,47l4625,1765r,15l4625,5737r-1,2l4639,5805r40,51l4736,5886r23,4l4777,5889r1949,l6720,5891xe" filled="f" strokeweight=".07147mm">
                <v:path arrowok="t"/>
              </v:shape>
            </v:group>
            <v:group id="_x0000_s1918" style="position:absolute;left:6207;top:2426;width:304;height:2436" coordorigin="6207,2426" coordsize="304,2436">
              <v:shape id="_x0000_s1919" style="position:absolute;left:6207;top:2426;width:304;height:2436" coordorigin="6207,2426" coordsize="304,2436" path="m6334,2426r177,l6511,4862r-304,e" filled="f" strokeweight=".07144mm">
                <v:path arrowok="t"/>
              </v:shape>
            </v:group>
            <v:group id="_x0000_s1916" style="position:absolute;left:6207;top:2376;width:140;height:89" coordorigin="6207,2376" coordsize="140,89">
              <v:shape id="_x0000_s1917" style="position:absolute;left:6207;top:2376;width:140;height:89" coordorigin="6207,2376" coordsize="140,89" path="m6347,2376r-140,50l6347,2465r,-89xe" fillcolor="black" stroked="f">
                <v:path arrowok="t"/>
              </v:shape>
            </v:group>
            <v:group id="_x0000_s1914" style="position:absolute;left:5106;top:4545;width:1102;height:1040" coordorigin="5106,4545" coordsize="1102,1040">
              <v:shape id="_x0000_s1915" style="position:absolute;left:5106;top:4545;width:1102;height:1040" coordorigin="5106,4545" coordsize="1102,1040" path="m5106,5585r1101,l6207,4545r-1101,l5106,5585e" filled="f" strokeweight=".14306mm">
                <v:path arrowok="t"/>
              </v:shape>
            </v:group>
            <v:group id="_x0000_s1912" style="position:absolute;left:5119;top:1843;width:1089;height:1155" coordorigin="5119,1843" coordsize="1089,1155">
              <v:shape id="_x0000_s1913" style="position:absolute;left:5119;top:1843;width:1089;height:1155" coordorigin="5119,1843" coordsize="1089,1155" path="m5119,2997r1088,l6207,1843r-1088,l5119,2997e" filled="f" strokeweight=".14303mm">
                <v:path arrowok="t"/>
              </v:shape>
            </v:group>
            <v:group id="_x0000_s1910" style="position:absolute;left:3587;top:5711;width:1963;height:508" coordorigin="3587,5711" coordsize="1963,508">
              <v:shape id="_x0000_s1911" style="position:absolute;left:3587;top:5711;width:1963;height:508" coordorigin="3587,5711" coordsize="1963,508" path="m3587,6219r1582,l5168,6215r5,-22l5186,6176r19,-10l5232,6169r20,10l5264,6194r5,19l5269,6215r1,4l5549,6219r,-508e" filled="f" strokeweight=".07158mm">
                <v:path arrowok="t"/>
              </v:shape>
            </v:group>
            <v:group id="_x0000_s1908" style="position:absolute;left:67;top:5862;width:1154;height:578" coordorigin="67,5862" coordsize="1154,578">
              <v:shape id="_x0000_s1909" style="position:absolute;left:67;top:5862;width:1154;height:578" coordorigin="67,5862" coordsize="1154,578" path="m219,6434r848,l1069,6439r23,-2l1154,6414r45,-47l1220,6304r1,-17l1219,6282r,-266l1221,6014r-2,-23l1214,5969r-32,-57l1130,5874r-43,-11l1067,5864r-848,l155,5877r-51,39l74,5974r-7,42l67,6282r2,5l70,6310r24,62l141,6417r62,21l219,6434xe" filled="f" strokeweight=".14311mm">
                <v:path arrowok="t"/>
              </v:shape>
            </v:group>
            <v:group id="_x0000_s1906" style="position:absolute;left:1359;top:6193;width:570;height:2" coordorigin="1359,6193" coordsize="570,2">
              <v:shape id="_x0000_s1907" style="position:absolute;left:1359;top:6193;width:570;height:2" coordorigin="1359,6193" coordsize="570,0" path="m1359,6193r569,e" filled="f" strokeweight=".07158mm">
                <v:path arrowok="t"/>
              </v:shape>
            </v:group>
            <v:group id="_x0000_s1904" style="position:absolute;left:1232;top:6155;width:140;height:89" coordorigin="1232,6155" coordsize="140,89">
              <v:shape id="_x0000_s1905" style="position:absolute;left:1232;top:6155;width:140;height:89" coordorigin="1232,6155" coordsize="140,89" path="m1371,6155r-139,38l1371,6244r,-89xe" fillcolor="black" stroked="f">
                <v:path arrowok="t"/>
              </v:shape>
            </v:group>
            <v:group id="_x0000_s1902" style="position:absolute;left:2068;top:5826;width:1393;height:584" coordorigin="2068,5826" coordsize="1393,584">
              <v:shape id="_x0000_s1903" style="position:absolute;left:2068;top:5826;width:1393;height:584" coordorigin="2068,5826" coordsize="1393,584" path="m2219,6409r1089,l3303,6408r23,-2l3387,6382r45,-47l3454,6273r1,-17l3460,6257r,-279l3455,5983r-2,-23l3448,5938r-32,-57l3363,5843r-43,-12l3308,5826r-1089,l2224,5830r-23,2l2139,5856r-45,47l2073,5965r-5,13l2068,6257r4,-1l2074,6279r23,61l2144,6385r62,22l2219,6409xe" filled="f" strokeweight=".14314mm">
                <v:path arrowok="t"/>
              </v:shape>
            </v:group>
            <v:group id="_x0000_s1900" style="position:absolute;left:1916;top:6155;width:140;height:89" coordorigin="1916,6155" coordsize="140,89">
              <v:shape id="_x0000_s1901" style="position:absolute;left:1916;top:6155;width:140;height:89" coordorigin="1916,6155" coordsize="140,89" path="m1916,6155r,89l2055,6193r-139,-38xe" fillcolor="black" stroked="f">
                <v:path arrowok="t"/>
              </v:shape>
            </v:group>
            <v:group id="_x0000_s1898" style="position:absolute;left:3460;top:6168;width:140;height:89" coordorigin="3460,6168" coordsize="140,89">
              <v:shape id="_x0000_s1899" style="position:absolute;left:3460;top:6168;width:140;height:89" coordorigin="3460,6168" coordsize="140,89" path="m3599,6168r-139,51l3599,6257r,-89xe" fillcolor="black" stroked="f">
                <v:path arrowok="t"/>
              </v:shape>
            </v:group>
            <v:group id="_x0000_s1896" style="position:absolute;left:5498;top:5585;width:102;height:140" coordorigin="5498,5585" coordsize="102,140">
              <v:shape id="_x0000_s1897" style="position:absolute;left:5498;top:5585;width:102;height:140" coordorigin="5498,5585" coordsize="102,140" path="m5549,5585r-51,139l5600,5724r-51,-139xe" fillcolor="black" stroked="f">
                <v:path arrowok="t"/>
              </v:shape>
            </v:group>
            <v:group id="_x0000_s1894" style="position:absolute;left:5752;top:5711;width:2330;height:444" coordorigin="5752,5711" coordsize="2330,444">
              <v:shape id="_x0000_s1895" style="position:absolute;left:5752;top:5711;width:2330;height:444" coordorigin="5752,5711" coordsize="2330,444" path="m8081,6155r-2329,l5752,5711e" filled="f" strokeweight=".07158mm">
                <v:path arrowok="t"/>
              </v:shape>
            </v:group>
            <v:group id="_x0000_s1892" style="position:absolute;left:5701;top:5585;width:89;height:140" coordorigin="5701,5585" coordsize="89,140">
              <v:shape id="_x0000_s1893" style="position:absolute;left:5701;top:5585;width:89;height:140" coordorigin="5701,5585" coordsize="89,140" path="m5752,5585r-51,139l5789,5724r-37,-139xe" fillcolor="black" stroked="f">
                <v:path arrowok="t"/>
              </v:shape>
            </v:group>
            <v:group id="_x0000_s1890" style="position:absolute;left:2840;top:3885;width:2140;height:1459" coordorigin="2840,3885" coordsize="2140,1459">
              <v:shape id="_x0000_s1891" style="position:absolute;left:2840;top:3885;width:2140;height:1459" coordorigin="2840,3885" coordsize="2140,1459" path="m2840,3885r,1459l4979,5344e" filled="f" strokeweight=".07156mm">
                <v:path arrowok="t"/>
              </v:shape>
            </v:group>
            <v:group id="_x0000_s1888" style="position:absolute;left:2068;top:3183;width:1157;height:578" coordorigin="2068,3183" coordsize="1157,578">
              <v:shape id="_x0000_s1889" style="position:absolute;left:2068;top:3183;width:1157;height:578" coordorigin="2068,3183" coordsize="1157,578" path="m2219,3758r849,l3072,3761r23,-2l3157,3735r45,-47l3223,3626r1,-18l3220,3606r,-266l3224,3335r-1,-23l3218,3291r-33,-57l3133,3196r-43,-12l3068,3187r-849,l2224,3183r-23,2l2179,3190r-57,32l2084,3275r-11,43l2068,3340r,266l2072,3608r2,23l2097,3693r47,45l2206,3760r13,-2xe" filled="f" strokeweight=".14311mm">
                <v:path arrowok="t"/>
              </v:shape>
            </v:group>
            <v:group id="_x0000_s1886" style="position:absolute;left:67;top:2211;width:1153;height:1155" coordorigin="67,2211" coordsize="1153,1155">
              <v:shape id="_x0000_s1887" style="position:absolute;left:67;top:2211;width:1153;height:1155" coordorigin="67,2211" coordsize="1153,1155" path="m67,3365r1152,l1219,2211r-1152,l67,3365e" filled="f" strokeweight=".14306mm">
                <v:path arrowok="t"/>
              </v:shape>
            </v:group>
            <v:group id="_x0000_s1884" style="position:absolute;left:1359;top:2733;width:570;height:544" coordorigin="1359,2733" coordsize="570,544">
              <v:shape id="_x0000_s1885" style="position:absolute;left:1359;top:2733;width:570;height:544" coordorigin="1359,2733" coordsize="570,544" path="m1359,2782r177,l1534,2782r5,-22l1552,2743r20,-10l1598,2736r20,9l1630,2760r5,19l1635,2782r2,l1764,2782r,494l1928,3276e" filled="f" strokeweight=".14306mm">
                <v:path arrowok="t"/>
              </v:shape>
            </v:group>
            <v:group id="_x0000_s1882" style="position:absolute;left:1219;top:2731;width:152;height:102" coordorigin="1219,2731" coordsize="152,102">
              <v:shape id="_x0000_s1883" style="position:absolute;left:1219;top:2731;width:152;height:102" coordorigin="1219,2731" coordsize="152,102" path="m1371,2731r-152,51l1371,2832r,-101xe" fillcolor="black" stroked="f">
                <v:path arrowok="t"/>
              </v:shape>
            </v:group>
            <v:group id="_x0000_s1880" style="position:absolute;left:1916;top:3226;width:152;height:102" coordorigin="1916,3226" coordsize="152,102">
              <v:shape id="_x0000_s1881" style="position:absolute;left:1916;top:3226;width:152;height:102" coordorigin="1916,3226" coordsize="152,102" path="m1916,3226r,101l2068,3276r-152,-50xe" fillcolor="black" stroked="f">
                <v:path arrowok="t"/>
              </v:shape>
            </v:group>
            <v:group id="_x0000_s1878" style="position:absolute;left:2789;top:3758;width:102;height:140" coordorigin="2789,3758" coordsize="102,140">
              <v:shape id="_x0000_s1879" style="position:absolute;left:2789;top:3758;width:102;height:140" coordorigin="2789,3758" coordsize="102,140" path="m2840,3758r-51,140l2890,3898r-50,-140xe" fillcolor="black" stroked="f">
                <v:path arrowok="t"/>
              </v:shape>
            </v:group>
            <v:group id="_x0000_s1876" style="position:absolute;left:4967;top:5293;width:140;height:102" coordorigin="4967,5293" coordsize="140,102">
              <v:shape id="_x0000_s1877" style="position:absolute;left:4967;top:5293;width:140;height:102" coordorigin="4967,5293" coordsize="140,102" path="m4967,5293r,101l5106,5344r-139,-51xe" fillcolor="black" stroked="f">
                <v:path arrowok="t"/>
              </v:shape>
            </v:group>
            <v:group id="_x0000_s1874" style="position:absolute;left:2068;top:1196;width:1157;height:662" coordorigin="2068,1196" coordsize="1157,662">
              <v:shape id="_x0000_s1875" style="position:absolute;left:2068;top:1196;width:1157;height:662" coordorigin="2068,1196" coordsize="1157,662" path="m2219,1856r849,l3072,1858r23,-2l3157,1832r45,-47l3223,1723r1,-18l3220,1704r,-356l3224,1351r-1,-23l3218,1306r-33,-57l3133,1211r-65,-15l2219,1196r5,3l2201,1201r-62,24l2094,1271r-21,63l2068,1348r,356l2072,1705r2,23l2097,1790r47,45l2206,1857r13,-1xe" filled="f" strokeweight=".14311mm">
                <v:path arrowok="t"/>
              </v:shape>
            </v:group>
            <v:group id="_x0000_s1872" style="position:absolute;left:2068;top:2299;width:1157;height:584" coordorigin="2068,2299" coordsize="1157,584">
              <v:shape id="_x0000_s1873" style="position:absolute;left:2068;top:2299;width:1157;height:584" coordorigin="2068,2299" coordsize="1157,584" path="m2219,2883r849,l3072,2877r23,-2l3157,2851r45,-46l3223,2742r1,-17l3220,2731r,-279l3224,2452r-1,-23l3218,2407r-33,-57l3133,2312r-65,-12l2219,2300r5,-1l2158,2314r-51,40l2077,2412r-4,22l2068,2452r,279l2072,2725r2,23l2097,2809r47,45l2206,2876r13,7xe" filled="f" strokeweight=".14311mm">
                <v:path arrowok="t"/>
              </v:shape>
            </v:group>
            <v:group id="_x0000_s1870" style="position:absolute;left:3334;top:2782;width:1646;height:495" coordorigin="3334,2782" coordsize="1646,495">
              <v:shape id="_x0000_s1871" style="position:absolute;left:3334;top:2782;width:1646;height:495" coordorigin="3334,2782" coordsize="1646,495" path="m3334,3276r822,l4156,2782r823,e" filled="f" strokeweight=".07158mm">
                <v:path arrowok="t"/>
              </v:shape>
            </v:group>
            <v:group id="_x0000_s1868" style="position:absolute;left:3207;top:3226;width:140;height:89" coordorigin="3207,3226" coordsize="140,89">
              <v:shape id="_x0000_s1869" style="position:absolute;left:3207;top:3226;width:140;height:89" coordorigin="3207,3226" coordsize="140,89" path="m3346,3226r-139,50l3346,3314r,-88xe" fillcolor="black" stroked="f">
                <v:path arrowok="t"/>
              </v:shape>
            </v:group>
            <v:group id="_x0000_s1866" style="position:absolute;left:4967;top:2744;width:140;height:89" coordorigin="4967,2744" coordsize="140,89">
              <v:shape id="_x0000_s1867" style="position:absolute;left:4967;top:2744;width:140;height:89" coordorigin="4967,2744" coordsize="140,89" path="m4967,2744r,88l5106,2782r-139,-38xe" fillcolor="black" stroked="f">
                <v:path arrowok="t"/>
              </v:shape>
            </v:group>
            <v:group id="_x0000_s1864" style="position:absolute;left:4;top:3631;width:1153;height:711" coordorigin="4,3631" coordsize="1153,711">
              <v:shape id="_x0000_s1865" style="position:absolute;left:4;top:3631;width:1153;height:711" coordorigin="4,3631" coordsize="1153,711" path="m4,4342r1152,l1156,3631,4,3631r,711e" filled="f" strokeweight=".14311mm">
                <v:path arrowok="t"/>
              </v:shape>
            </v:group>
            <v:group id="_x0000_s1862" style="position:absolute;left:1283;top:3885;width:1380;height:292" coordorigin="1283,3885" coordsize="1380,292">
              <v:shape id="_x0000_s1863" style="position:absolute;left:1283;top:3885;width:1380;height:292" coordorigin="1283,3885" coordsize="1380,292" path="m1283,4177r1025,l2313,4176r5,-22l2331,4137r19,-10l2377,4130r20,9l2409,4154r5,19l2414,4176r-5,1l2435,4177r-7,-1l2433,4154r14,-17l2466,4127r26,3l2512,4139r13,15l2530,4173r,3l2536,4177r127,l2663,3885e" filled="f" strokeweight=".07158mm">
                <v:path arrowok="t"/>
              </v:shape>
            </v:group>
            <v:group id="_x0000_s1860" style="position:absolute;left:1156;top:4126;width:140;height:102" coordorigin="1156,4126" coordsize="140,102">
              <v:shape id="_x0000_s1861" style="position:absolute;left:1156;top:4126;width:140;height:102" coordorigin="1156,4126" coordsize="140,102" path="m1295,4126r-139,51l1295,4227r,-101xe" fillcolor="black" stroked="f">
                <v:path arrowok="t"/>
              </v:shape>
            </v:group>
            <v:group id="_x0000_s1858" style="position:absolute;left:2612;top:3758;width:102;height:140" coordorigin="2612,3758" coordsize="102,140">
              <v:shape id="_x0000_s1859" style="position:absolute;left:2612;top:3758;width:102;height:140" coordorigin="2612,3758" coordsize="102,140" path="m2663,3758r-51,140l2713,3898r-50,-140xe" fillcolor="black" stroked="f">
                <v:path arrowok="t"/>
              </v:shape>
            </v:group>
            <v:group id="_x0000_s1856" style="position:absolute;left:3004;top:3885;width:1975;height:127" coordorigin="3004,3885" coordsize="1975,127">
              <v:shape id="_x0000_s1857" style="position:absolute;left:3004;top:3885;width:1975;height:127" coordorigin="3004,3885" coordsize="1975,127" path="m3004,3885r,127l4979,4012e" filled="f" strokeweight=".07158mm">
                <v:path arrowok="t"/>
              </v:shape>
            </v:group>
            <v:group id="_x0000_s1854" style="position:absolute;left:2966;top:3758;width:89;height:140" coordorigin="2966,3758" coordsize="89,140">
              <v:shape id="_x0000_s1855" style="position:absolute;left:2966;top:3758;width:89;height:140" coordorigin="2966,3758" coordsize="89,140" path="m3004,3758r-38,140l3055,3898r-51,-140xe" fillcolor="black" stroked="f">
                <v:path arrowok="t"/>
              </v:shape>
            </v:group>
            <v:group id="_x0000_s1852" style="position:absolute;left:4967;top:3961;width:140;height:102" coordorigin="4967,3961" coordsize="140,102">
              <v:shape id="_x0000_s1853" style="position:absolute;left:4967;top:3961;width:140;height:102" coordorigin="4967,3961" coordsize="140,102" path="m4967,3961r,102l5106,4012r-139,-51xe" fillcolor="black" stroked="f">
                <v:path arrowok="t"/>
              </v:shape>
            </v:group>
            <v:group id="_x0000_s1850" style="position:absolute;left:3346;top:1361;width:2406;height:267" coordorigin="3346,1361" coordsize="2406,267">
              <v:shape id="_x0000_s1851" style="position:absolute;left:3346;top:1361;width:2406;height:267" coordorigin="3346,1361" coordsize="2406,267" path="m3346,1361r2406,l5752,1627e" filled="f" strokeweight=".07158mm">
                <v:path arrowok="t"/>
              </v:shape>
            </v:group>
            <v:group id="_x0000_s1848" style="position:absolute;left:3220;top:1323;width:140;height:89" coordorigin="3220,1323" coordsize="140,89">
              <v:shape id="_x0000_s1849" style="position:absolute;left:3220;top:1323;width:140;height:89" coordorigin="3220,1323" coordsize="140,89" path="m3359,1323r-139,38l3359,1412r,-89xe" fillcolor="black" stroked="f">
                <v:path arrowok="t"/>
              </v:shape>
            </v:group>
            <v:group id="_x0000_s1846" style="position:absolute;left:3346;top:2503;width:1646;height:2" coordorigin="3346,2503" coordsize="1646,2">
              <v:shape id="_x0000_s1847" style="position:absolute;left:3346;top:2503;width:1646;height:2" coordorigin="3346,2503" coordsize="1646,0" path="m3346,2503r1646,e" filled="f" strokeweight=".07158mm">
                <v:path arrowok="t"/>
              </v:shape>
            </v:group>
            <v:group id="_x0000_s1844" style="position:absolute;left:3220;top:2465;width:140;height:89" coordorigin="3220,2465" coordsize="140,89">
              <v:shape id="_x0000_s1845" style="position:absolute;left:3220;top:2465;width:140;height:89" coordorigin="3220,2465" coordsize="140,89" path="m3359,2465r-139,38l3359,2553r,-88xe" fillcolor="black" stroked="f">
                <v:path arrowok="t"/>
              </v:shape>
            </v:group>
            <v:group id="_x0000_s1842" style="position:absolute;left:4979;top:2465;width:140;height:89" coordorigin="4979,2465" coordsize="140,89">
              <v:shape id="_x0000_s1843" style="position:absolute;left:4979;top:2465;width:140;height:89" coordorigin="4979,2465" coordsize="140,89" path="m4979,2465r,88l5119,2503r-140,-38xe" fillcolor="black" stroked="f">
                <v:path arrowok="t"/>
              </v:shape>
            </v:group>
            <v:group id="_x0000_s1840" style="position:absolute;left:2650;top:3885;width:2;height:1814" coordorigin="2650,3885" coordsize="2,1814">
              <v:shape id="_x0000_s1841" style="position:absolute;left:2650;top:3885;width:2;height:1814" coordorigin="2650,3885" coordsize="0,1814" path="m2650,3885r,1814e" filled="f" strokeweight=".07144mm">
                <v:path arrowok="t"/>
              </v:shape>
            </v:group>
            <v:group id="_x0000_s1838" style="position:absolute;left:2599;top:3758;width:102;height:140" coordorigin="2599,3758" coordsize="102,140">
              <v:shape id="_x0000_s1839" style="position:absolute;left:2599;top:3758;width:102;height:140" coordorigin="2599,3758" coordsize="102,140" path="m2650,3758r-51,140l2701,3898r-51,-140xe" fillcolor="black" stroked="f">
                <v:path arrowok="t"/>
              </v:shape>
            </v:group>
            <v:group id="_x0000_s1836" style="position:absolute;left:2612;top:5686;width:89;height:140" coordorigin="2612,5686" coordsize="89,140">
              <v:shape id="_x0000_s1837" style="position:absolute;left:2612;top:5686;width:89;height:140" coordorigin="2612,5686" coordsize="89,140" path="m2701,5686r-89,l2650,5826r51,-140xe" fillcolor="black" stroked="f">
                <v:path arrowok="t"/>
              </v:shape>
            </v:group>
            <v:group id="_x0000_s1834" style="position:absolute;left:1346;top:3885;width:1140;height:1586" coordorigin="1346,3885" coordsize="1140,1586">
              <v:shape id="_x0000_s1835" style="position:absolute;left:1346;top:3885;width:1140;height:1586" coordorigin="1346,3885" coordsize="1140,1586" path="m1346,5470r1139,l2485,3885e" filled="f" strokeweight=".0715mm">
                <v:path arrowok="t"/>
              </v:shape>
            </v:group>
            <v:group id="_x0000_s1832" style="position:absolute;left:67;top:4973;width:1154;height:738" coordorigin="67,4973" coordsize="1154,738">
              <v:shape id="_x0000_s1833" style="position:absolute;left:67;top:4973;width:1154;height:738" coordorigin="67,4973" coordsize="1154,738" path="m219,5711r848,l1069,5709r23,-2l1154,5683r45,-47l1220,5574r1,-18l1219,5559r,-431l1221,5126r-2,-23l1214,5081r-32,-57l1130,4986r-43,-12l1067,4976r-848,l221,4973r-23,2l176,4980r-57,32l81,5065r-14,63l67,5559r2,-3l70,5579r24,62l141,5686r40,17l203,5708e" filled="f" strokeweight=".14311mm">
                <v:path arrowok="t"/>
              </v:shape>
            </v:group>
            <v:group id="_x0000_s1830" style="position:absolute;left:1219;top:5420;width:140;height:89" coordorigin="1219,5420" coordsize="140,89">
              <v:shape id="_x0000_s1831" style="position:absolute;left:1219;top:5420;width:140;height:89" coordorigin="1219,5420" coordsize="140,89" path="m1359,5420r-140,50l1359,5508r,-88xe" fillcolor="black" stroked="f">
                <v:path arrowok="t"/>
              </v:shape>
            </v:group>
            <v:group id="_x0000_s1828" style="position:absolute;left:2435;top:3758;width:89;height:140" coordorigin="2435,3758" coordsize="89,140">
              <v:shape id="_x0000_s1829" style="position:absolute;left:2435;top:3758;width:89;height:140" coordorigin="2435,3758" coordsize="89,140" path="m2485,3758r-50,140l2523,3898r-38,-140xe" fillcolor="black" stroked="f">
                <v:path arrowok="t"/>
              </v:shape>
            </v:group>
            <v:group id="_x0000_s1824" style="position:absolute;left:8090;top:42;width:1156;height:1096" coordorigin="8090,42" coordsize="1156,1096">
              <v:shape id="_x0000_s1827" style="position:absolute;left:8090;top:42;width:1156;height:1096" coordorigin="8090,42" coordsize="1156,1096" path="m9129,1133r-35,l9090,1138r23,-2l9129,1133xe" fillcolor="#f1f1f1" stroked="f">
                <v:path arrowok="t"/>
              </v:shape>
              <v:shape id="_x0000_s1826" style="position:absolute;left:8090;top:42;width:1156;height:1096" coordorigin="8090,42" coordsize="1156,1096" path="m9094,42r-852,l8176,57r-51,40l8095,155r-4,22l8094,194r,787l8090,986r2,23l8097,1031r32,57l8181,1126r43,11l8245,1133r884,l9192,1099r38,-53l9242,986r4,-5l9246,194r-4,l9240,171r-23,-61l9170,65,9108,43r-14,-1xe" fillcolor="#f1f1f1" stroked="f">
                <v:path arrowok="t"/>
              </v:shape>
              <v:shape id="_x0000_s1825" style="position:absolute;left:8090;top:42;width:1156;height:1096" coordorigin="8090,42" coordsize="1156,1096" path="m9246,194r-4,l9246,194xe" fillcolor="#f1f1f1" stroked="f">
                <v:path arrowok="t"/>
              </v:shape>
            </v:group>
            <v:group id="_x0000_s1822" style="position:absolute;left:8090;top:42;width:1156;height:1096" coordorigin="8090,42" coordsize="1156,1096">
              <v:shape id="_x0000_s1823" style="position:absolute;left:8090;top:42;width:1156;height:1096" coordorigin="8090,42" coordsize="1156,1096" path="m8245,1133r849,l9090,1138r23,-2l9175,1112r45,-46l9241,1003r1,-17l9246,981r,-787l9242,194r-2,-23l9235,150,9203,93,9151,55,9094,42r-849,l8176,57r-51,40l8095,155r-4,22l8094,194r,787l8090,986r2,23l8097,1031r32,57l8181,1126r43,11l8245,1133xe" filled="f" strokeweight=".14306mm">
                <v:path arrowok="t"/>
              </v:shape>
            </v:group>
            <v:group id="_x0000_s1820" style="position:absolute;left:8144;top:1437;width:1153;height:1104" coordorigin="8144,1437" coordsize="1153,1104">
              <v:shape id="_x0000_s1821" style="position:absolute;left:8144;top:1437;width:1153;height:1104" coordorigin="8144,1437" coordsize="1153,1104" path="m8296,2541r848,l9145,2538r23,-1l9229,2513r45,-47l9296,2403r1,-17l9296,2388r,-799l9282,1529r-40,-51l9184,1448r-22,-5l9144,1437r-848,l8296,1442r-23,2l8212,1468r-45,47l8145,1577r-1,12l8144,2388r1,-2l8146,2409r24,62l8217,2516r62,21l8296,2541xe" filled="f" strokeweight=".14306mm">
                <v:path arrowok="t"/>
              </v:shape>
            </v:group>
            <v:group id="_x0000_s1818" style="position:absolute;left:8090;top:4365;width:1156;height:1096" coordorigin="8090,4365" coordsize="1156,1096">
              <v:shape id="_x0000_s1819" style="position:absolute;left:8090;top:4365;width:1156;height:1096" coordorigin="8090,4365" coordsize="1156,1096" path="m8245,5458r849,l9090,5460r23,-1l9175,5435r45,-47l9241,5326r1,-18l9246,5306r,-787l9242,4517r-2,-23l9235,4472r-32,-57l9151,4377r-43,-11l9094,4367r-849,l8242,4365r-23,1l8197,4371r-57,33l8102,4456r-11,43l8094,4519r,787l8090,5308r2,23l8097,5353r32,57l8181,5448r43,11l8245,5458xe" filled="f" strokeweight=".14306mm">
                <v:path arrowok="t"/>
              </v:shape>
            </v:group>
            <v:group id="_x0000_s1816" style="position:absolute;left:6334;top:587;width:1634;height:4391" coordorigin="6334,587" coordsize="1634,4391">
              <v:shape id="_x0000_s1817" style="position:absolute;left:6334;top:587;width:1634;height:4391" coordorigin="6334,587" coordsize="1634,4391" path="m6334,4976r747,l7083,4978r5,-22l7101,4939r19,-10l7147,4932r20,10l7179,4957r5,19l7184,4978r-2,-2l7258,4976r,-4389l7967,587e" filled="f" strokeweight=".07147mm">
                <v:path arrowok="t"/>
              </v:shape>
            </v:group>
            <v:group id="_x0000_s1814" style="position:absolute;left:6207;top:4938;width:140;height:89" coordorigin="6207,4938" coordsize="140,89">
              <v:shape id="_x0000_s1815" style="position:absolute;left:6207;top:4938;width:140;height:89" coordorigin="6207,4938" coordsize="140,89" path="m6347,4938r-140,38l6347,5027r,-89xe" fillcolor="black" stroked="f">
                <v:path arrowok="t"/>
              </v:shape>
            </v:group>
            <v:group id="_x0000_s1812" style="position:absolute;left:7954;top:549;width:140;height:89" coordorigin="7954,549" coordsize="140,89">
              <v:shape id="_x0000_s1813" style="position:absolute;left:7954;top:549;width:140;height:89" coordorigin="7954,549" coordsize="140,89" path="m7954,549r,89l8094,587,7954,549xe" fillcolor="black" stroked="f">
                <v:path arrowok="t"/>
              </v:shape>
            </v:group>
            <v:group id="_x0000_s1810" style="position:absolute;left:6334;top:1995;width:1684;height:3108" coordorigin="6334,1995" coordsize="1684,3108">
              <v:shape id="_x0000_s1811" style="position:absolute;left:6334;top:1995;width:1684;height:3108" coordorigin="6334,1995" coordsize="1684,3108" path="m6334,5103r747,l7083,5100r5,-22l7101,5061r19,-10l7147,5054r20,9l7179,5078r5,19l7184,5100r-2,3l7537,5103r,-3108l8018,1995e" filled="f" strokeweight=".0715mm">
                <v:path arrowok="t"/>
              </v:shape>
            </v:group>
            <v:group id="_x0000_s1808" style="position:absolute;left:6207;top:5052;width:140;height:89" coordorigin="6207,5052" coordsize="140,89">
              <v:shape id="_x0000_s1809" style="position:absolute;left:6207;top:5052;width:140;height:89" coordorigin="6207,5052" coordsize="140,89" path="m6347,5052r-140,51l6347,5141r,-89xe" fillcolor="black" stroked="f">
                <v:path arrowok="t"/>
              </v:shape>
            </v:group>
            <v:group id="_x0000_s1806" style="position:absolute;left:8005;top:1945;width:140;height:89" coordorigin="8005,1945" coordsize="140,89">
              <v:shape id="_x0000_s1807" style="position:absolute;left:8005;top:1945;width:140;height:89" coordorigin="8005,1945" coordsize="140,89" path="m8005,1945r,88l8144,1995r-139,-50xe" fillcolor="black" stroked="f">
                <v:path arrowok="t"/>
              </v:shape>
            </v:group>
            <v:group id="_x0000_s1804" style="position:absolute;left:6334;top:4657;width:1634;height:561" coordorigin="6334,4657" coordsize="1634,561">
              <v:shape id="_x0000_s1805" style="position:absolute;left:6334;top:4657;width:1634;height:561" coordorigin="6334,4657" coordsize="1634,561" path="m6334,5217r797,l7131,4709r76,l7207,4706r4,-22l7225,4667r19,-10l7271,4659r19,10l7303,4684r5,19l7308,4706r1,3l7486,4709r4,-3l7495,4684r13,-17l7528,4657r26,2l7574,4669r13,15l7591,4703r1,3l7587,4709r380,e" filled="f" strokeweight=".07158mm">
                <v:path arrowok="t"/>
              </v:shape>
            </v:group>
            <v:group id="_x0000_s1802" style="position:absolute;left:6207;top:5179;width:140;height:89" coordorigin="6207,5179" coordsize="140,89">
              <v:shape id="_x0000_s1803" style="position:absolute;left:6207;top:5179;width:140;height:89" coordorigin="6207,5179" coordsize="140,89" path="m6347,5179r-140,38l6347,5267r,-88xe" fillcolor="black" stroked="f">
                <v:path arrowok="t"/>
              </v:shape>
            </v:group>
            <v:group id="_x0000_s1800" style="position:absolute;left:7954;top:4659;width:140;height:89" coordorigin="7954,4659" coordsize="140,89">
              <v:shape id="_x0000_s1801" style="position:absolute;left:7954;top:4659;width:140;height:89" coordorigin="7954,4659" coordsize="140,89" path="m7954,4659r,88l8094,4709r-140,-50xe" fillcolor="black" stroked="f">
                <v:path arrowok="t"/>
              </v:shape>
            </v:group>
            <v:group id="_x0000_s1798" style="position:absolute;left:6334;top:2109;width:1634;height:1345" coordorigin="6334,2109" coordsize="1634,1345">
              <v:shape id="_x0000_s1799" style="position:absolute;left:6334;top:2109;width:1634;height:1345" coordorigin="6334,2109" coordsize="1634,1345" path="m7967,3454r-380,l7592,3451r-5,-21l7573,3413r-19,-11l7527,3405r-19,10l7495,3430r-5,19l7490,3451r-4,3l7309,3454r-1,-3l7303,3430r-13,-17l7270,3402r-26,3l7224,3415r-12,15l7207,3449r,2l7207,3454r-152,l7055,2109r-721,e" filled="f" strokeweight=".07153mm">
                <v:path arrowok="t"/>
              </v:shape>
            </v:group>
            <v:group id="_x0000_s1796" style="position:absolute;left:7954;top:3403;width:140;height:102" coordorigin="7954,3403" coordsize="140,102">
              <v:shape id="_x0000_s1797" style="position:absolute;left:7954;top:3403;width:140;height:102" coordorigin="7954,3403" coordsize="140,102" path="m7954,3403r,102l8094,3454r-140,-51xe" fillcolor="black" stroked="f">
                <v:path arrowok="t"/>
              </v:shape>
            </v:group>
            <v:group id="_x0000_s1794" style="position:absolute;left:6207;top:2071;width:140;height:89" coordorigin="6207,2071" coordsize="140,89">
              <v:shape id="_x0000_s1795" style="position:absolute;left:6207;top:2071;width:140;height:89" coordorigin="6207,2071" coordsize="140,89" path="m6347,2071r-140,38l6347,2160r,-89xe" fillcolor="black" stroked="f">
                <v:path arrowok="t"/>
              </v:shape>
            </v:group>
            <v:group id="_x0000_s1792" style="position:absolute;left:8090;top:2904;width:1156;height:1096" coordorigin="8090,2904" coordsize="1156,1096">
              <v:shape id="_x0000_s1793" style="position:absolute;left:8090;top:2904;width:1156;height:1096" coordorigin="8090,2904" coordsize="1156,1096" path="m8245,3999r849,l9090,3999r23,-1l9135,3993r57,-33l9230,3908r12,-61l9246,3847r,-786l9242,3056r-2,-23l9235,3011r-32,-57l9151,2916r-43,-11l9094,2908r-849,l8242,2904r-23,1l8197,2910r-57,33l8102,2995r-11,43l8094,3061r,786l8090,3847r2,23l8097,3892r32,57l8181,3987r43,11l8245,3999xe" filled="f" strokeweight=".14306mm">
                <v:path arrowok="t"/>
              </v:shape>
            </v:group>
            <v:group id="_x0000_s1789" style="position:absolute;left:5463;top:5179;width:607;height:307" coordorigin="5463,5179" coordsize="607,307">
              <v:shape id="_x0000_s1791" style="position:absolute;left:5463;top:5179;width:607;height:307" coordorigin="5463,5179" coordsize="607,307" path="m5940,5483r-24,l5917,5485r23,-2xe" fillcolor="#dbedf3" stroked="f">
                <v:path arrowok="t"/>
              </v:shape>
              <v:shape id="_x0000_s1790" style="position:absolute;left:5463;top:5179;width:607;height:307" coordorigin="5463,5179" coordsize="607,307" path="m5916,5179r-304,l5614,5180r-23,2l5529,5206r-45,47l5463,5315r1,26l5485,5408r41,48l5583,5482r21,3l5612,5483r328,l6002,5459r45,-46l6068,5350r1,-17l6068,5310r-24,-62l5997,5203r-62,-22l5916,5179xe" fillcolor="#dbedf3" stroked="f">
                <v:path arrowok="t"/>
              </v:shape>
            </v:group>
            <v:group id="_x0000_s1787" style="position:absolute;left:5463;top:5179;width:607;height:307" coordorigin="5463,5179" coordsize="607,307">
              <v:shape id="_x0000_s1788" style="position:absolute;left:5463;top:5179;width:607;height:307" coordorigin="5463,5179" coordsize="607,307" path="m5612,5483r304,l5917,5485r23,-2l6002,5459r45,-46l6068,5350r1,-17l6068,5310r-5,-22l6030,5231r-52,-38l5916,5179r-304,l5614,5180r-23,2l5529,5206r-45,47l5463,5315r1,26l5485,5408r41,48l5583,5482r21,3l5612,5483xe" filled="f" strokeweight=".14311mm">
                <v:path arrowok="t"/>
              </v:shape>
            </v:group>
            <v:group id="_x0000_s1785" style="position:absolute;left:8081;top:5648;width:1153;height:939" coordorigin="8081,5648" coordsize="1153,939">
              <v:shape id="_x0000_s1786" style="position:absolute;left:8081;top:5648;width:1153;height:939" coordorigin="8081,5648" coordsize="1153,939" path="m8081,6586r,-862l8157,5648r418,l8651,5724r506,l9233,5800r,786l8081,6586e" filled="f" strokeweight=".07153mm">
                <v:path arrowok="t"/>
              </v:shape>
            </v:group>
            <v:group id="_x0000_s1783" style="position:absolute;left:8081;top:5724;width:570;height:77" coordorigin="8081,5724" coordsize="570,77">
              <v:shape id="_x0000_s1784" style="position:absolute;left:8081;top:5724;width:570;height:77" coordorigin="8081,5724" coordsize="570,77" path="m8081,5800r494,l8651,5724e" filled="f" strokeweight=".07158mm">
                <v:path arrowok="t"/>
              </v:shape>
            </v:group>
            <v:group id="_x0000_s1781" style="position:absolute;left:599;top:1234;width:1342;height:2283" coordorigin="599,1234" coordsize="1342,2283">
              <v:shape id="_x0000_s1782" style="position:absolute;left:599;top:1234;width:1342;height:2283" coordorigin="599,1234" coordsize="1342,2283" path="m599,1234r,482l1587,1716r,1801l1941,3517e" filled="f" strokeweight=".0715mm">
                <v:path arrowok="t"/>
              </v:shape>
            </v:group>
            <v:group id="_x0000_s1779" style="position:absolute;left:548;top:1107;width:102;height:140" coordorigin="548,1107" coordsize="102,140">
              <v:shape id="_x0000_s1780" style="position:absolute;left:548;top:1107;width:102;height:140" coordorigin="548,1107" coordsize="102,140" path="m599,1107r-51,140l650,1247,599,1107xe" fillcolor="black" stroked="f">
                <v:path arrowok="t"/>
              </v:shape>
            </v:group>
            <v:group id="_x0000_s1777" style="position:absolute;left:1928;top:3466;width:140;height:102" coordorigin="1928,3466" coordsize="140,102">
              <v:shape id="_x0000_s1778" style="position:absolute;left:1928;top:3466;width:140;height:102" coordorigin="1928,3466" coordsize="140,102" path="m1928,3466r,102l2068,3517r-140,-51xe" fillcolor="black" stroked="f">
                <v:path arrowok="t"/>
              </v:shape>
            </v:group>
            <v:group id="_x0000_s1775" style="position:absolute;left:55;top:4;width:1154;height:1104" coordorigin="55,4" coordsize="1154,1104">
              <v:shape id="_x0000_s1776" style="position:absolute;left:55;top:4;width:1154;height:1104" coordorigin="55,4" coordsize="1154,1104" path="m207,1107r848,l1056,1102r23,-2l1140,1076r45,-47l1207,967r1,-18l1207,955r,-799l1193,92,1154,41,1096,11,1055,4,207,4r,2l185,7,123,31,78,78,57,141r-2,15l55,955r1,-6l57,972r24,62l128,1079r40,17l190,1101e" filled="f" strokeweight=".14306mm">
                <v:path arrowok="t"/>
              </v:shape>
            </v:group>
            <v:group id="_x0000_s1773" style="position:absolute;left:1333;top:549;width:1317;height:520" coordorigin="1333,549" coordsize="1317,520">
              <v:shape id="_x0000_s1774" style="position:absolute;left:1333;top:549;width:1317;height:520" coordorigin="1333,549" coordsize="1317,520" path="m1333,549r1317,l2650,1069e" filled="f" strokeweight=".07158mm">
                <v:path arrowok="t"/>
              </v:shape>
            </v:group>
            <v:group id="_x0000_s1771" style="position:absolute;left:1207;top:511;width:140;height:89" coordorigin="1207,511" coordsize="140,89">
              <v:shape id="_x0000_s1772" style="position:absolute;left:1207;top:511;width:140;height:89" coordorigin="1207,511" coordsize="140,89" path="m1346,511r-139,38l1346,600r,-89xe" fillcolor="black" stroked="f">
                <v:path arrowok="t"/>
              </v:shape>
            </v:group>
            <v:group id="_x0000_s1769" style="position:absolute;left:2599;top:1057;width:102;height:140" coordorigin="2599,1057" coordsize="102,140">
              <v:shape id="_x0000_s1770" style="position:absolute;left:2599;top:1057;width:102;height:140" coordorigin="2599,1057" coordsize="102,140" path="m2701,1057r-102,l2650,1196r51,-139xe" fillcolor="black" stroked="f">
                <v:path arrowok="t"/>
              </v:shape>
            </v:group>
            <v:group id="_x0000_s1767" style="position:absolute;left:4650;top:6556;width:1158;height:1096" coordorigin="4650,6556" coordsize="1158,1096">
              <v:shape id="_x0000_s1768" style="position:absolute;left:4650;top:6556;width:1158;height:1096" coordorigin="4650,6556" coordsize="1158,1096" path="m4802,7652r848,l5656,7652r23,-2l5740,7626r45,-46l5807,7517r1,-17l5802,7500r,-787l5808,6708r-2,-23l5801,6664r-32,-57l5716,6569r-43,-12l5650,6561r-848,l4807,6556r-23,2l4763,6563r-57,32l4668,6648r-11,43l4650,6713r,787l4656,7500r1,23l4681,7584r47,45l4790,7651r12,1xe" filled="f" strokeweight=".14306mm">
                <v:path arrowok="t"/>
              </v:shape>
            </v:group>
            <v:group id="_x0000_s1765" style="position:absolute;left:5220;top:5610;width:2;height:825" coordorigin="5220,5610" coordsize="2,825">
              <v:shape id="_x0000_s1766" style="position:absolute;left:5220;top:5610;width:2;height:825" coordorigin="5220,5610" coordsize="0,825" path="m5220,6434r,-824e" filled="f" strokeweight=".07144mm">
                <v:path arrowok="t"/>
              </v:shape>
            </v:group>
            <v:group id="_x0000_s1763" style="position:absolute;left:5169;top:6422;width:102;height:140" coordorigin="5169,6422" coordsize="102,140">
              <v:shape id="_x0000_s1764" style="position:absolute;left:5169;top:6422;width:102;height:140" coordorigin="5169,6422" coordsize="102,140" path="m5270,6422r-101,l5220,6561r50,-139xe" fillcolor="black" stroked="f">
                <v:path arrowok="t"/>
              </v:shape>
            </v:group>
            <v:group id="_x0000_s1761" style="position:absolute;left:5169;top:5483;width:102;height:140" coordorigin="5169,5483" coordsize="102,140">
              <v:shape id="_x0000_s1762" style="position:absolute;left:5169;top:5483;width:102;height:140" coordorigin="5169,5483" coordsize="102,140" path="m5220,5483r-51,140l5270,5623r-50,-140xe" fillcolor="black" stroked="f">
                <v:path arrowok="t"/>
              </v:shape>
            </v:group>
            <v:group id="_x0000_s1759" style="position:absolute;left:4599;top:6193;width:507;height:241" coordorigin="4599,6193" coordsize="507,241">
              <v:shape id="_x0000_s1760" style="position:absolute;left:4599;top:6193;width:507;height:241" coordorigin="4599,6193" coordsize="507,241" path="m4599,6434r507,l5106,6193r-507,l4599,6434xe" stroked="f">
                <v:path arrowok="t"/>
              </v:shape>
            </v:group>
            <v:group id="_x0000_s1757" style="position:absolute;left:4;top:4316;width:1153;height:584" coordorigin="4,4316" coordsize="1153,584">
              <v:shape id="_x0000_s1758" style="position:absolute;left:4;top:4316;width:1153;height:584" coordorigin="4,4316" coordsize="1153,584" path="m4,4900r1152,l1156,4316,4,4316r,584e" filled="f" strokeweight=".14311mm">
                <v:path arrowok="t"/>
              </v:shape>
            </v:group>
            <v:group id="_x0000_s1755" style="position:absolute;left:1283;top:3885;width:1077;height:711" coordorigin="1283,3885" coordsize="1077,711">
              <v:shape id="_x0000_s1756" style="position:absolute;left:1283;top:3885;width:1077;height:711" coordorigin="1283,3885" coordsize="1077,711" path="m2359,3885r,710l1283,4595e" filled="f" strokeweight=".07156mm">
                <v:path arrowok="t"/>
              </v:shape>
            </v:group>
            <v:group id="_x0000_s1753" style="position:absolute;left:2321;top:3758;width:89;height:140" coordorigin="2321,3758" coordsize="89,140">
              <v:shape id="_x0000_s1754" style="position:absolute;left:2321;top:3758;width:89;height:140" coordorigin="2321,3758" coordsize="89,140" path="m2359,3758r-38,140l2409,3898r-50,-140xe" fillcolor="black" stroked="f">
                <v:path arrowok="t"/>
              </v:shape>
            </v:group>
            <v:group id="_x0000_s1751" style="position:absolute;left:1156;top:4545;width:140;height:89" coordorigin="1156,4545" coordsize="140,89">
              <v:shape id="_x0000_s1752" style="position:absolute;left:1156;top:4545;width:140;height:89" coordorigin="1156,4545" coordsize="140,89" path="m1295,4545r-139,50l1295,4633r,-88xe" fillcolor="black" stroked="f">
                <v:path arrowok="t"/>
              </v:shape>
            </v:group>
            <v:group id="_x0000_s1714" style="position:absolute;left:1295;top:4405;width:823;height:165" coordorigin="1295,4405" coordsize="823,165">
              <v:shape id="_x0000_s1750" style="position:absolute;left:1295;top:4405;width:823;height:165" coordorigin="1295,4405" coordsize="823,165" path="m1295,4570r823,l2118,4405r-823,l1295,4570xe" stroked="f">
                <v:path arrowok="t"/>
              </v:shape>
              <v:shape id="_x0000_s1749" type="#_x0000_t202" style="position:absolute;left:5106;top:3200;width:1102;height:1053" fillcolor="#dbedf3" strokeweight=".14306mm">
                <v:textbox inset="0,0,0,0">
                  <w:txbxContent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AD0603" w:rsidRDefault="001F32DE">
                      <w:pPr>
                        <w:spacing w:line="249" w:lineRule="auto"/>
                        <w:ind w:left="143" w:right="79" w:hanging="62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  <w:r>
                        <w:rPr>
                          <w:rFonts w:ascii="Arial"/>
                          <w:spacing w:val="-10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Benefit</w:t>
                      </w:r>
                      <w:r>
                        <w:rPr>
                          <w:rFonts w:ascii="Arial"/>
                          <w:spacing w:val="26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Handbook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Repository</w:t>
                      </w:r>
                    </w:p>
                  </w:txbxContent>
                </v:textbox>
              </v:shape>
              <v:shape id="_x0000_s1748" type="#_x0000_t202" style="position:absolute;left:599;top:1716;width:988;height:1801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AD0603" w:rsidRDefault="001F32DE">
                      <w:pPr>
                        <w:ind w:left="-76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R</w:t>
                      </w:r>
                      <w:r>
                        <w:rPr>
                          <w:rFonts w:ascii="Arial"/>
                          <w:spacing w:val="-6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7"/>
                        </w:rPr>
                        <w:t>GUI</w:t>
                      </w:r>
                    </w:p>
                  </w:txbxContent>
                </v:textbox>
              </v:shape>
              <v:shape id="_x0000_s1747" type="#_x0000_t202" style="position:absolute;left:6878;top:2109;width:178;height:1345" filled="f" stroked="f">
                <v:textbox inset="0,0,0,0">
                  <w:txbxContent>
                    <w:p w:rsidR="00AD0603" w:rsidRDefault="001F32DE">
                      <w:pPr>
                        <w:spacing w:line="109" w:lineRule="exact"/>
                        <w:ind w:left="17" w:right="-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ries</w:t>
                      </w:r>
                    </w:p>
                  </w:txbxContent>
                </v:textbox>
              </v:shape>
              <v:shape id="_x0000_s1746" type="#_x0000_t202" style="position:absolute;left:5106;top:4545;width:1102;height:1040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AD0603" w:rsidRDefault="001F32DE">
                      <w:pPr>
                        <w:ind w:left="232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DB</w:t>
                      </w:r>
                    </w:p>
                    <w:p w:rsidR="00AD0603" w:rsidRDefault="001F32DE">
                      <w:pPr>
                        <w:spacing w:before="115"/>
                        <w:ind w:left="43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SDS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</w:p>
                  </w:txbxContent>
                </v:textbox>
              </v:shape>
              <v:shape id="_x0000_s1745" type="#_x0000_t202" style="position:absolute;left:2840;top:4012;width:1785;height:1332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64" w:line="254" w:lineRule="auto"/>
                        <w:ind w:left="701" w:right="507" w:hanging="15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sz w:val="10"/>
                        </w:rPr>
                        <w:t>E&amp;E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transaction</w:t>
                      </w:r>
                      <w:r>
                        <w:rPr>
                          <w:rFonts w:ascii="Arial"/>
                          <w:spacing w:val="22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744" type="#_x0000_t202" style="position:absolute;left:4;top:3631;width:1153;height:698" filled="f" stroked="f">
                <v:textbox inset="0,0,0,0">
                  <w:txbxContent>
                    <w:p w:rsidR="00AD0603" w:rsidRDefault="00AD06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49" w:lineRule="auto"/>
                        <w:ind w:left="94" w:right="88" w:firstLine="9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Handbook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CMS</w:t>
                      </w:r>
                      <w:r>
                        <w:rPr>
                          <w:rFonts w:ascii="Arial"/>
                          <w:spacing w:val="-1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Vendor</w:t>
                      </w:r>
                    </w:p>
                  </w:txbxContent>
                </v:textbox>
              </v:shape>
              <v:shape id="_x0000_s1743" type="#_x0000_t202" style="position:absolute;left:4;top:4329;width:1153;height:571" filled="f" stroked="f">
                <v:textbox inset="0,0,0,0">
                  <w:txbxContent>
                    <w:p w:rsidR="00AD0603" w:rsidRDefault="00AD0603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49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Vets.gov</w:t>
                      </w:r>
                    </w:p>
                  </w:txbxContent>
                </v:textbox>
              </v:shape>
              <v:shape id="_x0000_s1742" type="#_x0000_t202" style="position:absolute;left:205;top:264;width:854;height:575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HCPS/FSC</w:t>
                      </w:r>
                    </w:p>
                    <w:p w:rsidR="00AD0603" w:rsidRDefault="001F32DE">
                      <w:pPr>
                        <w:spacing w:before="7" w:line="249" w:lineRule="auto"/>
                        <w:ind w:left="117" w:right="44" w:hanging="71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applicaitn/</w:t>
                      </w:r>
                      <w:r>
                        <w:rPr>
                          <w:rFonts w:ascii="Arial"/>
                          <w:spacing w:val="20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  <v:shape id="_x0000_s1741" type="#_x0000_t202" style="position:absolute;left:6671;top:577;width:856;height:224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Business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Events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</w:p>
                    <w:p w:rsidR="00AD0603" w:rsidRDefault="001F32DE">
                      <w:pPr>
                        <w:spacing w:before="6" w:line="11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JDBX</w:t>
                      </w:r>
                    </w:p>
                  </w:txbxContent>
                </v:textbox>
              </v:shape>
              <v:shape id="_x0000_s1740" type="#_x0000_t202" style="position:absolute;left:8436;top:504;width:460;height:170" filled="f" stroked="f">
                <v:textbox inset="0,0,0,0">
                  <w:txbxContent>
                    <w:p w:rsidR="00AD0603" w:rsidRDefault="001F32DE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BENS</w:t>
                      </w:r>
                    </w:p>
                  </w:txbxContent>
                </v:textbox>
              </v:shape>
              <v:shape id="_x0000_s1739" type="#_x0000_t202" style="position:absolute;left:4156;top:1162;width:923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2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extract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FTP</w:t>
                      </w:r>
                    </w:p>
                  </w:txbxContent>
                </v:textbox>
              </v:shape>
              <v:shape id="_x0000_s1738" type="#_x0000_t202" style="position:absolute;left:2221;top:1340;width:854;height:373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HCPS/FSC</w:t>
                      </w:r>
                    </w:p>
                    <w:p w:rsidR="00AD0603" w:rsidRDefault="001F32DE">
                      <w:pPr>
                        <w:spacing w:before="7" w:line="192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DB</w:t>
                      </w:r>
                    </w:p>
                  </w:txbxContent>
                </v:textbox>
              </v:shape>
              <v:shape id="_x0000_s1737" type="#_x0000_t202" style="position:absolute;left:7243;top:1634;width:682;height:224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Contact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</w:p>
                    <w:p w:rsidR="00AD0603" w:rsidRDefault="001F32DE">
                      <w:pPr>
                        <w:spacing w:before="6" w:line="11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736" type="#_x0000_t202" style="position:absolute;left:8533;top:1904;width:376;height:170" filled="f" stroked="f">
                <v:textbox inset="0,0,0,0">
                  <w:txbxContent>
                    <w:p w:rsidR="00AD0603" w:rsidRDefault="001F32DE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eCIS</w:t>
                      </w:r>
                    </w:p>
                  </w:txbxContent>
                </v:textbox>
              </v:shape>
              <v:shape id="_x0000_s1735" type="#_x0000_t202" style="position:absolute;left:6237;top:2115;width:659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Reporting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Que</w:t>
                      </w:r>
                    </w:p>
                  </w:txbxContent>
                </v:textbox>
              </v:shape>
              <v:shape id="_x0000_s1734" type="#_x0000_t202" style="position:absolute;left:3605;top:2369;width:822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Reporting</w:t>
                      </w:r>
                      <w:r>
                        <w:rPr>
                          <w:rFonts w:ascii="Arial"/>
                          <w:spacing w:val="7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Queries</w:t>
                      </w:r>
                    </w:p>
                  </w:txbxContent>
                </v:textbox>
              </v:shape>
              <v:shape id="_x0000_s1733" type="#_x0000_t202" style="position:absolute;left:5294;top:2132;width:732;height:373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</w:p>
                    <w:p w:rsidR="00AD0603" w:rsidRDefault="001F32DE">
                      <w:pPr>
                        <w:spacing w:before="7" w:line="192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Reporting</w:t>
                      </w:r>
                    </w:p>
                  </w:txbxContent>
                </v:textbox>
              </v:shape>
              <v:shape id="_x0000_s1732" type="#_x0000_t202" style="position:absolute;left:298;top:2695;width:226;height:170" filled="f" stroked="f">
                <v:textbox inset="0,0,0,0">
                  <w:txbxContent>
                    <w:p w:rsidR="00AD0603" w:rsidRDefault="001F32DE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ES</w:t>
                      </w:r>
                    </w:p>
                  </w:txbxContent>
                </v:textbox>
              </v:shape>
              <v:shape id="_x0000_s1731" type="#_x0000_t202" style="position:absolute;left:2212;top:3183;width:873;height:575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ESR</w:t>
                      </w:r>
                    </w:p>
                    <w:p w:rsidR="00AD0603" w:rsidRDefault="001F32DE">
                      <w:pPr>
                        <w:spacing w:before="7" w:line="249" w:lineRule="auto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Application/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  <v:shape id="_x0000_s1730" type="#_x0000_t202" style="position:absolute;left:3605;top:3344;width:822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Scheduled</w:t>
                      </w:r>
                      <w:r>
                        <w:rPr>
                          <w:rFonts w:ascii="Arial"/>
                          <w:spacing w:val="7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reports</w:t>
                      </w:r>
                    </w:p>
                  </w:txbxContent>
                </v:textbox>
              </v:shape>
              <v:shape id="_x0000_s1729" type="#_x0000_t202" style="position:absolute;left:8253;top:3264;width:826;height:373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HEC</w:t>
                      </w:r>
                    </w:p>
                    <w:p w:rsidR="00AD0603" w:rsidRDefault="001F32DE">
                      <w:pPr>
                        <w:spacing w:before="7" w:line="192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Informatics</w:t>
                      </w:r>
                    </w:p>
                  </w:txbxContent>
                </v:textbox>
              </v:shape>
              <v:shape id="_x0000_s1728" type="#_x0000_t202" style="position:absolute;left:1394;top:3832;width:513;height:224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ind w:left="47" w:hanging="4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Handbooks</w:t>
                      </w:r>
                    </w:p>
                    <w:p w:rsidR="00AD0603" w:rsidRDefault="001F32DE">
                      <w:pPr>
                        <w:spacing w:before="6" w:line="113" w:lineRule="exact"/>
                        <w:ind w:left="4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SFTP</w:t>
                      </w:r>
                    </w:p>
                  </w:txbxContent>
                </v:textbox>
              </v:shape>
              <v:shape id="_x0000_s1727" type="#_x0000_t202" style="position:absolute;left:3890;top:3777;width:1047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sz w:val="10"/>
                        </w:rPr>
                        <w:t>Read/Write</w:t>
                      </w:r>
                      <w:r>
                        <w:rPr>
                          <w:rFonts w:ascii="Arial"/>
                          <w:spacing w:val="10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Handbooks</w:t>
                      </w:r>
                    </w:p>
                  </w:txbxContent>
                </v:textbox>
              </v:shape>
              <v:shape id="_x0000_s1726" type="#_x0000_t202" style="position:absolute;left:1298;top:4417;width:818;height:136" filled="f" stroked="f">
                <v:textbox inset="0,0,0,0">
                  <w:txbxContent>
                    <w:p w:rsidR="00AD0603" w:rsidRDefault="001F32DE">
                      <w:pPr>
                        <w:spacing w:line="135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3"/>
                        </w:rPr>
                        <w:t>VOA</w:t>
                      </w:r>
                      <w:r>
                        <w:rPr>
                          <w:rFonts w:ascii="Arial"/>
                          <w:spacing w:val="-1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services</w:t>
                      </w:r>
                    </w:p>
                  </w:txbxContent>
                </v:textbox>
              </v:shape>
              <v:shape id="_x0000_s1725" type="#_x0000_t202" style="position:absolute;left:6064;top:4313;width:2142;height:285" filled="f" stroked="f">
                <v:textbox inset="0,0,0,0">
                  <w:txbxContent>
                    <w:p w:rsidR="00AD0603" w:rsidRDefault="001F32DE">
                      <w:pPr>
                        <w:tabs>
                          <w:tab w:val="left" w:pos="1054"/>
                          <w:tab w:val="left" w:pos="1386"/>
                        </w:tabs>
                        <w:spacing w:before="37" w:line="165" w:lineRule="auto"/>
                        <w:ind w:firstLine="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position w:val="6"/>
                          <w:sz w:val="10"/>
                        </w:rPr>
                        <w:t>Daily</w:t>
                      </w:r>
                      <w:r>
                        <w:rPr>
                          <w:rFonts w:ascii="Arial"/>
                          <w:spacing w:val="7"/>
                          <w:position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6"/>
                          <w:sz w:val="10"/>
                        </w:rPr>
                        <w:t>Replication</w:t>
                      </w:r>
                      <w:r>
                        <w:rPr>
                          <w:rFonts w:ascii="Arial"/>
                          <w:position w:val="6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spacing w:val="-1"/>
                          <w:sz w:val="10"/>
                        </w:rPr>
                        <w:t>Auditing/Logging</w:t>
                      </w:r>
                      <w:r>
                        <w:rPr>
                          <w:rFonts w:ascii="Arial"/>
                          <w:spacing w:val="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  <w:r>
                        <w:rPr>
                          <w:rFonts w:ascii="Arial"/>
                          <w:spacing w:val="30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disk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mirroring</w:t>
                      </w:r>
                      <w:r>
                        <w:rPr>
                          <w:rFonts w:ascii="Arial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position w:val="-5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position w:val="-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-5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724" type="#_x0000_t202" style="position:absolute;left:8202;top:4623;width:929;height:575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ind w:left="17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PPACA</w:t>
                      </w:r>
                    </w:p>
                    <w:p w:rsidR="00AD0603" w:rsidRDefault="001F32DE">
                      <w:pPr>
                        <w:spacing w:before="7" w:line="249" w:lineRule="auto"/>
                        <w:ind w:firstLine="131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services/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VIERS/VRM</w:t>
                      </w:r>
                    </w:p>
                  </w:txbxContent>
                </v:textbox>
              </v:shape>
              <v:shape id="_x0000_s1723" type="#_x0000_t202" style="position:absolute;left:448;top:5255;width:394;height:170" filled="f" stroked="f">
                <v:textbox inset="0,0,0,0">
                  <w:txbxContent>
                    <w:p w:rsidR="00AD0603" w:rsidRDefault="001F32DE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VistA</w:t>
                      </w:r>
                    </w:p>
                  </w:txbxContent>
                </v:textbox>
              </v:shape>
              <v:shape id="_x0000_s1722" type="#_x0000_t202" style="position:absolute;left:1491;top:5231;width:676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HL7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Messages</w:t>
                      </w:r>
                    </w:p>
                  </w:txbxContent>
                </v:textbox>
              </v:shape>
              <v:shape id="_x0000_s1721" type="#_x0000_t202" style="position:absolute;left:1309;top:5961;width:676;height:102" filled="f" stroked="f">
                <v:textbox inset="0,0,0,0">
                  <w:txbxContent>
                    <w:p w:rsidR="00AD0603" w:rsidRDefault="001F32DE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HL7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Messages</w:t>
                      </w:r>
                    </w:p>
                  </w:txbxContent>
                </v:textbox>
              </v:shape>
              <v:shape id="_x0000_s1720" type="#_x0000_t202" style="position:absolute;left:495;top:6064;width:301;height:170" filled="f" stroked="f">
                <v:textbox inset="0,0,0,0">
                  <w:txbxContent>
                    <w:p w:rsidR="00AD0603" w:rsidRDefault="001F32DE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MVI</w:t>
                      </w:r>
                    </w:p>
                  </w:txbxContent>
                </v:textbox>
              </v:shape>
              <v:shape id="_x0000_s1719" type="#_x0000_t202" style="position:absolute;left:2350;top:5931;width:826;height:373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PSIM</w:t>
                      </w:r>
                    </w:p>
                    <w:p w:rsidR="00AD0603" w:rsidRDefault="001F32DE">
                      <w:pPr>
                        <w:spacing w:before="7" w:line="192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Application</w:t>
                      </w:r>
                    </w:p>
                  </w:txbxContent>
                </v:textbox>
              </v:shape>
              <v:shape id="_x0000_s1718" type="#_x0000_t202" style="position:absolute;left:3742;top:5947;width:1369;height:482" filled="f" stroked="f">
                <v:textbox inset="0,0,0,0">
                  <w:txbxContent>
                    <w:p w:rsidR="00AD0603" w:rsidRDefault="001F32DE">
                      <w:pPr>
                        <w:spacing w:line="103" w:lineRule="exact"/>
                        <w:ind w:right="30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sz w:val="10"/>
                        </w:rPr>
                        <w:t>Identity/Demographic</w:t>
                      </w:r>
                      <w:r>
                        <w:rPr>
                          <w:rFonts w:ascii="Arial"/>
                          <w:spacing w:val="10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</w:p>
                    <w:p w:rsidR="00AD0603" w:rsidRDefault="001F32DE">
                      <w:pPr>
                        <w:spacing w:before="6"/>
                        <w:ind w:right="30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  <w:p w:rsidR="00AD0603" w:rsidRDefault="001F32DE">
                      <w:pPr>
                        <w:spacing w:before="21" w:line="254" w:lineRule="auto"/>
                        <w:ind w:left="856" w:firstLine="3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Database</w:t>
                      </w:r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Connection</w:t>
                      </w:r>
                    </w:p>
                  </w:txbxContent>
                </v:textbox>
              </v:shape>
              <v:shape id="_x0000_s1717" type="#_x0000_t202" style="position:absolute;left:6520;top:5964;width:1461;height:459" filled="f" stroked="f">
                <v:textbox inset="0,0,0,0">
                  <w:txbxContent>
                    <w:p w:rsidR="00AD0603" w:rsidRDefault="001F32DE">
                      <w:pPr>
                        <w:spacing w:line="137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ADR</w:t>
                      </w:r>
                    </w:p>
                    <w:p w:rsidR="00AD0603" w:rsidRDefault="001F32DE">
                      <w:pPr>
                        <w:spacing w:before="87" w:line="254" w:lineRule="auto"/>
                        <w:ind w:left="188" w:hanging="6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Deployment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of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SDS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structural</w:t>
                      </w:r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and/or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update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pacage</w:t>
                      </w:r>
                    </w:p>
                  </w:txbxContent>
                </v:textbox>
              </v:shape>
              <v:shape id="_x0000_s1716" type="#_x0000_t202" style="position:absolute;left:8142;top:5842;width:931;height:623" filled="f" stroked="f">
                <v:textbox inset="0,0,0,0">
                  <w:txbxContent>
                    <w:p w:rsidR="00AD0603" w:rsidRDefault="001F32DE">
                      <w:pPr>
                        <w:spacing w:line="137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SDS</w:t>
                      </w:r>
                      <w:r>
                        <w:rPr>
                          <w:rFonts w:ascii="Arial"/>
                          <w:spacing w:val="-18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3"/>
                        </w:rPr>
                        <w:t>Structural/</w:t>
                      </w:r>
                    </w:p>
                    <w:p w:rsidR="00AD0603" w:rsidRDefault="001F32DE">
                      <w:pPr>
                        <w:spacing w:before="13" w:line="260" w:lineRule="auto"/>
                        <w:ind w:right="11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spacing w:val="-1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3"/>
                        </w:rPr>
                        <w:t>update</w:t>
                      </w:r>
                      <w:r>
                        <w:rPr>
                          <w:rFonts w:ascii="Arial"/>
                          <w:spacing w:val="28"/>
                          <w:w w:val="10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package</w:t>
                      </w:r>
                      <w:r>
                        <w:rPr>
                          <w:rFonts w:ascii="Arial"/>
                          <w:spacing w:val="-1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3"/>
                        </w:rPr>
                        <w:t>from</w:t>
                      </w:r>
                      <w:r>
                        <w:rPr>
                          <w:rFonts w:ascii="Arial"/>
                          <w:spacing w:val="23"/>
                          <w:w w:val="10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SDS</w:t>
                      </w:r>
                      <w:r>
                        <w:rPr>
                          <w:rFonts w:ascii="Arial"/>
                          <w:spacing w:val="-14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project</w:t>
                      </w:r>
                    </w:p>
                  </w:txbxContent>
                </v:textbox>
              </v:shape>
              <v:shape id="_x0000_s1715" type="#_x0000_t202" style="position:absolute;left:4805;top:6815;width:854;height:575" filled="f" stroked="f">
                <v:textbox inset="0,0,0,0">
                  <w:txbxContent>
                    <w:p w:rsidR="00AD0603" w:rsidRDefault="001F32DE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PATS</w:t>
                      </w:r>
                    </w:p>
                    <w:p w:rsidR="00AD0603" w:rsidRDefault="001F32DE">
                      <w:pPr>
                        <w:spacing w:before="7" w:line="249" w:lineRule="auto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application/</w:t>
                      </w:r>
                      <w:r>
                        <w:rPr>
                          <w:rFonts w:ascii="Arial"/>
                          <w:spacing w:val="20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D0603">
          <w:pgSz w:w="12240" w:h="15840"/>
          <w:pgMar w:top="1380" w:right="1220" w:bottom="920" w:left="1220" w:header="0" w:footer="709" w:gutter="0"/>
          <w:cols w:space="720"/>
        </w:sectPr>
      </w:pPr>
    </w:p>
    <w:p w:rsidR="00AD0603" w:rsidRDefault="001F32DE">
      <w:pPr>
        <w:pStyle w:val="Heading4"/>
        <w:spacing w:before="56"/>
        <w:rPr>
          <w:b w:val="0"/>
          <w:bCs w:val="0"/>
        </w:rPr>
      </w:pPr>
      <w:r>
        <w:rPr>
          <w:spacing w:val="-1"/>
        </w:rPr>
        <w:t>Memory</w:t>
      </w:r>
      <w:r>
        <w:rPr>
          <w:spacing w:val="2"/>
        </w:rPr>
        <w:t xml:space="preserve"> </w:t>
      </w:r>
      <w:r>
        <w:rPr>
          <w:spacing w:val="-1"/>
        </w:rPr>
        <w:t>Constraints</w:t>
      </w:r>
    </w:p>
    <w:p w:rsidR="00AD0603" w:rsidRDefault="001F32DE">
      <w:pPr>
        <w:pStyle w:val="BodyText"/>
        <w:spacing w:before="175"/>
        <w:ind w:right="131"/>
      </w:pPr>
      <w:r>
        <w:t>192GB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t xml:space="preserve"> the</w:t>
      </w:r>
      <w:r>
        <w:rPr>
          <w:spacing w:val="-1"/>
        </w:rPr>
        <w:t xml:space="preserve"> </w:t>
      </w:r>
      <w:r>
        <w:t>maximum</w:t>
      </w:r>
      <w:r>
        <w:rPr>
          <w:spacing w:val="-2"/>
        </w:rPr>
        <w:t xml:space="preserve"> </w:t>
      </w:r>
      <w:r>
        <w:rPr>
          <w:spacing w:val="-1"/>
        </w:rPr>
        <w:t>configuration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each</w:t>
      </w:r>
      <w:r>
        <w:t xml:space="preserve"> ADR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 xml:space="preserve">server, </w:t>
      </w:r>
      <w:r>
        <w:t>HP</w:t>
      </w:r>
      <w:r>
        <w:rPr>
          <w:spacing w:val="3"/>
        </w:rPr>
        <w:t xml:space="preserve"> </w:t>
      </w:r>
      <w:r>
        <w:rPr>
          <w:spacing w:val="-1"/>
        </w:rPr>
        <w:t>Integrity</w:t>
      </w:r>
      <w:r>
        <w:rPr>
          <w:spacing w:val="-2"/>
        </w:rPr>
        <w:t xml:space="preserve"> </w:t>
      </w:r>
      <w:r>
        <w:rPr>
          <w:spacing w:val="-1"/>
        </w:rPr>
        <w:t>BL870c</w:t>
      </w:r>
      <w:r>
        <w:rPr>
          <w:spacing w:val="81"/>
        </w:rPr>
        <w:t xml:space="preserve"> </w:t>
      </w:r>
      <w:r>
        <w:rPr>
          <w:spacing w:val="-1"/>
        </w:rPr>
        <w:t xml:space="preserve">server </w:t>
      </w:r>
      <w:r>
        <w:t>blade</w:t>
      </w:r>
      <w:r>
        <w:rPr>
          <w:spacing w:val="-1"/>
        </w:rPr>
        <w:t xml:space="preserve"> (Intel</w:t>
      </w:r>
      <w:r>
        <w:rPr>
          <w:spacing w:val="3"/>
        </w:rPr>
        <w:t xml:space="preserve"> </w:t>
      </w:r>
      <w:r>
        <w:rPr>
          <w:spacing w:val="-1"/>
        </w:rPr>
        <w:t>Itanium</w:t>
      </w:r>
      <w:r>
        <w:t xml:space="preserve"> 9100 </w:t>
      </w:r>
      <w:r>
        <w:rPr>
          <w:spacing w:val="-1"/>
        </w:rPr>
        <w:t>series</w:t>
      </w:r>
      <w:r>
        <w:t xml:space="preserve"> 2 core</w:t>
      </w:r>
      <w:r>
        <w:rPr>
          <w:spacing w:val="-1"/>
        </w:rPr>
        <w:t xml:space="preserve"> processors</w:t>
      </w:r>
      <w:r>
        <w:t xml:space="preserve"> </w:t>
      </w:r>
      <w:r>
        <w:rPr>
          <w:spacing w:val="-1"/>
        </w:rPr>
        <w:t>supported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 xml:space="preserve">up </w:t>
      </w:r>
      <w:r>
        <w:rPr>
          <w:spacing w:val="1"/>
        </w:rPr>
        <w:t>to</w:t>
      </w:r>
      <w:r>
        <w:t xml:space="preserve"> 192GB</w:t>
      </w:r>
      <w:r>
        <w:rPr>
          <w:spacing w:val="-3"/>
        </w:rPr>
        <w:t xml:space="preserve"> </w:t>
      </w:r>
      <w:r>
        <w:t>memory</w:t>
      </w:r>
      <w:r>
        <w:rPr>
          <w:spacing w:val="-2"/>
        </w:rPr>
        <w:t xml:space="preserve"> </w:t>
      </w:r>
      <w:r>
        <w:t>(24</w:t>
      </w:r>
      <w:r>
        <w:rPr>
          <w:spacing w:val="72"/>
        </w:rPr>
        <w:t xml:space="preserve"> </w:t>
      </w:r>
      <w:r>
        <w:rPr>
          <w:spacing w:val="-2"/>
        </w:rPr>
        <w:t>DIMM</w:t>
      </w:r>
      <w:r>
        <w:t xml:space="preserve"> slots).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Special</w:t>
      </w:r>
      <w:r>
        <w:rPr>
          <w:spacing w:val="1"/>
        </w:rPr>
        <w:t xml:space="preserve"> </w:t>
      </w:r>
      <w:r>
        <w:rPr>
          <w:spacing w:val="-1"/>
        </w:rPr>
        <w:t>Operations</w:t>
      </w:r>
    </w:p>
    <w:p w:rsidR="00AD0603" w:rsidRDefault="001F32DE">
      <w:pPr>
        <w:pStyle w:val="BodyText"/>
        <w:spacing w:before="175"/>
        <w:ind w:right="247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RDBMS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Oracle</w:t>
      </w:r>
      <w:r>
        <w:rPr>
          <w:spacing w:val="1"/>
        </w:rPr>
        <w:t xml:space="preserve"> </w:t>
      </w:r>
      <w:r>
        <w:rPr>
          <w:spacing w:val="-1"/>
        </w:rPr>
        <w:t xml:space="preserve">specific </w:t>
      </w:r>
      <w:r>
        <w:t>using</w:t>
      </w:r>
      <w:r>
        <w:rPr>
          <w:spacing w:val="-3"/>
        </w:rPr>
        <w:t xml:space="preserve"> </w:t>
      </w:r>
      <w:r>
        <w:rPr>
          <w:spacing w:val="-1"/>
        </w:rPr>
        <w:t>ADR</w:t>
      </w:r>
      <w:r>
        <w:t xml:space="preserve"> Recovery</w:t>
      </w:r>
      <w:r>
        <w:rPr>
          <w:spacing w:val="-5"/>
        </w:rPr>
        <w:t xml:space="preserve"> </w:t>
      </w:r>
      <w:r>
        <w:rPr>
          <w:spacing w:val="-1"/>
        </w:rPr>
        <w:t xml:space="preserve">Manager </w:t>
      </w:r>
      <w:r>
        <w:t>(RMAN)</w:t>
      </w:r>
      <w:r>
        <w:rPr>
          <w:spacing w:val="1"/>
        </w:rPr>
        <w:t xml:space="preserve"> </w:t>
      </w:r>
      <w:r>
        <w:rPr>
          <w:spacing w:val="-1"/>
        </w:rPr>
        <w:t>which</w:t>
      </w:r>
      <w:r>
        <w:t xml:space="preserve"> uses for</w:t>
      </w:r>
      <w:r>
        <w:rPr>
          <w:spacing w:val="-2"/>
        </w:rPr>
        <w:t xml:space="preserve"> </w:t>
      </w:r>
      <w:r>
        <w:t>ADR</w:t>
      </w:r>
      <w:r>
        <w:rPr>
          <w:spacing w:val="61"/>
        </w:rP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 xml:space="preserve">backup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recovery.</w:t>
      </w:r>
      <w:r>
        <w:rPr>
          <w:spacing w:val="3"/>
        </w:rPr>
        <w:t xml:space="preserve"> </w:t>
      </w:r>
      <w:r>
        <w:rPr>
          <w:spacing w:val="-1"/>
        </w:rPr>
        <w:t>General</w:t>
      </w:r>
      <w:r>
        <w:rPr>
          <w:spacing w:val="1"/>
        </w:rPr>
        <w:t xml:space="preserve"> </w:t>
      </w:r>
      <w:r>
        <w:t>RMAN</w:t>
      </w:r>
      <w:r>
        <w:rPr>
          <w:spacing w:val="-1"/>
        </w:rPr>
        <w:t xml:space="preserve"> backup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recovery</w:t>
      </w:r>
      <w:r>
        <w:rPr>
          <w:spacing w:val="-4"/>
        </w:rPr>
        <w:t xml:space="preserve"> </w:t>
      </w:r>
      <w:r>
        <w:rPr>
          <w:spacing w:val="-1"/>
        </w:rPr>
        <w:t>information</w:t>
      </w:r>
      <w:r>
        <w:t xml:space="preserve"> is </w:t>
      </w:r>
      <w:r>
        <w:rPr>
          <w:spacing w:val="-1"/>
        </w:rPr>
        <w:t>available</w:t>
      </w:r>
      <w:r>
        <w:t xml:space="preserve"> </w:t>
      </w:r>
      <w:r>
        <w:rPr>
          <w:spacing w:val="-1"/>
        </w:rPr>
        <w:t xml:space="preserve">at </w:t>
      </w:r>
      <w:r>
        <w:rPr>
          <w:color w:val="0000CC"/>
          <w:spacing w:val="-1"/>
        </w:rPr>
        <w:t xml:space="preserve"> </w:t>
      </w:r>
      <w:r>
        <w:rPr>
          <w:color w:val="0000CC"/>
          <w:spacing w:val="-1"/>
          <w:u w:val="single" w:color="0000CC"/>
        </w:rPr>
        <w:t xml:space="preserve">Oracle </w:t>
      </w:r>
      <w:r>
        <w:rPr>
          <w:color w:val="0000CC"/>
          <w:u w:val="single" w:color="0000CC"/>
        </w:rPr>
        <w:t xml:space="preserve">RMAN </w:t>
      </w:r>
      <w:r>
        <w:rPr>
          <w:color w:val="0000CC"/>
          <w:spacing w:val="-1"/>
          <w:u w:val="single" w:color="0000CC"/>
        </w:rPr>
        <w:t>website</w:t>
      </w:r>
      <w:r>
        <w:rPr>
          <w:spacing w:val="-1"/>
        </w:rPr>
        <w:t>.</w:t>
      </w:r>
      <w:r>
        <w:rPr>
          <w:spacing w:val="2"/>
        </w:rPr>
        <w:t xml:space="preserve"> </w:t>
      </w:r>
      <w:r>
        <w:rPr>
          <w:spacing w:val="-1"/>
        </w:rPr>
        <w:t>Oracle</w:t>
      </w:r>
      <w:r>
        <w:t xml:space="preserve"> RMAN </w:t>
      </w:r>
      <w:r>
        <w:rPr>
          <w:spacing w:val="-1"/>
        </w:rPr>
        <w:t>configuration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operation</w:t>
      </w:r>
      <w:r>
        <w:t xml:space="preserve"> </w:t>
      </w:r>
      <w:r>
        <w:rPr>
          <w:spacing w:val="-1"/>
        </w:rPr>
        <w:t>details</w:t>
      </w:r>
      <w:r>
        <w:rPr>
          <w:spacing w:val="3"/>
        </w:rPr>
        <w:t xml:space="preserve"> </w:t>
      </w:r>
      <w:r>
        <w:rPr>
          <w:spacing w:val="-1"/>
        </w:rPr>
        <w:t xml:space="preserve">specific </w:t>
      </w:r>
      <w:r>
        <w:t xml:space="preserve">to </w:t>
      </w:r>
      <w:r>
        <w:rPr>
          <w:spacing w:val="-1"/>
        </w:rPr>
        <w:t>ADR</w:t>
      </w:r>
      <w:r>
        <w:t xml:space="preserve"> </w:t>
      </w:r>
      <w:r>
        <w:rPr>
          <w:spacing w:val="1"/>
        </w:rPr>
        <w:t>DB</w:t>
      </w:r>
      <w:r>
        <w:rPr>
          <w:spacing w:val="90"/>
        </w:rPr>
        <w:t xml:space="preserve"> </w:t>
      </w:r>
      <w:r>
        <w:t xml:space="preserve">is </w:t>
      </w:r>
      <w:r>
        <w:rPr>
          <w:spacing w:val="-1"/>
        </w:rPr>
        <w:t xml:space="preserve">detailed </w:t>
      </w:r>
      <w:r>
        <w:t xml:space="preserve">in </w:t>
      </w:r>
      <w:r>
        <w:rPr>
          <w:spacing w:val="-1"/>
        </w:rPr>
        <w:t>ADR</w:t>
      </w:r>
      <w:r>
        <w:t xml:space="preserve"> POM </w:t>
      </w:r>
      <w:r>
        <w:rPr>
          <w:spacing w:val="-1"/>
        </w:rPr>
        <w:t>available</w:t>
      </w:r>
      <w:r>
        <w:t xml:space="preserve"> in  the source</w:t>
      </w:r>
      <w:r>
        <w:rPr>
          <w:spacing w:val="-1"/>
        </w:rPr>
        <w:t xml:space="preserve"> </w:t>
      </w:r>
      <w:r>
        <w:t>repository</w:t>
      </w:r>
      <w:r>
        <w:rPr>
          <w:spacing w:val="-5"/>
        </w:rPr>
        <w:t xml:space="preserve"> </w:t>
      </w:r>
      <w:r>
        <w:rPr>
          <w:spacing w:val="1"/>
        </w:rPr>
        <w:t>of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Team</w:t>
      </w:r>
      <w:r>
        <w:t xml:space="preserve"> Concert</w:t>
      </w:r>
      <w:r>
        <w:rPr>
          <w:spacing w:val="53"/>
        </w:rPr>
        <w:t xml:space="preserve"> </w:t>
      </w:r>
      <w:r>
        <w:rPr>
          <w:spacing w:val="-1"/>
        </w:rPr>
        <w:t>under ADR</w:t>
      </w:r>
      <w:r>
        <w:t xml:space="preserve"> TSPR</w:t>
      </w: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rPr>
          <w:b w:val="0"/>
          <w:bCs w:val="0"/>
        </w:rPr>
      </w:pPr>
      <w:r>
        <w:rPr>
          <w:spacing w:val="-1"/>
        </w:rPr>
        <w:t>Product</w:t>
      </w:r>
      <w:r>
        <w:rPr>
          <w:spacing w:val="2"/>
        </w:rPr>
        <w:t xml:space="preserve"> </w:t>
      </w:r>
      <w:r>
        <w:rPr>
          <w:spacing w:val="-1"/>
        </w:rPr>
        <w:t>Features</w:t>
      </w:r>
    </w:p>
    <w:p w:rsidR="00AD0603" w:rsidRDefault="001F32DE">
      <w:pPr>
        <w:pStyle w:val="BodyText"/>
        <w:spacing w:before="176"/>
        <w:ind w:right="131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development</w:t>
      </w:r>
      <w:r>
        <w:rPr>
          <w:spacing w:val="1"/>
        </w:rPr>
        <w:t xml:space="preserve"> </w:t>
      </w:r>
      <w:r>
        <w:rPr>
          <w:spacing w:val="-1"/>
        </w:rPr>
        <w:t>applications/services.</w:t>
      </w:r>
      <w:r>
        <w:rPr>
          <w:spacing w:val="3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infrastructural</w:t>
      </w:r>
      <w:r>
        <w:t xml:space="preserve"> repository</w:t>
      </w:r>
      <w:r>
        <w:rPr>
          <w:spacing w:val="-4"/>
        </w:rPr>
        <w:t xml:space="preserve"> </w:t>
      </w:r>
      <w:r>
        <w:t xml:space="preserve">to </w:t>
      </w:r>
      <w:r>
        <w:rPr>
          <w:spacing w:val="-1"/>
        </w:rPr>
        <w:t>VA</w:t>
      </w:r>
      <w:r>
        <w:rPr>
          <w:spacing w:val="72"/>
        </w:rPr>
        <w:t xml:space="preserve"> </w:t>
      </w:r>
      <w:r>
        <w:rPr>
          <w:spacing w:val="-1"/>
        </w:rPr>
        <w:t>applications,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>common</w:t>
      </w:r>
      <w:r>
        <w:t xml:space="preserve"> </w:t>
      </w:r>
      <w:r>
        <w:rPr>
          <w:spacing w:val="-1"/>
        </w:rPr>
        <w:t>services</w:t>
      </w:r>
      <w:r>
        <w:t xml:space="preserve"> show </w:t>
      </w:r>
      <w:r>
        <w:rPr>
          <w:spacing w:val="-1"/>
        </w:rPr>
        <w:t>below</w:t>
      </w:r>
      <w:r>
        <w:t xml:space="preserve"> to </w:t>
      </w:r>
      <w:r>
        <w:rPr>
          <w:rFonts w:cs="Times New Roman"/>
        </w:rPr>
        <w:t>clients’</w:t>
      </w:r>
      <w:r>
        <w:rPr>
          <w:rFonts w:cs="Times New Roman"/>
          <w:spacing w:val="-1"/>
        </w:rPr>
        <w:t xml:space="preserve"> </w:t>
      </w:r>
      <w:r>
        <w:rPr>
          <w:spacing w:val="-1"/>
        </w:rPr>
        <w:t>application/service</w:t>
      </w:r>
      <w:r>
        <w:rPr>
          <w:spacing w:val="111"/>
        </w:rPr>
        <w:t xml:space="preserve"> </w:t>
      </w:r>
      <w:r>
        <w:rPr>
          <w:spacing w:val="-1"/>
        </w:rPr>
        <w:t>development.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Requirements</w:t>
      </w:r>
      <w:r>
        <w:rPr>
          <w:spacing w:val="3"/>
        </w:rPr>
        <w:t xml:space="preserve"> </w:t>
      </w:r>
      <w:r>
        <w:rPr>
          <w:spacing w:val="-1"/>
        </w:rPr>
        <w:t>Document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rPr>
          <w:spacing w:val="-1"/>
        </w:rPr>
        <w:t>Specification</w:t>
      </w:r>
      <w:r>
        <w:t xml:space="preserve"> Document </w:t>
      </w:r>
      <w:r>
        <w:rPr>
          <w:spacing w:val="-1"/>
        </w:rPr>
        <w:t>analysis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rPr>
          <w:spacing w:val="-1"/>
        </w:rPr>
        <w:t>Workload/Performance</w:t>
      </w:r>
      <w:r>
        <w:t xml:space="preserve"> </w:t>
      </w:r>
      <w:r>
        <w:rPr>
          <w:spacing w:val="-1"/>
        </w:rPr>
        <w:t>Analysis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t>Capacity</w:t>
      </w:r>
      <w:r>
        <w:rPr>
          <w:spacing w:val="-5"/>
        </w:rPr>
        <w:t xml:space="preserve"> </w:t>
      </w:r>
      <w:r>
        <w:t>Planning</w:t>
      </w:r>
      <w:r>
        <w:rPr>
          <w:spacing w:val="-2"/>
        </w:rPr>
        <w:t xml:space="preserve"> </w:t>
      </w:r>
      <w:r>
        <w:rPr>
          <w:spacing w:val="-1"/>
        </w:rPr>
        <w:t>Analysis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17"/>
        <w:ind w:left="1540"/>
      </w:pPr>
      <w:r>
        <w:rPr>
          <w:spacing w:val="-1"/>
        </w:rPr>
        <w:t>Storage</w:t>
      </w:r>
      <w:r>
        <w:rPr>
          <w:spacing w:val="1"/>
        </w:rPr>
        <w:t xml:space="preserve"> </w:t>
      </w:r>
      <w:r>
        <w:rPr>
          <w:spacing w:val="-1"/>
        </w:rPr>
        <w:t>Usage</w:t>
      </w:r>
      <w:r>
        <w:rPr>
          <w:spacing w:val="2"/>
        </w:rPr>
        <w:t xml:space="preserve"> </w:t>
      </w:r>
      <w:r>
        <w:rPr>
          <w:spacing w:val="-1"/>
        </w:rPr>
        <w:t>Analysis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Server Usage</w:t>
      </w:r>
      <w:r>
        <w:t xml:space="preserve"> </w:t>
      </w:r>
      <w:r>
        <w:rPr>
          <w:spacing w:val="-1"/>
        </w:rPr>
        <w:t>Analysis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02"/>
        <w:ind w:left="820"/>
      </w:pPr>
      <w:r>
        <w:rPr>
          <w:spacing w:val="-1"/>
        </w:rPr>
        <w:t>Logical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Physical</w:t>
      </w:r>
      <w:r>
        <w:rPr>
          <w:spacing w:val="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 xml:space="preserve">Modeling </w:t>
      </w:r>
      <w:r>
        <w:rPr>
          <w:spacing w:val="-1"/>
        </w:rPr>
        <w:t>Analysis/Implementation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1"/>
        <w:ind w:left="820"/>
      </w:pPr>
      <w:r>
        <w:rPr>
          <w:spacing w:val="-1"/>
        </w:rPr>
        <w:t>Data archiving/retention</w:t>
      </w:r>
      <w:r>
        <w:rPr>
          <w:spacing w:val="3"/>
        </w:rPr>
        <w:t xml:space="preserve"> </w:t>
      </w:r>
      <w:r>
        <w:rPr>
          <w:spacing w:val="-1"/>
        </w:rPr>
        <w:t>Analysis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rPr>
          <w:spacing w:val="-1"/>
        </w:rPr>
        <w:t>Implementation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Data Migration</w:t>
      </w:r>
      <w:r>
        <w:t xml:space="preserve"> </w:t>
      </w:r>
      <w:r>
        <w:rPr>
          <w:spacing w:val="-1"/>
        </w:rPr>
        <w:t>Analysis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Implementation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Operation</w:t>
      </w:r>
      <w:r>
        <w:t xml:space="preserve"> Monitoring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DB</w:t>
      </w:r>
      <w:r>
        <w:rPr>
          <w:spacing w:val="-2"/>
        </w:rPr>
        <w:t xml:space="preserve"> </w:t>
      </w:r>
      <w:r>
        <w:t>Tuning</w:t>
      </w:r>
      <w:r>
        <w:rPr>
          <w:spacing w:val="-3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applicatio</w:t>
      </w:r>
      <w:r>
        <w:rPr>
          <w:spacing w:val="-1"/>
        </w:rPr>
        <w:t>n</w:t>
      </w: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spacing w:before="121"/>
        <w:rPr>
          <w:b w:val="0"/>
          <w:bCs w:val="0"/>
        </w:rPr>
      </w:pPr>
      <w:r>
        <w:rPr>
          <w:spacing w:val="-1"/>
        </w:rPr>
        <w:t>User Characteristics</w:t>
      </w:r>
    </w:p>
    <w:p w:rsidR="00AD0603" w:rsidRDefault="001F32DE">
      <w:pPr>
        <w:pStyle w:val="BodyText"/>
        <w:spacing w:before="175"/>
        <w:ind w:right="131"/>
      </w:pPr>
      <w:r>
        <w:rPr>
          <w:spacing w:val="-1"/>
        </w:rPr>
        <w:t>ADR</w:t>
      </w:r>
      <w:r>
        <w:t xml:space="preserve"> is </w:t>
      </w:r>
      <w:r>
        <w:rPr>
          <w:spacing w:val="-1"/>
        </w:rPr>
        <w:t>intended</w:t>
      </w:r>
      <w:r>
        <w:t xml:space="preserve"> to be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VA applications/services.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common</w:t>
      </w:r>
      <w:r>
        <w:t xml:space="preserve"> </w:t>
      </w:r>
      <w:r>
        <w:rPr>
          <w:spacing w:val="-1"/>
        </w:rPr>
        <w:t>characteristics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client</w:t>
      </w:r>
      <w:r>
        <w:rPr>
          <w:spacing w:val="89"/>
        </w:rPr>
        <w:t xml:space="preserve"> </w:t>
      </w:r>
      <w:r>
        <w:rPr>
          <w:spacing w:val="-1"/>
        </w:rPr>
        <w:t>applications/services</w:t>
      </w:r>
      <w:r>
        <w:rPr>
          <w:spacing w:val="3"/>
        </w:rPr>
        <w:t xml:space="preserve"> </w:t>
      </w:r>
      <w:r>
        <w:rPr>
          <w:spacing w:val="-1"/>
        </w:rPr>
        <w:t>are</w:t>
      </w:r>
    </w:p>
    <w:p w:rsidR="00AD0603" w:rsidRDefault="001F32DE">
      <w:pPr>
        <w:pStyle w:val="BodyText"/>
        <w:numPr>
          <w:ilvl w:val="4"/>
          <w:numId w:val="11"/>
        </w:numPr>
        <w:tabs>
          <w:tab w:val="left" w:pos="821"/>
        </w:tabs>
      </w:pPr>
      <w:r>
        <w:rPr>
          <w:spacing w:val="-1"/>
        </w:rPr>
        <w:t>Retrieve</w:t>
      </w:r>
      <w:r>
        <w:rPr>
          <w:spacing w:val="-2"/>
        </w:rPr>
        <w:t xml:space="preserve"> </w:t>
      </w:r>
      <w:r>
        <w:rPr>
          <w:spacing w:val="-1"/>
        </w:rPr>
        <w:t xml:space="preserve">and/or </w:t>
      </w:r>
      <w:r>
        <w:t>store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 xml:space="preserve">into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online</w:t>
      </w:r>
      <w:r>
        <w:rPr>
          <w:spacing w:val="-1"/>
        </w:rPr>
        <w:t xml:space="preserve"> transactional</w:t>
      </w:r>
      <w:r>
        <w:t xml:space="preserve"> </w:t>
      </w:r>
      <w:r>
        <w:rPr>
          <w:spacing w:val="-1"/>
        </w:rPr>
        <w:t>processing</w:t>
      </w:r>
    </w:p>
    <w:p w:rsidR="00AD0603" w:rsidRDefault="001F32DE">
      <w:pPr>
        <w:pStyle w:val="BodyText"/>
        <w:numPr>
          <w:ilvl w:val="4"/>
          <w:numId w:val="11"/>
        </w:numPr>
        <w:tabs>
          <w:tab w:val="left" w:pos="821"/>
        </w:tabs>
        <w:ind w:right="2193"/>
      </w:pPr>
      <w:r>
        <w:rPr>
          <w:spacing w:val="-1"/>
        </w:rPr>
        <w:t>Retrieve</w:t>
      </w:r>
      <w:r>
        <w:rPr>
          <w:spacing w:val="-2"/>
        </w:rPr>
        <w:t xml:space="preserve"> </w:t>
      </w:r>
      <w:r>
        <w:rPr>
          <w:spacing w:val="-1"/>
        </w:rPr>
        <w:t xml:space="preserve">and/or </w:t>
      </w:r>
      <w:r>
        <w:t>store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 xml:space="preserve">into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 xml:space="preserve">offline/online </w:t>
      </w:r>
      <w:r>
        <w:rPr>
          <w:spacing w:val="-1"/>
        </w:rPr>
        <w:t>analytical</w:t>
      </w:r>
      <w:r>
        <w:rPr>
          <w:spacing w:val="49"/>
        </w:rPr>
        <w:t xml:space="preserve"> </w:t>
      </w:r>
      <w:r>
        <w:rPr>
          <w:spacing w:val="-1"/>
        </w:rPr>
        <w:t>processing/reporting.</w:t>
      </w:r>
    </w:p>
    <w:p w:rsidR="00AD0603" w:rsidRDefault="001F32DE">
      <w:pPr>
        <w:pStyle w:val="Heading4"/>
        <w:numPr>
          <w:ilvl w:val="3"/>
          <w:numId w:val="11"/>
        </w:numPr>
        <w:tabs>
          <w:tab w:val="left" w:pos="965"/>
        </w:tabs>
        <w:rPr>
          <w:b w:val="0"/>
          <w:bCs w:val="0"/>
        </w:rPr>
      </w:pPr>
      <w:r>
        <w:rPr>
          <w:spacing w:val="-1"/>
        </w:rPr>
        <w:t>Dependencies</w:t>
      </w:r>
      <w:r>
        <w:t xml:space="preserve"> and</w:t>
      </w:r>
      <w:r>
        <w:rPr>
          <w:spacing w:val="1"/>
        </w:rPr>
        <w:t xml:space="preserve"> </w:t>
      </w:r>
      <w:r>
        <w:rPr>
          <w:spacing w:val="-1"/>
        </w:rPr>
        <w:t>Constraints</w:t>
      </w:r>
    </w:p>
    <w:p w:rsidR="00AD0603" w:rsidRDefault="001F32DE">
      <w:pPr>
        <w:pStyle w:val="BodyText"/>
        <w:spacing w:before="175"/>
        <w:ind w:right="131"/>
      </w:pPr>
      <w:r>
        <w:t xml:space="preserve">This </w:t>
      </w:r>
      <w:r>
        <w:rPr>
          <w:spacing w:val="-1"/>
        </w:rPr>
        <w:t>subsection</w:t>
      </w:r>
      <w:r>
        <w:t xml:space="preserve"> should </w:t>
      </w:r>
      <w:r>
        <w:rPr>
          <w:spacing w:val="-1"/>
        </w:rPr>
        <w:t>provide</w:t>
      </w:r>
      <w:r>
        <w:t xml:space="preserve"> a</w:t>
      </w:r>
      <w:r>
        <w:rPr>
          <w:spacing w:val="-1"/>
        </w:rPr>
        <w:t xml:space="preserve"> </w:t>
      </w:r>
      <w:r>
        <w:t>description of</w:t>
      </w:r>
      <w:r>
        <w:rPr>
          <w:spacing w:val="-1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t>other</w:t>
      </w:r>
      <w:r>
        <w:rPr>
          <w:spacing w:val="-1"/>
        </w:rPr>
        <w:t xml:space="preserve"> items</w:t>
      </w:r>
      <w:r>
        <w:t xml:space="preserve"> that will limit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and</w:t>
      </w:r>
      <w:r>
        <w:rPr>
          <w:spacing w:val="51"/>
        </w:rPr>
        <w:t xml:space="preserve"> </w:t>
      </w:r>
      <w:r>
        <w:rPr>
          <w:spacing w:val="-1"/>
        </w:rPr>
        <w:t>implementation</w:t>
      </w:r>
      <w:r>
        <w:t xml:space="preserve"> options.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 xml:space="preserve">list includes </w:t>
      </w:r>
      <w:r>
        <w:rPr>
          <w:spacing w:val="-1"/>
        </w:rPr>
        <w:t>items</w:t>
      </w:r>
      <w:r>
        <w:rPr>
          <w:spacing w:val="1"/>
        </w:rPr>
        <w:t xml:space="preserve"> </w:t>
      </w:r>
      <w:r>
        <w:t>that limit the</w:t>
      </w:r>
      <w:r>
        <w:rPr>
          <w:spacing w:val="-1"/>
        </w:rPr>
        <w:t xml:space="preserve"> options.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Regulatory</w:t>
      </w:r>
      <w:r>
        <w:rPr>
          <w:spacing w:val="-5"/>
        </w:rPr>
        <w:t xml:space="preserve"> </w:t>
      </w:r>
      <w:r>
        <w:t>policies</w:t>
      </w:r>
    </w:p>
    <w:p w:rsidR="00AD0603" w:rsidRDefault="001F32DE">
      <w:pPr>
        <w:pStyle w:val="BodyText"/>
        <w:spacing w:before="117"/>
        <w:ind w:left="820"/>
      </w:pPr>
      <w:r>
        <w:t>PHI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"/>
        </w:rPr>
        <w:t>PII</w:t>
      </w:r>
      <w:r>
        <w:rPr>
          <w:spacing w:val="-4"/>
        </w:rPr>
        <w:t xml:space="preserve"> </w:t>
      </w:r>
      <w:r>
        <w:rPr>
          <w:spacing w:val="-1"/>
        </w:rPr>
        <w:t>retention</w:t>
      </w:r>
      <w:r>
        <w:rPr>
          <w:spacing w:val="1"/>
        </w:rPr>
        <w:t xml:space="preserve"> </w:t>
      </w:r>
      <w:r>
        <w:t>time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09" w:gutter="0"/>
          <w:cols w:space="720"/>
        </w:sectPr>
      </w:pP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34"/>
        <w:ind w:left="820"/>
      </w:pPr>
      <w:r>
        <w:rPr>
          <w:spacing w:val="-1"/>
        </w:rPr>
        <w:t>Hardware</w:t>
      </w:r>
      <w:r>
        <w:rPr>
          <w:spacing w:val="-2"/>
        </w:rPr>
        <w:t xml:space="preserve"> </w:t>
      </w:r>
      <w:r>
        <w:t>limitations</w:t>
      </w:r>
    </w:p>
    <w:p w:rsidR="00AD0603" w:rsidRDefault="001F32DE">
      <w:pPr>
        <w:pStyle w:val="BodyText"/>
        <w:spacing w:before="117"/>
        <w:ind w:left="0" w:right="3307"/>
        <w:jc w:val="center"/>
      </w:pPr>
      <w:r>
        <w:rPr>
          <w:spacing w:val="-1"/>
        </w:rPr>
        <w:t xml:space="preserve">See </w:t>
      </w:r>
      <w:r>
        <w:t>the</w:t>
      </w:r>
      <w:r>
        <w:rPr>
          <w:spacing w:val="-1"/>
        </w:rPr>
        <w:t xml:space="preserve"> current</w:t>
      </w:r>
      <w:r>
        <w:t xml:space="preserve"> </w:t>
      </w:r>
      <w:r>
        <w:rPr>
          <w:spacing w:val="-1"/>
        </w:rPr>
        <w:t>configuration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hardware.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 w:line="335" w:lineRule="auto"/>
        <w:ind w:left="100" w:right="4579" w:firstLine="0"/>
      </w:pPr>
      <w:r>
        <w:rPr>
          <w:spacing w:val="-1"/>
        </w:rPr>
        <w:t>Interfaces</w:t>
      </w:r>
      <w:r>
        <w:t xml:space="preserve"> to ES,</w:t>
      </w:r>
      <w:r>
        <w:rPr>
          <w:spacing w:val="3"/>
        </w:rPr>
        <w:t xml:space="preserve"> </w:t>
      </w:r>
      <w:r>
        <w:rPr>
          <w:spacing w:val="-1"/>
        </w:rPr>
        <w:t>IdM,</w:t>
      </w:r>
      <w:r>
        <w:t xml:space="preserve"> PPACA </w:t>
      </w:r>
      <w:r>
        <w:rPr>
          <w:spacing w:val="-1"/>
        </w:rPr>
        <w:t>applications</w:t>
      </w:r>
      <w:r>
        <w:rPr>
          <w:spacing w:val="27"/>
        </w:rPr>
        <w:t xml:space="preserve"> </w:t>
      </w:r>
      <w:r>
        <w:rPr>
          <w:spacing w:val="-1"/>
        </w:rPr>
        <w:t>Parallel</w:t>
      </w:r>
      <w:r>
        <w:t xml:space="preserve"> </w:t>
      </w:r>
      <w:r>
        <w:rPr>
          <w:spacing w:val="-1"/>
        </w:rPr>
        <w:t>operation</w:t>
      </w:r>
    </w:p>
    <w:p w:rsidR="00AD0603" w:rsidRDefault="001F32DE">
      <w:pPr>
        <w:pStyle w:val="BodyText"/>
        <w:spacing w:before="14"/>
        <w:ind w:right="131"/>
      </w:pPr>
      <w:r>
        <w:rPr>
          <w:spacing w:val="-1"/>
        </w:rPr>
        <w:t>Parallel</w:t>
      </w:r>
      <w:r>
        <w:t xml:space="preserve"> </w:t>
      </w:r>
      <w:r>
        <w:rPr>
          <w:spacing w:val="-1"/>
        </w:rPr>
        <w:t>operation</w:t>
      </w:r>
      <w:r>
        <w:t xml:space="preserve"> is highly</w:t>
      </w:r>
      <w:r>
        <w:rPr>
          <w:spacing w:val="-5"/>
        </w:rPr>
        <w:t xml:space="preserve"> </w:t>
      </w:r>
      <w:r>
        <w:rPr>
          <w:spacing w:val="-1"/>
        </w:rPr>
        <w:t>related</w:t>
      </w:r>
      <w:r>
        <w:t xml:space="preserve"> to the</w:t>
      </w:r>
      <w:r>
        <w:rPr>
          <w:spacing w:val="-1"/>
        </w:rPr>
        <w:t xml:space="preserve"> </w:t>
      </w:r>
      <w:r>
        <w:t>availability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CPU/cores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memory,</w:t>
      </w:r>
      <w:r>
        <w:t xml:space="preserve"> and/or </w:t>
      </w:r>
      <w:r>
        <w:rPr>
          <w:spacing w:val="-1"/>
        </w:rPr>
        <w:t>cluster</w:t>
      </w:r>
      <w:r>
        <w:rPr>
          <w:spacing w:val="85"/>
        </w:rPr>
        <w:t xml:space="preserve"> </w:t>
      </w:r>
      <w:r>
        <w:rPr>
          <w:spacing w:val="-1"/>
        </w:rPr>
        <w:t xml:space="preserve">servers </w:t>
      </w:r>
      <w:r>
        <w:rPr>
          <w:spacing w:val="1"/>
        </w:rPr>
        <w:t>of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DB.</w:t>
      </w:r>
      <w:r>
        <w:t xml:space="preserve"> </w:t>
      </w:r>
      <w:r>
        <w:rPr>
          <w:spacing w:val="-1"/>
        </w:rPr>
        <w:t>See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configuration</w:t>
      </w:r>
      <w:r>
        <w:t xml:space="preserve"> of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hardware</w:t>
      </w:r>
      <w:r>
        <w:rPr>
          <w:spacing w:val="-2"/>
        </w:rPr>
        <w:t xml:space="preserve"> </w:t>
      </w:r>
      <w:r>
        <w:t>in Appendix</w:t>
      </w:r>
      <w:r>
        <w:rPr>
          <w:spacing w:val="3"/>
        </w:rPr>
        <w:t xml:space="preserve"> </w:t>
      </w:r>
      <w:r>
        <w:rPr>
          <w:spacing w:val="-1"/>
        </w:rPr>
        <w:t>E.</w:t>
      </w:r>
    </w:p>
    <w:p w:rsidR="00AD0603" w:rsidRDefault="001F32DE">
      <w:pPr>
        <w:pStyle w:val="BodyText"/>
      </w:pPr>
      <w:r>
        <w:t xml:space="preserve">Audit </w:t>
      </w:r>
      <w:r>
        <w:rPr>
          <w:spacing w:val="-1"/>
        </w:rPr>
        <w:t>functions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t>Criticality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application</w:t>
      </w:r>
    </w:p>
    <w:p w:rsidR="00AD0603" w:rsidRDefault="001F32DE">
      <w:pPr>
        <w:pStyle w:val="BodyText"/>
        <w:spacing w:before="117"/>
        <w:ind w:right="247"/>
      </w:pPr>
      <w:r>
        <w:t xml:space="preserve">All </w:t>
      </w:r>
      <w:r>
        <w:rPr>
          <w:spacing w:val="-1"/>
        </w:rPr>
        <w:t>high level</w:t>
      </w:r>
      <w:r>
        <w:t xml:space="preserve"> </w:t>
      </w:r>
      <w:r>
        <w:rPr>
          <w:spacing w:val="-1"/>
        </w:rPr>
        <w:t>ADR</w:t>
      </w:r>
      <w:r>
        <w:t xml:space="preserve"> DB </w:t>
      </w:r>
      <w:r>
        <w:rPr>
          <w:spacing w:val="-1"/>
        </w:rPr>
        <w:t>design</w:t>
      </w:r>
      <w:r>
        <w:t xml:space="preserve"> and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detailed</w:t>
      </w:r>
      <w:r>
        <w:t xml:space="preserve"> in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rPr>
          <w:spacing w:val="-1"/>
        </w:rPr>
        <w:t>changes</w:t>
      </w:r>
      <w:r>
        <w:t xml:space="preserve"> </w:t>
      </w:r>
      <w:r>
        <w:rPr>
          <w:spacing w:val="-1"/>
        </w:rPr>
        <w:t>requests</w:t>
      </w:r>
      <w:r>
        <w:rPr>
          <w:spacing w:val="95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Version Description</w:t>
      </w:r>
      <w:r>
        <w:rPr>
          <w:spacing w:val="2"/>
        </w:rPr>
        <w:t xml:space="preserve"> </w:t>
      </w: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 xml:space="preserve">(VDDs) </w:t>
      </w:r>
      <w:r>
        <w:t xml:space="preserve">for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release</w:t>
      </w:r>
      <w:r>
        <w:rPr>
          <w:spacing w:val="1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1"/>
        </w:rPr>
        <w:t>is</w:t>
      </w:r>
      <w:r>
        <w:t xml:space="preserve"> </w:t>
      </w:r>
      <w:r>
        <w:rPr>
          <w:spacing w:val="-1"/>
        </w:rPr>
        <w:t>tracked</w:t>
      </w:r>
      <w:r>
        <w:t xml:space="preserve"> under</w:t>
      </w:r>
      <w:r>
        <w:rPr>
          <w:spacing w:val="93"/>
        </w:rPr>
        <w:t xml:space="preserve">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Team</w:t>
      </w:r>
      <w:r>
        <w:t xml:space="preserve"> </w:t>
      </w:r>
      <w:r>
        <w:rPr>
          <w:spacing w:val="-1"/>
        </w:rPr>
        <w:t>Concert</w:t>
      </w:r>
      <w:r>
        <w:rPr>
          <w:spacing w:val="2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unique</w:t>
      </w:r>
      <w:r>
        <w:rPr>
          <w:spacing w:val="-1"/>
        </w:rPr>
        <w:t xml:space="preserve"> change </w:t>
      </w:r>
      <w:r>
        <w:t>request</w:t>
      </w:r>
      <w:r>
        <w:rPr>
          <w:spacing w:val="1"/>
        </w:rPr>
        <w:t xml:space="preserve"> </w:t>
      </w:r>
      <w:r>
        <w:rPr>
          <w:spacing w:val="-1"/>
        </w:rPr>
        <w:t>number.</w:t>
      </w:r>
    </w:p>
    <w:p w:rsidR="00AD0603" w:rsidRDefault="001F32DE">
      <w:pPr>
        <w:pStyle w:val="BodyText"/>
        <w:ind w:right="131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resides</w:t>
      </w:r>
      <w:r>
        <w:t xml:space="preserve"> in the</w:t>
      </w:r>
      <w:r>
        <w:rPr>
          <w:spacing w:val="-1"/>
        </w:rPr>
        <w:t xml:space="preserve"> </w:t>
      </w:r>
      <w:r>
        <w:t xml:space="preserve">lowest </w:t>
      </w:r>
      <w:r>
        <w:rPr>
          <w:spacing w:val="-1"/>
        </w:rPr>
        <w:t>layer</w:t>
      </w:r>
      <w:r>
        <w:t xml:space="preserve"> in the</w:t>
      </w:r>
      <w:r>
        <w:rPr>
          <w:spacing w:val="-1"/>
        </w:rPr>
        <w:t xml:space="preserve"> enterprise</w:t>
      </w:r>
      <w:r>
        <w:t xml:space="preserve"> </w:t>
      </w:r>
      <w:r>
        <w:rPr>
          <w:spacing w:val="-1"/>
        </w:rPr>
        <w:t>architecture</w:t>
      </w:r>
      <w:r>
        <w:t xml:space="preserve"> </w:t>
      </w:r>
      <w:r>
        <w:rPr>
          <w:spacing w:val="-1"/>
        </w:rPr>
        <w:t>and</w:t>
      </w:r>
      <w:r>
        <w:t xml:space="preserve"> depends</w:t>
      </w:r>
      <w:r>
        <w:rPr>
          <w:spacing w:val="2"/>
        </w:rPr>
        <w:t xml:space="preserve"> </w:t>
      </w:r>
      <w:r>
        <w:t>no other</w:t>
      </w:r>
      <w:r>
        <w:rPr>
          <w:spacing w:val="59"/>
        </w:rPr>
        <w:t xml:space="preserve"> </w:t>
      </w:r>
      <w:r>
        <w:rPr>
          <w:spacing w:val="-1"/>
        </w:rPr>
        <w:t>applications/systems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>operat</w:t>
      </w:r>
      <w:r>
        <w:rPr>
          <w:spacing w:val="-1"/>
        </w:rPr>
        <w:t>ion,</w:t>
      </w:r>
    </w:p>
    <w:p w:rsidR="00AD0603" w:rsidRDefault="001F32DE">
      <w:pPr>
        <w:pStyle w:val="Heading3"/>
        <w:numPr>
          <w:ilvl w:val="2"/>
          <w:numId w:val="10"/>
        </w:numPr>
        <w:tabs>
          <w:tab w:val="left" w:pos="821"/>
        </w:tabs>
        <w:rPr>
          <w:b w:val="0"/>
          <w:bCs w:val="0"/>
        </w:rPr>
      </w:pPr>
      <w:bookmarkStart w:id="41" w:name="_TOC_250024"/>
      <w:r>
        <w:rPr>
          <w:spacing w:val="-1"/>
        </w:rPr>
        <w:t>Specific</w:t>
      </w:r>
      <w:r>
        <w:t xml:space="preserve"> </w:t>
      </w:r>
      <w:r>
        <w:rPr>
          <w:spacing w:val="-1"/>
        </w:rPr>
        <w:t>Requirements</w:t>
      </w:r>
      <w:bookmarkEnd w:id="41"/>
    </w:p>
    <w:p w:rsidR="00AD0603" w:rsidRDefault="001F32DE">
      <w:pPr>
        <w:pStyle w:val="BodyText"/>
        <w:spacing w:before="116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detail</w:t>
      </w:r>
      <w:r>
        <w:rPr>
          <w:spacing w:val="1"/>
        </w:rPr>
        <w:t xml:space="preserve"> </w:t>
      </w:r>
      <w:r>
        <w:rPr>
          <w:spacing w:val="-1"/>
        </w:rPr>
        <w:t xml:space="preserve">specific </w:t>
      </w:r>
      <w:r>
        <w:t>requirements for</w:t>
      </w:r>
      <w:r>
        <w:rPr>
          <w:spacing w:val="-2"/>
        </w:rPr>
        <w:t xml:space="preserve"> </w:t>
      </w:r>
      <w:r>
        <w:rPr>
          <w:spacing w:val="-1"/>
        </w:rPr>
        <w:t>ADR.</w:t>
      </w:r>
    </w:p>
    <w:p w:rsidR="00AD0603" w:rsidRDefault="001F32DE">
      <w:pPr>
        <w:pStyle w:val="Heading4"/>
        <w:numPr>
          <w:ilvl w:val="3"/>
          <w:numId w:val="10"/>
        </w:numPr>
        <w:tabs>
          <w:tab w:val="left" w:pos="965"/>
        </w:tabs>
        <w:rPr>
          <w:b w:val="0"/>
          <w:bCs w:val="0"/>
        </w:rPr>
      </w:pPr>
      <w:r>
        <w:rPr>
          <w:spacing w:val="-1"/>
        </w:rPr>
        <w:t>Database Repository</w:t>
      </w:r>
    </w:p>
    <w:p w:rsidR="00AD0603" w:rsidRDefault="001F32DE">
      <w:pPr>
        <w:pStyle w:val="BodyText"/>
        <w:spacing w:before="175"/>
        <w:ind w:right="131"/>
      </w:pPr>
      <w:r>
        <w:rPr>
          <w:spacing w:val="-1"/>
        </w:rPr>
        <w:t xml:space="preserve">See </w:t>
      </w:r>
      <w:r>
        <w:t>5.1.1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Entity</w:t>
      </w:r>
      <w:r>
        <w:rPr>
          <w:spacing w:val="-3"/>
        </w:rPr>
        <w:t xml:space="preserve"> </w:t>
      </w:r>
      <w:r>
        <w:rPr>
          <w:spacing w:val="-1"/>
        </w:rPr>
        <w:t>relationship</w:t>
      </w:r>
      <w:r>
        <w:rPr>
          <w:spacing w:val="1"/>
        </w:rPr>
        <w:t xml:space="preserve"> </w:t>
      </w:r>
      <w:r>
        <w:rPr>
          <w:spacing w:val="-1"/>
        </w:rPr>
        <w:t>diagrams</w:t>
      </w:r>
      <w:r>
        <w:t xml:space="preserve"> (ERD)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client</w:t>
      </w:r>
      <w:r>
        <w:rPr>
          <w:spacing w:val="3"/>
        </w:rP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and</w:t>
      </w:r>
      <w:r>
        <w:t xml:space="preserve"> their</w:t>
      </w:r>
      <w:r>
        <w:rPr>
          <w:spacing w:val="81"/>
        </w:rPr>
        <w:t xml:space="preserve"> </w:t>
      </w:r>
      <w:r>
        <w:rPr>
          <w:spacing w:val="-1"/>
        </w:rPr>
        <w:t>description.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latest</w:t>
      </w:r>
      <w:r>
        <w:t xml:space="preserve"> ERDs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data </w:t>
      </w:r>
      <w:r>
        <w:t>dictionary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available</w:t>
      </w:r>
      <w:r>
        <w:t xml:space="preserve">  </w:t>
      </w:r>
      <w:r>
        <w:rPr>
          <w:color w:val="0000CC"/>
          <w:u w:val="single" w:color="0000CC"/>
        </w:rPr>
        <w:t>in the</w:t>
      </w:r>
      <w:r>
        <w:rPr>
          <w:color w:val="0000CC"/>
          <w:spacing w:val="-1"/>
          <w:u w:val="single" w:color="0000CC"/>
        </w:rPr>
        <w:t xml:space="preserve"> ADR</w:t>
      </w:r>
      <w:r>
        <w:rPr>
          <w:color w:val="0000CC"/>
          <w:spacing w:val="2"/>
          <w:u w:val="single" w:color="0000CC"/>
        </w:rPr>
        <w:t xml:space="preserve"> </w:t>
      </w:r>
      <w:r>
        <w:rPr>
          <w:color w:val="0000CC"/>
          <w:spacing w:val="-1"/>
          <w:u w:val="single" w:color="0000CC"/>
        </w:rPr>
        <w:t>Rational</w:t>
      </w:r>
      <w:r>
        <w:rPr>
          <w:color w:val="0000CC"/>
          <w:u w:val="single" w:color="0000CC"/>
        </w:rPr>
        <w:t xml:space="preserve"> CM </w:t>
      </w:r>
      <w:r>
        <w:rPr>
          <w:color w:val="0000CC"/>
          <w:spacing w:val="-1"/>
          <w:u w:val="single" w:color="0000CC"/>
        </w:rPr>
        <w:t>database</w:t>
      </w:r>
      <w:r>
        <w:rPr>
          <w:color w:val="0000CC"/>
          <w:spacing w:val="95"/>
        </w:rPr>
        <w:t xml:space="preserve"> </w:t>
      </w:r>
      <w:r>
        <w:rPr>
          <w:color w:val="0000CC"/>
          <w:spacing w:val="-1"/>
          <w:u w:val="single" w:color="0000CC"/>
        </w:rPr>
        <w:t>under /ADR_documents/</w:t>
      </w:r>
      <w:r>
        <w:rPr>
          <w:color w:val="0000CC"/>
          <w:spacing w:val="3"/>
          <w:u w:val="single" w:color="0000CC"/>
        </w:rPr>
        <w:t xml:space="preserve"> </w:t>
      </w:r>
      <w:r>
        <w:rPr>
          <w:color w:val="0000CC"/>
          <w:spacing w:val="-1"/>
          <w:u w:val="single" w:color="0000CC"/>
        </w:rPr>
        <w:t>Toad_Data_Models</w:t>
      </w:r>
    </w:p>
    <w:p w:rsidR="00AD0603" w:rsidRDefault="001F32DE">
      <w:pPr>
        <w:pStyle w:val="Heading4"/>
        <w:numPr>
          <w:ilvl w:val="3"/>
          <w:numId w:val="10"/>
        </w:numPr>
        <w:tabs>
          <w:tab w:val="left" w:pos="965"/>
        </w:tabs>
        <w:rPr>
          <w:b w:val="0"/>
          <w:bCs w:val="0"/>
        </w:rPr>
      </w:pPr>
      <w:r>
        <w:t>System</w:t>
      </w:r>
      <w:r>
        <w:rPr>
          <w:spacing w:val="-1"/>
        </w:rPr>
        <w:t xml:space="preserve"> Features</w:t>
      </w:r>
    </w:p>
    <w:p w:rsidR="00AD0603" w:rsidRDefault="001F32DE">
      <w:pPr>
        <w:spacing w:before="180" w:line="274" w:lineRule="exact"/>
        <w:ind w:left="100" w:right="13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 xml:space="preserve">Refer </w:t>
      </w:r>
      <w:r>
        <w:rPr>
          <w:rFonts w:ascii="Times New Roman"/>
          <w:sz w:val="24"/>
        </w:rPr>
        <w:t>to the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 xml:space="preserve">ADR </w:t>
      </w:r>
      <w:r>
        <w:rPr>
          <w:rFonts w:ascii="Times New Roman"/>
          <w:b/>
          <w:sz w:val="24"/>
        </w:rPr>
        <w:t>IBM</w:t>
      </w:r>
      <w:r>
        <w:rPr>
          <w:rFonts w:ascii="Times New Roman"/>
          <w:b/>
          <w:spacing w:val="-1"/>
          <w:sz w:val="24"/>
        </w:rPr>
        <w:t xml:space="preserve"> Rational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Requirements</w:t>
      </w:r>
      <w:r>
        <w:rPr>
          <w:rFonts w:ascii="Times New Roman"/>
          <w:b/>
          <w:spacing w:val="1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Management</w:t>
      </w:r>
      <w:r>
        <w:rPr>
          <w:rFonts w:ascii="Times New Roman"/>
          <w:b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(</w:t>
      </w:r>
      <w:r>
        <w:rPr>
          <w:rFonts w:ascii="Times New Roman"/>
          <w:b/>
          <w:spacing w:val="-1"/>
          <w:sz w:val="24"/>
        </w:rPr>
        <w:t>RM</w:t>
      </w:r>
      <w:r>
        <w:rPr>
          <w:rFonts w:ascii="Times New Roman"/>
          <w:spacing w:val="-1"/>
          <w:sz w:val="24"/>
        </w:rPr>
        <w:t xml:space="preserve">) </w:t>
      </w:r>
      <w:r>
        <w:rPr>
          <w:rFonts w:ascii="Times New Roman"/>
          <w:sz w:val="24"/>
        </w:rPr>
        <w:t>database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for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traceability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57"/>
          <w:sz w:val="24"/>
        </w:rPr>
        <w:t xml:space="preserve"> </w:t>
      </w:r>
      <w:r>
        <w:rPr>
          <w:rFonts w:ascii="Times New Roman"/>
          <w:spacing w:val="-1"/>
          <w:sz w:val="24"/>
        </w:rPr>
        <w:t>requirements</w:t>
      </w:r>
      <w:r>
        <w:rPr>
          <w:rFonts w:ascii="Times New Roman"/>
          <w:color w:val="0000CC"/>
          <w:spacing w:val="-1"/>
          <w:sz w:val="24"/>
        </w:rPr>
        <w:t>.</w:t>
      </w:r>
    </w:p>
    <w:p w:rsidR="00AD0603" w:rsidRDefault="001F32DE">
      <w:pPr>
        <w:pStyle w:val="Heading4"/>
        <w:numPr>
          <w:ilvl w:val="3"/>
          <w:numId w:val="10"/>
        </w:numPr>
        <w:tabs>
          <w:tab w:val="left" w:pos="965"/>
        </w:tabs>
        <w:spacing w:before="122"/>
        <w:rPr>
          <w:b w:val="0"/>
          <w:bCs w:val="0"/>
        </w:rPr>
      </w:pPr>
      <w:r>
        <w:rPr>
          <w:spacing w:val="-1"/>
        </w:rPr>
        <w:t>Design</w:t>
      </w:r>
      <w:r>
        <w:rPr>
          <w:spacing w:val="1"/>
        </w:rPr>
        <w:t xml:space="preserve"> </w:t>
      </w:r>
      <w:r>
        <w:rPr>
          <w:spacing w:val="-1"/>
        </w:rPr>
        <w:t xml:space="preserve">Element </w:t>
      </w:r>
      <w:r>
        <w:t>Tables</w:t>
      </w:r>
    </w:p>
    <w:p w:rsidR="00AD0603" w:rsidRDefault="001F32DE">
      <w:pPr>
        <w:pStyle w:val="BodyText"/>
        <w:spacing w:before="175"/>
      </w:pPr>
      <w:r>
        <w:t>N/A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Routines</w:t>
      </w:r>
      <w:r>
        <w:t xml:space="preserve"> </w:t>
      </w:r>
      <w:r>
        <w:rPr>
          <w:spacing w:val="-1"/>
        </w:rPr>
        <w:t>(Entry</w:t>
      </w:r>
      <w:r>
        <w:t xml:space="preserve"> </w:t>
      </w:r>
      <w:r>
        <w:rPr>
          <w:spacing w:val="-1"/>
        </w:rPr>
        <w:t>Points)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modify/create</w:t>
      </w:r>
      <w:r>
        <w:rPr>
          <w:spacing w:val="1"/>
        </w:rPr>
        <w:t xml:space="preserve"> any</w:t>
      </w:r>
      <w:r>
        <w:rPr>
          <w:spacing w:val="-3"/>
        </w:rPr>
        <w:t xml:space="preserve"> </w:t>
      </w:r>
      <w:r>
        <w:t>VistA</w:t>
      </w:r>
      <w:r>
        <w:rPr>
          <w:spacing w:val="-1"/>
        </w:rPr>
        <w:t xml:space="preserve"> routines.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Templates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have implementation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>impact</w:t>
      </w:r>
      <w:r>
        <w:t xml:space="preserve"> to </w:t>
      </w:r>
      <w:r>
        <w:rPr>
          <w:spacing w:val="-1"/>
        </w:rPr>
        <w:t>templates.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Bulletins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use</w:t>
      </w:r>
      <w:r>
        <w:rPr>
          <w:spacing w:val="-1"/>
        </w:rPr>
        <w:t xml:space="preserve"> bulletins.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Entries</w:t>
      </w:r>
      <w:r>
        <w:t xml:space="preserve"> </w:t>
      </w:r>
      <w:r>
        <w:rPr>
          <w:spacing w:val="-1"/>
        </w:rPr>
        <w:t>Affected</w:t>
      </w:r>
      <w:r>
        <w:rPr>
          <w:spacing w:val="1"/>
        </w:rPr>
        <w:t xml:space="preserve"> </w:t>
      </w:r>
      <w:r>
        <w:t>by the</w:t>
      </w:r>
      <w:r>
        <w:rPr>
          <w:spacing w:val="-1"/>
        </w:rPr>
        <w:t xml:space="preserve"> Design</w:t>
      </w:r>
    </w:p>
    <w:p w:rsidR="00AD0603" w:rsidRDefault="001F32DE">
      <w:pPr>
        <w:pStyle w:val="BodyText"/>
        <w:spacing w:before="175"/>
        <w:ind w:right="247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architectural</w:t>
      </w:r>
      <w:r>
        <w:t xml:space="preserve"> </w:t>
      </w:r>
      <w:r>
        <w:rPr>
          <w:spacing w:val="-1"/>
        </w:rPr>
        <w:t>design</w:t>
      </w:r>
      <w:r>
        <w:rPr>
          <w:spacing w:val="2"/>
        </w:rPr>
        <w:t xml:space="preserve"> </w:t>
      </w:r>
      <w:r>
        <w:t xml:space="preserve">is </w:t>
      </w:r>
      <w:r>
        <w:rPr>
          <w:spacing w:val="-1"/>
        </w:rPr>
        <w:t xml:space="preserve">specific </w:t>
      </w:r>
      <w:r>
        <w:t xml:space="preserve">to </w:t>
      </w:r>
      <w:r>
        <w:rPr>
          <w:spacing w:val="-1"/>
        </w:rPr>
        <w:t>ADR</w:t>
      </w:r>
      <w:r>
        <w:t xml:space="preserve"> DB</w:t>
      </w:r>
      <w:r>
        <w:rPr>
          <w:spacing w:val="-2"/>
        </w:rP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related</w:t>
      </w:r>
      <w:r>
        <w:t xml:space="preserve"> to </w:t>
      </w:r>
      <w:r>
        <w:rPr>
          <w:spacing w:val="-1"/>
        </w:rPr>
        <w:t>database</w:t>
      </w:r>
      <w:r>
        <w:rPr>
          <w:spacing w:val="105"/>
        </w:rP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system.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entries</w:t>
      </w:r>
      <w:r>
        <w:t xml:space="preserve"> to be</w:t>
      </w:r>
      <w:r>
        <w:rPr>
          <w:spacing w:val="-1"/>
        </w:rPr>
        <w:t xml:space="preserve"> </w:t>
      </w:r>
      <w:r>
        <w:t xml:space="preserve">modified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releases</w:t>
      </w:r>
      <w:r>
        <w:t xml:space="preserve"> especially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new</w:t>
      </w:r>
      <w:r>
        <w:rPr>
          <w:spacing w:val="65"/>
        </w:rPr>
        <w:t xml:space="preserve"> </w:t>
      </w:r>
      <w:r>
        <w:rPr>
          <w:spacing w:val="-1"/>
        </w:rPr>
        <w:t>features</w:t>
      </w:r>
      <w:r>
        <w:t xml:space="preserve"> will be</w:t>
      </w:r>
      <w:r>
        <w:rPr>
          <w:spacing w:val="-1"/>
        </w:rPr>
        <w:t xml:space="preserve"> required</w:t>
      </w:r>
      <w:r>
        <w:rPr>
          <w:spacing w:val="2"/>
        </w:rP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rPr>
          <w:spacing w:val="-1"/>
        </w:rPr>
        <w:t>clients</w:t>
      </w:r>
      <w:r>
        <w:t xml:space="preserve"> </w:t>
      </w:r>
      <w:r>
        <w:rPr>
          <w:spacing w:val="-1"/>
        </w:rPr>
        <w:t>and</w:t>
      </w:r>
      <w:r>
        <w:t xml:space="preserve"> most</w:t>
      </w:r>
      <w:r>
        <w:rPr>
          <w:spacing w:val="1"/>
        </w:rPr>
        <w:t xml:space="preserve"> </w:t>
      </w:r>
      <w:r>
        <w:t>likely</w:t>
      </w:r>
      <w:r>
        <w:rPr>
          <w:spacing w:val="-4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lookup data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data </w:t>
      </w:r>
      <w:r>
        <w:t>migration.</w:t>
      </w:r>
    </w:p>
    <w:p w:rsidR="00AD0603" w:rsidRDefault="00AD0603">
      <w:pPr>
        <w:sectPr w:rsidR="00AD0603">
          <w:pgSz w:w="12240" w:h="15840"/>
          <w:pgMar w:top="1400" w:right="1320" w:bottom="920" w:left="1340" w:header="0" w:footer="709" w:gutter="0"/>
          <w:cols w:space="720"/>
        </w:sectPr>
      </w:pPr>
    </w:p>
    <w:p w:rsidR="00AD0603" w:rsidRDefault="001F32DE">
      <w:pPr>
        <w:pStyle w:val="BodyText"/>
        <w:spacing w:before="52"/>
        <w:ind w:right="20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details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 xml:space="preserve">entries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documented in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  <w:r>
        <w:rPr>
          <w:spacing w:val="2"/>
        </w:rPr>
        <w:t xml:space="preserve"> </w:t>
      </w:r>
      <w:r>
        <w:t>change</w:t>
      </w:r>
      <w:r>
        <w:rPr>
          <w:spacing w:val="-1"/>
        </w:rPr>
        <w:t xml:space="preserve"> request</w:t>
      </w:r>
      <w:r>
        <w:t xml:space="preserve"> </w:t>
      </w:r>
      <w:r>
        <w:rPr>
          <w:spacing w:val="-1"/>
        </w:rPr>
        <w:t>documents</w:t>
      </w:r>
      <w:r>
        <w:rPr>
          <w:spacing w:val="61"/>
        </w:rPr>
        <w:t xml:space="preserve"> </w:t>
      </w:r>
      <w:r>
        <w:rPr>
          <w:spacing w:val="-1"/>
        </w:rPr>
        <w:t>tracked Rational</w:t>
      </w:r>
      <w:r>
        <w:t xml:space="preserve"> </w:t>
      </w:r>
      <w:r>
        <w:rPr>
          <w:spacing w:val="-1"/>
        </w:rPr>
        <w:t>Team</w:t>
      </w:r>
      <w:r>
        <w:t xml:space="preserve"> </w:t>
      </w:r>
      <w:r>
        <w:rPr>
          <w:spacing w:val="-1"/>
        </w:rPr>
        <w:t>Concert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corresponding</w:t>
      </w:r>
      <w:r>
        <w:t xml:space="preserve"> </w:t>
      </w:r>
      <w:r>
        <w:rPr>
          <w:spacing w:val="-1"/>
        </w:rPr>
        <w:t>VDDs.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rFonts w:cs="Times New Roman"/>
          <w:spacing w:val="-1"/>
        </w:rPr>
        <w:t>clients’</w:t>
      </w:r>
      <w:r>
        <w:rPr>
          <w:rFonts w:cs="Times New Roman"/>
        </w:rPr>
        <w:t xml:space="preserve"> </w:t>
      </w:r>
      <w:r>
        <w:t>change</w:t>
      </w:r>
      <w:r>
        <w:rPr>
          <w:spacing w:val="-1"/>
        </w:rPr>
        <w:t xml:space="preserve"> requests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101"/>
        </w:rPr>
        <w:t xml:space="preserve"> </w:t>
      </w:r>
      <w:r>
        <w:t>SDD</w:t>
      </w:r>
      <w:r>
        <w:rPr>
          <w:spacing w:val="-1"/>
        </w:rPr>
        <w:t xml:space="preserve"> </w:t>
      </w:r>
      <w:r>
        <w:t xml:space="preserve">should </w:t>
      </w:r>
      <w:r>
        <w:rPr>
          <w:spacing w:val="-1"/>
        </w:rPr>
        <w:t>details</w:t>
      </w:r>
      <w:r>
        <w:t xml:space="preserve"> of</w:t>
      </w:r>
      <w:r>
        <w:rPr>
          <w:spacing w:val="-1"/>
        </w:rPr>
        <w:t xml:space="preserve"> new/modified</w:t>
      </w:r>
      <w:r>
        <w:rPr>
          <w:spacing w:val="1"/>
        </w:rPr>
        <w:t xml:space="preserve"> </w:t>
      </w:r>
      <w:r>
        <w:rPr>
          <w:spacing w:val="-1"/>
        </w:rPr>
        <w:t>data and</w:t>
      </w:r>
      <w:r>
        <w:t xml:space="preserve"> their</w:t>
      </w:r>
      <w:r>
        <w:rPr>
          <w:spacing w:val="-1"/>
        </w:rPr>
        <w:t xml:space="preserve"> business</w:t>
      </w:r>
      <w:r>
        <w:rPr>
          <w:spacing w:val="1"/>
        </w:rPr>
        <w:t xml:space="preserve"> </w:t>
      </w:r>
      <w:r>
        <w:rPr>
          <w:spacing w:val="-1"/>
        </w:rPr>
        <w:t>needs.</w:t>
      </w:r>
    </w:p>
    <w:p w:rsidR="00AD0603" w:rsidRDefault="001F32DE">
      <w:pPr>
        <w:pStyle w:val="Heading4"/>
        <w:rPr>
          <w:b w:val="0"/>
          <w:bCs w:val="0"/>
        </w:rPr>
      </w:pPr>
      <w:r>
        <w:t>Unique</w:t>
      </w:r>
      <w:r>
        <w:rPr>
          <w:spacing w:val="-1"/>
        </w:rPr>
        <w:t xml:space="preserve"> Records</w:t>
      </w:r>
    </w:p>
    <w:p w:rsidR="00AD0603" w:rsidRDefault="001F32DE">
      <w:pPr>
        <w:pStyle w:val="BodyText"/>
        <w:spacing w:before="175"/>
        <w:ind w:right="131"/>
      </w:pPr>
      <w:r>
        <w:rPr>
          <w:spacing w:val="-1"/>
        </w:rPr>
        <w:t>Records</w:t>
      </w:r>
      <w:r>
        <w:t xml:space="preserve"> </w:t>
      </w:r>
      <w:r>
        <w:rPr>
          <w:spacing w:val="-1"/>
        </w:rPr>
        <w:t xml:space="preserve">created </w:t>
      </w:r>
      <w:r>
        <w:t xml:space="preserve">in ADR </w:t>
      </w:r>
      <w:r>
        <w:rPr>
          <w:spacing w:val="-1"/>
        </w:rPr>
        <w:t>D</w:t>
      </w:r>
      <w:r>
        <w:rPr>
          <w:spacing w:val="-1"/>
        </w:rPr>
        <w:t>B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associated</w:t>
      </w:r>
      <w:r>
        <w:t xml:space="preserve"> or</w:t>
      </w:r>
      <w:r>
        <w:rPr>
          <w:spacing w:val="-1"/>
        </w:rPr>
        <w:t xml:space="preserve"> identified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unique</w:t>
      </w:r>
      <w:r>
        <w:rPr>
          <w:spacing w:val="-1"/>
        </w:rPr>
        <w:t xml:space="preserve"> </w:t>
      </w:r>
      <w:r>
        <w:t>primary</w:t>
      </w:r>
      <w:r>
        <w:rPr>
          <w:spacing w:val="-2"/>
        </w:rPr>
        <w:t xml:space="preserve"> </w:t>
      </w:r>
      <w:r>
        <w:rPr>
          <w:spacing w:val="-1"/>
        </w:rPr>
        <w:t>key(s)</w:t>
      </w:r>
      <w:r>
        <w:t xml:space="preserve"> </w:t>
      </w:r>
      <w:r>
        <w:rPr>
          <w:spacing w:val="-1"/>
        </w:rPr>
        <w:t>which</w:t>
      </w:r>
      <w:r>
        <w:rPr>
          <w:spacing w:val="3"/>
        </w:rPr>
        <w:t xml:space="preserve"> </w:t>
      </w:r>
      <w:r>
        <w:rPr>
          <w:spacing w:val="-1"/>
        </w:rPr>
        <w:t>are</w:t>
      </w:r>
      <w:r>
        <w:rPr>
          <w:spacing w:val="86"/>
        </w:rP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4"/>
        </w:rPr>
        <w:t>by</w:t>
      </w:r>
    </w:p>
    <w:p w:rsidR="00AD0603" w:rsidRDefault="001F32DE">
      <w:pPr>
        <w:pStyle w:val="BodyText"/>
        <w:numPr>
          <w:ilvl w:val="4"/>
          <w:numId w:val="10"/>
        </w:numPr>
        <w:tabs>
          <w:tab w:val="left" w:pos="821"/>
        </w:tabs>
      </w:pPr>
      <w:r>
        <w:rPr>
          <w:spacing w:val="-1"/>
        </w:rPr>
        <w:t xml:space="preserve">Database </w:t>
      </w:r>
      <w:r>
        <w:t>Sequence</w:t>
      </w:r>
    </w:p>
    <w:p w:rsidR="00AD0603" w:rsidRDefault="001F32DE">
      <w:pPr>
        <w:pStyle w:val="BodyText"/>
        <w:numPr>
          <w:ilvl w:val="4"/>
          <w:numId w:val="10"/>
        </w:numPr>
        <w:tabs>
          <w:tab w:val="left" w:pos="821"/>
        </w:tabs>
      </w:pPr>
      <w:r>
        <w:rPr>
          <w:spacing w:val="-1"/>
        </w:rPr>
        <w:t>Manual</w:t>
      </w:r>
      <w:r>
        <w:t xml:space="preserve"> </w:t>
      </w:r>
      <w:r>
        <w:rPr>
          <w:spacing w:val="-1"/>
        </w:rPr>
        <w:t>managed</w:t>
      </w:r>
      <w:r>
        <w:t xml:space="preserve"> lookup</w:t>
      </w:r>
      <w:r>
        <w:rPr>
          <w:spacing w:val="3"/>
        </w:rPr>
        <w:t xml:space="preserve"> </w:t>
      </w:r>
      <w:r>
        <w:t>table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 xml:space="preserve">File </w:t>
      </w:r>
      <w:r>
        <w:t>or</w:t>
      </w:r>
      <w:r>
        <w:rPr>
          <w:spacing w:val="1"/>
        </w:rPr>
        <w:t xml:space="preserve"> </w:t>
      </w:r>
      <w:r>
        <w:rPr>
          <w:spacing w:val="-1"/>
        </w:rPr>
        <w:t>Global</w:t>
      </w:r>
      <w:r>
        <w:t xml:space="preserve"> Size</w:t>
      </w:r>
      <w:r>
        <w:rPr>
          <w:spacing w:val="-2"/>
        </w:rPr>
        <w:t xml:space="preserve"> </w:t>
      </w:r>
      <w:r>
        <w:t>Changes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have implementation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>impact</w:t>
      </w:r>
      <w:r>
        <w:t xml:space="preserve"> to file</w:t>
      </w:r>
      <w:r>
        <w:rPr>
          <w:spacing w:val="-1"/>
        </w:rPr>
        <w:t xml:space="preserve"> </w:t>
      </w:r>
      <w:r>
        <w:t>size</w:t>
      </w:r>
      <w:r>
        <w:rPr>
          <w:spacing w:val="-1"/>
        </w:rPr>
        <w:t xml:space="preserve"> transmitted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applications.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Mail</w:t>
      </w:r>
      <w:r>
        <w:t xml:space="preserve"> </w:t>
      </w:r>
      <w:r>
        <w:rPr>
          <w:spacing w:val="-1"/>
        </w:rPr>
        <w:t>Groups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have implementation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>impact</w:t>
      </w:r>
      <w:r>
        <w:t xml:space="preserve"> to mail </w:t>
      </w:r>
      <w:r>
        <w:rPr>
          <w:spacing w:val="-1"/>
        </w:rPr>
        <w:t>groups.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Security</w:t>
      </w:r>
      <w:r>
        <w:t xml:space="preserve"> Keys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have implementation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>impact</w:t>
      </w:r>
      <w:r>
        <w:t xml:space="preserve"> to mail </w:t>
      </w:r>
      <w:r>
        <w:rPr>
          <w:spacing w:val="-1"/>
        </w:rPr>
        <w:t>groups.</w:t>
      </w:r>
    </w:p>
    <w:p w:rsidR="00AD0603" w:rsidRDefault="001F32DE">
      <w:pPr>
        <w:pStyle w:val="Heading4"/>
        <w:rPr>
          <w:b w:val="0"/>
          <w:bCs w:val="0"/>
        </w:rPr>
      </w:pPr>
      <w:r>
        <w:t>Options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have implementation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>impact</w:t>
      </w:r>
      <w:r>
        <w:t xml:space="preserve"> to </w:t>
      </w:r>
      <w:r>
        <w:rPr>
          <w:spacing w:val="-1"/>
        </w:rPr>
        <w:t>OPTION</w:t>
      </w:r>
      <w:r>
        <w:t xml:space="preserve"> files.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Protocols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have implementation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>impact</w:t>
      </w:r>
      <w:r>
        <w:t xml:space="preserve"> to existing</w:t>
      </w:r>
      <w:r>
        <w:rPr>
          <w:spacing w:val="-2"/>
        </w:rPr>
        <w:t xml:space="preserve"> </w:t>
      </w:r>
      <w:r>
        <w:rPr>
          <w:spacing w:val="-1"/>
        </w:rPr>
        <w:t>protocols.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Remote</w:t>
      </w:r>
      <w:r>
        <w:rPr>
          <w:spacing w:val="1"/>
        </w:rPr>
        <w:t xml:space="preserve"> </w:t>
      </w:r>
      <w:r>
        <w:rPr>
          <w:spacing w:val="-1"/>
        </w:rPr>
        <w:t xml:space="preserve">Procedure </w:t>
      </w:r>
      <w:r>
        <w:t>Call</w:t>
      </w:r>
      <w:r>
        <w:rPr>
          <w:spacing w:val="2"/>
        </w:rPr>
        <w:t xml:space="preserve"> </w:t>
      </w:r>
      <w:r>
        <w:rPr>
          <w:spacing w:val="-1"/>
        </w:rPr>
        <w:t>(RPC)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is a</w:t>
      </w:r>
      <w:r>
        <w:rPr>
          <w:spacing w:val="-1"/>
        </w:rPr>
        <w:t xml:space="preserve"> data </w:t>
      </w:r>
      <w:r>
        <w:t>store</w:t>
      </w:r>
      <w:r>
        <w:rPr>
          <w:spacing w:val="-1"/>
        </w:rPr>
        <w:t xml:space="preserve"> 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with no RPC</w:t>
      </w:r>
      <w:r>
        <w:rPr>
          <w:spacing w:val="1"/>
        </w:rPr>
        <w:t xml:space="preserve"> </w:t>
      </w:r>
      <w:r>
        <w:rPr>
          <w:spacing w:val="-1"/>
        </w:rPr>
        <w:t>interface.</w:t>
      </w:r>
    </w:p>
    <w:p w:rsidR="00AD0603" w:rsidRDefault="001F32DE">
      <w:pPr>
        <w:pStyle w:val="Heading4"/>
        <w:rPr>
          <w:b w:val="0"/>
          <w:bCs w:val="0"/>
        </w:rPr>
      </w:pPr>
      <w:r>
        <w:t>Constants</w:t>
      </w:r>
      <w:r>
        <w:rPr>
          <w:spacing w:val="-1"/>
        </w:rPr>
        <w:t xml:space="preserve"> Defined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>Interface</w:t>
      </w:r>
    </w:p>
    <w:p w:rsidR="00AD0603" w:rsidRDefault="001F32DE">
      <w:pPr>
        <w:pStyle w:val="BodyText"/>
        <w:spacing w:before="175"/>
        <w:ind w:right="131"/>
      </w:pPr>
      <w:r>
        <w:t xml:space="preserve">Not </w:t>
      </w:r>
      <w:r>
        <w:rPr>
          <w:spacing w:val="-1"/>
        </w:rPr>
        <w:t>applicable ADR</w:t>
      </w:r>
      <w:r>
        <w:t xml:space="preserve"> is a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store</w:t>
      </w:r>
      <w:r>
        <w:rPr>
          <w:spacing w:val="-1"/>
        </w:rPr>
        <w:t xml:space="preserve"> infrastructural</w:t>
      </w:r>
      <w:r>
        <w:t xml:space="preserve"> </w:t>
      </w:r>
      <w:r>
        <w:rPr>
          <w:spacing w:val="-1"/>
        </w:rPr>
        <w:t>system</w:t>
      </w:r>
      <w:r>
        <w:t xml:space="preserve"> with no </w:t>
      </w:r>
      <w:r>
        <w:rPr>
          <w:spacing w:val="-1"/>
        </w:rPr>
        <w:t>API/RPC</w:t>
      </w:r>
      <w:r>
        <w:rPr>
          <w:spacing w:val="1"/>
        </w:rPr>
        <w:t xml:space="preserve"> </w:t>
      </w:r>
      <w:r>
        <w:rPr>
          <w:spacing w:val="-1"/>
        </w:rPr>
        <w:t>interfaces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>client</w:t>
      </w:r>
      <w:r>
        <w:rPr>
          <w:spacing w:val="87"/>
        </w:rPr>
        <w:t xml:space="preserve"> </w:t>
      </w:r>
      <w:r>
        <w:rPr>
          <w:spacing w:val="-1"/>
        </w:rPr>
        <w:t>applic</w:t>
      </w:r>
      <w:r>
        <w:rPr>
          <w:spacing w:val="-1"/>
        </w:rPr>
        <w:t>ations.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Variables Defined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>Interface</w:t>
      </w:r>
    </w:p>
    <w:p w:rsidR="00AD0603" w:rsidRDefault="001F32DE">
      <w:pPr>
        <w:pStyle w:val="BodyText"/>
        <w:spacing w:before="175"/>
        <w:ind w:right="131"/>
      </w:pPr>
      <w:r>
        <w:t xml:space="preserve">Not </w:t>
      </w:r>
      <w:r>
        <w:rPr>
          <w:spacing w:val="-1"/>
        </w:rPr>
        <w:t>applicable because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t>is a</w:t>
      </w:r>
      <w:r>
        <w:rPr>
          <w:spacing w:val="-1"/>
        </w:rPr>
        <w:t xml:space="preserve"> data </w:t>
      </w:r>
      <w:r>
        <w:t>store</w:t>
      </w:r>
      <w:r>
        <w:rPr>
          <w:spacing w:val="-1"/>
        </w:rPr>
        <w:t xml:space="preserve"> 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with no </w:t>
      </w:r>
      <w:r>
        <w:rPr>
          <w:spacing w:val="-1"/>
        </w:rPr>
        <w:t>API/RPC</w:t>
      </w:r>
      <w:r>
        <w:rPr>
          <w:spacing w:val="1"/>
        </w:rPr>
        <w:t xml:space="preserve"> </w:t>
      </w:r>
      <w:r>
        <w:rPr>
          <w:spacing w:val="-1"/>
        </w:rPr>
        <w:t>interfaces</w:t>
      </w:r>
      <w:r>
        <w:rPr>
          <w:spacing w:val="1"/>
        </w:rPr>
        <w:t xml:space="preserve"> </w:t>
      </w:r>
      <w:r>
        <w:t>to</w:t>
      </w:r>
      <w:r>
        <w:rPr>
          <w:spacing w:val="89"/>
        </w:rPr>
        <w:t xml:space="preserve">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GUI</w:t>
      </w:r>
    </w:p>
    <w:p w:rsidR="00AD0603" w:rsidRDefault="001F32DE">
      <w:pPr>
        <w:pStyle w:val="BodyText"/>
        <w:spacing w:before="176"/>
      </w:pPr>
      <w:r>
        <w:t xml:space="preserve">Not </w:t>
      </w:r>
      <w:r>
        <w:rPr>
          <w:spacing w:val="-1"/>
        </w:rPr>
        <w:t>applicable because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t>is a</w:t>
      </w:r>
      <w:r>
        <w:rPr>
          <w:spacing w:val="-1"/>
        </w:rPr>
        <w:t xml:space="preserve"> data </w:t>
      </w:r>
      <w:r>
        <w:t>store</w:t>
      </w:r>
      <w:r>
        <w:rPr>
          <w:spacing w:val="-1"/>
        </w:rPr>
        <w:t xml:space="preserve"> 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with no GUI</w:t>
      </w:r>
      <w:r>
        <w:rPr>
          <w:spacing w:val="-3"/>
        </w:rPr>
        <w:t xml:space="preserve"> </w:t>
      </w:r>
      <w:r>
        <w:t xml:space="preserve">to </w:t>
      </w:r>
      <w:r>
        <w:rPr>
          <w:spacing w:val="-1"/>
        </w:rPr>
        <w:t>end</w:t>
      </w:r>
      <w:r>
        <w:t xml:space="preserve"> users.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 xml:space="preserve">GUI </w:t>
      </w:r>
      <w:r>
        <w:t>Classes</w:t>
      </w:r>
    </w:p>
    <w:p w:rsidR="00AD0603" w:rsidRDefault="001F32DE">
      <w:pPr>
        <w:pStyle w:val="BodyText"/>
        <w:spacing w:before="175"/>
      </w:pPr>
      <w:r>
        <w:t xml:space="preserve">Not </w:t>
      </w:r>
      <w:r>
        <w:rPr>
          <w:spacing w:val="-1"/>
        </w:rPr>
        <w:t xml:space="preserve">applicable </w:t>
      </w:r>
      <w:r>
        <w:t xml:space="preserve">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because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is a</w:t>
      </w:r>
      <w:r>
        <w:rPr>
          <w:spacing w:val="-1"/>
        </w:rPr>
        <w:t xml:space="preserve"> data </w:t>
      </w:r>
      <w:r>
        <w:t>store</w:t>
      </w:r>
      <w:r>
        <w:rPr>
          <w:spacing w:val="-2"/>
        </w:rPr>
        <w:t xml:space="preserve"> </w:t>
      </w:r>
      <w:r>
        <w:rPr>
          <w:spacing w:val="-1"/>
        </w:rPr>
        <w:t>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t>without GUI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Current</w:t>
      </w:r>
      <w:r>
        <w:rPr>
          <w:spacing w:val="1"/>
        </w:rPr>
        <w:t xml:space="preserve"> </w:t>
      </w:r>
      <w:r>
        <w:rPr>
          <w:spacing w:val="-1"/>
        </w:rPr>
        <w:t>Form</w:t>
      </w:r>
    </w:p>
    <w:p w:rsidR="00AD0603" w:rsidRDefault="001F32DE">
      <w:pPr>
        <w:pStyle w:val="BodyText"/>
        <w:spacing w:before="175"/>
      </w:pPr>
      <w:r>
        <w:t xml:space="preserve">Not </w:t>
      </w:r>
      <w:r>
        <w:rPr>
          <w:spacing w:val="-1"/>
        </w:rPr>
        <w:t xml:space="preserve">applicable </w:t>
      </w:r>
      <w:r>
        <w:t xml:space="preserve">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because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is a</w:t>
      </w:r>
      <w:r>
        <w:rPr>
          <w:spacing w:val="-1"/>
        </w:rPr>
        <w:t xml:space="preserve"> data </w:t>
      </w:r>
      <w:r>
        <w:t>store</w:t>
      </w:r>
      <w:r>
        <w:rPr>
          <w:spacing w:val="-2"/>
        </w:rPr>
        <w:t xml:space="preserve"> </w:t>
      </w:r>
      <w:r>
        <w:rPr>
          <w:spacing w:val="-1"/>
        </w:rPr>
        <w:t>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t>without GUI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09" w:gutter="0"/>
          <w:cols w:space="720"/>
        </w:sectPr>
      </w:pPr>
    </w:p>
    <w:p w:rsidR="00AD0603" w:rsidRDefault="001F32DE">
      <w:pPr>
        <w:pStyle w:val="Heading4"/>
        <w:spacing w:before="56"/>
        <w:rPr>
          <w:b w:val="0"/>
          <w:bCs w:val="0"/>
        </w:rPr>
      </w:pPr>
      <w:r>
        <w:t xml:space="preserve">Modified </w:t>
      </w:r>
      <w:r>
        <w:rPr>
          <w:spacing w:val="-1"/>
        </w:rPr>
        <w:t>Form</w:t>
      </w:r>
    </w:p>
    <w:p w:rsidR="00AD0603" w:rsidRDefault="001F32DE">
      <w:pPr>
        <w:pStyle w:val="BodyText"/>
        <w:spacing w:before="175"/>
      </w:pPr>
      <w:r>
        <w:t xml:space="preserve">Not </w:t>
      </w:r>
      <w:r>
        <w:rPr>
          <w:spacing w:val="-1"/>
        </w:rPr>
        <w:t xml:space="preserve">applicable </w:t>
      </w:r>
      <w:r>
        <w:t xml:space="preserve">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because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is a</w:t>
      </w:r>
      <w:r>
        <w:rPr>
          <w:spacing w:val="-1"/>
        </w:rPr>
        <w:t xml:space="preserve"> data </w:t>
      </w:r>
      <w:r>
        <w:t>store</w:t>
      </w:r>
      <w:r>
        <w:rPr>
          <w:spacing w:val="-2"/>
        </w:rPr>
        <w:t xml:space="preserve"> </w:t>
      </w:r>
      <w:r>
        <w:rPr>
          <w:spacing w:val="-1"/>
        </w:rPr>
        <w:t>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t>without GUI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Components</w:t>
      </w:r>
      <w:r>
        <w:t xml:space="preserve"> on </w:t>
      </w:r>
      <w:r>
        <w:rPr>
          <w:spacing w:val="-1"/>
        </w:rPr>
        <w:t>Form</w:t>
      </w:r>
    </w:p>
    <w:p w:rsidR="00AD0603" w:rsidRDefault="001F32DE">
      <w:pPr>
        <w:pStyle w:val="BodyText"/>
        <w:spacing w:before="175"/>
      </w:pPr>
      <w:r>
        <w:t xml:space="preserve">Not </w:t>
      </w:r>
      <w:r>
        <w:rPr>
          <w:spacing w:val="-1"/>
        </w:rPr>
        <w:t xml:space="preserve">applicable </w:t>
      </w:r>
      <w:r>
        <w:t xml:space="preserve">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because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is a</w:t>
      </w:r>
      <w:r>
        <w:rPr>
          <w:spacing w:val="-1"/>
        </w:rPr>
        <w:t xml:space="preserve"> data </w:t>
      </w:r>
      <w:r>
        <w:t>store</w:t>
      </w:r>
      <w:r>
        <w:rPr>
          <w:spacing w:val="-2"/>
        </w:rPr>
        <w:t xml:space="preserve"> </w:t>
      </w:r>
      <w:r>
        <w:rPr>
          <w:spacing w:val="-1"/>
        </w:rPr>
        <w:t>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t>without GUI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Methods</w:t>
      </w:r>
    </w:p>
    <w:p w:rsidR="00AD0603" w:rsidRDefault="001F32DE">
      <w:pPr>
        <w:pStyle w:val="BodyText"/>
        <w:spacing w:before="175"/>
        <w:ind w:right="131"/>
      </w:pPr>
      <w:r>
        <w:t xml:space="preserve">Not </w:t>
      </w:r>
      <w:r>
        <w:rPr>
          <w:spacing w:val="-1"/>
        </w:rPr>
        <w:t>applicable because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t>is a</w:t>
      </w:r>
      <w:r>
        <w:rPr>
          <w:spacing w:val="-1"/>
        </w:rPr>
        <w:t xml:space="preserve"> data </w:t>
      </w:r>
      <w:r>
        <w:t>store</w:t>
      </w:r>
      <w:r>
        <w:rPr>
          <w:spacing w:val="-1"/>
        </w:rPr>
        <w:t xml:space="preserve"> 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with no </w:t>
      </w:r>
      <w:r>
        <w:rPr>
          <w:spacing w:val="-1"/>
        </w:rPr>
        <w:t>API/RPC</w:t>
      </w:r>
      <w:r>
        <w:rPr>
          <w:spacing w:val="1"/>
        </w:rPr>
        <w:t xml:space="preserve"> </w:t>
      </w:r>
      <w:r>
        <w:rPr>
          <w:spacing w:val="-1"/>
        </w:rPr>
        <w:t>interfaces</w:t>
      </w:r>
      <w:r>
        <w:rPr>
          <w:spacing w:val="1"/>
        </w:rPr>
        <w:t xml:space="preserve"> </w:t>
      </w:r>
      <w:r>
        <w:t>to</w:t>
      </w:r>
      <w:r>
        <w:rPr>
          <w:spacing w:val="89"/>
        </w:rPr>
        <w:t xml:space="preserve">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Special</w:t>
      </w:r>
      <w:r>
        <w:rPr>
          <w:spacing w:val="1"/>
        </w:rPr>
        <w:t xml:space="preserve"> </w:t>
      </w:r>
      <w:r>
        <w:rPr>
          <w:spacing w:val="-1"/>
        </w:rPr>
        <w:t>References</w:t>
      </w:r>
    </w:p>
    <w:p w:rsidR="00AD0603" w:rsidRDefault="001F32DE">
      <w:pPr>
        <w:pStyle w:val="BodyText"/>
        <w:spacing w:before="175"/>
        <w:ind w:right="131"/>
      </w:pPr>
      <w:r>
        <w:t xml:space="preserve">Not </w:t>
      </w:r>
      <w:r>
        <w:rPr>
          <w:spacing w:val="-1"/>
        </w:rPr>
        <w:t>applicable because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t>is a</w:t>
      </w:r>
      <w:r>
        <w:rPr>
          <w:spacing w:val="-1"/>
        </w:rPr>
        <w:t xml:space="preserve"> data </w:t>
      </w:r>
      <w:r>
        <w:t>store</w:t>
      </w:r>
      <w:r>
        <w:rPr>
          <w:spacing w:val="-1"/>
        </w:rPr>
        <w:t xml:space="preserve"> infrastructural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with no </w:t>
      </w:r>
      <w:r>
        <w:rPr>
          <w:spacing w:val="-1"/>
        </w:rPr>
        <w:t>API/RPC</w:t>
      </w:r>
      <w:r>
        <w:rPr>
          <w:spacing w:val="1"/>
        </w:rPr>
        <w:t xml:space="preserve"> </w:t>
      </w:r>
      <w:r>
        <w:rPr>
          <w:spacing w:val="-1"/>
        </w:rPr>
        <w:t>interfaces</w:t>
      </w:r>
      <w:r>
        <w:rPr>
          <w:spacing w:val="1"/>
        </w:rPr>
        <w:t xml:space="preserve"> </w:t>
      </w:r>
      <w:r>
        <w:t>to</w:t>
      </w:r>
      <w:r>
        <w:rPr>
          <w:spacing w:val="89"/>
        </w:rPr>
        <w:t xml:space="preserve">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applications.</w:t>
      </w:r>
    </w:p>
    <w:p w:rsidR="00AD0603" w:rsidRDefault="001F32DE">
      <w:pPr>
        <w:pStyle w:val="Heading4"/>
        <w:rPr>
          <w:b w:val="0"/>
          <w:bCs w:val="0"/>
        </w:rPr>
      </w:pPr>
      <w:r>
        <w:t xml:space="preserve">Class </w:t>
      </w:r>
      <w:r>
        <w:rPr>
          <w:spacing w:val="-1"/>
        </w:rPr>
        <w:t>Events</w:t>
      </w:r>
    </w:p>
    <w:p w:rsidR="00AD0603" w:rsidRDefault="001F32DE">
      <w:pPr>
        <w:pStyle w:val="BodyText"/>
        <w:spacing w:before="175"/>
      </w:pPr>
      <w:r>
        <w:t xml:space="preserve">Not </w:t>
      </w:r>
      <w:r>
        <w:rPr>
          <w:spacing w:val="-1"/>
        </w:rPr>
        <w:t>applicable because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does</w:t>
      </w:r>
      <w:r>
        <w:t xml:space="preserve"> not use</w:t>
      </w:r>
      <w:r>
        <w:rPr>
          <w:spacing w:val="-1"/>
        </w:rP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class </w:t>
      </w:r>
      <w:r>
        <w:rPr>
          <w:spacing w:val="-1"/>
        </w:rPr>
        <w:t>events.</w:t>
      </w:r>
    </w:p>
    <w:p w:rsidR="00AD0603" w:rsidRDefault="001F32DE">
      <w:pPr>
        <w:pStyle w:val="Heading4"/>
        <w:rPr>
          <w:b w:val="0"/>
          <w:bCs w:val="0"/>
        </w:rPr>
      </w:pPr>
      <w:r>
        <w:t xml:space="preserve">Class </w:t>
      </w:r>
      <w:r>
        <w:rPr>
          <w:spacing w:val="-1"/>
        </w:rPr>
        <w:t>Methods</w:t>
      </w:r>
    </w:p>
    <w:p w:rsidR="00AD0603" w:rsidRDefault="001F32DE">
      <w:pPr>
        <w:pStyle w:val="BodyText"/>
        <w:spacing w:before="175"/>
      </w:pPr>
      <w:r>
        <w:t xml:space="preserve">Not </w:t>
      </w:r>
      <w:r>
        <w:rPr>
          <w:spacing w:val="-1"/>
        </w:rPr>
        <w:t>applic</w:t>
      </w:r>
      <w:r>
        <w:rPr>
          <w:spacing w:val="-1"/>
        </w:rPr>
        <w:t>able because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does</w:t>
      </w:r>
      <w:r>
        <w:t xml:space="preserve"> not use</w:t>
      </w:r>
      <w:r>
        <w:rPr>
          <w:spacing w:val="-1"/>
        </w:rP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>class methods.</w:t>
      </w:r>
    </w:p>
    <w:p w:rsidR="00AD0603" w:rsidRDefault="001F32DE">
      <w:pPr>
        <w:pStyle w:val="Heading4"/>
        <w:rPr>
          <w:b w:val="0"/>
          <w:bCs w:val="0"/>
        </w:rPr>
      </w:pPr>
      <w:r>
        <w:t xml:space="preserve">Class </w:t>
      </w:r>
      <w:r>
        <w:rPr>
          <w:spacing w:val="-1"/>
        </w:rPr>
        <w:t>Properties</w:t>
      </w:r>
    </w:p>
    <w:p w:rsidR="00AD0603" w:rsidRDefault="001F32DE">
      <w:pPr>
        <w:pStyle w:val="BodyText"/>
        <w:spacing w:before="175"/>
      </w:pPr>
      <w:r>
        <w:t xml:space="preserve">Not </w:t>
      </w:r>
      <w:r>
        <w:rPr>
          <w:spacing w:val="-1"/>
        </w:rPr>
        <w:t>applicable because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does</w:t>
      </w:r>
      <w:r>
        <w:t xml:space="preserve"> not use</w:t>
      </w:r>
      <w:r>
        <w:rPr>
          <w:spacing w:val="-1"/>
        </w:rP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class </w:t>
      </w:r>
      <w:r>
        <w:rPr>
          <w:spacing w:val="-1"/>
        </w:rPr>
        <w:t>properties.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Uses</w:t>
      </w:r>
      <w:r>
        <w:t xml:space="preserve"> Clause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use</w:t>
      </w:r>
      <w:r>
        <w:rPr>
          <w:spacing w:val="-1"/>
        </w:rP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other </w:t>
      </w:r>
      <w:r>
        <w:rPr>
          <w:spacing w:val="-1"/>
        </w:rPr>
        <w:t>units/components.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Forms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implement</w:t>
      </w:r>
      <w:r>
        <w:t xml:space="preserve"> any</w:t>
      </w:r>
      <w:r>
        <w:rPr>
          <w:spacing w:val="-4"/>
        </w:rPr>
        <w:t xml:space="preserve"> </w:t>
      </w:r>
      <w:r>
        <w:t>GUI</w:t>
      </w:r>
      <w:r>
        <w:rPr>
          <w:spacing w:val="-4"/>
        </w:rPr>
        <w:t xml:space="preserve"> </w:t>
      </w:r>
      <w:r>
        <w:t>forms.</w:t>
      </w:r>
    </w:p>
    <w:p w:rsidR="00AD0603" w:rsidRDefault="001F32DE">
      <w:pPr>
        <w:pStyle w:val="Heading4"/>
        <w:rPr>
          <w:b w:val="0"/>
          <w:bCs w:val="0"/>
        </w:rPr>
      </w:pPr>
      <w:r>
        <w:rPr>
          <w:spacing w:val="-1"/>
        </w:rPr>
        <w:t>Functions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 xml:space="preserve">have </w:t>
      </w:r>
      <w:r>
        <w:t>impacts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functions.</w:t>
      </w:r>
    </w:p>
    <w:p w:rsidR="00AD0603" w:rsidRDefault="001F32DE">
      <w:pPr>
        <w:pStyle w:val="Heading4"/>
        <w:rPr>
          <w:b w:val="0"/>
          <w:bCs w:val="0"/>
        </w:rPr>
      </w:pPr>
      <w:r>
        <w:t>Dialog</w:t>
      </w:r>
    </w:p>
    <w:p w:rsidR="00AD0603" w:rsidRDefault="001F32DE">
      <w:pPr>
        <w:pStyle w:val="BodyText"/>
        <w:spacing w:before="175"/>
      </w:pPr>
      <w:r>
        <w:t>None</w:t>
      </w:r>
    </w:p>
    <w:p w:rsidR="00AD0603" w:rsidRDefault="001F32DE">
      <w:pPr>
        <w:pStyle w:val="Heading4"/>
        <w:rPr>
          <w:b w:val="0"/>
          <w:bCs w:val="0"/>
        </w:rPr>
      </w:pPr>
      <w:r>
        <w:t xml:space="preserve">Help </w:t>
      </w:r>
      <w:r>
        <w:rPr>
          <w:spacing w:val="-1"/>
        </w:rPr>
        <w:t>Frame</w:t>
      </w:r>
    </w:p>
    <w:p w:rsidR="00AD0603" w:rsidRDefault="001F32DE">
      <w:pPr>
        <w:pStyle w:val="BodyText"/>
        <w:spacing w:before="176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implement</w:t>
      </w:r>
      <w:r>
        <w:t xml:space="preserve"> any</w:t>
      </w:r>
      <w:r>
        <w:rPr>
          <w:spacing w:val="-4"/>
        </w:rPr>
        <w:t xml:space="preserve"> </w:t>
      </w:r>
      <w:r>
        <w:t xml:space="preserve">help </w:t>
      </w:r>
      <w:r>
        <w:rPr>
          <w:spacing w:val="-1"/>
        </w:rPr>
        <w:t>frames.</w:t>
      </w:r>
    </w:p>
    <w:p w:rsidR="00AD0603" w:rsidRDefault="001F32DE">
      <w:pPr>
        <w:pStyle w:val="Heading4"/>
        <w:rPr>
          <w:b w:val="0"/>
          <w:bCs w:val="0"/>
        </w:rPr>
      </w:pPr>
      <w:r>
        <w:t xml:space="preserve">HL7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Parameter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 xml:space="preserve">create </w:t>
      </w:r>
      <w:r>
        <w:t xml:space="preserve">HL7 </w:t>
      </w:r>
      <w:r>
        <w:rPr>
          <w:spacing w:val="-1"/>
        </w:rPr>
        <w:t>related</w:t>
      </w:r>
      <w:r>
        <w:t xml:space="preserve"> messages/applications.</w:t>
      </w:r>
    </w:p>
    <w:p w:rsidR="00AD0603" w:rsidRDefault="001F32DE">
      <w:pPr>
        <w:pStyle w:val="Heading4"/>
        <w:rPr>
          <w:b w:val="0"/>
          <w:bCs w:val="0"/>
        </w:rPr>
      </w:pPr>
      <w:r>
        <w:t>COTS</w:t>
      </w:r>
      <w:r>
        <w:rPr>
          <w:spacing w:val="1"/>
        </w:rPr>
        <w:t xml:space="preserve"> </w:t>
      </w:r>
      <w:r>
        <w:rPr>
          <w:spacing w:val="-1"/>
        </w:rPr>
        <w:t>Interface</w:t>
      </w:r>
    </w:p>
    <w:p w:rsidR="00AD0603" w:rsidRDefault="001F32DE">
      <w:pPr>
        <w:pStyle w:val="BodyText"/>
        <w:spacing w:before="17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does</w:t>
      </w:r>
      <w:r>
        <w:t xml:space="preserve"> not create </w:t>
      </w:r>
      <w:r>
        <w:rPr>
          <w:spacing w:val="-1"/>
        </w:rPr>
        <w:t>and</w:t>
      </w:r>
      <w:r>
        <w:t xml:space="preserve"> modify</w:t>
      </w:r>
      <w:r>
        <w:rPr>
          <w:spacing w:val="-5"/>
        </w:rPr>
        <w:t xml:space="preserve"> </w:t>
      </w:r>
      <w:r>
        <w:t xml:space="preserve">COTS </w:t>
      </w:r>
      <w:r>
        <w:rPr>
          <w:spacing w:val="-1"/>
        </w:rPr>
        <w:t>interface.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09" w:gutter="0"/>
          <w:cols w:space="720"/>
        </w:sectPr>
      </w:pPr>
    </w:p>
    <w:p w:rsidR="00AD0603" w:rsidRDefault="001F32DE">
      <w:pPr>
        <w:pStyle w:val="Heading2"/>
        <w:numPr>
          <w:ilvl w:val="1"/>
          <w:numId w:val="9"/>
        </w:numPr>
        <w:tabs>
          <w:tab w:val="left" w:pos="677"/>
        </w:tabs>
        <w:spacing w:before="39"/>
        <w:rPr>
          <w:b w:val="0"/>
          <w:bCs w:val="0"/>
        </w:rPr>
      </w:pPr>
      <w:bookmarkStart w:id="42" w:name="_TOC_250023"/>
      <w:r>
        <w:t>Network</w:t>
      </w:r>
      <w:r>
        <w:rPr>
          <w:spacing w:val="-19"/>
        </w:rPr>
        <w:t xml:space="preserve"> </w:t>
      </w:r>
      <w:r>
        <w:t>Detailed</w:t>
      </w:r>
      <w:r>
        <w:rPr>
          <w:spacing w:val="-15"/>
        </w:rPr>
        <w:t xml:space="preserve"> </w:t>
      </w:r>
      <w:r>
        <w:t>Design</w:t>
      </w:r>
      <w:bookmarkEnd w:id="42"/>
    </w:p>
    <w:p w:rsidR="00AD0603" w:rsidRDefault="001F32DE">
      <w:pPr>
        <w:pStyle w:val="BodyText"/>
        <w:spacing w:before="232"/>
        <w:ind w:right="131"/>
      </w:pPr>
      <w:r>
        <w:t xml:space="preserve">This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>describes</w:t>
      </w:r>
      <w: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its </w:t>
      </w:r>
      <w:r>
        <w:rPr>
          <w:spacing w:val="-1"/>
        </w:rPr>
        <w:t>interfacing</w:t>
      </w:r>
      <w:r>
        <w:rPr>
          <w:spacing w:val="-2"/>
        </w:rPr>
        <w:t xml:space="preserve"> </w:t>
      </w:r>
      <w:r>
        <w:t xml:space="preserve">systems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network perspectives</w:t>
      </w:r>
      <w:r>
        <w:t xml:space="preserve"> with</w:t>
      </w:r>
      <w:r>
        <w:rPr>
          <w:spacing w:val="1"/>
        </w:rPr>
        <w:t xml:space="preserve"> </w:t>
      </w:r>
      <w:r>
        <w:rPr>
          <w:spacing w:val="-1"/>
        </w:rPr>
        <w:t>details</w:t>
      </w:r>
      <w:r>
        <w:t xml:space="preserve"> of</w:t>
      </w:r>
      <w:r>
        <w:rPr>
          <w:spacing w:val="95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rPr>
          <w:spacing w:val="-1"/>
        </w:rPr>
        <w:t>hardware and</w:t>
      </w:r>
      <w:r>
        <w:t xml:space="preserve"> software</w:t>
      </w:r>
      <w:r>
        <w:rPr>
          <w:spacing w:val="-1"/>
        </w:rPr>
        <w:t xml:space="preserve"> configuration.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Details</w:t>
      </w:r>
      <w:r>
        <w:t xml:space="preserve"> of</w:t>
      </w:r>
      <w:r>
        <w:rPr>
          <w:spacing w:val="-1"/>
        </w:rPr>
        <w:t xml:space="preserve"> servers and</w:t>
      </w:r>
      <w:r>
        <w:rPr>
          <w:spacing w:val="3"/>
        </w:rPr>
        <w:t xml:space="preserve"> </w:t>
      </w:r>
      <w:r>
        <w:rPr>
          <w:spacing w:val="-1"/>
        </w:rPr>
        <w:t>clients</w:t>
      </w:r>
      <w:r>
        <w:t xml:space="preserve"> to be</w:t>
      </w:r>
      <w:r>
        <w:rPr>
          <w:spacing w:val="-1"/>
        </w:rPr>
        <w:t xml:space="preserve"> included</w:t>
      </w:r>
      <w:r>
        <w:t xml:space="preserve"> on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 xml:space="preserve">area </w:t>
      </w:r>
      <w:r>
        <w:t>network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Details</w:t>
      </w:r>
      <w:r>
        <w:t xml:space="preserve"> of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server</w:t>
      </w:r>
      <w:r>
        <w:t xml:space="preserve"> information is </w:t>
      </w:r>
      <w:r>
        <w:rPr>
          <w:spacing w:val="-1"/>
        </w:rPr>
        <w:t>described</w:t>
      </w:r>
      <w:r>
        <w:t xml:space="preserve"> in</w:t>
      </w:r>
      <w:r>
        <w:rPr>
          <w:spacing w:val="2"/>
        </w:rPr>
        <w:t xml:space="preserve"> </w:t>
      </w:r>
      <w:r>
        <w:rPr>
          <w:spacing w:val="-1"/>
        </w:rPr>
        <w:t>Appendix</w:t>
      </w:r>
      <w:r>
        <w:rPr>
          <w:spacing w:val="2"/>
        </w:rPr>
        <w:t xml:space="preserve"> </w:t>
      </w:r>
      <w:r>
        <w:t>D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1"/>
        <w:ind w:left="820"/>
      </w:pPr>
      <w:r>
        <w:rPr>
          <w:spacing w:val="-1"/>
        </w:rPr>
        <w:t>Formats</w:t>
      </w:r>
      <w:r>
        <w:t xml:space="preserve"> for</w:t>
      </w:r>
      <w:r>
        <w:rPr>
          <w:spacing w:val="-2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 xml:space="preserve">being </w:t>
      </w:r>
      <w:r>
        <w:rPr>
          <w:spacing w:val="-1"/>
        </w:rPr>
        <w:t>exchanged</w:t>
      </w:r>
      <w:r>
        <w:t xml:space="preserve"> </w:t>
      </w:r>
      <w:r>
        <w:rPr>
          <w:spacing w:val="-1"/>
        </w:rPr>
        <w:t>between</w:t>
      </w:r>
      <w:r>
        <w:rPr>
          <w:spacing w:val="2"/>
        </w:rPr>
        <w:t xml:space="preserve"> </w:t>
      </w:r>
      <w:r>
        <w:t>components</w:t>
      </w:r>
    </w:p>
    <w:p w:rsidR="00AD0603" w:rsidRDefault="001F32DE">
      <w:pPr>
        <w:pStyle w:val="BodyText"/>
        <w:spacing w:before="117"/>
        <w:ind w:right="131"/>
      </w:pPr>
      <w:r>
        <w:rPr>
          <w:spacing w:val="-1"/>
        </w:rPr>
        <w:t xml:space="preserve">Oracle </w:t>
      </w:r>
      <w:r>
        <w:t xml:space="preserve">protocol support </w:t>
      </w:r>
      <w:r>
        <w:rPr>
          <w:spacing w:val="-1"/>
        </w:rPr>
        <w:t>layer</w:t>
      </w:r>
      <w:r>
        <w:t xml:space="preserve"> is </w:t>
      </w:r>
      <w:r>
        <w:rPr>
          <w:spacing w:val="-1"/>
        </w:rPr>
        <w:t>positioned</w:t>
      </w:r>
      <w: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</w:t>
      </w:r>
      <w:r>
        <w:t xml:space="preserve">lowest </w:t>
      </w:r>
      <w:r>
        <w:rPr>
          <w:spacing w:val="-1"/>
        </w:rPr>
        <w:t>layer</w:t>
      </w:r>
      <w:r>
        <w:t xml:space="preserve"> of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Oracle</w:t>
      </w:r>
      <w:r>
        <w:rPr>
          <w:spacing w:val="2"/>
        </w:rPr>
        <w:t xml:space="preserve"> </w:t>
      </w:r>
      <w:r>
        <w:rPr>
          <w:spacing w:val="-1"/>
        </w:rPr>
        <w:t>Net</w:t>
      </w:r>
      <w:r>
        <w:t xml:space="preserve"> </w:t>
      </w:r>
      <w:r>
        <w:rPr>
          <w:spacing w:val="-1"/>
        </w:rPr>
        <w:t>foundation</w:t>
      </w:r>
      <w:r>
        <w:t xml:space="preserve"> layer.</w:t>
      </w:r>
      <w:r>
        <w:rPr>
          <w:spacing w:val="62"/>
        </w:rPr>
        <w:t xml:space="preserve"> </w:t>
      </w:r>
      <w:r>
        <w:rPr>
          <w:spacing w:val="-2"/>
        </w:rPr>
        <w:t>It</w:t>
      </w:r>
      <w:r>
        <w:t xml:space="preserve"> is </w:t>
      </w:r>
      <w:r>
        <w:rPr>
          <w:spacing w:val="-1"/>
        </w:rPr>
        <w:t>responsible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mapping</w:t>
      </w:r>
      <w:r>
        <w:rPr>
          <w:spacing w:val="-2"/>
        </w:rPr>
        <w:t xml:space="preserve"> </w:t>
      </w:r>
      <w:r>
        <w:t>TNS functionality</w:t>
      </w:r>
      <w:r>
        <w:rPr>
          <w:spacing w:val="-5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 xml:space="preserve">industry-standard </w:t>
      </w:r>
      <w:r>
        <w:t>protocols used</w:t>
      </w:r>
      <w:r>
        <w:rPr>
          <w:spacing w:val="-1"/>
        </w:rPr>
        <w:t xml:space="preserve"> </w:t>
      </w:r>
      <w:r>
        <w:t>in the</w:t>
      </w:r>
      <w:r>
        <w:rPr>
          <w:spacing w:val="51"/>
        </w:rPr>
        <w:t xml:space="preserve"> </w:t>
      </w:r>
      <w:r>
        <w:rPr>
          <w:spacing w:val="-1"/>
        </w:rPr>
        <w:t>client/server</w:t>
      </w:r>
      <w:r>
        <w:rPr>
          <w:spacing w:val="2"/>
        </w:rPr>
        <w:t xml:space="preserve"> </w:t>
      </w:r>
      <w:r>
        <w:rPr>
          <w:spacing w:val="-1"/>
        </w:rPr>
        <w:t>connection.</w:t>
      </w:r>
      <w:r>
        <w:rPr>
          <w:spacing w:val="2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rPr>
          <w:spacing w:val="-1"/>
        </w:rPr>
        <w:t xml:space="preserve">layer </w:t>
      </w:r>
      <w:r>
        <w:t>supports the</w:t>
      </w:r>
      <w:r>
        <w:rPr>
          <w:spacing w:val="-1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rPr>
          <w:spacing w:val="-1"/>
        </w:rPr>
        <w:t xml:space="preserve">network </w:t>
      </w:r>
      <w:r>
        <w:t>protocols: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Transmission</w:t>
      </w:r>
      <w:r>
        <w:t xml:space="preserve"> Control</w:t>
      </w:r>
      <w:r>
        <w:rPr>
          <w:spacing w:val="1"/>
        </w:rPr>
        <w:t xml:space="preserve"> </w:t>
      </w:r>
      <w:r>
        <w:rPr>
          <w:spacing w:val="-1"/>
        </w:rPr>
        <w:t>Protocol</w:t>
      </w:r>
      <w:r>
        <w:t xml:space="preserve"> </w:t>
      </w:r>
      <w:r>
        <w:rPr>
          <w:spacing w:val="-1"/>
        </w:rPr>
        <w:t>(TCP)/Internet</w:t>
      </w:r>
      <w:r>
        <w:t xml:space="preserve"> Protocol </w:t>
      </w:r>
      <w:r>
        <w:rPr>
          <w:spacing w:val="-1"/>
        </w:rPr>
        <w:t>(IP),</w:t>
      </w:r>
      <w:r>
        <w:rPr>
          <w:spacing w:val="2"/>
        </w:rPr>
        <w:t xml:space="preserve"> </w:t>
      </w:r>
      <w:r>
        <w:rPr>
          <w:spacing w:val="-2"/>
        </w:rPr>
        <w:t>IPv4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IPv6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TCP/IP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 xml:space="preserve">Secure </w:t>
      </w:r>
      <w:r>
        <w:t>Sockets</w:t>
      </w:r>
      <w:r>
        <w:rPr>
          <w:spacing w:val="4"/>
        </w:rPr>
        <w:t xml:space="preserve"> </w:t>
      </w:r>
      <w:r>
        <w:rPr>
          <w:spacing w:val="-2"/>
        </w:rPr>
        <w:t>Layer</w:t>
      </w:r>
      <w:r>
        <w:rPr>
          <w:spacing w:val="-1"/>
        </w:rPr>
        <w:t xml:space="preserve"> </w:t>
      </w:r>
      <w:r>
        <w:rPr>
          <w:spacing w:val="1"/>
        </w:rPr>
        <w:t>SSL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Named</w:t>
      </w:r>
      <w:r>
        <w:rPr>
          <w:spacing w:val="-1"/>
        </w:rPr>
        <w:t xml:space="preserve"> </w:t>
      </w:r>
      <w:r>
        <w:t>Pipes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Sockets</w:t>
      </w:r>
      <w:r>
        <w:t xml:space="preserve"> </w:t>
      </w:r>
      <w:r>
        <w:rPr>
          <w:spacing w:val="-1"/>
        </w:rPr>
        <w:t>Direct</w:t>
      </w:r>
      <w:r>
        <w:t xml:space="preserve"> </w:t>
      </w:r>
      <w:r>
        <w:rPr>
          <w:spacing w:val="-1"/>
        </w:rPr>
        <w:t>Protocol</w:t>
      </w:r>
      <w:r>
        <w:rPr>
          <w:spacing w:val="1"/>
        </w:rPr>
        <w:t xml:space="preserve"> </w:t>
      </w:r>
      <w:r>
        <w:t>(SDP)</w:t>
      </w:r>
    </w:p>
    <w:p w:rsidR="00AD0603" w:rsidRDefault="001F32DE">
      <w:pPr>
        <w:pStyle w:val="BodyText"/>
        <w:spacing w:before="117"/>
        <w:ind w:right="200"/>
      </w:pPr>
      <w:r>
        <w:rPr>
          <w:spacing w:val="-1"/>
        </w:rPr>
        <w:t>ADR</w:t>
      </w:r>
      <w:r>
        <w:t xml:space="preserve"> </w:t>
      </w:r>
      <w:r>
        <w:rPr>
          <w:rFonts w:cs="Times New Roman"/>
          <w:spacing w:val="-1"/>
        </w:rPr>
        <w:t>clients’</w:t>
      </w:r>
      <w:r>
        <w:rPr>
          <w:rFonts w:cs="Times New Roman"/>
        </w:rP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connect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>ADR</w:t>
      </w:r>
      <w:r>
        <w:t xml:space="preserve"> DB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 xml:space="preserve">retrieve/store data </w:t>
      </w:r>
      <w:r>
        <w:t xml:space="preserve">from/to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>via</w:t>
      </w:r>
      <w:r>
        <w:rPr>
          <w:spacing w:val="87"/>
        </w:rPr>
        <w:t xml:space="preserve"> </w:t>
      </w:r>
      <w:r>
        <w:rPr>
          <w:spacing w:val="-1"/>
        </w:rPr>
        <w:t>Oracle JDBC/ODBC</w:t>
      </w:r>
      <w:r>
        <w:rPr>
          <w:spacing w:val="1"/>
        </w:rPr>
        <w:t xml:space="preserve"> </w:t>
      </w:r>
      <w:r>
        <w:t xml:space="preserve">protocol </w:t>
      </w:r>
      <w:r>
        <w:rPr>
          <w:spacing w:val="-1"/>
        </w:rPr>
        <w:t xml:space="preserve">over </w:t>
      </w:r>
      <w:r>
        <w:t>TCP</w:t>
      </w:r>
      <w:r>
        <w:rPr>
          <w:spacing w:val="1"/>
        </w:rPr>
        <w:t xml:space="preserve"> </w:t>
      </w:r>
      <w:r>
        <w:rPr>
          <w:spacing w:val="-1"/>
        </w:rPr>
        <w:t>network</w:t>
      </w:r>
      <w:r>
        <w:rPr>
          <w:spacing w:val="1"/>
        </w:rPr>
        <w:t xml:space="preserve"> </w:t>
      </w:r>
      <w:r>
        <w:rPr>
          <w:spacing w:val="-1"/>
        </w:rPr>
        <w:t>protocol.</w:t>
      </w:r>
    </w:p>
    <w:p w:rsidR="00AD0603" w:rsidRDefault="001F32DE">
      <w:pPr>
        <w:pStyle w:val="BodyText"/>
      </w:pPr>
      <w:r>
        <w:rPr>
          <w:spacing w:val="-1"/>
        </w:rPr>
        <w:t xml:space="preserve">Please see </w:t>
      </w:r>
      <w:r>
        <w:rPr>
          <w:color w:val="0000CC"/>
          <w:u w:val="single" w:color="0000CC"/>
        </w:rPr>
        <w:t>Oracle</w:t>
      </w:r>
      <w:r>
        <w:rPr>
          <w:color w:val="0000CC"/>
          <w:spacing w:val="-1"/>
          <w:u w:val="single" w:color="0000CC"/>
        </w:rPr>
        <w:t xml:space="preserve"> </w:t>
      </w:r>
      <w:r>
        <w:rPr>
          <w:color w:val="0000CC"/>
          <w:u w:val="single" w:color="0000CC"/>
        </w:rPr>
        <w:t>document</w:t>
      </w:r>
      <w:r>
        <w:rPr>
          <w:color w:val="0000CC"/>
          <w:spacing w:val="1"/>
          <w:u w:val="single" w:color="0000CC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communication</w:t>
      </w:r>
      <w:r>
        <w:t xml:space="preserve"> </w:t>
      </w:r>
      <w:r>
        <w:rPr>
          <w:spacing w:val="-1"/>
        </w:rPr>
        <w:t>layers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 w:right="725"/>
      </w:pPr>
      <w:r>
        <w:rPr>
          <w:spacing w:val="-1"/>
        </w:rPr>
        <w:t>Diagrams</w:t>
      </w:r>
      <w:r>
        <w:t xml:space="preserve"> showing</w:t>
      </w:r>
      <w:r>
        <w:rPr>
          <w:spacing w:val="-3"/>
        </w:rPr>
        <w:t xml:space="preserve"> </w:t>
      </w:r>
      <w:r>
        <w:t>connectivity</w:t>
      </w:r>
      <w:r>
        <w:rPr>
          <w:spacing w:val="-4"/>
        </w:rPr>
        <w:t xml:space="preserve"> </w:t>
      </w:r>
      <w:r>
        <w:rPr>
          <w:spacing w:val="-1"/>
        </w:rPr>
        <w:t>between</w:t>
      </w:r>
      <w:r>
        <w:t xml:space="preserve"> components,</w:t>
      </w:r>
      <w:r>
        <w:rPr>
          <w:spacing w:val="1"/>
        </w:rPr>
        <w:t xml:space="preserve"> </w:t>
      </w:r>
      <w:r>
        <w:rPr>
          <w:spacing w:val="-1"/>
        </w:rPr>
        <w:t xml:space="preserve">data </w:t>
      </w:r>
      <w:r>
        <w:t>flow</w:t>
      </w:r>
      <w:r>
        <w:rPr>
          <w:spacing w:val="-1"/>
        </w:rPr>
        <w:t xml:space="preserve"> </w:t>
      </w:r>
      <w:r>
        <w:t>(if</w:t>
      </w:r>
      <w:r>
        <w:rPr>
          <w:spacing w:val="-1"/>
        </w:rPr>
        <w:t xml:space="preserve"> applicable),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66"/>
        </w:rPr>
        <w:t xml:space="preserve"> </w:t>
      </w:r>
      <w:r>
        <w:rPr>
          <w:spacing w:val="-1"/>
        </w:rPr>
        <w:t>distances</w:t>
      </w:r>
      <w:r>
        <w:t xml:space="preserve"> </w:t>
      </w:r>
      <w:r>
        <w:rPr>
          <w:spacing w:val="-1"/>
        </w:rPr>
        <w:t>between</w:t>
      </w:r>
      <w:r>
        <w:t xml:space="preserve"> components</w:t>
      </w:r>
    </w:p>
    <w:p w:rsidR="00AD0603" w:rsidRDefault="001F32DE">
      <w:pPr>
        <w:pStyle w:val="BodyText"/>
        <w:ind w:left="820" w:right="131"/>
      </w:pPr>
      <w:r>
        <w:rPr>
          <w:spacing w:val="-1"/>
        </w:rPr>
        <w:t>ADR</w:t>
      </w:r>
      <w:r>
        <w:t xml:space="preserve"> connectivity</w:t>
      </w:r>
      <w:r>
        <w:rPr>
          <w:spacing w:val="-5"/>
        </w:rPr>
        <w:t xml:space="preserve"> </w:t>
      </w:r>
      <w:r>
        <w:t>to other</w:t>
      </w:r>
      <w:r>
        <w:rPr>
          <w:spacing w:val="-1"/>
        </w:rPr>
        <w:t xml:space="preserve"> systems</w:t>
      </w:r>
      <w:r>
        <w:t xml:space="preserve"> is </w:t>
      </w:r>
      <w:r>
        <w:rPr>
          <w:spacing w:val="-1"/>
        </w:rPr>
        <w:t>shown</w:t>
      </w:r>
      <w:r>
        <w:t xml:space="preserve"> in </w:t>
      </w:r>
      <w:r>
        <w:rPr>
          <w:spacing w:val="-1"/>
        </w:rPr>
        <w:t xml:space="preserve">Figure </w:t>
      </w:r>
      <w:r>
        <w:t xml:space="preserve">6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 xml:space="preserve">Figure </w:t>
      </w:r>
      <w:r>
        <w:rPr>
          <w:b/>
        </w:rPr>
        <w:t>8</w:t>
      </w:r>
      <w:r>
        <w:t xml:space="preserve">. ADR </w:t>
      </w:r>
      <w:r>
        <w:rPr>
          <w:spacing w:val="-1"/>
        </w:rPr>
        <w:t>and</w:t>
      </w:r>
      <w:r>
        <w:rPr>
          <w:spacing w:val="47"/>
        </w:rPr>
        <w:t xml:space="preserve"> </w:t>
      </w:r>
      <w:r>
        <w:rPr>
          <w:spacing w:val="-1"/>
        </w:rPr>
        <w:t>interfacing</w:t>
      </w:r>
      <w:r>
        <w:rPr>
          <w:spacing w:val="-2"/>
        </w:rP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all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located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AITC.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62"/>
        <w:ind w:left="820"/>
      </w:pPr>
      <w:r>
        <w:rPr>
          <w:spacing w:val="-1"/>
        </w:rPr>
        <w:t>LAN topology.</w:t>
      </w:r>
    </w:p>
    <w:p w:rsidR="00AD0603" w:rsidRDefault="001F32DE">
      <w:pPr>
        <w:pStyle w:val="BodyText"/>
        <w:spacing w:before="117"/>
        <w:ind w:left="820" w:right="20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diagram</w:t>
      </w:r>
      <w:r>
        <w:t xml:space="preserve"> below shows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2"/>
        </w:rPr>
        <w:t>LAN</w:t>
      </w:r>
      <w:r>
        <w:rPr>
          <w:spacing w:val="-1"/>
        </w:rPr>
        <w:t xml:space="preserve"> </w:t>
      </w:r>
      <w:r>
        <w:t>topology</w:t>
      </w:r>
      <w:r>
        <w:rPr>
          <w:spacing w:val="-5"/>
        </w:rP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and</w:t>
      </w:r>
      <w:r>
        <w:t xml:space="preserve"> </w:t>
      </w:r>
      <w:r>
        <w:rPr>
          <w:rFonts w:cs="Times New Roman"/>
          <w:spacing w:val="-1"/>
        </w:rPr>
        <w:t>clients’</w:t>
      </w:r>
      <w:r>
        <w:rPr>
          <w:rFonts w:cs="Times New Roman"/>
        </w:rP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AITC.</w:t>
      </w:r>
      <w:r>
        <w:rPr>
          <w:spacing w:val="1"/>
        </w:rPr>
        <w:t xml:space="preserve"> </w:t>
      </w:r>
      <w:r>
        <w:t>All</w:t>
      </w:r>
      <w:r>
        <w:rPr>
          <w:spacing w:val="52"/>
        </w:rPr>
        <w:t xml:space="preserve"> </w:t>
      </w:r>
      <w:r>
        <w:rPr>
          <w:spacing w:val="-1"/>
        </w:rPr>
        <w:t>ADR</w:t>
      </w:r>
      <w:r>
        <w:t xml:space="preserve"> supporting</w:t>
      </w:r>
      <w:r>
        <w:rPr>
          <w:spacing w:val="-2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 xml:space="preserve">connected </w:t>
      </w:r>
      <w:r>
        <w:t>to the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database </w:t>
      </w:r>
      <w:r>
        <w:t>servers via</w:t>
      </w:r>
      <w:r>
        <w:rPr>
          <w:spacing w:val="1"/>
        </w:rPr>
        <w:t xml:space="preserve"> </w:t>
      </w:r>
      <w:r>
        <w:rPr>
          <w:spacing w:val="-1"/>
        </w:rPr>
        <w:t xml:space="preserve">LAN </w:t>
      </w:r>
      <w:r>
        <w:t>within</w:t>
      </w:r>
      <w:r>
        <w:rPr>
          <w:spacing w:val="59"/>
        </w:rPr>
        <w:t xml:space="preserve"> </w:t>
      </w:r>
      <w:r>
        <w:rPr>
          <w:spacing w:val="-1"/>
        </w:rPr>
        <w:t>AITC.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t>(OLAP)</w:t>
      </w:r>
      <w:r>
        <w:rPr>
          <w:spacing w:val="-1"/>
        </w:rPr>
        <w:t xml:space="preserve"> end</w:t>
      </w:r>
      <w:r>
        <w:t xml:space="preserve"> </w:t>
      </w:r>
      <w:r>
        <w:rPr>
          <w:spacing w:val="-1"/>
        </w:rPr>
        <w:t>users/systems</w:t>
      </w:r>
      <w:r>
        <w:t xml:space="preserve"> </w:t>
      </w:r>
      <w:r>
        <w:rPr>
          <w:spacing w:val="-1"/>
        </w:rPr>
        <w:t>access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rPr>
          <w:spacing w:val="93"/>
        </w:rPr>
        <w:t xml:space="preserve"> </w:t>
      </w:r>
      <w:r>
        <w:rPr>
          <w:spacing w:val="-1"/>
        </w:rPr>
        <w:t>hosted</w:t>
      </w:r>
      <w:r>
        <w:t xml:space="preserve"> 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</w:t>
      </w:r>
      <w:r>
        <w:t xml:space="preserve"> directly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indirectly</w:t>
      </w:r>
      <w:r>
        <w:rPr>
          <w:spacing w:val="-2"/>
        </w:rPr>
        <w:t xml:space="preserve"> </w:t>
      </w:r>
      <w:r>
        <w:t>via</w:t>
      </w:r>
      <w:r>
        <w:rPr>
          <w:spacing w:val="-1"/>
        </w:rPr>
        <w:t xml:space="preserve"> </w:t>
      </w:r>
      <w:r>
        <w:t>WAN.</w:t>
      </w:r>
    </w:p>
    <w:p w:rsidR="00AD0603" w:rsidRDefault="00AD0603">
      <w:pPr>
        <w:sectPr w:rsidR="00AD0603">
          <w:pgSz w:w="12240" w:h="15840"/>
          <w:pgMar w:top="1400" w:right="1320" w:bottom="920" w:left="1340" w:header="0" w:footer="709" w:gutter="0"/>
          <w:cols w:space="720"/>
        </w:sectPr>
      </w:pPr>
    </w:p>
    <w:p w:rsidR="00AD0603" w:rsidRDefault="001F32DE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21: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AITC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LAN Topology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of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2"/>
        </w:rPr>
        <w:t>ADR</w:t>
      </w:r>
      <w:r>
        <w:rPr>
          <w:rFonts w:ascii="Times New Roman"/>
          <w:b/>
          <w:spacing w:val="-1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1"/>
        </w:rPr>
        <w:t xml:space="preserve"> Client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Systems</w:t>
      </w:r>
    </w:p>
    <w:p w:rsidR="00AD0603" w:rsidRDefault="00AD0603">
      <w:pPr>
        <w:spacing w:before="9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AD0603" w:rsidRDefault="001F32DE">
      <w:pPr>
        <w:spacing w:line="200" w:lineRule="atLeast"/>
        <w:ind w:left="12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333" style="width:450pt;height:312.75pt;mso-position-horizontal-relative:char;mso-position-vertical-relative:line" coordsize="9000,6255">
            <v:group id="_x0000_s1711" style="position:absolute;left:2;top:2518;width:8996;height:3734" coordorigin="2,2518" coordsize="8996,3734">
              <v:shape id="_x0000_s1712" style="position:absolute;left:2;top:2518;width:8996;height:3734" coordorigin="2,2518" coordsize="8996,3734" path="m182,2518r-66,13l61,2566r-40,51l3,2682r-1,16l2,6072r13,66l50,6194r52,39l166,6251r16,1l8818,6252r66,-13l8939,6204r40,-51l8997,6089r1,-17l8998,2698r-13,-66l8950,2576r-52,-39l8834,2519,182,2518xe" fillcolor="#fceee2" stroked="f">
                <v:path arrowok="t"/>
              </v:shape>
            </v:group>
            <v:group id="_x0000_s1709" style="position:absolute;left:2;top:2518;width:8996;height:3734" coordorigin="2,2518" coordsize="8996,3734">
              <v:shape id="_x0000_s1710" style="position:absolute;left:2;top:2518;width:8996;height:3734" coordorigin="2,2518" coordsize="8996,3734" path="m8818,6252r66,-13l8939,6204r40,-51l8997,6089r1,-17l8998,2698r-13,-66l8950,2576r-52,-39l8834,2519,182,2518r-23,2l96,2540r-50,41l13,2638,2,2698r,3374l15,6138r35,56l102,6233r64,18l182,6252r8636,xe" filled="f" strokeweight=".08444mm">
                <v:path arrowok="t"/>
              </v:shape>
            </v:group>
            <v:group id="_x0000_s1707" style="position:absolute;left:5184;top:3739;width:3598;height:2154" coordorigin="5184,3739" coordsize="3598,2154">
              <v:shape id="_x0000_s1708" style="position:absolute;left:5184;top:3739;width:3598;height:2154" coordorigin="5184,3739" coordsize="3598,2154" path="m8602,3739r-3238,l5341,3740r-64,21l5227,3802r-33,56l5184,5713r1,23l5206,5799r41,51l5303,5882r3299,11l8625,5891r63,-20l8739,5830r32,-56l8782,5713r,-1795l8769,3852r-35,-55l8682,3758r-64,-18l8602,3739xe" fillcolor="#d9d9d9" stroked="f">
                <v:path arrowok="t"/>
              </v:shape>
            </v:group>
            <v:group id="_x0000_s1705" style="position:absolute;left:5184;top:3739;width:3598;height:2154" coordorigin="5184,3739" coordsize="3598,2154">
              <v:shape id="_x0000_s1706" style="position:absolute;left:5184;top:3739;width:3598;height:2154" coordorigin="5184,3739" coordsize="3598,2154" path="m8602,5893r66,-13l8723,5845r40,-51l8781,5730r1,-17l8782,3918r-13,-66l8734,3797r-52,-39l8618,3740r-16,-1l5364,3739r-67,13l5242,3786r-39,52l5184,3902r,1811l5185,5736r21,63l5247,5850r56,32l8602,5893xe" filled="f" strokeweight=".08447mm">
                <v:path arrowok="t"/>
              </v:shape>
            </v:group>
            <v:group id="_x0000_s1703" style="position:absolute;left:1857;top:5293;width:108;height:119" coordorigin="1857,5293" coordsize="108,119">
              <v:shape id="_x0000_s1704" style="position:absolute;left:1857;top:5293;width:108;height:119" coordorigin="1857,5293" coordsize="108,119" path="m1965,5293r-108,101l1857,5412r108,-101l1965,5293xe" fillcolor="#9a9a9a" stroked="f">
                <v:path arrowok="t"/>
              </v:shape>
            </v:group>
            <v:group id="_x0000_s1701" style="position:absolute;left:1565;top:4556;width:407;height:96" coordorigin="1565,4556" coordsize="407,96">
              <v:shape id="_x0000_s1702" style="position:absolute;left:1565;top:4556;width:407;height:96" coordorigin="1565,4556" coordsize="407,96" path="m1971,4556r-305,l1565,4651r304,l1971,4556xe" fillcolor="#e6e6e6" stroked="f">
                <v:path arrowok="t"/>
              </v:shape>
            </v:group>
            <v:group id="_x0000_s1699" style="position:absolute;left:1869;top:4556;width:102;height:839" coordorigin="1869,4556" coordsize="102,839">
              <v:shape id="_x0000_s1700" style="position:absolute;left:1869;top:4556;width:102;height:839" coordorigin="1869,4556" coordsize="102,839" path="m1971,4556r-102,95l1869,5394r102,-95l1971,4556xe" fillcolor="#9a9a9a" stroked="f">
                <v:path arrowok="t"/>
              </v:shape>
            </v:group>
            <v:group id="_x0000_s1697" style="position:absolute;left:1565;top:4651;width:305;height:743" coordorigin="1565,4651" coordsize="305,743">
              <v:shape id="_x0000_s1698" style="position:absolute;left:1565;top:4651;width:305;height:743" coordorigin="1565,4651" coordsize="305,743" path="m1565,5394r304,l1869,4651r-304,l1565,5394xe" fillcolor="silver" stroked="f">
                <v:path arrowok="t"/>
              </v:shape>
            </v:group>
            <v:group id="_x0000_s1694" style="position:absolute;left:1565;top:4651;width:305;height:743" coordorigin="1565,4651" coordsize="305,743">
              <v:shape id="_x0000_s1696" style="position:absolute;left:1565;top:4651;width:305;height:743" coordorigin="1565,4651" coordsize="305,743" path="m1565,5394r304,l1869,4651r-304,l1565,5394xe" filled="f" strokeweight=".08458mm">
                <v:path arrowok="t"/>
              </v:shape>
              <v:shape id="_x0000_s1695" type="#_x0000_t75" style="position:absolute;left:1603;top:4687;width:229;height:452">
                <v:imagedata r:id="rId894" o:title=""/>
              </v:shape>
            </v:group>
            <v:group id="_x0000_s1692" style="position:absolute;left:1603;top:4687;width:229;height:452" coordorigin="1603,4687" coordsize="229,452">
              <v:shape id="_x0000_s1693" style="position:absolute;left:1603;top:4687;width:229;height:452" coordorigin="1603,4687" coordsize="229,452" path="m1603,5139r228,l1831,4687r-228,l1603,5139xe" filled="f" strokeweight=".08458mm">
                <v:path arrowok="t"/>
              </v:shape>
            </v:group>
            <v:group id="_x0000_s1690" style="position:absolute;left:1630;top:5079;width:174;height:2" coordorigin="1630,5079" coordsize="174,2">
              <v:shape id="_x0000_s1691" style="position:absolute;left:1630;top:5079;width:174;height:2" coordorigin="1630,5079" coordsize="174,0" path="m1630,5079r174,e" filled="f" strokecolor="silver" strokeweight=".71772mm">
                <v:path arrowok="t"/>
              </v:shape>
            </v:group>
            <v:group id="_x0000_s1688" style="position:absolute;left:1630;top:5020;width:174;height:2" coordorigin="1630,5020" coordsize="174,2">
              <v:shape id="_x0000_s1689" style="position:absolute;left:1630;top:5020;width:174;height:2" coordorigin="1630,5020" coordsize="174,0" path="m1630,5020r174,e" filled="f" strokecolor="silver" strokeweight=".71772mm">
                <v:path arrowok="t"/>
              </v:shape>
            </v:group>
            <v:group id="_x0000_s1686" style="position:absolute;left:1630;top:4960;width:174;height:2" coordorigin="1630,4960" coordsize="174,2">
              <v:shape id="_x0000_s1687" style="position:absolute;left:1630;top:4960;width:174;height:2" coordorigin="1630,4960" coordsize="174,0" path="m1630,4960r174,e" filled="f" strokecolor="silver" strokeweight=".71772mm">
                <v:path arrowok="t"/>
              </v:shape>
            </v:group>
            <v:group id="_x0000_s1684" style="position:absolute;left:1630;top:4901;width:174;height:2" coordorigin="1630,4901" coordsize="174,2">
              <v:shape id="_x0000_s1685" style="position:absolute;left:1630;top:4901;width:174;height:2" coordorigin="1630,4901" coordsize="174,0" path="m1630,4901r174,e" filled="f" strokecolor="silver" strokeweight=".71772mm">
                <v:path arrowok="t"/>
              </v:shape>
            </v:group>
            <v:group id="_x0000_s1682" style="position:absolute;left:1630;top:4830;width:174;height:2" coordorigin="1630,4830" coordsize="174,2">
              <v:shape id="_x0000_s1683" style="position:absolute;left:1630;top:4830;width:174;height:2" coordorigin="1630,4830" coordsize="174,0" path="m1630,4830r174,e" filled="f" strokecolor="silver" strokeweight="1.1891mm">
                <v:path arrowok="t"/>
              </v:shape>
            </v:group>
            <v:group id="_x0000_s1680" style="position:absolute;left:1630;top:4710;width:174;height:68" coordorigin="1630,4710" coordsize="174,68">
              <v:shape id="_x0000_s1681" style="position:absolute;left:1630;top:4710;width:174;height:68" coordorigin="1630,4710" coordsize="174,68" path="m1630,4777r174,l1804,4710r-174,l1630,4777xe" fillcolor="silver" stroked="f">
                <v:path arrowok="t"/>
              </v:shape>
            </v:group>
            <v:group id="_x0000_s1678" style="position:absolute;left:1630;top:5060;width:174;height:39" coordorigin="1630,5060" coordsize="174,39">
              <v:shape id="_x0000_s1679" style="position:absolute;left:1630;top:5060;width:174;height:39" coordorigin="1630,5060" coordsize="174,39" path="m1630,5060r174,l1804,5099r-174,l1630,5060xe" filled="f" strokeweight=".04925mm">
                <v:path arrowok="t"/>
              </v:shape>
            </v:group>
            <v:group id="_x0000_s1676" style="position:absolute;left:1630;top:5001;width:174;height:39" coordorigin="1630,5001" coordsize="174,39">
              <v:shape id="_x0000_s1677" style="position:absolute;left:1630;top:5001;width:174;height:39" coordorigin="1630,5001" coordsize="174,39" path="m1630,5001r174,l1804,5039r-174,l1630,5001xe" filled="f" strokeweight=".04925mm">
                <v:path arrowok="t"/>
              </v:shape>
            </v:group>
            <v:group id="_x0000_s1674" style="position:absolute;left:1630;top:4941;width:174;height:39" coordorigin="1630,4941" coordsize="174,39">
              <v:shape id="_x0000_s1675" style="position:absolute;left:1630;top:4941;width:174;height:39" coordorigin="1630,4941" coordsize="174,39" path="m1630,4941r174,l1804,4980r-174,l1630,4941xe" filled="f" strokeweight=".04925mm">
                <v:path arrowok="t"/>
              </v:shape>
            </v:group>
            <v:group id="_x0000_s1672" style="position:absolute;left:1630;top:4882;width:174;height:39" coordorigin="1630,4882" coordsize="174,39">
              <v:shape id="_x0000_s1673" style="position:absolute;left:1630;top:4882;width:174;height:39" coordorigin="1630,4882" coordsize="174,39" path="m1630,4882r174,l1804,4920r-174,l1630,4882xe" filled="f" strokeweight=".04925mm">
                <v:path arrowok="t"/>
              </v:shape>
            </v:group>
            <v:group id="_x0000_s1670" style="position:absolute;left:1630;top:4797;width:174;height:66" coordorigin="1630,4797" coordsize="174,66">
              <v:shape id="_x0000_s1671" style="position:absolute;left:1630;top:4797;width:174;height:66" coordorigin="1630,4797" coordsize="174,66" path="m1630,4797r174,l1804,4862r-174,l1630,4797xe" filled="f" strokeweight=".04925mm">
                <v:path arrowok="t"/>
              </v:shape>
            </v:group>
            <v:group id="_x0000_s1668" style="position:absolute;left:1630;top:4711;width:174;height:66" coordorigin="1630,4711" coordsize="174,66">
              <v:shape id="_x0000_s1669" style="position:absolute;left:1630;top:4711;width:174;height:66" coordorigin="1630,4711" coordsize="174,66" path="m1630,4711r174,l1804,4776r-174,l1630,4711xe" filled="f" strokeweight=".04925mm">
                <v:path arrowok="t"/>
              </v:shape>
            </v:group>
            <v:group id="_x0000_s1662" style="position:absolute;left:1577;top:5403;width:280;height:2" coordorigin="1577,5403" coordsize="280,2">
              <v:shape id="_x0000_s1667" style="position:absolute;left:1577;top:5403;width:280;height:2" coordorigin="1577,5403" coordsize="280,0" path="m1577,5403r280,e" filled="f" strokecolor="#9a9a9a" strokeweight=".34978mm">
                <v:path arrowok="t"/>
              </v:shape>
              <v:shape id="_x0000_s1666" type="#_x0000_t75" style="position:absolute;left:1696;top:5182;width:42;height:39">
                <v:imagedata r:id="rId895" o:title=""/>
              </v:shape>
              <v:shape id="_x0000_s1665" type="#_x0000_t75" style="position:absolute;left:1704;top:5190;width:25;height:24">
                <v:imagedata r:id="rId896" o:title=""/>
              </v:shape>
              <v:shape id="_x0000_s1664" type="#_x0000_t75" style="position:absolute;left:1704;top:5238;width:25;height:24">
                <v:imagedata r:id="rId897" o:title=""/>
              </v:shape>
              <v:shape id="_x0000_s1663" type="#_x0000_t75" style="position:absolute;left:1709;top:5242;width:15;height:14">
                <v:imagedata r:id="rId898" o:title=""/>
              </v:shape>
            </v:group>
            <v:group id="_x0000_s1659" style="position:absolute;left:1672;top:4743;width:26;height:7" coordorigin="1672,4743" coordsize="26,7">
              <v:shape id="_x0000_s1661" style="position:absolute;left:1672;top:4743;width:26;height:7" coordorigin="1672,4743" coordsize="26,7" path="m1672,4746r26,e" filled="f" strokecolor="#9a9a9a" strokeweight=".14569mm">
                <v:path arrowok="t"/>
              </v:shape>
              <v:shape id="_x0000_s1660" type="#_x0000_t75" style="position:absolute;left:1643;top:4723;width:147;height:13">
                <v:imagedata r:id="rId899" o:title=""/>
              </v:shape>
            </v:group>
            <v:group id="_x0000_s1655" style="position:absolute;left:1642;top:4720;width:150;height:18" coordorigin="1642,4720" coordsize="150,18">
              <v:shape id="_x0000_s1658" style="position:absolute;left:1642;top:4720;width:150;height:18" coordorigin="1642,4720" coordsize="150,18" path="m1642,4737r150,l1792,4720r-150,l1642,4737xe" fillcolor="black" stroked="f">
                <v:path arrowok="t"/>
              </v:shape>
              <v:shape id="_x0000_s1657" type="#_x0000_t75" style="position:absolute;left:1672;top:4746;width:25;height:9">
                <v:imagedata r:id="rId900" o:title=""/>
              </v:shape>
              <v:shape id="_x0000_s1656" type="#_x0000_t75" style="position:absolute;left:1640;top:4814;width:147;height:24">
                <v:imagedata r:id="rId901" o:title=""/>
              </v:shape>
            </v:group>
            <v:group id="_x0000_s1653" style="position:absolute;left:1640;top:4814;width:148;height:24" coordorigin="1640,4814" coordsize="148,24">
              <v:shape id="_x0000_s1654" style="position:absolute;left:1640;top:4814;width:148;height:24" coordorigin="1640,4814" coordsize="148,24" path="m1640,4818r40,l1700,4815r20,-1l1740,4815r20,3l1760,4818r27,l1787,4838r-147,l1640,4818xe" filled="f" strokeweight=".04925mm">
                <v:path arrowok="t"/>
              </v:shape>
            </v:group>
            <v:group id="_x0000_s1651" style="position:absolute;left:1647;top:4829;width:134;height:2" coordorigin="1647,4829" coordsize="134,2">
              <v:shape id="_x0000_s1652" style="position:absolute;left:1647;top:4829;width:134;height:2" coordorigin="1647,4829" coordsize="134,0" path="m1647,4829r134,e" filled="f" strokecolor="#dbdac5" strokeweight=".14011mm">
                <v:path arrowok="t"/>
              </v:shape>
            </v:group>
            <v:group id="_x0000_s1648" style="position:absolute;left:1645;top:4829;width:137;height:2" coordorigin="1645,4829" coordsize="137,2">
              <v:shape id="_x0000_s1650" style="position:absolute;left:1645;top:4829;width:137;height:2" coordorigin="1645,4829" coordsize="137,0" path="m1645,4829r137,e" filled="f" strokeweight=".18936mm">
                <v:path arrowok="t"/>
              </v:shape>
              <v:shape id="_x0000_s1649" type="#_x0000_t75" style="position:absolute;left:1641;top:4889;width:152;height:18">
                <v:imagedata r:id="rId902" o:title=""/>
              </v:shape>
            </v:group>
            <v:group id="_x0000_s1645" style="position:absolute;left:1641;top:4889;width:153;height:18" coordorigin="1641,4889" coordsize="153,18">
              <v:shape id="_x0000_s1647" style="position:absolute;left:1641;top:4889;width:153;height:18" coordorigin="1641,4889" coordsize="153,18" path="m1641,4904r,-11l1689,4893r20,-4l1729,4890r15,3l1793,4893r,11l1744,4904r-19,3l1705,4907r-64,-3xe" filled="f" strokeweight=".04925mm">
                <v:path arrowok="t"/>
              </v:shape>
              <v:shape id="_x0000_s1646" type="#_x0000_t75" style="position:absolute;left:1717;top:4742;width:76;height:175">
                <v:imagedata r:id="rId903" o:title=""/>
              </v:shape>
            </v:group>
            <v:group id="_x0000_s1643" style="position:absolute;left:1770;top:4742;width:21;height:10" coordorigin="1770,4742" coordsize="21,10">
              <v:shape id="_x0000_s1644" style="position:absolute;left:1770;top:4742;width:21;height:10" coordorigin="1770,4742" coordsize="21,10" path="m1769,4746r23,e" filled="f" strokeweight=".25339mm">
                <v:path arrowok="t"/>
              </v:shape>
            </v:group>
            <v:group id="_x0000_s1641" style="position:absolute;left:1737;top:4743;width:14;height:13" coordorigin="1737,4743" coordsize="14,13">
              <v:shape id="_x0000_s1642" style="position:absolute;left:1737;top:4743;width:14;height:13" coordorigin="1737,4743" coordsize="14,13" path="m1750,4749r-13,6l1737,4743r13,6xe" filled="f" strokeweight=".04931mm">
                <v:path arrowok="t"/>
              </v:shape>
            </v:group>
            <v:group id="_x0000_s1639" style="position:absolute;left:1717;top:4743;width:14;height:13" coordorigin="1717,4743" coordsize="14,13">
              <v:shape id="_x0000_s1640" style="position:absolute;left:1717;top:4743;width:14;height:13" coordorigin="1717,4743" coordsize="14,13" path="m1717,4749r13,-6l1730,4755r-13,-6xe" filled="f" strokeweight=".04931mm">
                <v:path arrowok="t"/>
              </v:shape>
            </v:group>
            <v:group id="_x0000_s1637" style="position:absolute;left:1760;top:4844;width:27;height:7" coordorigin="1760,4844" coordsize="27,7">
              <v:shape id="_x0000_s1638" style="position:absolute;left:1760;top:4844;width:27;height:7" coordorigin="1760,4844" coordsize="27,7" path="m1758,4847r30,e" filled="f" strokeweight=".20061mm">
                <v:path arrowok="t"/>
              </v:shape>
            </v:group>
            <v:group id="_x0000_s1635" style="position:absolute;left:1766;top:4910;width:27;height:7" coordorigin="1766,4910" coordsize="27,7">
              <v:shape id="_x0000_s1636" style="position:absolute;left:1766;top:4910;width:27;height:7" coordorigin="1766,4910" coordsize="27,7" path="m1765,4913r29,e" filled="f" strokeweight=".20061mm">
                <v:path arrowok="t"/>
              </v:shape>
            </v:group>
            <v:group id="_x0000_s1633" style="position:absolute;left:1644;top:4743;width:13;height:2" coordorigin="1644,4743" coordsize="13,2">
              <v:shape id="_x0000_s1634" style="position:absolute;left:1644;top:4743;width:13;height:2" coordorigin="1644,4743" coordsize="13,0" path="m1644,4743r13,e" filled="f" strokecolor="lime" strokeweight=".08442mm">
                <v:path arrowok="t"/>
              </v:shape>
            </v:group>
            <v:group id="_x0000_s1617" style="position:absolute;left:1641;top:4848;width:13;height:2" coordorigin="1641,4848" coordsize="13,2">
              <v:shape id="_x0000_s1632" style="position:absolute;left:1641;top:4848;width:13;height:2" coordorigin="1641,4848" coordsize="13,0" path="m1641,4848r12,e" filled="f" strokecolor="lime" strokeweight=".08442mm">
                <v:path arrowok="t"/>
              </v:shape>
              <v:shape id="_x0000_s1631" type="#_x0000_t75" style="position:absolute;left:1603;top:5352;width:72;height:12">
                <v:imagedata r:id="rId115" o:title=""/>
              </v:shape>
              <v:shape id="_x0000_s1630" type="#_x0000_t75" style="position:absolute;left:1603;top:5199;width:72;height:12">
                <v:imagedata r:id="rId115" o:title=""/>
              </v:shape>
              <v:shape id="_x0000_s1629" type="#_x0000_t75" style="position:absolute;left:1603;top:5230;width:72;height:12">
                <v:imagedata r:id="rId115" o:title=""/>
              </v:shape>
              <v:shape id="_x0000_s1628" type="#_x0000_t75" style="position:absolute;left:1603;top:5261;width:72;height:12">
                <v:imagedata r:id="rId115" o:title=""/>
              </v:shape>
              <v:shape id="_x0000_s1627" type="#_x0000_t75" style="position:absolute;left:1603;top:5291;width:72;height:12">
                <v:imagedata r:id="rId115" o:title=""/>
              </v:shape>
              <v:shape id="_x0000_s1626" type="#_x0000_t75" style="position:absolute;left:1603;top:5322;width:72;height:12">
                <v:imagedata r:id="rId115" o:title=""/>
              </v:shape>
              <v:shape id="_x0000_s1625" type="#_x0000_t75" style="position:absolute;left:1603;top:5169;width:72;height:12">
                <v:imagedata r:id="rId115" o:title=""/>
              </v:shape>
              <v:shape id="_x0000_s1624" type="#_x0000_t75" style="position:absolute;left:1759;top:5355;width:72;height:12">
                <v:imagedata r:id="rId116" o:title=""/>
              </v:shape>
              <v:shape id="_x0000_s1623" type="#_x0000_t75" style="position:absolute;left:1759;top:5202;width:72;height:12">
                <v:imagedata r:id="rId116" o:title=""/>
              </v:shape>
              <v:shape id="_x0000_s1622" type="#_x0000_t75" style="position:absolute;left:1759;top:5233;width:72;height:12">
                <v:imagedata r:id="rId116" o:title=""/>
              </v:shape>
              <v:shape id="_x0000_s1621" type="#_x0000_t75" style="position:absolute;left:1759;top:5263;width:72;height:12">
                <v:imagedata r:id="rId116" o:title=""/>
              </v:shape>
              <v:shape id="_x0000_s1620" type="#_x0000_t75" style="position:absolute;left:1759;top:5294;width:72;height:12">
                <v:imagedata r:id="rId116" o:title=""/>
              </v:shape>
              <v:shape id="_x0000_s1619" type="#_x0000_t75" style="position:absolute;left:1759;top:5325;width:72;height:12">
                <v:imagedata r:id="rId116" o:title=""/>
              </v:shape>
              <v:shape id="_x0000_s1618" type="#_x0000_t75" style="position:absolute;left:1759;top:5172;width:72;height:12">
                <v:imagedata r:id="rId116" o:title=""/>
              </v:shape>
            </v:group>
            <v:group id="_x0000_s1615" style="position:absolute;left:1565;top:4556;width:407;height:856" coordorigin="1565,4556" coordsize="407,856">
              <v:shape id="_x0000_s1616" style="position:absolute;left:1565;top:4556;width:407;height:856" coordorigin="1565,4556" coordsize="407,856" path="m1577,5412r,-18l1565,5394r,-743l1666,4556r305,l1971,5299r-6,6l1965,5311r-108,101l1577,5412e" filled="f" strokeweight=".25375mm">
                <v:path arrowok="t"/>
              </v:shape>
            </v:group>
            <v:group id="_x0000_s1613" style="position:absolute;left:2005;top:4416;width:83;height:91" coordorigin="2005,4416" coordsize="83,91">
              <v:shape id="_x0000_s1614" style="position:absolute;left:2005;top:4416;width:83;height:91" coordorigin="2005,4416" coordsize="83,91" path="m2087,4416r-82,77l2005,4507r82,-77l2087,4416xe" fillcolor="#9a9a9a" stroked="f">
                <v:path arrowok="t"/>
              </v:shape>
            </v:group>
            <v:group id="_x0000_s1611" style="position:absolute;left:1782;top:3854;width:310;height:73" coordorigin="1782,3854" coordsize="310,73">
              <v:shape id="_x0000_s1612" style="position:absolute;left:1782;top:3854;width:310;height:73" coordorigin="1782,3854" coordsize="310,73" path="m2092,3854r-232,l1782,3927r232,l2092,3854xe" fillcolor="#e6e6e6" stroked="f">
                <v:path arrowok="t"/>
              </v:shape>
            </v:group>
            <v:group id="_x0000_s1609" style="position:absolute;left:2014;top:3854;width:78;height:639" coordorigin="2014,3854" coordsize="78,639">
              <v:shape id="_x0000_s1610" style="position:absolute;left:2014;top:3854;width:78;height:639" coordorigin="2014,3854" coordsize="78,639" path="m2092,3854r-78,73l2014,4493r78,-73l2092,3854xe" fillcolor="#9a9a9a" stroked="f">
                <v:path arrowok="t"/>
              </v:shape>
            </v:group>
            <v:group id="_x0000_s1607" style="position:absolute;left:1782;top:3927;width:233;height:567" coordorigin="1782,3927" coordsize="233,567">
              <v:shape id="_x0000_s1608" style="position:absolute;left:1782;top:3927;width:233;height:567" coordorigin="1782,3927" coordsize="233,567" path="m1782,4493r232,l2014,3927r-232,l1782,4493xe" fillcolor="silver" stroked="f">
                <v:path arrowok="t"/>
              </v:shape>
            </v:group>
            <v:group id="_x0000_s1604" style="position:absolute;left:1782;top:3927;width:233;height:567" coordorigin="1782,3927" coordsize="233,567">
              <v:shape id="_x0000_s1606" style="position:absolute;left:1782;top:3927;width:233;height:567" coordorigin="1782,3927" coordsize="233,567" path="m1782,4493r232,l2014,3927r-232,l1782,4493xe" filled="f" strokeweight=".08458mm">
                <v:path arrowok="t"/>
              </v:shape>
              <v:shape id="_x0000_s1605" type="#_x0000_t75" style="position:absolute;left:1811;top:3954;width:174;height:344">
                <v:imagedata r:id="rId904" o:title=""/>
              </v:shape>
            </v:group>
            <v:group id="_x0000_s1602" style="position:absolute;left:1811;top:3954;width:175;height:345" coordorigin="1811,3954" coordsize="175,345">
              <v:shape id="_x0000_s1603" style="position:absolute;left:1811;top:3954;width:175;height:345" coordorigin="1811,3954" coordsize="175,345" path="m1811,4298r174,l1985,3954r-174,l1811,4298xe" filled="f" strokeweight=".08458mm">
                <v:path arrowok="t"/>
              </v:shape>
            </v:group>
            <v:group id="_x0000_s1600" style="position:absolute;left:1832;top:4253;width:133;height:2" coordorigin="1832,4253" coordsize="133,2">
              <v:shape id="_x0000_s1601" style="position:absolute;left:1832;top:4253;width:133;height:2" coordorigin="1832,4253" coordsize="133,0" path="m1832,4253r133,e" filled="f" strokecolor="silver" strokeweight=".55592mm">
                <v:path arrowok="t"/>
              </v:shape>
            </v:group>
            <v:group id="_x0000_s1598" style="position:absolute;left:1832;top:4208;width:133;height:2" coordorigin="1832,4208" coordsize="133,2">
              <v:shape id="_x0000_s1599" style="position:absolute;left:1832;top:4208;width:133;height:2" coordorigin="1832,4208" coordsize="133,0" path="m1832,4208r133,e" filled="f" strokecolor="silver" strokeweight=".55592mm">
                <v:path arrowok="t"/>
              </v:shape>
            </v:group>
            <v:group id="_x0000_s1596" style="position:absolute;left:1832;top:4162;width:133;height:2" coordorigin="1832,4162" coordsize="133,2">
              <v:shape id="_x0000_s1597" style="position:absolute;left:1832;top:4162;width:133;height:2" coordorigin="1832,4162" coordsize="133,0" path="m1832,4162r133,e" filled="f" strokecolor="silver" strokeweight=".55592mm">
                <v:path arrowok="t"/>
              </v:shape>
            </v:group>
            <v:group id="_x0000_s1594" style="position:absolute;left:1832;top:4117;width:133;height:2" coordorigin="1832,4117" coordsize="133,2">
              <v:shape id="_x0000_s1595" style="position:absolute;left:1832;top:4117;width:133;height:2" coordorigin="1832,4117" coordsize="133,0" path="m1832,4117r133,e" filled="f" strokecolor="silver" strokeweight=".55592mm">
                <v:path arrowok="t"/>
              </v:shape>
            </v:group>
            <v:group id="_x0000_s1592" style="position:absolute;left:1832;top:4037;width:133;height:52" coordorigin="1832,4037" coordsize="133,52">
              <v:shape id="_x0000_s1593" style="position:absolute;left:1832;top:4037;width:133;height:52" coordorigin="1832,4037" coordsize="133,52" path="m1832,4089r133,l1965,4037r-133,l1832,4089xe" fillcolor="silver" stroked="f">
                <v:path arrowok="t"/>
              </v:shape>
            </v:group>
            <v:group id="_x0000_s1590" style="position:absolute;left:1832;top:3971;width:133;height:52" coordorigin="1832,3971" coordsize="133,52">
              <v:shape id="_x0000_s1591" style="position:absolute;left:1832;top:3971;width:133;height:52" coordorigin="1832,3971" coordsize="133,52" path="m1832,4023r133,l1965,3971r-133,l1832,4023xe" fillcolor="silver" stroked="f">
                <v:path arrowok="t"/>
              </v:shape>
            </v:group>
            <v:group id="_x0000_s1588" style="position:absolute;left:1832;top:4238;width:133;height:30" coordorigin="1832,4238" coordsize="133,30">
              <v:shape id="_x0000_s1589" style="position:absolute;left:1832;top:4238;width:133;height:30" coordorigin="1832,4238" coordsize="133,30" path="m1832,4238r133,l1965,4268r-133,l1832,4238xe" filled="f" strokeweight=".04925mm">
                <v:path arrowok="t"/>
              </v:shape>
            </v:group>
            <v:group id="_x0000_s1586" style="position:absolute;left:1832;top:4193;width:133;height:30" coordorigin="1832,4193" coordsize="133,30">
              <v:shape id="_x0000_s1587" style="position:absolute;left:1832;top:4193;width:133;height:30" coordorigin="1832,4193" coordsize="133,30" path="m1832,4193r133,l1965,4222r-133,l1832,4193xe" filled="f" strokeweight=".04925mm">
                <v:path arrowok="t"/>
              </v:shape>
            </v:group>
            <v:group id="_x0000_s1584" style="position:absolute;left:1832;top:4148;width:133;height:30" coordorigin="1832,4148" coordsize="133,30">
              <v:shape id="_x0000_s1585" style="position:absolute;left:1832;top:4148;width:133;height:30" coordorigin="1832,4148" coordsize="133,30" path="m1832,4148r133,l1965,4177r-133,l1832,4148xe" filled="f" strokeweight=".04925mm">
                <v:path arrowok="t"/>
              </v:shape>
            </v:group>
            <v:group id="_x0000_s1582" style="position:absolute;left:1832;top:4102;width:133;height:30" coordorigin="1832,4102" coordsize="133,30">
              <v:shape id="_x0000_s1583" style="position:absolute;left:1832;top:4102;width:133;height:30" coordorigin="1832,4102" coordsize="133,30" path="m1832,4102r133,l1965,4132r-133,l1832,4102xe" filled="f" strokeweight=".04925mm">
                <v:path arrowok="t"/>
              </v:shape>
            </v:group>
            <v:group id="_x0000_s1580" style="position:absolute;left:1832;top:4038;width:133;height:50" coordorigin="1832,4038" coordsize="133,50">
              <v:shape id="_x0000_s1581" style="position:absolute;left:1832;top:4038;width:133;height:50" coordorigin="1832,4038" coordsize="133,50" path="m1832,4038r133,l1965,4088r-133,l1832,4038xe" filled="f" strokeweight=".04925mm">
                <v:path arrowok="t"/>
              </v:shape>
            </v:group>
            <v:group id="_x0000_s1578" style="position:absolute;left:1832;top:3972;width:133;height:50" coordorigin="1832,3972" coordsize="133,50">
              <v:shape id="_x0000_s1579" style="position:absolute;left:1832;top:3972;width:133;height:50" coordorigin="1832,3972" coordsize="133,50" path="m1832,3972r133,l1965,4022r-133,l1832,3972xe" filled="f" strokeweight=".04925mm">
                <v:path arrowok="t"/>
              </v:shape>
            </v:group>
            <v:group id="_x0000_s1572" style="position:absolute;left:1792;top:4500;width:213;height:2" coordorigin="1792,4500" coordsize="213,2">
              <v:shape id="_x0000_s1577" style="position:absolute;left:1792;top:4500;width:213;height:2" coordorigin="1792,4500" coordsize="213,0" path="m1792,4500r213,e" filled="f" strokecolor="#9a9a9a" strokeweight=".27492mm">
                <v:path arrowok="t"/>
              </v:shape>
              <v:shape id="_x0000_s1576" type="#_x0000_t75" style="position:absolute;left:1882;top:4331;width:32;height:30">
                <v:imagedata r:id="rId905" o:title=""/>
              </v:shape>
              <v:shape id="_x0000_s1575" type="#_x0000_t75" style="position:absolute;left:1889;top:4337;width:19;height:18">
                <v:imagedata r:id="rId906" o:title=""/>
              </v:shape>
              <v:shape id="_x0000_s1574" type="#_x0000_t75" style="position:absolute;left:1889;top:4374;width:19;height:18">
                <v:imagedata r:id="rId907" o:title=""/>
              </v:shape>
              <v:shape id="_x0000_s1573" type="#_x0000_t75" style="position:absolute;left:1892;top:4377;width:12;height:11">
                <v:imagedata r:id="rId908" o:title=""/>
              </v:shape>
            </v:group>
            <v:group id="_x0000_s1569" style="position:absolute;left:1864;top:3997;width:20;height:5" coordorigin="1864,3997" coordsize="20,5">
              <v:shape id="_x0000_s1571" style="position:absolute;left:1864;top:3997;width:20;height:5" coordorigin="1864,3997" coordsize="20,5" path="m1864,3999r20,e" filled="f" strokecolor="#9a9a9a" strokeweight=".1194mm">
                <v:path arrowok="t"/>
              </v:shape>
              <v:shape id="_x0000_s1570" type="#_x0000_t75" style="position:absolute;left:1842;top:3981;width:112;height:10">
                <v:imagedata r:id="rId909" o:title=""/>
              </v:shape>
            </v:group>
            <v:group id="_x0000_s1567" style="position:absolute;left:1841;top:3979;width:115;height:15" coordorigin="1841,3979" coordsize="115,15">
              <v:shape id="_x0000_s1568" style="position:absolute;left:1841;top:3979;width:115;height:15" coordorigin="1841,3979" coordsize="115,15" path="m1841,3993r115,l1956,3979r-115,l1841,3993xe" fillcolor="black" stroked="f">
                <v:path arrowok="t"/>
              </v:shape>
            </v:group>
            <v:group id="_x0000_s1564" style="position:absolute;left:1864;top:3999;width:20;height:7" coordorigin="1864,3999" coordsize="20,7">
              <v:shape id="_x0000_s1566" style="position:absolute;left:1864;top:3999;width:20;height:7" coordorigin="1864,3999" coordsize="20,7" path="m1884,3999r-20,l1864,4003r5,3l1879,4006r5,-3l1884,3999xe" filled="f" stroked="f">
                <v:path arrowok="t"/>
              </v:shape>
              <v:shape id="_x0000_s1565" type="#_x0000_t75" style="position:absolute;left:1840;top:4051;width:112;height:18">
                <v:imagedata r:id="rId910" o:title=""/>
              </v:shape>
            </v:group>
            <v:group id="_x0000_s1562" style="position:absolute;left:1840;top:4051;width:113;height:18" coordorigin="1840,4051" coordsize="113,18">
              <v:shape id="_x0000_s1563" style="position:absolute;left:1840;top:4051;width:113;height:18" coordorigin="1840,4051" coordsize="113,18" path="m1840,4054r30,l1890,4051r20,l1930,4053r1,1l1952,4054r,15l1840,4069r,-15xe" filled="f" strokeweight=".04925mm">
                <v:path arrowok="t"/>
              </v:shape>
            </v:group>
            <v:group id="_x0000_s1560" style="position:absolute;left:1845;top:4062;width:102;height:2" coordorigin="1845,4062" coordsize="102,2">
              <v:shape id="_x0000_s1561" style="position:absolute;left:1845;top:4062;width:102;height:2" coordorigin="1845,4062" coordsize="102,0" path="m1845,4062r102,e" filled="f" strokecolor="#dbdac5" strokeweight=".1151mm">
                <v:path arrowok="t"/>
              </v:shape>
            </v:group>
            <v:group id="_x0000_s1557" style="position:absolute;left:1843;top:4057;width:105;height:10" coordorigin="1843,4057" coordsize="105,10">
              <v:shape id="_x0000_s1559" style="position:absolute;left:1843;top:4057;width:105;height:10" coordorigin="1843,4057" coordsize="105,10" path="m1843,4067r105,l1948,4057r-105,l1843,4067xe" fillcolor="black" stroked="f">
                <v:path arrowok="t"/>
              </v:shape>
              <v:shape id="_x0000_s1558" type="#_x0000_t75" style="position:absolute;left:1840;top:4108;width:116;height:14">
                <v:imagedata r:id="rId911" o:title=""/>
              </v:shape>
            </v:group>
            <v:group id="_x0000_s1554" style="position:absolute;left:1840;top:4108;width:117;height:15" coordorigin="1840,4108" coordsize="117,15">
              <v:shape id="_x0000_s1556" style="position:absolute;left:1840;top:4108;width:117;height:15" coordorigin="1840,4108" coordsize="117,15" path="m1840,4119r,-8l1877,4111r20,-3l1917,4110r39,1l1956,4119r-37,l1900,4122r-20,-2l1877,4119r-37,xe" filled="f" strokeweight=".04925mm">
                <v:path arrowok="t"/>
              </v:shape>
              <v:shape id="_x0000_s1555" type="#_x0000_t75" style="position:absolute;left:1898;top:3996;width:58;height:133">
                <v:imagedata r:id="rId912" o:title=""/>
              </v:shape>
            </v:group>
            <v:group id="_x0000_s1552" style="position:absolute;left:1939;top:3996;width:16;height:8" coordorigin="1939,3996" coordsize="16,8">
              <v:shape id="_x0000_s1553" style="position:absolute;left:1939;top:3996;width:16;height:8" coordorigin="1939,3996" coordsize="16,8" path="m1937,3999r19,e" filled="f" strokeweight=".21469mm">
                <v:path arrowok="t"/>
              </v:shape>
            </v:group>
            <v:group id="_x0000_s1550" style="position:absolute;left:1913;top:3997;width:11;height:10" coordorigin="1913,3997" coordsize="11,10">
              <v:shape id="_x0000_s1551" style="position:absolute;left:1913;top:3997;width:11;height:10" coordorigin="1913,3997" coordsize="11,10" path="m1924,4001r-11,5l1913,3997r11,4xe" filled="f" strokeweight=".04931mm">
                <v:path arrowok="t"/>
              </v:shape>
            </v:group>
            <v:group id="_x0000_s1548" style="position:absolute;left:1898;top:3997;width:11;height:10" coordorigin="1898,3997" coordsize="11,10">
              <v:shape id="_x0000_s1549" style="position:absolute;left:1898;top:3997;width:11;height:10" coordorigin="1898,3997" coordsize="11,10" path="m1898,4001r10,-4l1908,4006r-10,-5xe" filled="f" strokeweight=".04931mm">
                <v:path arrowok="t"/>
              </v:shape>
            </v:group>
            <v:group id="_x0000_s1546" style="position:absolute;left:1931;top:4074;width:21;height:5" coordorigin="1931,4074" coordsize="21,5">
              <v:shape id="_x0000_s1547" style="position:absolute;left:1931;top:4074;width:21;height:5" coordorigin="1931,4074" coordsize="21,5" path="m1930,4076r23,e" filled="f" strokeweight=".17247mm">
                <v:path arrowok="t"/>
              </v:shape>
            </v:group>
            <v:group id="_x0000_s1544" style="position:absolute;left:1936;top:4124;width:21;height:5" coordorigin="1936,4124" coordsize="21,5">
              <v:shape id="_x0000_s1545" style="position:absolute;left:1936;top:4124;width:21;height:5" coordorigin="1936,4124" coordsize="21,5" path="m1935,4126r23,e" filled="f" strokeweight=".17247mm">
                <v:path arrowok="t"/>
              </v:shape>
            </v:group>
            <v:group id="_x0000_s1542" style="position:absolute;left:1843;top:3997;width:10;height:2" coordorigin="1843,3997" coordsize="10,2">
              <v:shape id="_x0000_s1543" style="position:absolute;left:1843;top:3997;width:10;height:2" coordorigin="1843,3997" coordsize="10,0" path="m1843,3997r9,e" filled="f" strokecolor="lime" strokeweight=".08442mm">
                <v:path arrowok="t"/>
              </v:shape>
            </v:group>
            <v:group id="_x0000_s1526" style="position:absolute;left:1840;top:4076;width:10;height:2" coordorigin="1840,4076" coordsize="10,2">
              <v:shape id="_x0000_s1541" style="position:absolute;left:1840;top:4076;width:10;height:2" coordorigin="1840,4076" coordsize="10,0" path="m1840,4076r10,e" filled="f" strokecolor="lime" strokeweight=".08442mm">
                <v:path arrowok="t"/>
              </v:shape>
              <v:shape id="_x0000_s1540" type="#_x0000_t75" style="position:absolute;left:1811;top:4461;width:55;height:9">
                <v:imagedata r:id="rId127" o:title=""/>
              </v:shape>
              <v:shape id="_x0000_s1539" type="#_x0000_t75" style="position:absolute;left:1811;top:4344;width:55;height:9">
                <v:imagedata r:id="rId127" o:title=""/>
              </v:shape>
              <v:shape id="_x0000_s1538" type="#_x0000_t75" style="position:absolute;left:1811;top:4368;width:55;height:9">
                <v:imagedata r:id="rId127" o:title=""/>
              </v:shape>
              <v:shape id="_x0000_s1537" type="#_x0000_t75" style="position:absolute;left:1811;top:4391;width:55;height:9">
                <v:imagedata r:id="rId127" o:title=""/>
              </v:shape>
              <v:shape id="_x0000_s1536" type="#_x0000_t75" style="position:absolute;left:1811;top:4414;width:55;height:9">
                <v:imagedata r:id="rId127" o:title=""/>
              </v:shape>
              <v:shape id="_x0000_s1535" type="#_x0000_t75" style="position:absolute;left:1811;top:4438;width:55;height:9">
                <v:imagedata r:id="rId127" o:title=""/>
              </v:shape>
              <v:shape id="_x0000_s1534" type="#_x0000_t75" style="position:absolute;left:1811;top:4321;width:55;height:9">
                <v:imagedata r:id="rId127" o:title=""/>
              </v:shape>
              <v:shape id="_x0000_s1533" type="#_x0000_t75" style="position:absolute;left:1931;top:4463;width:55;height:9">
                <v:imagedata r:id="rId128" o:title=""/>
              </v:shape>
              <v:shape id="_x0000_s1532" type="#_x0000_t75" style="position:absolute;left:1931;top:4346;width:55;height:9">
                <v:imagedata r:id="rId128" o:title=""/>
              </v:shape>
              <v:shape id="_x0000_s1531" type="#_x0000_t75" style="position:absolute;left:1931;top:4370;width:55;height:9">
                <v:imagedata r:id="rId128" o:title=""/>
              </v:shape>
              <v:shape id="_x0000_s1530" type="#_x0000_t75" style="position:absolute;left:1931;top:4393;width:55;height:9">
                <v:imagedata r:id="rId128" o:title=""/>
              </v:shape>
              <v:shape id="_x0000_s1529" type="#_x0000_t75" style="position:absolute;left:1931;top:4416;width:55;height:9">
                <v:imagedata r:id="rId128" o:title=""/>
              </v:shape>
              <v:shape id="_x0000_s1528" type="#_x0000_t75" style="position:absolute;left:1931;top:4440;width:55;height:9">
                <v:imagedata r:id="rId128" o:title=""/>
              </v:shape>
              <v:shape id="_x0000_s1527" type="#_x0000_t75" style="position:absolute;left:1931;top:4323;width:55;height:9">
                <v:imagedata r:id="rId128" o:title=""/>
              </v:shape>
            </v:group>
            <v:group id="_x0000_s1524" style="position:absolute;left:1782;top:3854;width:310;height:653" coordorigin="1782,3854" coordsize="310,653">
              <v:shape id="_x0000_s1525" style="position:absolute;left:1782;top:3854;width:310;height:653" coordorigin="1782,3854" coordsize="310,653" path="m1792,4507r,-14l1782,4493r,-566l1860,3854r232,l2092,4420r-5,5l2087,4430r-82,77l1792,4507e" filled="f" strokeweight=".25375mm">
                <v:path arrowok="t"/>
              </v:shape>
            </v:group>
            <v:group id="_x0000_s1522" style="position:absolute;left:1361;top:4896;width:124;height:136" coordorigin="1361,4896" coordsize="124,136">
              <v:shape id="_x0000_s1523" style="position:absolute;left:1361;top:4896;width:124;height:136" coordorigin="1361,4896" coordsize="124,136" path="m1485,4896r-124,115l1361,5032r124,-116l1485,4896xe" fillcolor="#9a9a9a" stroked="f">
                <v:path arrowok="t"/>
              </v:shape>
            </v:group>
            <v:group id="_x0000_s1520" style="position:absolute;left:1028;top:4054;width:465;height:109" coordorigin="1028,4054" coordsize="465,109">
              <v:shape id="_x0000_s1521" style="position:absolute;left:1028;top:4054;width:465;height:109" coordorigin="1028,4054" coordsize="465,109" path="m1492,4054r-348,l1028,4162r348,l1492,4054xe" fillcolor="#e6e6e6" stroked="f">
                <v:path arrowok="t"/>
              </v:shape>
            </v:group>
            <v:group id="_x0000_s1518" style="position:absolute;left:1376;top:4054;width:117;height:958" coordorigin="1376,4054" coordsize="117,958">
              <v:shape id="_x0000_s1519" style="position:absolute;left:1376;top:4054;width:117;height:958" coordorigin="1376,4054" coordsize="117,958" path="m1492,4054r-116,108l1376,5011r116,-108l1492,4054xe" fillcolor="#9a9a9a" stroked="f">
                <v:path arrowok="t"/>
              </v:shape>
            </v:group>
            <v:group id="_x0000_s1516" style="position:absolute;left:1028;top:4162;width:349;height:850" coordorigin="1028,4162" coordsize="349,850">
              <v:shape id="_x0000_s1517" style="position:absolute;left:1028;top:4162;width:349;height:850" coordorigin="1028,4162" coordsize="349,850" path="m1028,5011r348,l1376,4162r-348,l1028,5011xe" fillcolor="silver" stroked="f">
                <v:path arrowok="t"/>
              </v:shape>
            </v:group>
            <v:group id="_x0000_s1513" style="position:absolute;left:1028;top:4162;width:349;height:850" coordorigin="1028,4162" coordsize="349,850">
              <v:shape id="_x0000_s1515" style="position:absolute;left:1028;top:4162;width:349;height:850" coordorigin="1028,4162" coordsize="349,850" path="m1028,5011r348,l1376,4162r-348,l1028,5011xe" filled="f" strokeweight=".08458mm">
                <v:path arrowok="t"/>
              </v:shape>
              <v:shape id="_x0000_s1514" type="#_x0000_t75" style="position:absolute;left:1071;top:4203;width:261;height:516">
                <v:imagedata r:id="rId913" o:title=""/>
              </v:shape>
            </v:group>
            <v:group id="_x0000_s1511" style="position:absolute;left:1071;top:4203;width:262;height:517" coordorigin="1071,4203" coordsize="262,517">
              <v:shape id="_x0000_s1512" style="position:absolute;left:1071;top:4203;width:262;height:517" coordorigin="1071,4203" coordsize="262,517" path="m1071,4719r261,l1332,4203r-261,l1071,4719xe" filled="f" strokeweight=".08458mm">
                <v:path arrowok="t"/>
              </v:shape>
            </v:group>
            <v:group id="_x0000_s1509" style="position:absolute;left:1102;top:4651;width:199;height:2" coordorigin="1102,4651" coordsize="199,2">
              <v:shape id="_x0000_s1510" style="position:absolute;left:1102;top:4651;width:199;height:2" coordorigin="1102,4651" coordsize="199,0" path="m1102,4651r199,e" filled="f" strokecolor="silver" strokeweight=".81622mm">
                <v:path arrowok="t"/>
              </v:shape>
            </v:group>
            <v:group id="_x0000_s1507" style="position:absolute;left:1102;top:4583;width:199;height:2" coordorigin="1102,4583" coordsize="199,2">
              <v:shape id="_x0000_s1508" style="position:absolute;left:1102;top:4583;width:199;height:2" coordorigin="1102,4583" coordsize="199,0" path="m1102,4583r199,e" filled="f" strokecolor="silver" strokeweight=".81975mm">
                <v:path arrowok="t"/>
              </v:shape>
            </v:group>
            <v:group id="_x0000_s1505" style="position:absolute;left:1102;top:4516;width:199;height:2" coordorigin="1102,4516" coordsize="199,2">
              <v:shape id="_x0000_s1506" style="position:absolute;left:1102;top:4516;width:199;height:2" coordorigin="1102,4516" coordsize="199,0" path="m1102,4516r199,e" filled="f" strokecolor="silver" strokeweight=".81622mm">
                <v:path arrowok="t"/>
              </v:shape>
            </v:group>
            <v:group id="_x0000_s1503" style="position:absolute;left:1102;top:4448;width:199;height:2" coordorigin="1102,4448" coordsize="199,2">
              <v:shape id="_x0000_s1504" style="position:absolute;left:1102;top:4448;width:199;height:2" coordorigin="1102,4448" coordsize="199,0" path="m1102,4448r199,e" filled="f" strokecolor="silver" strokeweight=".81975mm">
                <v:path arrowok="t"/>
              </v:shape>
            </v:group>
            <v:group id="_x0000_s1501" style="position:absolute;left:1102;top:4366;width:199;height:2" coordorigin="1102,4366" coordsize="199,2">
              <v:shape id="_x0000_s1502" style="position:absolute;left:1102;top:4366;width:199;height:2" coordorigin="1102,4366" coordsize="199,0" path="m1102,4366r199,e" filled="f" strokecolor="silver" strokeweight="1.3544mm">
                <v:path arrowok="t"/>
              </v:shape>
            </v:group>
            <v:group id="_x0000_s1499" style="position:absolute;left:1102;top:4229;width:199;height:77" coordorigin="1102,4229" coordsize="199,77">
              <v:shape id="_x0000_s1500" style="position:absolute;left:1102;top:4229;width:199;height:77" coordorigin="1102,4229" coordsize="199,77" path="m1102,4306r199,l1301,4229r-199,l1102,4306xe" fillcolor="silver" stroked="f">
                <v:path arrowok="t"/>
              </v:shape>
            </v:group>
            <v:group id="_x0000_s1497" style="position:absolute;left:1102;top:4629;width:199;height:45" coordorigin="1102,4629" coordsize="199,45">
              <v:shape id="_x0000_s1498" style="position:absolute;left:1102;top:4629;width:199;height:45" coordorigin="1102,4629" coordsize="199,45" path="m1102,4629r199,l1301,4673r-199,l1102,4629xe" filled="f" strokeweight=".04925mm">
                <v:path arrowok="t"/>
              </v:shape>
            </v:group>
            <v:group id="_x0000_s1495" style="position:absolute;left:1102;top:4561;width:199;height:45" coordorigin="1102,4561" coordsize="199,45">
              <v:shape id="_x0000_s1496" style="position:absolute;left:1102;top:4561;width:199;height:45" coordorigin="1102,4561" coordsize="199,45" path="m1102,4561r199,l1301,4606r-199,l1102,4561xe" filled="f" strokeweight=".04925mm">
                <v:path arrowok="t"/>
              </v:shape>
            </v:group>
            <v:group id="_x0000_s1493" style="position:absolute;left:1102;top:4493;width:199;height:45" coordorigin="1102,4493" coordsize="199,45">
              <v:shape id="_x0000_s1494" style="position:absolute;left:1102;top:4493;width:199;height:45" coordorigin="1102,4493" coordsize="199,45" path="m1102,4493r199,l1301,4538r-199,l1102,4493xe" filled="f" strokeweight=".04925mm">
                <v:path arrowok="t"/>
              </v:shape>
            </v:group>
            <v:group id="_x0000_s1491" style="position:absolute;left:1102;top:4425;width:199;height:45" coordorigin="1102,4425" coordsize="199,45">
              <v:shape id="_x0000_s1492" style="position:absolute;left:1102;top:4425;width:199;height:45" coordorigin="1102,4425" coordsize="199,45" path="m1102,4425r199,l1301,4470r-199,l1102,4425xe" filled="f" strokeweight=".04925mm">
                <v:path arrowok="t"/>
              </v:shape>
            </v:group>
            <v:group id="_x0000_s1489" style="position:absolute;left:1102;top:4329;width:199;height:75" coordorigin="1102,4329" coordsize="199,75">
              <v:shape id="_x0000_s1490" style="position:absolute;left:1102;top:4329;width:199;height:75" coordorigin="1102,4329" coordsize="199,75" path="m1102,4329r199,l1301,4403r-199,l1102,4329xe" filled="f" strokeweight=".04925mm">
                <v:path arrowok="t"/>
              </v:shape>
            </v:group>
            <v:group id="_x0000_s1487" style="position:absolute;left:1102;top:4230;width:199;height:75" coordorigin="1102,4230" coordsize="199,75">
              <v:shape id="_x0000_s1488" style="position:absolute;left:1102;top:4230;width:199;height:75" coordorigin="1102,4230" coordsize="199,75" path="m1102,4230r199,l1301,4305r-199,l1102,4230xe" filled="f" strokeweight=".04925mm">
                <v:path arrowok="t"/>
              </v:shape>
            </v:group>
            <v:group id="_x0000_s1481" style="position:absolute;left:1042;top:5021;width:320;height:2" coordorigin="1042,5021" coordsize="320,2">
              <v:shape id="_x0000_s1486" style="position:absolute;left:1042;top:5021;width:320;height:2" coordorigin="1042,5021" coordsize="320,0" path="m1042,5021r319,e" filled="f" strokecolor="#9a9a9a" strokeweight=".39472mm">
                <v:path arrowok="t"/>
              </v:shape>
              <v:shape id="_x0000_s1485" type="#_x0000_t75" style="position:absolute;left:1178;top:4769;width:48;height:45">
                <v:imagedata r:id="rId914" o:title=""/>
              </v:shape>
              <v:shape id="_x0000_s1484" type="#_x0000_t75" style="position:absolute;left:1187;top:4778;width:29;height:27">
                <v:imagedata r:id="rId915" o:title=""/>
              </v:shape>
              <v:shape id="_x0000_s1483" type="#_x0000_t75" style="position:absolute;left:1187;top:4832;width:29;height:27">
                <v:imagedata r:id="rId916" o:title=""/>
              </v:shape>
              <v:shape id="_x0000_s1482" type="#_x0000_t75" style="position:absolute;left:1193;top:4838;width:17;height:16">
                <v:imagedata r:id="rId917" o:title=""/>
              </v:shape>
            </v:group>
            <v:group id="_x0000_s1478" style="position:absolute;left:1151;top:4267;width:30;height:8" coordorigin="1151,4267" coordsize="30,8">
              <v:shape id="_x0000_s1480" style="position:absolute;left:1151;top:4267;width:30;height:8" coordorigin="1151,4267" coordsize="30,8" path="m1151,4271r29,e" filled="f" strokecolor="#9a9a9a" strokeweight=".16147mm">
                <v:path arrowok="t"/>
              </v:shape>
              <v:shape id="_x0000_s1479" type="#_x0000_t75" style="position:absolute;left:1118;top:4244;width:168;height:14">
                <v:imagedata r:id="rId918" o:title=""/>
              </v:shape>
            </v:group>
            <v:group id="_x0000_s1474" style="position:absolute;left:1116;top:4241;width:171;height:20" coordorigin="1116,4241" coordsize="171,20">
              <v:shape id="_x0000_s1477" style="position:absolute;left:1116;top:4241;width:171;height:20" coordorigin="1116,4241" coordsize="171,20" path="m1116,4260r171,l1287,4241r-171,l1116,4260xe" fillcolor="black" stroked="f">
                <v:path arrowok="t"/>
              </v:shape>
              <v:shape id="_x0000_s1476" type="#_x0000_t75" style="position:absolute;left:1151;top:4271;width:29;height:10">
                <v:imagedata r:id="rId919" o:title=""/>
              </v:shape>
              <v:shape id="_x0000_s1475" type="#_x0000_t75" style="position:absolute;left:1114;top:4348;width:168;height:27">
                <v:imagedata r:id="rId920" o:title=""/>
              </v:shape>
            </v:group>
            <v:group id="_x0000_s1472" style="position:absolute;left:1114;top:4348;width:169;height:28" coordorigin="1114,4348" coordsize="169,28">
              <v:shape id="_x0000_s1473" style="position:absolute;left:1114;top:4348;width:169;height:28" coordorigin="1114,4348" coordsize="169,28" path="m1114,4353r46,l1179,4350r20,-2l1219,4348r20,2l1251,4353r31,l1282,4375r-168,l1114,4353xe" filled="f" strokeweight=".04925mm">
                <v:path arrowok="t"/>
              </v:shape>
            </v:group>
            <v:group id="_x0000_s1470" style="position:absolute;left:1122;top:4365;width:153;height:2" coordorigin="1122,4365" coordsize="153,2">
              <v:shape id="_x0000_s1471" style="position:absolute;left:1122;top:4365;width:153;height:2" coordorigin="1122,4365" coordsize="153,0" path="m1122,4365r152,e" filled="f" strokecolor="#dbdac5" strokeweight=".15508mm">
                <v:path arrowok="t"/>
              </v:shape>
            </v:group>
            <v:group id="_x0000_s1467" style="position:absolute;left:1120;top:4365;width:156;height:2" coordorigin="1120,4365" coordsize="156,2">
              <v:shape id="_x0000_s1469" style="position:absolute;left:1120;top:4365;width:156;height:2" coordorigin="1120,4365" coordsize="156,0" path="m1120,4365r156,e" filled="f" strokeweight=".20433mm">
                <v:path arrowok="t"/>
              </v:shape>
              <v:shape id="_x0000_s1468" type="#_x0000_t75" style="position:absolute;left:1115;top:4434;width:174;height:21">
                <v:imagedata r:id="rId921" o:title=""/>
              </v:shape>
            </v:group>
            <v:group id="_x0000_s1464" style="position:absolute;left:1115;top:4434;width:175;height:21" coordorigin="1115,4434" coordsize="175,21">
              <v:shape id="_x0000_s1466" style="position:absolute;left:1115;top:4434;width:175;height:21" coordorigin="1115,4434" coordsize="175,21" path="m1115,4451r,-12l1170,4439r20,-4l1210,4434r19,4l1233,4439r56,l1289,4451r-56,l1214,4455r-20,l1174,4452r-4,-1l1115,4451xe" filled="f" strokeweight=".04925mm">
                <v:path arrowok="t"/>
              </v:shape>
              <v:shape id="_x0000_s1465" type="#_x0000_t75" style="position:absolute;left:1202;top:4265;width:87;height:199">
                <v:imagedata r:id="rId922" o:title=""/>
              </v:shape>
            </v:group>
            <v:group id="_x0000_s1462" style="position:absolute;left:1263;top:4265;width:24;height:11" coordorigin="1263,4265" coordsize="24,11">
              <v:shape id="_x0000_s1463" style="position:absolute;left:1263;top:4265;width:24;height:11" coordorigin="1263,4265" coordsize="24,11" path="m1261,4271r26,e" filled="f" strokeweight=".278mm">
                <v:path arrowok="t"/>
              </v:shape>
            </v:group>
            <v:group id="_x0000_s1460" style="position:absolute;left:1224;top:4267;width:16;height:15" coordorigin="1224,4267" coordsize="16,15">
              <v:shape id="_x0000_s1461" style="position:absolute;left:1224;top:4267;width:16;height:15" coordorigin="1224,4267" coordsize="16,15" path="m1240,4274r-16,7l1224,4267r16,7xe" filled="f" strokeweight=".04931mm">
                <v:path arrowok="t"/>
              </v:shape>
            </v:group>
            <v:group id="_x0000_s1458" style="position:absolute;left:1202;top:4267;width:16;height:15" coordorigin="1202,4267" coordsize="16,15">
              <v:shape id="_x0000_s1459" style="position:absolute;left:1202;top:4267;width:16;height:15" coordorigin="1202,4267" coordsize="16,15" path="m1202,4274r15,-7l1217,4281r-15,-7xe" filled="f" strokeweight=".04931mm">
                <v:path arrowok="t"/>
              </v:shape>
            </v:group>
            <v:group id="_x0000_s1456" style="position:absolute;left:1251;top:4383;width:31;height:8" coordorigin="1251,4383" coordsize="31,8">
              <v:shape id="_x0000_s1457" style="position:absolute;left:1251;top:4383;width:31;height:8" coordorigin="1251,4383" coordsize="31,8" path="m1249,4386r34,e" filled="f" strokeweight=".21819mm">
                <v:path arrowok="t"/>
              </v:shape>
            </v:group>
            <v:group id="_x0000_s1454" style="position:absolute;left:1258;top:4457;width:31;height:8" coordorigin="1258,4457" coordsize="31,8">
              <v:shape id="_x0000_s1455" style="position:absolute;left:1258;top:4457;width:31;height:8" coordorigin="1258,4457" coordsize="31,8" path="m1257,4461r33,e" filled="f" strokeweight=".21469mm">
                <v:path arrowok="t"/>
              </v:shape>
            </v:group>
            <v:group id="_x0000_s1452" style="position:absolute;left:1118;top:4268;width:15;height:2" coordorigin="1118,4268" coordsize="15,2">
              <v:shape id="_x0000_s1453" style="position:absolute;left:1118;top:4268;width:15;height:2" coordorigin="1118,4268" coordsize="15,0" path="m1118,4268r15,e" filled="f" strokecolor="lime" strokeweight=".08442mm">
                <v:path arrowok="t"/>
              </v:shape>
            </v:group>
            <v:group id="_x0000_s1436" style="position:absolute;left:1115;top:4386;width:15;height:2" coordorigin="1115,4386" coordsize="15,2">
              <v:shape id="_x0000_s1451" style="position:absolute;left:1115;top:4386;width:15;height:2" coordorigin="1115,4386" coordsize="15,0" path="m1115,4386r14,e" filled="f" strokecolor="lime" strokeweight=".08442mm">
                <v:path arrowok="t"/>
              </v:shape>
              <v:shape id="_x0000_s1450" type="#_x0000_t75" style="position:absolute;left:1071;top:4963;width:82;height:14">
                <v:imagedata r:id="rId139" o:title=""/>
              </v:shape>
              <v:shape id="_x0000_s1449" type="#_x0000_t75" style="position:absolute;left:1071;top:4789;width:82;height:14">
                <v:imagedata r:id="rId140" o:title=""/>
              </v:shape>
              <v:shape id="_x0000_s1448" type="#_x0000_t75" style="position:absolute;left:1071;top:4824;width:82;height:14">
                <v:imagedata r:id="rId139" o:title=""/>
              </v:shape>
              <v:shape id="_x0000_s1447" type="#_x0000_t75" style="position:absolute;left:1071;top:4859;width:82;height:14">
                <v:imagedata r:id="rId140" o:title=""/>
              </v:shape>
              <v:shape id="_x0000_s1446" type="#_x0000_t75" style="position:absolute;left:1071;top:4893;width:82;height:14">
                <v:imagedata r:id="rId139" o:title=""/>
              </v:shape>
              <v:shape id="_x0000_s1445" type="#_x0000_t75" style="position:absolute;left:1071;top:4929;width:82;height:14">
                <v:imagedata r:id="rId140" o:title=""/>
              </v:shape>
              <v:shape id="_x0000_s1444" type="#_x0000_t75" style="position:absolute;left:1071;top:4754;width:82;height:14">
                <v:imagedata r:id="rId139" o:title=""/>
              </v:shape>
              <v:shape id="_x0000_s1443" type="#_x0000_t75" style="position:absolute;left:1250;top:4967;width:82;height:14">
                <v:imagedata r:id="rId141" o:title=""/>
              </v:shape>
              <v:shape id="_x0000_s1442" type="#_x0000_t75" style="position:absolute;left:1250;top:4792;width:82;height:14">
                <v:imagedata r:id="rId142" o:title=""/>
              </v:shape>
              <v:shape id="_x0000_s1441" type="#_x0000_t75" style="position:absolute;left:1250;top:4827;width:82;height:14">
                <v:imagedata r:id="rId141" o:title=""/>
              </v:shape>
              <v:shape id="_x0000_s1440" type="#_x0000_t75" style="position:absolute;left:1250;top:4862;width:82;height:14">
                <v:imagedata r:id="rId142" o:title=""/>
              </v:shape>
              <v:shape id="_x0000_s1439" type="#_x0000_t75" style="position:absolute;left:1250;top:4897;width:82;height:14">
                <v:imagedata r:id="rId141" o:title=""/>
              </v:shape>
              <v:shape id="_x0000_s1438" type="#_x0000_t75" style="position:absolute;left:1250;top:4932;width:82;height:14">
                <v:imagedata r:id="rId142" o:title=""/>
              </v:shape>
              <v:shape id="_x0000_s1437" type="#_x0000_t75" style="position:absolute;left:1250;top:4757;width:82;height:14">
                <v:imagedata r:id="rId141" o:title=""/>
              </v:shape>
            </v:group>
            <v:group id="_x0000_s1434" style="position:absolute;left:1028;top:4054;width:465;height:978" coordorigin="1028,4054" coordsize="465,978">
              <v:shape id="_x0000_s1435" style="position:absolute;left:1028;top:4054;width:465;height:978" coordorigin="1028,4054" coordsize="465,978" path="m1042,5032r,-21l1028,5011r,-849l1144,4054r348,l1492,4903r-7,6l1485,4916r-124,116l1042,5032e" filled="f" strokeweight=".25375mm">
                <v:path arrowok="t"/>
              </v:shape>
            </v:group>
            <v:group id="_x0000_s1425" style="position:absolute;left:3526;top:3081;width:1296;height:529" coordorigin="3526,3081" coordsize="1296,529">
              <v:shape id="_x0000_s1433" style="position:absolute;left:3526;top:3081;width:1296;height:529" coordorigin="3526,3081" coordsize="1296,529" path="m4583,3545r-666,l3934,3556r54,27l4050,3601r65,8l4137,3610r22,-1l4224,3601r62,-18l4325,3565r212,l4551,3560r17,-7l4583,3545xe" stroked="f">
                <v:path arrowok="t"/>
              </v:shape>
              <v:shape id="_x0000_s1432" style="position:absolute;left:3526;top:3081;width:1296;height:529" coordorigin="3526,3081" coordsize="1296,529" path="m3674,3179r-73,24l3574,3252r4,17l3588,3284r13,13l3617,3307r-24,5l3540,3347r-14,36l3529,3400r56,53l3633,3468r,18l3674,3549r57,27l3791,3584r20,l3886,3564r31,-19l4583,3545r57,-46l4649,3486r85,l4800,3451r21,-46l4819,3389r-47,-55l4753,3325r18,-9l4786,3305r12,-13l4805,3278r2,-17l4805,3244r-55,-49l4719,3185r-1004,l3714,3184r-1,l3694,3180r-20,-1xe" stroked="f">
                <v:path arrowok="t"/>
              </v:shape>
              <v:shape id="_x0000_s1431" style="position:absolute;left:3526;top:3081;width:1296;height:529" coordorigin="3526,3081" coordsize="1296,529" path="m4537,3565r-212,l4338,3569r27,7l4386,3579r22,2l4429,3582r22,-1l4512,3572r25,-7xe" stroked="f">
                <v:path arrowok="t"/>
              </v:shape>
              <v:shape id="_x0000_s1430" style="position:absolute;left:3526;top:3081;width:1296;height:529" coordorigin="3526,3081" coordsize="1296,529" path="m4734,3486r-85,l4671,3489r21,2l4713,3489r20,-3l4734,3486xe" stroked="f">
                <v:path arrowok="t"/>
              </v:shape>
              <v:shape id="_x0000_s1429" style="position:absolute;left:3526;top:3081;width:1296;height:529" coordorigin="3526,3081" coordsize="1296,529" path="m3862,3099r-67,12l3730,3154r-15,31l4719,3185r-66,-10l4621,3175r-11,-14l4601,3154r-594,l4000,3146r-67,-37l3886,3099r-24,xe" stroked="f">
                <v:path arrowok="t"/>
              </v:shape>
              <v:shape id="_x0000_s1428" style="position:absolute;left:3526;top:3081;width:1296;height:529" coordorigin="3526,3081" coordsize="1296,529" path="m4644,3174r-23,1l4653,3175r-9,-1xe" stroked="f">
                <v:path arrowok="t"/>
              </v:shape>
              <v:shape id="_x0000_s1427" style="position:absolute;left:3526;top:3081;width:1296;height:529" coordorigin="3526,3081" coordsize="1296,529" path="m4197,3081r-62,5l4061,3110r-54,44l4601,3154r-7,-6l4365,3148r-13,-13l4301,3104r-63,-19l4218,3082r-21,-1xe" stroked="f">
                <v:path arrowok="t"/>
              </v:shape>
              <v:shape id="_x0000_s1426" style="position:absolute;left:3526;top:3081;width:1296;height:529" coordorigin="3526,3081" coordsize="1296,529" path="m4475,3116r-77,15l4365,3148r229,l4535,3122r-60,-6xe" stroked="f">
                <v:path arrowok="t"/>
              </v:shape>
            </v:group>
            <v:group id="_x0000_s1423" style="position:absolute;left:3526;top:3081;width:1296;height:529" coordorigin="3526,3081" coordsize="1296,529">
              <v:shape id="_x0000_s1424" style="position:absolute;left:3526;top:3081;width:1296;height:529" coordorigin="3526,3081" coordsize="1296,529" path="m4007,3154r54,-44l4135,3086r62,-5l4218,3082r61,13l4337,3124r28,24l4381,3139r74,-22l4475,3116r21,l4572,3135r49,40l4644,3174r67,8l4768,3204r39,57l4805,3278r-7,14l4786,3305r-15,11l4753,3325r19,9l4819,3389r2,16l4819,3422r-49,51l4692,3491r-22,-2l4649,3486r-9,13l4585,3544r-73,28l4451,3581r-22,1l4408,3581r-22,-2l4365,3576r-27,-7l4325,3565r-19,9l4245,3596r-64,12l4137,3610r-22,-1l4050,3601r-62,-18l3934,3556r-17,-11l3903,3556r-72,25l3791,3584r-21,-1l3694,3562r-49,-43l3632,3485r1,-17l3608,3462r-59,-32l3526,3383r4,-19l3593,3312r24,-5l3601,3297r-13,-13l3578,3269r-4,-17l3575,3234r61,-49l3674,3179r20,1l3713,3184r1,l3715,3185r6,-16l3730,3154r65,-43l3862,3099r24,l3953,3116r47,30l4007,3154xe" filled="f" strokeweight=".42228mm">
                <v:path arrowok="t"/>
              </v:shape>
            </v:group>
            <v:group id="_x0000_s1421" style="position:absolute;left:5598;top:3799;width:936;height:934" coordorigin="5598,3799" coordsize="936,934">
              <v:shape id="_x0000_s1422" style="position:absolute;left:5598;top:3799;width:936;height:934" coordorigin="5598,3799" coordsize="936,934" path="m6066,3799r-76,1l5918,3805r-67,7l5790,3821r-79,19l5650,3862r-50,44l5598,3916r,700l5650,4669r61,23l5790,4710r61,9l5918,4726r72,5l6066,4732r38,l6178,4729r70,-6l6312,4715r85,-17l6464,4677r56,-33l6534,4616r,-700l6481,3862r-60,-22l6342,3821r-61,-9l6214,3805r-72,-5l6066,3799xe" stroked="f">
                <v:path arrowok="t"/>
              </v:shape>
            </v:group>
            <v:group id="_x0000_s1419" style="position:absolute;left:5598;top:3799;width:936;height:934" coordorigin="5598,3799" coordsize="936,934">
              <v:shape id="_x0000_s1420" style="position:absolute;left:5598;top:3799;width:936;height:934" coordorigin="5598,3799" coordsize="936,934" path="m5598,3916r,700l5600,4625r50,44l5711,4692r79,18l5851,4719r67,7l5990,4731r76,1l6104,4732r74,-3l6248,4723r64,-8l6397,4698r67,-21l6520,4644r14,-28l6534,3916r-2,-10l6481,3862r-60,-22l6342,3821r-61,-9l6214,3805r-72,-5l6066,3799r-38,l5954,3802r-70,6l5820,3816r-85,17l5668,3854r-56,34l5600,3906r-2,10e" filled="f" strokeweight=".25358mm">
                <v:path arrowok="t"/>
              </v:shape>
            </v:group>
            <v:group id="_x0000_s1417" style="position:absolute;left:5598;top:3916;width:936;height:117" coordorigin="5598,3916" coordsize="936,117">
              <v:shape id="_x0000_s1418" style="position:absolute;left:5598;top:3916;width:936;height:117" coordorigin="5598,3916" coordsize="936,117" path="m5598,3916r52,53l5711,3992r79,18l5851,4019r67,7l5990,4031r76,1l6104,4032r74,-3l6248,4023r64,-8l6397,3998r67,-21l6520,3944r14,-28e" filled="f" strokeweight=".25328mm">
                <v:path arrowok="t"/>
              </v:shape>
            </v:group>
            <v:group id="_x0000_s1415" style="position:absolute;left:6685;top:4266;width:503;height:2" coordorigin="6685,4266" coordsize="503,2">
              <v:shape id="_x0000_s1416" style="position:absolute;left:6685;top:4266;width:503;height:2" coordorigin="6685,4266" coordsize="503,0" path="m6685,4266r503,e" filled="f" strokeweight=".08442mm">
                <v:path arrowok="t"/>
              </v:shape>
            </v:group>
            <v:group id="_x0000_s1413" style="position:absolute;left:6534;top:4211;width:166;height:111" coordorigin="6534,4211" coordsize="166,111">
              <v:shape id="_x0000_s1414" style="position:absolute;left:6534;top:4211;width:166;height:111" coordorigin="6534,4211" coordsize="166,111" path="m6699,4211r-165,55l6699,4321r,-110xe" fillcolor="black" stroked="f">
                <v:path arrowok="t"/>
              </v:shape>
            </v:group>
            <v:group id="_x0000_s1411" style="position:absolute;left:7174;top:4211;width:166;height:111" coordorigin="7174,4211" coordsize="166,111">
              <v:shape id="_x0000_s1412" style="position:absolute;left:7174;top:4211;width:166;height:111" coordorigin="7174,4211" coordsize="166,111" path="m7174,4211r,110l7340,4266r-166,-55xe" fillcolor="black" stroked="f">
                <v:path arrowok="t"/>
              </v:shape>
            </v:group>
            <v:group id="_x0000_s1409" style="position:absolute;left:2072;top:3345;width:1303;height:1639" coordorigin="2072,3345" coordsize="1303,1639">
              <v:shape id="_x0000_s1410" style="position:absolute;left:2072;top:3345;width:1303;height:1639" coordorigin="2072,3345" coordsize="1303,1639" path="m2072,4984r1215,l3287,3345r87,e" filled="f" strokeweight=".08456mm">
                <v:path arrowok="t"/>
              </v:shape>
            </v:group>
            <v:group id="_x0000_s1407" style="position:absolute;left:1920;top:4929;width:166;height:111" coordorigin="1920,4929" coordsize="166,111">
              <v:shape id="_x0000_s1408" style="position:absolute;left:1920;top:4929;width:166;height:111" coordorigin="1920,4929" coordsize="166,111" path="m2086,4929r-166,55l2086,5039r,-110xe" fillcolor="black" stroked="f">
                <v:path arrowok="t"/>
              </v:shape>
            </v:group>
            <v:group id="_x0000_s1405" style="position:absolute;left:3360;top:3290;width:166;height:111" coordorigin="3360,3290" coordsize="166,111">
              <v:shape id="_x0000_s1406" style="position:absolute;left:3360;top:3290;width:166;height:111" coordorigin="3360,3290" coordsize="166,111" path="m3360,3290r,110l3526,3345r-166,-55xe" fillcolor="black" stroked="f">
                <v:path arrowok="t"/>
              </v:shape>
            </v:group>
            <v:group id="_x0000_s1403" style="position:absolute;left:4162;top:2542;width:8;height:388" coordorigin="4162,2542" coordsize="8,388">
              <v:shape id="_x0000_s1404" style="position:absolute;left:4162;top:2542;width:8;height:388" coordorigin="4162,2542" coordsize="8,388" path="m4162,2542r8,388e" filled="f" strokeweight=".08461mm">
                <v:path arrowok="t"/>
              </v:shape>
            </v:group>
            <v:group id="_x0000_s1401" style="position:absolute;left:2792;top:1008;width:2735;height:1384" coordorigin="2792,1008" coordsize="2735,1384">
              <v:shape id="_x0000_s1402" style="position:absolute;left:2792;top:1008;width:2735;height:1384" coordorigin="2792,1008" coordsize="2735,1384" path="m3808,1199r37,-49l3891,1108r52,-35l4000,1045r62,-20l4127,1012r66,-4l4227,1010r67,9l4360,1037r70,31l4483,1101r45,40l4566,1186r18,-15l4645,1135r68,-24l4786,1100r24,-1l4835,1100r73,11l4977,1136r59,37l5080,1216r32,51l5135,1264r23,-2l5181,1261r23,1l5271,1270r64,19l5393,1316r50,36l5484,1396r23,72l5506,1486r-21,69l5435,1614r-54,33l5400,1656r62,48l5506,1765r20,69l5527,1851r-1,18l5506,1941r-47,61l5395,2046r-75,26l5260,2079r-20,l5219,2078r-20,-3l5178,2071r-20,-6l5142,2095r-41,56l5052,2199r-58,41l4930,2272r-69,25l4788,2312r-75,7l4674,2318r-76,-9l4521,2290r-37,-14l4443,2300r-85,40l4269,2369r-93,17l4083,2392r-47,-2l3944,2379r-90,-23l3769,2323r-79,-45l3619,2222r-18,17l3538,2281r-71,29l3390,2323r-26,2l3338,2324r-78,-11l3187,2287r-64,-38l3078,2205r-42,-67l3017,2065r,-19l3017,2026r3,-19l2996,2003r-66,-21l2873,1948r-43,-44l2796,1834r-4,-39l2795,1773r21,-59l2854,1664r53,-38l2970,1603r47,-7l2997,1587r-50,-33l2905,1493r-11,-52l2894,1423r30,-71l2981,1299r71,-29l3110,1264r20,1l3149,1268r20,4l3187,1278r3,1l3192,1280r23,-63l3254,1162r53,-45l3370,1083r72,-21l3519,1055r27,1l3616,1067r60,22l3730,1119r58,53l3800,1188r8,11xe" filled="f" strokeweight=".25339mm">
                <v:path arrowok="t"/>
              </v:shape>
            </v:group>
            <v:group id="_x0000_s1399" style="position:absolute;left:2518;top:5;width:144;height:144" coordorigin="2518,5" coordsize="144,144">
              <v:shape id="_x0000_s1400" style="position:absolute;left:2518;top:5;width:144;height:144" coordorigin="2518,5" coordsize="144,144" path="m2518,77r29,-58l2588,5r23,3l2658,51r4,26l2659,99r-10,19l2634,134r-20,10l2592,148r-23,-3l2549,135r-16,-14l2523,102r-5,-22e" filled="f" strokeweight=".16906mm">
                <v:path arrowok="t"/>
              </v:shape>
            </v:group>
            <v:group id="_x0000_s1397" style="position:absolute;left:2446;top:220;width:288;height:2" coordorigin="2446,220" coordsize="288,2">
              <v:shape id="_x0000_s1398" style="position:absolute;left:2446;top:220;width:288;height:2" coordorigin="2446,220" coordsize="288,0" path="m2446,220r288,e" filled="f" strokeweight=".16886mm">
                <v:path arrowok="t"/>
              </v:shape>
            </v:group>
            <v:group id="_x0000_s1395" style="position:absolute;left:2590;top:507;width:144;height:288" coordorigin="2590,507" coordsize="144,288">
              <v:shape id="_x0000_s1396" style="position:absolute;left:2590;top:507;width:144;height:288" coordorigin="2590,507" coordsize="144,288" path="m2590,507r144,288e" filled="f" strokeweight=".16917mm">
                <v:path arrowok="t"/>
              </v:shape>
            </v:group>
            <v:group id="_x0000_s1393" style="position:absolute;left:2446;top:148;width:144;height:647" coordorigin="2446,148" coordsize="144,647">
              <v:shape id="_x0000_s1394" style="position:absolute;left:2446;top:148;width:144;height:647" coordorigin="2446,148" coordsize="144,647" path="m2590,148r,359l2446,795e" filled="f" strokeweight=".16922mm">
                <v:path arrowok="t"/>
              </v:shape>
            </v:group>
            <v:group id="_x0000_s1391" style="position:absolute;left:2886;top:220;width:1274;height:637" coordorigin="2886,220" coordsize="1274,637">
              <v:shape id="_x0000_s1392" style="position:absolute;left:2886;top:220;width:1274;height:637" coordorigin="2886,220" coordsize="1274,637" path="m2886,220r1273,l4159,857e" filled="f" strokeweight=".08447mm">
                <v:path arrowok="t"/>
              </v:shape>
            </v:group>
            <v:group id="_x0000_s1389" style="position:absolute;left:2734;top:165;width:166;height:111" coordorigin="2734,165" coordsize="166,111">
              <v:shape id="_x0000_s1390" style="position:absolute;left:2734;top:165;width:166;height:111" coordorigin="2734,165" coordsize="166,111" path="m2900,165r-166,55l2900,275r,-110xe" fillcolor="black" stroked="f">
                <v:path arrowok="t"/>
              </v:shape>
            </v:group>
            <v:group id="_x0000_s1387" style="position:absolute;left:4104;top:843;width:111;height:166" coordorigin="4104,843" coordsize="111,166">
              <v:shape id="_x0000_s1388" style="position:absolute;left:4104;top:843;width:111;height:166" coordorigin="4104,843" coordsize="111,166" path="m4214,843r-110,l4159,1009r55,-166xe" fillcolor="black" stroked="f">
                <v:path arrowok="t"/>
              </v:shape>
            </v:group>
            <v:group id="_x0000_s1385" style="position:absolute;left:4108;top:2391;width:111;height:167" coordorigin="4108,2391" coordsize="111,167">
              <v:shape id="_x0000_s1386" style="position:absolute;left:4108;top:2391;width:111;height:167" coordorigin="4108,2391" coordsize="111,167" path="m4159,2391r-51,166l4218,2555r-59,-164xe" fillcolor="black" stroked="f">
                <v:path arrowok="t"/>
              </v:shape>
            </v:group>
            <v:group id="_x0000_s1383" style="position:absolute;left:4115;top:2915;width:111;height:167" coordorigin="4115,2915" coordsize="111,167">
              <v:shape id="_x0000_s1384" style="position:absolute;left:4115;top:2915;width:111;height:167" coordorigin="4115,2915" coordsize="111,167" path="m4225,2915r-110,2l4173,3081r52,-166xe" fillcolor="black" stroked="f">
                <v:path arrowok="t"/>
              </v:shape>
            </v:group>
            <v:group id="_x0000_s1381" style="position:absolute;left:5972;top:5;width:144;height:144" coordorigin="5972,5" coordsize="144,144">
              <v:shape id="_x0000_s1382" style="position:absolute;left:5972;top:5;width:144;height:144" coordorigin="5972,5" coordsize="144,144" path="m5972,77r29,-58l6042,5r23,3l6112,51r4,26l6113,99r-10,19l6088,134r-20,10l6046,148r-23,-3l6003,135r-15,-14l5977,102r-5,-22e" filled="f" strokeweight=".16906mm">
                <v:path arrowok="t"/>
              </v:shape>
            </v:group>
            <v:group id="_x0000_s1379" style="position:absolute;left:5900;top:220;width:288;height:2" coordorigin="5900,220" coordsize="288,2">
              <v:shape id="_x0000_s1380" style="position:absolute;left:5900;top:220;width:288;height:2" coordorigin="5900,220" coordsize="288,0" path="m5900,220r288,e" filled="f" strokeweight=".16886mm">
                <v:path arrowok="t"/>
              </v:shape>
            </v:group>
            <v:group id="_x0000_s1377" style="position:absolute;left:6044;top:507;width:144;height:288" coordorigin="6044,507" coordsize="144,288">
              <v:shape id="_x0000_s1378" style="position:absolute;left:6044;top:507;width:144;height:288" coordorigin="6044,507" coordsize="144,288" path="m6044,507r144,288e" filled="f" strokeweight=".16917mm">
                <v:path arrowok="t"/>
              </v:shape>
            </v:group>
            <v:group id="_x0000_s1375" style="position:absolute;left:5900;top:148;width:144;height:647" coordorigin="5900,148" coordsize="144,647">
              <v:shape id="_x0000_s1376" style="position:absolute;left:5900;top:148;width:144;height:647" coordorigin="5900,148" coordsize="144,647" path="m6044,148r,359l5900,795e" filled="f" strokeweight=".16922mm">
                <v:path arrowok="t"/>
              </v:shape>
            </v:group>
            <v:group id="_x0000_s1373" style="position:absolute;left:4159;top:220;width:1590;height:637" coordorigin="4159,220" coordsize="1590,637">
              <v:shape id="_x0000_s1374" style="position:absolute;left:4159;top:220;width:1590;height:637" coordorigin="4159,220" coordsize="1590,637" path="m5749,220r-1590,l4159,857e" filled="f" strokeweight=".08444mm">
                <v:path arrowok="t"/>
              </v:shape>
            </v:group>
            <v:group id="_x0000_s1371" style="position:absolute;left:5735;top:165;width:166;height:111" coordorigin="5735,165" coordsize="166,111">
              <v:shape id="_x0000_s1372" style="position:absolute;left:5735;top:165;width:166;height:111" coordorigin="5735,165" coordsize="166,111" path="m5735,165r,110l5900,220,5735,165xe" fillcolor="black" stroked="f">
                <v:path arrowok="t"/>
              </v:shape>
            </v:group>
            <v:group id="_x0000_s1368" style="position:absolute;left:4104;top:843;width:111;height:166" coordorigin="4104,843" coordsize="111,166">
              <v:shape id="_x0000_s1370" style="position:absolute;left:4104;top:843;width:111;height:166" coordorigin="4104,843" coordsize="111,166" path="m4214,843r-110,l4159,1009r55,-166xe" fillcolor="black" stroked="f">
                <v:path arrowok="t"/>
              </v:shape>
              <v:shape id="_x0000_s1369" type="#_x0000_t75" style="position:absolute;left:7340;top:3798;width:1151;height:1616">
                <v:imagedata r:id="rId143" o:title=""/>
              </v:shape>
            </v:group>
            <v:group id="_x0000_s1366" style="position:absolute;left:4173;top:3761;width:1255;height:1522" coordorigin="4173,3761" coordsize="1255,1522">
              <v:shape id="_x0000_s1367" style="position:absolute;left:4173;top:3761;width:1255;height:1522" coordorigin="4173,3761" coordsize="1255,1522" path="m5428,5283r-1255,l4173,3761e" filled="f" strokeweight=".08456mm">
                <v:path arrowok="t"/>
              </v:shape>
            </v:group>
            <v:group id="_x0000_s1364" style="position:absolute;left:5414;top:5227;width:166;height:111" coordorigin="5414,5227" coordsize="166,111">
              <v:shape id="_x0000_s1365" style="position:absolute;left:5414;top:5227;width:166;height:111" coordorigin="5414,5227" coordsize="166,111" path="m5414,5227r,111l5579,5283r-165,-56xe" fillcolor="black" stroked="f">
                <v:path arrowok="t"/>
              </v:shape>
            </v:group>
            <v:group id="_x0000_s1362" style="position:absolute;left:4118;top:3610;width:111;height:166" coordorigin="4118,3610" coordsize="111,166">
              <v:shape id="_x0000_s1363" style="position:absolute;left:4118;top:3610;width:111;height:166" coordorigin="4118,3610" coordsize="111,166" path="m4173,3610r-55,165l4228,3775r-55,-165xe" fillcolor="black" stroked="f">
                <v:path arrowok="t"/>
              </v:shape>
            </v:group>
            <v:group id="_x0000_s1360" style="position:absolute;left:4579;top:3698;width:868;height:568" coordorigin="4579,3698" coordsize="868,568">
              <v:shape id="_x0000_s1361" style="position:absolute;left:4579;top:3698;width:868;height:568" coordorigin="4579,3698" coordsize="868,568" path="m5446,4266r-867,l4579,3698e" filled="f" strokeweight=".08447mm">
                <v:path arrowok="t"/>
              </v:shape>
            </v:group>
            <v:group id="_x0000_s1358" style="position:absolute;left:5433;top:4211;width:166;height:111" coordorigin="5433,4211" coordsize="166,111">
              <v:shape id="_x0000_s1359" style="position:absolute;left:5433;top:4211;width:166;height:111" coordorigin="5433,4211" coordsize="166,111" path="m5433,4211r,110l5598,4266r-165,-55xe" fillcolor="black" stroked="f">
                <v:path arrowok="t"/>
              </v:shape>
            </v:group>
            <v:group id="_x0000_s1356" style="position:absolute;left:4524;top:3546;width:111;height:166" coordorigin="4524,3546" coordsize="111,166">
              <v:shape id="_x0000_s1357" style="position:absolute;left:4524;top:3546;width:111;height:166" coordorigin="4524,3546" coordsize="111,166" path="m4579,3546r-55,166l4634,3712r-55,-166xe" fillcolor="black" stroked="f">
                <v:path arrowok="t"/>
              </v:shape>
            </v:group>
            <v:group id="_x0000_s1354" style="position:absolute;left:5579;top:4816;width:936;height:934" coordorigin="5579,4816" coordsize="936,934">
              <v:shape id="_x0000_s1355" style="position:absolute;left:5579;top:4816;width:936;height:934" coordorigin="5579,4816" coordsize="936,934" path="m6047,4816r-76,1l5899,4822r-67,7l5771,4838r-79,19l5632,4879r-51,44l5579,4933r,699l5632,5686r60,22l5771,5727r61,9l5899,5743r72,5l6047,5749r38,l6160,5746r69,-6l6294,5732r84,-17l6445,5694r56,-34l6515,5632r,-699l6463,4879r-61,-22l6323,4838r-61,-9l6195,4822r-72,-5l6047,4816xe" stroked="f">
                <v:path arrowok="t"/>
              </v:shape>
            </v:group>
            <v:group id="_x0000_s1352" style="position:absolute;left:5579;top:4816;width:936;height:934" coordorigin="5579,4816" coordsize="936,934">
              <v:shape id="_x0000_s1353" style="position:absolute;left:5579;top:4816;width:936;height:934" coordorigin="5579,4816" coordsize="936,934" path="m5579,4933r,699l5581,5642r51,44l5692,5708r79,19l5832,5736r67,7l5971,5748r76,1l6085,5749r75,-3l6229,5740r65,-8l6378,5715r67,-21l6501,5660r14,-28l6515,4933r-2,-10l6463,4879r-61,-22l6323,4838r-61,-9l6195,4822r-72,-5l6047,4816r-38,l5935,4819r-70,6l5801,4833r-85,17l5649,4871r-56,33l5581,4923r-2,10e" filled="f" strokeweight=".25358mm">
                <v:path arrowok="t"/>
              </v:shape>
            </v:group>
            <v:group id="_x0000_s1350" style="position:absolute;left:5579;top:4933;width:936;height:117" coordorigin="5579,4933" coordsize="936,117">
              <v:shape id="_x0000_s1351" style="position:absolute;left:5579;top:4933;width:936;height:117" coordorigin="5579,4933" coordsize="936,117" path="m5579,4933r53,53l5692,5008r79,19l5832,5036r67,7l5971,5048r76,1l6085,5049r75,-3l6229,5040r65,-8l6378,5015r67,-21l6501,4961r14,-28e" filled="f" strokeweight=".25328mm">
                <v:path arrowok="t"/>
              </v:shape>
            </v:group>
            <v:group id="_x0000_s1348" style="position:absolute;left:6667;top:5283;width:503;height:2" coordorigin="6667,5283" coordsize="503,2">
              <v:shape id="_x0000_s1349" style="position:absolute;left:6667;top:5283;width:503;height:2" coordorigin="6667,5283" coordsize="503,0" path="m6667,5283r502,e" filled="f" strokeweight=".08442mm">
                <v:path arrowok="t"/>
              </v:shape>
            </v:group>
            <v:group id="_x0000_s1346" style="position:absolute;left:6515;top:5227;width:166;height:111" coordorigin="6515,5227" coordsize="166,111">
              <v:shape id="_x0000_s1347" style="position:absolute;left:6515;top:5227;width:166;height:111" coordorigin="6515,5227" coordsize="166,111" path="m6681,5227r-166,56l6681,5338r,-111xe" fillcolor="black" stroked="f">
                <v:path arrowok="t"/>
              </v:shape>
            </v:group>
            <v:group id="_x0000_s1334" style="position:absolute;left:7155;top:5227;width:166;height:111" coordorigin="7155,5227" coordsize="166,111">
              <v:shape id="_x0000_s1345" style="position:absolute;left:7155;top:5227;width:166;height:111" coordorigin="7155,5227" coordsize="166,111" path="m7155,5227r,111l7321,5283r-166,-56xe" fillcolor="black" stroked="f">
                <v:path arrowok="t"/>
              </v:shape>
              <v:shape id="_x0000_s1344" type="#_x0000_t202" style="position:absolute;left:2043;top:889;width:1094;height:351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ind w:left="35" w:hanging="3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1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end</w:t>
                      </w:r>
                    </w:p>
                    <w:p w:rsidR="00AD0603" w:rsidRDefault="001F32DE">
                      <w:pPr>
                        <w:spacing w:before="7" w:line="180" w:lineRule="exact"/>
                        <w:ind w:left="3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users/systems</w:t>
                      </w:r>
                    </w:p>
                  </w:txbxContent>
                </v:textbox>
              </v:shape>
              <v:shape id="_x0000_s1343" type="#_x0000_t202" style="position:absolute;left:5484;top:889;width:1120;height:351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ind w:left="48" w:hanging="49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OLAP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end</w:t>
                      </w:r>
                    </w:p>
                    <w:p w:rsidR="00AD0603" w:rsidRDefault="001F32DE">
                      <w:pPr>
                        <w:spacing w:before="7" w:line="180" w:lineRule="exact"/>
                        <w:ind w:left="48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users/systems</w:t>
                      </w:r>
                    </w:p>
                  </w:txbxContent>
                </v:textbox>
              </v:shape>
              <v:shape id="_x0000_s1342" type="#_x0000_t202" style="position:absolute;left:3949;top:1608;width:420;height:180" filled="f" stroked="f">
                <v:textbox inset="0,0,0,0">
                  <w:txbxContent>
                    <w:p w:rsidR="00AD0603" w:rsidRDefault="001F32DE">
                      <w:pPr>
                        <w:spacing w:line="179" w:lineRule="exact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pacing w:val="-1"/>
                          <w:sz w:val="18"/>
                        </w:rPr>
                        <w:t>WAN</w:t>
                      </w:r>
                    </w:p>
                  </w:txbxContent>
                </v:textbox>
              </v:shape>
              <v:shape id="_x0000_s1341" type="#_x0000_t202" style="position:absolute;left:82;top:2612;width:1094;height:160" filled="f" stroked="f">
                <v:textbox inset="0,0,0,0">
                  <w:txbxContent>
                    <w:p w:rsidR="00AD0603" w:rsidRDefault="001F32DE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AITC</w:t>
                      </w:r>
                      <w:r>
                        <w:rPr>
                          <w:rFonts w:ascii="Arial"/>
                          <w:spacing w:val="-1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Boundary</w:t>
                      </w:r>
                    </w:p>
                  </w:txbxContent>
                </v:textbox>
              </v:shape>
              <v:shape id="_x0000_s1340" type="#_x0000_t202" style="position:absolute;left:3979;top:3244;width:389;height:200" filled="f" stroked="f">
                <v:textbox inset="0,0,0,0">
                  <w:txbxContent>
                    <w:p w:rsidR="00AD0603" w:rsidRDefault="001F32DE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w w:val="95"/>
                          <w:sz w:val="20"/>
                        </w:rPr>
                        <w:t>LAN</w:t>
                      </w:r>
                    </w:p>
                  </w:txbxContent>
                </v:textbox>
              </v:shape>
              <v:shape id="_x0000_s1339" type="#_x0000_t202" style="position:absolute;left:5764;top:4147;width:605;height:351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DB</w:t>
                      </w:r>
                    </w:p>
                    <w:p w:rsidR="00AD0603" w:rsidRDefault="001F32DE">
                      <w:pPr>
                        <w:spacing w:before="7" w:line="180" w:lineRule="exact"/>
                        <w:ind w:left="2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</w:p>
                  </w:txbxContent>
                </v:textbox>
              </v:shape>
              <v:shape id="_x0000_s1338" type="#_x0000_t202" style="position:absolute;left:463;top:5411;width:2000;height:543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  <w:r>
                        <w:rPr>
                          <w:rFonts w:ascii="Arial"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for</w:t>
                      </w:r>
                    </w:p>
                    <w:p w:rsidR="00AD0603" w:rsidRDefault="001F32DE">
                      <w:pPr>
                        <w:spacing w:before="7"/>
                        <w:ind w:left="44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ESR,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IdS,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IdHub,</w:t>
                      </w:r>
                    </w:p>
                    <w:p w:rsidR="00AD0603" w:rsidRDefault="001F32DE">
                      <w:pPr>
                        <w:spacing w:before="7" w:line="180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PPACA,</w:t>
                      </w:r>
                      <w:r>
                        <w:rPr>
                          <w:rFonts w:ascii="Arial"/>
                          <w:spacing w:val="-1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VIERS</w:t>
                      </w:r>
                      <w:r>
                        <w:rPr>
                          <w:rFonts w:ascii="Arial"/>
                          <w:spacing w:val="-1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applications</w:t>
                      </w:r>
                    </w:p>
                  </w:txbxContent>
                </v:textbox>
              </v:shape>
              <v:shape id="_x0000_s1337" type="#_x0000_t202" style="position:absolute;left:5705;top:5068;width:685;height:543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ind w:left="62" w:hanging="63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8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>File/</w:t>
                      </w:r>
                    </w:p>
                    <w:p w:rsidR="00AD0603" w:rsidRDefault="001F32DE">
                      <w:pPr>
                        <w:spacing w:before="7" w:line="249" w:lineRule="auto"/>
                        <w:ind w:left="66" w:right="60" w:hanging="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1"/>
                          <w:sz w:val="16"/>
                        </w:rPr>
                        <w:t>Content</w:t>
                      </w:r>
                      <w:r>
                        <w:rPr>
                          <w:rFonts w:ascii="Arial"/>
                          <w:spacing w:val="26"/>
                          <w:w w:val="9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</w:p>
                  </w:txbxContent>
                </v:textbox>
              </v:shape>
              <v:shape id="_x0000_s1336" type="#_x0000_t202" style="position:absolute;left:8042;top:5219;width:329;height:160" filled="f" stroked="f">
                <v:textbox inset="0,0,0,0">
                  <w:txbxContent>
                    <w:p w:rsidR="00AD0603" w:rsidRDefault="001F32DE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SAN</w:t>
                      </w:r>
                    </w:p>
                  </w:txbxContent>
                </v:textbox>
              </v:shape>
              <v:shape id="_x0000_s1335" type="#_x0000_t202" style="position:absolute;left:6814;top:5636;width:338;height:160" filled="f" stroked="f">
                <v:textbox inset="0,0,0,0">
                  <w:txbxContent>
                    <w:p w:rsidR="00AD0603" w:rsidRDefault="001F32DE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ADR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AD0603" w:rsidRDefault="001F32DE">
      <w:pPr>
        <w:pStyle w:val="Heading2"/>
        <w:numPr>
          <w:ilvl w:val="1"/>
          <w:numId w:val="9"/>
        </w:numPr>
        <w:tabs>
          <w:tab w:val="left" w:pos="677"/>
        </w:tabs>
        <w:spacing w:before="204"/>
        <w:rPr>
          <w:b w:val="0"/>
          <w:bCs w:val="0"/>
        </w:rPr>
      </w:pPr>
      <w:bookmarkStart w:id="43" w:name="_TOC_250022"/>
      <w:r>
        <w:t>Service</w:t>
      </w:r>
      <w:r>
        <w:rPr>
          <w:spacing w:val="-16"/>
        </w:rPr>
        <w:t xml:space="preserve"> </w:t>
      </w:r>
      <w:r>
        <w:rPr>
          <w:spacing w:val="-1"/>
        </w:rPr>
        <w:t>Oriented</w:t>
      </w:r>
      <w:r>
        <w:rPr>
          <w:spacing w:val="-15"/>
        </w:rPr>
        <w:t xml:space="preserve"> </w:t>
      </w:r>
      <w:r>
        <w:t>Architecture/ESS</w:t>
      </w:r>
      <w:r>
        <w:rPr>
          <w:spacing w:val="-15"/>
        </w:rPr>
        <w:t xml:space="preserve"> </w:t>
      </w:r>
      <w:r>
        <w:t>Detailed</w:t>
      </w:r>
      <w:r>
        <w:rPr>
          <w:spacing w:val="-14"/>
        </w:rPr>
        <w:t xml:space="preserve"> </w:t>
      </w:r>
      <w:r>
        <w:t>Design</w:t>
      </w:r>
      <w:bookmarkEnd w:id="43"/>
    </w:p>
    <w:p w:rsidR="00AD0603" w:rsidRDefault="001F32DE">
      <w:pPr>
        <w:pStyle w:val="BodyText"/>
        <w:spacing w:before="232"/>
        <w:ind w:right="131"/>
      </w:pPr>
      <w:r>
        <w:rPr>
          <w:spacing w:val="-1"/>
        </w:rPr>
        <w:t>Service Oriented Architecture</w:t>
      </w:r>
      <w:r>
        <w:t xml:space="preserve"> (SOA)</w:t>
      </w:r>
      <w:r>
        <w:rPr>
          <w:spacing w:val="-1"/>
        </w:rPr>
        <w:t xml:space="preserve"> and</w:t>
      </w:r>
      <w:r>
        <w:t xml:space="preserve"> Enterprise</w:t>
      </w:r>
      <w:r>
        <w:rPr>
          <w:spacing w:val="-1"/>
        </w:rPr>
        <w:t xml:space="preserve"> Shared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(ESS)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architectural</w:t>
      </w:r>
      <w:r>
        <w:rPr>
          <w:spacing w:val="99"/>
        </w:rPr>
        <w:t xml:space="preserve"> </w:t>
      </w:r>
      <w:r>
        <w:rPr>
          <w:spacing w:val="-1"/>
        </w:rPr>
        <w:t>design/implementation</w:t>
      </w:r>
      <w:r>
        <w:t xml:space="preserve"> for</w:t>
      </w:r>
      <w:r>
        <w:rPr>
          <w:spacing w:val="-1"/>
        </w:rPr>
        <w:t xml:space="preserve"> applications/services</w:t>
      </w:r>
      <w:r>
        <w:rPr>
          <w:spacing w:val="1"/>
        </w:rPr>
        <w:t xml:space="preserve"> </w:t>
      </w:r>
      <w:r>
        <w:rPr>
          <w:spacing w:val="-1"/>
        </w:rPr>
        <w:t>layers.</w:t>
      </w:r>
      <w:r>
        <w:t xml:space="preserve"> </w:t>
      </w:r>
      <w:r>
        <w:rPr>
          <w:spacing w:val="-1"/>
        </w:rPr>
        <w:t>As</w:t>
      </w:r>
      <w:r>
        <w:t xml:space="preserve"> mentioned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previous</w:t>
      </w:r>
      <w:r>
        <w:rPr>
          <w:spacing w:val="1"/>
        </w:rPr>
        <w:t xml:space="preserve"> </w:t>
      </w:r>
      <w:r>
        <w:t>sections,</w:t>
      </w:r>
      <w:r>
        <w:rPr>
          <w:spacing w:val="93"/>
        </w:rPr>
        <w:t xml:space="preserve"> </w:t>
      </w:r>
      <w:r>
        <w:rPr>
          <w:spacing w:val="-1"/>
        </w:rPr>
        <w:t>ADR</w:t>
      </w:r>
      <w:r>
        <w:t xml:space="preserve"> is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infrastructural</w:t>
      </w:r>
      <w:r>
        <w:rPr>
          <w:spacing w:val="3"/>
        </w:rPr>
        <w:t xml:space="preserve"> </w:t>
      </w:r>
      <w:r>
        <w:rPr>
          <w:spacing w:val="-1"/>
        </w:rPr>
        <w:t>DBMS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in persistent </w:t>
      </w:r>
      <w:r>
        <w:rPr>
          <w:spacing w:val="-1"/>
        </w:rPr>
        <w:t>layer</w:t>
      </w:r>
      <w:r>
        <w:t xml:space="preserve"> so </w:t>
      </w:r>
      <w:r>
        <w:rPr>
          <w:spacing w:val="-1"/>
        </w:rPr>
        <w:t>ADR</w:t>
      </w:r>
      <w:r>
        <w:t xml:space="preserve"> does not </w:t>
      </w:r>
      <w:r>
        <w:rPr>
          <w:spacing w:val="-1"/>
        </w:rPr>
        <w:t>provide</w:t>
      </w:r>
      <w:r>
        <w:t xml:space="preserve"> </w:t>
      </w:r>
      <w:r>
        <w:rPr>
          <w:spacing w:val="1"/>
        </w:rPr>
        <w:t>any</w:t>
      </w:r>
      <w:r>
        <w:rPr>
          <w:spacing w:val="57"/>
        </w:rPr>
        <w:t xml:space="preserve"> </w:t>
      </w:r>
      <w:r>
        <w:rPr>
          <w:spacing w:val="-1"/>
        </w:rPr>
        <w:t>SOA/ESS</w:t>
      </w:r>
      <w:r>
        <w:rPr>
          <w:spacing w:val="1"/>
        </w:rPr>
        <w:t xml:space="preserve"> </w:t>
      </w:r>
      <w:r>
        <w:rPr>
          <w:spacing w:val="-1"/>
        </w:rPr>
        <w:t>interfaces</w:t>
      </w:r>
      <w:r>
        <w:t xml:space="preserve"> to other</w:t>
      </w:r>
      <w:r>
        <w:rPr>
          <w:spacing w:val="-1"/>
        </w:rPr>
        <w:t xml:space="preserve"> applications/services.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9"/>
        </w:numPr>
        <w:tabs>
          <w:tab w:val="left" w:pos="677"/>
        </w:tabs>
        <w:rPr>
          <w:b w:val="0"/>
          <w:bCs w:val="0"/>
        </w:rPr>
      </w:pPr>
      <w:bookmarkStart w:id="44" w:name="_TOC_250021"/>
      <w:r>
        <w:t>Communications</w:t>
      </w:r>
      <w:r>
        <w:rPr>
          <w:spacing w:val="-19"/>
        </w:rPr>
        <w:t xml:space="preserve"> </w:t>
      </w:r>
      <w:r>
        <w:t>Detailed</w:t>
      </w:r>
      <w:r>
        <w:rPr>
          <w:spacing w:val="-19"/>
        </w:rPr>
        <w:t xml:space="preserve"> </w:t>
      </w:r>
      <w:r>
        <w:t>Design</w:t>
      </w:r>
      <w:bookmarkEnd w:id="44"/>
    </w:p>
    <w:p w:rsidR="00AD0603" w:rsidRDefault="001F32DE">
      <w:pPr>
        <w:pStyle w:val="BodyText"/>
        <w:spacing w:before="235"/>
        <w:ind w:right="20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communications</w:t>
      </w:r>
      <w:r>
        <w:t xml:space="preserve"> </w:t>
      </w:r>
      <w:r>
        <w:rPr>
          <w:spacing w:val="-1"/>
        </w:rPr>
        <w:t>design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system</w:t>
      </w:r>
      <w:r>
        <w:t xml:space="preserve"> is</w:t>
      </w:r>
      <w:r>
        <w:rPr>
          <w:spacing w:val="2"/>
        </w:rPr>
        <w:t xml:space="preserve"> </w:t>
      </w:r>
      <w:r>
        <w:rPr>
          <w:spacing w:val="-1"/>
        </w:rPr>
        <w:t>described</w:t>
      </w:r>
      <w:r>
        <w:t xml:space="preserve"> in the</w:t>
      </w:r>
      <w:r>
        <w:rPr>
          <w:spacing w:val="1"/>
        </w:rPr>
        <w:t xml:space="preserve"> </w:t>
      </w:r>
      <w:r>
        <w:t xml:space="preserve">connection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diagram</w:t>
      </w:r>
      <w:r>
        <w:rPr>
          <w:spacing w:val="71"/>
        </w:rPr>
        <w:t xml:space="preserve"> </w:t>
      </w:r>
      <w:r>
        <w:t xml:space="preserve">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6.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1"/>
        <w:numPr>
          <w:ilvl w:val="0"/>
          <w:numId w:val="8"/>
        </w:numPr>
        <w:tabs>
          <w:tab w:val="left" w:pos="533"/>
        </w:tabs>
        <w:rPr>
          <w:b w:val="0"/>
          <w:bCs w:val="0"/>
        </w:rPr>
      </w:pPr>
      <w:bookmarkStart w:id="45" w:name="_TOC_250020"/>
      <w:r>
        <w:t>External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rPr>
          <w:spacing w:val="-1"/>
        </w:rPr>
        <w:t>Interface</w:t>
      </w:r>
      <w:r>
        <w:rPr>
          <w:spacing w:val="1"/>
        </w:rPr>
        <w:t xml:space="preserve"> </w:t>
      </w:r>
      <w:r>
        <w:rPr>
          <w:spacing w:val="-1"/>
        </w:rPr>
        <w:t>Design</w:t>
      </w:r>
      <w:bookmarkEnd w:id="45"/>
    </w:p>
    <w:p w:rsidR="00AD0603" w:rsidRDefault="001F32DE">
      <w:pPr>
        <w:pStyle w:val="BodyText"/>
        <w:spacing w:before="233"/>
        <w:ind w:right="131"/>
      </w:pPr>
      <w:r>
        <w:rPr>
          <w:spacing w:val="-1"/>
        </w:rPr>
        <w:t>As</w:t>
      </w:r>
      <w:r>
        <w:t xml:space="preserve"> the</w:t>
      </w:r>
      <w:r>
        <w:rPr>
          <w:spacing w:val="-1"/>
        </w:rPr>
        <w:t xml:space="preserve"> authoritative data</w:t>
      </w:r>
      <w:r>
        <w:rPr>
          <w:spacing w:val="1"/>
        </w:rPr>
        <w:t xml:space="preserve"> </w:t>
      </w:r>
      <w:r>
        <w:t>store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 xml:space="preserve">cross </w:t>
      </w:r>
      <w:r>
        <w:rPr>
          <w:spacing w:val="-1"/>
        </w:rPr>
        <w:t>cutting</w:t>
      </w:r>
      <w:r>
        <w:t xml:space="preserve"> </w:t>
      </w:r>
      <w:r>
        <w:rPr>
          <w:spacing w:val="-1"/>
        </w:rPr>
        <w:t>administrative</w:t>
      </w:r>
      <w:r>
        <w:t xml:space="preserve"> </w:t>
      </w:r>
      <w:r>
        <w:rPr>
          <w:spacing w:val="-1"/>
        </w:rPr>
        <w:t>person data,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establishes</w:t>
      </w:r>
      <w:r>
        <w:rPr>
          <w:spacing w:val="11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manages</w:t>
      </w:r>
      <w:r>
        <w:t xml:space="preserve"> this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corporate</w:t>
      </w:r>
      <w:r>
        <w:t xml:space="preserve"> asset.</w:t>
      </w:r>
      <w:r>
        <w:rPr>
          <w:spacing w:val="3"/>
        </w:rPr>
        <w:t xml:space="preserve"> </w:t>
      </w:r>
      <w:r>
        <w:rPr>
          <w:spacing w:val="-3"/>
        </w:rPr>
        <w:t>It</w:t>
      </w:r>
      <w:r>
        <w:t xml:space="preserve"> is implemented </w:t>
      </w:r>
      <w:r>
        <w:rPr>
          <w:spacing w:val="-1"/>
        </w:rPr>
        <w:t>as</w:t>
      </w:r>
      <w:r>
        <w:t xml:space="preserve"> a</w:t>
      </w:r>
      <w:r>
        <w:rPr>
          <w:spacing w:val="1"/>
        </w:rPr>
        <w:t xml:space="preserve"> </w:t>
      </w:r>
      <w:r>
        <w:rPr>
          <w:spacing w:val="-1"/>
        </w:rPr>
        <w:t>centrali</w:t>
      </w:r>
      <w:r>
        <w:rPr>
          <w:spacing w:val="-1"/>
        </w:rPr>
        <w:t>zed</w:t>
      </w:r>
      <w:r>
        <w:t xml:space="preserve"> </w:t>
      </w:r>
      <w:r>
        <w:rPr>
          <w:spacing w:val="-1"/>
        </w:rPr>
        <w:t>deployment.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09" w:gutter="0"/>
          <w:cols w:space="720"/>
        </w:sectPr>
      </w:pPr>
    </w:p>
    <w:p w:rsidR="00AD0603" w:rsidRDefault="001F32DE">
      <w:pPr>
        <w:pStyle w:val="BodyText"/>
        <w:spacing w:before="52"/>
        <w:ind w:right="247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person </w:t>
      </w:r>
      <w:r>
        <w:t>oriented</w:t>
      </w:r>
      <w:r>
        <w:rPr>
          <w:spacing w:val="-1"/>
        </w:rPr>
        <w:t xml:space="preserve"> data</w:t>
      </w:r>
      <w:r>
        <w:rPr>
          <w:spacing w:val="1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forms</w:t>
      </w:r>
      <w:r>
        <w:t xml:space="preserve"> the</w:t>
      </w:r>
      <w:r>
        <w:rPr>
          <w:spacing w:val="-1"/>
        </w:rPr>
        <w:t xml:space="preserve"> content</w:t>
      </w:r>
      <w:r>
        <w:rPr>
          <w:spacing w:val="2"/>
        </w:rPr>
        <w:t xml:space="preserve"> </w:t>
      </w:r>
      <w:r>
        <w:t>of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 xml:space="preserve">comes </w:t>
      </w:r>
      <w:r>
        <w:t xml:space="preserve">from multiple </w:t>
      </w:r>
      <w:r>
        <w:rPr>
          <w:spacing w:val="-1"/>
        </w:rPr>
        <w:t>disparate</w:t>
      </w:r>
      <w:r>
        <w:rPr>
          <w:spacing w:val="69"/>
        </w:rPr>
        <w:t xml:space="preserve"> </w:t>
      </w:r>
      <w:r>
        <w:rPr>
          <w:spacing w:val="-1"/>
        </w:rPr>
        <w:t>systems</w:t>
      </w:r>
      <w:r>
        <w:t xml:space="preserve"> including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Master</w:t>
      </w:r>
      <w:r>
        <w:rPr>
          <w:spacing w:val="-1"/>
        </w:rPr>
        <w:t xml:space="preserve"> Veteran</w:t>
      </w:r>
      <w:r>
        <w:rPr>
          <w:spacing w:val="5"/>
        </w:rPr>
        <w:t xml:space="preserve"> </w:t>
      </w:r>
      <w:r>
        <w:rPr>
          <w:spacing w:val="-1"/>
        </w:rPr>
        <w:t>Index</w:t>
      </w:r>
      <w:r>
        <w:rPr>
          <w:spacing w:val="2"/>
        </w:rPr>
        <w:t xml:space="preserve"> </w:t>
      </w:r>
      <w:r>
        <w:rPr>
          <w:spacing w:val="-1"/>
        </w:rPr>
        <w:t>(MVI),</w:t>
      </w:r>
      <w:r>
        <w:t xml:space="preserve"> legacy</w:t>
      </w:r>
      <w:r>
        <w:rPr>
          <w:spacing w:val="-4"/>
        </w:rPr>
        <w:t xml:space="preserve"> </w:t>
      </w:r>
      <w:r>
        <w:t>VistA,</w:t>
      </w:r>
      <w:r>
        <w:rPr>
          <w:spacing w:val="-1"/>
        </w:rPr>
        <w:t xml:space="preserve"> and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Health</w:t>
      </w:r>
      <w:r>
        <w:t xml:space="preserve"> Eligibility</w:t>
      </w:r>
      <w:r>
        <w:rPr>
          <w:spacing w:val="39"/>
        </w:rPr>
        <w:t xml:space="preserve"> </w:t>
      </w:r>
      <w:r>
        <w:rPr>
          <w:spacing w:val="-1"/>
        </w:rPr>
        <w:t>Center</w:t>
      </w:r>
      <w:r>
        <w:rPr>
          <w:spacing w:val="-2"/>
        </w:rPr>
        <w:t xml:space="preserve"> </w:t>
      </w:r>
      <w:r>
        <w:rPr>
          <w:spacing w:val="-1"/>
        </w:rPr>
        <w:t>(HEC).</w:t>
      </w:r>
    </w:p>
    <w:p w:rsidR="00AD0603" w:rsidRDefault="001F32DE">
      <w:pPr>
        <w:pStyle w:val="BodyText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service tier applications</w:t>
      </w:r>
      <w:r>
        <w:rPr>
          <w:spacing w:val="1"/>
        </w:rPr>
        <w:t xml:space="preserve"> </w:t>
      </w:r>
      <w:r>
        <w:t>include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following: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t xml:space="preserve"> Notification</w:t>
      </w:r>
      <w:r>
        <w:rPr>
          <w:spacing w:val="1"/>
        </w:rP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(BENS)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Contact</w:t>
      </w:r>
      <w:r>
        <w:rPr>
          <w:spacing w:val="3"/>
        </w:rPr>
        <w:t xml:space="preserve"> </w:t>
      </w:r>
      <w:r>
        <w:rPr>
          <w:spacing w:val="-1"/>
        </w:rPr>
        <w:t>Information</w:t>
      </w:r>
      <w:r>
        <w:rPr>
          <w:spacing w:val="1"/>
        </w:rPr>
        <w:t xml:space="preserve"> </w:t>
      </w:r>
      <w:r>
        <w:t>Service</w:t>
      </w:r>
      <w:r>
        <w:rPr>
          <w:spacing w:val="-1"/>
        </w:rPr>
        <w:t xml:space="preserve"> (CIS)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Redesign</w:t>
      </w:r>
      <w:r>
        <w:rPr>
          <w:spacing w:val="1"/>
        </w:rPr>
        <w:t xml:space="preserve"> </w:t>
      </w:r>
      <w:r>
        <w:rPr>
          <w:spacing w:val="-1"/>
        </w:rPr>
        <w:t>(ES)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Financial</w:t>
      </w:r>
      <w:r>
        <w:t xml:space="preserve"> </w:t>
      </w:r>
      <w:r>
        <w:rPr>
          <w:spacing w:val="-1"/>
        </w:rPr>
        <w:t>Services</w:t>
      </w:r>
      <w:r>
        <w:t xml:space="preserve"> Center </w:t>
      </w:r>
      <w:r>
        <w:rPr>
          <w:spacing w:val="-1"/>
        </w:rPr>
        <w:t>(FSC)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43" w:line="274" w:lineRule="exact"/>
        <w:ind w:left="820" w:right="427"/>
      </w:pPr>
      <w:r>
        <w:rPr>
          <w:spacing w:val="-1"/>
        </w:rPr>
        <w:t>Identity</w:t>
      </w:r>
      <w:r>
        <w:rPr>
          <w:spacing w:val="-5"/>
        </w:rPr>
        <w:t xml:space="preserve"> </w:t>
      </w:r>
      <w:r>
        <w:rPr>
          <w:spacing w:val="-1"/>
        </w:rPr>
        <w:t>Management</w:t>
      </w:r>
      <w:r>
        <w:rPr>
          <w:spacing w:val="1"/>
        </w:rPr>
        <w:t xml:space="preserve"> </w:t>
      </w:r>
      <w:r>
        <w:t>(IdM) previously</w:t>
      </w:r>
      <w:r>
        <w:rPr>
          <w:spacing w:val="-5"/>
        </w:rPr>
        <w:t xml:space="preserve"> </w:t>
      </w:r>
      <w:r>
        <w:t>known</w:t>
      </w:r>
      <w:r>
        <w:rPr>
          <w:spacing w:val="-1"/>
        </w:rPr>
        <w:t xml:space="preserve"> as</w:t>
      </w:r>
      <w:r>
        <w:rPr>
          <w:spacing w:val="3"/>
        </w:rPr>
        <w:t xml:space="preserve"> </w:t>
      </w:r>
      <w:r>
        <w:rPr>
          <w:spacing w:val="-1"/>
        </w:rPr>
        <w:t>Person Service</w:t>
      </w:r>
      <w:r>
        <w:rPr>
          <w:spacing w:val="1"/>
        </w:rPr>
        <w:t xml:space="preserve"> </w:t>
      </w:r>
      <w:r>
        <w:rPr>
          <w:spacing w:val="-1"/>
        </w:rPr>
        <w:t>Identity</w:t>
      </w:r>
      <w:r>
        <w:rPr>
          <w:spacing w:val="-2"/>
        </w:rPr>
        <w:t xml:space="preserve"> </w:t>
      </w:r>
      <w:r>
        <w:rPr>
          <w:spacing w:val="-1"/>
        </w:rPr>
        <w:t>Management</w:t>
      </w:r>
      <w:r>
        <w:rPr>
          <w:spacing w:val="83"/>
        </w:rPr>
        <w:t xml:space="preserve"> </w:t>
      </w:r>
      <w:r>
        <w:rPr>
          <w:spacing w:val="-1"/>
        </w:rPr>
        <w:t>(PSIM) app</w:t>
      </w:r>
      <w:r>
        <w:rPr>
          <w:spacing w:val="-1"/>
        </w:rPr>
        <w:t>lications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17"/>
        <w:ind w:left="1540"/>
      </w:pPr>
      <w:r>
        <w:rPr>
          <w:spacing w:val="-1"/>
        </w:rPr>
        <w:t>Person Service</w:t>
      </w:r>
      <w:r>
        <w:rPr>
          <w:spacing w:val="2"/>
        </w:rPr>
        <w:t xml:space="preserve"> </w:t>
      </w:r>
      <w:r>
        <w:rPr>
          <w:spacing w:val="-1"/>
        </w:rPr>
        <w:t>Lookup</w:t>
      </w:r>
      <w:r>
        <w:rPr>
          <w:spacing w:val="2"/>
        </w:rPr>
        <w:t xml:space="preserve"> </w:t>
      </w:r>
      <w:r>
        <w:rPr>
          <w:spacing w:val="-1"/>
        </w:rPr>
        <w:t>(PSL)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Identity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Access</w:t>
      </w:r>
      <w:r>
        <w:rPr>
          <w:spacing w:val="1"/>
        </w:rP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(IAM)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Person Service Demographics</w:t>
      </w:r>
      <w:r>
        <w:t xml:space="preserve"> (PSD)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0"/>
        <w:ind w:left="1540"/>
      </w:pPr>
      <w:r>
        <w:rPr>
          <w:spacing w:val="-1"/>
        </w:rPr>
        <w:t>Identity</w:t>
      </w:r>
      <w:r>
        <w:rPr>
          <w:spacing w:val="-5"/>
        </w:rPr>
        <w:t xml:space="preserve"> </w:t>
      </w:r>
      <w:r>
        <w:t>Hub</w:t>
      </w:r>
      <w:r>
        <w:rPr>
          <w:spacing w:val="2"/>
        </w:rPr>
        <w:t xml:space="preserve"> </w:t>
      </w:r>
      <w:r>
        <w:rPr>
          <w:spacing w:val="-1"/>
        </w:rPr>
        <w:t>(IDHub)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4" w:line="274" w:lineRule="exact"/>
        <w:ind w:left="820" w:right="247"/>
      </w:pPr>
      <w:r>
        <w:rPr>
          <w:spacing w:val="-1"/>
        </w:rPr>
        <w:t>Veteran</w:t>
      </w:r>
      <w:r>
        <w:rPr>
          <w:spacing w:val="2"/>
        </w:rPr>
        <w:t xml:space="preserve"> </w:t>
      </w:r>
      <w:r>
        <w:rPr>
          <w:spacing w:val="-1"/>
        </w:rPr>
        <w:t>Benefit</w:t>
      </w:r>
      <w:r>
        <w:t xml:space="preserve"> Handbook </w:t>
      </w:r>
      <w:r>
        <w:rPr>
          <w:spacing w:val="-1"/>
        </w:rPr>
        <w:t>(VBH) under</w:t>
      </w:r>
      <w:r>
        <w:rPr>
          <w:spacing w:val="1"/>
        </w:rPr>
        <w:t xml:space="preserve"> </w:t>
      </w:r>
      <w:r>
        <w:rPr>
          <w:spacing w:val="-1"/>
        </w:rPr>
        <w:t xml:space="preserve">Enhance </w:t>
      </w:r>
      <w:r>
        <w:t>the</w:t>
      </w:r>
      <w:r>
        <w:rPr>
          <w:spacing w:val="-1"/>
        </w:rPr>
        <w:t xml:space="preserve"> Veteran</w:t>
      </w:r>
      <w:r>
        <w:t xml:space="preserve"> </w:t>
      </w:r>
      <w:r>
        <w:rPr>
          <w:spacing w:val="-1"/>
        </w:rPr>
        <w:t>Experience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Access</w:t>
      </w:r>
      <w:r>
        <w:t xml:space="preserve"> to</w:t>
      </w:r>
      <w:r>
        <w:rPr>
          <w:spacing w:val="77"/>
        </w:rP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Care</w:t>
      </w:r>
      <w:r>
        <w:t xml:space="preserve"> </w:t>
      </w:r>
      <w:r>
        <w:rPr>
          <w:spacing w:val="-1"/>
        </w:rPr>
        <w:t>(EVEAH)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/>
      </w:pPr>
      <w:r>
        <w:rPr>
          <w:spacing w:val="-1"/>
        </w:rPr>
        <w:t>Veterans</w:t>
      </w:r>
      <w:r>
        <w:rPr>
          <w:spacing w:val="2"/>
        </w:rPr>
        <w:t xml:space="preserve"> </w:t>
      </w:r>
      <w:r>
        <w:t>Online</w:t>
      </w:r>
      <w:r>
        <w:rPr>
          <w:spacing w:val="-1"/>
        </w:rPr>
        <w:t xml:space="preserve"> </w:t>
      </w:r>
      <w:r>
        <w:t>Application</w:t>
      </w:r>
      <w:r>
        <w:rPr>
          <w:spacing w:val="1"/>
        </w:rPr>
        <w:t xml:space="preserve"> </w:t>
      </w:r>
      <w:r>
        <w:rPr>
          <w:spacing w:val="-1"/>
        </w:rPr>
        <w:t>Redesign</w:t>
      </w:r>
      <w:r>
        <w:t xml:space="preserve"> (VOA)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line="238" w:lineRule="auto"/>
        <w:ind w:left="820" w:right="324"/>
      </w:pPr>
      <w:r>
        <w:rPr>
          <w:spacing w:val="-1"/>
        </w:rPr>
        <w:t>Veterans</w:t>
      </w:r>
      <w:r>
        <w:t xml:space="preserve"> Relationship</w:t>
      </w:r>
      <w:r>
        <w:rPr>
          <w:spacing w:val="1"/>
        </w:rPr>
        <w:t xml:space="preserve"> </w:t>
      </w:r>
      <w:r>
        <w:rPr>
          <w:spacing w:val="-1"/>
        </w:rPr>
        <w:t>Management</w:t>
      </w:r>
      <w:r>
        <w:t xml:space="preserve"> (VRM)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Business</w:t>
      </w:r>
      <w:r>
        <w:t xml:space="preserve"> Event Notification</w:t>
      </w:r>
      <w:r>
        <w:rPr>
          <w:spacing w:val="1"/>
        </w:rPr>
        <w:t xml:space="preserve"> </w:t>
      </w:r>
      <w:r>
        <w:rPr>
          <w:spacing w:val="-1"/>
        </w:rPr>
        <w:t>Service</w:t>
      </w:r>
      <w:r>
        <w:rPr>
          <w:spacing w:val="45"/>
        </w:rPr>
        <w:t xml:space="preserve"> </w:t>
      </w:r>
      <w:r>
        <w:rPr>
          <w:spacing w:val="-1"/>
        </w:rPr>
        <w:t>(BENS)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-1"/>
        </w:rPr>
        <w:t xml:space="preserve"> Veteran</w:t>
      </w:r>
      <w:r>
        <w:rPr>
          <w:spacing w:val="3"/>
        </w:rPr>
        <w:t xml:space="preserve"> </w:t>
      </w:r>
      <w:r>
        <w:rPr>
          <w:spacing w:val="-1"/>
        </w:rPr>
        <w:t>Identity</w:t>
      </w:r>
      <w:r>
        <w:rPr>
          <w:spacing w:val="-5"/>
        </w:rPr>
        <w:t xml:space="preserve"> </w:t>
      </w:r>
      <w:r>
        <w:t>Eligibility</w:t>
      </w:r>
      <w:r>
        <w:rPr>
          <w:spacing w:val="-4"/>
        </w:rPr>
        <w:t xml:space="preserve"> </w:t>
      </w:r>
      <w:r>
        <w:t>Reporting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(VIERS)</w:t>
      </w:r>
      <w:r>
        <w:t xml:space="preserve"> </w:t>
      </w:r>
      <w:r>
        <w:rPr>
          <w:spacing w:val="-1"/>
        </w:rPr>
        <w:t>Enterprise</w:t>
      </w:r>
      <w:r>
        <w:rPr>
          <w:spacing w:val="73"/>
        </w:rPr>
        <w:t xml:space="preserve"> </w:t>
      </w:r>
      <w:r>
        <w:rPr>
          <w:spacing w:val="-1"/>
        </w:rPr>
        <w:t>Contact</w:t>
      </w:r>
      <w:r>
        <w:rPr>
          <w:spacing w:val="3"/>
        </w:rPr>
        <w:t xml:space="preserve"> </w:t>
      </w:r>
      <w:r>
        <w:rPr>
          <w:spacing w:val="-1"/>
        </w:rPr>
        <w:t>Information</w:t>
      </w:r>
      <w:r>
        <w:rPr>
          <w:spacing w:val="1"/>
        </w:rPr>
        <w:t xml:space="preserve"> </w:t>
      </w:r>
      <w:r>
        <w:t>Service</w:t>
      </w:r>
      <w:r>
        <w:rPr>
          <w:spacing w:val="-1"/>
        </w:rPr>
        <w:t xml:space="preserve"> (eCIS)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Protection</w:t>
      </w:r>
      <w:r>
        <w:t xml:space="preserve"> </w:t>
      </w:r>
      <w:r>
        <w:rPr>
          <w:spacing w:val="-1"/>
        </w:rPr>
        <w:t>Affordable</w:t>
      </w:r>
      <w:r>
        <w:t xml:space="preserve"> </w:t>
      </w:r>
      <w:r>
        <w:rPr>
          <w:spacing w:val="-1"/>
        </w:rPr>
        <w:t>Care</w:t>
      </w:r>
      <w:r>
        <w:t xml:space="preserve"> </w:t>
      </w:r>
      <w:r>
        <w:rPr>
          <w:spacing w:val="-1"/>
        </w:rPr>
        <w:t>Act</w:t>
      </w:r>
      <w:r>
        <w:t xml:space="preserve"> (PPACA)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Advocate</w:t>
      </w:r>
      <w:r>
        <w:t xml:space="preserve"> Tracking</w:t>
      </w:r>
      <w:r>
        <w:rPr>
          <w:spacing w:val="-3"/>
        </w:rPr>
        <w:t xml:space="preserve"> </w:t>
      </w:r>
      <w:r>
        <w:t>System (PATS)</w:t>
      </w:r>
    </w:p>
    <w:p w:rsidR="00AD0603" w:rsidRDefault="001F32DE">
      <w:pPr>
        <w:pStyle w:val="BodyText"/>
        <w:spacing w:before="119"/>
      </w:pPr>
      <w:r>
        <w:rPr>
          <w:spacing w:val="-2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addition,</w:t>
      </w:r>
      <w:r>
        <w:t xml:space="preserve"> </w:t>
      </w:r>
      <w:r>
        <w:rPr>
          <w:spacing w:val="-1"/>
        </w:rPr>
        <w:t>ADR</w:t>
      </w:r>
      <w:r>
        <w:t xml:space="preserve"> utilizes</w:t>
      </w:r>
      <w:r>
        <w:rPr>
          <w:spacing w:val="-2"/>
        </w:rPr>
        <w:t xml:space="preserve"> </w:t>
      </w:r>
      <w:r>
        <w:rPr>
          <w:spacing w:val="-1"/>
        </w:rPr>
        <w:t>reference</w:t>
      </w:r>
      <w: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from</w:t>
      </w:r>
      <w:r>
        <w:t xml:space="preserve"> Standard</w:t>
      </w:r>
      <w:r>
        <w:rPr>
          <w:spacing w:val="-1"/>
        </w:rPr>
        <w:t xml:space="preserve"> Data Services</w:t>
      </w:r>
      <w:r>
        <w:rPr>
          <w:spacing w:val="3"/>
        </w:rPr>
        <w:t xml:space="preserve"> </w:t>
      </w:r>
      <w:r>
        <w:t>(SDS).</w:t>
      </w:r>
    </w:p>
    <w:p w:rsidR="00AD0603" w:rsidRDefault="001F32DE">
      <w:pPr>
        <w:pStyle w:val="BodyText"/>
        <w:ind w:right="357"/>
      </w:pPr>
      <w:r>
        <w:t>Where</w:t>
      </w:r>
      <w:r>
        <w:rPr>
          <w:spacing w:val="-2"/>
        </w:rPr>
        <w:t xml:space="preserve"> </w:t>
      </w:r>
      <w:r>
        <w:rPr>
          <w:spacing w:val="-1"/>
        </w:rPr>
        <w:t xml:space="preserve">applicable, </w:t>
      </w:r>
      <w:r>
        <w:t>this</w:t>
      </w:r>
      <w:r>
        <w:rPr>
          <w:spacing w:val="2"/>
        </w:rPr>
        <w:t xml:space="preserve"> </w:t>
      </w:r>
      <w:r>
        <w:rPr>
          <w:spacing w:val="-1"/>
        </w:rPr>
        <w:t>ICD describes</w:t>
      </w:r>
      <w:r>
        <w:t xml:space="preserve"> data</w:t>
      </w:r>
      <w:r>
        <w:rPr>
          <w:spacing w:val="-1"/>
        </w:rPr>
        <w:t xml:space="preserve"> items</w:t>
      </w:r>
      <w:r>
        <w:t xml:space="preserve"> and </w:t>
      </w:r>
      <w:r>
        <w:rPr>
          <w:spacing w:val="-1"/>
        </w:rPr>
        <w:t>messages</w:t>
      </w:r>
      <w:r>
        <w:t xml:space="preserve"> </w:t>
      </w:r>
      <w:r>
        <w:rPr>
          <w:spacing w:val="-1"/>
        </w:rPr>
        <w:t xml:space="preserve">passed, </w:t>
      </w:r>
      <w:r>
        <w:t xml:space="preserve">protocols </w:t>
      </w:r>
      <w:r>
        <w:rPr>
          <w:spacing w:val="-1"/>
        </w:rPr>
        <w:t>observed,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8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timing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sequencing</w:t>
      </w:r>
      <w:r>
        <w:rPr>
          <w:spacing w:val="-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rPr>
          <w:spacing w:val="-1"/>
        </w:rPr>
        <w:t>e</w:t>
      </w:r>
      <w:r>
        <w:rPr>
          <w:spacing w:val="-1"/>
        </w:rPr>
        <w:t>vents.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1"/>
          <w:numId w:val="8"/>
        </w:numPr>
        <w:tabs>
          <w:tab w:val="left" w:pos="677"/>
        </w:tabs>
        <w:rPr>
          <w:b w:val="0"/>
          <w:bCs w:val="0"/>
        </w:rPr>
      </w:pPr>
      <w:bookmarkStart w:id="46" w:name="_TOC_250019"/>
      <w:r>
        <w:t>Interface</w:t>
      </w:r>
      <w:r>
        <w:rPr>
          <w:spacing w:val="-29"/>
        </w:rPr>
        <w:t xml:space="preserve"> </w:t>
      </w:r>
      <w:r>
        <w:t>Architecture</w:t>
      </w:r>
      <w:bookmarkEnd w:id="46"/>
    </w:p>
    <w:p w:rsidR="00AD0603" w:rsidRDefault="001F32DE">
      <w:pPr>
        <w:pStyle w:val="BodyText"/>
        <w:spacing w:before="232"/>
        <w:ind w:right="131"/>
      </w:pPr>
      <w:r>
        <w:t xml:space="preserve">This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>identifies</w:t>
      </w:r>
      <w:r>
        <w:t xml:space="preserve"> </w:t>
      </w:r>
      <w:r>
        <w:rPr>
          <w:spacing w:val="-1"/>
        </w:rPr>
        <w:t>interfaces</w:t>
      </w:r>
      <w:r>
        <w:rPr>
          <w:spacing w:val="1"/>
        </w:rPr>
        <w:t xml:space="preserve"> </w:t>
      </w:r>
      <w:r>
        <w:rPr>
          <w:spacing w:val="-1"/>
        </w:rPr>
        <w:t>between</w:t>
      </w:r>
      <w:r>
        <w:t xml:space="preserve"> ADR and </w:t>
      </w:r>
      <w:r>
        <w:rPr>
          <w:spacing w:val="-1"/>
        </w:rPr>
        <w:t>systems/applications</w:t>
      </w:r>
      <w:r>
        <w:rPr>
          <w:spacing w:val="1"/>
        </w:rPr>
        <w:t xml:space="preserve"> </w:t>
      </w:r>
      <w:r>
        <w:t>that use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rPr>
          <w:spacing w:val="4"/>
        </w:rPr>
        <w:t>by</w:t>
      </w:r>
      <w:r>
        <w:rPr>
          <w:spacing w:val="90"/>
        </w:rPr>
        <w:t xml:space="preserve"> </w:t>
      </w:r>
      <w:r>
        <w:rPr>
          <w:spacing w:val="-1"/>
        </w:rPr>
        <w:t>ADR.</w:t>
      </w:r>
    </w:p>
    <w:p w:rsidR="00AD0603" w:rsidRDefault="001F32DE">
      <w:pPr>
        <w:pStyle w:val="BodyText"/>
        <w:ind w:right="131"/>
      </w:pPr>
      <w:r>
        <w:t>The</w:t>
      </w:r>
      <w:r>
        <w:rPr>
          <w:spacing w:val="-2"/>
        </w:rPr>
        <w:t xml:space="preserve"> </w:t>
      </w:r>
      <w:r>
        <w:t>major</w:t>
      </w:r>
      <w:r>
        <w:rPr>
          <w:spacing w:val="-1"/>
        </w:rPr>
        <w:t xml:space="preserve"> interfaces</w:t>
      </w:r>
      <w:r>
        <w:t xml:space="preserve"> between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t xml:space="preserve"> its </w:t>
      </w:r>
      <w:r>
        <w:rPr>
          <w:spacing w:val="-1"/>
        </w:rPr>
        <w:t>servicing</w:t>
      </w:r>
      <w:r>
        <w:rPr>
          <w:spacing w:val="-2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diagrammed </w:t>
      </w:r>
      <w:r>
        <w:rPr>
          <w:spacing w:val="-1"/>
        </w:rPr>
        <w:t>below.</w:t>
      </w:r>
      <w:r>
        <w:t xml:space="preserve"> Note</w:t>
      </w:r>
      <w:r>
        <w:rPr>
          <w:spacing w:val="71"/>
        </w:rPr>
        <w:t xml:space="preserve"> </w:t>
      </w:r>
      <w:r>
        <w:t xml:space="preserve">that </w:t>
      </w:r>
      <w:r>
        <w:rPr>
          <w:spacing w:val="-1"/>
        </w:rPr>
        <w:t>interfaces</w:t>
      </w:r>
      <w: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service </w:t>
      </w:r>
      <w:r>
        <w:t>tier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 xml:space="preserve">application </w:t>
      </w:r>
      <w:r>
        <w:rPr>
          <w:spacing w:val="-1"/>
        </w:rPr>
        <w:t>tier are</w:t>
      </w:r>
      <w:r>
        <w:rPr>
          <w:spacing w:val="-2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rPr>
          <w:spacing w:val="-1"/>
        </w:rPr>
        <w:t>covered</w:t>
      </w:r>
      <w:r>
        <w:t xml:space="preserve"> in this</w:t>
      </w:r>
      <w:r>
        <w:rPr>
          <w:spacing w:val="2"/>
        </w:rPr>
        <w:t xml:space="preserve"> </w:t>
      </w:r>
      <w:r>
        <w:rPr>
          <w:spacing w:val="-2"/>
        </w:rPr>
        <w:t>ICD.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09" w:gutter="0"/>
          <w:cols w:space="720"/>
        </w:sectPr>
      </w:pPr>
    </w:p>
    <w:p w:rsidR="00AD0603" w:rsidRDefault="001F32DE">
      <w:pPr>
        <w:spacing w:before="58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22: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Interfaces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with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Servicing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Applications</w:t>
      </w:r>
    </w:p>
    <w:p w:rsidR="00AD0603" w:rsidRDefault="00AD0603">
      <w:pPr>
        <w:spacing w:before="11"/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p w:rsidR="00AD0603" w:rsidRDefault="001F32DE">
      <w:pPr>
        <w:spacing w:line="200" w:lineRule="atLeast"/>
        <w:ind w:left="23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67" style="width:465.5pt;height:344.45pt;mso-position-horizontal-relative:char;mso-position-vertical-relative:line" coordsize="9310,6889">
            <v:group id="_x0000_s1331" style="position:absolute;left:2;top:2;width:9307;height:6886" coordorigin="2,2" coordsize="9307,6886">
              <v:shape id="_x0000_s1332" style="position:absolute;left:2;top:2;width:9307;height:6886" coordorigin="2,2" coordsize="9307,6886" path="m2,6887r9306,l9308,2,2,2r,6885xe" fillcolor="#edf1f7" stroked="f">
                <v:path arrowok="t"/>
              </v:shape>
            </v:group>
            <v:group id="_x0000_s1329" style="position:absolute;left:2;top:2;width:9307;height:6886" coordorigin="2,2" coordsize="9307,6886">
              <v:shape id="_x0000_s1330" style="position:absolute;left:2;top:2;width:9307;height:6886" coordorigin="2,2" coordsize="9307,6886" path="m2,6887r9306,l9308,2,2,2r,6885xe" filled="f" strokeweight=".05628mm">
                <v:path arrowok="t"/>
              </v:shape>
            </v:group>
            <v:group id="_x0000_s1327" style="position:absolute;left:8499;top:719;width:660;height:457" coordorigin="8499,719" coordsize="660,457">
              <v:shape id="_x0000_s1328" style="position:absolute;left:8499;top:719;width:660;height:457" coordorigin="8499,719" coordsize="660,457" path="m8499,1176r659,l9158,719r-659,l8499,1176xe" stroked="f">
                <v:path arrowok="t"/>
              </v:shape>
            </v:group>
            <v:group id="_x0000_s1325" style="position:absolute;left:8499;top:719;width:660;height:457" coordorigin="8499,719" coordsize="660,457">
              <v:shape id="_x0000_s1326" style="position:absolute;left:8499;top:719;width:660;height:457" coordorigin="8499,719" coordsize="660,457" path="m8499,1176r659,l9158,719r-659,l8499,1176xe" filled="f" strokeweight=".05628mm">
                <v:path arrowok="t"/>
              </v:shape>
            </v:group>
            <v:group id="_x0000_s1323" style="position:absolute;left:8499;top:97;width:660;height:457" coordorigin="8499,97" coordsize="660,457">
              <v:shape id="_x0000_s1324" style="position:absolute;left:8499;top:97;width:660;height:457" coordorigin="8499,97" coordsize="660,457" path="m8499,554r659,l9158,97r-659,l8499,554xe" stroked="f">
                <v:path arrowok="t"/>
              </v:shape>
            </v:group>
            <v:group id="_x0000_s1321" style="position:absolute;left:8499;top:97;width:660;height:457" coordorigin="8499,97" coordsize="660,457">
              <v:shape id="_x0000_s1322" style="position:absolute;left:8499;top:97;width:660;height:457" coordorigin="8499,97" coordsize="660,457" path="m8499,554r659,l9158,97r-659,l8499,554xe" filled="f" strokeweight=".05628mm">
                <v:path arrowok="t"/>
              </v:shape>
            </v:group>
            <v:group id="_x0000_s1319" style="position:absolute;left:6334;top:2844;width:1967;height:997" coordorigin="6334,2844" coordsize="1967,997">
              <v:shape id="_x0000_s1320" style="position:absolute;left:6334;top:2844;width:1967;height:997" coordorigin="6334,2844" coordsize="1967,997" path="m6334,3840r1967,l8301,2844r-1967,l6334,3840xe" stroked="f">
                <v:path arrowok="t"/>
              </v:shape>
            </v:group>
            <v:group id="_x0000_s1317" style="position:absolute;left:6334;top:2844;width:1967;height:997" coordorigin="6334,2844" coordsize="1967,997">
              <v:shape id="_x0000_s1318" style="position:absolute;left:6334;top:2844;width:1967;height:997" coordorigin="6334,2844" coordsize="1967,997" path="m6334,3840r1967,l8301,2844r-1967,l6334,3840xe" filled="f" strokeweight=".05625mm">
                <v:path arrowok="t"/>
              </v:shape>
            </v:group>
            <v:group id="_x0000_s1315" style="position:absolute;left:385;top:862;width:7964;height:1052" coordorigin="385,862" coordsize="7964,1052">
              <v:shape id="_x0000_s1316" style="position:absolute;left:385;top:862;width:7964;height:1052" coordorigin="385,862" coordsize="7964,1052" path="m385,1914r7964,l8349,862r-7964,l385,1914xe" stroked="f">
                <v:path arrowok="t"/>
              </v:shape>
            </v:group>
            <v:group id="_x0000_s1313" style="position:absolute;left:385;top:862;width:7964;height:1052" coordorigin="385,862" coordsize="7964,1052">
              <v:shape id="_x0000_s1314" style="position:absolute;left:385;top:862;width:7964;height:1052" coordorigin="385,862" coordsize="7964,1052" path="m385,1914r7964,l8349,862r-7964,l385,1914xe" filled="f" strokeweight=".05622mm">
                <v:path arrowok="t"/>
              </v:shape>
            </v:group>
            <v:group id="_x0000_s1311" style="position:absolute;left:6813;top:1170;width:660;height:457" coordorigin="6813,1170" coordsize="660,457">
              <v:shape id="_x0000_s1312" style="position:absolute;left:6813;top:1170;width:660;height:457" coordorigin="6813,1170" coordsize="660,457" path="m6813,1627r660,l7473,1170r-660,l6813,1627xe" stroked="f">
                <v:path arrowok="t"/>
              </v:shape>
            </v:group>
            <v:group id="_x0000_s1309" style="position:absolute;left:6813;top:1170;width:660;height:457" coordorigin="6813,1170" coordsize="660,457">
              <v:shape id="_x0000_s1310" style="position:absolute;left:6813;top:1170;width:660;height:457" coordorigin="6813,1170" coordsize="660,457" path="m6813,1627r660,l7473,1170r-660,l6813,1627xe" filled="f" strokeweight=".05628mm">
                <v:path arrowok="t"/>
              </v:shape>
            </v:group>
            <v:group id="_x0000_s1307" style="position:absolute;left:5278;top:1170;width:660;height:457" coordorigin="5278,1170" coordsize="660,457">
              <v:shape id="_x0000_s1308" style="position:absolute;left:5278;top:1170;width:660;height:457" coordorigin="5278,1170" coordsize="660,457" path="m5278,1627r660,l5938,1170r-660,l5278,1627xe" stroked="f">
                <v:path arrowok="t"/>
              </v:shape>
            </v:group>
            <v:group id="_x0000_s1305" style="position:absolute;left:5278;top:1170;width:660;height:457" coordorigin="5278,1170" coordsize="660,457">
              <v:shape id="_x0000_s1306" style="position:absolute;left:5278;top:1170;width:660;height:457" coordorigin="5278,1170" coordsize="660,457" path="m5278,1627r660,l5938,1170r-660,l5278,1627xe" filled="f" strokeweight=".05628mm">
                <v:path arrowok="t"/>
              </v:shape>
            </v:group>
            <v:group id="_x0000_s1303" style="position:absolute;left:7581;top:1170;width:660;height:457" coordorigin="7581,1170" coordsize="660,457">
              <v:shape id="_x0000_s1304" style="position:absolute;left:7581;top:1170;width:660;height:457" coordorigin="7581,1170" coordsize="660,457" path="m7581,1627r660,l8241,1170r-660,l7581,1627xe" stroked="f">
                <v:path arrowok="t"/>
              </v:shape>
            </v:group>
            <v:group id="_x0000_s1301" style="position:absolute;left:7581;top:1170;width:660;height:457" coordorigin="7581,1170" coordsize="660,457">
              <v:shape id="_x0000_s1302" style="position:absolute;left:7581;top:1170;width:660;height:457" coordorigin="7581,1170" coordsize="660,457" path="m7581,1627r660,l8241,1170r-660,l7581,1627xe" filled="f" strokeweight=".05628mm">
                <v:path arrowok="t"/>
              </v:shape>
            </v:group>
            <v:group id="_x0000_s1299" style="position:absolute;left:5011;top:2850;width:652;height:997" coordorigin="5011,2850" coordsize="652,997">
              <v:shape id="_x0000_s1300" style="position:absolute;left:5011;top:2850;width:652;height:997" coordorigin="5011,2850" coordsize="652,997" path="m5011,3847r651,l5662,2850r-651,l5011,3847xe" stroked="f">
                <v:path arrowok="t"/>
              </v:shape>
            </v:group>
            <v:group id="_x0000_s1297" style="position:absolute;left:5011;top:2850;width:652;height:997" coordorigin="5011,2850" coordsize="652,997">
              <v:shape id="_x0000_s1298" style="position:absolute;left:5011;top:2850;width:652;height:997" coordorigin="5011,2850" coordsize="652,997" path="m5011,3847r651,l5662,2850r-651,l5011,3847xe" filled="f" strokeweight=".05636mm">
                <v:path arrowok="t"/>
              </v:shape>
            </v:group>
            <v:group id="_x0000_s1295" style="position:absolute;left:6334;top:3114;width:768;height:457" coordorigin="6334,3114" coordsize="768,457">
              <v:shape id="_x0000_s1296" style="position:absolute;left:6334;top:3114;width:768;height:457" coordorigin="6334,3114" coordsize="768,457" path="m6334,3570r767,l7101,3114r-767,l6334,3570xe" stroked="f">
                <v:path arrowok="t"/>
              </v:shape>
            </v:group>
            <v:group id="_x0000_s1293" style="position:absolute;left:6334;top:3114;width:768;height:457" coordorigin="6334,3114" coordsize="768,457">
              <v:shape id="_x0000_s1294" style="position:absolute;left:6334;top:3114;width:768;height:457" coordorigin="6334,3114" coordsize="768,457" path="m6334,3570r767,l7101,3114r-767,l6334,3570xe" filled="f" strokeweight=".05628mm">
                <v:path arrowok="t"/>
              </v:shape>
            </v:group>
            <v:group id="_x0000_s1291" style="position:absolute;left:7629;top:3120;width:576;height:457" coordorigin="7629,3120" coordsize="576,457">
              <v:shape id="_x0000_s1292" style="position:absolute;left:7629;top:3120;width:576;height:457" coordorigin="7629,3120" coordsize="576,457" path="m7629,3577r576,l8205,3120r-576,l7629,3577xe" stroked="f">
                <v:path arrowok="t"/>
              </v:shape>
            </v:group>
            <v:group id="_x0000_s1289" style="position:absolute;left:7581;top:3120;width:624;height:457" coordorigin="7581,3120" coordsize="624,457">
              <v:shape id="_x0000_s1290" style="position:absolute;left:7581;top:3120;width:624;height:457" coordorigin="7581,3120" coordsize="624,457" path="m7581,3577r624,l8205,3120r-624,l7581,3577xe" filled="f" strokeweight=".05628mm">
                <v:path arrowok="t"/>
              </v:shape>
            </v:group>
            <v:group id="_x0000_s1287" style="position:absolute;left:7053;top:3120;width:576;height:457" coordorigin="7053,3120" coordsize="576,457">
              <v:shape id="_x0000_s1288" style="position:absolute;left:7053;top:3120;width:576;height:457" coordorigin="7053,3120" coordsize="576,457" path="m7053,3577r576,l7629,3120r-576,l7053,3577xe" stroked="f">
                <v:path arrowok="t"/>
              </v:shape>
            </v:group>
            <v:group id="_x0000_s1285" style="position:absolute;left:7053;top:3120;width:576;height:457" coordorigin="7053,3120" coordsize="576,457">
              <v:shape id="_x0000_s1286" style="position:absolute;left:7053;top:3120;width:576;height:457" coordorigin="7053,3120" coordsize="576,457" path="m7053,3577r576,l7629,3120r-576,l7053,3577xe" filled="f" strokeweight=".05631mm">
                <v:path arrowok="t"/>
              </v:shape>
            </v:group>
            <v:group id="_x0000_s1283" style="position:absolute;left:5374;top:4937;width:702;height:997" coordorigin="5374,4937" coordsize="702,997">
              <v:shape id="_x0000_s1284" style="position:absolute;left:5374;top:4937;width:702;height:997" coordorigin="5374,4937" coordsize="702,997" path="m5374,5933r701,l6075,4937r-701,l5374,5933xe" fillcolor="#d9d9d9" stroked="f">
                <v:path arrowok="t"/>
              </v:shape>
            </v:group>
            <v:group id="_x0000_s1281" style="position:absolute;left:5374;top:4937;width:702;height:997" coordorigin="5374,4937" coordsize="702,997">
              <v:shape id="_x0000_s1282" style="position:absolute;left:5374;top:4937;width:702;height:997" coordorigin="5374,4937" coordsize="702,997" path="m5374,5933r701,l6075,4937r-701,l5374,5933xe" filled="f" strokeweight=".05636mm">
                <v:path arrowok="t"/>
              </v:shape>
            </v:group>
            <v:group id="_x0000_s1279" style="position:absolute;left:6046;top:4937;width:702;height:997" coordorigin="6046,4937" coordsize="702,997">
              <v:shape id="_x0000_s1280" style="position:absolute;left:6046;top:4937;width:702;height:997" coordorigin="6046,4937" coordsize="702,997" path="m6046,5933r701,l6747,4937r-701,l6046,5933xe" stroked="f">
                <v:path arrowok="t"/>
              </v:shape>
            </v:group>
            <v:group id="_x0000_s1277" style="position:absolute;left:6046;top:4937;width:702;height:997" coordorigin="6046,4937" coordsize="702,997">
              <v:shape id="_x0000_s1278" style="position:absolute;left:6046;top:4937;width:702;height:997" coordorigin="6046,4937" coordsize="702,997" path="m6046,5933r701,l6747,4937r-701,l6046,5933xe" filled="f" strokeweight=".05636mm">
                <v:path arrowok="t"/>
              </v:shape>
            </v:group>
            <v:group id="_x0000_s1275" style="position:absolute;left:6751;top:4937;width:702;height:997" coordorigin="6751,4937" coordsize="702,997">
              <v:shape id="_x0000_s1276" style="position:absolute;left:6751;top:4937;width:702;height:997" coordorigin="6751,4937" coordsize="702,997" path="m6751,5933r701,l7452,4937r-701,l6751,5933xe" stroked="f">
                <v:path arrowok="t"/>
              </v:shape>
            </v:group>
            <v:group id="_x0000_s1273" style="position:absolute;left:6751;top:4937;width:702;height:997" coordorigin="6751,4937" coordsize="702,997">
              <v:shape id="_x0000_s1274" style="position:absolute;left:6751;top:4937;width:702;height:997" coordorigin="6751,4937" coordsize="702,997" path="m6751,5933r701,l7452,4937r-701,l6751,5933xe" filled="f" strokeweight=".05636mm">
                <v:path arrowok="t"/>
              </v:shape>
            </v:group>
            <v:group id="_x0000_s1271" style="position:absolute;left:7456;top:4937;width:702;height:997" coordorigin="7456,4937" coordsize="702,997">
              <v:shape id="_x0000_s1272" style="position:absolute;left:7456;top:4937;width:702;height:997" coordorigin="7456,4937" coordsize="702,997" path="m7456,5933r701,l8157,4937r-701,l7456,5933xe" stroked="f">
                <v:path arrowok="t"/>
              </v:shape>
            </v:group>
            <v:group id="_x0000_s1269" style="position:absolute;left:7456;top:4937;width:702;height:997" coordorigin="7456,4937" coordsize="702,997">
              <v:shape id="_x0000_s1270" style="position:absolute;left:7456;top:4937;width:702;height:997" coordorigin="7456,4937" coordsize="702,997" path="m7456,5933r701,l8157,4937r-701,l7456,5933xe" filled="f" strokeweight=".05636mm">
                <v:path arrowok="t"/>
              </v:shape>
            </v:group>
            <v:group id="_x0000_s1267" style="position:absolute;left:4377;top:2850;width:652;height:997" coordorigin="4377,2850" coordsize="652,997">
              <v:shape id="_x0000_s1268" style="position:absolute;left:4377;top:2850;width:652;height:997" coordorigin="4377,2850" coordsize="652,997" path="m4377,3847r652,l5029,2850r-652,l4377,3847xe" stroked="f">
                <v:path arrowok="t"/>
              </v:shape>
            </v:group>
            <v:group id="_x0000_s1265" style="position:absolute;left:4377;top:2850;width:652;height:997" coordorigin="4377,2850" coordsize="652,997">
              <v:shape id="_x0000_s1266" style="position:absolute;left:4377;top:2850;width:652;height:997" coordorigin="4377,2850" coordsize="652,997" path="m4377,3847r652,l5029,2850r-652,l4377,3847xe" filled="f" strokeweight=".05636mm">
                <v:path arrowok="t"/>
              </v:shape>
            </v:group>
            <v:group id="_x0000_s1263" style="position:absolute;left:4673;top:4934;width:702;height:997" coordorigin="4673,4934" coordsize="702,997">
              <v:shape id="_x0000_s1264" style="position:absolute;left:4673;top:4934;width:702;height:997" coordorigin="4673,4934" coordsize="702,997" path="m4673,5930r701,l5374,4934r-701,l4673,5930xe" stroked="f">
                <v:path arrowok="t"/>
              </v:shape>
            </v:group>
            <v:group id="_x0000_s1261" style="position:absolute;left:4673;top:4934;width:702;height:997" coordorigin="4673,4934" coordsize="702,997">
              <v:shape id="_x0000_s1262" style="position:absolute;left:4673;top:4934;width:702;height:997" coordorigin="4673,4934" coordsize="702,997" path="m4673,5930r701,l5374,4934r-701,l4673,5930xe" filled="f" strokeweight=".05636mm">
                <v:path arrowok="t"/>
              </v:shape>
            </v:group>
            <v:group id="_x0000_s1259" style="position:absolute;left:5337;top:1627;width:1040;height:1223" coordorigin="5337,1627" coordsize="1040,1223">
              <v:shape id="_x0000_s1260" style="position:absolute;left:5337;top:1627;width:1040;height:1223" coordorigin="5337,1627" coordsize="1040,1223" path="m5337,2850r,-282l6376,2568r,-941e" filled="f" strokecolor="#9d3c35" strokeweight=".28167mm">
                <v:path arrowok="t"/>
              </v:shape>
            </v:group>
            <v:group id="_x0000_s1257" style="position:absolute;left:4703;top:1627;width:906;height:1223" coordorigin="4703,1627" coordsize="906,1223">
              <v:shape id="_x0000_s1258" style="position:absolute;left:4703;top:1627;width:906;height:1223" coordorigin="4703,1627" coordsize="906,1223" path="m4703,2850r,-420l5608,2430r,-803e" filled="f" strokecolor="#9d3c35" strokeweight=".28172mm">
                <v:path arrowok="t"/>
              </v:shape>
            </v:group>
            <v:group id="_x0000_s1255" style="position:absolute;left:6718;top:1627;width:426;height:1487" coordorigin="6718,1627" coordsize="426,1487">
              <v:shape id="_x0000_s1256" style="position:absolute;left:6718;top:1627;width:426;height:1487" coordorigin="6718,1627" coordsize="426,1487" path="m6718,3114r,-817l7143,2297r,-670e" filled="f" strokecolor="#9d3c35" strokeweight=".28197mm">
                <v:path arrowok="t"/>
              </v:shape>
            </v:group>
            <v:group id="_x0000_s1253" style="position:absolute;left:5662;top:2844;width:652;height:997" coordorigin="5662,2844" coordsize="652,997">
              <v:shape id="_x0000_s1254" style="position:absolute;left:5662;top:2844;width:652;height:997" coordorigin="5662,2844" coordsize="652,997" path="m5662,3840r651,l6313,2844r-651,l5662,3840xe" fillcolor="#d7d7d7" stroked="f">
                <v:path arrowok="t"/>
              </v:shape>
            </v:group>
            <v:group id="_x0000_s1251" style="position:absolute;left:5662;top:2844;width:652;height:997" coordorigin="5662,2844" coordsize="652,997">
              <v:shape id="_x0000_s1252" style="position:absolute;left:5662;top:2844;width:652;height:997" coordorigin="5662,2844" coordsize="652,997" path="m5662,3840r651,l6313,2844r-651,l5662,3840xe" filled="f" strokeweight=".05636mm">
                <v:path arrowok="t"/>
              </v:shape>
            </v:group>
            <v:group id="_x0000_s1249" style="position:absolute;left:6313;top:3342;width:21;height:2" coordorigin="6313,3342" coordsize="21,2">
              <v:shape id="_x0000_s1250" style="position:absolute;left:6313;top:3342;width:21;height:2" coordorigin="6313,3342" coordsize="21,0" path="m6313,3342r21,e" filled="f" strokecolor="#772e28" strokeweight=".28114mm">
                <v:path arrowok="t"/>
              </v:shape>
            </v:group>
            <v:group id="_x0000_s1247" style="position:absolute;left:5725;top:3840;width:263;height:1097" coordorigin="5725,3840" coordsize="263,1097">
              <v:shape id="_x0000_s1248" style="position:absolute;left:5725;top:3840;width:263;height:1097" coordorigin="5725,3840" coordsize="263,1097" path="m5725,4937r,-180l5988,4757r,-917e" filled="f" strokecolor="#9d3c35" strokeweight=".282mm">
                <v:path arrowok="t"/>
              </v:shape>
            </v:group>
            <v:group id="_x0000_s1245" style="position:absolute;left:5337;top:3847;width:1060;height:1090" coordorigin="5337,3847" coordsize="1060,1090">
              <v:shape id="_x0000_s1246" style="position:absolute;left:5337;top:3847;width:1060;height:1090" coordorigin="5337,3847" coordsize="1060,1090" path="m6396,4937r,-537l6028,4400r-6,-21l6006,4365r-28,1l5959,4375r-9,14l5948,4400r-611,l5337,3847e" filled="f" strokecolor="#9d3c35" strokeweight=".28161mm">
                <v:path arrowok="t"/>
              </v:shape>
            </v:group>
            <v:group id="_x0000_s1243" style="position:absolute;left:4703;top:3847;width:322;height:1087" coordorigin="4703,3847" coordsize="322,1087">
              <v:shape id="_x0000_s1244" style="position:absolute;left:4703;top:3847;width:322;height:1087" coordorigin="4703,3847" coordsize="322,1087" path="m5024,4934r,-366l4703,4568r,-721e" filled="f" strokecolor="#9d3c35" strokeweight=".28197mm">
                <v:path arrowok="t"/>
              </v:shape>
            </v:group>
            <v:group id="_x0000_s1241" style="position:absolute;left:7101;top:3840;width:216;height:1097" coordorigin="7101,3840" coordsize="216,1097">
              <v:shape id="_x0000_s1242" style="position:absolute;left:7101;top:3840;width:216;height:1097" coordorigin="7101,3840" coordsize="216,1097" path="m7101,4937r,-752l7317,4185r,-345e" filled="f" strokecolor="#9d3c35" strokeweight=".28203mm">
                <v:path arrowok="t"/>
              </v:shape>
            </v:group>
            <v:group id="_x0000_s1239" style="position:absolute;left:7317;top:3840;width:490;height:1097" coordorigin="7317,3840" coordsize="490,1097">
              <v:shape id="_x0000_s1240" style="position:absolute;left:7317;top:3840;width:490;height:1097" coordorigin="7317,3840" coordsize="490,1097" path="m7806,4937r,-752l7317,4185r,-345e" filled="f" strokecolor="#9d3c35" strokeweight=".28189mm">
                <v:path arrowok="t"/>
              </v:shape>
            </v:group>
            <v:group id="_x0000_s1237" style="position:absolute;left:5337;top:3840;width:1981;height:297" coordorigin="5337,3840" coordsize="1981,297">
              <v:shape id="_x0000_s1238" style="position:absolute;left:5337;top:3840;width:1981;height:297" coordorigin="5337,3840" coordsize="1981,297" path="m7317,3840r,297l6028,4137r-6,-21l6006,4101r-28,1l5959,4111r-9,15l5948,4137r-611,l5337,3847e" filled="f" strokecolor="#772e28" strokeweight=".28114mm">
                <v:path arrowok="t"/>
              </v:shape>
            </v:group>
            <v:group id="_x0000_s1235" style="position:absolute;left:5725;top:3840;width:1593;height:1097" coordorigin="5725,3840" coordsize="1593,1097">
              <v:shape id="_x0000_s1236" style="position:absolute;left:5725;top:3840;width:1593;height:1097" coordorigin="5725,3840" coordsize="1593,1097" path="m5725,4937r,-175l6357,4762r6,-21l6379,4727r28,1l6425,4737r10,14l6436,4762r625,l7067,4741r16,-14l7111,4728r19,9l7140,4751r1,11l7317,4762r,-922e" filled="f" strokecolor="#9d3c35" strokeweight=".28142mm">
                <v:path arrowok="t"/>
              </v:shape>
            </v:group>
            <v:group id="_x0000_s1233" style="position:absolute;left:7143;top:1627;width:198;height:1493" coordorigin="7143,1627" coordsize="198,1493">
              <v:shape id="_x0000_s1234" style="position:absolute;left:7143;top:1627;width:198;height:1493" coordorigin="7143,1627" coordsize="198,1493" path="m7341,3120r,-823l7143,2297r,-670e" filled="f" strokecolor="#9d3c35" strokeweight=".28203mm">
                <v:path arrowok="t"/>
              </v:shape>
            </v:group>
            <v:group id="_x0000_s1231" style="position:absolute;left:7341;top:1627;width:570;height:1493" coordorigin="7341,1627" coordsize="570,1493">
              <v:shape id="_x0000_s1232" style="position:absolute;left:7341;top:1627;width:570;height:1493" coordorigin="7341,1627" coordsize="570,1493" path="m7341,3120r,-823l7911,2297r,-670e" filled="f" strokecolor="#9d3c35" strokeweight=".28194mm">
                <v:path arrowok="t"/>
              </v:shape>
            </v:group>
            <v:group id="_x0000_s1229" style="position:absolute;left:6046;top:1170;width:660;height:457" coordorigin="6046,1170" coordsize="660,457">
              <v:shape id="_x0000_s1230" style="position:absolute;left:6046;top:1170;width:660;height:457" coordorigin="6046,1170" coordsize="660,457" path="m6046,1627r660,l6706,1170r-660,l6046,1627xe" stroked="f">
                <v:path arrowok="t"/>
              </v:shape>
            </v:group>
            <v:group id="_x0000_s1227" style="position:absolute;left:6046;top:1170;width:660;height:457" coordorigin="6046,1170" coordsize="660,457">
              <v:shape id="_x0000_s1228" style="position:absolute;left:6046;top:1170;width:660;height:457" coordorigin="6046,1170" coordsize="660,457" path="m6046,1627r660,l6706,1170r-660,l6046,1627xe" filled="f" strokeweight=".05628mm">
                <v:path arrowok="t"/>
              </v:shape>
            </v:group>
            <v:group id="_x0000_s1225" style="position:absolute;left:6376;top:947;width:2123;height:224" coordorigin="6376,947" coordsize="2123,224">
              <v:shape id="_x0000_s1226" style="position:absolute;left:6376;top:947;width:2123;height:224" coordorigin="6376,947" coordsize="2123,224" path="m8499,947r-2123,l6376,1170e" filled="f" strokecolor="#772e28" strokeweight=".28114mm">
                <v:path arrowok="t"/>
              </v:shape>
            </v:group>
            <v:group id="_x0000_s1223" style="position:absolute;left:7143;top:947;width:1356;height:224" coordorigin="7143,947" coordsize="1356,224">
              <v:shape id="_x0000_s1224" style="position:absolute;left:7143;top:947;width:1356;height:224" coordorigin="7143,947" coordsize="1356,224" path="m8499,947r-1356,l7143,1170e" filled="f" strokecolor="#772e28" strokeweight=".28114mm">
                <v:path arrowok="t"/>
              </v:shape>
            </v:group>
            <v:group id="_x0000_s1221" style="position:absolute;left:2892;top:1170;width:660;height:457" coordorigin="2892,1170" coordsize="660,457">
              <v:shape id="_x0000_s1222" style="position:absolute;left:2892;top:1170;width:660;height:457" coordorigin="2892,1170" coordsize="660,457" path="m2892,1627r659,l3551,1170r-659,l2892,1627xe" stroked="f">
                <v:path arrowok="t"/>
              </v:shape>
            </v:group>
            <v:group id="_x0000_s1219" style="position:absolute;left:2892;top:1170;width:660;height:457" coordorigin="2892,1170" coordsize="660,457">
              <v:shape id="_x0000_s1220" style="position:absolute;left:2892;top:1170;width:660;height:457" coordorigin="2892,1170" coordsize="660,457" path="m2892,1627r659,l3551,1170r-659,l2892,1627xe" filled="f" strokeweight=".05628mm">
                <v:path arrowok="t"/>
              </v:shape>
            </v:group>
            <v:group id="_x0000_s1217" style="position:absolute;left:4511;top:1170;width:660;height:457" coordorigin="4511,1170" coordsize="660,457">
              <v:shape id="_x0000_s1218" style="position:absolute;left:4511;top:1170;width:660;height:457" coordorigin="4511,1170" coordsize="660,457" path="m4511,1627r659,l5170,1170r-659,l4511,1627xe" fillcolor="#d7d7d7" stroked="f">
                <v:path arrowok="t"/>
              </v:shape>
            </v:group>
            <v:group id="_x0000_s1215" style="position:absolute;left:4511;top:1170;width:660;height:457" coordorigin="4511,1170" coordsize="660,457">
              <v:shape id="_x0000_s1216" style="position:absolute;left:4511;top:1170;width:660;height:457" coordorigin="4511,1170" coordsize="660,457" path="m4511,1627r659,l5170,1170r-659,l4511,1627xe" filled="f" strokeweight=".05628mm">
                <v:path arrowok="t"/>
              </v:shape>
            </v:group>
            <v:group id="_x0000_s1213" style="position:absolute;left:3743;top:1170;width:660;height:457" coordorigin="3743,1170" coordsize="660,457">
              <v:shape id="_x0000_s1214" style="position:absolute;left:3743;top:1170;width:660;height:457" coordorigin="3743,1170" coordsize="660,457" path="m3743,1627r660,l4403,1170r-660,l3743,1627xe" fillcolor="#d7d7d7" stroked="f">
                <v:path arrowok="t"/>
              </v:shape>
            </v:group>
            <v:group id="_x0000_s1211" style="position:absolute;left:3743;top:1170;width:660;height:457" coordorigin="3743,1170" coordsize="660,457">
              <v:shape id="_x0000_s1212" style="position:absolute;left:3743;top:1170;width:660;height:457" coordorigin="3743,1170" coordsize="660,457" path="m3743,1627r660,l4403,1170r-660,l3743,1627xe" filled="f" strokeweight=".05628mm">
                <v:path arrowok="t"/>
              </v:shape>
            </v:group>
            <v:group id="_x0000_s1209" style="position:absolute;left:2419;top:2851;width:652;height:997" coordorigin="2419,2851" coordsize="652,997">
              <v:shape id="_x0000_s1210" style="position:absolute;left:2419;top:2851;width:652;height:997" coordorigin="2419,2851" coordsize="652,997" path="m2419,3848r652,l3071,2851r-652,l2419,3848xe" stroked="f">
                <v:path arrowok="t"/>
              </v:shape>
            </v:group>
            <v:group id="_x0000_s1207" style="position:absolute;left:2419;top:2851;width:652;height:997" coordorigin="2419,2851" coordsize="652,997">
              <v:shape id="_x0000_s1208" style="position:absolute;left:2419;top:2851;width:652;height:997" coordorigin="2419,2851" coordsize="652,997" path="m2419,3848r652,l3071,2851r-652,l2419,3848xe" filled="f" strokeweight=".05636mm">
                <v:path arrowok="t"/>
              </v:shape>
            </v:group>
            <v:group id="_x0000_s1205" style="position:absolute;left:3725;top:2850;width:652;height:997" coordorigin="3725,2850" coordsize="652,997">
              <v:shape id="_x0000_s1206" style="position:absolute;left:3725;top:2850;width:652;height:997" coordorigin="3725,2850" coordsize="652,997" path="m3725,3847r652,l4377,2850r-652,l3725,3847xe" fillcolor="#d7d7d7" stroked="f">
                <v:path arrowok="t"/>
              </v:shape>
            </v:group>
            <v:group id="_x0000_s1203" style="position:absolute;left:3725;top:2850;width:652;height:997" coordorigin="3725,2850" coordsize="652,997">
              <v:shape id="_x0000_s1204" style="position:absolute;left:3725;top:2850;width:652;height:997" coordorigin="3725,2850" coordsize="652,997" path="m3725,3847r652,l4377,2850r-652,l3725,3847xe" filled="f" strokeweight=".05636mm">
                <v:path arrowok="t"/>
              </v:shape>
            </v:group>
            <v:group id="_x0000_s1201" style="position:absolute;left:7893;top:1627;width:18;height:1493" coordorigin="7893,1627" coordsize="18,1493">
              <v:shape id="_x0000_s1202" style="position:absolute;left:7893;top:1627;width:18;height:1493" coordorigin="7893,1627" coordsize="18,1493" path="m7893,3120r18,-1493e" filled="f" strokecolor="#9d3c35" strokeweight=".28206mm">
                <v:path arrowok="t"/>
              </v:shape>
            </v:group>
            <v:group id="_x0000_s1199" style="position:absolute;left:3072;top:2850;width:652;height:997" coordorigin="3072,2850" coordsize="652,997">
              <v:shape id="_x0000_s1200" style="position:absolute;left:3072;top:2850;width:652;height:997" coordorigin="3072,2850" coordsize="652,997" path="m3072,3847r651,l3723,2850r-651,l3072,3847xe" fillcolor="#d7d7d7" stroked="f">
                <v:path arrowok="t"/>
              </v:shape>
            </v:group>
            <v:group id="_x0000_s1197" style="position:absolute;left:3072;top:2850;width:652;height:997" coordorigin="3072,2850" coordsize="652,997">
              <v:shape id="_x0000_s1198" style="position:absolute;left:3072;top:2850;width:652;height:997" coordorigin="3072,2850" coordsize="652,997" path="m3072,3847r651,l3723,2850r-651,l3072,3847xe" filled="f" strokeweight=".05636mm">
                <v:path arrowok="t"/>
              </v:shape>
            </v:group>
            <v:group id="_x0000_s1195" style="position:absolute;left:3968;top:4934;width:702;height:997" coordorigin="3968,4934" coordsize="702,997">
              <v:shape id="_x0000_s1196" style="position:absolute;left:3968;top:4934;width:702;height:997" coordorigin="3968,4934" coordsize="702,997" path="m3968,5930r702,l4670,4934r-702,l3968,5930xe" fillcolor="#d9d9d9" stroked="f">
                <v:path arrowok="t"/>
              </v:shape>
            </v:group>
            <v:group id="_x0000_s1193" style="position:absolute;left:3968;top:4934;width:702;height:997" coordorigin="3968,4934" coordsize="702,997">
              <v:shape id="_x0000_s1194" style="position:absolute;left:3968;top:4934;width:702;height:997" coordorigin="3968,4934" coordsize="702,997" path="m3968,5930r702,l4670,4934r-702,l3968,5930xe" filled="f" strokeweight=".05636mm">
                <v:path arrowok="t"/>
              </v:shape>
            </v:group>
            <v:group id="_x0000_s1191" style="position:absolute;left:3264;top:4934;width:702;height:997" coordorigin="3264,4934" coordsize="702,997">
              <v:shape id="_x0000_s1192" style="position:absolute;left:3264;top:4934;width:702;height:997" coordorigin="3264,4934" coordsize="702,997" path="m3264,5930r701,l3965,4934r-701,l3264,5930xe" fillcolor="#d9d9d9" stroked="f">
                <v:path arrowok="t"/>
              </v:shape>
            </v:group>
            <v:group id="_x0000_s1189" style="position:absolute;left:3264;top:4934;width:702;height:997" coordorigin="3264,4934" coordsize="702,997">
              <v:shape id="_x0000_s1190" style="position:absolute;left:3264;top:4934;width:702;height:997" coordorigin="3264,4934" coordsize="702,997" path="m3264,5930r701,l3965,4934r-701,l3264,5930xe" filled="f" strokeweight=".05636mm">
                <v:path arrowok="t"/>
              </v:shape>
            </v:group>
            <v:group id="_x0000_s1187" style="position:absolute;left:2558;top:4935;width:702;height:997" coordorigin="2558,4935" coordsize="702,997">
              <v:shape id="_x0000_s1188" style="position:absolute;left:2558;top:4935;width:702;height:997" coordorigin="2558,4935" coordsize="702,997" path="m2558,5932r701,l3259,4935r-701,l2558,5932xe" stroked="f">
                <v:path arrowok="t"/>
              </v:shape>
            </v:group>
            <v:group id="_x0000_s1185" style="position:absolute;left:2558;top:4935;width:702;height:997" coordorigin="2558,4935" coordsize="702,997">
              <v:shape id="_x0000_s1186" style="position:absolute;left:2558;top:4935;width:702;height:997" coordorigin="2558,4935" coordsize="702,997" path="m2558,5932r701,l3259,4935r-701,l2558,5932xe" filled="f" strokeweight=".05636mm">
                <v:path arrowok="t"/>
              </v:shape>
            </v:group>
            <v:group id="_x0000_s1183" style="position:absolute;left:2745;top:1627;width:477;height:1225" coordorigin="2745,1627" coordsize="477,1225">
              <v:shape id="_x0000_s1184" style="position:absolute;left:2745;top:1627;width:477;height:1225" coordorigin="2745,1627" coordsize="477,1225" path="m2745,2851r,-567l3222,2284r,-657e" filled="f" strokecolor="#9d3c35" strokeweight=".28194mm">
                <v:path arrowok="t"/>
              </v:shape>
            </v:group>
            <v:group id="_x0000_s1181" style="position:absolute;left:4051;top:1627;width:790;height:1223" coordorigin="4051,1627" coordsize="790,1223">
              <v:shape id="_x0000_s1182" style="position:absolute;left:4051;top:1627;width:790;height:1223" coordorigin="4051,1627" coordsize="790,1223" path="m4051,2850r,-509l4841,2341r,-714e" filled="f" strokecolor="#9d3c35" strokeweight=".28178mm">
                <v:path arrowok="t"/>
              </v:shape>
            </v:group>
            <v:group id="_x0000_s1179" style="position:absolute;left:3397;top:1627;width:676;height:1223" coordorigin="3397,1627" coordsize="676,1223">
              <v:shape id="_x0000_s1180" style="position:absolute;left:3397;top:1627;width:676;height:1223" coordorigin="3397,1627" coordsize="676,1223" path="m3397,2850r,-585l4073,2265r,-638e" filled="f" strokecolor="#9d3c35" strokeweight=".28183mm">
                <v:path arrowok="t"/>
              </v:shape>
            </v:group>
            <v:group id="_x0000_s1177" style="position:absolute;left:2745;top:3848;width:164;height:1087" coordorigin="2745,3848" coordsize="164,1087">
              <v:shape id="_x0000_s1178" style="position:absolute;left:2745;top:3848;width:164;height:1087" coordorigin="2745,3848" coordsize="164,1087" path="m2909,4935r,-630l2745,4305r,-457e" filled="f" strokecolor="#9d3c35" strokeweight=".28203mm">
                <v:path arrowok="t"/>
              </v:shape>
            </v:group>
            <v:group id="_x0000_s1175" style="position:absolute;left:4051;top:3847;width:268;height:1087" coordorigin="4051,3847" coordsize="268,1087">
              <v:shape id="_x0000_s1176" style="position:absolute;left:4051;top:3847;width:268;height:1087" coordorigin="4051,3847" coordsize="268,1087" path="m4319,4934r,-462l4051,4472r,-625e" filled="f" strokecolor="#9d3c35" strokeweight=".282mm">
                <v:path arrowok="t"/>
              </v:shape>
            </v:group>
            <v:group id="_x0000_s1173" style="position:absolute;left:3397;top:3847;width:217;height:1087" coordorigin="3397,3847" coordsize="217,1087">
              <v:shape id="_x0000_s1174" style="position:absolute;left:3397;top:3847;width:217;height:1087" coordorigin="3397,3847" coordsize="217,1087" path="m3614,4934r,-438l3397,4496r,-649e" filled="f" strokecolor="#9d3c35" strokeweight=".28203mm">
                <v:path arrowok="t"/>
              </v:shape>
            </v:group>
            <v:group id="_x0000_s1171" style="position:absolute;left:2028;top:1170;width:660;height:457" coordorigin="2028,1170" coordsize="660,457">
              <v:shape id="_x0000_s1172" style="position:absolute;left:2028;top:1170;width:660;height:457" coordorigin="2028,1170" coordsize="660,457" path="m2028,1627r660,l2688,1170r-660,l2028,1627xe" fillcolor="#d7d7d7" stroked="f">
                <v:path arrowok="t"/>
              </v:shape>
            </v:group>
            <v:group id="_x0000_s1169" style="position:absolute;left:2028;top:1170;width:660;height:457" coordorigin="2028,1170" coordsize="660,457">
              <v:shape id="_x0000_s1170" style="position:absolute;left:2028;top:1170;width:660;height:457" coordorigin="2028,1170" coordsize="660,457" path="m2028,1627r660,l2688,1170r-660,l2028,1627xe" filled="f" strokeweight=".05628mm">
                <v:path arrowok="t"/>
              </v:shape>
            </v:group>
            <v:group id="_x0000_s1167" style="position:absolute;left:1767;top:2851;width:652;height:997" coordorigin="1767,2851" coordsize="652,997">
              <v:shape id="_x0000_s1168" style="position:absolute;left:1767;top:2851;width:652;height:997" coordorigin="1767,2851" coordsize="652,997" path="m1767,3848r651,l2418,2851r-651,l1767,3848xe" stroked="f">
                <v:path arrowok="t"/>
              </v:shape>
            </v:group>
            <v:group id="_x0000_s1165" style="position:absolute;left:1767;top:2851;width:652;height:997" coordorigin="1767,2851" coordsize="652,997">
              <v:shape id="_x0000_s1166" style="position:absolute;left:1767;top:2851;width:652;height:997" coordorigin="1767,2851" coordsize="652,997" path="m1767,3848r651,l2418,2851r-651,l1767,3848xe" filled="f" strokeweight=".05636mm">
                <v:path arrowok="t"/>
              </v:shape>
            </v:group>
            <v:group id="_x0000_s1163" style="position:absolute;left:6376;top:326;width:2123;height:845" coordorigin="6376,326" coordsize="2123,845">
              <v:shape id="_x0000_s1164" style="position:absolute;left:6376;top:326;width:2123;height:845" coordorigin="6376,326" coordsize="2123,845" path="m8499,326r-2123,l6376,1170e" filled="f" strokecolor="#772e28" strokeweight=".28125mm">
                <v:path arrowok="t"/>
              </v:shape>
            </v:group>
            <v:group id="_x0000_s1161" style="position:absolute;left:1906;top:4936;width:652;height:997" coordorigin="1906,4936" coordsize="652,997">
              <v:shape id="_x0000_s1162" style="position:absolute;left:1906;top:4936;width:652;height:997" coordorigin="1906,4936" coordsize="652,997" path="m1906,5933r651,l2557,4936r-651,l1906,5933xe" stroked="f">
                <v:path arrowok="t"/>
              </v:shape>
            </v:group>
            <v:group id="_x0000_s1159" style="position:absolute;left:1906;top:4936;width:652;height:997" coordorigin="1906,4936" coordsize="652,997">
              <v:shape id="_x0000_s1160" style="position:absolute;left:1906;top:4936;width:652;height:997" coordorigin="1906,4936" coordsize="652,997" path="m1906,5933r651,l2557,4936r-651,l1906,5933xe" filled="f" strokeweight=".05636mm">
                <v:path arrowok="t"/>
              </v:shape>
            </v:group>
            <v:group id="_x0000_s1157" style="position:absolute;left:2093;top:3848;width:140;height:1088" coordorigin="2093,3848" coordsize="140,1088">
              <v:shape id="_x0000_s1158" style="position:absolute;left:2093;top:3848;width:140;height:1088" coordorigin="2093,3848" coordsize="140,1088" path="m2232,4936r,-631l2093,4305r,-457e" filled="f" strokecolor="#9d3c35" strokeweight=".28203mm">
                <v:path arrowok="t"/>
              </v:shape>
            </v:group>
            <v:group id="_x0000_s1155" style="position:absolute;left:1115;top:2850;width:652;height:997" coordorigin="1115,2850" coordsize="652,997">
              <v:shape id="_x0000_s1156" style="position:absolute;left:1115;top:2850;width:652;height:997" coordorigin="1115,2850" coordsize="652,997" path="m1115,3847r651,l1766,2850r-651,l1115,3847xe" fillcolor="#d7d7d7" stroked="f">
                <v:path arrowok="t"/>
              </v:shape>
            </v:group>
            <v:group id="_x0000_s1153" style="position:absolute;left:1115;top:2850;width:652;height:997" coordorigin="1115,2850" coordsize="652,997">
              <v:shape id="_x0000_s1154" style="position:absolute;left:1115;top:2850;width:652;height:997" coordorigin="1115,2850" coordsize="652,997" path="m1115,3847r651,l1766,2850r-651,l1115,3847xe" filled="f" strokeweight=".05636mm">
                <v:path arrowok="t"/>
              </v:shape>
            </v:group>
            <v:group id="_x0000_s1151" style="position:absolute;left:1200;top:4936;width:702;height:997" coordorigin="1200,4936" coordsize="702,997">
              <v:shape id="_x0000_s1152" style="position:absolute;left:1200;top:4936;width:702;height:997" coordorigin="1200,4936" coordsize="702,997" path="m1200,5933r701,l1901,4936r-701,l1200,5933xe" fillcolor="#d9d9d9" stroked="f">
                <v:path arrowok="t"/>
              </v:shape>
            </v:group>
            <v:group id="_x0000_s1149" style="position:absolute;left:1200;top:4936;width:702;height:997" coordorigin="1200,4936" coordsize="702,997">
              <v:shape id="_x0000_s1150" style="position:absolute;left:1200;top:4936;width:702;height:997" coordorigin="1200,4936" coordsize="702,997" path="m1200,5933r701,l1901,4936r-701,l1200,5933xe" filled="f" strokeweight=".05636mm">
                <v:path arrowok="t"/>
              </v:shape>
            </v:group>
            <v:group id="_x0000_s1147" style="position:absolute;left:1261;top:1170;width:660;height:457" coordorigin="1261,1170" coordsize="660,457">
              <v:shape id="_x0000_s1148" style="position:absolute;left:1261;top:1170;width:660;height:457" coordorigin="1261,1170" coordsize="660,457" path="m1261,1627r659,l1920,1170r-659,l1261,1627xe" fillcolor="#d7d7d7" stroked="f">
                <v:path arrowok="t"/>
              </v:shape>
            </v:group>
            <v:group id="_x0000_s1145" style="position:absolute;left:1261;top:1170;width:660;height:457" coordorigin="1261,1170" coordsize="660,457">
              <v:shape id="_x0000_s1146" style="position:absolute;left:1261;top:1170;width:660;height:457" coordorigin="1261,1170" coordsize="660,457" path="m1261,1627r659,l1920,1170r-659,l1261,1627xe" filled="f" strokeweight=".05628mm">
                <v:path arrowok="t"/>
              </v:shape>
            </v:group>
            <v:group id="_x0000_s1143" style="position:absolute;left:2093;top:1627;width:266;height:1225" coordorigin="2093,1627" coordsize="266,1225">
              <v:shape id="_x0000_s1144" style="position:absolute;left:2093;top:1627;width:266;height:1225" coordorigin="2093,1627" coordsize="266,1225" path="m2093,2851r,-593l2358,2258r,-631e" filled="f" strokecolor="#9d3c35" strokeweight=".282mm">
                <v:path arrowok="t"/>
              </v:shape>
            </v:group>
            <v:group id="_x0000_s1141" style="position:absolute;left:1441;top:3847;width:110;height:1090" coordorigin="1441,3847" coordsize="110,1090">
              <v:shape id="_x0000_s1142" style="position:absolute;left:1441;top:3847;width:110;height:1090" coordorigin="1441,3847" coordsize="110,1090" path="m1551,4936r,-631l1441,4305r,-458e" filled="f" strokecolor="#9d3c35" strokeweight=".28206mm">
                <v:path arrowok="t"/>
              </v:shape>
            </v:group>
            <v:group id="_x0000_s1139" style="position:absolute;left:769;top:6074;width:1900;height:750" coordorigin="769,6074" coordsize="1900,750">
              <v:shape id="_x0000_s1140" style="position:absolute;left:769;top:6074;width:1900;height:750" coordorigin="769,6074" coordsize="1900,750" path="m889,6074r-64,18l782,6140r-13,564l771,6726r30,58l856,6818r33,5l2549,6823r64,-18l2656,6757r13,-564l2667,6171r-30,-58l2582,6079,889,6074xe" fillcolor="#d1ebf0" stroked="f">
                <v:path arrowok="t"/>
              </v:shape>
            </v:group>
            <v:group id="_x0000_s1137" style="position:absolute;left:1057;top:6624;width:106;height:144" coordorigin="1057,6624" coordsize="106,144">
              <v:shape id="_x0000_s1138" style="position:absolute;left:1057;top:6624;width:106;height:144" coordorigin="1057,6624" coordsize="106,144" path="m1057,6767r105,l1162,6624r-105,l1057,6767xe" fillcolor="#d9d9d9" stroked="f">
                <v:path arrowok="t"/>
              </v:shape>
            </v:group>
            <v:group id="_x0000_s1135" style="position:absolute;left:1057;top:6624;width:106;height:144" coordorigin="1057,6624" coordsize="106,144">
              <v:shape id="_x0000_s1136" style="position:absolute;left:1057;top:6624;width:106;height:144" coordorigin="1057,6624" coordsize="106,144" path="m1057,6767r105,l1162,6624r-105,l1057,6767xe" filled="f" strokeweight=".05633mm">
                <v:path arrowok="t"/>
              </v:shape>
            </v:group>
            <v:group id="_x0000_s1133" style="position:absolute;left:1057;top:6361;width:106;height:144" coordorigin="1057,6361" coordsize="106,144">
              <v:shape id="_x0000_s1134" style="position:absolute;left:1057;top:6361;width:106;height:144" coordorigin="1057,6361" coordsize="106,144" path="m1057,6504r105,l1162,6361r-105,l1057,6504xe" stroked="f">
                <v:path arrowok="t"/>
              </v:shape>
            </v:group>
            <v:group id="_x0000_s1131" style="position:absolute;left:1057;top:6361;width:106;height:144" coordorigin="1057,6361" coordsize="106,144">
              <v:shape id="_x0000_s1132" style="position:absolute;left:1057;top:6361;width:106;height:144" coordorigin="1057,6361" coordsize="106,144" path="m1057,6504r105,l1162,6361r-105,l1057,6504xe" filled="f" strokeweight=".05633mm">
                <v:path arrowok="t"/>
              </v:shape>
            </v:group>
            <v:group id="_x0000_s1129" style="position:absolute;left:439;top:1170;width:660;height:457" coordorigin="439,1170" coordsize="660,457">
              <v:shape id="_x0000_s1130" style="position:absolute;left:439;top:1170;width:660;height:457" coordorigin="439,1170" coordsize="660,457" path="m439,1627r660,l1099,1170r-660,l439,1627xe" fillcolor="#d7d7d7" stroked="f">
                <v:path arrowok="t"/>
              </v:shape>
            </v:group>
            <v:group id="_x0000_s1127" style="position:absolute;left:439;top:1170;width:660;height:457" coordorigin="439,1170" coordsize="660,457">
              <v:shape id="_x0000_s1128" style="position:absolute;left:439;top:1170;width:660;height:457" coordorigin="439,1170" coordsize="660,457" path="m439,1627r660,l1099,1170r-660,l439,1627xe" filled="f" strokeweight=".05628mm">
                <v:path arrowok="t"/>
              </v:shape>
            </v:group>
            <v:group id="_x0000_s1125" style="position:absolute;left:1441;top:1627;width:150;height:1223" coordorigin="1441,1627" coordsize="150,1223">
              <v:shape id="_x0000_s1126" style="position:absolute;left:1441;top:1627;width:150;height:1223" coordorigin="1441,1627" coordsize="150,1223" path="m1441,2850r,-553l1591,2297r,-670e" filled="f" strokecolor="#9d3c35" strokeweight=".28203mm">
                <v:path arrowok="t"/>
              </v:shape>
            </v:group>
            <v:group id="_x0000_s1123" style="position:absolute;left:424;top:2851;width:691;height:995" coordorigin="424,2851" coordsize="691,995">
              <v:shape id="_x0000_s1124" style="position:absolute;left:424;top:2851;width:691;height:995" coordorigin="424,2851" coordsize="691,995" path="m424,3846r691,l1115,2851r-691,l424,3846xe" fillcolor="#d7d7d7" stroked="f">
                <v:path arrowok="t"/>
              </v:shape>
            </v:group>
            <v:group id="_x0000_s1121" style="position:absolute;left:424;top:2851;width:691;height:995" coordorigin="424,2851" coordsize="691,995">
              <v:shape id="_x0000_s1122" style="position:absolute;left:424;top:2851;width:691;height:995" coordorigin="424,2851" coordsize="691,995" path="m424,3846r691,l1115,2851r-691,l424,3846xe" filled="f" strokeweight=".05636mm">
                <v:path arrowok="t"/>
              </v:shape>
            </v:group>
            <v:group id="_x0000_s1119" style="position:absolute;left:481;top:4937;width:714;height:994" coordorigin="481,4937" coordsize="714,994">
              <v:shape id="_x0000_s1120" style="position:absolute;left:481;top:4937;width:714;height:994" coordorigin="481,4937" coordsize="714,994" path="m481,5930r714,l1195,4937r-714,l481,5930xe" fillcolor="#d7d7d7" stroked="f">
                <v:path arrowok="t"/>
              </v:shape>
            </v:group>
            <v:group id="_x0000_s1117" style="position:absolute;left:481;top:4937;width:714;height:994" coordorigin="481,4937" coordsize="714,994">
              <v:shape id="_x0000_s1118" style="position:absolute;left:481;top:4937;width:714;height:994" coordorigin="481,4937" coordsize="714,994" path="m481,5930r714,l1195,4937r-714,l481,5930xe" filled="f" strokeweight=".05636mm">
                <v:path arrowok="t"/>
              </v:shape>
            </v:group>
            <v:group id="_x0000_s1115" style="position:absolute;left:769;top:3846;width:2;height:1072" coordorigin="769,3846" coordsize="2,1072">
              <v:shape id="_x0000_s1116" style="position:absolute;left:769;top:3846;width:2;height:1072" coordorigin="769,3846" coordsize="0,1072" path="m769,4917r,-1071e" filled="f" strokecolor="#9d3c35" strokeweight=".28206mm">
                <v:path arrowok="t"/>
              </v:shape>
            </v:group>
            <v:group id="_x0000_s1113" style="position:absolute;left:769;top:1627;width:2;height:1225" coordorigin="769,1627" coordsize="2,1225">
              <v:shape id="_x0000_s1114" style="position:absolute;left:769;top:1627;width:2;height:1225" coordorigin="769,1627" coordsize="0,1225" path="m769,2851r,-1224e" filled="f" strokecolor="#9d3c35" strokeweight=".28206mm">
                <v:path arrowok="t"/>
              </v:shape>
            </v:group>
            <v:group id="_x0000_s1111" style="position:absolute;left:2746;top:2548;width:2591;height:303" coordorigin="2746,2548" coordsize="2591,303">
              <v:shape id="_x0000_s1112" style="position:absolute;left:2746;top:2548;width:2591;height:303" coordorigin="2746,2548" coordsize="2591,303" path="m2746,2583r611,l3364,2562r16,-14l3408,2549r18,9l3436,2572r1,11l4011,2583r6,-21l4033,2548r28,1l4080,2558r9,14l4091,2583r572,l4669,2562r16,-14l4713,2549r18,9l4741,2572r2,11l5337,2583r,267e" filled="f" strokecolor="#9d3c35" strokeweight=".28114mm">
                <v:path arrowok="t"/>
              </v:shape>
            </v:group>
            <v:group id="_x0000_s1068" style="position:absolute;left:2745;top:2707;width:3973;height:407" coordorigin="2745,2707" coordsize="3973,407">
              <v:shape id="_x0000_s1110" style="position:absolute;left:2745;top:2707;width:3973;height:407" coordorigin="2745,2707" coordsize="3973,407" path="m2745,2851r,-108l3357,2743r7,-21l3380,2707r28,1l3426,2717r10,15l3437,2743r574,l4017,2722r16,-15l4061,2708r19,9l4089,2732r2,11l4663,2743r6,-21l4685,2707r28,1l4731,2717r10,15l4743,2743r554,l5303,2722r16,-15l5347,2708r18,9l5375,2732r2,11l6718,2743r,371e" filled="f" strokecolor="#9d3c35" strokeweight=".28114mm">
                <v:path arrowok="t"/>
              </v:shape>
              <v:shape id="_x0000_s1109" type="#_x0000_t202" style="position:absolute;left:8013;top:2002;width:1248;height:200" fillcolor="#92d050" stroked="f">
                <v:textbox inset="0,0,0,0">
                  <w:txbxContent>
                    <w:p w:rsidR="00AD0603" w:rsidRDefault="001F32DE">
                      <w:pPr>
                        <w:spacing w:before="17"/>
                        <w:ind w:left="349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i/>
                          <w:spacing w:val="9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108" type="#_x0000_t202" style="position:absolute;left:8013;top:3922;width:1248;height:200" fillcolor="#92d050" stroked="f">
                <v:textbox inset="0,0,0,0">
                  <w:txbxContent>
                    <w:p w:rsidR="00AD0603" w:rsidRDefault="001F32DE">
                      <w:pPr>
                        <w:spacing w:before="17"/>
                        <w:ind w:left="268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Service</w:t>
                      </w:r>
                      <w:r>
                        <w:rPr>
                          <w:rFonts w:ascii="Arial"/>
                          <w:i/>
                          <w:spacing w:val="1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107" type="#_x0000_t202" style="position:absolute;left:8013;top:6018;width:1248;height:200" fillcolor="#92d050" stroked="f">
                <v:textbox inset="0,0,0,0">
                  <w:txbxContent>
                    <w:p w:rsidR="00AD0603" w:rsidRDefault="001F32DE">
                      <w:pPr>
                        <w:spacing w:before="17"/>
                        <w:ind w:left="164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Application</w:t>
                      </w:r>
                      <w:r>
                        <w:rPr>
                          <w:rFonts w:ascii="Arial"/>
                          <w:i/>
                          <w:spacing w:val="17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pacing w:val="-1"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106" type="#_x0000_t202" style="position:absolute;left:8499;top:97;width:660;height:457" filled="f" stroked="f">
                <v:textbox inset="0,0,0,0">
                  <w:txbxContent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1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HEC</w:t>
                      </w:r>
                    </w:p>
                  </w:txbxContent>
                </v:textbox>
              </v:shape>
              <v:shape id="_x0000_s1105" type="#_x0000_t202" style="position:absolute;left:8499;top:719;width:660;height:452" filled="f" stroked="f">
                <v:textbox inset="0,0,0,0">
                  <w:txbxContent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FSC</w:t>
                      </w:r>
                    </w:p>
                  </w:txbxContent>
                </v:textbox>
              </v:shape>
              <v:shape id="_x0000_s1104" type="#_x0000_t202" style="position:absolute;left:385;top:1170;width:714;height:457" filled="f" stroked="f">
                <v:textbox inset="0,0,0,0">
                  <w:txbxContent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8"/>
                          <w:szCs w:val="8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197" w:right="70" w:hanging="7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Caregivers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Support</w:t>
                      </w:r>
                    </w:p>
                  </w:txbxContent>
                </v:textbox>
              </v:shape>
              <v:shape id="_x0000_s1103" type="#_x0000_t202" style="position:absolute;left:1261;top:1170;width:660;height:457" filled="f" stroked="f">
                <v:textbox inset="0,0,0,0">
                  <w:txbxContent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8"/>
                          <w:szCs w:val="8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223" w:right="64" w:hanging="15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Beneficiary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1102" type="#_x0000_t202" style="position:absolute;left:2028;top:1170;width:660;height:457" filled="f" stroked="f">
                <v:textbox inset="0,0,0,0">
                  <w:txbxContent>
                    <w:p w:rsidR="00AD0603" w:rsidRDefault="00AD06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9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</w:txbxContent>
                </v:textbox>
              </v:shape>
              <v:shape id="_x0000_s1101" type="#_x0000_t202" style="position:absolute;left:2892;top:1170;width:660;height:457" filled="f" stroked="f">
                <v:textbox inset="0,0,0,0">
                  <w:txbxContent>
                    <w:p w:rsidR="00AD0603" w:rsidRDefault="00AD06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4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1100" type="#_x0000_t202" style="position:absolute;left:3743;top:1170;width:660;height:457" filled="f" stroked="f">
                <v:textbox inset="0,0,0,0">
                  <w:txbxContent>
                    <w:p w:rsidR="00AD0603" w:rsidRDefault="00AD06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18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1099" type="#_x0000_t202" style="position:absolute;left:4511;top:1170;width:660;height:457" filled="f" stroked="f">
                <v:textbox inset="0,0,0,0">
                  <w:txbxContent>
                    <w:p w:rsidR="00AD0603" w:rsidRDefault="00AD06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ind w:left="20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VCIS</w:t>
                      </w:r>
                    </w:p>
                  </w:txbxContent>
                </v:textbox>
              </v:shape>
              <v:shape id="_x0000_s1098" type="#_x0000_t202" style="position:absolute;left:5278;top:1170;width:660;height:457" filled="f" stroked="f">
                <v:textbox inset="0,0,0,0">
                  <w:txbxContent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8"/>
                          <w:szCs w:val="8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VBR/</w:t>
                      </w:r>
                    </w:p>
                    <w:p w:rsidR="00AD0603" w:rsidRDefault="001F32DE">
                      <w:pPr>
                        <w:spacing w:before="1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Handbook</w:t>
                      </w:r>
                    </w:p>
                  </w:txbxContent>
                </v:textbox>
              </v:shape>
              <v:shape id="_x0000_s1097" type="#_x0000_t202" style="position:absolute;left:6046;top:1170;width:660;height:457" filled="f" stroked="f">
                <v:textbox inset="0,0,0,0">
                  <w:txbxContent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8"/>
                          <w:szCs w:val="8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223" w:right="141" w:hanging="8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1096" type="#_x0000_t202" style="position:absolute;left:6813;top:1170;width:660;height:457" filled="f" stroked="f">
                <v:textbox inset="0,0,0,0">
                  <w:txbxContent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8"/>
                          <w:szCs w:val="8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158" w:right="155" w:firstLine="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1095" type="#_x0000_t202" style="position:absolute;left:7581;top:1170;width:660;height:457" filled="f" stroked="f">
                <v:textbox inset="0,0,0,0">
                  <w:txbxContent>
                    <w:p w:rsidR="00AD0603" w:rsidRDefault="001F32DE">
                      <w:pPr>
                        <w:spacing w:before="39" w:line="266" w:lineRule="auto"/>
                        <w:ind w:left="81" w:right="78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</w:t>
                      </w:r>
                    </w:p>
                  </w:txbxContent>
                </v:textbox>
              </v:shape>
              <v:shape id="_x0000_s1094" type="#_x0000_t202" style="position:absolute;left:385;top:2851;width:730;height:99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8" w:line="266" w:lineRule="auto"/>
                        <w:ind w:left="179" w:right="112" w:hanging="2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Caregiver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Support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93" type="#_x0000_t202" style="position:absolute;left:1115;top:2851;width:652;height:99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8" w:line="266" w:lineRule="auto"/>
                        <w:ind w:left="62" w:right="60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CHAMPVA</w:t>
                      </w: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92" type="#_x0000_t202" style="position:absolute;left:1767;top:2851;width:653;height:99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18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  <w:p w:rsidR="00AD0603" w:rsidRDefault="001F32DE">
                      <w:pPr>
                        <w:spacing w:before="12"/>
                        <w:ind w:left="12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91" type="#_x0000_t202" style="position:absolute;left:2419;top:2851;width:653;height:99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9" w:line="266" w:lineRule="auto"/>
                        <w:ind w:left="166" w:right="128" w:hanging="3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VIERS</w:t>
                      </w:r>
                    </w:p>
                    <w:p w:rsidR="00AD0603" w:rsidRDefault="001F32DE">
                      <w:pPr>
                        <w:ind w:left="12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90" type="#_x0000_t202" style="position:absolute;left:3071;top:2851;width:653;height:99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8" w:line="266" w:lineRule="auto"/>
                        <w:ind w:left="172" w:right="170" w:firstLine="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(VRM)</w:t>
                      </w:r>
                    </w:p>
                    <w:p w:rsidR="00AD0603" w:rsidRDefault="001F32DE">
                      <w:pPr>
                        <w:ind w:left="12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89" type="#_x0000_t202" style="position:absolute;left:3724;top:2851;width:653;height:99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8"/>
                        <w:ind w:left="20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VCIS</w:t>
                      </w:r>
                    </w:p>
                    <w:p w:rsidR="00AD0603" w:rsidRDefault="001F32DE">
                      <w:pPr>
                        <w:spacing w:before="12"/>
                        <w:ind w:left="15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/VIERS</w:t>
                      </w:r>
                    </w:p>
                    <w:p w:rsidR="00AD0603" w:rsidRDefault="001F32DE">
                      <w:pPr>
                        <w:spacing w:before="12"/>
                        <w:ind w:left="12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88" type="#_x0000_t202" style="position:absolute;left:4377;top:2851;width:643;height:99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21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</w:t>
                      </w:r>
                    </w:p>
                    <w:p w:rsidR="00AD0603" w:rsidRDefault="001F32DE">
                      <w:pPr>
                        <w:spacing w:before="12"/>
                        <w:ind w:left="12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87" type="#_x0000_t202" style="position:absolute;left:5020;top:2851;width:643;height:99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right="6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</w:t>
                      </w:r>
                    </w:p>
                    <w:p w:rsidR="00AD0603" w:rsidRDefault="001F32DE">
                      <w:pPr>
                        <w:spacing w:before="12"/>
                        <w:ind w:right="6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86" type="#_x0000_t202" style="position:absolute;left:5662;top:2851;width:662;height:997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121" w:right="70" w:hanging="6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Scheduling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85" type="#_x0000_t202" style="position:absolute;left:6324;top:3117;width:754;height:457" filled="f" stroked="f">
                <v:textbox inset="0,0,0,0">
                  <w:txbxContent>
                    <w:p w:rsidR="00AD0603" w:rsidRDefault="001F32DE">
                      <w:pPr>
                        <w:spacing w:before="36" w:line="266" w:lineRule="auto"/>
                        <w:ind w:left="82" w:right="46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Management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84" type="#_x0000_t202" style="position:absolute;left:7077;top:3117;width:528;height:457" filled="f" stroked="f">
                <v:textbox inset="0,0,0,0">
                  <w:txbxContent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9"/>
                          <w:szCs w:val="9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59" w:right="57" w:firstLine="2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Lookup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83" type="#_x0000_t202" style="position:absolute;left:7605;top:3117;width:600;height:457" filled="f" stroked="f">
                <v:textbox inset="0,0,0,0">
                  <w:txbxContent>
                    <w:p w:rsidR="00AD0603" w:rsidRDefault="001F32DE">
                      <w:pPr>
                        <w:spacing w:before="42" w:line="266" w:lineRule="auto"/>
                        <w:ind w:left="39" w:right="60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82" type="#_x0000_t202" style="position:absolute;left:481;top:4937;width:717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8" w:line="266" w:lineRule="auto"/>
                        <w:ind w:left="69" w:right="7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Caregivers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Support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81" type="#_x0000_t202" style="position:absolute;left:1197;top:4937;width:707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8" w:line="266" w:lineRule="auto"/>
                        <w:ind w:left="125" w:right="123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CHAMPA</w:t>
                      </w: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80" type="#_x0000_t202" style="position:absolute;left:1904;top:4937;width:655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ind w:left="6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Web</w:t>
                      </w:r>
                    </w:p>
                    <w:p w:rsidR="00AD0603" w:rsidRDefault="001F32DE">
                      <w:pPr>
                        <w:spacing w:before="12"/>
                        <w:ind w:left="6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</w:t>
                      </w:r>
                    </w:p>
                  </w:txbxContent>
                </v:textbox>
              </v:shape>
              <v:shape id="_x0000_s1079" type="#_x0000_t202" style="position:absolute;left:2558;top:4937;width:704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7" w:line="266" w:lineRule="auto"/>
                        <w:ind w:left="170" w:right="170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CMS/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  <w:p w:rsidR="00AD0603" w:rsidRDefault="001F32DE">
                      <w:pPr>
                        <w:ind w:right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78" type="#_x0000_t202" style="position:absolute;left:3261;top:4937;width:706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  <w:p w:rsidR="00AD0603" w:rsidRDefault="001F32DE">
                      <w:pPr>
                        <w:spacing w:before="1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77" type="#_x0000_t202" style="position:absolute;left:3967;top:4937;width:705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VCIS</w:t>
                      </w:r>
                    </w:p>
                    <w:p w:rsidR="00AD0603" w:rsidRDefault="001F32DE">
                      <w:pPr>
                        <w:spacing w:before="1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76" type="#_x0000_t202" style="position:absolute;left:4671;top:4937;width:703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6" w:line="266" w:lineRule="auto"/>
                        <w:ind w:left="64" w:right="6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Benefit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75" type="#_x0000_t202" style="position:absolute;left:5374;top:4937;width:687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63" w:right="46" w:firstLine="2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Scheduling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74" type="#_x0000_t202" style="position:absolute;left:6061;top:4937;width:689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48" w:right="64" w:firstLine="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Registration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73" type="#_x0000_t202" style="position:absolute;left:6749;top:4937;width:705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AD0603" w:rsidRDefault="001F32DE">
                      <w:pPr>
                        <w:spacing w:line="266" w:lineRule="auto"/>
                        <w:ind w:left="64" w:right="57" w:hanging="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Quality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72" type="#_x0000_t202" style="position:absolute;left:7454;top:4937;width:703;height:996" filled="f" stroked="f">
                <v:textbox inset="0,0,0,0">
                  <w:txbxContent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AD06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AD0603" w:rsidRDefault="001F32DE">
                      <w:pPr>
                        <w:spacing w:before="79" w:line="266" w:lineRule="auto"/>
                        <w:ind w:left="64" w:right="61" w:hanging="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Human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Resource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71" type="#_x0000_t202" style="position:absolute;left:4254;top:925;width:226;height:107" filled="f" stroked="f">
                <v:textbox inset="0,0,0,0">
                  <w:txbxContent>
                    <w:p w:rsidR="00AD0603" w:rsidRDefault="001F32DE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ADR</w:t>
                      </w:r>
                    </w:p>
                  </w:txbxContent>
                </v:textbox>
              </v:shape>
              <v:shape id="_x0000_s1070" type="#_x0000_t202" style="position:absolute;left:6929;top:3669;width:777;height:107" filled="f" stroked="f">
                <v:textbox inset="0,0,0,0">
                  <w:txbxContent>
                    <w:p w:rsidR="00AD0603" w:rsidRDefault="001F32DE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spacing w:val="6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69" type="#_x0000_t202" style="position:absolute;left:1193;top:6142;width:1080;height:629" filled="f" stroked="f">
                <v:textbox inset="0,0,0,0">
                  <w:txbxContent>
                    <w:p w:rsidR="00AD0603" w:rsidRDefault="001F32DE">
                      <w:pPr>
                        <w:spacing w:line="163" w:lineRule="exact"/>
                        <w:ind w:right="543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Legend</w:t>
                      </w:r>
                    </w:p>
                    <w:p w:rsidR="00AD0603" w:rsidRDefault="001F32DE">
                      <w:pPr>
                        <w:spacing w:before="65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Existing</w:t>
                      </w:r>
                    </w:p>
                    <w:p w:rsidR="00AD0603" w:rsidRDefault="00AD06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AD0603" w:rsidRDefault="001F32DE">
                      <w:pPr>
                        <w:spacing w:line="114" w:lineRule="exact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To</w:t>
                      </w:r>
                      <w:r>
                        <w:rPr>
                          <w:rFonts w:ascii="Arial"/>
                          <w:spacing w:val="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implemented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AD0603" w:rsidRDefault="00AD0603">
      <w:pPr>
        <w:spacing w:before="11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p w:rsidR="00AD0603" w:rsidRDefault="001F32DE">
      <w:pPr>
        <w:pStyle w:val="Heading3"/>
        <w:numPr>
          <w:ilvl w:val="2"/>
          <w:numId w:val="8"/>
        </w:numPr>
        <w:tabs>
          <w:tab w:val="left" w:pos="941"/>
        </w:tabs>
        <w:spacing w:before="64"/>
        <w:rPr>
          <w:b w:val="0"/>
          <w:bCs w:val="0"/>
        </w:rPr>
      </w:pPr>
      <w:bookmarkStart w:id="47" w:name="_TOC_250018"/>
      <w:r>
        <w:rPr>
          <w:spacing w:val="-1"/>
        </w:rPr>
        <w:t>Interface</w:t>
      </w:r>
      <w:r>
        <w:t xml:space="preserve"> </w:t>
      </w:r>
      <w:r>
        <w:rPr>
          <w:spacing w:val="-1"/>
        </w:rPr>
        <w:t>Enumeration</w:t>
      </w:r>
      <w:bookmarkEnd w:id="47"/>
    </w:p>
    <w:p w:rsidR="00AD0603" w:rsidRDefault="001F32DE">
      <w:pPr>
        <w:pStyle w:val="BodyText"/>
        <w:spacing w:before="116"/>
        <w:ind w:left="220" w:right="246"/>
      </w:pPr>
      <w:r>
        <w:t xml:space="preserve">This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>summarizes</w:t>
      </w:r>
      <w:r>
        <w:t xml:space="preserve"> the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involved</w:t>
      </w:r>
      <w:r>
        <w:t xml:space="preserve"> in </w:t>
      </w:r>
      <w:r>
        <w:rPr>
          <w:spacing w:val="-1"/>
        </w:rPr>
        <w:t>interfacing</w:t>
      </w:r>
      <w:r>
        <w:rPr>
          <w:spacing w:val="1"/>
        </w:rPr>
        <w:t xml:space="preserve"> </w:t>
      </w:r>
      <w:r>
        <w:rPr>
          <w:spacing w:val="-1"/>
        </w:rPr>
        <w:t>activities,</w:t>
      </w:r>
      <w:r>
        <w:t xml:space="preserve"> with </w:t>
      </w:r>
      <w:r>
        <w:rPr>
          <w:spacing w:val="-1"/>
        </w:rPr>
        <w:t>special</w:t>
      </w:r>
      <w:r>
        <w:t xml:space="preserve"> </w:t>
      </w:r>
      <w:r>
        <w:rPr>
          <w:spacing w:val="-1"/>
        </w:rPr>
        <w:t>emphasis</w:t>
      </w:r>
      <w:r>
        <w:rPr>
          <w:spacing w:val="107"/>
        </w:rPr>
        <w:t xml:space="preserve"> </w:t>
      </w:r>
      <w:r>
        <w:rPr>
          <w:spacing w:val="-1"/>
        </w:rPr>
        <w:t xml:space="preserve">placed </w:t>
      </w:r>
      <w:r>
        <w:t>on the</w:t>
      </w:r>
      <w:r>
        <w:rPr>
          <w:spacing w:val="-1"/>
        </w:rPr>
        <w:t xml:space="preserve"> functionality</w:t>
      </w:r>
      <w:r>
        <w:rPr>
          <w:spacing w:val="-2"/>
        </w:rPr>
        <w:t xml:space="preserve"> </w:t>
      </w:r>
      <w:r>
        <w:rPr>
          <w:spacing w:val="-1"/>
        </w:rPr>
        <w:t>related</w:t>
      </w:r>
      <w:r>
        <w:t xml:space="preserve"> to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interface.</w:t>
      </w:r>
    </w:p>
    <w:p w:rsidR="00AD0603" w:rsidRDefault="001F32DE">
      <w:pPr>
        <w:pStyle w:val="BodyText"/>
        <w:ind w:left="220" w:right="374"/>
      </w:pP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two </w:t>
      </w:r>
      <w:r>
        <w:rPr>
          <w:spacing w:val="-1"/>
        </w:rPr>
        <w:t>internal</w:t>
      </w:r>
      <w:r>
        <w:t xml:space="preserve"> </w:t>
      </w:r>
      <w:r>
        <w:rPr>
          <w:spacing w:val="-1"/>
        </w:rPr>
        <w:t>(between</w:t>
      </w:r>
      <w:r>
        <w:t xml:space="preserve"> VA</w:t>
      </w:r>
      <w:r>
        <w:rPr>
          <w:spacing w:val="-1"/>
        </w:rPr>
        <w:t xml:space="preserve"> systems)</w:t>
      </w:r>
      <w:r>
        <w:t xml:space="preserve"> SFTP</w:t>
      </w:r>
      <w:r>
        <w:rPr>
          <w:spacing w:val="1"/>
        </w:rPr>
        <w:t xml:space="preserve"> </w:t>
      </w:r>
      <w:r>
        <w:rPr>
          <w:spacing w:val="-1"/>
        </w:rPr>
        <w:t>interfaces.</w:t>
      </w:r>
      <w:r>
        <w:t xml:space="preserve"> These</w:t>
      </w:r>
      <w:r>
        <w:rPr>
          <w:spacing w:val="-1"/>
        </w:rPr>
        <w:t xml:space="preserve"> </w:t>
      </w:r>
      <w:r>
        <w:t>transfer</w:t>
      </w:r>
      <w:r>
        <w:rPr>
          <w:spacing w:val="-1"/>
        </w:rPr>
        <w:t xml:space="preserve"> data</w:t>
      </w:r>
      <w:r>
        <w:rPr>
          <w:spacing w:val="1"/>
        </w:rPr>
        <w:t xml:space="preserve">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t>the</w:t>
      </w:r>
      <w:r>
        <w:rPr>
          <w:spacing w:val="69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database </w:t>
      </w:r>
      <w:r>
        <w:t>to other</w:t>
      </w:r>
      <w:r>
        <w:rPr>
          <w:spacing w:val="-1"/>
        </w:rPr>
        <w:t xml:space="preserve"> databases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applications.</w:t>
      </w:r>
      <w:r>
        <w:t xml:space="preserve"> </w:t>
      </w:r>
      <w:r>
        <w:rPr>
          <w:spacing w:val="-1"/>
        </w:rPr>
        <w:t>There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regularly</w:t>
      </w:r>
      <w:r>
        <w:rPr>
          <w:spacing w:val="-5"/>
        </w:rPr>
        <w:t xml:space="preserve"> </w:t>
      </w:r>
      <w:r>
        <w:t>scheduled</w:t>
      </w:r>
      <w:r>
        <w:rPr>
          <w:spacing w:val="-1"/>
        </w:rPr>
        <w:t xml:space="preserve"> SFTP</w:t>
      </w:r>
      <w:r>
        <w:rPr>
          <w:spacing w:val="71"/>
        </w:rPr>
        <w:t xml:space="preserve"> </w:t>
      </w:r>
      <w:r>
        <w:rPr>
          <w:spacing w:val="-1"/>
        </w:rPr>
        <w:t>interfaces</w:t>
      </w:r>
      <w:r>
        <w:t xml:space="preserve"> </w:t>
      </w:r>
      <w:r>
        <w:rPr>
          <w:spacing w:val="-1"/>
        </w:rPr>
        <w:t>transferring</w:t>
      </w:r>
      <w:r>
        <w:rPr>
          <w:spacing w:val="-2"/>
        </w:rPr>
        <w:t xml:space="preserve"> </w:t>
      </w:r>
      <w:r>
        <w:t>data into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database.</w:t>
      </w:r>
    </w:p>
    <w:p w:rsidR="00AD0603" w:rsidRDefault="001F32DE">
      <w:pPr>
        <w:pStyle w:val="Heading4"/>
        <w:numPr>
          <w:ilvl w:val="3"/>
          <w:numId w:val="8"/>
        </w:numPr>
        <w:tabs>
          <w:tab w:val="left" w:pos="1085"/>
        </w:tabs>
        <w:rPr>
          <w:b w:val="0"/>
          <w:bCs w:val="0"/>
        </w:rPr>
      </w:pPr>
      <w:r>
        <w:t>Business</w:t>
      </w:r>
      <w:r>
        <w:rPr>
          <w:spacing w:val="1"/>
        </w:rPr>
        <w:t xml:space="preserve"> </w:t>
      </w:r>
      <w:r>
        <w:rPr>
          <w:spacing w:val="-1"/>
        </w:rPr>
        <w:t>Event Notification</w:t>
      </w:r>
      <w:r>
        <w:rPr>
          <w:spacing w:val="2"/>
        </w:rP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(BE</w:t>
      </w:r>
      <w:r>
        <w:rPr>
          <w:spacing w:val="-1"/>
        </w:rPr>
        <w:t>NS)</w:t>
      </w:r>
    </w:p>
    <w:p w:rsidR="00AD0603" w:rsidRDefault="001F32DE">
      <w:pPr>
        <w:pStyle w:val="BodyText"/>
        <w:spacing w:before="175"/>
        <w:ind w:left="220" w:right="246"/>
      </w:pPr>
      <w:r>
        <w:rPr>
          <w:spacing w:val="-1"/>
        </w:rPr>
        <w:t>BENS</w:t>
      </w:r>
      <w:r>
        <w:t xml:space="preserve"> </w:t>
      </w:r>
      <w:r>
        <w:rPr>
          <w:spacing w:val="-1"/>
        </w:rPr>
        <w:t xml:space="preserve">provides </w:t>
      </w:r>
      <w:r>
        <w:t>a</w:t>
      </w:r>
      <w:r>
        <w:rPr>
          <w:spacing w:val="-1"/>
        </w:rPr>
        <w:t xml:space="preserve"> </w:t>
      </w:r>
      <w:r>
        <w:t>service</w:t>
      </w:r>
      <w:r>
        <w:rPr>
          <w:spacing w:val="1"/>
        </w:rPr>
        <w:t xml:space="preserve"> </w:t>
      </w:r>
      <w:r>
        <w:t>for</w:t>
      </w:r>
      <w:r>
        <w:rPr>
          <w:spacing w:val="-1"/>
        </w:rPr>
        <w:t xml:space="preserve"> Business</w:t>
      </w:r>
      <w:r>
        <w:t xml:space="preserve"> Event </w:t>
      </w:r>
      <w:r>
        <w:rPr>
          <w:spacing w:val="-1"/>
        </w:rPr>
        <w:t>Publishers</w:t>
      </w:r>
      <w:r>
        <w:t xml:space="preserve"> to publish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events.</w:t>
      </w:r>
      <w:r>
        <w:t xml:space="preserve"> Consuming</w:t>
      </w:r>
      <w:r>
        <w:rPr>
          <w:spacing w:val="73"/>
        </w:rPr>
        <w:t xml:space="preserve"> </w:t>
      </w:r>
      <w:r>
        <w:rPr>
          <w:spacing w:val="-1"/>
        </w:rPr>
        <w:t>Service/Application</w:t>
      </w:r>
      <w:r>
        <w:t xml:space="preserve"> </w:t>
      </w:r>
      <w:r>
        <w:rPr>
          <w:spacing w:val="-1"/>
        </w:rPr>
        <w:t>Administrators</w:t>
      </w:r>
      <w:r>
        <w:rPr>
          <w:spacing w:val="1"/>
        </w:rPr>
        <w:t xml:space="preserve"> </w:t>
      </w:r>
      <w:r>
        <w:t>then</w:t>
      </w:r>
      <w:r>
        <w:rPr>
          <w:spacing w:val="-1"/>
        </w:rPr>
        <w:t xml:space="preserve"> register</w:t>
      </w:r>
      <w:r>
        <w:rPr>
          <w:spacing w:val="2"/>
        </w:rPr>
        <w:t xml:space="preserve"> </w:t>
      </w:r>
      <w:r>
        <w:t>their</w:t>
      </w:r>
      <w:r>
        <w:rPr>
          <w:spacing w:val="-1"/>
        </w:rPr>
        <w:t xml:space="preserve"> services/applications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>receive</w:t>
      </w:r>
      <w:r>
        <w:rPr>
          <w:spacing w:val="99"/>
        </w:rPr>
        <w:t xml:space="preserve"> </w:t>
      </w:r>
      <w:r>
        <w:rPr>
          <w:spacing w:val="-1"/>
        </w:rPr>
        <w:t>notifications</w:t>
      </w:r>
      <w:r>
        <w:t xml:space="preserve"> of</w:t>
      </w:r>
      <w:r>
        <w:rPr>
          <w:spacing w:val="-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 xml:space="preserve">business </w:t>
      </w:r>
      <w:r>
        <w:rPr>
          <w:spacing w:val="-1"/>
        </w:rPr>
        <w:t>events.</w:t>
      </w:r>
    </w:p>
    <w:p w:rsidR="00AD0603" w:rsidRDefault="001F32DE">
      <w:pPr>
        <w:pStyle w:val="BodyText"/>
        <w:ind w:left="220"/>
      </w:pPr>
      <w:r>
        <w:rPr>
          <w:spacing w:val="-1"/>
        </w:rPr>
        <w:t>BENS</w:t>
      </w:r>
      <w:r>
        <w:t xml:space="preserve"> </w:t>
      </w:r>
      <w:r>
        <w:rPr>
          <w:spacing w:val="-1"/>
        </w:rPr>
        <w:t>stores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 xml:space="preserve">retrieves </w:t>
      </w:r>
      <w:r>
        <w:rPr>
          <w:spacing w:val="-1"/>
        </w:rPr>
        <w:t>registered</w:t>
      </w:r>
      <w:r>
        <w:rPr>
          <w:spacing w:val="3"/>
        </w:rPr>
        <w:t xml:space="preserve"> </w:t>
      </w:r>
      <w:r>
        <w:rPr>
          <w:rFonts w:cs="Times New Roman"/>
          <w:spacing w:val="-1"/>
        </w:rPr>
        <w:t>application’s</w:t>
      </w:r>
      <w:r>
        <w:rPr>
          <w:rFonts w:cs="Times New Roman"/>
          <w:spacing w:val="2"/>
        </w:rPr>
        <w:t xml:space="preserve"> </w:t>
      </w:r>
      <w:r>
        <w:rPr>
          <w:spacing w:val="-1"/>
        </w:rPr>
        <w:t>business</w:t>
      </w:r>
      <w:r>
        <w:rPr>
          <w:spacing w:val="1"/>
        </w:rP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 xml:space="preserve">data </w:t>
      </w:r>
      <w:r>
        <w:t>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database.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16: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BENS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6318"/>
      </w:tblGrid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Business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Event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Notification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BENS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pgSz w:w="12240" w:h="15840"/>
          <w:pgMar w:top="1380" w:right="1220" w:bottom="920" w:left="1220" w:header="0" w:footer="709" w:gutter="0"/>
          <w:cols w:space="720"/>
        </w:sectPr>
      </w:pPr>
    </w:p>
    <w:p w:rsidR="00AD0603" w:rsidRDefault="00AD0603">
      <w:pPr>
        <w:spacing w:before="10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6318"/>
      </w:tblGrid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1.x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1.x.x.x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Tolley,</w:t>
            </w:r>
            <w:r>
              <w:rPr>
                <w:rFonts w:ascii="Times New Roman"/>
              </w:rPr>
              <w:t xml:space="preserve"> Fred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VBAVACO (Project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Manager)</w:t>
            </w:r>
          </w:p>
        </w:tc>
      </w:tr>
    </w:tbl>
    <w:p w:rsidR="00AD0603" w:rsidRDefault="001F32DE">
      <w:pPr>
        <w:pStyle w:val="BodyText"/>
        <w:spacing w:before="51"/>
        <w:ind w:left="220" w:right="246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BENS</w:t>
      </w:r>
      <w:r>
        <w:rPr>
          <w:spacing w:val="2"/>
        </w:rPr>
        <w:t xml:space="preserve"> </w:t>
      </w:r>
      <w:r>
        <w:rPr>
          <w:spacing w:val="-1"/>
        </w:rPr>
        <w:t xml:space="preserve">architecture </w:t>
      </w:r>
      <w:r>
        <w:t>includes a</w:t>
      </w:r>
      <w:r>
        <w:rPr>
          <w:spacing w:val="-1"/>
        </w:rPr>
        <w:t xml:space="preserve"> data </w:t>
      </w:r>
      <w:r>
        <w:t>tier</w:t>
      </w:r>
      <w:r>
        <w:rPr>
          <w:spacing w:val="-1"/>
        </w:rPr>
        <w:t xml:space="preserve"> </w:t>
      </w:r>
      <w:r>
        <w:t>(the</w:t>
      </w:r>
      <w:r>
        <w:rPr>
          <w:spacing w:val="1"/>
        </w:rPr>
        <w:t xml:space="preserve"> </w:t>
      </w:r>
      <w:r>
        <w:t xml:space="preserve">BENS </w:t>
      </w:r>
      <w:r>
        <w:rPr>
          <w:spacing w:val="-1"/>
        </w:rPr>
        <w:t>database itself)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service tier</w:t>
      </w:r>
      <w:r>
        <w:t xml:space="preserve"> (see</w:t>
      </w:r>
      <w:r>
        <w:rPr>
          <w:spacing w:val="77"/>
        </w:rPr>
        <w:t xml:space="preserve"> </w:t>
      </w:r>
      <w:r>
        <w:rPr>
          <w:spacing w:val="-1"/>
        </w:rPr>
        <w:t>Section</w:t>
      </w:r>
      <w:r>
        <w:t xml:space="preserve"> 2 </w:t>
      </w:r>
      <w:r>
        <w:rPr>
          <w:spacing w:val="-1"/>
        </w:rPr>
        <w:t>diagram</w:t>
      </w:r>
      <w:r>
        <w:t xml:space="preserve"> below).</w:t>
      </w:r>
      <w:r>
        <w:rPr>
          <w:spacing w:val="-1"/>
        </w:rPr>
        <w:t xml:space="preserve"> BENS</w:t>
      </w:r>
      <w:r>
        <w:t xml:space="preserve"> is 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applications</w:t>
      </w:r>
      <w:r>
        <w:rPr>
          <w:spacing w:val="1"/>
        </w:rPr>
        <w:t xml:space="preserve"> </w:t>
      </w:r>
      <w:r>
        <w:t>in the</w:t>
      </w:r>
      <w:r>
        <w:rPr>
          <w:spacing w:val="-1"/>
        </w:rPr>
        <w:t xml:space="preserve"> ADR</w:t>
      </w:r>
      <w:r>
        <w:t xml:space="preserve"> service</w:t>
      </w:r>
      <w:r>
        <w:rPr>
          <w:spacing w:val="-2"/>
        </w:rPr>
        <w:t xml:space="preserve"> </w:t>
      </w:r>
      <w:r>
        <w:rPr>
          <w:spacing w:val="-1"/>
        </w:rPr>
        <w:t>tier.</w:t>
      </w:r>
    </w:p>
    <w:p w:rsidR="00AD0603" w:rsidRDefault="001F32DE">
      <w:pPr>
        <w:pStyle w:val="Heading4"/>
        <w:numPr>
          <w:ilvl w:val="3"/>
          <w:numId w:val="8"/>
        </w:numPr>
        <w:tabs>
          <w:tab w:val="left" w:pos="1085"/>
        </w:tabs>
        <w:rPr>
          <w:b w:val="0"/>
          <w:bCs w:val="0"/>
        </w:rPr>
      </w:pPr>
      <w:r>
        <w:rPr>
          <w:spacing w:val="-1"/>
        </w:rPr>
        <w:t>Enterprise</w:t>
      </w:r>
      <w:r>
        <w:t xml:space="preserve"> </w:t>
      </w:r>
      <w:r>
        <w:rPr>
          <w:spacing w:val="-1"/>
        </w:rPr>
        <w:t>Contact Information</w:t>
      </w:r>
      <w:r>
        <w:rPr>
          <w:spacing w:val="2"/>
        </w:rPr>
        <w:t xml:space="preserve"> </w:t>
      </w:r>
      <w:r>
        <w:rPr>
          <w:spacing w:val="-1"/>
        </w:rPr>
        <w:t>Services</w:t>
      </w:r>
      <w:r>
        <w:rPr>
          <w:spacing w:val="2"/>
        </w:rPr>
        <w:t xml:space="preserve"> </w:t>
      </w:r>
      <w:r>
        <w:rPr>
          <w:spacing w:val="-1"/>
        </w:rPr>
        <w:t>(eCIS)</w:t>
      </w:r>
    </w:p>
    <w:p w:rsidR="00AD0603" w:rsidRDefault="001F32DE">
      <w:pPr>
        <w:pStyle w:val="BodyText"/>
        <w:spacing w:before="175"/>
        <w:ind w:left="220" w:right="246"/>
      </w:pPr>
      <w:r>
        <w:rPr>
          <w:spacing w:val="-2"/>
        </w:rPr>
        <w:t>CIS</w:t>
      </w:r>
      <w:r>
        <w:rPr>
          <w:spacing w:val="1"/>
        </w:rPr>
        <w:t xml:space="preserve"> </w:t>
      </w:r>
      <w:r>
        <w:rPr>
          <w:spacing w:val="-1"/>
        </w:rPr>
        <w:t xml:space="preserve">provides </w:t>
      </w:r>
      <w:r>
        <w:t>a</w:t>
      </w:r>
      <w:r>
        <w:rPr>
          <w:spacing w:val="-1"/>
        </w:rPr>
        <w:t xml:space="preserve"> </w:t>
      </w:r>
      <w:r>
        <w:t>service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rationalize</w:t>
      </w:r>
      <w:r>
        <w:t xml:space="preserve"> </w:t>
      </w:r>
      <w:r>
        <w:rPr>
          <w:spacing w:val="-1"/>
        </w:rPr>
        <w:t>email</w:t>
      </w:r>
      <w:r>
        <w:t xml:space="preserve"> </w:t>
      </w:r>
      <w:r>
        <w:rPr>
          <w:spacing w:val="-1"/>
        </w:rPr>
        <w:t>address,</w:t>
      </w:r>
      <w:r>
        <w:t xml:space="preserve"> phone</w:t>
      </w:r>
      <w:r>
        <w:rPr>
          <w:spacing w:val="-1"/>
        </w:rPr>
        <w:t xml:space="preserve"> </w:t>
      </w:r>
      <w:r>
        <w:t>number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postal </w:t>
      </w:r>
      <w:r>
        <w:rPr>
          <w:spacing w:val="-1"/>
        </w:rPr>
        <w:t>address</w:t>
      </w:r>
      <w:r>
        <w:rPr>
          <w:spacing w:val="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that is</w:t>
      </w:r>
      <w:r>
        <w:rPr>
          <w:spacing w:val="77"/>
        </w:rPr>
        <w:t xml:space="preserve"> </w:t>
      </w:r>
      <w:r>
        <w:t>currently</w:t>
      </w:r>
      <w:r>
        <w:rPr>
          <w:spacing w:val="-5"/>
        </w:rPr>
        <w:t xml:space="preserve"> </w:t>
      </w:r>
      <w:r>
        <w:rPr>
          <w:spacing w:val="-1"/>
        </w:rPr>
        <w:t>maintained</w:t>
      </w:r>
      <w:r>
        <w:t xml:space="preserve"> in </w:t>
      </w:r>
      <w:r>
        <w:rPr>
          <w:spacing w:val="-1"/>
        </w:rPr>
        <w:t>different</w:t>
      </w:r>
      <w:r>
        <w:rPr>
          <w:spacing w:val="3"/>
        </w:rPr>
        <w:t xml:space="preserve"> </w:t>
      </w:r>
      <w:r>
        <w:rPr>
          <w:spacing w:val="-1"/>
        </w:rPr>
        <w:t>configurations</w:t>
      </w:r>
      <w:r>
        <w:t xml:space="preserve"> in</w:t>
      </w:r>
      <w:r>
        <w:rPr>
          <w:spacing w:val="2"/>
        </w:rPr>
        <w:t xml:space="preserve"> </w:t>
      </w:r>
      <w:r>
        <w:t xml:space="preserve">multiple </w:t>
      </w:r>
      <w:r>
        <w:rPr>
          <w:spacing w:val="-1"/>
        </w:rPr>
        <w:t>systems.</w:t>
      </w:r>
    </w:p>
    <w:p w:rsidR="00AD0603" w:rsidRDefault="001F32DE">
      <w:pPr>
        <w:pStyle w:val="BodyText"/>
        <w:ind w:left="220" w:right="246"/>
      </w:pPr>
      <w:r>
        <w:rPr>
          <w:spacing w:val="-2"/>
        </w:rPr>
        <w:t>CIS</w:t>
      </w:r>
      <w:r>
        <w:rPr>
          <w:spacing w:val="1"/>
        </w:rPr>
        <w:t xml:space="preserve"> </w:t>
      </w:r>
      <w:r>
        <w:rPr>
          <w:spacing w:val="-1"/>
        </w:rPr>
        <w:t>stores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retrieves</w:t>
      </w:r>
      <w:r>
        <w:t xml:space="preserve"> </w:t>
      </w:r>
      <w:r>
        <w:rPr>
          <w:spacing w:val="-1"/>
        </w:rPr>
        <w:t>access</w:t>
      </w:r>
      <w:r>
        <w:rPr>
          <w:spacing w:val="1"/>
        </w:rPr>
        <w:t xml:space="preserve"> </w:t>
      </w:r>
      <w:r>
        <w:t>to a</w:t>
      </w:r>
      <w:r>
        <w:rPr>
          <w:spacing w:val="-1"/>
        </w:rPr>
        <w:t xml:space="preserve"> </w:t>
      </w:r>
      <w:r>
        <w:t>standard,</w:t>
      </w:r>
      <w:r>
        <w:rPr>
          <w:spacing w:val="-1"/>
        </w:rPr>
        <w:t xml:space="preserve"> </w:t>
      </w:r>
      <w:r>
        <w:t>enterprise view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contact</w:t>
      </w:r>
      <w:r>
        <w:t xml:space="preserve"> data</w:t>
      </w:r>
      <w:r>
        <w:rPr>
          <w:spacing w:val="-1"/>
        </w:rPr>
        <w:t xml:space="preserve"> (email</w:t>
      </w:r>
      <w:r>
        <w:t xml:space="preserve"> </w:t>
      </w:r>
      <w:r>
        <w:rPr>
          <w:spacing w:val="-1"/>
        </w:rPr>
        <w:t>address,</w:t>
      </w:r>
      <w:r>
        <w:rPr>
          <w:spacing w:val="73"/>
        </w:rPr>
        <w:t xml:space="preserve"> </w:t>
      </w:r>
      <w:r>
        <w:t>phone</w:t>
      </w:r>
      <w:r>
        <w:rPr>
          <w:spacing w:val="-2"/>
        </w:rPr>
        <w:t xml:space="preserve"> </w:t>
      </w:r>
      <w:r>
        <w:t>number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postal</w:t>
      </w:r>
      <w:r>
        <w:rPr>
          <w:spacing w:val="3"/>
        </w:rPr>
        <w:t xml:space="preserve"> </w:t>
      </w:r>
      <w:r>
        <w:rPr>
          <w:spacing w:val="-1"/>
        </w:rPr>
        <w:t>address</w:t>
      </w:r>
      <w:r>
        <w:rPr>
          <w:spacing w:val="1"/>
        </w:rPr>
        <w:t xml:space="preserve"> </w:t>
      </w:r>
      <w:r>
        <w:t>data).</w:t>
      </w:r>
    </w:p>
    <w:p w:rsidR="00AD0603" w:rsidRDefault="001F32DE">
      <w:pPr>
        <w:spacing w:before="127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17: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ADR Information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AD0603" w:rsidRDefault="00AD06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6318"/>
      </w:tblGrid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Administrative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Repository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eCIS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1.x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1.x.x.x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Migliore,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Deborah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(Project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Manager)</w:t>
            </w:r>
          </w:p>
        </w:tc>
      </w:tr>
    </w:tbl>
    <w:p w:rsidR="00AD0603" w:rsidRDefault="001F32DE">
      <w:pPr>
        <w:pStyle w:val="BodyText"/>
        <w:spacing w:before="51"/>
        <w:ind w:left="220"/>
      </w:pPr>
      <w:r>
        <w:t>The</w:t>
      </w:r>
      <w:r>
        <w:rPr>
          <w:spacing w:val="-2"/>
        </w:rPr>
        <w:t xml:space="preserve"> CIS</w:t>
      </w:r>
      <w:r>
        <w:rPr>
          <w:spacing w:val="3"/>
        </w:rPr>
        <w:t xml:space="preserve"> </w:t>
      </w:r>
      <w:r>
        <w:rPr>
          <w:spacing w:val="-1"/>
        </w:rPr>
        <w:t xml:space="preserve">architecture </w:t>
      </w:r>
      <w:r>
        <w:t>includes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data </w:t>
      </w:r>
      <w:r>
        <w:t>tier</w:t>
      </w:r>
      <w:r>
        <w:rPr>
          <w:spacing w:val="-1"/>
        </w:rPr>
        <w:t xml:space="preserve"> </w:t>
      </w:r>
      <w:r>
        <w:t>(the</w:t>
      </w:r>
      <w:r>
        <w:rPr>
          <w:spacing w:val="-2"/>
        </w:rPr>
        <w:t xml:space="preserve"> </w:t>
      </w:r>
      <w:r>
        <w:rPr>
          <w:spacing w:val="-1"/>
        </w:rPr>
        <w:t>CIS</w:t>
      </w:r>
      <w:r>
        <w:rPr>
          <w:spacing w:val="3"/>
        </w:rPr>
        <w:t xml:space="preserve"> </w:t>
      </w:r>
      <w:r>
        <w:rPr>
          <w:spacing w:val="-1"/>
        </w:rPr>
        <w:t xml:space="preserve">database </w:t>
      </w:r>
      <w:r>
        <w:t>itself)</w:t>
      </w:r>
      <w:r>
        <w:rPr>
          <w:spacing w:val="-1"/>
        </w:rPr>
        <w:t xml:space="preserve"> and</w:t>
      </w:r>
      <w:r>
        <w:t xml:space="preserve"> a</w:t>
      </w:r>
      <w:r>
        <w:rPr>
          <w:spacing w:val="-1"/>
        </w:rPr>
        <w:t xml:space="preserve"> </w:t>
      </w:r>
      <w:r>
        <w:t>service</w:t>
      </w:r>
      <w:r>
        <w:rPr>
          <w:spacing w:val="-1"/>
        </w:rPr>
        <w:t xml:space="preserve"> tier </w:t>
      </w:r>
      <w:r>
        <w:t>(see</w:t>
      </w:r>
      <w:r>
        <w:rPr>
          <w:spacing w:val="-1"/>
        </w:rPr>
        <w:t xml:space="preserve"> Section</w:t>
      </w:r>
      <w:r>
        <w:t xml:space="preserve"> 2</w:t>
      </w:r>
      <w:r>
        <w:rPr>
          <w:spacing w:val="69"/>
        </w:rPr>
        <w:t xml:space="preserve"> </w:t>
      </w:r>
      <w:r>
        <w:rPr>
          <w:spacing w:val="-1"/>
        </w:rPr>
        <w:t>diagram</w:t>
      </w:r>
      <w:r>
        <w:t xml:space="preserve"> </w:t>
      </w:r>
      <w:r>
        <w:rPr>
          <w:spacing w:val="-1"/>
        </w:rPr>
        <w:t>below). CIS</w:t>
      </w:r>
      <w:r>
        <w:rPr>
          <w:spacing w:val="1"/>
        </w:rPr>
        <w:t xml:space="preserve"> </w:t>
      </w:r>
      <w:r>
        <w:t>is 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applications</w:t>
      </w:r>
      <w:r>
        <w:t xml:space="preserve"> in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service tier.</w:t>
      </w:r>
    </w:p>
    <w:p w:rsidR="00AD0603" w:rsidRDefault="001F32DE">
      <w:pPr>
        <w:pStyle w:val="Heading4"/>
        <w:numPr>
          <w:ilvl w:val="3"/>
          <w:numId w:val="8"/>
        </w:numPr>
        <w:tabs>
          <w:tab w:val="left" w:pos="1085"/>
        </w:tabs>
        <w:rPr>
          <w:b w:val="0"/>
          <w:bCs w:val="0"/>
        </w:rPr>
      </w:pP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Services</w:t>
      </w:r>
      <w:r>
        <w:rPr>
          <w:spacing w:val="1"/>
        </w:rPr>
        <w:t xml:space="preserve"> </w:t>
      </w:r>
      <w:r>
        <w:t>(ES)</w:t>
      </w:r>
    </w:p>
    <w:p w:rsidR="00AD0603" w:rsidRDefault="001F32DE">
      <w:pPr>
        <w:pStyle w:val="BodyText"/>
        <w:spacing w:before="175"/>
        <w:ind w:left="220" w:right="374"/>
      </w:pPr>
      <w:r>
        <w:rPr>
          <w:spacing w:val="-1"/>
        </w:rPr>
        <w:t>ES</w:t>
      </w:r>
      <w:r>
        <w:t xml:space="preserve"> is the</w:t>
      </w:r>
      <w:r>
        <w:rPr>
          <w:spacing w:val="-1"/>
        </w:rPr>
        <w:t xml:space="preserve"> </w:t>
      </w:r>
      <w:r>
        <w:t xml:space="preserve">Common </w:t>
      </w:r>
      <w:r>
        <w:rPr>
          <w:spacing w:val="-1"/>
        </w:rPr>
        <w:t>Service Business</w:t>
      </w:r>
      <w:r>
        <w:rPr>
          <w:spacing w:val="1"/>
        </w:rPr>
        <w:t xml:space="preserve"> </w:t>
      </w:r>
      <w:r>
        <w:rPr>
          <w:spacing w:val="-1"/>
        </w:rPr>
        <w:t>Service</w:t>
      </w:r>
      <w:r>
        <w:rPr>
          <w:spacing w:val="1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which</w:t>
      </w:r>
      <w:r>
        <w:t xml:space="preserve"> is the</w:t>
      </w:r>
      <w:r>
        <w:rPr>
          <w:spacing w:val="-1"/>
        </w:rPr>
        <w:t xml:space="preserve"> </w:t>
      </w:r>
      <w:r>
        <w:t>authoritative</w:t>
      </w:r>
      <w:r>
        <w:rPr>
          <w:spacing w:val="-1"/>
        </w:rPr>
        <w:t xml:space="preserve"> source</w:t>
      </w:r>
      <w:r>
        <w:rPr>
          <w:spacing w:val="2"/>
        </w:rPr>
        <w:t xml:space="preserve"> </w:t>
      </w:r>
      <w:r>
        <w:t>for</w:t>
      </w:r>
      <w:r>
        <w:rPr>
          <w:spacing w:val="63"/>
        </w:rPr>
        <w:t xml:space="preserve"> </w:t>
      </w: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Eligibility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-1"/>
        </w:rPr>
        <w:t xml:space="preserve"> co-authoritative service </w:t>
      </w:r>
      <w:r>
        <w:t>for</w:t>
      </w:r>
      <w:r>
        <w:rPr>
          <w:spacing w:val="-2"/>
        </w:rPr>
        <w:t xml:space="preserve"> </w:t>
      </w:r>
      <w:r>
        <w:t>VHA</w:t>
      </w:r>
      <w:r>
        <w:rPr>
          <w:spacing w:val="-1"/>
        </w:rPr>
        <w:t xml:space="preserve"> </w:t>
      </w:r>
      <w:r>
        <w:t xml:space="preserve">Person </w:t>
      </w:r>
      <w:r>
        <w:rPr>
          <w:spacing w:val="-1"/>
        </w:rPr>
        <w:t>Demographics</w:t>
      </w:r>
      <w:r>
        <w:rPr>
          <w:spacing w:val="107"/>
        </w:rPr>
        <w:t xml:space="preserve"> </w:t>
      </w:r>
      <w:r>
        <w:rPr>
          <w:spacing w:val="-1"/>
        </w:rPr>
        <w:t>(along</w:t>
      </w:r>
      <w:r>
        <w:t xml:space="preserve"> with </w:t>
      </w:r>
      <w:r>
        <w:rPr>
          <w:spacing w:val="-1"/>
        </w:rPr>
        <w:t>PSD).</w:t>
      </w:r>
    </w:p>
    <w:p w:rsidR="00AD0603" w:rsidRDefault="001F32DE">
      <w:pPr>
        <w:pStyle w:val="BodyText"/>
        <w:ind w:left="220" w:right="246"/>
      </w:pPr>
      <w:r>
        <w:rPr>
          <w:spacing w:val="-1"/>
        </w:rPr>
        <w:t>ES</w:t>
      </w:r>
      <w:r>
        <w:t xml:space="preserve"> </w:t>
      </w:r>
      <w:r>
        <w:rPr>
          <w:spacing w:val="-1"/>
        </w:rPr>
        <w:t>stores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retrieves</w:t>
      </w:r>
      <w:r>
        <w:t xml:space="preserve"> enrollmen</w:t>
      </w:r>
      <w:r>
        <w:t>t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eligibility</w:t>
      </w:r>
      <w:r>
        <w:rPr>
          <w:spacing w:val="-2"/>
        </w:rPr>
        <w:t xml:space="preserve"> </w:t>
      </w:r>
      <w:r>
        <w:rPr>
          <w:spacing w:val="-1"/>
        </w:rPr>
        <w:t xml:space="preserve">data </w:t>
      </w:r>
      <w:r>
        <w:t>in the</w:t>
      </w:r>
      <w:r>
        <w:rPr>
          <w:spacing w:val="-1"/>
        </w:rPr>
        <w:t xml:space="preserve"> ADR</w:t>
      </w:r>
      <w:r>
        <w:t xml:space="preserve"> database. </w:t>
      </w:r>
      <w:r>
        <w:rPr>
          <w:spacing w:val="-1"/>
        </w:rPr>
        <w:t>ES</w:t>
      </w:r>
      <w:r>
        <w:t xml:space="preserve"> is 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63"/>
        </w:rPr>
        <w:t xml:space="preserve"> </w:t>
      </w:r>
      <w:r>
        <w:rPr>
          <w:spacing w:val="-1"/>
        </w:rPr>
        <w:t>applications</w:t>
      </w:r>
      <w:r>
        <w:t xml:space="preserve"> 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service tier.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18: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ES Information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6318"/>
      </w:tblGrid>
      <w:tr w:rsidR="00AD0603">
        <w:trPr>
          <w:trHeight w:hRule="exact" w:val="307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Redesign</w:t>
            </w:r>
          </w:p>
        </w:tc>
      </w:tr>
      <w:tr w:rsidR="00AD0603">
        <w:trPr>
          <w:trHeight w:hRule="exact" w:val="303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ES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4.x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62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1"/>
              <w:ind w:left="99" w:right="2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Johnson, </w:t>
            </w:r>
            <w:r>
              <w:rPr>
                <w:rFonts w:ascii="Times New Roman"/>
                <w:spacing w:val="-1"/>
                <w:sz w:val="24"/>
              </w:rPr>
              <w:t>Delwin</w:t>
            </w:r>
            <w:r>
              <w:rPr>
                <w:rFonts w:ascii="Times New Roman"/>
                <w:sz w:val="24"/>
              </w:rPr>
              <w:t xml:space="preserve"> C. </w:t>
            </w:r>
            <w:r>
              <w:rPr>
                <w:rFonts w:ascii="Times New Roman"/>
                <w:spacing w:val="-1"/>
                <w:sz w:val="24"/>
              </w:rPr>
              <w:t>&lt;</w:t>
            </w:r>
            <w:hyperlink r:id="rId923">
              <w:r w:rsidR="00BC6184">
                <w:rPr>
                  <w:rFonts w:ascii="Times New Roman"/>
                  <w:spacing w:val="-1"/>
                  <w:sz w:val="24"/>
                </w:rPr>
                <w:t>PII</w:t>
              </w:r>
              <w:r>
                <w:rPr>
                  <w:rFonts w:ascii="Times New Roman"/>
                  <w:spacing w:val="-1"/>
                  <w:sz w:val="24"/>
                </w:rPr>
                <w:t>&gt;</w:t>
              </w:r>
            </w:hyperlink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Enrollment</w:t>
            </w:r>
            <w:r>
              <w:rPr>
                <w:rFonts w:ascii="Times New Roman"/>
                <w:spacing w:val="69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System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Modernization</w:t>
            </w:r>
            <w:r>
              <w:rPr>
                <w:rFonts w:ascii="Times New Roman"/>
                <w:sz w:val="24"/>
              </w:rPr>
              <w:t xml:space="preserve"> (ESM) </w:t>
            </w:r>
            <w:r>
              <w:rPr>
                <w:rFonts w:ascii="Times New Roman"/>
                <w:spacing w:val="-1"/>
                <w:sz w:val="24"/>
              </w:rPr>
              <w:t>Project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Manager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  <w:sz w:val="24"/>
          <w:szCs w:val="24"/>
        </w:rPr>
        <w:sectPr w:rsidR="00AD0603">
          <w:pgSz w:w="12240" w:h="15840"/>
          <w:pgMar w:top="1360" w:right="1220" w:bottom="920" w:left="1220" w:header="0" w:footer="709" w:gutter="0"/>
          <w:cols w:space="720"/>
        </w:sectPr>
      </w:pPr>
    </w:p>
    <w:p w:rsidR="00AD0603" w:rsidRDefault="001F32DE">
      <w:pPr>
        <w:pStyle w:val="Heading4"/>
        <w:numPr>
          <w:ilvl w:val="3"/>
          <w:numId w:val="8"/>
        </w:numPr>
        <w:tabs>
          <w:tab w:val="left" w:pos="1085"/>
        </w:tabs>
        <w:spacing w:before="56"/>
        <w:rPr>
          <w:b w:val="0"/>
          <w:bCs w:val="0"/>
        </w:rPr>
      </w:pPr>
      <w:r>
        <w:rPr>
          <w:spacing w:val="-1"/>
        </w:rPr>
        <w:t>Financial</w:t>
      </w:r>
      <w:r>
        <w:rPr>
          <w:spacing w:val="1"/>
        </w:rPr>
        <w:t xml:space="preserve"> </w:t>
      </w:r>
      <w:r>
        <w:rPr>
          <w:spacing w:val="-1"/>
        </w:rPr>
        <w:t>Services</w:t>
      </w:r>
      <w:r>
        <w:rPr>
          <w:spacing w:val="1"/>
        </w:rPr>
        <w:t xml:space="preserve"> </w:t>
      </w:r>
      <w:r>
        <w:rPr>
          <w:spacing w:val="-1"/>
        </w:rPr>
        <w:t>Center (FSC)</w:t>
      </w:r>
    </w:p>
    <w:p w:rsidR="00AD0603" w:rsidRDefault="001F32DE">
      <w:pPr>
        <w:pStyle w:val="BodyText"/>
        <w:spacing w:before="175"/>
        <w:ind w:left="220" w:right="246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FSC</w:t>
      </w:r>
      <w:r>
        <w:t xml:space="preserve"> </w:t>
      </w:r>
      <w:r>
        <w:rPr>
          <w:spacing w:val="-1"/>
        </w:rPr>
        <w:t>receives</w:t>
      </w:r>
      <w:r>
        <w:t xml:space="preserve"> a</w:t>
      </w:r>
      <w:r>
        <w:rPr>
          <w:spacing w:val="1"/>
        </w:rPr>
        <w:t xml:space="preserve"> </w:t>
      </w:r>
      <w:r>
        <w:t>weekly</w:t>
      </w:r>
      <w:r>
        <w:rPr>
          <w:spacing w:val="-5"/>
        </w:rPr>
        <w:t xml:space="preserve"> </w:t>
      </w:r>
      <w:r>
        <w:rPr>
          <w:spacing w:val="-1"/>
        </w:rPr>
        <w:t>data</w:t>
      </w:r>
      <w:r>
        <w:t xml:space="preserve"> push </w:t>
      </w:r>
      <w:r>
        <w:rPr>
          <w:spacing w:val="1"/>
        </w:rPr>
        <w:t>of</w:t>
      </w:r>
      <w:r>
        <w:rPr>
          <w:spacing w:val="-1"/>
        </w:rPr>
        <w:t xml:space="preserve"> Millennium</w:t>
      </w:r>
      <w:r>
        <w:rPr>
          <w:spacing w:val="1"/>
        </w:rPr>
        <w:t xml:space="preserve"> </w:t>
      </w:r>
      <w:r>
        <w:rPr>
          <w:spacing w:val="-1"/>
        </w:rPr>
        <w:t>Bill</w:t>
      </w:r>
      <w:r>
        <w:rPr>
          <w:spacing w:val="1"/>
        </w:rPr>
        <w:t xml:space="preserve"> </w:t>
      </w:r>
      <w:r>
        <w:rPr>
          <w:spacing w:val="-1"/>
        </w:rPr>
        <w:t xml:space="preserve">data </w:t>
      </w:r>
      <w:r>
        <w:t xml:space="preserve">that is </w:t>
      </w:r>
      <w:r>
        <w:rPr>
          <w:spacing w:val="-1"/>
        </w:rPr>
        <w:t>extracted from</w:t>
      </w:r>
      <w:r>
        <w:t xml:space="preserve"> </w:t>
      </w:r>
      <w:r>
        <w:rPr>
          <w:spacing w:val="-1"/>
        </w:rPr>
        <w:t>ADR.</w:t>
      </w:r>
      <w:r>
        <w:t xml:space="preserve"> This</w:t>
      </w:r>
      <w:r>
        <w:rPr>
          <w:spacing w:val="75"/>
        </w:rPr>
        <w:t xml:space="preserve"> </w:t>
      </w:r>
      <w:r>
        <w:rPr>
          <w:spacing w:val="-1"/>
        </w:rPr>
        <w:t>information</w:t>
      </w:r>
      <w:r>
        <w:t xml:space="preserve"> is then</w:t>
      </w:r>
      <w:r>
        <w:rPr>
          <w:spacing w:val="-1"/>
        </w:rPr>
        <w:t xml:space="preserve"> stored</w:t>
      </w:r>
      <w:r>
        <w:t xml:space="preserve"> in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FSC</w:t>
      </w:r>
      <w:r>
        <w:t xml:space="preserve"> SQL</w:t>
      </w:r>
      <w:r>
        <w:rPr>
          <w:spacing w:val="-5"/>
        </w:rPr>
        <w:t xml:space="preserve"> </w:t>
      </w:r>
      <w:r>
        <w:rPr>
          <w:spacing w:val="-1"/>
        </w:rPr>
        <w:t>Server</w:t>
      </w:r>
      <w:r>
        <w:rPr>
          <w:spacing w:val="2"/>
        </w:rPr>
        <w:t xml:space="preserve"> </w:t>
      </w:r>
      <w:r>
        <w:rPr>
          <w:spacing w:val="-1"/>
        </w:rPr>
        <w:t>database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used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process</w:t>
      </w:r>
      <w:r>
        <w:t xml:space="preserve"> </w:t>
      </w:r>
      <w:r>
        <w:rPr>
          <w:spacing w:val="-1"/>
        </w:rPr>
        <w:t>payments</w:t>
      </w:r>
      <w:r>
        <w:rPr>
          <w:spacing w:val="1"/>
        </w:rPr>
        <w:t xml:space="preserve"> </w:t>
      </w:r>
      <w:r>
        <w:t>for</w:t>
      </w:r>
      <w:r>
        <w:rPr>
          <w:spacing w:val="87"/>
        </w:rPr>
        <w:t xml:space="preserve"> </w:t>
      </w:r>
      <w:r>
        <w:rPr>
          <w:spacing w:val="-1"/>
        </w:rPr>
        <w:t>medical</w:t>
      </w:r>
      <w:r>
        <w:t xml:space="preserve"> </w:t>
      </w:r>
      <w:r>
        <w:rPr>
          <w:spacing w:val="-1"/>
        </w:rPr>
        <w:t>services</w:t>
      </w:r>
      <w:r>
        <w:t xml:space="preserve"> outside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VA.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19: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FSC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6318"/>
      </w:tblGrid>
      <w:tr w:rsidR="00AD0603">
        <w:trPr>
          <w:trHeight w:hRule="exact" w:val="307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Financial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Center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FSC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NA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NA</w:t>
            </w:r>
          </w:p>
        </w:tc>
      </w:tr>
      <w:tr w:rsidR="00AD0603">
        <w:trPr>
          <w:trHeight w:hRule="exact" w:val="68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7" w:line="336" w:lineRule="exact"/>
              <w:ind w:left="99" w:right="17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Angela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Repka,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Medical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Claims Division </w:t>
            </w:r>
            <w:r>
              <w:rPr>
                <w:rFonts w:ascii="Times New Roman"/>
                <w:spacing w:val="-1"/>
                <w:sz w:val="24"/>
              </w:rPr>
              <w:t>Chief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Larry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Shanahan,</w:t>
            </w:r>
            <w:r>
              <w:rPr>
                <w:rFonts w:ascii="Times New Roman"/>
                <w:sz w:val="24"/>
              </w:rPr>
              <w:t xml:space="preserve"> Supervisor, </w:t>
            </w:r>
            <w:r>
              <w:rPr>
                <w:rFonts w:ascii="Times New Roman"/>
                <w:spacing w:val="-1"/>
                <w:sz w:val="24"/>
              </w:rPr>
              <w:t>Dialysis</w:t>
            </w:r>
          </w:p>
        </w:tc>
      </w:tr>
    </w:tbl>
    <w:p w:rsidR="00AD0603" w:rsidRDefault="001F32DE">
      <w:pPr>
        <w:pStyle w:val="Heading4"/>
        <w:numPr>
          <w:ilvl w:val="3"/>
          <w:numId w:val="8"/>
        </w:numPr>
        <w:tabs>
          <w:tab w:val="left" w:pos="1085"/>
        </w:tabs>
        <w:spacing w:before="115"/>
        <w:rPr>
          <w:b w:val="0"/>
          <w:bCs w:val="0"/>
        </w:rPr>
      </w:pPr>
      <w:r>
        <w:t>SDS</w:t>
      </w:r>
    </w:p>
    <w:p w:rsidR="00AD0603" w:rsidRDefault="001F32DE">
      <w:pPr>
        <w:pStyle w:val="BodyText"/>
        <w:spacing w:before="175"/>
        <w:ind w:left="220"/>
      </w:pPr>
      <w:r>
        <w:rPr>
          <w:spacing w:val="-1"/>
        </w:rPr>
        <w:t>ADR</w:t>
      </w:r>
      <w:r>
        <w:t xml:space="preserve"> utilizes </w:t>
      </w:r>
      <w:r>
        <w:rPr>
          <w:spacing w:val="-1"/>
        </w:rPr>
        <w:t xml:space="preserve">copies </w:t>
      </w:r>
      <w:r>
        <w:t>of</w:t>
      </w:r>
      <w:r>
        <w:rPr>
          <w:spacing w:val="-1"/>
        </w:rPr>
        <w:t xml:space="preserve"> reference </w:t>
      </w:r>
      <w:r>
        <w:t>data</w:t>
      </w:r>
      <w:r>
        <w:rPr>
          <w:spacing w:val="-1"/>
        </w:rPr>
        <w:t xml:space="preserve"> from</w:t>
      </w:r>
      <w:r>
        <w:t xml:space="preserve"> Standard</w:t>
      </w:r>
      <w:r>
        <w:rPr>
          <w:spacing w:val="-1"/>
        </w:rPr>
        <w:t xml:space="preserve"> Data Services</w:t>
      </w:r>
      <w:r>
        <w:t xml:space="preserve"> (SDS).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Figure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23: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SDS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AD0603" w:rsidRDefault="00AD06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6318"/>
      </w:tblGrid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Standard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SDS</w:t>
            </w:r>
          </w:p>
        </w:tc>
      </w:tr>
      <w:tr w:rsidR="00AD0603">
        <w:trPr>
          <w:trHeight w:hRule="exact" w:val="303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26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  <w:u w:val="single" w:color="000000"/>
              </w:rPr>
              <w:t>SDSIR18du10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Spendlove,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Merrill (Project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Manager)</w:t>
            </w:r>
          </w:p>
        </w:tc>
      </w:tr>
    </w:tbl>
    <w:p w:rsidR="00AD0603" w:rsidRDefault="001F32DE">
      <w:pPr>
        <w:pStyle w:val="Heading4"/>
        <w:numPr>
          <w:ilvl w:val="3"/>
          <w:numId w:val="8"/>
        </w:numPr>
        <w:tabs>
          <w:tab w:val="left" w:pos="1085"/>
        </w:tabs>
        <w:spacing w:before="115"/>
        <w:rPr>
          <w:b w:val="0"/>
          <w:bCs w:val="0"/>
        </w:rPr>
      </w:pPr>
      <w:r>
        <w:t>VBH/EVEAH</w:t>
      </w:r>
    </w:p>
    <w:p w:rsidR="00AD0603" w:rsidRDefault="001F32DE">
      <w:pPr>
        <w:pStyle w:val="BodyText"/>
        <w:spacing w:before="175"/>
        <w:ind w:left="220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stores</w:t>
      </w:r>
      <w:r>
        <w:t xml:space="preserve"> the</w:t>
      </w:r>
      <w:r>
        <w:rPr>
          <w:spacing w:val="-1"/>
        </w:rPr>
        <w:t xml:space="preserve"> </w:t>
      </w:r>
      <w:r>
        <w:t>most</w:t>
      </w:r>
      <w:r>
        <w:rPr>
          <w:spacing w:val="1"/>
        </w:rPr>
        <w:t xml:space="preserve"> </w:t>
      </w:r>
      <w:r>
        <w:rPr>
          <w:spacing w:val="-1"/>
        </w:rPr>
        <w:t>recent</w:t>
      </w:r>
      <w:r>
        <w:rPr>
          <w:spacing w:val="1"/>
        </w:rPr>
        <w:t xml:space="preserve"> </w:t>
      </w:r>
      <w:r>
        <w:t xml:space="preserve">3 </w:t>
      </w:r>
      <w:r>
        <w:rPr>
          <w:spacing w:val="-1"/>
        </w:rPr>
        <w:t>versions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Veteran</w:t>
      </w:r>
      <w:r>
        <w:rPr>
          <w:spacing w:val="2"/>
        </w:rP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for</w:t>
      </w:r>
      <w:r>
        <w:rPr>
          <w:spacing w:val="-1"/>
        </w:rPr>
        <w:t xml:space="preserve"> each</w:t>
      </w:r>
      <w:r>
        <w:rPr>
          <w:spacing w:val="2"/>
        </w:rPr>
        <w:t xml:space="preserve"> </w:t>
      </w:r>
      <w:r>
        <w:rPr>
          <w:spacing w:val="-1"/>
        </w:rPr>
        <w:t>Veteran.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20: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VBH/EVEAH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AD0603" w:rsidRDefault="00AD06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6318"/>
      </w:tblGrid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Handbook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VBH</w:t>
            </w:r>
          </w:p>
        </w:tc>
      </w:tr>
      <w:tr w:rsidR="00AD0603">
        <w:trPr>
          <w:trHeight w:hRule="exact" w:val="303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Magoon,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Keith</w:t>
            </w:r>
          </w:p>
        </w:tc>
      </w:tr>
    </w:tbl>
    <w:p w:rsidR="00AD0603" w:rsidRDefault="001F32DE">
      <w:pPr>
        <w:pStyle w:val="Heading4"/>
        <w:numPr>
          <w:ilvl w:val="3"/>
          <w:numId w:val="8"/>
        </w:numPr>
        <w:tabs>
          <w:tab w:val="left" w:pos="1085"/>
        </w:tabs>
        <w:spacing w:before="115"/>
        <w:rPr>
          <w:b w:val="0"/>
          <w:bCs w:val="0"/>
        </w:rPr>
      </w:pPr>
      <w:r>
        <w:t>VOA</w:t>
      </w:r>
    </w:p>
    <w:p w:rsidR="00AD0603" w:rsidRDefault="001F32DE">
      <w:pPr>
        <w:pStyle w:val="BodyText"/>
        <w:spacing w:before="175"/>
        <w:ind w:left="220" w:right="589"/>
      </w:pPr>
      <w:r>
        <w:rPr>
          <w:spacing w:val="-1"/>
        </w:rPr>
        <w:t>VOA captures</w:t>
      </w:r>
      <w:r>
        <w:t xml:space="preserve"> enrollment </w:t>
      </w:r>
      <w:r>
        <w:rPr>
          <w:spacing w:val="-1"/>
        </w:rPr>
        <w:t>data</w:t>
      </w:r>
      <w:r>
        <w:t xml:space="preserve"> that is input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Veterans</w:t>
      </w:r>
      <w:r>
        <w:t xml:space="preserve"> using</w:t>
      </w:r>
      <w:r>
        <w:rPr>
          <w:spacing w:val="-2"/>
        </w:rPr>
        <w:t xml:space="preserve"> </w:t>
      </w:r>
      <w:r>
        <w:rPr>
          <w:spacing w:val="-1"/>
        </w:rPr>
        <w:t>application</w:t>
      </w:r>
      <w:r>
        <w:t xml:space="preserve"> forms 10-10EZ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55"/>
        </w:rPr>
        <w:t xml:space="preserve"> </w:t>
      </w:r>
      <w:r>
        <w:rPr>
          <w:spacing w:val="-1"/>
        </w:rPr>
        <w:t>10-10EZ/R</w:t>
      </w:r>
      <w:r>
        <w:rPr>
          <w:spacing w:val="1"/>
        </w:rPr>
        <w:t xml:space="preserve"> </w:t>
      </w:r>
      <w:r>
        <w:t>found</w:t>
      </w:r>
      <w:r>
        <w:rPr>
          <w:spacing w:val="-1"/>
        </w:rPr>
        <w:t xml:space="preserve"> </w:t>
      </w:r>
      <w:r>
        <w:t>on the</w:t>
      </w:r>
      <w:r>
        <w:rPr>
          <w:spacing w:val="1"/>
        </w:rPr>
        <w:t xml:space="preserve"> </w:t>
      </w:r>
      <w:r>
        <w:rPr>
          <w:spacing w:val="-1"/>
        </w:rPr>
        <w:t>Internet.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information</w:t>
      </w:r>
      <w:r>
        <w:rPr>
          <w:spacing w:val="3"/>
        </w:rPr>
        <w:t xml:space="preserve"> </w:t>
      </w:r>
      <w:r>
        <w:t xml:space="preserve">is </w:t>
      </w:r>
      <w:r>
        <w:rPr>
          <w:spacing w:val="-1"/>
        </w:rPr>
        <w:t>captured</w:t>
      </w:r>
      <w:r>
        <w:t xml:space="preserve"> in the</w:t>
      </w:r>
      <w:r>
        <w:rPr>
          <w:spacing w:val="-1"/>
        </w:rPr>
        <w:t xml:space="preserve"> </w:t>
      </w:r>
      <w:r>
        <w:t>VOA</w:t>
      </w:r>
      <w:r>
        <w:rPr>
          <w:spacing w:val="2"/>
        </w:rPr>
        <w:t xml:space="preserve"> </w:t>
      </w:r>
      <w:r>
        <w:rPr>
          <w:spacing w:val="-1"/>
        </w:rPr>
        <w:t xml:space="preserve">database </w:t>
      </w:r>
      <w:r>
        <w:t>schema</w:t>
      </w:r>
      <w:r>
        <w:rPr>
          <w:spacing w:val="39"/>
        </w:rPr>
        <w:t xml:space="preserve"> </w:t>
      </w:r>
      <w:r>
        <w:rPr>
          <w:spacing w:val="-1"/>
        </w:rPr>
        <w:t>residing</w:t>
      </w:r>
      <w:r>
        <w:rPr>
          <w:spacing w:val="-3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database.</w:t>
      </w:r>
    </w:p>
    <w:p w:rsidR="00AD0603" w:rsidRDefault="00AD0603">
      <w:pPr>
        <w:sectPr w:rsidR="00AD0603">
          <w:pgSz w:w="12240" w:h="15840"/>
          <w:pgMar w:top="1380" w:right="1220" w:bottom="920" w:left="1220" w:header="0" w:footer="709" w:gutter="0"/>
          <w:cols w:space="720"/>
        </w:sectPr>
      </w:pPr>
    </w:p>
    <w:p w:rsidR="00AD0603" w:rsidRDefault="001F32DE">
      <w:pPr>
        <w:pStyle w:val="BodyText"/>
        <w:spacing w:before="52"/>
        <w:ind w:left="220"/>
      </w:pPr>
      <w:r>
        <w:rPr>
          <w:spacing w:val="-1"/>
        </w:rPr>
        <w:t>VOA captures</w:t>
      </w:r>
      <w:r>
        <w:t xml:space="preserve"> enrollment </w:t>
      </w:r>
      <w:r>
        <w:rPr>
          <w:spacing w:val="-1"/>
        </w:rPr>
        <w:t>data</w:t>
      </w:r>
      <w:r>
        <w:t xml:space="preserve"> input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Veterans</w:t>
      </w:r>
      <w:r>
        <w:rPr>
          <w:spacing w:val="2"/>
        </w:rPr>
        <w:t xml:space="preserve"> </w:t>
      </w:r>
      <w:r>
        <w:rPr>
          <w:spacing w:val="-1"/>
        </w:rPr>
        <w:t>utilizing</w:t>
      </w:r>
      <w:r>
        <w:rPr>
          <w:spacing w:val="1"/>
        </w:rPr>
        <w:t xml:space="preserve"> </w:t>
      </w:r>
      <w:r>
        <w:rPr>
          <w:spacing w:val="-1"/>
        </w:rPr>
        <w:t>Internet</w:t>
      </w:r>
      <w:r>
        <w:t xml:space="preserve"> online</w:t>
      </w:r>
      <w:r>
        <w:rPr>
          <w:spacing w:val="-1"/>
        </w:rPr>
        <w:t xml:space="preserve"> application</w:t>
      </w:r>
      <w:r>
        <w:rPr>
          <w:spacing w:val="1"/>
        </w:rPr>
        <w:t xml:space="preserve"> </w:t>
      </w:r>
      <w:r>
        <w:rPr>
          <w:spacing w:val="-1"/>
        </w:rPr>
        <w:t>forms</w:t>
      </w:r>
      <w:r>
        <w:t xml:space="preserve"> 10-</w:t>
      </w:r>
      <w:r>
        <w:rPr>
          <w:spacing w:val="79"/>
        </w:rPr>
        <w:t xml:space="preserve"> </w:t>
      </w:r>
      <w:r>
        <w:t>10EZ</w:t>
      </w:r>
      <w:r>
        <w:rPr>
          <w:spacing w:val="-3"/>
        </w:rPr>
        <w:t xml:space="preserve"> </w:t>
      </w:r>
      <w:r>
        <w:t>or</w:t>
      </w:r>
      <w:r>
        <w:rPr>
          <w:spacing w:val="1"/>
        </w:rPr>
        <w:t xml:space="preserve"> </w:t>
      </w:r>
      <w:r>
        <w:rPr>
          <w:spacing w:val="-1"/>
        </w:rPr>
        <w:t>10-10EZ/R.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captured</w:t>
      </w:r>
      <w:r>
        <w:t xml:space="preserve"> </w:t>
      </w:r>
      <w:r>
        <w:rPr>
          <w:spacing w:val="1"/>
        </w:rPr>
        <w:t>in</w:t>
      </w:r>
      <w:r>
        <w:t xml:space="preserve"> the</w:t>
      </w:r>
      <w:r>
        <w:rPr>
          <w:spacing w:val="-1"/>
        </w:rPr>
        <w:t xml:space="preserve"> VOA </w:t>
      </w:r>
      <w:r>
        <w:t>schema</w:t>
      </w:r>
      <w:r>
        <w:rPr>
          <w:spacing w:val="-1"/>
        </w:rPr>
        <w:t xml:space="preserve"> </w:t>
      </w:r>
      <w:r>
        <w:t>stance</w:t>
      </w:r>
      <w:r>
        <w:rPr>
          <w:spacing w:val="-1"/>
        </w:rPr>
        <w:t xml:space="preserve"> </w:t>
      </w:r>
      <w:r>
        <w:t>residing</w:t>
      </w:r>
      <w:r>
        <w:rPr>
          <w:spacing w:val="-2"/>
        </w:rPr>
        <w:t xml:space="preserve"> </w:t>
      </w:r>
      <w:r>
        <w:t>in the</w:t>
      </w:r>
      <w:r>
        <w:rPr>
          <w:spacing w:val="-1"/>
        </w:rPr>
        <w:t xml:space="preserve"> ADR</w:t>
      </w:r>
      <w:r>
        <w:rPr>
          <w:spacing w:val="44"/>
        </w:rPr>
        <w:t xml:space="preserve"> </w:t>
      </w:r>
      <w:r>
        <w:rPr>
          <w:spacing w:val="-1"/>
        </w:rPr>
        <w:t xml:space="preserve">database. </w:t>
      </w:r>
      <w:r>
        <w:t>VOA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t>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service tier.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21: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VOA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6318"/>
      </w:tblGrid>
      <w:tr w:rsidR="00AD0603">
        <w:trPr>
          <w:trHeight w:hRule="exact" w:val="307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Online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Application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VOA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4.x</w:t>
            </w:r>
          </w:p>
        </w:tc>
      </w:tr>
      <w:tr w:rsidR="00AD0603">
        <w:trPr>
          <w:trHeight w:hRule="exact" w:val="91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1"/>
              <w:ind w:left="99" w:right="2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Johnson, </w:t>
            </w:r>
            <w:r>
              <w:rPr>
                <w:rFonts w:ascii="Times New Roman"/>
                <w:spacing w:val="-1"/>
                <w:sz w:val="24"/>
              </w:rPr>
              <w:t>Delwin</w:t>
            </w:r>
            <w:r>
              <w:rPr>
                <w:rFonts w:ascii="Times New Roman"/>
                <w:sz w:val="24"/>
              </w:rPr>
              <w:t xml:space="preserve"> C. </w:t>
            </w:r>
            <w:r>
              <w:rPr>
                <w:rFonts w:ascii="Times New Roman"/>
                <w:spacing w:val="-1"/>
                <w:sz w:val="24"/>
              </w:rPr>
              <w:t>&lt;</w:t>
            </w:r>
            <w:r>
              <w:fldChar w:fldCharType="begin"/>
            </w:r>
            <w:r>
              <w:instrText xml:space="preserve"> HYPERLINK "mailto:Delwin.Johnson2@va.gov" \h </w:instrText>
            </w:r>
            <w:bookmarkStart w:id="48" w:name="_GoBack"/>
            <w:bookmarkEnd w:id="48"/>
            <w:r>
              <w:fldChar w:fldCharType="separate"/>
            </w:r>
            <w:r w:rsidR="00BC6184">
              <w:rPr>
                <w:rFonts w:ascii="Times New Roman"/>
                <w:spacing w:val="-1"/>
                <w:sz w:val="24"/>
              </w:rPr>
              <w:t>PII</w:t>
            </w:r>
            <w:r>
              <w:rPr>
                <w:rFonts w:ascii="Times New Roman"/>
                <w:spacing w:val="-1"/>
                <w:sz w:val="24"/>
              </w:rPr>
              <w:t>&gt;</w:t>
            </w:r>
            <w:r>
              <w:rPr>
                <w:rFonts w:ascii="Times New Roman"/>
                <w:spacing w:val="-1"/>
                <w:sz w:val="24"/>
              </w:rPr>
              <w:fldChar w:fldCharType="end"/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Enrollment</w:t>
            </w:r>
            <w:r>
              <w:rPr>
                <w:rFonts w:ascii="Times New Roman"/>
                <w:spacing w:val="69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System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Modernization</w:t>
            </w:r>
            <w:r>
              <w:rPr>
                <w:rFonts w:ascii="Times New Roman"/>
                <w:sz w:val="24"/>
              </w:rPr>
              <w:t xml:space="preserve"> (ESM) </w:t>
            </w:r>
            <w:r>
              <w:rPr>
                <w:rFonts w:ascii="Times New Roman"/>
                <w:spacing w:val="-1"/>
                <w:sz w:val="24"/>
              </w:rPr>
              <w:t>Project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Manager</w:t>
            </w:r>
          </w:p>
        </w:tc>
      </w:tr>
    </w:tbl>
    <w:p w:rsidR="00AD0603" w:rsidRDefault="001F32DE">
      <w:pPr>
        <w:pStyle w:val="Heading4"/>
        <w:numPr>
          <w:ilvl w:val="3"/>
          <w:numId w:val="8"/>
        </w:numPr>
        <w:tabs>
          <w:tab w:val="left" w:pos="1085"/>
        </w:tabs>
        <w:spacing w:before="115"/>
        <w:rPr>
          <w:b w:val="0"/>
          <w:bCs w:val="0"/>
        </w:rPr>
      </w:pPr>
      <w:r>
        <w:rPr>
          <w:spacing w:val="-1"/>
        </w:rPr>
        <w:t>PPACA/VIERS</w:t>
      </w:r>
    </w:p>
    <w:p w:rsidR="00AD0603" w:rsidRDefault="001F32DE">
      <w:pPr>
        <w:pStyle w:val="BodyText"/>
        <w:spacing w:before="175"/>
        <w:ind w:left="220" w:right="275"/>
      </w:pPr>
      <w:r>
        <w:t>PPACA/VERS</w:t>
      </w:r>
      <w:r>
        <w:rPr>
          <w:spacing w:val="1"/>
        </w:rPr>
        <w:t xml:space="preserve"> </w:t>
      </w:r>
      <w:r>
        <w:rPr>
          <w:spacing w:val="-1"/>
        </w:rPr>
        <w:t>determines</w:t>
      </w:r>
      <w:r>
        <w:t xml:space="preserve"> every</w:t>
      </w:r>
      <w:r>
        <w:rPr>
          <w:spacing w:val="-4"/>
        </w:rPr>
        <w:t xml:space="preserve"> </w:t>
      </w:r>
      <w:r>
        <w:t xml:space="preserve">individual </w:t>
      </w:r>
      <w:r>
        <w:rPr>
          <w:spacing w:val="-1"/>
        </w:rPr>
        <w:t>taxpayer</w:t>
      </w:r>
      <w:r>
        <w:rPr>
          <w:spacing w:val="2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United</w:t>
      </w:r>
      <w:r>
        <w:rPr>
          <w:spacing w:val="-1"/>
        </w:rPr>
        <w:t xml:space="preserve"> States</w:t>
      </w:r>
      <w:r>
        <w:rPr>
          <w:spacing w:val="2"/>
        </w:rPr>
        <w:t xml:space="preserve"> </w:t>
      </w:r>
      <w:r>
        <w:t>must</w:t>
      </w:r>
      <w:r>
        <w:rPr>
          <w:spacing w:val="1"/>
        </w:rPr>
        <w:t xml:space="preserve"> </w:t>
      </w:r>
      <w:r>
        <w:t xml:space="preserve">maintain </w:t>
      </w:r>
      <w:r>
        <w:rPr>
          <w:spacing w:val="-1"/>
        </w:rPr>
        <w:t>minimal</w:t>
      </w:r>
      <w:r>
        <w:rPr>
          <w:spacing w:val="43"/>
        </w:rPr>
        <w:t xml:space="preserve"> </w:t>
      </w:r>
      <w:r>
        <w:rPr>
          <w:spacing w:val="-1"/>
        </w:rPr>
        <w:t>essential health</w:t>
      </w:r>
      <w:r>
        <w:t xml:space="preserve"> care </w:t>
      </w:r>
      <w:r>
        <w:rPr>
          <w:spacing w:val="-1"/>
        </w:rPr>
        <w:t>coverage</w:t>
      </w:r>
      <w:r>
        <w:t xml:space="preserve"> or</w:t>
      </w:r>
      <w:r>
        <w:rPr>
          <w:spacing w:val="1"/>
        </w:rPr>
        <w:t xml:space="preserve"> </w:t>
      </w:r>
      <w:r>
        <w:rPr>
          <w:spacing w:val="-1"/>
        </w:rPr>
        <w:t xml:space="preserve">face </w:t>
      </w:r>
      <w:r>
        <w:t>a</w:t>
      </w:r>
      <w:r>
        <w:rPr>
          <w:spacing w:val="-1"/>
        </w:rPr>
        <w:t xml:space="preserve"> </w:t>
      </w:r>
      <w:r>
        <w:t>tax</w:t>
      </w:r>
      <w:r>
        <w:rPr>
          <w:spacing w:val="1"/>
        </w:rPr>
        <w:t xml:space="preserve"> </w:t>
      </w:r>
      <w:r>
        <w:t xml:space="preserve">penalty. </w:t>
      </w:r>
      <w:r>
        <w:rPr>
          <w:spacing w:val="-1"/>
        </w:rPr>
        <w:t>Enrollment</w:t>
      </w:r>
      <w:r>
        <w:t xml:space="preserve"> in </w:t>
      </w:r>
      <w:r>
        <w:rPr>
          <w:spacing w:val="-1"/>
        </w:rPr>
        <w:t>Veterans</w:t>
      </w:r>
      <w:r>
        <w:rPr>
          <w:spacing w:val="2"/>
        </w:rP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care meets</w:t>
      </w:r>
      <w:r>
        <w:t xml:space="preserve"> the</w:t>
      </w:r>
      <w:r>
        <w:rPr>
          <w:spacing w:val="85"/>
        </w:rPr>
        <w:t xml:space="preserve"> </w:t>
      </w:r>
      <w:r>
        <w:rPr>
          <w:spacing w:val="-1"/>
        </w:rPr>
        <w:t>minimal</w:t>
      </w:r>
      <w:r>
        <w:t xml:space="preserve"> </w:t>
      </w:r>
      <w:r>
        <w:rPr>
          <w:spacing w:val="-1"/>
        </w:rPr>
        <w:t>essential</w:t>
      </w:r>
      <w:r>
        <w:t xml:space="preserve"> </w:t>
      </w:r>
      <w:r>
        <w:rPr>
          <w:spacing w:val="-1"/>
        </w:rPr>
        <w:t xml:space="preserve">coverage </w:t>
      </w:r>
      <w:r>
        <w:t>threshold</w:t>
      </w:r>
      <w:r>
        <w:rPr>
          <w:spacing w:val="1"/>
        </w:rPr>
        <w:t xml:space="preserve"> </w:t>
      </w:r>
      <w:r>
        <w:rPr>
          <w:spacing w:val="-1"/>
        </w:rPr>
        <w:t xml:space="preserve">under </w:t>
      </w:r>
      <w:r>
        <w:t>26 Code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Federal</w:t>
      </w:r>
      <w:r>
        <w:rPr>
          <w:spacing w:val="1"/>
        </w:rPr>
        <w:t xml:space="preserve"> </w:t>
      </w:r>
      <w:r>
        <w:rPr>
          <w:spacing w:val="-1"/>
        </w:rPr>
        <w:t>Regulations</w:t>
      </w:r>
      <w:r>
        <w:rPr>
          <w:spacing w:val="1"/>
        </w:rPr>
        <w:t xml:space="preserve"> </w:t>
      </w:r>
      <w:r>
        <w:rPr>
          <w:spacing w:val="-1"/>
        </w:rPr>
        <w:t xml:space="preserve">(CFR) </w:t>
      </w:r>
      <w:r>
        <w:t>1.36B-2</w:t>
      </w:r>
      <w:r>
        <w:rPr>
          <w:spacing w:val="81"/>
        </w:rPr>
        <w:t xml:space="preserve"> </w:t>
      </w:r>
      <w:r>
        <w:rPr>
          <w:spacing w:val="-1"/>
        </w:rPr>
        <w:t xml:space="preserve">(c)(2)(ii)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Treasury</w:t>
      </w:r>
      <w:r>
        <w:rPr>
          <w:spacing w:val="-2"/>
        </w:rPr>
        <w:t xml:space="preserve"> </w:t>
      </w:r>
      <w:r>
        <w:t>Notice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Proposed</w:t>
      </w:r>
      <w:r>
        <w:t xml:space="preserve"> Rulemaking</w:t>
      </w:r>
      <w:r>
        <w:rPr>
          <w:spacing w:val="-2"/>
        </w:rPr>
        <w:t xml:space="preserve"> </w:t>
      </w:r>
      <w:r>
        <w:t xml:space="preserve">(NPRM). </w:t>
      </w:r>
      <w:r>
        <w:rPr>
          <w:spacing w:val="-1"/>
        </w:rPr>
        <w:t>PPACA/VIERS</w:t>
      </w:r>
      <w:r>
        <w:rPr>
          <w:spacing w:val="2"/>
        </w:rPr>
        <w:t xml:space="preserve"> </w:t>
      </w:r>
      <w:r>
        <w:t xml:space="preserve">is </w:t>
      </w:r>
      <w:r>
        <w:rPr>
          <w:spacing w:val="-1"/>
        </w:rPr>
        <w:t>required</w:t>
      </w:r>
      <w:r>
        <w:rPr>
          <w:spacing w:val="53"/>
        </w:rPr>
        <w:t xml:space="preserve"> </w:t>
      </w:r>
      <w:r>
        <w:t>to log</w:t>
      </w:r>
      <w:r>
        <w:rPr>
          <w:spacing w:val="-2"/>
        </w:rPr>
        <w:t xml:space="preserve"> </w:t>
      </w:r>
      <w:r>
        <w:rPr>
          <w:spacing w:val="-1"/>
        </w:rPr>
        <w:t>requests</w:t>
      </w:r>
      <w:r>
        <w:rPr>
          <w:spacing w:val="1"/>
        </w:rPr>
        <w:t xml:space="preserve"> </w:t>
      </w:r>
      <w:r>
        <w:rPr>
          <w:spacing w:val="-1"/>
        </w:rPr>
        <w:t>from</w:t>
      </w:r>
      <w:r>
        <w:t xml:space="preserve"> CMS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its </w:t>
      </w:r>
      <w:r>
        <w:rPr>
          <w:spacing w:val="-1"/>
        </w:rPr>
        <w:t>response detail</w:t>
      </w:r>
      <w:r>
        <w:rPr>
          <w:spacing w:val="-1"/>
        </w:rPr>
        <w:t>s</w:t>
      </w:r>
      <w:r>
        <w:t xml:space="preserve"> into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meet</w:t>
      </w:r>
      <w:r>
        <w:t xml:space="preserve"> auditing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reporting</w:t>
      </w:r>
      <w:r>
        <w:rPr>
          <w:spacing w:val="61"/>
        </w:rPr>
        <w:t xml:space="preserve"> </w:t>
      </w:r>
      <w:r>
        <w:rPr>
          <w:spacing w:val="-1"/>
        </w:rPr>
        <w:t>requirements.</w:t>
      </w:r>
    </w:p>
    <w:p w:rsidR="00AD0603" w:rsidRDefault="001F32DE">
      <w:pPr>
        <w:pStyle w:val="BodyText"/>
        <w:ind w:left="220" w:right="246"/>
      </w:pPr>
      <w:r>
        <w:rPr>
          <w:spacing w:val="-1"/>
        </w:rPr>
        <w:t>VIERS/PPACA</w:t>
      </w:r>
      <w:r>
        <w:t xml:space="preserve"> </w:t>
      </w:r>
      <w:r>
        <w:rPr>
          <w:spacing w:val="-1"/>
        </w:rPr>
        <w:t>stores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retrieves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request</w:t>
      </w:r>
      <w:r>
        <w:t xml:space="preserve"> and </w:t>
      </w:r>
      <w:r>
        <w:rPr>
          <w:spacing w:val="-1"/>
        </w:rPr>
        <w:t xml:space="preserve">response </w:t>
      </w:r>
      <w:r>
        <w:t>data</w:t>
      </w:r>
      <w:r>
        <w:rPr>
          <w:spacing w:val="-1"/>
        </w:rPr>
        <w:t xml:space="preserve"> </w:t>
      </w:r>
      <w:r>
        <w:t xml:space="preserve">into ADR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>for</w:t>
      </w:r>
      <w:r>
        <w:rPr>
          <w:spacing w:val="77"/>
        </w:rPr>
        <w:t xml:space="preserve"> </w:t>
      </w:r>
      <w:r>
        <w:rPr>
          <w:spacing w:val="-1"/>
        </w:rPr>
        <w:t>logging/auditing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t>purposes.</w:t>
      </w:r>
    </w:p>
    <w:p w:rsidR="00AD0603" w:rsidRDefault="001F32DE">
      <w:pPr>
        <w:spacing w:before="127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22: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PPACA/VIERS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2"/>
        </w:rPr>
        <w:t>List</w:t>
      </w:r>
    </w:p>
    <w:p w:rsidR="00AD0603" w:rsidRDefault="00AD06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6318"/>
      </w:tblGrid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7365D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7365D"/>
          </w:tcPr>
          <w:p w:rsidR="00AD0603" w:rsidRDefault="001F32DE">
            <w:pPr>
              <w:pStyle w:val="TableParagraph"/>
              <w:spacing w:line="274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46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1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Patient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Protection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Affordable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Care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Act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PPACA/VIERS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2.x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2.5.x.x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Bradley,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Shamika</w:t>
            </w:r>
          </w:p>
        </w:tc>
      </w:tr>
    </w:tbl>
    <w:p w:rsidR="00AD0603" w:rsidRDefault="001F32DE">
      <w:pPr>
        <w:pStyle w:val="Heading4"/>
        <w:numPr>
          <w:ilvl w:val="3"/>
          <w:numId w:val="8"/>
        </w:numPr>
        <w:tabs>
          <w:tab w:val="left" w:pos="1085"/>
        </w:tabs>
        <w:spacing w:before="115"/>
        <w:rPr>
          <w:b w:val="0"/>
          <w:bCs w:val="0"/>
        </w:rPr>
      </w:pPr>
      <w:r>
        <w:rPr>
          <w:spacing w:val="-1"/>
        </w:rPr>
        <w:t>PSL</w:t>
      </w:r>
    </w:p>
    <w:p w:rsidR="00AD0603" w:rsidRDefault="001F32DE">
      <w:pPr>
        <w:pStyle w:val="BodyText"/>
        <w:spacing w:before="175"/>
        <w:ind w:left="220" w:right="246"/>
      </w:pPr>
      <w:r>
        <w:t>PSL</w:t>
      </w:r>
      <w:r>
        <w:rPr>
          <w:spacing w:val="-6"/>
        </w:rPr>
        <w:t xml:space="preserve"> </w:t>
      </w:r>
      <w:r>
        <w:t xml:space="preserve">provides </w:t>
      </w:r>
      <w:r>
        <w:rPr>
          <w:spacing w:val="-1"/>
        </w:rPr>
        <w:t>an</w:t>
      </w:r>
      <w:r>
        <w:rPr>
          <w:spacing w:val="2"/>
        </w:rPr>
        <w:t xml:space="preserve"> </w:t>
      </w:r>
      <w:r>
        <w:rPr>
          <w:spacing w:val="-1"/>
        </w:rPr>
        <w:t xml:space="preserve">enterprise-wide </w:t>
      </w:r>
      <w:r>
        <w:t>standard</w:t>
      </w:r>
      <w:r>
        <w:rPr>
          <w:spacing w:val="-1"/>
        </w:rPr>
        <w:t xml:space="preserve"> patient</w:t>
      </w:r>
      <w:r>
        <w:rPr>
          <w:spacing w:val="3"/>
        </w:rPr>
        <w:t xml:space="preserve"> </w:t>
      </w:r>
      <w:r>
        <w:t>lookup in the</w:t>
      </w:r>
      <w:r>
        <w:rPr>
          <w:spacing w:val="-1"/>
        </w:rPr>
        <w:t xml:space="preserve"> </w:t>
      </w:r>
      <w:r>
        <w:t>VistA</w:t>
      </w:r>
      <w:r>
        <w:rPr>
          <w:spacing w:val="-1"/>
        </w:rPr>
        <w:t xml:space="preserve"> </w:t>
      </w:r>
      <w:r>
        <w:t>GUI</w:t>
      </w:r>
      <w:r>
        <w:rPr>
          <w:spacing w:val="-3"/>
        </w:rPr>
        <w:t xml:space="preserve"> </w:t>
      </w:r>
      <w:r>
        <w:t xml:space="preserve">to </w:t>
      </w:r>
      <w:r>
        <w:rPr>
          <w:spacing w:val="-1"/>
        </w:rPr>
        <w:t xml:space="preserve">utilize </w:t>
      </w:r>
      <w:r>
        <w:t xml:space="preserve">the </w:t>
      </w:r>
      <w:r>
        <w:rPr>
          <w:spacing w:val="-1"/>
        </w:rPr>
        <w:t>common</w:t>
      </w:r>
      <w:r>
        <w:rPr>
          <w:spacing w:val="59"/>
        </w:rPr>
        <w:t xml:space="preserve"> </w:t>
      </w:r>
      <w:r>
        <w:t>VistA</w:t>
      </w:r>
      <w:r>
        <w:rPr>
          <w:spacing w:val="-1"/>
        </w:rPr>
        <w:t xml:space="preserve"> business</w:t>
      </w:r>
      <w:r>
        <w:t xml:space="preserve"> </w:t>
      </w:r>
      <w:r>
        <w:rPr>
          <w:spacing w:val="-1"/>
        </w:rPr>
        <w:t>rules</w:t>
      </w:r>
      <w:r>
        <w:t xml:space="preserve"> for </w:t>
      </w:r>
      <w:r>
        <w:rPr>
          <w:spacing w:val="-1"/>
        </w:rPr>
        <w:t>performing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patient lookup. The</w:t>
      </w:r>
      <w:r>
        <w:rPr>
          <w:spacing w:val="-1"/>
        </w:rPr>
        <w:t xml:space="preserve"> Patient</w:t>
      </w:r>
      <w:r>
        <w:rPr>
          <w:spacing w:val="3"/>
        </w:rPr>
        <w:t xml:space="preserve"> </w:t>
      </w:r>
      <w:r>
        <w:rPr>
          <w:spacing w:val="-1"/>
        </w:rPr>
        <w:t>Lookup</w:t>
      </w:r>
      <w:r>
        <w:t xml:space="preserve"> </w:t>
      </w:r>
      <w:r>
        <w:rPr>
          <w:spacing w:val="-1"/>
        </w:rPr>
        <w:t xml:space="preserve">service </w:t>
      </w:r>
      <w:r>
        <w:t>utilizes</w:t>
      </w:r>
      <w:r>
        <w:rPr>
          <w:spacing w:val="1"/>
        </w:rPr>
        <w:t xml:space="preserve"> </w:t>
      </w:r>
      <w:r>
        <w:rPr>
          <w:spacing w:val="-1"/>
        </w:rPr>
        <w:t>all</w:t>
      </w:r>
      <w:r>
        <w:t xml:space="preserve"> of</w:t>
      </w:r>
      <w:r>
        <w:rPr>
          <w:spacing w:val="63"/>
        </w:rPr>
        <w:t xml:space="preserve"> </w:t>
      </w:r>
      <w:r>
        <w:t>the</w:t>
      </w:r>
      <w:r>
        <w:rPr>
          <w:spacing w:val="-1"/>
        </w:rPr>
        <w:t xml:space="preserve"> business</w:t>
      </w:r>
      <w:r>
        <w:t xml:space="preserve"> </w:t>
      </w:r>
      <w:r>
        <w:rPr>
          <w:spacing w:val="-1"/>
        </w:rPr>
        <w:t>rules</w:t>
      </w:r>
      <w:r>
        <w:t xml:space="preserve"> that are</w:t>
      </w:r>
      <w:r>
        <w:rPr>
          <w:spacing w:val="-1"/>
        </w:rPr>
        <w:t xml:space="preserve"> employed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patient lookups in the</w:t>
      </w:r>
      <w:r>
        <w:rPr>
          <w:spacing w:val="-1"/>
        </w:rPr>
        <w:t xml:space="preserve"> </w:t>
      </w:r>
      <w:r>
        <w:t>VistA</w:t>
      </w:r>
      <w:r>
        <w:rPr>
          <w:spacing w:val="-1"/>
        </w:rPr>
        <w:t xml:space="preserve"> DPTLK.</w:t>
      </w:r>
    </w:p>
    <w:p w:rsidR="00AD0603" w:rsidRDefault="001F32DE">
      <w:pPr>
        <w:pStyle w:val="BodyText"/>
        <w:ind w:left="220" w:right="246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Patient</w:t>
      </w:r>
      <w:r>
        <w:rPr>
          <w:spacing w:val="3"/>
        </w:rPr>
        <w:t xml:space="preserve"> </w:t>
      </w:r>
      <w:r>
        <w:rPr>
          <w:spacing w:val="-1"/>
        </w:rPr>
        <w:t>Lookup</w:t>
      </w:r>
      <w:r>
        <w:t xml:space="preserve"> service is </w:t>
      </w:r>
      <w:r>
        <w:rPr>
          <w:spacing w:val="-1"/>
        </w:rPr>
        <w:t>designed</w:t>
      </w:r>
      <w:r>
        <w:t xml:space="preserve"> in a</w:t>
      </w:r>
      <w:r>
        <w:rPr>
          <w:spacing w:val="-1"/>
        </w:rPr>
        <w:t xml:space="preserve"> </w:t>
      </w:r>
      <w:r>
        <w:t>GUI</w:t>
      </w:r>
      <w:r>
        <w:rPr>
          <w:spacing w:val="-4"/>
        </w:rPr>
        <w:t xml:space="preserve"> </w:t>
      </w:r>
      <w:r>
        <w:t xml:space="preserve">format that </w:t>
      </w:r>
      <w:r>
        <w:rPr>
          <w:spacing w:val="-1"/>
        </w:rPr>
        <w:t>all</w:t>
      </w:r>
      <w:r>
        <w:t xml:space="preserve"> Java</w:t>
      </w:r>
      <w:r>
        <w:rPr>
          <w:spacing w:val="-1"/>
        </w:rPr>
        <w:t xml:space="preserve"> </w:t>
      </w:r>
      <w:r>
        <w:t xml:space="preserve">2 </w:t>
      </w:r>
      <w:r>
        <w:rPr>
          <w:spacing w:val="-1"/>
        </w:rPr>
        <w:t xml:space="preserve">Enterprise </w:t>
      </w:r>
      <w:r>
        <w:t>Edition (J2EE)</w:t>
      </w:r>
      <w:r>
        <w:rPr>
          <w:spacing w:val="49"/>
        </w:rPr>
        <w:t xml:space="preserve"> </w:t>
      </w:r>
      <w:r>
        <w:rPr>
          <w:spacing w:val="-1"/>
        </w:rPr>
        <w:t>and</w:t>
      </w:r>
      <w:r>
        <w:t xml:space="preserve"> Java</w:t>
      </w:r>
      <w:r>
        <w:rPr>
          <w:spacing w:val="-1"/>
        </w:rPr>
        <w:t xml:space="preserve"> </w:t>
      </w:r>
      <w:r>
        <w:t xml:space="preserve">2 </w:t>
      </w:r>
      <w:r>
        <w:rPr>
          <w:spacing w:val="-1"/>
        </w:rPr>
        <w:t xml:space="preserve">Standard </w:t>
      </w:r>
      <w:r>
        <w:t>Edition (J2SE)</w:t>
      </w:r>
      <w:r>
        <w:rPr>
          <w:spacing w:val="-1"/>
        </w:rPr>
        <w:t xml:space="preserve"> applications</w:t>
      </w:r>
      <w:r>
        <w:t xml:space="preserve"> </w:t>
      </w:r>
      <w:r>
        <w:rPr>
          <w:spacing w:val="-1"/>
        </w:rPr>
        <w:t>can</w:t>
      </w:r>
      <w:r>
        <w:t xml:space="preserve"> utilize in their</w:t>
      </w:r>
      <w:r>
        <w:rPr>
          <w:spacing w:val="-1"/>
        </w:rPr>
        <w:t xml:space="preserve"> respective applications.</w:t>
      </w:r>
    </w:p>
    <w:p w:rsidR="00AD0603" w:rsidRDefault="001F32DE">
      <w:pPr>
        <w:pStyle w:val="BodyText"/>
        <w:ind w:left="220" w:right="374"/>
      </w:pPr>
      <w:r>
        <w:t>The</w:t>
      </w:r>
      <w:r>
        <w:rPr>
          <w:spacing w:val="-2"/>
        </w:rPr>
        <w:t xml:space="preserve"> </w:t>
      </w:r>
      <w:r>
        <w:t>AuthN</w:t>
      </w:r>
      <w:r>
        <w:rPr>
          <w:spacing w:val="-1"/>
        </w:rPr>
        <w:t xml:space="preserve"> project</w:t>
      </w:r>
      <w:r>
        <w:t xml:space="preserve"> (Identity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Management)</w:t>
      </w:r>
      <w:r>
        <w:t xml:space="preserve"> will</w:t>
      </w:r>
      <w:r>
        <w:rPr>
          <w:spacing w:val="1"/>
        </w:rPr>
        <w:t xml:space="preserve"> </w:t>
      </w:r>
      <w:r>
        <w:rPr>
          <w:spacing w:val="-1"/>
        </w:rPr>
        <w:t>provide Single</w:t>
      </w:r>
      <w:r>
        <w:rPr>
          <w:spacing w:val="2"/>
        </w:rPr>
        <w:t xml:space="preserve"> </w:t>
      </w:r>
      <w:r>
        <w:rPr>
          <w:spacing w:val="-1"/>
        </w:rPr>
        <w:t>Sign-On</w:t>
      </w:r>
      <w:r>
        <w:t xml:space="preserve"> (SSO)</w:t>
      </w:r>
      <w:r>
        <w:rPr>
          <w:spacing w:val="73"/>
        </w:rPr>
        <w:t xml:space="preserve"> </w:t>
      </w:r>
      <w:r>
        <w:rPr>
          <w:spacing w:val="-1"/>
        </w:rPr>
        <w:t>integration,</w:t>
      </w:r>
      <w:r>
        <w:t xml:space="preserve"> </w:t>
      </w:r>
      <w:r>
        <w:rPr>
          <w:spacing w:val="-1"/>
        </w:rPr>
        <w:t>Credentialing</w:t>
      </w:r>
      <w:r>
        <w:rPr>
          <w:spacing w:val="-2"/>
        </w:rPr>
        <w:t xml:space="preserve"> </w:t>
      </w:r>
      <w:r>
        <w:rPr>
          <w:spacing w:val="-1"/>
        </w:rPr>
        <w:t>Services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E-Signature</w:t>
      </w:r>
      <w:r>
        <w:rPr>
          <w:spacing w:val="-2"/>
        </w:rPr>
        <w:t xml:space="preserve"> </w:t>
      </w:r>
      <w:r>
        <w:rPr>
          <w:spacing w:val="-1"/>
        </w:rPr>
        <w:t>Services.</w:t>
      </w:r>
      <w:r>
        <w:rPr>
          <w:spacing w:val="3"/>
        </w:rPr>
        <w:t xml:space="preserve"> </w:t>
      </w:r>
      <w:r>
        <w:rPr>
          <w:spacing w:val="-2"/>
        </w:rPr>
        <w:t>IAM</w:t>
      </w:r>
      <w:r>
        <w:rPr>
          <w:spacing w:val="-1"/>
        </w:rPr>
        <w:t xml:space="preserve"> </w:t>
      </w:r>
      <w:r>
        <w:t xml:space="preserve">involves </w:t>
      </w:r>
      <w:r>
        <w:rPr>
          <w:spacing w:val="-1"/>
        </w:rPr>
        <w:t>verifying</w:t>
      </w:r>
      <w:r>
        <w:rPr>
          <w:spacing w:val="1"/>
        </w:rPr>
        <w:t xml:space="preserve"> </w:t>
      </w:r>
      <w:r>
        <w:t>the</w:t>
      </w:r>
      <w:r>
        <w:rPr>
          <w:spacing w:val="85"/>
        </w:rPr>
        <w:t xml:space="preserve"> </w:t>
      </w:r>
      <w:r>
        <w:t>identity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user,</w:t>
      </w:r>
      <w:r>
        <w:rPr>
          <w:spacing w:val="-1"/>
        </w:rPr>
        <w:t xml:space="preserve"> </w:t>
      </w:r>
      <w:r>
        <w:t>process, or</w:t>
      </w:r>
      <w:r>
        <w:rPr>
          <w:spacing w:val="-1"/>
        </w:rPr>
        <w:t xml:space="preserve"> device,</w:t>
      </w:r>
      <w:r>
        <w:t xml:space="preserve"> often </w:t>
      </w:r>
      <w:r>
        <w:rPr>
          <w:spacing w:val="-1"/>
        </w:rPr>
        <w:t>as</w:t>
      </w:r>
      <w:r>
        <w:t xml:space="preserve"> a</w:t>
      </w:r>
      <w:r>
        <w:rPr>
          <w:spacing w:val="-1"/>
        </w:rPr>
        <w:t xml:space="preserve"> </w:t>
      </w:r>
      <w:r>
        <w:t>prerequisite to allowing</w:t>
      </w:r>
      <w:r>
        <w:rPr>
          <w:spacing w:val="-2"/>
        </w:rPr>
        <w:t xml:space="preserve"> </w:t>
      </w:r>
      <w:r>
        <w:rPr>
          <w:spacing w:val="-1"/>
        </w:rPr>
        <w:t>access</w:t>
      </w:r>
      <w:r>
        <w:t xml:space="preserve"> to </w:t>
      </w:r>
      <w:r>
        <w:rPr>
          <w:spacing w:val="-1"/>
        </w:rPr>
        <w:t>resources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47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systems.</w:t>
      </w:r>
    </w:p>
    <w:p w:rsidR="00AD0603" w:rsidRDefault="00AD0603">
      <w:pPr>
        <w:sectPr w:rsidR="00AD0603">
          <w:pgSz w:w="12240" w:h="15840"/>
          <w:pgMar w:top="1380" w:right="1220" w:bottom="920" w:left="1220" w:header="0" w:footer="709" w:gutter="0"/>
          <w:cols w:space="720"/>
        </w:sectPr>
      </w:pPr>
    </w:p>
    <w:p w:rsidR="00AD0603" w:rsidRDefault="001F32DE">
      <w:pPr>
        <w:pStyle w:val="Heading4"/>
        <w:spacing w:before="56"/>
        <w:ind w:left="220"/>
        <w:rPr>
          <w:b w:val="0"/>
          <w:bCs w:val="0"/>
        </w:rPr>
      </w:pPr>
      <w:r>
        <w:t>7.1.1.10.</w:t>
      </w:r>
      <w:r>
        <w:rPr>
          <w:spacing w:val="-37"/>
        </w:rPr>
        <w:t xml:space="preserve"> </w:t>
      </w:r>
      <w:r>
        <w:rPr>
          <w:spacing w:val="-1"/>
        </w:rPr>
        <w:t>PSD</w:t>
      </w:r>
    </w:p>
    <w:p w:rsidR="00AD0603" w:rsidRDefault="001F32DE">
      <w:pPr>
        <w:pStyle w:val="BodyText"/>
        <w:spacing w:before="175"/>
        <w:ind w:left="220" w:right="246"/>
      </w:pPr>
      <w:r>
        <w:t>PSD</w:t>
      </w:r>
      <w:r>
        <w:rPr>
          <w:spacing w:val="-1"/>
        </w:rPr>
        <w:t xml:space="preserve"> has</w:t>
      </w:r>
      <w:r>
        <w:t xml:space="preserve"> </w:t>
      </w:r>
      <w:r>
        <w:rPr>
          <w:spacing w:val="-1"/>
        </w:rPr>
        <w:t>been</w:t>
      </w:r>
      <w:r>
        <w:t xml:space="preserve"> </w:t>
      </w:r>
      <w:r>
        <w:rPr>
          <w:spacing w:val="-1"/>
        </w:rPr>
        <w:t>developed</w:t>
      </w:r>
      <w:r>
        <w:rPr>
          <w:spacing w:val="2"/>
        </w:rPr>
        <w:t xml:space="preserve"> </w:t>
      </w:r>
      <w:r>
        <w:t xml:space="preserve">to </w:t>
      </w:r>
      <w:r>
        <w:rPr>
          <w:spacing w:val="-1"/>
        </w:rPr>
        <w:t>enable</w:t>
      </w:r>
      <w:r>
        <w:t xml:space="preserve"> consuming</w:t>
      </w:r>
      <w:r>
        <w:rPr>
          <w:spacing w:val="-2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>add</w:t>
      </w:r>
      <w:r>
        <w:t xml:space="preserve"> </w:t>
      </w:r>
      <w:r>
        <w:rPr>
          <w:spacing w:val="-1"/>
        </w:rPr>
        <w:t>and</w:t>
      </w:r>
      <w:r>
        <w:t xml:space="preserve"> update</w:t>
      </w:r>
      <w:r>
        <w:rPr>
          <w:spacing w:val="-1"/>
        </w:rPr>
        <w:t xml:space="preserve"> demographics</w:t>
      </w:r>
      <w:r>
        <w:t xml:space="preserve"> data</w:t>
      </w:r>
      <w:r>
        <w:rPr>
          <w:spacing w:val="87"/>
        </w:rPr>
        <w:t xml:space="preserve"> </w:t>
      </w:r>
      <w:r>
        <w:t xml:space="preserve">in </w:t>
      </w:r>
      <w:r>
        <w:rPr>
          <w:spacing w:val="-1"/>
        </w:rPr>
        <w:t xml:space="preserve">person records. </w:t>
      </w:r>
      <w:r>
        <w:t>PSD</w:t>
      </w:r>
      <w:r>
        <w:rPr>
          <w:spacing w:val="-1"/>
        </w:rPr>
        <w:t xml:space="preserve"> </w:t>
      </w:r>
      <w:r>
        <w:t xml:space="preserve">is the </w:t>
      </w:r>
      <w:r>
        <w:rPr>
          <w:spacing w:val="-1"/>
        </w:rPr>
        <w:t xml:space="preserve">authoritative </w:t>
      </w:r>
      <w:r>
        <w:t>source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person demographic</w:t>
      </w:r>
      <w:r>
        <w:t xml:space="preserve"> data,</w:t>
      </w:r>
      <w:r>
        <w:rPr>
          <w:spacing w:val="-1"/>
        </w:rPr>
        <w:t xml:space="preserve"> and</w:t>
      </w:r>
      <w:r>
        <w:t xml:space="preserve"> </w:t>
      </w:r>
      <w:r>
        <w:rPr>
          <w:spacing w:val="-1"/>
        </w:rPr>
        <w:t>provides</w:t>
      </w:r>
      <w:r>
        <w:rPr>
          <w:spacing w:val="95"/>
        </w:rPr>
        <w:t xml:space="preserve"> </w:t>
      </w:r>
      <w:r>
        <w:rPr>
          <w:spacing w:val="-1"/>
        </w:rPr>
        <w:t>synchronization</w:t>
      </w:r>
      <w:r>
        <w:t xml:space="preserve"> </w:t>
      </w:r>
      <w:r>
        <w:rPr>
          <w:spacing w:val="-1"/>
        </w:rPr>
        <w:t>between</w:t>
      </w:r>
      <w:r>
        <w:rPr>
          <w:spacing w:val="2"/>
        </w:rPr>
        <w:t xml:space="preserve"> </w:t>
      </w:r>
      <w:r>
        <w:t xml:space="preserve">VistA </w:t>
      </w:r>
      <w:r>
        <w:rPr>
          <w:spacing w:val="-1"/>
        </w:rPr>
        <w:t>and</w:t>
      </w:r>
      <w:r>
        <w:t xml:space="preserve"> the</w:t>
      </w:r>
      <w:r>
        <w:rPr>
          <w:spacing w:val="-1"/>
        </w:rPr>
        <w:t xml:space="preserve"> ADR.</w:t>
      </w:r>
      <w:r>
        <w:rPr>
          <w:spacing w:val="2"/>
        </w:rPr>
        <w:t xml:space="preserve"> </w:t>
      </w:r>
      <w:r>
        <w:rPr>
          <w:spacing w:val="-2"/>
        </w:rPr>
        <w:t>It</w:t>
      </w:r>
      <w:r>
        <w:t xml:space="preserve"> supports 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-1"/>
        </w:rPr>
        <w:t>categories</w:t>
      </w:r>
      <w: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Person</w:t>
      </w:r>
      <w:r>
        <w:rPr>
          <w:spacing w:val="71"/>
        </w:rPr>
        <w:t xml:space="preserve"> </w:t>
      </w:r>
      <w:r>
        <w:rPr>
          <w:spacing w:val="-1"/>
        </w:rPr>
        <w:t>types:</w:t>
      </w:r>
    </w:p>
    <w:p w:rsidR="00AD0603" w:rsidRDefault="001F32DE">
      <w:pPr>
        <w:pStyle w:val="BodyText"/>
        <w:numPr>
          <w:ilvl w:val="0"/>
          <w:numId w:val="7"/>
        </w:numPr>
        <w:tabs>
          <w:tab w:val="left" w:pos="941"/>
        </w:tabs>
        <w:spacing w:before="122"/>
      </w:pPr>
      <w:r>
        <w:rPr>
          <w:spacing w:val="-1"/>
        </w:rPr>
        <w:t>Patient</w:t>
      </w:r>
    </w:p>
    <w:p w:rsidR="00AD0603" w:rsidRDefault="001F32DE">
      <w:pPr>
        <w:pStyle w:val="BodyText"/>
        <w:numPr>
          <w:ilvl w:val="0"/>
          <w:numId w:val="7"/>
        </w:numPr>
        <w:tabs>
          <w:tab w:val="left" w:pos="941"/>
        </w:tabs>
        <w:spacing w:before="118"/>
      </w:pPr>
      <w:r>
        <w:rPr>
          <w:spacing w:val="-2"/>
        </w:rPr>
        <w:t>IT</w:t>
      </w:r>
      <w:r>
        <w:rPr>
          <w:spacing w:val="2"/>
        </w:rPr>
        <w:t xml:space="preserve"> </w:t>
      </w:r>
      <w:r>
        <w:rPr>
          <w:spacing w:val="-1"/>
        </w:rPr>
        <w:t>User</w:t>
      </w:r>
    </w:p>
    <w:p w:rsidR="00AD0603" w:rsidRDefault="001F32DE">
      <w:pPr>
        <w:pStyle w:val="BodyText"/>
        <w:numPr>
          <w:ilvl w:val="0"/>
          <w:numId w:val="7"/>
        </w:numPr>
        <w:tabs>
          <w:tab w:val="left" w:pos="941"/>
        </w:tabs>
        <w:spacing w:before="118"/>
      </w:pPr>
      <w:r>
        <w:rPr>
          <w:spacing w:val="-1"/>
        </w:rPr>
        <w:t>Practitioner</w:t>
      </w:r>
    </w:p>
    <w:p w:rsidR="00AD0603" w:rsidRDefault="001F32DE">
      <w:pPr>
        <w:pStyle w:val="BodyText"/>
        <w:numPr>
          <w:ilvl w:val="0"/>
          <w:numId w:val="7"/>
        </w:numPr>
        <w:tabs>
          <w:tab w:val="left" w:pos="941"/>
        </w:tabs>
        <w:spacing w:before="118"/>
      </w:pPr>
      <w:r>
        <w:rPr>
          <w:spacing w:val="-1"/>
        </w:rPr>
        <w:t>Employee</w:t>
      </w:r>
    </w:p>
    <w:p w:rsidR="00AD0603" w:rsidRDefault="001F32DE">
      <w:pPr>
        <w:pStyle w:val="Heading4"/>
        <w:spacing w:before="124"/>
        <w:ind w:left="220"/>
        <w:rPr>
          <w:b w:val="0"/>
          <w:bCs w:val="0"/>
        </w:rPr>
      </w:pPr>
      <w:r>
        <w:t>7.1.1.11.</w:t>
      </w:r>
      <w:r>
        <w:rPr>
          <w:spacing w:val="-37"/>
        </w:rPr>
        <w:t xml:space="preserve"> </w:t>
      </w:r>
      <w:r>
        <w:rPr>
          <w:spacing w:val="-1"/>
        </w:rPr>
        <w:t>PATS</w:t>
      </w:r>
    </w:p>
    <w:p w:rsidR="00AD0603" w:rsidRDefault="001F32DE">
      <w:pPr>
        <w:pStyle w:val="BodyText"/>
        <w:spacing w:before="176"/>
        <w:ind w:left="220" w:right="37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Advocate</w:t>
      </w:r>
      <w:r>
        <w:rPr>
          <w:spacing w:val="1"/>
        </w:rPr>
        <w:t xml:space="preserve"> </w:t>
      </w:r>
      <w:r>
        <w:t>Tracking</w:t>
      </w:r>
      <w:r>
        <w:rPr>
          <w:spacing w:val="-3"/>
        </w:rPr>
        <w:t xml:space="preserve"> </w:t>
      </w:r>
      <w:r>
        <w:rPr>
          <w:spacing w:val="-1"/>
        </w:rPr>
        <w:t>System</w:t>
      </w:r>
      <w:r>
        <w:t xml:space="preserve"> (PATS)</w:t>
      </w:r>
      <w:r>
        <w:rPr>
          <w:spacing w:val="-1"/>
        </w:rPr>
        <w:t xml:space="preserve"> tracks</w:t>
      </w:r>
      <w:r>
        <w:t xml:space="preserve"> patient </w:t>
      </w:r>
      <w:r>
        <w:rPr>
          <w:spacing w:val="-1"/>
        </w:rPr>
        <w:t>issues,</w:t>
      </w:r>
      <w:r>
        <w:t xml:space="preserve"> complaints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62"/>
        </w:rPr>
        <w:t xml:space="preserve"> </w:t>
      </w:r>
      <w:r>
        <w:rPr>
          <w:spacing w:val="-1"/>
        </w:rPr>
        <w:t>compliments</w:t>
      </w:r>
      <w:r>
        <w:t xml:space="preserve"> at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medical</w:t>
      </w:r>
      <w:r>
        <w:t xml:space="preserve"> </w:t>
      </w:r>
      <w:r>
        <w:rPr>
          <w:spacing w:val="-1"/>
        </w:rPr>
        <w:t>center.</w:t>
      </w:r>
      <w:r>
        <w:t xml:space="preserve"> The</w:t>
      </w:r>
      <w:r>
        <w:rPr>
          <w:spacing w:val="-2"/>
        </w:rPr>
        <w:t xml:space="preserve"> </w:t>
      </w:r>
      <w:r>
        <w:t xml:space="preserve">VA </w:t>
      </w:r>
      <w:r>
        <w:rPr>
          <w:spacing w:val="-1"/>
        </w:rPr>
        <w:t>selected</w:t>
      </w:r>
      <w:r>
        <w:t xml:space="preserve"> PATS </w:t>
      </w:r>
      <w:r>
        <w:rPr>
          <w:spacing w:val="-1"/>
        </w:rPr>
        <w:t>as</w:t>
      </w:r>
      <w:r>
        <w:t xml:space="preserve"> an early</w:t>
      </w:r>
      <w:r>
        <w:rPr>
          <w:spacing w:val="-3"/>
        </w:rPr>
        <w:t xml:space="preserve"> </w:t>
      </w:r>
      <w:r>
        <w:t>candidate</w:t>
      </w:r>
      <w:r>
        <w:rPr>
          <w:spacing w:val="-1"/>
        </w:rPr>
        <w:t xml:space="preserve"> for</w:t>
      </w:r>
      <w:r>
        <w:rPr>
          <w:spacing w:val="65"/>
        </w:rPr>
        <w:t xml:space="preserve"> </w:t>
      </w:r>
      <w:r>
        <w:rPr>
          <w:spacing w:val="-1"/>
        </w:rPr>
        <w:t>reengineering</w:t>
      </w:r>
      <w:r>
        <w:rPr>
          <w:spacing w:val="-3"/>
        </w:rPr>
        <w:t xml:space="preserve"> </w:t>
      </w:r>
      <w:r>
        <w:rPr>
          <w:spacing w:val="-1"/>
        </w:rPr>
        <w:t>because</w:t>
      </w:r>
      <w:r>
        <w:t xml:space="preserve"> </w:t>
      </w:r>
      <w:r>
        <w:rPr>
          <w:rFonts w:cs="Times New Roman"/>
        </w:rPr>
        <w:t xml:space="preserve">it’s </w:t>
      </w:r>
      <w:r>
        <w:t>relatively</w:t>
      </w:r>
      <w:r>
        <w:rPr>
          <w:spacing w:val="-5"/>
        </w:rPr>
        <w:t xml:space="preserve"> </w:t>
      </w:r>
      <w:r>
        <w:rPr>
          <w:spacing w:val="-1"/>
        </w:rPr>
        <w:t>few</w:t>
      </w:r>
      <w:r>
        <w:t xml:space="preserve"> data </w:t>
      </w:r>
      <w:r>
        <w:rPr>
          <w:spacing w:val="-1"/>
        </w:rPr>
        <w:t>integration</w:t>
      </w:r>
      <w:r>
        <w:t xml:space="preserve"> points, and</w:t>
      </w:r>
      <w:r>
        <w:rPr>
          <w:spacing w:val="-1"/>
        </w:rPr>
        <w:t xml:space="preserve"> </w:t>
      </w:r>
      <w:r>
        <w:t xml:space="preserve">its </w:t>
      </w:r>
      <w:r>
        <w:rPr>
          <w:spacing w:val="-1"/>
        </w:rPr>
        <w:t>data,</w:t>
      </w:r>
      <w:r>
        <w:t xml:space="preserve"> while</w:t>
      </w:r>
      <w:r>
        <w:t xml:space="preserve"> </w:t>
      </w:r>
      <w:r>
        <w:rPr>
          <w:spacing w:val="-1"/>
        </w:rPr>
        <w:t>important</w:t>
      </w:r>
      <w:r>
        <w:t xml:space="preserve"> to</w:t>
      </w:r>
      <w:r>
        <w:rPr>
          <w:spacing w:val="87"/>
        </w:rPr>
        <w:t xml:space="preserve"> </w:t>
      </w:r>
      <w:r>
        <w:rPr>
          <w:spacing w:val="-1"/>
        </w:rPr>
        <w:t>ensuring</w:t>
      </w:r>
      <w:r>
        <w:rPr>
          <w:spacing w:val="-3"/>
        </w:rPr>
        <w:t xml:space="preserve"> </w:t>
      </w:r>
      <w:r>
        <w:t>quality</w:t>
      </w:r>
      <w:r>
        <w:rPr>
          <w:spacing w:val="-5"/>
        </w:rPr>
        <w:t xml:space="preserve"> </w:t>
      </w:r>
      <w:r>
        <w:t xml:space="preserve">patient </w:t>
      </w:r>
      <w:r>
        <w:rPr>
          <w:spacing w:val="-1"/>
        </w:rPr>
        <w:t>care,</w:t>
      </w:r>
      <w:r>
        <w:rPr>
          <w:spacing w:val="1"/>
        </w:rPr>
        <w:t xml:space="preserve"> </w:t>
      </w:r>
      <w:r>
        <w:rPr>
          <w:spacing w:val="-1"/>
        </w:rPr>
        <w:t>serves</w:t>
      </w:r>
      <w:r>
        <w:t xml:space="preserve"> as</w:t>
      </w:r>
      <w:r>
        <w:rPr>
          <w:spacing w:val="-1"/>
        </w:rPr>
        <w:t xml:space="preserve"> </w:t>
      </w:r>
      <w:r>
        <w:t xml:space="preserve">neither a </w:t>
      </w:r>
      <w:r>
        <w:rPr>
          <w:spacing w:val="-1"/>
        </w:rPr>
        <w:t>clinical</w:t>
      </w:r>
      <w:r>
        <w:t xml:space="preserve"> nor a</w:t>
      </w:r>
      <w:r>
        <w:rPr>
          <w:spacing w:val="-2"/>
        </w:rPr>
        <w:t xml:space="preserve"> </w:t>
      </w:r>
      <w:r>
        <w:rPr>
          <w:spacing w:val="-1"/>
        </w:rPr>
        <w:t>mission-critical</w:t>
      </w:r>
      <w:r>
        <w:t xml:space="preserve"> </w:t>
      </w:r>
      <w:r>
        <w:rPr>
          <w:spacing w:val="-1"/>
        </w:rPr>
        <w:t>application.</w:t>
      </w:r>
      <w:r>
        <w:rPr>
          <w:spacing w:val="2"/>
        </w:rPr>
        <w:t xml:space="preserve"> </w:t>
      </w:r>
      <w:r>
        <w:rPr>
          <w:spacing w:val="-2"/>
        </w:rPr>
        <w:t>In</w:t>
      </w:r>
      <w:r>
        <w:rPr>
          <w:spacing w:val="99"/>
        </w:rPr>
        <w:t xml:space="preserve"> </w:t>
      </w:r>
      <w:r>
        <w:rPr>
          <w:spacing w:val="-1"/>
        </w:rPr>
        <w:t>addition,</w:t>
      </w:r>
      <w:r>
        <w:t xml:space="preserve"> no other</w:t>
      </w:r>
      <w:r>
        <w:rPr>
          <w:spacing w:val="-2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depend</w:t>
      </w:r>
      <w:r>
        <w:t xml:space="preserve"> on PATS for</w:t>
      </w:r>
      <w:r>
        <w:rPr>
          <w:spacing w:val="-2"/>
        </w:rPr>
        <w:t xml:space="preserve"> </w:t>
      </w:r>
      <w:r>
        <w:rPr>
          <w:spacing w:val="-1"/>
        </w:rPr>
        <w:t>functionality.</w:t>
      </w:r>
    </w:p>
    <w:p w:rsidR="00AD0603" w:rsidRDefault="001F32DE">
      <w:pPr>
        <w:pStyle w:val="BodyText"/>
        <w:ind w:left="220"/>
      </w:pPr>
      <w:r>
        <w:t xml:space="preserve">PATS </w:t>
      </w:r>
      <w:r>
        <w:rPr>
          <w:spacing w:val="-1"/>
        </w:rPr>
        <w:t>maintains</w:t>
      </w:r>
      <w:r>
        <w:t xml:space="preserve"> the </w:t>
      </w:r>
      <w:r>
        <w:rPr>
          <w:spacing w:val="-1"/>
        </w:rPr>
        <w:t>functionality</w:t>
      </w:r>
      <w:r>
        <w:rPr>
          <w:spacing w:val="-8"/>
        </w:rPr>
        <w:t xml:space="preserve"> </w:t>
      </w:r>
      <w:r>
        <w:rPr>
          <w:spacing w:val="1"/>
        </w:rPr>
        <w:t>of</w:t>
      </w:r>
      <w:r>
        <w:t xml:space="preserve"> Patient Rep </w:t>
      </w:r>
      <w:r>
        <w:rPr>
          <w:spacing w:val="-1"/>
        </w:rPr>
        <w:t>with</w:t>
      </w:r>
      <w:r>
        <w:t xml:space="preserve"> the</w:t>
      </w:r>
      <w:r>
        <w:rPr>
          <w:spacing w:val="-1"/>
        </w:rPr>
        <w:t xml:space="preserve"> following</w:t>
      </w:r>
      <w:r>
        <w:rPr>
          <w:spacing w:val="-3"/>
        </w:rPr>
        <w:t xml:space="preserve"> </w:t>
      </w:r>
      <w:r>
        <w:t>enhancements:</w:t>
      </w:r>
    </w:p>
    <w:p w:rsidR="00AD0603" w:rsidRDefault="001F32DE">
      <w:pPr>
        <w:pStyle w:val="BodyText"/>
        <w:numPr>
          <w:ilvl w:val="0"/>
          <w:numId w:val="7"/>
        </w:numPr>
        <w:tabs>
          <w:tab w:val="left" w:pos="941"/>
        </w:tabs>
        <w:spacing w:before="144" w:line="274" w:lineRule="exact"/>
        <w:ind w:right="507"/>
      </w:pPr>
      <w:r>
        <w:rPr>
          <w:spacing w:val="-1"/>
        </w:rPr>
        <w:t>National-level</w:t>
      </w:r>
      <w:r>
        <w:t xml:space="preserve"> application with a </w:t>
      </w:r>
      <w:r>
        <w:rPr>
          <w:spacing w:val="-1"/>
        </w:rPr>
        <w:t>central</w:t>
      </w:r>
      <w:r>
        <w:t xml:space="preserve"> database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 xml:space="preserve">serve </w:t>
      </w:r>
      <w:r>
        <w:t>site</w:t>
      </w:r>
      <w:r>
        <w:rPr>
          <w:spacing w:val="-1"/>
        </w:rPr>
        <w:t xml:space="preserve"> users,</w:t>
      </w:r>
      <w:r>
        <w:t xml:space="preserve"> VISN-level </w:t>
      </w:r>
      <w:r>
        <w:rPr>
          <w:spacing w:val="-1"/>
        </w:rPr>
        <w:t>users,</w:t>
      </w:r>
      <w:r>
        <w:rPr>
          <w:spacing w:val="5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National</w:t>
      </w:r>
      <w:r>
        <w:t xml:space="preserve"> </w:t>
      </w:r>
      <w:r>
        <w:rPr>
          <w:spacing w:val="-1"/>
        </w:rPr>
        <w:t>Program</w:t>
      </w:r>
      <w:r>
        <w:t xml:space="preserve"> users</w:t>
      </w:r>
    </w:p>
    <w:p w:rsidR="00AD0603" w:rsidRDefault="001F32DE">
      <w:pPr>
        <w:pStyle w:val="BodyText"/>
        <w:numPr>
          <w:ilvl w:val="0"/>
          <w:numId w:val="7"/>
        </w:numPr>
        <w:tabs>
          <w:tab w:val="left" w:pos="941"/>
        </w:tabs>
        <w:spacing w:before="141" w:line="274" w:lineRule="exact"/>
        <w:ind w:right="773"/>
      </w:pPr>
      <w:r>
        <w:t>Security</w:t>
      </w:r>
      <w:r>
        <w:rPr>
          <w:spacing w:val="-5"/>
        </w:rPr>
        <w:t xml:space="preserve"> </w:t>
      </w:r>
      <w:r>
        <w:rPr>
          <w:spacing w:val="-1"/>
        </w:rPr>
        <w:t>process</w:t>
      </w:r>
      <w:r>
        <w:t xml:space="preserve"> </w:t>
      </w:r>
      <w:r>
        <w:rPr>
          <w:spacing w:val="-1"/>
        </w:rPr>
        <w:t>that</w:t>
      </w:r>
      <w:r>
        <w:rPr>
          <w:spacing w:val="2"/>
        </w:rPr>
        <w:t xml:space="preserve"> </w:t>
      </w:r>
      <w:r>
        <w:rPr>
          <w:spacing w:val="-1"/>
        </w:rPr>
        <w:t>ensures</w:t>
      </w:r>
      <w: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1"/>
        </w:rPr>
        <w:t>only</w:t>
      </w:r>
      <w:r>
        <w:rPr>
          <w:spacing w:val="-5"/>
        </w:rPr>
        <w:t xml:space="preserve"> </w:t>
      </w:r>
      <w:r>
        <w:t xml:space="preserve">has </w:t>
      </w:r>
      <w:r>
        <w:rPr>
          <w:spacing w:val="-1"/>
        </w:rPr>
        <w:t>access</w:t>
      </w:r>
      <w:r>
        <w:t xml:space="preserve"> to the data</w:t>
      </w:r>
      <w:r>
        <w:rPr>
          <w:spacing w:val="-1"/>
        </w:rPr>
        <w:t xml:space="preserve"> appropriate</w:t>
      </w:r>
      <w:r>
        <w:t xml:space="preserve"> to the</w:t>
      </w:r>
      <w:r>
        <w:rPr>
          <w:spacing w:val="67"/>
        </w:rPr>
        <w:t xml:space="preserve"> </w:t>
      </w:r>
      <w:r>
        <w:rPr>
          <w:spacing w:val="-1"/>
        </w:rPr>
        <w:t>individual's</w:t>
      </w:r>
      <w:r>
        <w:t xml:space="preserve"> </w:t>
      </w:r>
      <w:r>
        <w:rPr>
          <w:spacing w:val="-1"/>
        </w:rPr>
        <w:t>location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job</w:t>
      </w:r>
    </w:p>
    <w:p w:rsidR="00AD0603" w:rsidRDefault="001F32DE">
      <w:pPr>
        <w:pStyle w:val="BodyText"/>
        <w:numPr>
          <w:ilvl w:val="0"/>
          <w:numId w:val="7"/>
        </w:numPr>
        <w:tabs>
          <w:tab w:val="left" w:pos="941"/>
        </w:tabs>
        <w:spacing w:before="141" w:line="274" w:lineRule="exact"/>
        <w:ind w:right="412"/>
      </w:pPr>
      <w:r>
        <w:rPr>
          <w:spacing w:val="-1"/>
        </w:rPr>
        <w:t>Direct</w:t>
      </w:r>
      <w:r>
        <w:t xml:space="preserve"> </w:t>
      </w:r>
      <w:r>
        <w:rPr>
          <w:spacing w:val="-1"/>
        </w:rPr>
        <w:t>a</w:t>
      </w:r>
      <w:r>
        <w:rPr>
          <w:spacing w:val="-1"/>
        </w:rPr>
        <w:t>ccess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timely</w:t>
      </w:r>
      <w:r>
        <w:rPr>
          <w:spacing w:val="-3"/>
        </w:rPr>
        <w:t xml:space="preserve"> </w:t>
      </w:r>
      <w:r>
        <w:rPr>
          <w:spacing w:val="-1"/>
        </w:rPr>
        <w:t>updates</w:t>
      </w:r>
      <w:r>
        <w:t xml:space="preserve"> of</w:t>
      </w:r>
      <w:r>
        <w:rPr>
          <w:spacing w:val="-1"/>
        </w:rPr>
        <w:t xml:space="preserve"> </w:t>
      </w:r>
      <w:r>
        <w:t xml:space="preserve">standard information </w:t>
      </w:r>
      <w:r>
        <w:rPr>
          <w:spacing w:val="-1"/>
        </w:rPr>
        <w:t>such</w:t>
      </w:r>
      <w: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Hospital</w:t>
      </w:r>
      <w:r>
        <w:t xml:space="preserve"> </w:t>
      </w:r>
      <w:r>
        <w:rPr>
          <w:spacing w:val="-1"/>
        </w:rPr>
        <w:t>Locations</w:t>
      </w:r>
      <w:r>
        <w:t xml:space="preserve"> </w:t>
      </w:r>
      <w:r>
        <w:rPr>
          <w:spacing w:val="-1"/>
        </w:rPr>
        <w:t>and</w:t>
      </w:r>
      <w:r>
        <w:rPr>
          <w:spacing w:val="69"/>
        </w:rPr>
        <w:t xml:space="preserve"> </w:t>
      </w:r>
      <w:r>
        <w:rPr>
          <w:spacing w:val="-1"/>
        </w:rPr>
        <w:t>Congressional</w:t>
      </w:r>
      <w:r>
        <w:t xml:space="preserve"> </w:t>
      </w:r>
      <w:r>
        <w:rPr>
          <w:spacing w:val="-1"/>
        </w:rPr>
        <w:t>Contacts</w:t>
      </w:r>
    </w:p>
    <w:p w:rsidR="00AD0603" w:rsidRDefault="001F32DE">
      <w:pPr>
        <w:pStyle w:val="BodyText"/>
        <w:numPr>
          <w:ilvl w:val="0"/>
          <w:numId w:val="7"/>
        </w:numPr>
        <w:tabs>
          <w:tab w:val="left" w:pos="941"/>
        </w:tabs>
        <w:spacing w:before="119"/>
      </w:pPr>
      <w:r>
        <w:rPr>
          <w:spacing w:val="-1"/>
        </w:rPr>
        <w:t>Accessible,</w:t>
      </w:r>
      <w:r>
        <w:t xml:space="preserve"> </w:t>
      </w:r>
      <w:r>
        <w:rPr>
          <w:spacing w:val="-1"/>
        </w:rPr>
        <w:t>intuitive,</w:t>
      </w:r>
      <w:r>
        <w:rPr>
          <w:spacing w:val="2"/>
        </w:rPr>
        <w:t xml:space="preserve"> </w:t>
      </w:r>
      <w:r>
        <w:rPr>
          <w:spacing w:val="-1"/>
        </w:rPr>
        <w:t>graphical</w:t>
      </w:r>
      <w:r>
        <w:t xml:space="preserve"> user</w:t>
      </w:r>
      <w:r>
        <w:rPr>
          <w:spacing w:val="-1"/>
        </w:rPr>
        <w:t xml:space="preserve"> interface </w:t>
      </w:r>
      <w:r>
        <w:t>within</w:t>
      </w:r>
      <w:r>
        <w:rPr>
          <w:spacing w:val="2"/>
        </w:rPr>
        <w:t xml:space="preserve"> </w:t>
      </w:r>
      <w:r>
        <w:rPr>
          <w:spacing w:val="-2"/>
        </w:rPr>
        <w:t>your</w:t>
      </w:r>
      <w:r>
        <w:t xml:space="preserve">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browser</w:t>
      </w:r>
    </w:p>
    <w:p w:rsidR="00AD0603" w:rsidRDefault="001F32DE">
      <w:pPr>
        <w:pStyle w:val="BodyText"/>
        <w:numPr>
          <w:ilvl w:val="0"/>
          <w:numId w:val="7"/>
        </w:numPr>
        <w:tabs>
          <w:tab w:val="left" w:pos="941"/>
        </w:tabs>
        <w:spacing w:before="118"/>
      </w:pPr>
      <w:r>
        <w:rPr>
          <w:spacing w:val="-1"/>
        </w:rPr>
        <w:t>Reports</w:t>
      </w:r>
      <w:r>
        <w:t xml:space="preserve"> </w:t>
      </w:r>
      <w:r>
        <w:rPr>
          <w:spacing w:val="-1"/>
        </w:rPr>
        <w:t>available</w:t>
      </w:r>
      <w:r>
        <w:t xml:space="preserve"> in a</w:t>
      </w:r>
      <w:r>
        <w:rPr>
          <w:spacing w:val="-1"/>
        </w:rPr>
        <w:t xml:space="preserve"> </w:t>
      </w:r>
      <w:r>
        <w:t>variety</w:t>
      </w:r>
      <w:r>
        <w:rPr>
          <w:spacing w:val="-5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formats</w:t>
      </w:r>
      <w:r>
        <w:rPr>
          <w:rFonts w:cs="Times New Roman"/>
        </w:rPr>
        <w:t>—</w:t>
      </w:r>
      <w:r>
        <w:t xml:space="preserve">Word, </w:t>
      </w:r>
      <w:r>
        <w:rPr>
          <w:spacing w:val="-1"/>
        </w:rPr>
        <w:t>Excel,</w:t>
      </w:r>
      <w:r>
        <w:t xml:space="preserve"> and PDF</w:t>
      </w:r>
      <w:r>
        <w:rPr>
          <w:spacing w:val="-2"/>
        </w:rPr>
        <w:t xml:space="preserve"> </w:t>
      </w:r>
      <w:r>
        <w:rPr>
          <w:spacing w:val="-1"/>
        </w:rPr>
        <w:t>files</w:t>
      </w:r>
    </w:p>
    <w:p w:rsidR="00AD0603" w:rsidRDefault="001F32DE">
      <w:pPr>
        <w:pStyle w:val="BodyText"/>
        <w:numPr>
          <w:ilvl w:val="0"/>
          <w:numId w:val="7"/>
        </w:numPr>
        <w:tabs>
          <w:tab w:val="left" w:pos="941"/>
        </w:tabs>
        <w:spacing w:before="118"/>
      </w:pPr>
      <w:r>
        <w:rPr>
          <w:spacing w:val="-1"/>
        </w:rPr>
        <w:t>New</w:t>
      </w:r>
      <w:r>
        <w:t xml:space="preserve"> </w:t>
      </w:r>
      <w:r>
        <w:rPr>
          <w:spacing w:val="-1"/>
        </w:rPr>
        <w:t>National</w:t>
      </w:r>
      <w:r>
        <w:rPr>
          <w:spacing w:val="2"/>
        </w:rPr>
        <w:t xml:space="preserve"> </w:t>
      </w:r>
      <w:r>
        <w:rPr>
          <w:spacing w:val="-1"/>
        </w:rPr>
        <w:t>reports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23: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PATS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6318"/>
      </w:tblGrid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7365D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7365D"/>
          </w:tcPr>
          <w:p w:rsidR="00AD0603" w:rsidRDefault="001F32DE">
            <w:pPr>
              <w:pStyle w:val="TableParagraph"/>
              <w:spacing w:line="274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46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1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Patient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Advocate</w:t>
            </w:r>
            <w:r>
              <w:rPr>
                <w:rFonts w:ascii="Times New Roman"/>
                <w:sz w:val="24"/>
              </w:rPr>
              <w:t xml:space="preserve"> Tracking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System</w:t>
            </w:r>
          </w:p>
        </w:tc>
      </w:tr>
      <w:tr w:rsidR="00AD0603">
        <w:trPr>
          <w:trHeight w:hRule="exact" w:val="303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PATS</w:t>
            </w:r>
          </w:p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1.x.x.x</w:t>
            </w:r>
          </w:p>
        </w:tc>
      </w:tr>
      <w:tr w:rsidR="00AD0603">
        <w:trPr>
          <w:trHeight w:hRule="exact" w:val="305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302"/>
        </w:trPr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 xml:space="preserve">of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4"/>
              <w:ind w:left="1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Vanessa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Davis</w:t>
            </w:r>
          </w:p>
        </w:tc>
      </w:tr>
    </w:tbl>
    <w:p w:rsidR="00AD0603" w:rsidRDefault="00AD0603">
      <w:pPr>
        <w:spacing w:before="7"/>
        <w:rPr>
          <w:rFonts w:ascii="Times New Roman" w:eastAsia="Times New Roman" w:hAnsi="Times New Roman" w:cs="Times New Roman"/>
          <w:b/>
          <w:bCs/>
          <w:sz w:val="15"/>
          <w:szCs w:val="15"/>
        </w:rPr>
      </w:pPr>
    </w:p>
    <w:p w:rsidR="00AD0603" w:rsidRDefault="001F32DE">
      <w:pPr>
        <w:pStyle w:val="Heading2"/>
        <w:numPr>
          <w:ilvl w:val="1"/>
          <w:numId w:val="6"/>
        </w:numPr>
        <w:tabs>
          <w:tab w:val="left" w:pos="797"/>
        </w:tabs>
        <w:spacing w:before="58"/>
        <w:rPr>
          <w:b w:val="0"/>
          <w:bCs w:val="0"/>
        </w:rPr>
      </w:pPr>
      <w:bookmarkStart w:id="49" w:name="_TOC_250017"/>
      <w:r>
        <w:t>Interface</w:t>
      </w:r>
      <w:r>
        <w:rPr>
          <w:spacing w:val="-16"/>
        </w:rPr>
        <w:t xml:space="preserve"> </w:t>
      </w:r>
      <w:r>
        <w:t>Detailed</w:t>
      </w:r>
      <w:r>
        <w:rPr>
          <w:spacing w:val="-17"/>
        </w:rPr>
        <w:t xml:space="preserve"> </w:t>
      </w:r>
      <w:r>
        <w:t>Design</w:t>
      </w:r>
      <w:bookmarkEnd w:id="49"/>
    </w:p>
    <w:p w:rsidR="00AD0603" w:rsidRDefault="001F32DE">
      <w:pPr>
        <w:pStyle w:val="BodyText"/>
        <w:spacing w:before="232"/>
        <w:ind w:left="220" w:right="246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provides </w:t>
      </w:r>
      <w:r>
        <w:t>the</w:t>
      </w:r>
      <w:r>
        <w:rPr>
          <w:spacing w:val="-1"/>
        </w:rPr>
        <w:t xml:space="preserve"> </w:t>
      </w:r>
      <w:r>
        <w:t xml:space="preserve">required </w:t>
      </w:r>
      <w:r>
        <w:rPr>
          <w:spacing w:val="-1"/>
        </w:rPr>
        <w:t>storage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server </w:t>
      </w:r>
      <w:r>
        <w:t xml:space="preserve">performance to </w:t>
      </w:r>
      <w:r>
        <w:rPr>
          <w:spacing w:val="-1"/>
        </w:rPr>
        <w:t>ensure</w:t>
      </w:r>
      <w:r>
        <w:t xml:space="preserve"> </w:t>
      </w:r>
      <w:r>
        <w:rPr>
          <w:spacing w:val="-1"/>
        </w:rPr>
        <w:t>client</w:t>
      </w:r>
      <w:r>
        <w:rPr>
          <w:spacing w:val="3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81"/>
        </w:rPr>
        <w:t xml:space="preserve"> </w:t>
      </w:r>
      <w:r>
        <w:rPr>
          <w:spacing w:val="-1"/>
        </w:rPr>
        <w:t>functional.</w:t>
      </w:r>
      <w:r>
        <w:t xml:space="preserve"> </w:t>
      </w:r>
      <w:r>
        <w:rPr>
          <w:spacing w:val="-1"/>
        </w:rPr>
        <w:t>To</w:t>
      </w:r>
      <w:r>
        <w:t xml:space="preserve"> minimize</w:t>
      </w:r>
      <w:r>
        <w:rPr>
          <w:spacing w:val="-3"/>
        </w:rPr>
        <w:t xml:space="preserve"> </w:t>
      </w:r>
      <w:r>
        <w:rPr>
          <w:spacing w:val="-1"/>
        </w:rPr>
        <w:t>adverse</w:t>
      </w:r>
      <w:r>
        <w:rPr>
          <w:spacing w:val="-2"/>
        </w:rPr>
        <w:t xml:space="preserve"> </w:t>
      </w:r>
      <w:r>
        <w:t>impacts</w:t>
      </w:r>
      <w:r>
        <w:rPr>
          <w:spacing w:val="1"/>
        </w:rPr>
        <w:t xml:space="preserve"> </w:t>
      </w:r>
      <w:r>
        <w:t xml:space="preserve">on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involved </w:t>
      </w:r>
      <w:r>
        <w:rPr>
          <w:spacing w:val="-1"/>
        </w:rPr>
        <w:t>systems,</w:t>
      </w:r>
      <w:r>
        <w:t xml:space="preserve"> it is the</w:t>
      </w:r>
      <w:r>
        <w:rPr>
          <w:spacing w:val="-1"/>
        </w:rPr>
        <w:t xml:space="preserve"> </w:t>
      </w:r>
      <w:r>
        <w:t>responsibility</w:t>
      </w:r>
      <w:r>
        <w:rPr>
          <w:spacing w:val="-6"/>
        </w:rP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the</w:t>
      </w:r>
    </w:p>
    <w:p w:rsidR="00AD0603" w:rsidRDefault="00AD0603">
      <w:pPr>
        <w:sectPr w:rsidR="00AD0603">
          <w:pgSz w:w="12240" w:h="15840"/>
          <w:pgMar w:top="1380" w:right="1220" w:bottom="920" w:left="1220" w:header="0" w:footer="709" w:gutter="0"/>
          <w:cols w:space="720"/>
        </w:sectPr>
      </w:pPr>
    </w:p>
    <w:p w:rsidR="00AD0603" w:rsidRDefault="001F32DE">
      <w:pPr>
        <w:pStyle w:val="BodyText"/>
        <w:spacing w:before="52"/>
        <w:ind w:right="131"/>
      </w:pPr>
      <w:r>
        <w:rPr>
          <w:spacing w:val="-1"/>
        </w:rPr>
        <w:t>interfacing</w:t>
      </w:r>
      <w:r>
        <w:t xml:space="preserve"> </w:t>
      </w:r>
      <w:r>
        <w:rPr>
          <w:rFonts w:cs="Times New Roman"/>
          <w:spacing w:val="-1"/>
        </w:rPr>
        <w:t>application’s</w:t>
      </w:r>
      <w:r>
        <w:rPr>
          <w:rFonts w:cs="Times New Roman"/>
          <w:spacing w:val="2"/>
        </w:rPr>
        <w:t xml:space="preserve"> </w:t>
      </w:r>
      <w:r>
        <w:rPr>
          <w:spacing w:val="-1"/>
        </w:rPr>
        <w:t>Project</w:t>
      </w:r>
      <w:r>
        <w:rPr>
          <w:spacing w:val="1"/>
        </w:rPr>
        <w:t xml:space="preserve"> </w:t>
      </w:r>
      <w:r>
        <w:rPr>
          <w:spacing w:val="-1"/>
        </w:rPr>
        <w:t xml:space="preserve">Manager </w:t>
      </w:r>
      <w:r>
        <w:t>to notify</w:t>
      </w:r>
      <w:r>
        <w:rPr>
          <w:spacing w:val="-3"/>
        </w:rPr>
        <w:t xml:space="preserve">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>oth</w:t>
      </w:r>
      <w:r>
        <w:t>er</w:t>
      </w:r>
      <w:r>
        <w:rPr>
          <w:spacing w:val="1"/>
        </w:rPr>
        <w:t xml:space="preserve"> </w:t>
      </w:r>
      <w:r>
        <w:rPr>
          <w:spacing w:val="-1"/>
        </w:rPr>
        <w:t>affected</w:t>
      </w:r>
      <w:r>
        <w:rPr>
          <w:spacing w:val="71"/>
        </w:rPr>
        <w:t xml:space="preserve"> </w:t>
      </w:r>
      <w:r>
        <w:rPr>
          <w:spacing w:val="-1"/>
        </w:rPr>
        <w:t>applications/databases</w:t>
      </w:r>
      <w:r>
        <w:t xml:space="preserve"> </w:t>
      </w:r>
      <w:r>
        <w:rPr>
          <w:spacing w:val="1"/>
        </w:rPr>
        <w:t xml:space="preserve">of </w:t>
      </w:r>
      <w:r>
        <w:t>potential or</w:t>
      </w:r>
      <w:r>
        <w:rPr>
          <w:spacing w:val="-1"/>
        </w:rPr>
        <w:t xml:space="preserve"> planned</w:t>
      </w:r>
      <w:r>
        <w:t xml:space="preserve"> </w:t>
      </w:r>
      <w:r>
        <w:rPr>
          <w:spacing w:val="-1"/>
        </w:rPr>
        <w:t>changes</w:t>
      </w:r>
      <w:r>
        <w:t xml:space="preserve"> to data</w:t>
      </w:r>
      <w:r>
        <w:rPr>
          <w:spacing w:val="-1"/>
        </w:rPr>
        <w:t xml:space="preserve"> feeds,</w:t>
      </w:r>
      <w:r>
        <w:t xml:space="preserve"> </w:t>
      </w:r>
      <w:r>
        <w:rPr>
          <w:spacing w:val="-1"/>
        </w:rPr>
        <w:t>structures,</w:t>
      </w:r>
      <w:r>
        <w:t xml:space="preserve"> or</w:t>
      </w:r>
      <w:r>
        <w:rPr>
          <w:spacing w:val="-1"/>
        </w:rPr>
        <w:t xml:space="preserve"> data</w:t>
      </w:r>
      <w:r>
        <w:t xml:space="preserve"> </w:t>
      </w:r>
      <w:r>
        <w:rPr>
          <w:spacing w:val="-1"/>
        </w:rPr>
        <w:t>instances</w:t>
      </w:r>
      <w:r>
        <w:rPr>
          <w:spacing w:val="105"/>
        </w:rPr>
        <w:t xml:space="preserve"> </w:t>
      </w:r>
      <w:r>
        <w:rPr>
          <w:spacing w:val="-1"/>
        </w:rPr>
        <w:t>as</w:t>
      </w:r>
      <w:r>
        <w:t xml:space="preserve"> these</w:t>
      </w:r>
      <w:r>
        <w:rPr>
          <w:spacing w:val="-2"/>
        </w:rPr>
        <w:t xml:space="preserve"> </w:t>
      </w:r>
      <w:r>
        <w:rPr>
          <w:spacing w:val="-1"/>
        </w:rPr>
        <w:t>changes</w:t>
      </w:r>
      <w:r>
        <w:t xml:space="preserve"> become</w:t>
      </w:r>
      <w:r>
        <w:rPr>
          <w:spacing w:val="2"/>
        </w:rPr>
        <w:t xml:space="preserve"> </w:t>
      </w:r>
      <w:r>
        <w:t>known.</w:t>
      </w:r>
    </w:p>
    <w:p w:rsidR="00AD0603" w:rsidRDefault="001F32DE">
      <w:pPr>
        <w:pStyle w:val="Heading3"/>
        <w:numPr>
          <w:ilvl w:val="2"/>
          <w:numId w:val="6"/>
        </w:numPr>
        <w:tabs>
          <w:tab w:val="left" w:pos="821"/>
        </w:tabs>
        <w:rPr>
          <w:b w:val="0"/>
          <w:bCs w:val="0"/>
        </w:rPr>
      </w:pPr>
      <w:bookmarkStart w:id="50" w:name="_TOC_250016"/>
      <w:r>
        <w:rPr>
          <w:spacing w:val="-1"/>
        </w:rPr>
        <w:t>Detailed</w:t>
      </w:r>
      <w:r>
        <w:rPr>
          <w:spacing w:val="-3"/>
        </w:rPr>
        <w:t xml:space="preserve"> </w:t>
      </w:r>
      <w:r>
        <w:rPr>
          <w:spacing w:val="-1"/>
        </w:rPr>
        <w:t>Interface</w:t>
      </w:r>
      <w:r>
        <w:t xml:space="preserve"> </w:t>
      </w:r>
      <w:r>
        <w:rPr>
          <w:spacing w:val="-1"/>
        </w:rPr>
        <w:t>Enumeration</w:t>
      </w:r>
      <w:bookmarkEnd w:id="50"/>
    </w:p>
    <w:p w:rsidR="00AD0603" w:rsidRDefault="001F32DE">
      <w:pPr>
        <w:pStyle w:val="BodyText"/>
        <w:spacing w:before="113"/>
      </w:pPr>
      <w:r>
        <w:t xml:space="preserve">This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>describes</w:t>
      </w:r>
      <w:r>
        <w:t xml:space="preserve"> the</w:t>
      </w:r>
      <w:r>
        <w:rPr>
          <w:spacing w:val="-1"/>
        </w:rPr>
        <w:t xml:space="preserve"> operational</w:t>
      </w:r>
      <w:r>
        <w:rPr>
          <w:spacing w:val="1"/>
        </w:rPr>
        <w:t xml:space="preserve"> </w:t>
      </w:r>
      <w:r>
        <w:rPr>
          <w:spacing w:val="-1"/>
        </w:rPr>
        <w:t>interface between</w:t>
      </w:r>
      <w: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interfacing</w:t>
      </w:r>
      <w:r>
        <w:rPr>
          <w:spacing w:val="-2"/>
        </w:rPr>
        <w:t xml:space="preserve"> </w:t>
      </w:r>
      <w:r>
        <w:rPr>
          <w:spacing w:val="-1"/>
        </w:rPr>
        <w:t>party.</w:t>
      </w:r>
    </w:p>
    <w:p w:rsidR="00AD0603" w:rsidRDefault="001F32DE">
      <w:pPr>
        <w:pStyle w:val="Heading4"/>
        <w:numPr>
          <w:ilvl w:val="3"/>
          <w:numId w:val="6"/>
        </w:numPr>
        <w:tabs>
          <w:tab w:val="left" w:pos="965"/>
        </w:tabs>
        <w:rPr>
          <w:b w:val="0"/>
          <w:bCs w:val="0"/>
        </w:rPr>
      </w:pPr>
      <w:r>
        <w:t>BENS</w:t>
      </w:r>
    </w:p>
    <w:p w:rsidR="00AD0603" w:rsidRDefault="001F32DE">
      <w:pPr>
        <w:pStyle w:val="BodyText"/>
        <w:spacing w:before="175"/>
      </w:pPr>
      <w:r>
        <w:rPr>
          <w:spacing w:val="-2"/>
        </w:rPr>
        <w:t>In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ADR/BENS</w:t>
      </w:r>
      <w:r>
        <w:t xml:space="preserve"> </w:t>
      </w:r>
      <w:r>
        <w:rPr>
          <w:spacing w:val="-1"/>
        </w:rPr>
        <w:t>interface: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BENS</w:t>
      </w:r>
      <w:r>
        <w:t xml:space="preserve"> </w:t>
      </w:r>
      <w:r>
        <w:rPr>
          <w:spacing w:val="-1"/>
        </w:rPr>
        <w:t>populates/updates</w:t>
      </w:r>
      <w:r>
        <w:rPr>
          <w:spacing w:val="3"/>
        </w:rPr>
        <w:t xml:space="preserve"> </w:t>
      </w:r>
      <w:r>
        <w:rPr>
          <w:spacing w:val="-1"/>
        </w:rPr>
        <w:t>records</w:t>
      </w:r>
      <w:r>
        <w:t xml:space="preserve"> in the</w:t>
      </w:r>
      <w:r>
        <w:rPr>
          <w:spacing w:val="1"/>
        </w:rPr>
        <w:t xml:space="preserve"> </w:t>
      </w:r>
      <w:r>
        <w:rPr>
          <w:spacing w:val="-1"/>
        </w:rPr>
        <w:t>BENS</w:t>
      </w:r>
      <w:r>
        <w:t xml:space="preserve"> schema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database.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BENS</w:t>
      </w:r>
      <w:r>
        <w:t xml:space="preserve"> utilizes </w:t>
      </w:r>
      <w:r>
        <w:rPr>
          <w:spacing w:val="-1"/>
        </w:rPr>
        <w:t xml:space="preserve">data </w:t>
      </w:r>
      <w:r>
        <w:t>in the</w:t>
      </w:r>
      <w:r>
        <w:rPr>
          <w:spacing w:val="-1"/>
        </w:rPr>
        <w:t xml:space="preserve"> BENS</w:t>
      </w:r>
      <w:r>
        <w:t xml:space="preserve"> schema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 xml:space="preserve">database </w:t>
      </w:r>
      <w:r>
        <w:t xml:space="preserve">to </w:t>
      </w:r>
      <w:r>
        <w:rPr>
          <w:spacing w:val="-1"/>
        </w:rPr>
        <w:t>perform</w:t>
      </w:r>
      <w:r>
        <w:t xml:space="preserve"> its </w:t>
      </w:r>
      <w:r>
        <w:rPr>
          <w:spacing w:val="-1"/>
        </w:rPr>
        <w:t>functions.</w:t>
      </w:r>
    </w:p>
    <w:p w:rsidR="00AD0603" w:rsidRDefault="001F32DE">
      <w:pPr>
        <w:pStyle w:val="Heading4"/>
        <w:numPr>
          <w:ilvl w:val="3"/>
          <w:numId w:val="6"/>
        </w:numPr>
        <w:tabs>
          <w:tab w:val="left" w:pos="965"/>
        </w:tabs>
        <w:spacing w:before="122"/>
        <w:rPr>
          <w:b w:val="0"/>
          <w:bCs w:val="0"/>
        </w:rPr>
      </w:pPr>
      <w:r>
        <w:t>CIS</w:t>
      </w:r>
    </w:p>
    <w:p w:rsidR="00AD0603" w:rsidRDefault="001F32DE">
      <w:pPr>
        <w:pStyle w:val="BodyText"/>
        <w:spacing w:before="175"/>
      </w:pPr>
      <w:r>
        <w:rPr>
          <w:spacing w:val="-2"/>
        </w:rPr>
        <w:t>In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ADR/CIS</w:t>
      </w:r>
      <w:r>
        <w:rPr>
          <w:spacing w:val="1"/>
        </w:rPr>
        <w:t xml:space="preserve"> </w:t>
      </w:r>
      <w:r>
        <w:rPr>
          <w:spacing w:val="-1"/>
        </w:rPr>
        <w:t>interface: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2"/>
        </w:rPr>
        <w:t>CIS</w:t>
      </w:r>
      <w:r>
        <w:rPr>
          <w:spacing w:val="1"/>
        </w:rPr>
        <w:t xml:space="preserve"> </w:t>
      </w:r>
      <w:r>
        <w:rPr>
          <w:spacing w:val="-1"/>
        </w:rPr>
        <w:t>populates/updates</w:t>
      </w:r>
      <w:r>
        <w:t xml:space="preserve"> records in the</w:t>
      </w:r>
      <w:r>
        <w:rPr>
          <w:spacing w:val="-1"/>
        </w:rPr>
        <w:t xml:space="preserve"> </w:t>
      </w:r>
      <w:r>
        <w:rPr>
          <w:spacing w:val="-2"/>
        </w:rPr>
        <w:t>CIS</w:t>
      </w:r>
      <w:r>
        <w:rPr>
          <w:spacing w:val="1"/>
        </w:rPr>
        <w:t xml:space="preserve"> </w:t>
      </w:r>
      <w:r>
        <w:t>schema</w:t>
      </w:r>
      <w:r>
        <w:rPr>
          <w:spacing w:val="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1"/>
        <w:ind w:left="820"/>
      </w:pPr>
      <w:r>
        <w:rPr>
          <w:spacing w:val="-2"/>
        </w:rPr>
        <w:t>CIS</w:t>
      </w:r>
      <w:r>
        <w:rPr>
          <w:spacing w:val="1"/>
        </w:rPr>
        <w:t xml:space="preserve"> </w:t>
      </w:r>
      <w:r>
        <w:t xml:space="preserve">utilizes </w:t>
      </w:r>
      <w:r>
        <w:rPr>
          <w:spacing w:val="-1"/>
        </w:rPr>
        <w:t xml:space="preserve">data </w:t>
      </w:r>
      <w:r>
        <w:t xml:space="preserve">in the </w:t>
      </w:r>
      <w:r>
        <w:rPr>
          <w:spacing w:val="-2"/>
        </w:rPr>
        <w:t>CIS</w:t>
      </w:r>
      <w:r>
        <w:rPr>
          <w:spacing w:val="1"/>
        </w:rPr>
        <w:t xml:space="preserve"> </w:t>
      </w:r>
      <w:r>
        <w:t>schema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database </w:t>
      </w:r>
      <w:r>
        <w:t xml:space="preserve">to </w:t>
      </w:r>
      <w:r>
        <w:rPr>
          <w:spacing w:val="-1"/>
        </w:rPr>
        <w:t>perform</w:t>
      </w:r>
      <w:r>
        <w:t xml:space="preserve"> its functions.</w:t>
      </w:r>
    </w:p>
    <w:p w:rsidR="00AD0603" w:rsidRDefault="001F32DE">
      <w:pPr>
        <w:pStyle w:val="Heading4"/>
        <w:numPr>
          <w:ilvl w:val="3"/>
          <w:numId w:val="6"/>
        </w:numPr>
        <w:tabs>
          <w:tab w:val="left" w:pos="965"/>
        </w:tabs>
        <w:spacing w:before="121"/>
        <w:rPr>
          <w:b w:val="0"/>
          <w:bCs w:val="0"/>
        </w:rPr>
      </w:pPr>
      <w:r>
        <w:t>ES</w:t>
      </w:r>
    </w:p>
    <w:p w:rsidR="00AD0603" w:rsidRDefault="001F32DE">
      <w:pPr>
        <w:pStyle w:val="BodyText"/>
        <w:spacing w:before="175"/>
      </w:pPr>
      <w:r>
        <w:rPr>
          <w:spacing w:val="-2"/>
        </w:rPr>
        <w:t>In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ADR/ES</w:t>
      </w:r>
      <w:r>
        <w:t xml:space="preserve"> </w:t>
      </w:r>
      <w:r>
        <w:rPr>
          <w:spacing w:val="-1"/>
        </w:rPr>
        <w:t>interface: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ES</w:t>
      </w:r>
      <w:r>
        <w:t xml:space="preserve"> </w:t>
      </w:r>
      <w:r>
        <w:rPr>
          <w:spacing w:val="-1"/>
        </w:rPr>
        <w:t>populates/updates</w:t>
      </w:r>
      <w:r>
        <w:t xml:space="preserve"> </w:t>
      </w:r>
      <w:r>
        <w:rPr>
          <w:spacing w:val="-1"/>
        </w:rPr>
        <w:t>records</w:t>
      </w:r>
      <w:r>
        <w:t xml:space="preserve"> 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 xml:space="preserve">database </w:t>
      </w:r>
      <w:r>
        <w:t>immediately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t xml:space="preserve"> business </w:t>
      </w:r>
      <w:r>
        <w:rPr>
          <w:spacing w:val="-1"/>
        </w:rPr>
        <w:t>rules</w:t>
      </w:r>
      <w:r>
        <w:t xml:space="preserve"> </w:t>
      </w:r>
      <w:r>
        <w:rPr>
          <w:spacing w:val="-1"/>
        </w:rPr>
        <w:t>require.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1"/>
        </w:rPr>
        <w:t>ES</w:t>
      </w:r>
      <w:r>
        <w:t xml:space="preserve"> </w:t>
      </w:r>
      <w:r>
        <w:rPr>
          <w:spacing w:val="-1"/>
        </w:rPr>
        <w:t>utilizes</w:t>
      </w:r>
      <w:r>
        <w:t xml:space="preserve"> </w:t>
      </w:r>
      <w:r>
        <w:rPr>
          <w:spacing w:val="-1"/>
        </w:rPr>
        <w:t xml:space="preserve">data </w:t>
      </w:r>
      <w:r>
        <w:t xml:space="preserve">in 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database </w:t>
      </w:r>
      <w:r>
        <w:t xml:space="preserve">to </w:t>
      </w:r>
      <w:r>
        <w:rPr>
          <w:spacing w:val="-1"/>
        </w:rPr>
        <w:t>perform</w:t>
      </w:r>
      <w:r>
        <w:t xml:space="preserve"> its</w:t>
      </w:r>
      <w:r>
        <w:rPr>
          <w:spacing w:val="1"/>
        </w:rPr>
        <w:t xml:space="preserve"> </w:t>
      </w:r>
      <w:r>
        <w:rPr>
          <w:spacing w:val="-1"/>
        </w:rPr>
        <w:t>functions.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line="238" w:lineRule="auto"/>
        <w:ind w:left="820" w:right="398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populates</w:t>
      </w:r>
      <w:r>
        <w:t xml:space="preserve"> the</w:t>
      </w:r>
      <w:r>
        <w:rPr>
          <w:spacing w:val="-1"/>
        </w:rPr>
        <w:t xml:space="preserve"> ADR_DATA_EXTRACT_MONTHLY</w:t>
      </w:r>
      <w:r>
        <w:rPr>
          <w:spacing w:val="1"/>
        </w:rPr>
        <w:t xml:space="preserve"> </w:t>
      </w:r>
      <w:r>
        <w:t>table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notifies </w:t>
      </w:r>
      <w:r>
        <w:rPr>
          <w:spacing w:val="-1"/>
        </w:rPr>
        <w:t>ES</w:t>
      </w:r>
      <w:r>
        <w:t xml:space="preserve"> </w:t>
      </w:r>
      <w:r>
        <w:rPr>
          <w:spacing w:val="-1"/>
        </w:rPr>
        <w:t>when</w:t>
      </w:r>
      <w:r>
        <w:rPr>
          <w:spacing w:val="75"/>
        </w:rPr>
        <w:t xml:space="preserve"> </w:t>
      </w:r>
      <w:r>
        <w:t>the</w:t>
      </w:r>
      <w:r>
        <w:rPr>
          <w:spacing w:val="-1"/>
        </w:rPr>
        <w:t xml:space="preserve"> complete </w:t>
      </w:r>
      <w:r>
        <w:rPr>
          <w:rFonts w:cs="Times New Roman"/>
          <w:spacing w:val="-1"/>
        </w:rPr>
        <w:t>month’s</w:t>
      </w:r>
      <w:r>
        <w:rPr>
          <w:rFonts w:cs="Times New Roman"/>
          <w:spacing w:val="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is ready</w:t>
      </w:r>
      <w:r>
        <w:rPr>
          <w:spacing w:val="-5"/>
        </w:rPr>
        <w:t xml:space="preserve"> </w:t>
      </w:r>
      <w:r>
        <w:t>to be</w:t>
      </w:r>
      <w:r>
        <w:rPr>
          <w:spacing w:val="1"/>
        </w:rPr>
        <w:t xml:space="preserve"> </w:t>
      </w:r>
      <w:r>
        <w:rPr>
          <w:spacing w:val="-1"/>
        </w:rPr>
        <w:t>extracted.</w:t>
      </w:r>
      <w:r>
        <w:rPr>
          <w:spacing w:val="2"/>
        </w:rPr>
        <w:t xml:space="preserve"> </w:t>
      </w:r>
      <w:r>
        <w:rPr>
          <w:spacing w:val="-1"/>
        </w:rPr>
        <w:t>ES</w:t>
      </w:r>
      <w:r>
        <w:t xml:space="preserve"> then</w:t>
      </w:r>
      <w:r>
        <w:rPr>
          <w:spacing w:val="-1"/>
        </w:rPr>
        <w:t xml:space="preserve"> utilizes</w:t>
      </w:r>
      <w:r>
        <w:t xml:space="preserve"> the</w:t>
      </w:r>
      <w:r>
        <w:rPr>
          <w:spacing w:val="-1"/>
        </w:rPr>
        <w:t xml:space="preserve"> data from</w:t>
      </w:r>
      <w:r>
        <w:rPr>
          <w:spacing w:val="1"/>
        </w:rPr>
        <w:t xml:space="preserve"> </w:t>
      </w:r>
      <w:r>
        <w:t>this</w:t>
      </w:r>
      <w:r>
        <w:rPr>
          <w:spacing w:val="69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Office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Policy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Planning</w:t>
      </w:r>
      <w:r>
        <w:rPr>
          <w:spacing w:val="-2"/>
        </w:rPr>
        <w:t xml:space="preserve"> </w:t>
      </w:r>
      <w:r>
        <w:rPr>
          <w:spacing w:val="-1"/>
        </w:rPr>
        <w:t>(OPP)</w:t>
      </w:r>
      <w:r>
        <w:rPr>
          <w:spacing w:val="2"/>
        </w:rPr>
        <w:t xml:space="preserve"> </w:t>
      </w:r>
      <w:r>
        <w:rPr>
          <w:spacing w:val="-1"/>
        </w:rPr>
        <w:t>Extract</w:t>
      </w:r>
      <w:r>
        <w:t xml:space="preserve"> monthly</w:t>
      </w:r>
      <w:r>
        <w:rPr>
          <w:spacing w:val="-7"/>
        </w:rPr>
        <w:t xml:space="preserve"> </w:t>
      </w:r>
      <w:r>
        <w:t>report.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23" w:line="276" w:lineRule="exact"/>
        <w:ind w:left="1540" w:right="217"/>
      </w:pPr>
      <w:r>
        <w:t>While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OPP</w:t>
      </w:r>
      <w:r>
        <w:rPr>
          <w:spacing w:val="2"/>
        </w:rPr>
        <w:t xml:space="preserve"> </w:t>
      </w:r>
      <w:r>
        <w:rPr>
          <w:spacing w:val="-1"/>
        </w:rPr>
        <w:t>Extract</w:t>
      </w:r>
      <w:r>
        <w:t xml:space="preserve"> is</w:t>
      </w:r>
      <w:r>
        <w:rPr>
          <w:spacing w:val="-3"/>
        </w:rPr>
        <w:t xml:space="preserve"> </w:t>
      </w:r>
      <w:r>
        <w:rPr>
          <w:spacing w:val="-1"/>
        </w:rPr>
        <w:t>processing,</w:t>
      </w:r>
      <w:r>
        <w:t xml:space="preserve">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t>Reporting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>instance</w:t>
      </w:r>
      <w:r>
        <w:rPr>
          <w:spacing w:val="2"/>
        </w:rPr>
        <w:t xml:space="preserve"> </w:t>
      </w:r>
      <w:r>
        <w:t>is not</w:t>
      </w:r>
      <w:r>
        <w:rPr>
          <w:spacing w:val="41"/>
        </w:rPr>
        <w:t xml:space="preserve"> </w:t>
      </w:r>
      <w:r>
        <w:rPr>
          <w:spacing w:val="-1"/>
        </w:rPr>
        <w:t>updated from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Production. </w:t>
      </w:r>
      <w:r>
        <w:rPr>
          <w:spacing w:val="-1"/>
        </w:rPr>
        <w:t>After</w:t>
      </w:r>
      <w:r>
        <w:rPr>
          <w:spacing w:val="-2"/>
        </w:rPr>
        <w:t xml:space="preserve"> </w:t>
      </w:r>
      <w:r>
        <w:t>processing</w:t>
      </w:r>
      <w:r>
        <w:rPr>
          <w:spacing w:val="1"/>
        </w:rPr>
        <w:t xml:space="preserve"> </w:t>
      </w:r>
      <w:r>
        <w:rPr>
          <w:spacing w:val="-1"/>
        </w:rPr>
        <w:t>completes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monthly</w:t>
      </w:r>
      <w:r>
        <w:rPr>
          <w:spacing w:val="45"/>
        </w:rPr>
        <w:t xml:space="preserve"> </w:t>
      </w:r>
      <w:r>
        <w:rPr>
          <w:spacing w:val="-1"/>
        </w:rPr>
        <w:t xml:space="preserve">report, </w:t>
      </w:r>
      <w:r>
        <w:t>the</w:t>
      </w:r>
      <w:r>
        <w:rPr>
          <w:spacing w:val="-1"/>
        </w:rPr>
        <w:t xml:space="preserve"> </w:t>
      </w:r>
      <w:r>
        <w:t>updating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Reporting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 xml:space="preserve">is </w:t>
      </w:r>
      <w:r>
        <w:rPr>
          <w:spacing w:val="-1"/>
        </w:rPr>
        <w:t>turned</w:t>
      </w:r>
      <w:r>
        <w:t xml:space="preserve"> </w:t>
      </w:r>
      <w:r>
        <w:rPr>
          <w:spacing w:val="-1"/>
        </w:rPr>
        <w:t>back</w:t>
      </w:r>
      <w:r>
        <w:t xml:space="preserve"> on.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line="238" w:lineRule="auto"/>
        <w:ind w:left="820" w:right="178"/>
        <w:jc w:val="both"/>
      </w:pPr>
      <w:r>
        <w:rPr>
          <w:spacing w:val="-1"/>
        </w:rPr>
        <w:t>ES</w:t>
      </w:r>
      <w:r>
        <w:t xml:space="preserve"> maintains </w:t>
      </w:r>
      <w:r>
        <w:rPr>
          <w:spacing w:val="-1"/>
        </w:rPr>
        <w:t>management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and</w:t>
      </w:r>
      <w:r>
        <w:t xml:space="preserve"> document text for</w:t>
      </w:r>
      <w:r>
        <w:rPr>
          <w:spacing w:val="-2"/>
        </w:rPr>
        <w:t xml:space="preserve"> </w:t>
      </w:r>
      <w:r>
        <w:rPr>
          <w:spacing w:val="-1"/>
        </w:rPr>
        <w:t xml:space="preserve">VBH/EVEAH </w:t>
      </w:r>
      <w:r>
        <w:t>in the</w:t>
      </w:r>
      <w:r>
        <w:rPr>
          <w:spacing w:val="-1"/>
        </w:rPr>
        <w:t xml:space="preserve"> ADR</w:t>
      </w:r>
      <w:r>
        <w:rPr>
          <w:spacing w:val="58"/>
        </w:rPr>
        <w:t xml:space="preserve"> </w:t>
      </w:r>
      <w:r>
        <w:rPr>
          <w:spacing w:val="-1"/>
        </w:rPr>
        <w:t>database.</w:t>
      </w:r>
      <w:r>
        <w:t xml:space="preserve"> Handbook text </w:t>
      </w:r>
      <w:r>
        <w:rPr>
          <w:spacing w:val="-1"/>
        </w:rPr>
        <w:t xml:space="preserve">specific </w:t>
      </w:r>
      <w:r>
        <w:t xml:space="preserve">to </w:t>
      </w:r>
      <w:r>
        <w:rPr>
          <w:spacing w:val="-1"/>
        </w:rPr>
        <w:t>each</w:t>
      </w:r>
      <w:r>
        <w:t xml:space="preserve"> individual </w:t>
      </w:r>
      <w:r>
        <w:rPr>
          <w:spacing w:val="-1"/>
        </w:rPr>
        <w:t>veteran</w:t>
      </w:r>
      <w:r>
        <w:t xml:space="preserve"> is passed</w:t>
      </w:r>
      <w:r>
        <w:rPr>
          <w:spacing w:val="-1"/>
        </w:rPr>
        <w:t xml:space="preserve"> through</w:t>
      </w:r>
      <w:r>
        <w:t xml:space="preserve"> </w:t>
      </w:r>
      <w:r>
        <w:rPr>
          <w:spacing w:val="-1"/>
        </w:rPr>
        <w:t>SFTP</w:t>
      </w:r>
      <w:r>
        <w:t xml:space="preserve"> from</w:t>
      </w:r>
      <w:r>
        <w:rPr>
          <w:spacing w:val="55"/>
        </w:rPr>
        <w:t xml:space="preserve"> </w:t>
      </w:r>
      <w:r>
        <w:rPr>
          <w:spacing w:val="-1"/>
        </w:rPr>
        <w:t>ADR</w:t>
      </w:r>
      <w:r>
        <w:t xml:space="preserve"> to </w:t>
      </w:r>
      <w:r>
        <w:rPr>
          <w:spacing w:val="-1"/>
        </w:rPr>
        <w:t>ES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printing/distribution.</w:t>
      </w:r>
      <w:r>
        <w:rPr>
          <w:spacing w:val="1"/>
        </w:rPr>
        <w:t xml:space="preserve"> </w:t>
      </w:r>
      <w:r>
        <w:t xml:space="preserve">This </w:t>
      </w:r>
      <w:r>
        <w:rPr>
          <w:spacing w:val="-1"/>
        </w:rPr>
        <w:t>includes</w:t>
      </w:r>
      <w:r>
        <w:rPr>
          <w:spacing w:val="-2"/>
        </w:rPr>
        <w:t xml:space="preserve"> </w:t>
      </w:r>
      <w:r>
        <w:rPr>
          <w:spacing w:val="-1"/>
        </w:rPr>
        <w:t>data for: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23" w:line="276" w:lineRule="exact"/>
        <w:ind w:left="1540" w:right="323"/>
      </w:pPr>
      <w:r>
        <w:rPr>
          <w:spacing w:val="-1"/>
        </w:rPr>
        <w:t>Veteran</w:t>
      </w:r>
      <w:r>
        <w:t xml:space="preserve"> benefit</w:t>
      </w:r>
      <w:r>
        <w:rPr>
          <w:spacing w:val="1"/>
        </w:rPr>
        <w:t xml:space="preserve"> </w:t>
      </w:r>
      <w:r>
        <w:t>han</w:t>
      </w:r>
      <w:r>
        <w:t>dbook &amp;</w:t>
      </w:r>
      <w:r>
        <w:rPr>
          <w:spacing w:val="-2"/>
        </w:rPr>
        <w:t xml:space="preserve"> </w:t>
      </w:r>
      <w:r>
        <w:t xml:space="preserve">benefit </w:t>
      </w:r>
      <w:r>
        <w:rPr>
          <w:spacing w:val="-1"/>
        </w:rPr>
        <w:t>at</w:t>
      </w:r>
      <w:r>
        <w:t xml:space="preserve"> a</w:t>
      </w:r>
      <w:r>
        <w:rPr>
          <w:spacing w:val="1"/>
        </w:rPr>
        <w:t xml:space="preserve"> </w:t>
      </w:r>
      <w:r>
        <w:rPr>
          <w:spacing w:val="-1"/>
        </w:rPr>
        <w:t xml:space="preserve">glance </w:t>
      </w:r>
      <w:r>
        <w:t>file</w:t>
      </w:r>
      <w:r>
        <w:rPr>
          <w:spacing w:val="-1"/>
        </w:rPr>
        <w:t xml:space="preserve"> information</w:t>
      </w:r>
      <w:r>
        <w:t xml:space="preserve"> such</w:t>
      </w:r>
      <w:r>
        <w:rPr>
          <w:spacing w:val="-1"/>
        </w:rPr>
        <w:t xml:space="preserve"> as</w:t>
      </w:r>
      <w:r>
        <w:t xml:space="preserve"> location</w:t>
      </w:r>
      <w:r>
        <w:rPr>
          <w:spacing w:val="4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files</w:t>
      </w:r>
      <w:r>
        <w:rPr>
          <w:spacing w:val="-1"/>
        </w:rPr>
        <w:t xml:space="preserve"> and</w:t>
      </w:r>
      <w:r>
        <w:t xml:space="preserve"> their</w:t>
      </w:r>
      <w:r>
        <w:rPr>
          <w:spacing w:val="-1"/>
        </w:rPr>
        <w:t xml:space="preserve"> </w:t>
      </w:r>
      <w:r>
        <w:t>versions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17"/>
        <w:ind w:left="1540"/>
      </w:pPr>
      <w:r>
        <w:rPr>
          <w:spacing w:val="-1"/>
        </w:rPr>
        <w:t>Veteran</w:t>
      </w:r>
      <w:r>
        <w:t xml:space="preserve"> benefit</w:t>
      </w:r>
      <w:r>
        <w:rPr>
          <w:spacing w:val="1"/>
        </w:rPr>
        <w:t xml:space="preserve"> </w:t>
      </w:r>
      <w:r>
        <w:t>plan</w:t>
      </w:r>
      <w:r>
        <w:rPr>
          <w:spacing w:val="-1"/>
        </w:rPr>
        <w:t xml:space="preserve"> data</w:t>
      </w:r>
    </w:p>
    <w:p w:rsidR="00AD0603" w:rsidRDefault="001F32DE">
      <w:pPr>
        <w:pStyle w:val="BodyText"/>
        <w:numPr>
          <w:ilvl w:val="1"/>
          <w:numId w:val="32"/>
        </w:numPr>
        <w:tabs>
          <w:tab w:val="left" w:pos="1541"/>
        </w:tabs>
        <w:spacing w:before="103" w:line="276" w:lineRule="exact"/>
        <w:ind w:left="1540" w:right="698"/>
      </w:pPr>
      <w:r>
        <w:rPr>
          <w:spacing w:val="-1"/>
        </w:rPr>
        <w:t>Veteran</w:t>
      </w:r>
      <w:r>
        <w:t xml:space="preserve"> benefit</w:t>
      </w:r>
      <w:r>
        <w:rPr>
          <w:spacing w:val="1"/>
        </w:rPr>
        <w:t xml:space="preserve"> </w:t>
      </w:r>
      <w:r>
        <w:t>handbook file</w:t>
      </w:r>
      <w:r>
        <w:rPr>
          <w:spacing w:val="-1"/>
        </w:rPr>
        <w:t xml:space="preserve"> </w:t>
      </w:r>
      <w:r>
        <w:t>&amp;</w:t>
      </w:r>
      <w:r>
        <w:rPr>
          <w:spacing w:val="-2"/>
        </w:rPr>
        <w:t xml:space="preserve"> </w:t>
      </w:r>
      <w:r>
        <w:t xml:space="preserve">benefit </w:t>
      </w:r>
      <w:r>
        <w:rPr>
          <w:spacing w:val="-1"/>
        </w:rPr>
        <w:t>at</w:t>
      </w:r>
      <w:r>
        <w:t xml:space="preserve"> a</w:t>
      </w:r>
      <w:r>
        <w:rPr>
          <w:spacing w:val="1"/>
        </w:rPr>
        <w:t xml:space="preserve"> </w:t>
      </w:r>
      <w:r>
        <w:rPr>
          <w:spacing w:val="-1"/>
        </w:rPr>
        <w:t xml:space="preserve">glance </w:t>
      </w:r>
      <w:r>
        <w:t>files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ADR</w:t>
      </w:r>
      <w:r>
        <w:t xml:space="preserve"> content</w:t>
      </w:r>
      <w:r>
        <w:rPr>
          <w:spacing w:val="25"/>
        </w:rPr>
        <w:t xml:space="preserve"> </w:t>
      </w:r>
      <w:r>
        <w:t>repository</w:t>
      </w:r>
    </w:p>
    <w:p w:rsidR="00AD0603" w:rsidRDefault="001F32DE">
      <w:pPr>
        <w:pStyle w:val="Heading4"/>
        <w:numPr>
          <w:ilvl w:val="3"/>
          <w:numId w:val="6"/>
        </w:numPr>
        <w:tabs>
          <w:tab w:val="left" w:pos="965"/>
        </w:tabs>
        <w:spacing w:before="121"/>
        <w:rPr>
          <w:b w:val="0"/>
          <w:bCs w:val="0"/>
        </w:rPr>
      </w:pPr>
      <w:r>
        <w:rPr>
          <w:spacing w:val="-1"/>
        </w:rPr>
        <w:t>FSC</w:t>
      </w:r>
    </w:p>
    <w:p w:rsidR="00AD0603" w:rsidRDefault="001F32DE">
      <w:pPr>
        <w:pStyle w:val="BodyText"/>
        <w:spacing w:before="175"/>
        <w:ind w:right="131"/>
      </w:pPr>
      <w:r>
        <w:rPr>
          <w:spacing w:val="-2"/>
        </w:rPr>
        <w:t>In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ADR/FSC</w:t>
      </w:r>
      <w:r>
        <w:rPr>
          <w:spacing w:val="1"/>
        </w:rPr>
        <w:t xml:space="preserve"> </w:t>
      </w:r>
      <w:r>
        <w:rPr>
          <w:spacing w:val="-1"/>
        </w:rPr>
        <w:t>interface,</w:t>
      </w:r>
      <w:r>
        <w:t xml:space="preserve"> monthly</w:t>
      </w:r>
      <w:r>
        <w:rPr>
          <w:spacing w:val="-4"/>
        </w:rPr>
        <w:t xml:space="preserve"> </w:t>
      </w:r>
      <w:r>
        <w:rPr>
          <w:spacing w:val="-1"/>
        </w:rPr>
        <w:t>full-table</w:t>
      </w:r>
      <w:r>
        <w:rPr>
          <w:spacing w:val="1"/>
        </w:rPr>
        <w:t xml:space="preserve"> </w:t>
      </w:r>
      <w:r>
        <w:rPr>
          <w:spacing w:val="-1"/>
        </w:rPr>
        <w:t>extracts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data</w:t>
      </w:r>
      <w:r>
        <w:rPr>
          <w:spacing w:val="-1"/>
        </w:rPr>
        <w:t xml:space="preserve"> required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Millennium</w:t>
      </w:r>
      <w:r>
        <w:rPr>
          <w:spacing w:val="95"/>
        </w:rPr>
        <w:t xml:space="preserve"> </w:t>
      </w:r>
      <w:r>
        <w:rPr>
          <w:spacing w:val="-1"/>
        </w:rPr>
        <w:t>Bill</w:t>
      </w:r>
      <w:r>
        <w:t xml:space="preserve"> (Mill </w:t>
      </w:r>
      <w:r>
        <w:rPr>
          <w:spacing w:val="-1"/>
        </w:rPr>
        <w:t>Bill)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pushed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t>to the</w:t>
      </w:r>
      <w:r>
        <w:rPr>
          <w:spacing w:val="-1"/>
        </w:rPr>
        <w:t xml:space="preserve"> FSC.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 xml:space="preserve">data </w:t>
      </w:r>
      <w:r>
        <w:t xml:space="preserve">is used to </w:t>
      </w:r>
      <w:r>
        <w:rPr>
          <w:spacing w:val="-1"/>
        </w:rPr>
        <w:t>determine</w:t>
      </w:r>
      <w:r>
        <w:rPr>
          <w:spacing w:val="61"/>
        </w:rPr>
        <w:t xml:space="preserve"> </w:t>
      </w:r>
      <w:r>
        <w:rPr>
          <w:spacing w:val="-1"/>
        </w:rPr>
        <w:t>Veteran</w:t>
      </w:r>
      <w:r>
        <w:rPr>
          <w:spacing w:val="2"/>
        </w:rPr>
        <w:t xml:space="preserve"> </w:t>
      </w:r>
      <w:r>
        <w:rPr>
          <w:spacing w:val="-1"/>
        </w:rPr>
        <w:t>eligibility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coverage</w:t>
      </w:r>
      <w:r>
        <w:t xml:space="preserve"> </w:t>
      </w:r>
      <w:r>
        <w:rPr>
          <w:spacing w:val="1"/>
        </w:rPr>
        <w:t>of</w:t>
      </w:r>
      <w:r>
        <w:rPr>
          <w:spacing w:val="-1"/>
        </w:rPr>
        <w:t xml:space="preserve"> </w:t>
      </w:r>
      <w:r>
        <w:t>emergency</w:t>
      </w:r>
      <w:r>
        <w:rPr>
          <w:spacing w:val="-5"/>
        </w:rPr>
        <w:t xml:space="preserve"> </w:t>
      </w:r>
      <w:r>
        <w:t xml:space="preserve">medical </w:t>
      </w:r>
      <w:r>
        <w:rPr>
          <w:spacing w:val="-1"/>
        </w:rPr>
        <w:t>claims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non-VA,</w:t>
      </w:r>
      <w:r>
        <w:rPr>
          <w:spacing w:val="2"/>
        </w:rPr>
        <w:t xml:space="preserve"> </w:t>
      </w:r>
      <w:r>
        <w:rPr>
          <w:spacing w:val="-1"/>
        </w:rPr>
        <w:t>unauthorized</w:t>
      </w:r>
      <w:r>
        <w:t xml:space="preserve"> </w:t>
      </w:r>
      <w:r>
        <w:rPr>
          <w:spacing w:val="-1"/>
        </w:rPr>
        <w:t>care.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09" w:gutter="0"/>
          <w:cols w:space="720"/>
        </w:sectPr>
      </w:pPr>
    </w:p>
    <w:p w:rsidR="00AD0603" w:rsidRDefault="001F32DE">
      <w:pPr>
        <w:pStyle w:val="BodyText"/>
        <w:spacing w:before="52"/>
        <w:ind w:right="200"/>
      </w:pPr>
      <w:r>
        <w:rPr>
          <w:spacing w:val="-1"/>
        </w:rPr>
        <w:t>There</w:t>
      </w:r>
      <w:r>
        <w:rPr>
          <w:spacing w:val="-2"/>
        </w:rPr>
        <w:t xml:space="preserve"> </w:t>
      </w:r>
      <w:r>
        <w:t>is a</w:t>
      </w:r>
      <w:r>
        <w:rPr>
          <w:spacing w:val="-1"/>
        </w:rPr>
        <w:t xml:space="preserve"> Memorandum</w:t>
      </w:r>
      <w:r>
        <w:rPr>
          <w:spacing w:val="3"/>
        </w:rPr>
        <w:t xml:space="preserve"> </w:t>
      </w:r>
      <w:r>
        <w:t>of</w:t>
      </w:r>
      <w:r>
        <w:rPr>
          <w:spacing w:val="-1"/>
        </w:rPr>
        <w:t xml:space="preserve"> Agreement</w:t>
      </w:r>
      <w:r>
        <w:rPr>
          <w:spacing w:val="1"/>
        </w:rPr>
        <w:t xml:space="preserve"> </w:t>
      </w:r>
      <w:r>
        <w:t>(MOA)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place between</w:t>
      </w:r>
      <w:r>
        <w:rPr>
          <w:spacing w:val="3"/>
        </w:rPr>
        <w:t xml:space="preserve"> </w:t>
      </w:r>
      <w:r>
        <w:rPr>
          <w:spacing w:val="-1"/>
        </w:rPr>
        <w:t>FSC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ADR</w:t>
      </w:r>
      <w:r>
        <w:t xml:space="preserve"> for</w:t>
      </w:r>
      <w:r>
        <w:rPr>
          <w:spacing w:val="-2"/>
        </w:rPr>
        <w:t xml:space="preserve"> </w:t>
      </w:r>
      <w:r>
        <w:t>this</w:t>
      </w:r>
      <w:r>
        <w:rPr>
          <w:spacing w:val="63"/>
        </w:rPr>
        <w:t xml:space="preserve"> </w:t>
      </w:r>
      <w:r>
        <w:t>temporary</w:t>
      </w:r>
      <w:r>
        <w:rPr>
          <w:spacing w:val="-5"/>
        </w:rPr>
        <w:t xml:space="preserve"> </w:t>
      </w:r>
      <w:r>
        <w:t xml:space="preserve">solution until </w:t>
      </w:r>
      <w:r>
        <w:rPr>
          <w:spacing w:val="-1"/>
        </w:rPr>
        <w:t>ES,</w:t>
      </w:r>
      <w:r>
        <w:t xml:space="preserve"> </w:t>
      </w:r>
      <w:r>
        <w:rPr>
          <w:spacing w:val="-1"/>
        </w:rPr>
        <w:t>as</w:t>
      </w:r>
      <w:r>
        <w:t xml:space="preserve"> the</w:t>
      </w:r>
      <w:r>
        <w:rPr>
          <w:spacing w:val="-1"/>
        </w:rPr>
        <w:t xml:space="preserve"> authoritative service </w:t>
      </w:r>
      <w:r>
        <w:t>layer,</w:t>
      </w:r>
      <w:r>
        <w:rPr>
          <w:spacing w:val="2"/>
        </w:rPr>
        <w:t xml:space="preserve"> </w:t>
      </w:r>
      <w:r>
        <w:rPr>
          <w:spacing w:val="-1"/>
        </w:rPr>
        <w:t>can</w:t>
      </w:r>
      <w:r>
        <w:t xml:space="preserve"> develop the</w:t>
      </w:r>
      <w:r>
        <w:rPr>
          <w:spacing w:val="-1"/>
        </w:rPr>
        <w:t xml:space="preserve"> service.</w:t>
      </w:r>
    </w:p>
    <w:p w:rsidR="00AD0603" w:rsidRDefault="001F32DE">
      <w:pPr>
        <w:pStyle w:val="Heading4"/>
        <w:numPr>
          <w:ilvl w:val="3"/>
          <w:numId w:val="6"/>
        </w:numPr>
        <w:tabs>
          <w:tab w:val="left" w:pos="965"/>
        </w:tabs>
        <w:rPr>
          <w:b w:val="0"/>
          <w:bCs w:val="0"/>
        </w:rPr>
      </w:pPr>
      <w:r>
        <w:t>IDHub</w:t>
      </w:r>
    </w:p>
    <w:p w:rsidR="00AD0603" w:rsidRDefault="001F32DE">
      <w:pPr>
        <w:pStyle w:val="BodyText"/>
        <w:spacing w:before="175"/>
        <w:ind w:right="553"/>
        <w:jc w:val="both"/>
      </w:pPr>
      <w:r>
        <w:rPr>
          <w:spacing w:val="-2"/>
        </w:rPr>
        <w:t>In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ADR/IDHub</w:t>
      </w:r>
      <w:r>
        <w:t xml:space="preserve"> </w:t>
      </w:r>
      <w:r>
        <w:rPr>
          <w:spacing w:val="-1"/>
        </w:rPr>
        <w:t>interface,</w:t>
      </w:r>
      <w:r>
        <w:rPr>
          <w:spacing w:val="1"/>
        </w:rPr>
        <w:t xml:space="preserve"> </w:t>
      </w:r>
      <w:r>
        <w:t xml:space="preserve">ADR </w:t>
      </w:r>
      <w:r>
        <w:rPr>
          <w:spacing w:val="-1"/>
        </w:rPr>
        <w:t xml:space="preserve">provides </w:t>
      </w:r>
      <w:r>
        <w:t>space</w:t>
      </w:r>
      <w:r>
        <w:rPr>
          <w:spacing w:val="1"/>
        </w:rPr>
        <w:t xml:space="preserve"> </w:t>
      </w:r>
      <w:r>
        <w:t xml:space="preserve">in its </w:t>
      </w:r>
      <w:r>
        <w:rPr>
          <w:spacing w:val="-1"/>
        </w:rPr>
        <w:t xml:space="preserve">database </w:t>
      </w:r>
      <w:r>
        <w:t xml:space="preserve">for </w:t>
      </w:r>
      <w:r>
        <w:rPr>
          <w:spacing w:val="-1"/>
        </w:rPr>
        <w:t>Identity</w:t>
      </w:r>
      <w:r>
        <w:rPr>
          <w:spacing w:val="-2"/>
        </w:rPr>
        <w:t xml:space="preserve"> </w:t>
      </w:r>
      <w:r>
        <w:t>Hubs</w:t>
      </w:r>
      <w:r>
        <w:rPr>
          <w:spacing w:val="-1"/>
        </w:rPr>
        <w:t xml:space="preserve"> </w:t>
      </w:r>
      <w:r>
        <w:t>schema</w:t>
      </w:r>
      <w:r>
        <w:t>s.</w:t>
      </w:r>
      <w:r>
        <w:rPr>
          <w:spacing w:val="63"/>
        </w:rPr>
        <w:t xml:space="preserve"> </w:t>
      </w:r>
      <w:r>
        <w:rPr>
          <w:spacing w:val="-1"/>
        </w:rPr>
        <w:t>IDHub manages</w:t>
      </w:r>
      <w:r>
        <w:t xml:space="preserve"> the</w:t>
      </w:r>
      <w:r>
        <w:rPr>
          <w:spacing w:val="-1"/>
        </w:rPr>
        <w:t xml:space="preserve"> structure,</w:t>
      </w:r>
      <w:r>
        <w:t xml:space="preserve"> </w:t>
      </w:r>
      <w:r>
        <w:rPr>
          <w:spacing w:val="-1"/>
        </w:rPr>
        <w:t>content,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maintenance </w:t>
      </w:r>
      <w:r>
        <w:t>of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tables</w:t>
      </w:r>
      <w:r>
        <w:t xml:space="preserve"> without </w:t>
      </w:r>
      <w:r>
        <w:rPr>
          <w:spacing w:val="-1"/>
        </w:rPr>
        <w:t>involvement</w:t>
      </w:r>
      <w:r>
        <w:rPr>
          <w:spacing w:val="109"/>
        </w:rP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team.</w:t>
      </w:r>
    </w:p>
    <w:p w:rsidR="00AD0603" w:rsidRDefault="001F32DE">
      <w:pPr>
        <w:pStyle w:val="Heading4"/>
        <w:numPr>
          <w:ilvl w:val="3"/>
          <w:numId w:val="6"/>
        </w:numPr>
        <w:tabs>
          <w:tab w:val="left" w:pos="965"/>
        </w:tabs>
        <w:rPr>
          <w:b w:val="0"/>
          <w:bCs w:val="0"/>
        </w:rPr>
      </w:pPr>
      <w:r>
        <w:t>IdM</w:t>
      </w:r>
    </w:p>
    <w:p w:rsidR="00AD0603" w:rsidRDefault="001F32DE">
      <w:pPr>
        <w:pStyle w:val="BodyText"/>
        <w:spacing w:before="175"/>
      </w:pPr>
      <w:r>
        <w:rPr>
          <w:spacing w:val="-2"/>
        </w:rPr>
        <w:t>In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ADR/IdM</w:t>
      </w:r>
      <w:r>
        <w:t xml:space="preserve"> </w:t>
      </w:r>
      <w:r>
        <w:rPr>
          <w:spacing w:val="-1"/>
        </w:rPr>
        <w:t>interface: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2"/>
        </w:rPr>
        <w:t>IdM</w:t>
      </w:r>
      <w:r>
        <w:t xml:space="preserve"> populates </w:t>
      </w:r>
      <w:r>
        <w:rPr>
          <w:spacing w:val="-1"/>
        </w:rPr>
        <w:t>records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PSIM</w:t>
      </w:r>
      <w:r>
        <w:t xml:space="preserve"> schema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rPr>
          <w:spacing w:val="-2"/>
        </w:rPr>
        <w:t>IdM</w:t>
      </w:r>
      <w:r>
        <w:t xml:space="preserve"> utilizes </w:t>
      </w:r>
      <w:r>
        <w:rPr>
          <w:spacing w:val="-1"/>
        </w:rPr>
        <w:t xml:space="preserve">data </w:t>
      </w:r>
      <w:r>
        <w:t xml:space="preserve">in the </w:t>
      </w:r>
      <w:r>
        <w:rPr>
          <w:spacing w:val="-1"/>
        </w:rPr>
        <w:t>PSIM</w:t>
      </w:r>
      <w:r>
        <w:t xml:space="preserve"> schema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 xml:space="preserve">database </w:t>
      </w:r>
      <w:r>
        <w:t xml:space="preserve">to </w:t>
      </w:r>
      <w:r>
        <w:rPr>
          <w:spacing w:val="-1"/>
        </w:rPr>
        <w:t>perform</w:t>
      </w:r>
      <w:r>
        <w:t xml:space="preserve"> its functions.</w:t>
      </w:r>
    </w:p>
    <w:p w:rsidR="00AD0603" w:rsidRDefault="001F32DE">
      <w:pPr>
        <w:pStyle w:val="Heading4"/>
        <w:numPr>
          <w:ilvl w:val="3"/>
          <w:numId w:val="6"/>
        </w:numPr>
        <w:tabs>
          <w:tab w:val="left" w:pos="965"/>
        </w:tabs>
        <w:spacing w:before="122"/>
        <w:rPr>
          <w:b w:val="0"/>
          <w:bCs w:val="0"/>
        </w:rPr>
      </w:pPr>
      <w:r>
        <w:t>SDS</w:t>
      </w:r>
    </w:p>
    <w:p w:rsidR="00AD0603" w:rsidRDefault="001F32DE">
      <w:pPr>
        <w:pStyle w:val="BodyText"/>
        <w:spacing w:before="175"/>
        <w:ind w:right="200"/>
      </w:pPr>
      <w:r>
        <w:rPr>
          <w:spacing w:val="-1"/>
        </w:rPr>
        <w:t>Standard Data Services</w:t>
      </w:r>
      <w:r>
        <w:t xml:space="preserve"> provides</w:t>
      </w:r>
      <w:r>
        <w:rPr>
          <w:spacing w:val="1"/>
        </w:rPr>
        <w:t xml:space="preserve"> </w:t>
      </w:r>
      <w:r>
        <w:rPr>
          <w:spacing w:val="-1"/>
        </w:rPr>
        <w:t xml:space="preserve">updates </w:t>
      </w:r>
      <w:r>
        <w:t xml:space="preserve">to current </w:t>
      </w:r>
      <w:r>
        <w:rPr>
          <w:spacing w:val="-1"/>
        </w:rPr>
        <w:t>version</w:t>
      </w:r>
      <w:r>
        <w:t xml:space="preserve"> of</w:t>
      </w:r>
      <w:r>
        <w:rPr>
          <w:spacing w:val="-1"/>
        </w:rPr>
        <w:t xml:space="preserve"> standard</w:t>
      </w:r>
      <w:r>
        <w:rPr>
          <w:spacing w:val="1"/>
        </w:rPr>
        <w:t xml:space="preserve"> </w:t>
      </w:r>
      <w:r>
        <w:rPr>
          <w:spacing w:val="-1"/>
        </w:rPr>
        <w:t xml:space="preserve">reference </w:t>
      </w:r>
      <w:r>
        <w:t xml:space="preserve">data </w:t>
      </w:r>
      <w:r>
        <w:rPr>
          <w:spacing w:val="-1"/>
        </w:rPr>
        <w:t>tables</w:t>
      </w:r>
      <w:r>
        <w:rPr>
          <w:spacing w:val="89"/>
        </w:rPr>
        <w:t xml:space="preserve"> </w:t>
      </w:r>
      <w:r>
        <w:rPr>
          <w:spacing w:val="-1"/>
        </w:rPr>
        <w:t>which ADR</w:t>
      </w:r>
      <w:r>
        <w:t xml:space="preserve"> </w:t>
      </w:r>
      <w:r>
        <w:rPr>
          <w:spacing w:val="-1"/>
        </w:rPr>
        <w:t xml:space="preserve">updates </w:t>
      </w:r>
      <w:r>
        <w:t xml:space="preserve">in its </w:t>
      </w:r>
      <w:r>
        <w:rPr>
          <w:spacing w:val="-1"/>
        </w:rPr>
        <w:t>database.</w:t>
      </w:r>
    </w:p>
    <w:p w:rsidR="00AD0603" w:rsidRDefault="001F32DE">
      <w:pPr>
        <w:pStyle w:val="Heading4"/>
        <w:numPr>
          <w:ilvl w:val="3"/>
          <w:numId w:val="6"/>
        </w:numPr>
        <w:tabs>
          <w:tab w:val="left" w:pos="965"/>
        </w:tabs>
        <w:rPr>
          <w:b w:val="0"/>
          <w:bCs w:val="0"/>
        </w:rPr>
      </w:pPr>
      <w:r>
        <w:t>VBH</w:t>
      </w:r>
    </w:p>
    <w:p w:rsidR="00AD0603" w:rsidRDefault="001F32DE">
      <w:pPr>
        <w:pStyle w:val="BodyText"/>
        <w:spacing w:before="175"/>
      </w:pPr>
      <w:r>
        <w:rPr>
          <w:spacing w:val="-1"/>
        </w:rPr>
        <w:t xml:space="preserve">See </w:t>
      </w:r>
      <w:r>
        <w:t>7.1.1.8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details.</w:t>
      </w:r>
    </w:p>
    <w:p w:rsidR="00AD0603" w:rsidRDefault="001F32DE">
      <w:pPr>
        <w:pStyle w:val="Heading4"/>
        <w:numPr>
          <w:ilvl w:val="3"/>
          <w:numId w:val="6"/>
        </w:numPr>
        <w:tabs>
          <w:tab w:val="left" w:pos="965"/>
        </w:tabs>
        <w:rPr>
          <w:b w:val="0"/>
          <w:bCs w:val="0"/>
        </w:rPr>
      </w:pPr>
      <w:r>
        <w:t>VOA</w:t>
      </w:r>
    </w:p>
    <w:p w:rsidR="00AD0603" w:rsidRDefault="001F32DE">
      <w:pPr>
        <w:pStyle w:val="BodyText"/>
        <w:spacing w:before="175"/>
      </w:pPr>
      <w:r>
        <w:rPr>
          <w:spacing w:val="-2"/>
        </w:rPr>
        <w:t>In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ADR/VOA interface: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rPr>
          <w:spacing w:val="-1"/>
        </w:rPr>
        <w:t>VOA populates</w:t>
      </w:r>
      <w:r>
        <w:t xml:space="preserve"> </w:t>
      </w:r>
      <w:r>
        <w:rPr>
          <w:spacing w:val="-1"/>
        </w:rPr>
        <w:t>records</w:t>
      </w:r>
      <w:r>
        <w:rPr>
          <w:spacing w:val="1"/>
        </w:rPr>
        <w:t xml:space="preserve"> in</w:t>
      </w:r>
      <w:r>
        <w:t xml:space="preserve"> the</w:t>
      </w:r>
      <w:r>
        <w:rPr>
          <w:spacing w:val="-1"/>
        </w:rPr>
        <w:t xml:space="preserve"> V</w:t>
      </w:r>
      <w:r>
        <w:rPr>
          <w:spacing w:val="-1"/>
        </w:rPr>
        <w:t xml:space="preserve">OA </w:t>
      </w:r>
      <w:r>
        <w:t>schema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 w:right="491"/>
      </w:pPr>
      <w:r>
        <w:rPr>
          <w:spacing w:val="-1"/>
        </w:rPr>
        <w:t>VOA transmits</w:t>
      </w:r>
      <w:r>
        <w:t xml:space="preserve"> the</w:t>
      </w:r>
      <w:r>
        <w:rPr>
          <w:spacing w:val="-1"/>
        </w:rPr>
        <w:t xml:space="preserve"> application</w:t>
      </w:r>
      <w:r>
        <w:rPr>
          <w:spacing w:val="1"/>
        </w:rPr>
        <w:t xml:space="preserve"> </w:t>
      </w:r>
      <w:r>
        <w:rPr>
          <w:spacing w:val="-1"/>
        </w:rPr>
        <w:t xml:space="preserve">data </w:t>
      </w:r>
      <w:r>
        <w:t>directly</w:t>
      </w:r>
      <w:r>
        <w:rPr>
          <w:spacing w:val="-5"/>
        </w:rPr>
        <w:t xml:space="preserve"> </w:t>
      </w:r>
      <w:r>
        <w:t xml:space="preserve">to </w:t>
      </w:r>
      <w:r>
        <w:rPr>
          <w:spacing w:val="-1"/>
        </w:rPr>
        <w:t>ES</w:t>
      </w:r>
      <w:r>
        <w:rPr>
          <w:spacing w:val="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processing</w:t>
      </w:r>
      <w:r>
        <w:t xml:space="preserve"> </w:t>
      </w:r>
      <w:r>
        <w:rPr>
          <w:spacing w:val="-1"/>
        </w:rPr>
        <w:t>and</w:t>
      </w:r>
      <w:r>
        <w:t xml:space="preserve"> shares </w:t>
      </w:r>
      <w:r>
        <w:rPr>
          <w:spacing w:val="-1"/>
        </w:rPr>
        <w:t>processed</w:t>
      </w:r>
      <w:r>
        <w:rPr>
          <w:spacing w:val="81"/>
        </w:rPr>
        <w:t xml:space="preserve"> </w:t>
      </w:r>
      <w:r>
        <w:rPr>
          <w:spacing w:val="-1"/>
        </w:rPr>
        <w:t xml:space="preserve">data </w:t>
      </w:r>
      <w:r>
        <w:t>with the</w:t>
      </w:r>
      <w:r>
        <w:rPr>
          <w:spacing w:val="-1"/>
        </w:rPr>
        <w:t xml:space="preserve"> site.</w:t>
      </w:r>
    </w:p>
    <w:p w:rsidR="00AD0603" w:rsidRDefault="001F32DE">
      <w:pPr>
        <w:pStyle w:val="Heading4"/>
        <w:rPr>
          <w:b w:val="0"/>
          <w:bCs w:val="0"/>
        </w:rPr>
      </w:pPr>
      <w:r>
        <w:t>7.2.1.10.</w:t>
      </w:r>
      <w:r>
        <w:rPr>
          <w:spacing w:val="-37"/>
        </w:rPr>
        <w:t xml:space="preserve"> </w:t>
      </w:r>
      <w:r>
        <w:rPr>
          <w:spacing w:val="-1"/>
        </w:rPr>
        <w:t>PPACA/VIERS</w:t>
      </w:r>
    </w:p>
    <w:p w:rsidR="00AD0603" w:rsidRDefault="001F32DE">
      <w:pPr>
        <w:pStyle w:val="BodyText"/>
        <w:spacing w:before="175"/>
      </w:pPr>
      <w:r>
        <w:rPr>
          <w:spacing w:val="-2"/>
        </w:rPr>
        <w:t>In</w:t>
      </w:r>
      <w:r>
        <w:t xml:space="preserve"> the</w:t>
      </w:r>
      <w:r>
        <w:rPr>
          <w:spacing w:val="-1"/>
        </w:rPr>
        <w:t xml:space="preserve"> PPACA/VIERS</w:t>
      </w:r>
      <w:r>
        <w:rPr>
          <w:spacing w:val="2"/>
        </w:rPr>
        <w:t xml:space="preserve"> </w:t>
      </w:r>
      <w:r>
        <w:rPr>
          <w:spacing w:val="-1"/>
        </w:rPr>
        <w:t>interface: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9"/>
        <w:ind w:left="820" w:right="357"/>
      </w:pPr>
      <w:r>
        <w:t xml:space="preserve">PPACA </w:t>
      </w:r>
      <w:r>
        <w:rPr>
          <w:spacing w:val="-1"/>
        </w:rPr>
        <w:t>VIERS</w:t>
      </w:r>
      <w:r>
        <w:rPr>
          <w:spacing w:val="1"/>
        </w:rPr>
        <w:t xml:space="preserve"> </w:t>
      </w:r>
      <w:r>
        <w:t xml:space="preserve">populates/updates PPACA </w:t>
      </w:r>
      <w:r>
        <w:rPr>
          <w:spacing w:val="-1"/>
        </w:rPr>
        <w:t>logging</w:t>
      </w:r>
      <w:r>
        <w:rPr>
          <w:spacing w:val="-2"/>
        </w:rPr>
        <w:t xml:space="preserve"> </w:t>
      </w:r>
      <w:r>
        <w:rPr>
          <w:spacing w:val="-1"/>
        </w:rPr>
        <w:t>records</w:t>
      </w:r>
      <w:r>
        <w:t xml:space="preserve"> via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assigned </w:t>
      </w:r>
      <w:r>
        <w:rPr>
          <w:spacing w:val="-1"/>
        </w:rPr>
        <w:t xml:space="preserve">instance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PPACA/VIERS.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t>PPACA</w:t>
      </w:r>
      <w:r>
        <w:rPr>
          <w:spacing w:val="2"/>
        </w:rPr>
        <w:t xml:space="preserve"> </w:t>
      </w:r>
      <w:r>
        <w:rPr>
          <w:spacing w:val="-1"/>
        </w:rPr>
        <w:t>Informatics</w:t>
      </w:r>
      <w:r>
        <w:t xml:space="preserve"> uses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t>DB</w:t>
      </w:r>
      <w:r>
        <w:rPr>
          <w:spacing w:val="-2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rPr>
          <w:spacing w:val="-1"/>
        </w:rPr>
        <w:t>reporting.</w:t>
      </w:r>
    </w:p>
    <w:p w:rsidR="00AD0603" w:rsidRDefault="001F32DE">
      <w:pPr>
        <w:pStyle w:val="Heading4"/>
        <w:spacing w:before="121"/>
        <w:rPr>
          <w:b w:val="0"/>
          <w:bCs w:val="0"/>
        </w:rPr>
      </w:pPr>
      <w:r>
        <w:t>7.2.1.11.</w:t>
      </w:r>
      <w:r>
        <w:rPr>
          <w:spacing w:val="-37"/>
        </w:rPr>
        <w:t xml:space="preserve"> </w:t>
      </w:r>
      <w:r>
        <w:rPr>
          <w:spacing w:val="-1"/>
        </w:rPr>
        <w:t>PATS</w:t>
      </w:r>
    </w:p>
    <w:p w:rsidR="00AD0603" w:rsidRDefault="001F32DE">
      <w:pPr>
        <w:pStyle w:val="BodyText"/>
        <w:spacing w:before="175"/>
      </w:pPr>
      <w:r>
        <w:rPr>
          <w:spacing w:val="-2"/>
        </w:rPr>
        <w:t>In</w:t>
      </w:r>
      <w:r>
        <w:t xml:space="preserve"> the</w:t>
      </w:r>
      <w:r>
        <w:rPr>
          <w:spacing w:val="-1"/>
        </w:rPr>
        <w:t xml:space="preserve"> </w:t>
      </w:r>
      <w:r>
        <w:t xml:space="preserve">PATS </w:t>
      </w:r>
      <w:r>
        <w:rPr>
          <w:spacing w:val="-1"/>
        </w:rPr>
        <w:t>interface: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22"/>
        <w:ind w:left="820"/>
      </w:pPr>
      <w:r>
        <w:t xml:space="preserve">PATS </w:t>
      </w:r>
      <w:r>
        <w:rPr>
          <w:spacing w:val="-1"/>
        </w:rPr>
        <w:t>populates</w:t>
      </w:r>
      <w:r>
        <w:t xml:space="preserve"> </w:t>
      </w:r>
      <w:r>
        <w:rPr>
          <w:spacing w:val="-1"/>
        </w:rPr>
        <w:t>records</w:t>
      </w:r>
      <w:r>
        <w:rPr>
          <w:spacing w:val="2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 xml:space="preserve">the PATS </w:t>
      </w:r>
      <w:r>
        <w:rPr>
          <w:spacing w:val="-1"/>
        </w:rPr>
        <w:t>schema</w:t>
      </w:r>
      <w:r>
        <w:t xml:space="preserve"> of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database.</w:t>
      </w:r>
    </w:p>
    <w:p w:rsidR="00AD0603" w:rsidRDefault="001F32DE">
      <w:pPr>
        <w:pStyle w:val="BodyText"/>
        <w:numPr>
          <w:ilvl w:val="0"/>
          <w:numId w:val="32"/>
        </w:numPr>
        <w:tabs>
          <w:tab w:val="left" w:pos="821"/>
        </w:tabs>
        <w:spacing w:before="118"/>
        <w:ind w:left="820"/>
      </w:pPr>
      <w:r>
        <w:t xml:space="preserve">PATS </w:t>
      </w:r>
      <w:r>
        <w:rPr>
          <w:spacing w:val="-1"/>
        </w:rPr>
        <w:t>utilizes</w:t>
      </w:r>
      <w:r>
        <w:t xml:space="preserve"> data</w:t>
      </w:r>
      <w:r>
        <w:rPr>
          <w:spacing w:val="-2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 xml:space="preserve">PATS </w:t>
      </w:r>
      <w:r>
        <w:rPr>
          <w:spacing w:val="-1"/>
        </w:rPr>
        <w:t>schema</w:t>
      </w:r>
      <w:r>
        <w:t xml:space="preserve"> of</w:t>
      </w:r>
      <w:r>
        <w:rPr>
          <w:spacing w:val="-2"/>
        </w:rPr>
        <w:t xml:space="preserve"> </w:t>
      </w:r>
      <w:r>
        <w:t xml:space="preserve">the ADR </w:t>
      </w:r>
      <w:r>
        <w:rPr>
          <w:spacing w:val="-1"/>
        </w:rPr>
        <w:t xml:space="preserve">database </w:t>
      </w:r>
      <w:r>
        <w:t xml:space="preserve">to </w:t>
      </w:r>
      <w:r>
        <w:rPr>
          <w:spacing w:val="-1"/>
        </w:rPr>
        <w:t>perform</w:t>
      </w:r>
      <w:r>
        <w:t xml:space="preserve"> its </w:t>
      </w:r>
      <w:r>
        <w:rPr>
          <w:spacing w:val="-1"/>
        </w:rPr>
        <w:t>functions.</w:t>
      </w:r>
    </w:p>
    <w:p w:rsidR="00AD0603" w:rsidRDefault="001F32DE">
      <w:pPr>
        <w:pStyle w:val="Heading3"/>
        <w:numPr>
          <w:ilvl w:val="2"/>
          <w:numId w:val="5"/>
        </w:numPr>
        <w:tabs>
          <w:tab w:val="left" w:pos="821"/>
        </w:tabs>
        <w:spacing w:before="122"/>
        <w:jc w:val="left"/>
        <w:rPr>
          <w:b w:val="0"/>
          <w:bCs w:val="0"/>
        </w:rPr>
      </w:pPr>
      <w:bookmarkStart w:id="51" w:name="_TOC_250015"/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Transfer</w:t>
      </w:r>
      <w:bookmarkEnd w:id="51"/>
    </w:p>
    <w:p w:rsidR="00AD0603" w:rsidRDefault="001F32DE">
      <w:pPr>
        <w:pStyle w:val="BodyText"/>
        <w:spacing w:before="113"/>
      </w:pPr>
      <w:r>
        <w:rPr>
          <w:spacing w:val="-1"/>
        </w:rPr>
        <w:t>Data exchanges</w:t>
      </w:r>
      <w:r>
        <w:rPr>
          <w:spacing w:val="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managed</w:t>
      </w:r>
      <w:r>
        <w:rPr>
          <w:spacing w:val="3"/>
        </w:rP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service tier</w:t>
      </w:r>
      <w:r>
        <w:rPr>
          <w:spacing w:val="1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t>that utilize</w:t>
      </w:r>
      <w:r>
        <w:rPr>
          <w:spacing w:val="-1"/>
        </w:rPr>
        <w:t xml:space="preserve"> the ADR</w:t>
      </w:r>
      <w:r>
        <w:t xml:space="preserve"> </w:t>
      </w:r>
      <w:r>
        <w:rPr>
          <w:spacing w:val="-1"/>
        </w:rPr>
        <w:t>database.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09" w:gutter="0"/>
          <w:cols w:space="720"/>
        </w:sectPr>
      </w:pPr>
    </w:p>
    <w:p w:rsidR="00AD0603" w:rsidRDefault="001F32DE">
      <w:pPr>
        <w:pStyle w:val="BodyText"/>
        <w:spacing w:before="52"/>
        <w:ind w:right="131"/>
      </w:pPr>
      <w:r>
        <w:rPr>
          <w:spacing w:val="-1"/>
        </w:rPr>
        <w:t xml:space="preserve">Data </w:t>
      </w:r>
      <w:r>
        <w:t xml:space="preserve">is </w:t>
      </w:r>
      <w:r>
        <w:rPr>
          <w:spacing w:val="-1"/>
        </w:rPr>
        <w:t>transferred</w:t>
      </w:r>
      <w:r>
        <w:t xml:space="preserve"> using </w:t>
      </w:r>
      <w:r>
        <w:rPr>
          <w:spacing w:val="-1"/>
        </w:rPr>
        <w:t>Oracle</w:t>
      </w:r>
      <w:r>
        <w:t xml:space="preserve"> Call</w:t>
      </w:r>
      <w:r>
        <w:rPr>
          <w:spacing w:val="3"/>
        </w:rPr>
        <w:t xml:space="preserve"> </w:t>
      </w:r>
      <w:r>
        <w:rPr>
          <w:spacing w:val="-1"/>
        </w:rPr>
        <w:t>Interface</w:t>
      </w:r>
      <w:r>
        <w:rPr>
          <w:spacing w:val="1"/>
        </w:rPr>
        <w:t xml:space="preserve"> </w:t>
      </w:r>
      <w:r>
        <w:rPr>
          <w:spacing w:val="-1"/>
        </w:rPr>
        <w:t>(OCI)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SFTP.</w:t>
      </w:r>
      <w:r>
        <w:t xml:space="preserve"> </w:t>
      </w:r>
      <w:r>
        <w:rPr>
          <w:spacing w:val="-1"/>
        </w:rPr>
        <w:t xml:space="preserve">There </w:t>
      </w:r>
      <w:r>
        <w:t xml:space="preserve">is </w:t>
      </w:r>
      <w:r>
        <w:rPr>
          <w:spacing w:val="1"/>
        </w:rPr>
        <w:t>no</w:t>
      </w:r>
      <w:r>
        <w:t xml:space="preserve"> </w:t>
      </w:r>
      <w:r>
        <w:rPr>
          <w:spacing w:val="-1"/>
        </w:rPr>
        <w:t>messaging</w:t>
      </w:r>
      <w:r>
        <w:rPr>
          <w:spacing w:val="-2"/>
        </w:rPr>
        <w:t xml:space="preserve"> </w:t>
      </w:r>
      <w:r>
        <w:rPr>
          <w:spacing w:val="2"/>
        </w:rPr>
        <w:t>or</w:t>
      </w:r>
      <w:r>
        <w:rPr>
          <w:spacing w:val="67"/>
        </w:rPr>
        <w:t xml:space="preserve"> </w:t>
      </w:r>
      <w:r>
        <w:rPr>
          <w:spacing w:val="-1"/>
        </w:rPr>
        <w:t>packaging</w:t>
      </w:r>
      <w:r>
        <w:rPr>
          <w:spacing w:val="-2"/>
        </w:rPr>
        <w:t xml:space="preserve"> </w:t>
      </w:r>
      <w:r>
        <w:t>o</w:t>
      </w:r>
      <w:r>
        <w:t>f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sent</w:t>
      </w:r>
      <w:r>
        <w:t xml:space="preserve"> to</w:t>
      </w:r>
      <w:r>
        <w:rPr>
          <w:spacing w:val="2"/>
        </w:rPr>
        <w:t xml:space="preserve"> </w:t>
      </w:r>
      <w:r>
        <w:t>or</w:t>
      </w:r>
      <w:r>
        <w:rPr>
          <w:spacing w:val="-1"/>
        </w:rPr>
        <w:t xml:space="preserve"> from</w:t>
      </w:r>
      <w:r>
        <w:t xml:space="preserve"> the</w:t>
      </w:r>
      <w:r>
        <w:rPr>
          <w:spacing w:val="-1"/>
        </w:rPr>
        <w:t xml:space="preserve"> ADR</w:t>
      </w:r>
      <w:r>
        <w:t xml:space="preserve"> database. The</w:t>
      </w:r>
      <w:r>
        <w:rPr>
          <w:spacing w:val="-1"/>
        </w:rPr>
        <w:t xml:space="preserve"> </w:t>
      </w:r>
      <w:r>
        <w:t>processing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database </w:t>
      </w:r>
      <w:r>
        <w:t>stored</w:t>
      </w:r>
      <w:r>
        <w:rPr>
          <w:spacing w:val="45"/>
        </w:rPr>
        <w:t xml:space="preserve"> </w:t>
      </w:r>
      <w:r>
        <w:rPr>
          <w:spacing w:val="-1"/>
        </w:rPr>
        <w:t>messages</w:t>
      </w:r>
      <w:r>
        <w:t xml:space="preserve"> is </w:t>
      </w:r>
      <w:r>
        <w:rPr>
          <w:spacing w:val="-1"/>
        </w:rPr>
        <w:t>managed</w:t>
      </w:r>
      <w:r>
        <w:t xml:space="preserve"> </w:t>
      </w:r>
      <w:r>
        <w:rPr>
          <w:spacing w:val="2"/>
        </w:rPr>
        <w:t>by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application</w:t>
      </w:r>
      <w:r>
        <w:t xml:space="preserve"> (not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database).</w:t>
      </w:r>
    </w:p>
    <w:p w:rsidR="00AD0603" w:rsidRDefault="001F32DE">
      <w:pPr>
        <w:pStyle w:val="BodyText"/>
        <w:ind w:right="165"/>
      </w:pPr>
      <w:r>
        <w:rPr>
          <w:spacing w:val="-1"/>
        </w:rPr>
        <w:t>Service tier</w:t>
      </w:r>
      <w:r>
        <w:rPr>
          <w:spacing w:val="1"/>
        </w:rPr>
        <w:t xml:space="preserve"> </w:t>
      </w:r>
      <w:r>
        <w:rPr>
          <w:spacing w:val="-1"/>
        </w:rPr>
        <w:t>applications</w:t>
      </w:r>
      <w:r>
        <w:t xml:space="preserve"> use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Oracle Call</w:t>
      </w:r>
      <w:r>
        <w:rPr>
          <w:spacing w:val="3"/>
        </w:rPr>
        <w:t xml:space="preserve"> </w:t>
      </w:r>
      <w:r>
        <w:rPr>
          <w:spacing w:val="-1"/>
        </w:rPr>
        <w:t>Interface (OCI)</w:t>
      </w:r>
      <w:r>
        <w:t xml:space="preserve"> to </w:t>
      </w:r>
      <w:r>
        <w:rPr>
          <w:spacing w:val="-1"/>
        </w:rPr>
        <w:t>connect</w:t>
      </w:r>
      <w:r>
        <w:t xml:space="preserve"> to the</w:t>
      </w:r>
      <w:r>
        <w:rPr>
          <w:spacing w:val="-1"/>
        </w:rPr>
        <w:t xml:space="preserve"> Oracle database</w:t>
      </w:r>
      <w:r>
        <w:rPr>
          <w:spacing w:val="97"/>
        </w:rPr>
        <w:t xml:space="preserve"> </w:t>
      </w:r>
      <w:r>
        <w:rPr>
          <w:spacing w:val="-1"/>
        </w:rPr>
        <w:t xml:space="preserve">server. </w:t>
      </w:r>
      <w:r>
        <w:t xml:space="preserve">This is </w:t>
      </w:r>
      <w:r>
        <w:rPr>
          <w:spacing w:val="-1"/>
        </w:rPr>
        <w:t>referred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connecting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Client</w:t>
      </w:r>
      <w:r>
        <w:t xml:space="preserve"> Mode,</w:t>
      </w:r>
      <w:r>
        <w:rPr>
          <w:spacing w:val="-1"/>
        </w:rPr>
        <w:t xml:space="preserve"> and</w:t>
      </w:r>
      <w:r>
        <w:t xml:space="preserve"> it is the</w:t>
      </w:r>
      <w:r>
        <w:rPr>
          <w:spacing w:val="-1"/>
        </w:rPr>
        <w:t xml:space="preserve"> </w:t>
      </w:r>
      <w:r>
        <w:t>usual</w:t>
      </w:r>
      <w:r>
        <w:rPr>
          <w:spacing w:val="-1"/>
        </w:rPr>
        <w:t xml:space="preserve"> </w:t>
      </w:r>
      <w:r>
        <w:rPr>
          <w:spacing w:val="1"/>
        </w:rPr>
        <w:t>way</w:t>
      </w:r>
      <w:r>
        <w:rPr>
          <w:spacing w:val="-5"/>
        </w:rPr>
        <w:t xml:space="preserve"> </w:t>
      </w:r>
      <w:r>
        <w:t xml:space="preserve">to </w:t>
      </w:r>
      <w:r>
        <w:rPr>
          <w:spacing w:val="-1"/>
        </w:rPr>
        <w:t>develop</w:t>
      </w:r>
      <w:r>
        <w:rPr>
          <w:spacing w:val="1"/>
        </w:rPr>
        <w:t xml:space="preserve"> </w:t>
      </w:r>
      <w:r>
        <w:rPr>
          <w:spacing w:val="-1"/>
        </w:rPr>
        <w:t>Oracle</w:t>
      </w:r>
      <w:r>
        <w:rPr>
          <w:spacing w:val="71"/>
        </w:rPr>
        <w:t xml:space="preserve"> </w:t>
      </w:r>
      <w:r>
        <w:rPr>
          <w:spacing w:val="-1"/>
        </w:rPr>
        <w:t>applications</w:t>
      </w:r>
      <w:r>
        <w:t xml:space="preserve"> with a</w:t>
      </w:r>
      <w:r>
        <w:rPr>
          <w:spacing w:val="-1"/>
        </w:rPr>
        <w:t xml:space="preserve"> third-generation</w:t>
      </w:r>
      <w:r>
        <w:rPr>
          <w:spacing w:val="1"/>
        </w:rPr>
        <w:t xml:space="preserve"> </w:t>
      </w:r>
      <w:r>
        <w:rPr>
          <w:spacing w:val="-1"/>
        </w:rPr>
        <w:t>language.</w:t>
      </w:r>
      <w:r>
        <w:t xml:space="preserve"> All</w:t>
      </w:r>
      <w:r>
        <w:rPr>
          <w:spacing w:val="2"/>
        </w:rPr>
        <w:t xml:space="preserve"> </w:t>
      </w:r>
      <w:r>
        <w:t>OCI</w:t>
      </w:r>
      <w:r>
        <w:rPr>
          <w:spacing w:val="-3"/>
        </w:rPr>
        <w:t xml:space="preserve"> </w:t>
      </w:r>
      <w:r>
        <w:rPr>
          <w:spacing w:val="-1"/>
        </w:rPr>
        <w:t>routines</w:t>
      </w:r>
      <w:r>
        <w:t xml:space="preserve"> are</w:t>
      </w:r>
      <w:r>
        <w:rPr>
          <w:spacing w:val="-1"/>
        </w:rPr>
        <w:t xml:space="preserve"> stored</w:t>
      </w:r>
      <w:r>
        <w:t xml:space="preserve"> </w:t>
      </w:r>
      <w:r>
        <w:rPr>
          <w:spacing w:val="1"/>
        </w:rPr>
        <w:t>in</w:t>
      </w:r>
      <w:r>
        <w:t xml:space="preserve"> </w:t>
      </w:r>
      <w:r>
        <w:rPr>
          <w:spacing w:val="-1"/>
        </w:rPr>
        <w:t>external</w:t>
      </w:r>
      <w:r>
        <w:rPr>
          <w:spacing w:val="1"/>
        </w:rPr>
        <w:t xml:space="preserve"> </w:t>
      </w:r>
      <w:r>
        <w:rPr>
          <w:spacing w:val="-1"/>
        </w:rPr>
        <w:t>libraries,</w:t>
      </w:r>
      <w:r>
        <w:t xml:space="preserve"> so</w:t>
      </w:r>
      <w:r>
        <w:rPr>
          <w:spacing w:val="105"/>
        </w:rPr>
        <w:t xml:space="preserve"> </w:t>
      </w:r>
      <w:r>
        <w:t>the</w:t>
      </w:r>
      <w:r>
        <w:rPr>
          <w:spacing w:val="-1"/>
        </w:rPr>
        <w:t xml:space="preserve"> executables</w:t>
      </w:r>
      <w:r>
        <w:t xml:space="preserve"> for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t xml:space="preserve">that </w:t>
      </w:r>
      <w:r>
        <w:rPr>
          <w:spacing w:val="-1"/>
        </w:rPr>
        <w:t>work</w:t>
      </w:r>
      <w:r>
        <w:t xml:space="preserve"> through OCI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small. However,</w:t>
      </w:r>
      <w:r>
        <w:rPr>
          <w:spacing w:val="-1"/>
        </w:rPr>
        <w:t xml:space="preserve"> </w:t>
      </w:r>
      <w:r>
        <w:t>working</w:t>
      </w:r>
      <w:r>
        <w:rPr>
          <w:spacing w:val="-3"/>
        </w:rPr>
        <w:t xml:space="preserve"> </w:t>
      </w:r>
      <w:r>
        <w:rPr>
          <w:spacing w:val="-1"/>
        </w:rPr>
        <w:t>through</w:t>
      </w:r>
      <w:r>
        <w:rPr>
          <w:spacing w:val="63"/>
        </w:rPr>
        <w:t xml:space="preserve"> </w:t>
      </w:r>
      <w:r>
        <w:t>OCI</w:t>
      </w:r>
      <w:r>
        <w:rPr>
          <w:spacing w:val="-3"/>
        </w:rPr>
        <w:t xml:space="preserve"> </w:t>
      </w:r>
      <w:r>
        <w:rPr>
          <w:spacing w:val="-1"/>
        </w:rPr>
        <w:t>requires</w:t>
      </w:r>
      <w:r>
        <w:rPr>
          <w:spacing w:val="2"/>
        </w:rPr>
        <w:t xml:space="preserve"> </w:t>
      </w:r>
      <w:r>
        <w:rPr>
          <w:spacing w:val="-1"/>
        </w:rPr>
        <w:t xml:space="preserve">Oracle </w:t>
      </w:r>
      <w:r>
        <w:t xml:space="preserve">client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t>to be</w:t>
      </w:r>
      <w:r>
        <w:rPr>
          <w:spacing w:val="-1"/>
        </w:rPr>
        <w:t xml:space="preserve"> </w:t>
      </w:r>
      <w:r>
        <w:t xml:space="preserve">installed on </w:t>
      </w:r>
      <w:r>
        <w:rPr>
          <w:spacing w:val="-1"/>
        </w:rPr>
        <w:t>target</w:t>
      </w:r>
      <w:r>
        <w:t xml:space="preserve"> </w:t>
      </w:r>
      <w:r>
        <w:rPr>
          <w:spacing w:val="-1"/>
        </w:rPr>
        <w:t>workstations.</w:t>
      </w:r>
    </w:p>
    <w:p w:rsidR="00AD0603" w:rsidRDefault="001F32DE">
      <w:pPr>
        <w:pStyle w:val="BodyText"/>
        <w:ind w:right="291"/>
        <w:jc w:val="both"/>
      </w:pPr>
      <w:r>
        <w:rPr>
          <w:spacing w:val="-2"/>
        </w:rPr>
        <w:t>It</w:t>
      </w:r>
      <w:r>
        <w:t xml:space="preserve"> is </w:t>
      </w:r>
      <w:r>
        <w:rPr>
          <w:spacing w:val="-1"/>
        </w:rPr>
        <w:t>also</w:t>
      </w:r>
      <w:r>
        <w:t xml:space="preserve"> possible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connect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 xml:space="preserve">Oracle database </w:t>
      </w:r>
      <w:r>
        <w:t>servers directly</w:t>
      </w:r>
      <w:r>
        <w:rPr>
          <w:spacing w:val="-5"/>
        </w:rPr>
        <w:t xml:space="preserve"> </w:t>
      </w:r>
      <w:r>
        <w:t>over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network</w:t>
      </w:r>
      <w:r>
        <w:t xml:space="preserve"> using</w:t>
      </w:r>
      <w:r>
        <w:rPr>
          <w:spacing w:val="-2"/>
        </w:rPr>
        <w:t xml:space="preserve"> </w:t>
      </w:r>
      <w:r>
        <w:rPr>
          <w:spacing w:val="-1"/>
        </w:rPr>
        <w:t>TCP/IP</w:t>
      </w:r>
      <w:r>
        <w:rPr>
          <w:spacing w:val="67"/>
        </w:rPr>
        <w:t xml:space="preserve"> </w:t>
      </w:r>
      <w:r>
        <w:rPr>
          <w:spacing w:val="-1"/>
        </w:rPr>
        <w:t xml:space="preserve">protocol. </w:t>
      </w:r>
      <w:r>
        <w:t xml:space="preserve">This is </w:t>
      </w:r>
      <w:r>
        <w:rPr>
          <w:spacing w:val="-1"/>
        </w:rPr>
        <w:t>referred</w:t>
      </w:r>
      <w:r>
        <w:rPr>
          <w:spacing w:val="2"/>
        </w:rPr>
        <w:t xml:space="preserve"> </w:t>
      </w:r>
      <w:r>
        <w:t xml:space="preserve">to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connecting</w:t>
      </w:r>
      <w:r>
        <w:rPr>
          <w:spacing w:val="-2"/>
        </w:rPr>
        <w:t xml:space="preserve"> </w:t>
      </w:r>
      <w:r>
        <w:t>in Dire</w:t>
      </w:r>
      <w:r>
        <w:t>ct Mode.</w:t>
      </w:r>
      <w:r>
        <w:rPr>
          <w:spacing w:val="-1"/>
        </w:rPr>
        <w:t xml:space="preserve"> Connecting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Direct</w:t>
      </w:r>
      <w:r>
        <w:t xml:space="preserve"> Mode</w:t>
      </w:r>
      <w:r>
        <w:rPr>
          <w:spacing w:val="-1"/>
        </w:rPr>
        <w:t xml:space="preserve"> does</w:t>
      </w:r>
      <w:r>
        <w:t xml:space="preserve"> not</w:t>
      </w:r>
      <w:r>
        <w:rPr>
          <w:spacing w:val="75"/>
        </w:rPr>
        <w:t xml:space="preserve"> </w:t>
      </w:r>
      <w:r>
        <w:rPr>
          <w:spacing w:val="-1"/>
        </w:rPr>
        <w:t>require</w:t>
      </w:r>
      <w:r>
        <w:rPr>
          <w:spacing w:val="-2"/>
        </w:rPr>
        <w:t xml:space="preserve"> </w:t>
      </w:r>
      <w:r>
        <w:t>Oracle</w:t>
      </w:r>
      <w:r>
        <w:rPr>
          <w:spacing w:val="-1"/>
        </w:rPr>
        <w:t xml:space="preserve"> client</w:t>
      </w:r>
      <w:r>
        <w:t xml:space="preserve"> software</w:t>
      </w:r>
      <w:r>
        <w:rPr>
          <w:spacing w:val="-1"/>
        </w:rPr>
        <w:t xml:space="preserve"> </w:t>
      </w:r>
      <w:r>
        <w:t>to be</w:t>
      </w:r>
      <w:r>
        <w:rPr>
          <w:spacing w:val="-1"/>
        </w:rPr>
        <w:t xml:space="preserve"> installed</w:t>
      </w:r>
      <w:r>
        <w:t xml:space="preserve"> on target </w:t>
      </w:r>
      <w:r>
        <w:rPr>
          <w:spacing w:val="-1"/>
        </w:rPr>
        <w:t>machines.</w:t>
      </w:r>
      <w:r>
        <w:t xml:space="preserve"> The</w:t>
      </w:r>
      <w:r>
        <w:rPr>
          <w:spacing w:val="-1"/>
        </w:rPr>
        <w:t xml:space="preserve"> </w:t>
      </w:r>
      <w:r>
        <w:t>operating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rPr>
          <w:spacing w:val="1"/>
        </w:rPr>
        <w:t xml:space="preserve"> </w:t>
      </w:r>
      <w:r>
        <w:rPr>
          <w:spacing w:val="-1"/>
        </w:rPr>
        <w:t>includes</w:t>
      </w:r>
      <w:r>
        <w:rPr>
          <w:spacing w:val="73"/>
        </w:rPr>
        <w:t xml:space="preserve"> </w:t>
      </w:r>
      <w:r>
        <w:t>the</w:t>
      </w:r>
      <w:r>
        <w:rPr>
          <w:spacing w:val="-1"/>
        </w:rPr>
        <w:t xml:space="preserve"> TCP/IP</w:t>
      </w:r>
      <w:r>
        <w:rPr>
          <w:spacing w:val="1"/>
        </w:rPr>
        <w:t xml:space="preserve"> </w:t>
      </w:r>
      <w:r>
        <w:rPr>
          <w:spacing w:val="-1"/>
        </w:rPr>
        <w:t xml:space="preserve">software </w:t>
      </w:r>
      <w:r>
        <w:t>that</w:t>
      </w:r>
      <w:r>
        <w:rPr>
          <w:spacing w:val="2"/>
        </w:rPr>
        <w:t xml:space="preserve"> </w:t>
      </w:r>
      <w:r>
        <w:t xml:space="preserve">supports </w:t>
      </w:r>
      <w:r>
        <w:rPr>
          <w:spacing w:val="-1"/>
        </w:rPr>
        <w:t>Direct</w:t>
      </w:r>
      <w:r>
        <w:t xml:space="preserve"> Mode.</w:t>
      </w:r>
    </w:p>
    <w:p w:rsidR="00AD0603" w:rsidRDefault="001F32DE">
      <w:pPr>
        <w:pStyle w:val="BodyText"/>
        <w:ind w:right="131"/>
      </w:pPr>
      <w:r>
        <w:t>When a</w:t>
      </w:r>
      <w:r>
        <w:rPr>
          <w:spacing w:val="-1"/>
        </w:rPr>
        <w:t xml:space="preserve"> client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issues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DML/DDL</w:t>
      </w:r>
      <w:r>
        <w:rPr>
          <w:spacing w:val="-2"/>
        </w:rPr>
        <w:t xml:space="preserve"> </w:t>
      </w:r>
      <w:r>
        <w:t>query</w:t>
      </w:r>
      <w:r>
        <w:rPr>
          <w:spacing w:val="-5"/>
        </w:rPr>
        <w:t xml:space="preserve"> </w:t>
      </w:r>
      <w:r>
        <w:t>to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database,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t xml:space="preserve"> will </w:t>
      </w:r>
      <w:r>
        <w:rPr>
          <w:spacing w:val="-1"/>
        </w:rPr>
        <w:t>perform</w:t>
      </w:r>
      <w:r>
        <w:rPr>
          <w:spacing w:val="1"/>
        </w:rPr>
        <w:t xml:space="preserve"> </w:t>
      </w:r>
      <w:r>
        <w:t>the</w:t>
      </w:r>
      <w:r>
        <w:rPr>
          <w:spacing w:val="81"/>
        </w:rPr>
        <w:t xml:space="preserve"> </w:t>
      </w:r>
      <w:r>
        <w:rPr>
          <w:spacing w:val="-1"/>
        </w:rPr>
        <w:t>data retrieval,</w:t>
      </w:r>
      <w:r>
        <w:t xml:space="preserve"> </w:t>
      </w:r>
      <w:r>
        <w:rPr>
          <w:spacing w:val="-1"/>
        </w:rPr>
        <w:t>deletion,</w:t>
      </w:r>
      <w:r>
        <w:t xml:space="preserve"> update, or</w:t>
      </w:r>
      <w:r>
        <w:rPr>
          <w:spacing w:val="-1"/>
        </w:rPr>
        <w:t xml:space="preserve"> </w:t>
      </w:r>
      <w:r>
        <w:t xml:space="preserve">population </w:t>
      </w:r>
      <w:r>
        <w:rPr>
          <w:spacing w:val="-1"/>
        </w:rPr>
        <w:t>as</w:t>
      </w:r>
      <w:r>
        <w:t xml:space="preserve"> required.</w:t>
      </w:r>
    </w:p>
    <w:p w:rsidR="00AD0603" w:rsidRDefault="001F32DE">
      <w:pPr>
        <w:pStyle w:val="BodyText"/>
        <w:ind w:right="200"/>
      </w:pPr>
      <w:r>
        <w:rPr>
          <w:spacing w:val="-1"/>
        </w:rPr>
        <w:t>ADR</w:t>
      </w:r>
      <w:r>
        <w:t xml:space="preserve"> is a</w:t>
      </w:r>
      <w:r>
        <w:rPr>
          <w:spacing w:val="-1"/>
        </w:rPr>
        <w:t xml:space="preserve"> transactional</w:t>
      </w:r>
      <w:r>
        <w:t xml:space="preserve"> </w:t>
      </w:r>
      <w:r>
        <w:rPr>
          <w:spacing w:val="-1"/>
        </w:rPr>
        <w:t>database</w:t>
      </w:r>
      <w:r>
        <w:t xml:space="preserve"> where</w:t>
      </w:r>
      <w:r>
        <w:rPr>
          <w:spacing w:val="-1"/>
        </w:rPr>
        <w:t xml:space="preserve"> write transactions</w:t>
      </w:r>
      <w:r>
        <w:rPr>
          <w:spacing w:val="1"/>
        </w:rPr>
        <w:t xml:space="preserve"> </w:t>
      </w:r>
      <w:r>
        <w:t>on the</w:t>
      </w:r>
      <w:r>
        <w:rPr>
          <w:spacing w:val="-1"/>
        </w:rPr>
        <w:t xml:space="preserve"> database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 xml:space="preserve">able </w:t>
      </w:r>
      <w:r>
        <w:t>to be</w:t>
      </w:r>
      <w:r>
        <w:rPr>
          <w:spacing w:val="2"/>
        </w:rPr>
        <w:t xml:space="preserve"> </w:t>
      </w:r>
      <w:r>
        <w:rPr>
          <w:spacing w:val="-1"/>
        </w:rPr>
        <w:t>rolled</w:t>
      </w:r>
      <w:r>
        <w:rPr>
          <w:spacing w:val="93"/>
        </w:rPr>
        <w:t xml:space="preserve"> </w:t>
      </w:r>
      <w:r>
        <w:rPr>
          <w:spacing w:val="-1"/>
        </w:rPr>
        <w:t>back</w:t>
      </w:r>
      <w:r>
        <w:t xml:space="preserve"> if</w:t>
      </w:r>
      <w:r>
        <w:rPr>
          <w:spacing w:val="-1"/>
        </w:rPr>
        <w:t xml:space="preserve">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 xml:space="preserve">not completed </w:t>
      </w:r>
      <w:r>
        <w:rPr>
          <w:spacing w:val="-1"/>
        </w:rPr>
        <w:t>properly.</w:t>
      </w:r>
    </w:p>
    <w:p w:rsidR="00AD0603" w:rsidRDefault="001F32DE">
      <w:pPr>
        <w:pStyle w:val="BodyText"/>
        <w:ind w:right="131"/>
      </w:pPr>
      <w:r>
        <w:t>A</w:t>
      </w:r>
      <w:r>
        <w:rPr>
          <w:spacing w:val="-1"/>
        </w:rPr>
        <w:t xml:space="preserve"> transaction</w:t>
      </w:r>
      <w:r>
        <w:t xml:space="preserve"> might consist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rPr>
          <w:spacing w:val="-1"/>
        </w:rPr>
        <w:t>data-manipulation</w:t>
      </w:r>
      <w:r>
        <w:rPr>
          <w:spacing w:val="1"/>
        </w:rPr>
        <w:t xml:space="preserve"> </w:t>
      </w:r>
      <w:r>
        <w:rPr>
          <w:spacing w:val="-1"/>
        </w:rPr>
        <w:t>statements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queries,</w:t>
      </w:r>
      <w:r>
        <w:t xml:space="preserve"> </w:t>
      </w:r>
      <w:r>
        <w:rPr>
          <w:spacing w:val="-1"/>
        </w:rPr>
        <w:t>each</w:t>
      </w:r>
      <w:r>
        <w:rPr>
          <w:spacing w:val="87"/>
        </w:rPr>
        <w:t xml:space="preserve"> </w:t>
      </w:r>
      <w:r>
        <w:rPr>
          <w:spacing w:val="-1"/>
        </w:rPr>
        <w:t>reading</w:t>
      </w:r>
      <w:r>
        <w:rPr>
          <w:spacing w:val="-3"/>
        </w:rPr>
        <w:t xml:space="preserve"> </w:t>
      </w:r>
      <w:r>
        <w:rPr>
          <w:spacing w:val="-1"/>
        </w:rPr>
        <w:t>and/or</w:t>
      </w:r>
      <w:r>
        <w:rPr>
          <w:spacing w:val="2"/>
        </w:rPr>
        <w:t xml:space="preserve"> </w:t>
      </w:r>
      <w:r>
        <w:rPr>
          <w:spacing w:val="-1"/>
        </w:rPr>
        <w:t>writing</w:t>
      </w:r>
      <w:r>
        <w:rPr>
          <w:spacing w:val="-2"/>
        </w:rPr>
        <w:t xml:space="preserve"> </w:t>
      </w:r>
      <w:r>
        <w:t>information</w:t>
      </w:r>
      <w:r>
        <w:rPr>
          <w:spacing w:val="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 xml:space="preserve">database. </w:t>
      </w:r>
      <w:r>
        <w:rPr>
          <w:color w:val="0000CC"/>
          <w:u w:val="single" w:color="0000CC"/>
        </w:rPr>
        <w:t>Consistency</w:t>
      </w:r>
      <w:r>
        <w:rPr>
          <w:color w:val="0000CC"/>
          <w:spacing w:val="-5"/>
          <w:u w:val="single" w:color="0000CC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color w:val="0000CC"/>
          <w:u w:val="single" w:color="0000CC"/>
        </w:rPr>
        <w:t>integrity</w:t>
      </w:r>
      <w:r>
        <w:rPr>
          <w:color w:val="0000CC"/>
          <w:spacing w:val="-2"/>
          <w:u w:val="single" w:color="0000CC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highly</w:t>
      </w:r>
      <w:r>
        <w:rPr>
          <w:spacing w:val="51"/>
        </w:rPr>
        <w:t xml:space="preserve"> </w:t>
      </w:r>
      <w:r>
        <w:rPr>
          <w:spacing w:val="-1"/>
        </w:rPr>
        <w:t>important.</w:t>
      </w:r>
      <w:r>
        <w:t xml:space="preserve"> A</w:t>
      </w:r>
      <w:r>
        <w:rPr>
          <w:spacing w:val="-1"/>
        </w:rPr>
        <w:t xml:space="preserve"> </w:t>
      </w:r>
      <w:r>
        <w:t>simple</w:t>
      </w:r>
      <w:r>
        <w:rPr>
          <w:spacing w:val="-1"/>
        </w:rPr>
        <w:t xml:space="preserve"> transaction</w:t>
      </w:r>
      <w:r>
        <w:t xml:space="preserve"> is usually</w:t>
      </w:r>
      <w:r>
        <w:rPr>
          <w:spacing w:val="-5"/>
        </w:rPr>
        <w:t xml:space="preserve"> </w:t>
      </w:r>
      <w:r>
        <w:rPr>
          <w:spacing w:val="-1"/>
        </w:rPr>
        <w:t>issued</w:t>
      </w:r>
      <w:r>
        <w:t xml:space="preserve"> </w:t>
      </w:r>
      <w:r>
        <w:rPr>
          <w:spacing w:val="1"/>
        </w:rPr>
        <w:t>to</w:t>
      </w:r>
      <w:r>
        <w:t xml:space="preserve"> the</w:t>
      </w:r>
      <w:r>
        <w:rPr>
          <w:spacing w:val="-1"/>
        </w:rPr>
        <w:t xml:space="preserve"> database system</w:t>
      </w:r>
      <w:r>
        <w:t xml:space="preserve"> in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language</w:t>
      </w:r>
      <w:r>
        <w:t xml:space="preserve"> like</w:t>
      </w:r>
      <w:r>
        <w:rPr>
          <w:spacing w:val="-1"/>
        </w:rPr>
        <w:t xml:space="preserve"> </w:t>
      </w:r>
      <w:r>
        <w:rPr>
          <w:color w:val="0000CC"/>
          <w:u w:val="single" w:color="0000CC"/>
        </w:rPr>
        <w:t>SQL</w:t>
      </w:r>
      <w:r>
        <w:rPr>
          <w:color w:val="0000CC"/>
          <w:spacing w:val="75"/>
        </w:rPr>
        <w:t xml:space="preserve"> </w:t>
      </w:r>
      <w:r>
        <w:rPr>
          <w:spacing w:val="-1"/>
        </w:rPr>
        <w:t xml:space="preserve">wrapped </w:t>
      </w:r>
      <w:r>
        <w:t>in a</w:t>
      </w:r>
      <w:r>
        <w:rPr>
          <w:spacing w:val="-1"/>
        </w:rPr>
        <w:t xml:space="preserve"> </w:t>
      </w:r>
      <w:r>
        <w:t>transaction, using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pattern</w:t>
      </w:r>
      <w:r>
        <w:rPr>
          <w:spacing w:val="-1"/>
        </w:rPr>
        <w:t xml:space="preserve"> similar </w:t>
      </w:r>
      <w:r>
        <w:t>to the</w:t>
      </w:r>
      <w:r>
        <w:rPr>
          <w:spacing w:val="-1"/>
        </w:rPr>
        <w:t xml:space="preserve"> following:</w:t>
      </w:r>
    </w:p>
    <w:p w:rsidR="00AD0603" w:rsidRDefault="001F32DE">
      <w:pPr>
        <w:pStyle w:val="BodyText"/>
        <w:numPr>
          <w:ilvl w:val="0"/>
          <w:numId w:val="4"/>
        </w:numPr>
        <w:tabs>
          <w:tab w:val="left" w:pos="821"/>
        </w:tabs>
      </w:pPr>
      <w:r>
        <w:rPr>
          <w:spacing w:val="-1"/>
        </w:rPr>
        <w:t>Begin</w:t>
      </w:r>
      <w:r>
        <w:t xml:space="preserve"> the</w:t>
      </w:r>
      <w:r>
        <w:rPr>
          <w:spacing w:val="-1"/>
        </w:rPr>
        <w:t xml:space="preserve"> transaction</w:t>
      </w:r>
    </w:p>
    <w:p w:rsidR="00AD0603" w:rsidRDefault="001F32DE">
      <w:pPr>
        <w:pStyle w:val="BodyText"/>
        <w:numPr>
          <w:ilvl w:val="0"/>
          <w:numId w:val="4"/>
        </w:numPr>
        <w:tabs>
          <w:tab w:val="left" w:pos="821"/>
        </w:tabs>
      </w:pPr>
      <w:r>
        <w:rPr>
          <w:spacing w:val="-1"/>
        </w:rPr>
        <w:t xml:space="preserve">Execute </w:t>
      </w:r>
      <w:r>
        <w:t>a</w:t>
      </w:r>
      <w:r>
        <w:rPr>
          <w:spacing w:val="-1"/>
        </w:rPr>
        <w:t xml:space="preserve"> set</w:t>
      </w:r>
      <w:r>
        <w:t xml:space="preserve"> of</w:t>
      </w:r>
      <w:r>
        <w:rPr>
          <w:spacing w:val="-1"/>
        </w:rPr>
        <w:t xml:space="preserve"> data</w:t>
      </w:r>
      <w:r>
        <w:t xml:space="preserve"> manipulations</w:t>
      </w:r>
      <w:r>
        <w:rPr>
          <w:spacing w:val="1"/>
        </w:rPr>
        <w:t xml:space="preserve"> </w:t>
      </w:r>
      <w:r>
        <w:rPr>
          <w:spacing w:val="-1"/>
        </w:rPr>
        <w:t>and/or queries</w:t>
      </w:r>
    </w:p>
    <w:p w:rsidR="00AD0603" w:rsidRDefault="001F32DE">
      <w:pPr>
        <w:pStyle w:val="BodyText"/>
        <w:numPr>
          <w:ilvl w:val="0"/>
          <w:numId w:val="4"/>
        </w:numPr>
        <w:tabs>
          <w:tab w:val="left" w:pos="821"/>
        </w:tabs>
      </w:pPr>
      <w:r>
        <w:rPr>
          <w:spacing w:val="-2"/>
        </w:rPr>
        <w:t>If</w:t>
      </w:r>
      <w:r>
        <w:rPr>
          <w:spacing w:val="1"/>
        </w:rPr>
        <w:t xml:space="preserve"> </w:t>
      </w:r>
      <w:r>
        <w:t xml:space="preserve">no </w:t>
      </w:r>
      <w:r>
        <w:rPr>
          <w:spacing w:val="-1"/>
        </w:rPr>
        <w:t>errors</w:t>
      </w:r>
      <w:r>
        <w:t xml:space="preserve"> occur</w:t>
      </w:r>
      <w:r>
        <w:rPr>
          <w:spacing w:val="-1"/>
        </w:rPr>
        <w:t xml:space="preserve"> </w:t>
      </w:r>
      <w:r>
        <w:t>then</w:t>
      </w:r>
      <w:r>
        <w:rPr>
          <w:spacing w:val="2"/>
        </w:rPr>
        <w:t xml:space="preserve"> </w:t>
      </w:r>
      <w:r>
        <w:t>commit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transaction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end</w:t>
      </w:r>
      <w:r>
        <w:t xml:space="preserve"> it</w:t>
      </w:r>
    </w:p>
    <w:p w:rsidR="00AD0603" w:rsidRDefault="001F32DE">
      <w:pPr>
        <w:pStyle w:val="BodyText"/>
        <w:numPr>
          <w:ilvl w:val="0"/>
          <w:numId w:val="4"/>
        </w:numPr>
        <w:tabs>
          <w:tab w:val="left" w:pos="821"/>
        </w:tabs>
      </w:pPr>
      <w:r>
        <w:rPr>
          <w:spacing w:val="-2"/>
        </w:rPr>
        <w:t>If</w:t>
      </w:r>
      <w:r>
        <w:rPr>
          <w:spacing w:val="1"/>
        </w:rPr>
        <w:t xml:space="preserve"> </w:t>
      </w:r>
      <w:r>
        <w:rPr>
          <w:spacing w:val="-1"/>
        </w:rPr>
        <w:t>errors</w:t>
      </w:r>
      <w:r>
        <w:t xml:space="preserve"> occur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rollback the</w:t>
      </w:r>
      <w:r>
        <w:rPr>
          <w:spacing w:val="-1"/>
        </w:rPr>
        <w:t xml:space="preserve"> transaction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end it</w:t>
      </w:r>
    </w:p>
    <w:p w:rsidR="00AD0603" w:rsidRDefault="001F32DE">
      <w:pPr>
        <w:pStyle w:val="BodyText"/>
        <w:ind w:right="247"/>
      </w:pPr>
      <w:r>
        <w:rPr>
          <w:spacing w:val="-2"/>
        </w:rPr>
        <w:t>If</w:t>
      </w:r>
      <w:r>
        <w:rPr>
          <w:spacing w:val="1"/>
        </w:rPr>
        <w:t xml:space="preserve"> </w:t>
      </w:r>
      <w:r>
        <w:t xml:space="preserve">no </w:t>
      </w:r>
      <w:r>
        <w:rPr>
          <w:spacing w:val="-1"/>
        </w:rPr>
        <w:t>errors</w:t>
      </w:r>
      <w:r>
        <w:t xml:space="preserve"> occur</w:t>
      </w:r>
      <w:r>
        <w:rPr>
          <w:spacing w:val="-1"/>
        </w:rPr>
        <w:t xml:space="preserve"> </w:t>
      </w:r>
      <w:r>
        <w:t xml:space="preserve">during the </w:t>
      </w:r>
      <w:r>
        <w:rPr>
          <w:spacing w:val="-1"/>
        </w:rPr>
        <w:t>execution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transaction</w:t>
      </w:r>
      <w:r>
        <w:t xml:space="preserve"> then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system</w:t>
      </w:r>
      <w:r>
        <w:t xml:space="preserve"> commits the</w:t>
      </w:r>
      <w:r>
        <w:rPr>
          <w:spacing w:val="57"/>
        </w:rPr>
        <w:t xml:space="preserve"> </w:t>
      </w:r>
      <w:r>
        <w:rPr>
          <w:spacing w:val="-1"/>
        </w:rPr>
        <w:t>transaction.</w:t>
      </w:r>
      <w:r>
        <w:t xml:space="preserve"> A</w:t>
      </w:r>
      <w:r>
        <w:rPr>
          <w:spacing w:val="-1"/>
        </w:rPr>
        <w:t xml:space="preserve"> </w:t>
      </w:r>
      <w:r>
        <w:t xml:space="preserve">transaction </w:t>
      </w:r>
      <w:r>
        <w:rPr>
          <w:spacing w:val="-1"/>
        </w:rPr>
        <w:t>commit</w:t>
      </w:r>
      <w:r>
        <w:rPr>
          <w:spacing w:val="1"/>
        </w:rPr>
        <w:t xml:space="preserve"> </w:t>
      </w:r>
      <w:r>
        <w:rPr>
          <w:spacing w:val="-1"/>
        </w:rPr>
        <w:t>operation</w:t>
      </w:r>
      <w:r>
        <w:t xml:space="preserve"> </w:t>
      </w:r>
      <w:r>
        <w:rPr>
          <w:spacing w:val="-1"/>
        </w:rPr>
        <w:t>applies</w:t>
      </w:r>
      <w: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 xml:space="preserve">data </w:t>
      </w:r>
      <w:r>
        <w:t xml:space="preserve">manipulations within the </w:t>
      </w:r>
      <w:r>
        <w:rPr>
          <w:spacing w:val="-1"/>
        </w:rPr>
        <w:t xml:space="preserve">scope </w:t>
      </w:r>
      <w:r>
        <w:t>of</w:t>
      </w:r>
      <w:r>
        <w:rPr>
          <w:spacing w:val="67"/>
        </w:rPr>
        <w:t xml:space="preserve"> </w:t>
      </w:r>
      <w:r>
        <w:t>the</w:t>
      </w:r>
      <w:r>
        <w:rPr>
          <w:spacing w:val="-1"/>
        </w:rPr>
        <w:t xml:space="preserve"> transaction</w:t>
      </w:r>
      <w:r>
        <w:t xml:space="preserve"> </w:t>
      </w:r>
      <w:r>
        <w:rPr>
          <w:spacing w:val="-1"/>
        </w:rPr>
        <w:t>and</w:t>
      </w:r>
      <w:r>
        <w:t xml:space="preserve"> persists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results</w:t>
      </w:r>
      <w:r>
        <w:t xml:space="preserve"> to the</w:t>
      </w:r>
      <w:r>
        <w:rPr>
          <w:spacing w:val="-1"/>
        </w:rPr>
        <w:t xml:space="preserve"> database.</w:t>
      </w:r>
      <w:r>
        <w:rPr>
          <w:spacing w:val="2"/>
        </w:rPr>
        <w:t xml:space="preserve"> </w:t>
      </w:r>
      <w:r>
        <w:rPr>
          <w:spacing w:val="-2"/>
        </w:rPr>
        <w:t>If</w:t>
      </w:r>
      <w:r>
        <w:rPr>
          <w:spacing w:val="2"/>
        </w:rPr>
        <w:t xml:space="preserve"> </w:t>
      </w:r>
      <w:r>
        <w:rPr>
          <w:spacing w:val="-1"/>
        </w:rPr>
        <w:t>an</w:t>
      </w:r>
      <w:r>
        <w:t xml:space="preserve"> error</w:t>
      </w:r>
      <w:r>
        <w:rPr>
          <w:spacing w:val="-2"/>
        </w:rPr>
        <w:t xml:space="preserve"> </w:t>
      </w:r>
      <w:r>
        <w:rPr>
          <w:spacing w:val="-1"/>
        </w:rPr>
        <w:t>occu</w:t>
      </w:r>
      <w:r>
        <w:rPr>
          <w:spacing w:val="-1"/>
        </w:rPr>
        <w:t>rs</w:t>
      </w:r>
      <w:r>
        <w:t xml:space="preserve"> during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transaction,</w:t>
      </w:r>
      <w:r>
        <w:rPr>
          <w:spacing w:val="85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user</w:t>
      </w:r>
      <w:r>
        <w:rPr>
          <w:spacing w:val="-2"/>
        </w:rPr>
        <w:t xml:space="preserve"> </w:t>
      </w:r>
      <w:r>
        <w:t>specifies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color w:val="0000CC"/>
          <w:spacing w:val="-1"/>
          <w:u w:val="single" w:color="0000CC"/>
        </w:rPr>
        <w:t>rollback</w:t>
      </w:r>
      <w:r>
        <w:rPr>
          <w:color w:val="0000CC"/>
          <w:spacing w:val="1"/>
          <w:u w:val="single" w:color="0000CC"/>
        </w:rPr>
        <w:t xml:space="preserve"> </w:t>
      </w:r>
      <w:r>
        <w:rPr>
          <w:spacing w:val="-1"/>
        </w:rPr>
        <w:t>operation,</w:t>
      </w:r>
      <w:r>
        <w:t xml:space="preserve"> the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manipulations</w:t>
      </w:r>
      <w:r>
        <w:rPr>
          <w:spacing w:val="1"/>
        </w:rPr>
        <w:t xml:space="preserve"> </w:t>
      </w:r>
      <w:r>
        <w:t xml:space="preserve">within </w:t>
      </w:r>
      <w:r>
        <w:rPr>
          <w:spacing w:val="-1"/>
        </w:rPr>
        <w:t>the transaction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not</w:t>
      </w:r>
      <w:r>
        <w:rPr>
          <w:spacing w:val="55"/>
        </w:rPr>
        <w:t xml:space="preserve"> </w:t>
      </w:r>
      <w:r>
        <w:rPr>
          <w:spacing w:val="-1"/>
        </w:rPr>
        <w:t>persisted</w:t>
      </w:r>
      <w:r>
        <w:t xml:space="preserve"> to the</w:t>
      </w:r>
      <w:r>
        <w:rPr>
          <w:spacing w:val="-1"/>
        </w:rPr>
        <w:t xml:space="preserve"> database.</w:t>
      </w:r>
      <w:r>
        <w:rPr>
          <w:spacing w:val="5"/>
        </w:rPr>
        <w:t xml:space="preserve"> </w:t>
      </w:r>
      <w:r>
        <w:rPr>
          <w:spacing w:val="-3"/>
        </w:rPr>
        <w:t>In</w:t>
      </w:r>
      <w:r>
        <w:t xml:space="preserve"> no</w:t>
      </w:r>
      <w:r>
        <w:rPr>
          <w:spacing w:val="2"/>
        </w:rPr>
        <w:t xml:space="preserve"> </w:t>
      </w:r>
      <w:r>
        <w:rPr>
          <w:spacing w:val="-1"/>
        </w:rPr>
        <w:t>case</w:t>
      </w:r>
      <w:r>
        <w:rPr>
          <w:spacing w:val="1"/>
        </w:rP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partial transaction</w:t>
      </w:r>
      <w:r>
        <w:t xml:space="preserve"> be</w:t>
      </w:r>
      <w:r>
        <w:rPr>
          <w:spacing w:val="1"/>
        </w:rPr>
        <w:t xml:space="preserve"> </w:t>
      </w:r>
      <w:r>
        <w:rPr>
          <w:spacing w:val="-1"/>
        </w:rPr>
        <w:t>committed</w:t>
      </w:r>
      <w:r>
        <w:t xml:space="preserve"> to the</w:t>
      </w:r>
      <w:r>
        <w:rPr>
          <w:spacing w:val="-1"/>
        </w:rPr>
        <w:t xml:space="preserve"> database </w:t>
      </w:r>
      <w:r>
        <w:t>since</w:t>
      </w:r>
      <w:r>
        <w:rPr>
          <w:spacing w:val="93"/>
        </w:rPr>
        <w:t xml:space="preserve"> </w:t>
      </w:r>
      <w:r>
        <w:t>that would</w:t>
      </w:r>
      <w:r>
        <w:rPr>
          <w:spacing w:val="-1"/>
        </w:rPr>
        <w:t xml:space="preserve"> leave </w:t>
      </w:r>
      <w:r>
        <w:t>the</w:t>
      </w:r>
      <w:r>
        <w:rPr>
          <w:spacing w:val="-1"/>
        </w:rPr>
        <w:t xml:space="preserve"> </w:t>
      </w:r>
      <w:r>
        <w:t xml:space="preserve">database in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inconsistent</w:t>
      </w:r>
      <w:r>
        <w:t xml:space="preserve"> </w:t>
      </w:r>
      <w:r>
        <w:rPr>
          <w:spacing w:val="-1"/>
        </w:rPr>
        <w:t>state.</w:t>
      </w:r>
    </w:p>
    <w:p w:rsidR="00AD0603" w:rsidRDefault="001F32DE">
      <w:pPr>
        <w:pStyle w:val="BodyText"/>
        <w:ind w:right="131"/>
      </w:pPr>
      <w:r>
        <w:rPr>
          <w:spacing w:val="-1"/>
        </w:rPr>
        <w:t>As</w:t>
      </w:r>
      <w:r>
        <w:t xml:space="preserve"> a</w:t>
      </w:r>
      <w:r>
        <w:rPr>
          <w:spacing w:val="-1"/>
        </w:rPr>
        <w:t xml:space="preserve"> database,</w:t>
      </w:r>
      <w:r>
        <w:t xml:space="preserve"> </w:t>
      </w:r>
      <w:r>
        <w:rPr>
          <w:spacing w:val="-1"/>
        </w:rPr>
        <w:t>ADR</w:t>
      </w:r>
      <w:r>
        <w:t xml:space="preserve"> stores </w:t>
      </w:r>
      <w:r>
        <w:rPr>
          <w:spacing w:val="-1"/>
        </w:rPr>
        <w:t>data</w:t>
      </w:r>
      <w:r>
        <w:t xml:space="preserve"> that is </w:t>
      </w:r>
      <w:r>
        <w:rPr>
          <w:spacing w:val="-1"/>
        </w:rPr>
        <w:t>retrieved</w:t>
      </w:r>
      <w: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service </w:t>
      </w:r>
      <w:r>
        <w:t>tier</w:t>
      </w:r>
      <w:r>
        <w:rPr>
          <w:spacing w:val="-1"/>
        </w:rPr>
        <w:t xml:space="preserve"> applications</w:t>
      </w:r>
      <w:r>
        <w:rPr>
          <w:spacing w:val="1"/>
        </w:rPr>
        <w:t xml:space="preserve"> </w:t>
      </w:r>
      <w:r>
        <w:rPr>
          <w:spacing w:val="-1"/>
        </w:rPr>
        <w:t>according</w:t>
      </w:r>
      <w:r>
        <w:rPr>
          <w:spacing w:val="-2"/>
        </w:rPr>
        <w:t xml:space="preserve"> </w:t>
      </w:r>
      <w:r>
        <w:t>to that</w:t>
      </w:r>
      <w:r>
        <w:rPr>
          <w:spacing w:val="91"/>
        </w:rPr>
        <w:t xml:space="preserve"> </w:t>
      </w:r>
      <w:r>
        <w:rPr>
          <w:rFonts w:cs="Times New Roman"/>
          <w:spacing w:val="-1"/>
        </w:rPr>
        <w:t xml:space="preserve">application’s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retrieval.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service tier applications</w:t>
      </w:r>
      <w:r>
        <w:t xml:space="preserve"> </w:t>
      </w:r>
      <w:r>
        <w:rPr>
          <w:spacing w:val="-1"/>
        </w:rPr>
        <w:t xml:space="preserve">determine </w:t>
      </w:r>
      <w:r>
        <w:t>the</w:t>
      </w:r>
      <w:r>
        <w:rPr>
          <w:spacing w:val="109"/>
        </w:rPr>
        <w:t xml:space="preserve"> </w:t>
      </w:r>
      <w:r>
        <w:t>frequency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variety</w:t>
      </w:r>
      <w:r>
        <w:rPr>
          <w:spacing w:val="-5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rPr>
          <w:spacing w:val="1"/>
        </w:rPr>
        <w:t xml:space="preserve"> </w:t>
      </w:r>
      <w:r>
        <w:rPr>
          <w:spacing w:val="-1"/>
        </w:rPr>
        <w:t>retrieved.</w:t>
      </w:r>
      <w:r>
        <w:t xml:space="preserve"> Thus the</w:t>
      </w:r>
      <w:r>
        <w:rPr>
          <w:spacing w:val="-1"/>
        </w:rPr>
        <w:t xml:space="preserve"> content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format</w:t>
      </w:r>
      <w:r>
        <w:t xml:space="preserve"> of</w:t>
      </w:r>
      <w:r>
        <w:rPr>
          <w:spacing w:val="-1"/>
        </w:rPr>
        <w:t xml:space="preserve"> </w:t>
      </w:r>
      <w:r>
        <w:t>every</w:t>
      </w:r>
      <w:r>
        <w:rPr>
          <w:spacing w:val="-5"/>
        </w:rPr>
        <w:t xml:space="preserve"> </w:t>
      </w:r>
      <w:r>
        <w:rPr>
          <w:spacing w:val="-1"/>
        </w:rPr>
        <w:t>message,</w:t>
      </w:r>
      <w:r>
        <w:rPr>
          <w:spacing w:val="93"/>
        </w:rPr>
        <w:t xml:space="preserve"> </w:t>
      </w:r>
      <w:r>
        <w:t>file,</w:t>
      </w:r>
      <w:r>
        <w:rPr>
          <w:spacing w:val="-1"/>
        </w:rPr>
        <w:t xml:space="preserve"> record, array,</w:t>
      </w:r>
      <w:r>
        <w:t xml:space="preserve"> </w:t>
      </w:r>
      <w:r>
        <w:rPr>
          <w:spacing w:val="-1"/>
        </w:rPr>
        <w:t>display,</w:t>
      </w:r>
      <w:r>
        <w:rPr>
          <w:spacing w:val="2"/>
        </w:rPr>
        <w:t xml:space="preserve"> </w:t>
      </w:r>
      <w:r>
        <w:t xml:space="preserve">report, </w:t>
      </w:r>
      <w:r>
        <w:rPr>
          <w:spacing w:val="-1"/>
        </w:rPr>
        <w:t>etc.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determined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service tier applications.</w:t>
      </w:r>
      <w:r>
        <w:rPr>
          <w:spacing w:val="1"/>
        </w:rPr>
        <w:t xml:space="preserve"> </w:t>
      </w:r>
      <w:r>
        <w:t>The</w:t>
      </w:r>
      <w:r>
        <w:rPr>
          <w:spacing w:val="84"/>
        </w:rPr>
        <w:t xml:space="preserve"> </w:t>
      </w:r>
      <w:r>
        <w:rPr>
          <w:spacing w:val="-1"/>
        </w:rPr>
        <w:t>Technical</w:t>
      </w:r>
      <w:r>
        <w:t xml:space="preserve"> name</w:t>
      </w:r>
      <w:r>
        <w:rPr>
          <w:spacing w:val="-1"/>
        </w:rPr>
        <w:t xml:space="preserve"> (e.g.,</w:t>
      </w:r>
      <w:r>
        <w:rPr>
          <w:spacing w:val="2"/>
        </w:rPr>
        <w:t xml:space="preserve"> </w:t>
      </w:r>
      <w:r>
        <w:t>record</w:t>
      </w:r>
      <w:r>
        <w:rPr>
          <w:spacing w:val="1"/>
        </w:rPr>
        <w:t xml:space="preserve"> </w:t>
      </w:r>
      <w:r>
        <w:t>or</w:t>
      </w:r>
      <w:r>
        <w:rPr>
          <w:spacing w:val="-1"/>
        </w:rPr>
        <w:t xml:space="preserve"> data </w:t>
      </w:r>
      <w:r>
        <w:t>structure</w:t>
      </w:r>
      <w:r>
        <w:rPr>
          <w:spacing w:val="-1"/>
        </w:rPr>
        <w:t xml:space="preserve"> </w:t>
      </w:r>
      <w:r>
        <w:t xml:space="preserve">name, </w:t>
      </w:r>
      <w:r>
        <w:rPr>
          <w:spacing w:val="-1"/>
        </w:rPr>
        <w:t>Priority,</w:t>
      </w:r>
      <w:r>
        <w:t xml:space="preserve"> </w:t>
      </w:r>
      <w:r>
        <w:rPr>
          <w:spacing w:val="-1"/>
        </w:rPr>
        <w:t>timing,</w:t>
      </w:r>
      <w:r>
        <w:t xml:space="preserve"> </w:t>
      </w:r>
      <w:r>
        <w:rPr>
          <w:spacing w:val="-1"/>
        </w:rPr>
        <w:t>frequency,</w:t>
      </w:r>
      <w:r>
        <w:t xml:space="preserve"> </w:t>
      </w:r>
      <w:r>
        <w:rPr>
          <w:spacing w:val="-1"/>
        </w:rPr>
        <w:t>volume,</w:t>
      </w:r>
      <w:r>
        <w:rPr>
          <w:spacing w:val="73"/>
        </w:rPr>
        <w:t xml:space="preserve"> </w:t>
      </w:r>
      <w:r>
        <w:rPr>
          <w:spacing w:val="-1"/>
        </w:rPr>
        <w:t>sequencing,</w:t>
      </w:r>
      <w:r>
        <w:t xml:space="preserve"> </w:t>
      </w:r>
      <w:r>
        <w:rPr>
          <w:spacing w:val="-1"/>
        </w:rPr>
        <w:t>and</w:t>
      </w:r>
      <w:r>
        <w:t xml:space="preserve"> other</w:t>
      </w:r>
      <w:r>
        <w:rPr>
          <w:spacing w:val="-1"/>
        </w:rPr>
        <w:t xml:space="preserve"> </w:t>
      </w:r>
      <w:r>
        <w:t>constraints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determined</w:t>
      </w:r>
      <w:r>
        <w:rPr>
          <w:spacing w:val="2"/>
        </w:rP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application.</w:t>
      </w:r>
    </w:p>
    <w:p w:rsidR="00AD0603" w:rsidRDefault="001F32DE">
      <w:pPr>
        <w:pStyle w:val="Heading3"/>
        <w:numPr>
          <w:ilvl w:val="2"/>
          <w:numId w:val="5"/>
        </w:numPr>
        <w:tabs>
          <w:tab w:val="left" w:pos="821"/>
        </w:tabs>
        <w:jc w:val="left"/>
        <w:rPr>
          <w:b w:val="0"/>
          <w:bCs w:val="0"/>
        </w:rPr>
      </w:pPr>
      <w:bookmarkStart w:id="52" w:name="_TOC_250014"/>
      <w:r>
        <w:rPr>
          <w:spacing w:val="-1"/>
        </w:rPr>
        <w:t>Precedence</w:t>
      </w:r>
      <w:r>
        <w:rPr>
          <w:spacing w:val="-3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rPr>
          <w:spacing w:val="-2"/>
        </w:rPr>
        <w:t>Criticality</w:t>
      </w:r>
      <w:bookmarkEnd w:id="52"/>
    </w:p>
    <w:p w:rsidR="00AD0603" w:rsidRDefault="001F32DE">
      <w:pPr>
        <w:pStyle w:val="BodyText"/>
        <w:spacing w:before="113"/>
        <w:ind w:right="247"/>
      </w:pPr>
      <w:r>
        <w:rPr>
          <w:spacing w:val="-1"/>
        </w:rPr>
        <w:t>Production</w:t>
      </w:r>
      <w:r>
        <w:t xml:space="preserve"> uptime,</w:t>
      </w:r>
      <w:r>
        <w:rPr>
          <w:spacing w:val="-1"/>
        </w:rPr>
        <w:t xml:space="preserve"> </w:t>
      </w:r>
      <w:r>
        <w:t>emergency</w:t>
      </w:r>
      <w:r>
        <w:rPr>
          <w:spacing w:val="-4"/>
        </w:rPr>
        <w:t xml:space="preserve"> </w:t>
      </w:r>
      <w:r>
        <w:rPr>
          <w:spacing w:val="-1"/>
        </w:rPr>
        <w:t>recovery,</w:t>
      </w:r>
      <w:r>
        <w:t xml:space="preserve"> </w:t>
      </w:r>
      <w:r>
        <w:rPr>
          <w:spacing w:val="-1"/>
        </w:rPr>
        <w:t>and</w:t>
      </w:r>
      <w:r>
        <w:t xml:space="preserve"> decisions</w:t>
      </w:r>
      <w:r>
        <w:rPr>
          <w:spacing w:val="1"/>
        </w:rPr>
        <w:t xml:space="preserve"> </w:t>
      </w:r>
      <w:r>
        <w:t xml:space="preserve">on </w:t>
      </w:r>
      <w:r>
        <w:rPr>
          <w:spacing w:val="-1"/>
        </w:rPr>
        <w:t xml:space="preserve">maintenance </w:t>
      </w:r>
      <w:r>
        <w:t xml:space="preserve">windows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managed</w:t>
      </w:r>
      <w:r>
        <w:rPr>
          <w:spacing w:val="72"/>
        </w:rPr>
        <w:t xml:space="preserve"> </w:t>
      </w:r>
      <w:r>
        <w:rPr>
          <w:spacing w:val="-1"/>
        </w:rPr>
        <w:t xml:space="preserve">through </w:t>
      </w:r>
      <w:r>
        <w:t>the</w:t>
      </w:r>
      <w:r>
        <w:rPr>
          <w:spacing w:val="1"/>
        </w:rPr>
        <w:t xml:space="preserve"> </w:t>
      </w:r>
      <w:r>
        <w:t>Austin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rPr>
          <w:spacing w:val="1"/>
        </w:rPr>
        <w:t xml:space="preserve"> </w:t>
      </w:r>
      <w:r>
        <w:rPr>
          <w:spacing w:val="-1"/>
        </w:rPr>
        <w:t>Technology</w:t>
      </w:r>
      <w:r>
        <w:rPr>
          <w:spacing w:val="-5"/>
        </w:rPr>
        <w:t xml:space="preserve"> </w:t>
      </w:r>
      <w:r>
        <w:t>Center</w:t>
      </w:r>
      <w:r>
        <w:rPr>
          <w:spacing w:val="-1"/>
        </w:rPr>
        <w:t xml:space="preserve"> (AITC).</w:t>
      </w:r>
      <w:r>
        <w:t xml:space="preserve"> The</w:t>
      </w:r>
      <w:r>
        <w:rPr>
          <w:spacing w:val="-2"/>
        </w:rPr>
        <w:t xml:space="preserve"> </w:t>
      </w:r>
      <w:r>
        <w:t>Point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Contact</w:t>
      </w:r>
      <w:r>
        <w:t xml:space="preserve"> is </w:t>
      </w:r>
      <w:r>
        <w:rPr>
          <w:color w:val="0000CC"/>
          <w:u w:val="single" w:color="0000CC"/>
        </w:rPr>
        <w:t>Patty</w:t>
      </w:r>
      <w:r>
        <w:rPr>
          <w:color w:val="0000CC"/>
          <w:spacing w:val="69"/>
        </w:rPr>
        <w:t xml:space="preserve"> </w:t>
      </w:r>
      <w:r>
        <w:rPr>
          <w:color w:val="0000CC"/>
          <w:spacing w:val="-1"/>
          <w:u w:val="single" w:color="0000CC"/>
        </w:rPr>
        <w:t>Britten</w:t>
      </w:r>
      <w:r>
        <w:rPr>
          <w:spacing w:val="-1"/>
        </w:rPr>
        <w:t>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09" w:gutter="0"/>
          <w:cols w:space="720"/>
        </w:sectPr>
      </w:pPr>
    </w:p>
    <w:p w:rsidR="00AD0603" w:rsidRDefault="001F32DE">
      <w:pPr>
        <w:pStyle w:val="BodyText"/>
        <w:spacing w:before="52"/>
        <w:ind w:right="131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participates </w:t>
      </w:r>
      <w:r>
        <w:t>in 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rPr>
          <w:spacing w:val="-1"/>
        </w:rPr>
        <w:t>Integrated</w:t>
      </w:r>
      <w:r>
        <w:t xml:space="preserve"> </w:t>
      </w:r>
      <w:r>
        <w:rPr>
          <w:spacing w:val="-1"/>
        </w:rPr>
        <w:t>Project</w:t>
      </w:r>
      <w:r>
        <w:rPr>
          <w:spacing w:val="3"/>
        </w:rPr>
        <w:t xml:space="preserve"> </w:t>
      </w:r>
      <w:r>
        <w:rPr>
          <w:spacing w:val="-1"/>
        </w:rPr>
        <w:t>Team</w:t>
      </w:r>
      <w:r>
        <w:t xml:space="preserve"> </w:t>
      </w:r>
      <w:r>
        <w:rPr>
          <w:spacing w:val="-1"/>
        </w:rPr>
        <w:t>(IPT).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2"/>
        </w:rPr>
        <w:t>IPT</w:t>
      </w:r>
      <w:r>
        <w:t xml:space="preserve"> </w:t>
      </w:r>
      <w:r>
        <w:rPr>
          <w:spacing w:val="-1"/>
        </w:rPr>
        <w:t>process</w:t>
      </w:r>
      <w:r>
        <w:t xml:space="preserve"> </w:t>
      </w:r>
      <w:r>
        <w:rPr>
          <w:spacing w:val="-1"/>
        </w:rPr>
        <w:t>combined</w:t>
      </w:r>
      <w:r>
        <w:t xml:space="preserve"> with</w:t>
      </w:r>
      <w:r>
        <w:rPr>
          <w:spacing w:val="73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rPr>
          <w:spacing w:val="-1"/>
        </w:rPr>
        <w:t>communications</w:t>
      </w:r>
      <w:r>
        <w:t xml:space="preserve"> among</w:t>
      </w:r>
      <w:r>
        <w:rPr>
          <w:spacing w:val="-2"/>
        </w:rPr>
        <w:t xml:space="preserve"> </w:t>
      </w:r>
      <w:r>
        <w:rPr>
          <w:spacing w:val="-1"/>
        </w:rPr>
        <w:t xml:space="preserve">stakeholders </w:t>
      </w:r>
      <w:r>
        <w:t>coordinate</w:t>
      </w:r>
      <w:r>
        <w:rPr>
          <w:spacing w:val="-1"/>
        </w:rPr>
        <w:t xml:space="preserve"> requirements</w:t>
      </w:r>
      <w:r>
        <w:t xml:space="preserve"> </w:t>
      </w:r>
      <w:r>
        <w:rPr>
          <w:spacing w:val="-1"/>
        </w:rPr>
        <w:t>and</w:t>
      </w:r>
      <w:r>
        <w:t xml:space="preserve"> schedules with</w:t>
      </w:r>
      <w:r>
        <w:rPr>
          <w:spacing w:val="1"/>
        </w:rPr>
        <w:t xml:space="preserve"> </w:t>
      </w:r>
      <w:r>
        <w:rPr>
          <w:spacing w:val="-1"/>
        </w:rPr>
        <w:t>all</w:t>
      </w:r>
      <w:r>
        <w:rPr>
          <w:spacing w:val="75"/>
        </w:rPr>
        <w:t xml:space="preserve"> </w:t>
      </w:r>
      <w:r>
        <w:rPr>
          <w:spacing w:val="-1"/>
        </w:rPr>
        <w:t>stakeholders.</w:t>
      </w:r>
      <w:r>
        <w:t xml:space="preserve"> </w:t>
      </w:r>
      <w:r>
        <w:rPr>
          <w:spacing w:val="-1"/>
        </w:rPr>
        <w:t xml:space="preserve">VA </w:t>
      </w:r>
      <w:r>
        <w:t>leadership</w:t>
      </w:r>
      <w:r>
        <w:rPr>
          <w:spacing w:val="1"/>
        </w:rPr>
        <w:t xml:space="preserve"> </w:t>
      </w:r>
      <w:r>
        <w:rPr>
          <w:spacing w:val="-1"/>
        </w:rPr>
        <w:t>determines</w:t>
      </w:r>
      <w:r>
        <w:t xml:space="preserve"> the</w:t>
      </w:r>
      <w:r>
        <w:rPr>
          <w:spacing w:val="-1"/>
        </w:rPr>
        <w:t xml:space="preserve"> </w:t>
      </w:r>
      <w:r>
        <w:t>priority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criticality</w:t>
      </w:r>
      <w:r>
        <w:rPr>
          <w:spacing w:val="-4"/>
        </w:rPr>
        <w:t xml:space="preserve"> </w:t>
      </w:r>
      <w:r>
        <w:t>among</w:t>
      </w:r>
      <w:r>
        <w:rPr>
          <w:spacing w:val="-3"/>
        </w:rPr>
        <w:t xml:space="preserve"> </w:t>
      </w:r>
      <w:r>
        <w:t>competing</w:t>
      </w:r>
      <w:r>
        <w:rPr>
          <w:spacing w:val="-2"/>
        </w:rPr>
        <w:t xml:space="preserve"> </w:t>
      </w:r>
      <w:r>
        <w:rPr>
          <w:spacing w:val="-1"/>
        </w:rPr>
        <w:t>interests.</w:t>
      </w:r>
    </w:p>
    <w:p w:rsidR="00AD0603" w:rsidRDefault="001F32DE">
      <w:pPr>
        <w:pStyle w:val="BodyText"/>
        <w:ind w:right="200"/>
      </w:pPr>
      <w:r>
        <w:t>A</w:t>
      </w:r>
      <w:r>
        <w:rPr>
          <w:spacing w:val="-1"/>
        </w:rPr>
        <w:t xml:space="preserve"> maintenance calendar </w:t>
      </w:r>
      <w:r>
        <w:rPr>
          <w:spacing w:val="1"/>
        </w:rPr>
        <w:t>is</w:t>
      </w:r>
      <w:r>
        <w:t xml:space="preserve"> </w:t>
      </w:r>
      <w:r>
        <w:rPr>
          <w:spacing w:val="-1"/>
        </w:rPr>
        <w:t>maintained</w:t>
      </w:r>
      <w:r>
        <w:t xml:space="preserve"> </w:t>
      </w:r>
      <w:r>
        <w:rPr>
          <w:spacing w:val="-1"/>
        </w:rPr>
        <w:t>as</w:t>
      </w:r>
      <w:r>
        <w:t xml:space="preserve"> a</w:t>
      </w:r>
      <w:r>
        <w:rPr>
          <w:spacing w:val="-1"/>
        </w:rPr>
        <w:t xml:space="preserve"> </w:t>
      </w:r>
      <w:r>
        <w:t xml:space="preserve">MS Outlook </w:t>
      </w:r>
      <w:r>
        <w:rPr>
          <w:spacing w:val="-1"/>
        </w:rPr>
        <w:t>resource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  <w:r>
        <w:rPr>
          <w:spacing w:val="79"/>
        </w:rPr>
        <w:t xml:space="preserve"> </w:t>
      </w:r>
      <w:r>
        <w:rPr>
          <w:spacing w:val="-1"/>
        </w:rPr>
        <w:t>environments.</w:t>
      </w:r>
      <w:r>
        <w:t xml:space="preserve"> </w:t>
      </w:r>
      <w:r>
        <w:rPr>
          <w:spacing w:val="-1"/>
        </w:rPr>
        <w:t>Activities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scheduled</w:t>
      </w:r>
      <w:r>
        <w:rPr>
          <w:spacing w:val="-1"/>
        </w:rP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stakeholders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conflicts</w:t>
      </w:r>
      <w:r>
        <w:t xml:space="preserve"> </w:t>
      </w:r>
      <w:r>
        <w:rPr>
          <w:spacing w:val="-1"/>
        </w:rPr>
        <w:t>managed</w:t>
      </w:r>
      <w:r>
        <w:t xml:space="preserve"> </w:t>
      </w:r>
      <w:r>
        <w:rPr>
          <w:spacing w:val="2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AITC.</w:t>
      </w:r>
    </w:p>
    <w:p w:rsidR="00AD0603" w:rsidRDefault="001F32DE">
      <w:pPr>
        <w:pStyle w:val="BodyText"/>
        <w:ind w:right="200"/>
      </w:pPr>
      <w:r>
        <w:rPr>
          <w:spacing w:val="-1"/>
        </w:rPr>
        <w:t xml:space="preserve">Precedence </w:t>
      </w:r>
      <w:r>
        <w:t>includes a</w:t>
      </w:r>
      <w:r>
        <w:rPr>
          <w:spacing w:val="-1"/>
        </w:rPr>
        <w:t xml:space="preserve"> </w:t>
      </w:r>
      <w:r>
        <w:rPr>
          <w:spacing w:val="1"/>
        </w:rPr>
        <w:t>mix</w:t>
      </w:r>
      <w:r>
        <w:rPr>
          <w:spacing w:val="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</w:t>
      </w:r>
      <w:r>
        <w:t>ollowing</w:t>
      </w:r>
      <w:r>
        <w:rPr>
          <w:spacing w:val="-3"/>
        </w:rPr>
        <w:t xml:space="preserve"> </w:t>
      </w:r>
      <w:r>
        <w:t>in mostly</w:t>
      </w:r>
      <w:r>
        <w:rPr>
          <w:spacing w:val="-5"/>
        </w:rPr>
        <w:t xml:space="preserve"> </w:t>
      </w:r>
      <w:r>
        <w:t>priority</w:t>
      </w:r>
      <w:r>
        <w:rPr>
          <w:spacing w:val="-5"/>
        </w:rPr>
        <w:t xml:space="preserve"> </w:t>
      </w:r>
      <w:r>
        <w:t>order.</w:t>
      </w:r>
      <w:r>
        <w:rPr>
          <w:spacing w:val="-1"/>
        </w:rPr>
        <w:t xml:space="preserve"> </w:t>
      </w:r>
      <w:r>
        <w:t>Priority</w:t>
      </w:r>
      <w:r>
        <w:rPr>
          <w:spacing w:val="-2"/>
        </w:rPr>
        <w:t xml:space="preserve"> </w:t>
      </w:r>
      <w:r>
        <w:rPr>
          <w:spacing w:val="-1"/>
        </w:rPr>
        <w:t xml:space="preserve">refers </w:t>
      </w:r>
      <w:r>
        <w:t>to a</w:t>
      </w:r>
      <w:r>
        <w:rPr>
          <w:spacing w:val="-1"/>
        </w:rPr>
        <w:t xml:space="preserve"> natural</w:t>
      </w:r>
      <w:r>
        <w:rPr>
          <w:spacing w:val="50"/>
        </w:rPr>
        <w:t xml:space="preserve"> </w:t>
      </w:r>
      <w:r>
        <w:rPr>
          <w:spacing w:val="-1"/>
        </w:rPr>
        <w:t xml:space="preserve">order </w:t>
      </w:r>
      <w:r>
        <w:t>of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activity</w:t>
      </w:r>
      <w:r>
        <w:rPr>
          <w:spacing w:val="-5"/>
        </w:rPr>
        <w:t xml:space="preserve"> </w:t>
      </w:r>
      <w:r>
        <w:t>taking</w:t>
      </w:r>
      <w:r>
        <w:rPr>
          <w:spacing w:val="-3"/>
        </w:rPr>
        <w:t xml:space="preserve"> </w:t>
      </w:r>
      <w:r>
        <w:t xml:space="preserve">precedence </w:t>
      </w:r>
      <w:r>
        <w:rPr>
          <w:spacing w:val="-1"/>
        </w:rPr>
        <w:t>over</w:t>
      </w:r>
      <w:r>
        <w:rPr>
          <w:spacing w:val="1"/>
        </w:rPr>
        <w:t xml:space="preserve"> </w:t>
      </w:r>
      <w:r>
        <w:t>another</w:t>
      </w:r>
      <w:r>
        <w:rPr>
          <w:spacing w:val="-1"/>
        </w:rPr>
        <w:t xml:space="preserve"> and</w:t>
      </w:r>
      <w:r>
        <w:t xml:space="preserve"> not the</w:t>
      </w:r>
      <w:r>
        <w:rPr>
          <w:spacing w:val="-1"/>
        </w:rPr>
        <w:t xml:space="preserve"> </w:t>
      </w:r>
      <w:r>
        <w:t>relative</w:t>
      </w:r>
      <w:r>
        <w:rPr>
          <w:spacing w:val="-1"/>
        </w:rPr>
        <w:t xml:space="preserve"> </w:t>
      </w:r>
      <w:r>
        <w:t>importance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rPr>
          <w:spacing w:val="-1"/>
        </w:rPr>
        <w:t>an</w:t>
      </w:r>
      <w:r>
        <w:rPr>
          <w:spacing w:val="30"/>
        </w:rPr>
        <w:t xml:space="preserve"> </w:t>
      </w:r>
      <w:r>
        <w:rPr>
          <w:spacing w:val="-1"/>
        </w:rPr>
        <w:t>activity.</w:t>
      </w:r>
    </w:p>
    <w:p w:rsidR="00AD0603" w:rsidRDefault="001F32DE">
      <w:pPr>
        <w:pStyle w:val="BodyText"/>
        <w:numPr>
          <w:ilvl w:val="0"/>
          <w:numId w:val="3"/>
        </w:numPr>
        <w:tabs>
          <w:tab w:val="left" w:pos="821"/>
        </w:tabs>
      </w:pPr>
      <w:r>
        <w:t>Nightly</w:t>
      </w:r>
      <w:r>
        <w:rPr>
          <w:spacing w:val="-5"/>
        </w:rPr>
        <w:t xml:space="preserve"> </w:t>
      </w:r>
      <w:r>
        <w:rPr>
          <w:spacing w:val="-1"/>
        </w:rPr>
        <w:t>mirroring</w:t>
      </w:r>
      <w:r>
        <w:rPr>
          <w:spacing w:val="-2"/>
        </w:rPr>
        <w:t xml:space="preserve"> </w:t>
      </w:r>
      <w:r>
        <w:t>down time</w:t>
      </w:r>
    </w:p>
    <w:p w:rsidR="00AD0603" w:rsidRDefault="001F32DE">
      <w:pPr>
        <w:pStyle w:val="BodyText"/>
        <w:numPr>
          <w:ilvl w:val="0"/>
          <w:numId w:val="3"/>
        </w:numPr>
        <w:tabs>
          <w:tab w:val="left" w:pos="821"/>
        </w:tabs>
      </w:pPr>
      <w:r>
        <w:rPr>
          <w:spacing w:val="-1"/>
        </w:rPr>
        <w:t>Maintenance</w:t>
      </w:r>
      <w:r>
        <w:rPr>
          <w:spacing w:val="1"/>
        </w:rPr>
        <w:t xml:space="preserve"> </w:t>
      </w:r>
      <w:r>
        <w:t>windows</w:t>
      </w:r>
    </w:p>
    <w:p w:rsidR="00AD0603" w:rsidRDefault="001F32DE">
      <w:pPr>
        <w:pStyle w:val="BodyText"/>
        <w:numPr>
          <w:ilvl w:val="0"/>
          <w:numId w:val="3"/>
        </w:numPr>
        <w:tabs>
          <w:tab w:val="left" w:pos="821"/>
        </w:tabs>
      </w:pPr>
      <w:r>
        <w:rPr>
          <w:spacing w:val="-2"/>
        </w:rPr>
        <w:t>OLTP</w:t>
      </w:r>
    </w:p>
    <w:p w:rsidR="00AD0603" w:rsidRDefault="001F32DE">
      <w:pPr>
        <w:pStyle w:val="BodyText"/>
        <w:numPr>
          <w:ilvl w:val="0"/>
          <w:numId w:val="3"/>
        </w:numPr>
        <w:tabs>
          <w:tab w:val="left" w:pos="821"/>
        </w:tabs>
      </w:pPr>
      <w:r>
        <w:rPr>
          <w:spacing w:val="-1"/>
        </w:rPr>
        <w:t xml:space="preserve">Scheduled </w:t>
      </w:r>
      <w:r>
        <w:t>reports</w:t>
      </w:r>
    </w:p>
    <w:p w:rsidR="00AD0603" w:rsidRDefault="001F32DE">
      <w:pPr>
        <w:pStyle w:val="BodyText"/>
        <w:numPr>
          <w:ilvl w:val="0"/>
          <w:numId w:val="3"/>
        </w:numPr>
        <w:tabs>
          <w:tab w:val="left" w:pos="821"/>
        </w:tabs>
      </w:pPr>
      <w:r>
        <w:rPr>
          <w:spacing w:val="-1"/>
        </w:rPr>
        <w:t>Ad</w:t>
      </w:r>
      <w:r>
        <w:t xml:space="preserve"> Hoc</w:t>
      </w:r>
      <w:r>
        <w:rPr>
          <w:spacing w:val="-2"/>
        </w:rPr>
        <w:t xml:space="preserve"> </w:t>
      </w:r>
      <w:r>
        <w:t>reports</w:t>
      </w:r>
    </w:p>
    <w:p w:rsidR="00AD0603" w:rsidRDefault="001F32DE">
      <w:pPr>
        <w:pStyle w:val="BodyText"/>
        <w:numPr>
          <w:ilvl w:val="0"/>
          <w:numId w:val="3"/>
        </w:numPr>
        <w:tabs>
          <w:tab w:val="left" w:pos="821"/>
        </w:tabs>
      </w:pPr>
      <w:r>
        <w:t>Exports</w:t>
      </w:r>
    </w:p>
    <w:p w:rsidR="00AD0603" w:rsidRDefault="001F32DE">
      <w:pPr>
        <w:pStyle w:val="Heading3"/>
        <w:numPr>
          <w:ilvl w:val="2"/>
          <w:numId w:val="5"/>
        </w:numPr>
        <w:tabs>
          <w:tab w:val="left" w:pos="821"/>
        </w:tabs>
        <w:jc w:val="left"/>
        <w:rPr>
          <w:b w:val="0"/>
          <w:bCs w:val="0"/>
        </w:rPr>
      </w:pPr>
      <w:bookmarkStart w:id="53" w:name="_TOC_250013"/>
      <w:r>
        <w:rPr>
          <w:spacing w:val="-1"/>
        </w:rPr>
        <w:t>Performance</w:t>
      </w:r>
      <w:bookmarkEnd w:id="53"/>
    </w:p>
    <w:p w:rsidR="00AD0603" w:rsidRDefault="001F32DE">
      <w:pPr>
        <w:pStyle w:val="BodyText"/>
        <w:spacing w:before="113"/>
        <w:ind w:right="247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performance </w:t>
      </w:r>
      <w:r>
        <w:t>of</w:t>
      </w:r>
      <w:r>
        <w:rPr>
          <w:spacing w:val="-1"/>
        </w:rPr>
        <w:t xml:space="preserve"> </w:t>
      </w:r>
      <w:r>
        <w:t>data</w:t>
      </w:r>
      <w:r>
        <w:rPr>
          <w:spacing w:val="1"/>
        </w:rPr>
        <w:t xml:space="preserve"> </w:t>
      </w:r>
      <w:r>
        <w:rPr>
          <w:spacing w:val="-1"/>
        </w:rPr>
        <w:t xml:space="preserve">transfer </w:t>
      </w:r>
      <w:r>
        <w:t>over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application</w:t>
      </w:r>
      <w:r>
        <w:t xml:space="preserve"> to </w:t>
      </w:r>
      <w:r>
        <w:rPr>
          <w:spacing w:val="-1"/>
        </w:rPr>
        <w:t>database interfaces</w:t>
      </w:r>
      <w:r>
        <w:rPr>
          <w:spacing w:val="3"/>
        </w:rPr>
        <w:t xml:space="preserve"> </w:t>
      </w:r>
      <w:r>
        <w:rPr>
          <w:spacing w:val="-1"/>
        </w:rPr>
        <w:t>falls</w:t>
      </w:r>
      <w:r>
        <w:t xml:space="preserve"> </w:t>
      </w:r>
      <w:r>
        <w:rPr>
          <w:spacing w:val="-1"/>
        </w:rPr>
        <w:t>well</w:t>
      </w:r>
      <w:r>
        <w:rPr>
          <w:spacing w:val="1"/>
        </w:rPr>
        <w:t xml:space="preserve"> </w:t>
      </w:r>
      <w:r>
        <w:t>within</w:t>
      </w:r>
      <w:r>
        <w:rPr>
          <w:spacing w:val="87"/>
        </w:rPr>
        <w:t xml:space="preserve"> </w:t>
      </w:r>
      <w:r>
        <w:rPr>
          <w:spacing w:val="-1"/>
        </w:rPr>
        <w:t xml:space="preserve">accepted </w:t>
      </w:r>
      <w:r>
        <w:t>industry</w:t>
      </w:r>
      <w:r>
        <w:rPr>
          <w:spacing w:val="-5"/>
        </w:rPr>
        <w:t xml:space="preserve"> </w:t>
      </w:r>
      <w:r>
        <w:rPr>
          <w:spacing w:val="-1"/>
        </w:rPr>
        <w:t>standards.</w:t>
      </w:r>
      <w:r>
        <w:rPr>
          <w:spacing w:val="1"/>
        </w:rPr>
        <w:t xml:space="preserve"> </w:t>
      </w:r>
      <w:r>
        <w:t xml:space="preserve">This </w:t>
      </w:r>
      <w:r>
        <w:rPr>
          <w:spacing w:val="-1"/>
        </w:rPr>
        <w:t xml:space="preserve">transfer </w:t>
      </w:r>
      <w:r>
        <w:t xml:space="preserve">is limited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processing</w:t>
      </w:r>
      <w:r>
        <w:rPr>
          <w:spacing w:val="-2"/>
        </w:rPr>
        <w:t xml:space="preserve"> </w:t>
      </w:r>
      <w:r>
        <w:t>load</w:t>
      </w:r>
      <w:r>
        <w:rPr>
          <w:spacing w:val="-1"/>
        </w:rPr>
        <w:t xml:space="preserve"> </w:t>
      </w:r>
      <w:r>
        <w:t>on the</w:t>
      </w:r>
      <w:r>
        <w:rPr>
          <w:spacing w:val="-1"/>
        </w:rPr>
        <w:t xml:space="preserve"> database server</w:t>
      </w:r>
      <w:r>
        <w:rPr>
          <w:spacing w:val="76"/>
        </w:rPr>
        <w:t xml:space="preserve"> </w:t>
      </w:r>
      <w:r>
        <w:rPr>
          <w:spacing w:val="-1"/>
        </w:rPr>
        <w:t>and</w:t>
      </w:r>
      <w:r>
        <w:t xml:space="preserve"> not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interface.</w:t>
      </w:r>
    </w:p>
    <w:p w:rsidR="00AD0603" w:rsidRDefault="001F32DE">
      <w:pPr>
        <w:pStyle w:val="BodyText"/>
        <w:ind w:right="200"/>
      </w:pPr>
      <w:r>
        <w:rPr>
          <w:spacing w:val="-1"/>
        </w:rPr>
        <w:t xml:space="preserve">Performance </w:t>
      </w:r>
      <w:r>
        <w:t>of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transfer</w:t>
      </w:r>
      <w:r>
        <w:t xml:space="preserve"> over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SFTP</w:t>
      </w:r>
      <w:r>
        <w:t xml:space="preserve"> </w:t>
      </w:r>
      <w:r>
        <w:rPr>
          <w:spacing w:val="-1"/>
        </w:rPr>
        <w:t>interfaces</w:t>
      </w:r>
      <w:r>
        <w:t xml:space="preserve"> is easily</w:t>
      </w:r>
      <w:r>
        <w:rPr>
          <w:spacing w:val="-4"/>
        </w:rPr>
        <w:t xml:space="preserve"> </w:t>
      </w:r>
      <w:r>
        <w:t>within accepted industry</w:t>
      </w:r>
      <w:r>
        <w:rPr>
          <w:spacing w:val="55"/>
        </w:rPr>
        <w:t xml:space="preserve"> </w:t>
      </w:r>
      <w:r>
        <w:rPr>
          <w:spacing w:val="-1"/>
        </w:rPr>
        <w:t xml:space="preserve">standards. </w:t>
      </w:r>
      <w:r>
        <w:t>The</w:t>
      </w:r>
      <w:r>
        <w:rPr>
          <w:spacing w:val="-2"/>
        </w:rPr>
        <w:t xml:space="preserve"> </w:t>
      </w:r>
      <w:r>
        <w:t>load</w:t>
      </w:r>
      <w:r>
        <w:rPr>
          <w:spacing w:val="-1"/>
        </w:rPr>
        <w:t xml:space="preserve"> </w:t>
      </w:r>
      <w:r>
        <w:t>on these is minor.</w:t>
      </w:r>
    </w:p>
    <w:p w:rsidR="00AD0603" w:rsidRDefault="001F32DE">
      <w:pPr>
        <w:pStyle w:val="BodyText"/>
        <w:tabs>
          <w:tab w:val="left" w:pos="820"/>
        </w:tabs>
        <w:ind w:left="820" w:right="247" w:hanging="720"/>
      </w:pPr>
      <w:r>
        <w:t>1.</w:t>
      </w:r>
      <w:r>
        <w:tab/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 stores</w:t>
      </w:r>
      <w:r>
        <w:rPr>
          <w:spacing w:val="3"/>
        </w:rPr>
        <w:t xml:space="preserve"> </w:t>
      </w:r>
      <w:r>
        <w:rPr>
          <w:spacing w:val="-1"/>
        </w:rPr>
        <w:t>various</w:t>
      </w:r>
      <w:r>
        <w:t xml:space="preserve"> </w:t>
      </w:r>
      <w:r>
        <w:rPr>
          <w:spacing w:val="-1"/>
        </w:rPr>
        <w:t>message</w:t>
      </w:r>
      <w:r>
        <w:rPr>
          <w:spacing w:val="1"/>
        </w:rPr>
        <w:t xml:space="preserve"> </w:t>
      </w:r>
      <w:r>
        <w:rPr>
          <w:spacing w:val="-1"/>
        </w:rPr>
        <w:t>formats</w:t>
      </w:r>
      <w:r>
        <w:rPr>
          <w:spacing w:val="3"/>
        </w:rPr>
        <w:t xml:space="preserve"> </w:t>
      </w:r>
      <w:r>
        <w:rPr>
          <w:spacing w:val="-1"/>
        </w:rPr>
        <w:t>(HL7,</w:t>
      </w:r>
      <w:r>
        <w:t xml:space="preserve"> </w:t>
      </w:r>
      <w:r>
        <w:rPr>
          <w:spacing w:val="-1"/>
        </w:rPr>
        <w:t>HL0,</w:t>
      </w:r>
      <w:r>
        <w:t xml:space="preserve"> </w:t>
      </w:r>
      <w:r>
        <w:rPr>
          <w:spacing w:val="-1"/>
        </w:rPr>
        <w:t>error,</w:t>
      </w:r>
      <w:r>
        <w:rPr>
          <w:spacing w:val="2"/>
        </w:rPr>
        <w:t xml:space="preserve"> </w:t>
      </w:r>
      <w:r>
        <w:rPr>
          <w:spacing w:val="-1"/>
        </w:rPr>
        <w:t>audit)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VarChar,</w:t>
      </w:r>
      <w:r>
        <w:rPr>
          <w:spacing w:val="99"/>
        </w:rPr>
        <w:t xml:space="preserve"> </w:t>
      </w:r>
      <w:r>
        <w:rPr>
          <w:spacing w:val="-1"/>
        </w:rPr>
        <w:t>BLOB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CLOB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types </w:t>
      </w:r>
      <w:r>
        <w:rPr>
          <w:spacing w:val="-1"/>
        </w:rPr>
        <w:t xml:space="preserve">after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 xml:space="preserve">processed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application</w:t>
      </w:r>
      <w:r>
        <w:t xml:space="preserve"> that</w:t>
      </w:r>
      <w:r>
        <w:rPr>
          <w:spacing w:val="34"/>
        </w:rPr>
        <w:t xml:space="preserve"> </w:t>
      </w:r>
      <w:r>
        <w:rPr>
          <w:spacing w:val="-1"/>
        </w:rPr>
        <w:t>sends/receives/creates</w:t>
      </w:r>
      <w:r>
        <w:rPr>
          <w:spacing w:val="1"/>
        </w:rPr>
        <w:t xml:space="preserve"> </w:t>
      </w:r>
      <w:r>
        <w:t xml:space="preserve">them. </w:t>
      </w:r>
      <w:r>
        <w:rPr>
          <w:spacing w:val="-1"/>
        </w:rPr>
        <w:t>ADR</w:t>
      </w:r>
      <w:r>
        <w:t xml:space="preserve"> only</w:t>
      </w:r>
      <w:r>
        <w:rPr>
          <w:spacing w:val="-5"/>
        </w:rPr>
        <w:t xml:space="preserve"> </w:t>
      </w:r>
      <w:r>
        <w:t>receives</w:t>
      </w:r>
      <w:r>
        <w:rPr>
          <w:spacing w:val="2"/>
        </w:rPr>
        <w:t xml:space="preserve"> </w:t>
      </w:r>
      <w:r>
        <w:rPr>
          <w:spacing w:val="-1"/>
        </w:rPr>
        <w:t>message content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elements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is</w:t>
      </w:r>
      <w:r>
        <w:rPr>
          <w:spacing w:val="91"/>
        </w:rPr>
        <w:t xml:space="preserve"> </w:t>
      </w:r>
      <w:r>
        <w:t xml:space="preserve">not </w:t>
      </w:r>
      <w:r>
        <w:rPr>
          <w:spacing w:val="-1"/>
        </w:rPr>
        <w:t>involved</w:t>
      </w:r>
      <w:r>
        <w:t xml:space="preserve"> in </w:t>
      </w:r>
      <w:r>
        <w:rPr>
          <w:spacing w:val="-1"/>
        </w:rPr>
        <w:t>processing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sending</w:t>
      </w:r>
      <w:r>
        <w:rPr>
          <w:spacing w:val="-2"/>
        </w:rPr>
        <w:t xml:space="preserve"> </w:t>
      </w:r>
      <w:r>
        <w:rPr>
          <w:spacing w:val="1"/>
        </w:rPr>
        <w:t>or</w:t>
      </w:r>
      <w:r>
        <w:rPr>
          <w:spacing w:val="-1"/>
        </w:rPr>
        <w:t xml:space="preserve"> </w:t>
      </w:r>
      <w:r>
        <w:t>receiving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messages.</w:t>
      </w:r>
    </w:p>
    <w:p w:rsidR="00AD0603" w:rsidRDefault="001F32DE">
      <w:pPr>
        <w:pStyle w:val="Heading3"/>
        <w:numPr>
          <w:ilvl w:val="2"/>
          <w:numId w:val="5"/>
        </w:numPr>
        <w:tabs>
          <w:tab w:val="left" w:pos="821"/>
        </w:tabs>
        <w:jc w:val="left"/>
        <w:rPr>
          <w:b w:val="0"/>
          <w:bCs w:val="0"/>
        </w:rPr>
      </w:pPr>
      <w:bookmarkStart w:id="54" w:name="_TOC_250012"/>
      <w:r>
        <w:rPr>
          <w:spacing w:val="-1"/>
        </w:rPr>
        <w:t>Security</w:t>
      </w:r>
      <w:bookmarkEnd w:id="54"/>
    </w:p>
    <w:p w:rsidR="00AD0603" w:rsidRDefault="001F32DE">
      <w:pPr>
        <w:pStyle w:val="BodyText"/>
        <w:spacing w:before="113"/>
      </w:pPr>
      <w:r>
        <w:t>Security</w:t>
      </w:r>
      <w:r>
        <w:rPr>
          <w:spacing w:val="-2"/>
        </w:rPr>
        <w:t xml:space="preserve"> </w:t>
      </w:r>
      <w:r>
        <w:rPr>
          <w:spacing w:val="-1"/>
        </w:rPr>
        <w:t>requirements</w:t>
      </w:r>
      <w:r>
        <w:t xml:space="preserve"> for the </w:t>
      </w:r>
      <w:r>
        <w:rPr>
          <w:spacing w:val="-1"/>
        </w:rPr>
        <w:t xml:space="preserve">data </w:t>
      </w:r>
      <w:r>
        <w:t>being</w:t>
      </w:r>
      <w:r>
        <w:rPr>
          <w:spacing w:val="-3"/>
        </w:rPr>
        <w:t xml:space="preserve"> </w:t>
      </w:r>
      <w:r>
        <w:rPr>
          <w:spacing w:val="-1"/>
        </w:rPr>
        <w:t>transferred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described</w:t>
      </w:r>
      <w:r>
        <w:rPr>
          <w:spacing w:val="3"/>
        </w:rPr>
        <w:t xml:space="preserve"> </w:t>
      </w:r>
      <w:r>
        <w:rPr>
          <w:spacing w:val="-1"/>
        </w:rPr>
        <w:t>as</w:t>
      </w:r>
      <w:r>
        <w:t xml:space="preserve"> foll</w:t>
      </w:r>
      <w:r>
        <w:t>ows.</w:t>
      </w:r>
    </w:p>
    <w:p w:rsidR="00AD0603" w:rsidRDefault="001F32DE">
      <w:pPr>
        <w:pStyle w:val="BodyText"/>
        <w:numPr>
          <w:ilvl w:val="0"/>
          <w:numId w:val="2"/>
        </w:numPr>
        <w:tabs>
          <w:tab w:val="left" w:pos="821"/>
        </w:tabs>
        <w:ind w:right="247"/>
      </w:pPr>
      <w:r>
        <w:rPr>
          <w:spacing w:val="-1"/>
        </w:rPr>
        <w:t>Access</w:t>
      </w:r>
      <w:r>
        <w:t xml:space="preserve"> security</w:t>
      </w:r>
      <w:r>
        <w:rPr>
          <w:spacing w:val="-5"/>
        </w:rPr>
        <w:t xml:space="preserve"> </w:t>
      </w:r>
      <w:r>
        <w:t xml:space="preserve">is </w:t>
      </w:r>
      <w:r>
        <w:rPr>
          <w:spacing w:val="-1"/>
        </w:rPr>
        <w:t>managed</w:t>
      </w:r>
      <w:r>
        <w:t xml:space="preserve"> thru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Oracle </w:t>
      </w:r>
      <w:r>
        <w:t xml:space="preserve">database </w:t>
      </w:r>
      <w:r>
        <w:rPr>
          <w:spacing w:val="-1"/>
        </w:rPr>
        <w:t xml:space="preserve">(see </w:t>
      </w:r>
      <w:r>
        <w:t>security</w:t>
      </w:r>
      <w:r>
        <w:rPr>
          <w:spacing w:val="-5"/>
        </w:rPr>
        <w:t xml:space="preserve"> </w:t>
      </w:r>
      <w:r>
        <w:t>management</w:t>
      </w:r>
      <w:r>
        <w:rPr>
          <w:spacing w:val="1"/>
        </w:rPr>
        <w:t xml:space="preserve"> </w:t>
      </w:r>
      <w:r>
        <w:rPr>
          <w:spacing w:val="-1"/>
        </w:rPr>
        <w:t>details</w:t>
      </w:r>
      <w:r>
        <w:t xml:space="preserve"> in</w:t>
      </w:r>
      <w:r>
        <w:rPr>
          <w:spacing w:val="6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i/>
        </w:rPr>
        <w:t>ADR</w:t>
      </w:r>
      <w:r>
        <w:rPr>
          <w:i/>
          <w:spacing w:val="-1"/>
        </w:rPr>
        <w:t xml:space="preserve"> </w:t>
      </w:r>
      <w:r>
        <w:rPr>
          <w:i/>
        </w:rPr>
        <w:t>Database</w:t>
      </w:r>
      <w:r>
        <w:rPr>
          <w:i/>
          <w:spacing w:val="-1"/>
        </w:rPr>
        <w:t xml:space="preserve"> </w:t>
      </w:r>
      <w:r>
        <w:rPr>
          <w:i/>
        </w:rPr>
        <w:t>Security Guide</w:t>
      </w:r>
      <w:r>
        <w:rPr>
          <w:i/>
          <w:spacing w:val="-1"/>
        </w:rPr>
        <w:t xml:space="preserve"> </w:t>
      </w:r>
      <w:r>
        <w:rPr>
          <w:spacing w:val="-1"/>
        </w:rPr>
        <w:t xml:space="preserve">available </w:t>
      </w:r>
      <w:r>
        <w:t>in the</w:t>
      </w:r>
      <w:r>
        <w:rPr>
          <w:spacing w:val="1"/>
        </w:rPr>
        <w:t xml:space="preserve"> </w:t>
      </w:r>
      <w:r>
        <w:t>VA</w:t>
      </w:r>
      <w:r>
        <w:rPr>
          <w:spacing w:val="-1"/>
        </w:rPr>
        <w:t xml:space="preserve"> Rational</w:t>
      </w:r>
      <w:r>
        <w:t xml:space="preserve"> RTC </w:t>
      </w:r>
      <w:r>
        <w:rPr>
          <w:spacing w:val="-1"/>
        </w:rPr>
        <w:t xml:space="preserve">Source </w:t>
      </w:r>
      <w:r>
        <w:t>Control.</w:t>
      </w:r>
    </w:p>
    <w:p w:rsidR="00AD0603" w:rsidRDefault="001F32DE">
      <w:pPr>
        <w:pStyle w:val="BodyText"/>
        <w:numPr>
          <w:ilvl w:val="0"/>
          <w:numId w:val="2"/>
        </w:numPr>
        <w:tabs>
          <w:tab w:val="left" w:pos="821"/>
        </w:tabs>
        <w:ind w:right="49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AITC</w:t>
      </w:r>
      <w:r>
        <w:t xml:space="preserve"> </w:t>
      </w:r>
      <w:r>
        <w:rPr>
          <w:spacing w:val="-1"/>
        </w:rPr>
        <w:t>manages</w:t>
      </w:r>
      <w:r>
        <w:t xml:space="preserve"> system</w:t>
      </w:r>
      <w:r>
        <w:rPr>
          <w:spacing w:val="1"/>
        </w:rPr>
        <w:t xml:space="preserve"> </w:t>
      </w:r>
      <w:r>
        <w:rPr>
          <w:spacing w:val="-1"/>
        </w:rPr>
        <w:t>communications</w:t>
      </w:r>
      <w:r>
        <w:t xml:space="preserve"> to </w:t>
      </w:r>
      <w:r>
        <w:rPr>
          <w:spacing w:val="-1"/>
        </w:rPr>
        <w:t>ensure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systems</w:t>
      </w:r>
      <w:r>
        <w:t xml:space="preserve"> are</w:t>
      </w:r>
      <w:r>
        <w:rPr>
          <w:spacing w:val="-1"/>
        </w:rPr>
        <w:t xml:space="preserve"> communicating</w:t>
      </w:r>
      <w:r>
        <w:rPr>
          <w:spacing w:val="82"/>
        </w:rPr>
        <w:t xml:space="preserve"> </w:t>
      </w:r>
      <w:r>
        <w:t xml:space="preserve">with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other.</w:t>
      </w:r>
    </w:p>
    <w:p w:rsidR="00AD0603" w:rsidRDefault="001F32DE">
      <w:pPr>
        <w:pStyle w:val="BodyText"/>
      </w:pPr>
      <w:r>
        <w:rPr>
          <w:spacing w:val="-1"/>
        </w:rPr>
        <w:t>Safety,</w:t>
      </w:r>
      <w:r>
        <w:t xml:space="preserve"> </w:t>
      </w:r>
      <w:r>
        <w:rPr>
          <w:spacing w:val="-1"/>
        </w:rPr>
        <w:t>security,</w:t>
      </w:r>
      <w:r>
        <w:t xml:space="preserve"> </w:t>
      </w:r>
      <w:r>
        <w:rPr>
          <w:spacing w:val="-1"/>
        </w:rPr>
        <w:t>privacy,</w:t>
      </w:r>
      <w:r>
        <w:rPr>
          <w:spacing w:val="2"/>
        </w:rPr>
        <w:t xml:space="preserve"> </w:t>
      </w:r>
      <w:r>
        <w:rPr>
          <w:spacing w:val="-1"/>
        </w:rPr>
        <w:t>encryption,</w:t>
      </w:r>
      <w:r>
        <w:rPr>
          <w:spacing w:val="1"/>
        </w:rPr>
        <w:t xml:space="preserve"> </w:t>
      </w:r>
      <w:r>
        <w:rPr>
          <w:spacing w:val="-1"/>
        </w:rPr>
        <w:t>compartmentalization,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auditing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handled</w:t>
      </w:r>
      <w: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t>follows;</w:t>
      </w:r>
    </w:p>
    <w:p w:rsidR="00AD0603" w:rsidRDefault="001F32DE">
      <w:pPr>
        <w:pStyle w:val="BodyText"/>
        <w:numPr>
          <w:ilvl w:val="0"/>
          <w:numId w:val="1"/>
        </w:numPr>
        <w:tabs>
          <w:tab w:val="left" w:pos="821"/>
        </w:tabs>
        <w:ind w:right="398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access</w:t>
      </w:r>
      <w:r>
        <w:rPr>
          <w:spacing w:val="1"/>
        </w:rPr>
        <w:t xml:space="preserve"> </w:t>
      </w:r>
      <w:r>
        <w:t>security</w:t>
      </w:r>
      <w:r>
        <w:rPr>
          <w:spacing w:val="-5"/>
        </w:rPr>
        <w:t xml:space="preserve"> </w:t>
      </w:r>
      <w:r>
        <w:t xml:space="preserve">is </w:t>
      </w:r>
      <w:r>
        <w:rPr>
          <w:spacing w:val="-1"/>
        </w:rPr>
        <w:t>defined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needs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end</w:t>
      </w:r>
      <w:r>
        <w:t xml:space="preserve"> user</w:t>
      </w:r>
      <w:r>
        <w:rPr>
          <w:spacing w:val="-1"/>
        </w:rPr>
        <w:t xml:space="preserve"> </w:t>
      </w:r>
      <w:r>
        <w:t xml:space="preserve">system, </w:t>
      </w:r>
      <w:r>
        <w:rPr>
          <w:spacing w:val="-1"/>
        </w:rPr>
        <w:t>agreed</w:t>
      </w:r>
      <w:r>
        <w:t xml:space="preserve"> to</w:t>
      </w:r>
      <w:r>
        <w:rPr>
          <w:spacing w:val="48"/>
        </w:rP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database administrators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maintained</w:t>
      </w:r>
      <w:r>
        <w:t xml:space="preserve"> on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database.</w:t>
      </w:r>
    </w:p>
    <w:p w:rsidR="00AD0603" w:rsidRDefault="001F32DE">
      <w:pPr>
        <w:pStyle w:val="BodyText"/>
        <w:numPr>
          <w:ilvl w:val="0"/>
          <w:numId w:val="1"/>
        </w:numPr>
        <w:tabs>
          <w:tab w:val="left" w:pos="821"/>
        </w:tabs>
      </w:pPr>
      <w:r>
        <w:rPr>
          <w:spacing w:val="-1"/>
        </w:rPr>
        <w:t>SFTP</w:t>
      </w:r>
      <w:r>
        <w:t xml:space="preserve"> security</w:t>
      </w:r>
      <w:r>
        <w:rPr>
          <w:spacing w:val="-5"/>
        </w:rPr>
        <w:t xml:space="preserve"> </w:t>
      </w:r>
      <w:r>
        <w:t xml:space="preserve">is </w:t>
      </w:r>
      <w:r>
        <w:rPr>
          <w:spacing w:val="-1"/>
        </w:rPr>
        <w:t>managed</w:t>
      </w:r>
      <w:r>
        <w:rPr>
          <w:spacing w:val="1"/>
        </w:rPr>
        <w:t xml:space="preserve"> </w:t>
      </w:r>
      <w:r>
        <w:t>on the</w:t>
      </w:r>
      <w:r>
        <w:rPr>
          <w:spacing w:val="-1"/>
        </w:rPr>
        <w:t xml:space="preserve"> SFTP</w:t>
      </w:r>
      <w:r>
        <w:t xml:space="preserve"> </w:t>
      </w:r>
      <w:r>
        <w:rPr>
          <w:spacing w:val="-1"/>
        </w:rPr>
        <w:t xml:space="preserve">server </w:t>
      </w:r>
      <w:r>
        <w:rPr>
          <w:spacing w:val="2"/>
        </w:rPr>
        <w:t>by</w:t>
      </w:r>
      <w:r>
        <w:rPr>
          <w:spacing w:val="-2"/>
        </w:rPr>
        <w:t xml:space="preserve"> </w:t>
      </w:r>
      <w:r>
        <w:rPr>
          <w:spacing w:val="-1"/>
        </w:rPr>
        <w:t>AITC.</w:t>
      </w:r>
    </w:p>
    <w:p w:rsidR="00AD0603" w:rsidRDefault="001F32DE">
      <w:pPr>
        <w:pStyle w:val="BodyText"/>
        <w:numPr>
          <w:ilvl w:val="0"/>
          <w:numId w:val="1"/>
        </w:numPr>
        <w:tabs>
          <w:tab w:val="left" w:pos="821"/>
        </w:tabs>
      </w:pPr>
      <w:r>
        <w:rPr>
          <w:spacing w:val="-1"/>
        </w:rPr>
        <w:t>Application</w:t>
      </w:r>
      <w:r>
        <w:t xml:space="preserve"> security</w:t>
      </w:r>
      <w:r>
        <w:rPr>
          <w:spacing w:val="-4"/>
        </w:rPr>
        <w:t xml:space="preserve"> </w:t>
      </w:r>
      <w:r>
        <w:t xml:space="preserve">is </w:t>
      </w:r>
      <w:r>
        <w:rPr>
          <w:spacing w:val="-1"/>
        </w:rPr>
        <w:t>managed</w:t>
      </w:r>
      <w:r>
        <w:t xml:space="preserve"> on the</w:t>
      </w:r>
      <w:r>
        <w:rPr>
          <w:spacing w:val="1"/>
        </w:rP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systems.</w:t>
      </w:r>
    </w:p>
    <w:p w:rsidR="00AD0603" w:rsidRDefault="00AD0603">
      <w:pPr>
        <w:sectPr w:rsidR="00AD0603">
          <w:pgSz w:w="12240" w:h="15840"/>
          <w:pgMar w:top="1380" w:right="1320" w:bottom="920" w:left="1340" w:header="0" w:footer="709" w:gutter="0"/>
          <w:cols w:space="720"/>
        </w:sectPr>
      </w:pPr>
    </w:p>
    <w:p w:rsidR="00AD0603" w:rsidRDefault="001F32DE">
      <w:pPr>
        <w:pStyle w:val="Heading3"/>
        <w:numPr>
          <w:ilvl w:val="2"/>
          <w:numId w:val="5"/>
        </w:numPr>
        <w:tabs>
          <w:tab w:val="left" w:pos="941"/>
        </w:tabs>
        <w:spacing w:before="37"/>
        <w:ind w:left="940"/>
        <w:jc w:val="left"/>
        <w:rPr>
          <w:b w:val="0"/>
          <w:bCs w:val="0"/>
        </w:rPr>
      </w:pPr>
      <w:bookmarkStart w:id="55" w:name="_TOC_250011"/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Elements</w:t>
      </w:r>
      <w:bookmarkEnd w:id="55"/>
    </w:p>
    <w:p w:rsidR="00AD0603" w:rsidRDefault="001F32DE">
      <w:pPr>
        <w:pStyle w:val="BodyText"/>
        <w:spacing w:before="114"/>
        <w:ind w:left="220" w:right="619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 structures,</w:t>
      </w:r>
      <w:r>
        <w:t xml:space="preserve"> data</w:t>
      </w:r>
      <w:r>
        <w:rPr>
          <w:spacing w:val="-1"/>
        </w:rPr>
        <w:t xml:space="preserve"> elements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all</w:t>
      </w:r>
      <w:r>
        <w:t xml:space="preserve"> their</w:t>
      </w:r>
      <w:r>
        <w:rPr>
          <w:spacing w:val="-1"/>
        </w:rPr>
        <w:t xml:space="preserve"> properties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maintained</w:t>
      </w:r>
      <w:r>
        <w:t xml:space="preserve"> </w:t>
      </w:r>
      <w:r>
        <w:rPr>
          <w:spacing w:val="1"/>
        </w:rPr>
        <w:t>in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</w:t>
      </w:r>
      <w:r>
        <w:t xml:space="preserve"> models</w:t>
      </w:r>
      <w:r>
        <w:rPr>
          <w:spacing w:val="95"/>
        </w:rPr>
        <w:t xml:space="preserve"> </w:t>
      </w:r>
      <w:r>
        <w:rPr>
          <w:spacing w:val="-1"/>
        </w:rPr>
        <w:t xml:space="preserve">available </w:t>
      </w:r>
      <w:r>
        <w:t>in the</w:t>
      </w:r>
      <w:r>
        <w:rPr>
          <w:spacing w:val="-1"/>
        </w:rPr>
        <w:t xml:space="preserve"> </w:t>
      </w:r>
      <w:r>
        <w:t>Source</w:t>
      </w:r>
      <w:r>
        <w:rPr>
          <w:spacing w:val="-1"/>
        </w:rPr>
        <w:t xml:space="preserve"> </w:t>
      </w:r>
      <w:r>
        <w:t>Control of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Rational</w:t>
      </w:r>
      <w:r>
        <w:t xml:space="preserve"> CM. </w:t>
      </w:r>
      <w:r>
        <w:rPr>
          <w:spacing w:val="-1"/>
        </w:rPr>
        <w:t xml:space="preserve">Data </w:t>
      </w:r>
      <w:r>
        <w:t xml:space="preserve">models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data dictionaries</w:t>
      </w:r>
      <w:r>
        <w:t xml:space="preserve"> will</w:t>
      </w:r>
      <w:r>
        <w:rPr>
          <w:spacing w:val="67"/>
        </w:rPr>
        <w:t xml:space="preserve"> </w:t>
      </w:r>
      <w:r>
        <w:t>be</w:t>
      </w:r>
      <w:r>
        <w:rPr>
          <w:spacing w:val="-1"/>
        </w:rPr>
        <w:t xml:space="preserve"> maintained </w:t>
      </w:r>
      <w:r>
        <w:t>using</w:t>
      </w:r>
      <w:r>
        <w:rPr>
          <w:spacing w:val="-2"/>
        </w:rPr>
        <w:t xml:space="preserve"> </w:t>
      </w:r>
      <w:r>
        <w:t>Rational</w:t>
      </w:r>
      <w:r>
        <w:rPr>
          <w:spacing w:val="1"/>
        </w:rPr>
        <w:t xml:space="preserve"> </w:t>
      </w:r>
      <w:r>
        <w:rPr>
          <w:spacing w:val="-1"/>
        </w:rPr>
        <w:t>Data Architect</w:t>
      </w:r>
      <w:r>
        <w:t xml:space="preserve"> </w:t>
      </w:r>
      <w:r>
        <w:rPr>
          <w:spacing w:val="-1"/>
        </w:rPr>
        <w:t>(aka.</w:t>
      </w:r>
      <w:r>
        <w:rPr>
          <w:spacing w:val="5"/>
        </w:rPr>
        <w:t xml:space="preserve"> </w:t>
      </w:r>
      <w:r>
        <w:rPr>
          <w:spacing w:val="-1"/>
        </w:rPr>
        <w:t>Infosphere Data</w:t>
      </w:r>
      <w:r>
        <w:rPr>
          <w:spacing w:val="1"/>
        </w:rPr>
        <w:t xml:space="preserve"> </w:t>
      </w:r>
      <w:r>
        <w:rPr>
          <w:spacing w:val="-1"/>
        </w:rPr>
        <w:t>Architect).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1"/>
        <w:numPr>
          <w:ilvl w:val="1"/>
          <w:numId w:val="1"/>
        </w:numPr>
        <w:tabs>
          <w:tab w:val="left" w:pos="653"/>
        </w:tabs>
        <w:jc w:val="left"/>
        <w:rPr>
          <w:b w:val="0"/>
          <w:bCs w:val="0"/>
        </w:rPr>
      </w:pPr>
      <w:bookmarkStart w:id="56" w:name="_TOC_250010"/>
      <w:r>
        <w:rPr>
          <w:spacing w:val="-1"/>
        </w:rPr>
        <w:t>Human-Machine</w:t>
      </w:r>
      <w:r>
        <w:rPr>
          <w:spacing w:val="3"/>
        </w:rPr>
        <w:t xml:space="preserve"> </w:t>
      </w:r>
      <w:r>
        <w:rPr>
          <w:spacing w:val="-1"/>
        </w:rPr>
        <w:t>Interface</w:t>
      </w:r>
      <w:bookmarkEnd w:id="56"/>
    </w:p>
    <w:p w:rsidR="00AD0603" w:rsidRDefault="001F32DE">
      <w:pPr>
        <w:pStyle w:val="BodyText"/>
        <w:spacing w:before="235"/>
        <w:ind w:left="220"/>
      </w:pPr>
      <w:r>
        <w:t>N/A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2"/>
          <w:numId w:val="1"/>
        </w:numPr>
        <w:tabs>
          <w:tab w:val="left" w:pos="797"/>
        </w:tabs>
        <w:rPr>
          <w:b w:val="0"/>
          <w:bCs w:val="0"/>
        </w:rPr>
      </w:pPr>
      <w:bookmarkStart w:id="57" w:name="_TOC_250009"/>
      <w:r>
        <w:t>Interface</w:t>
      </w:r>
      <w:r>
        <w:rPr>
          <w:spacing w:val="-14"/>
        </w:rPr>
        <w:t xml:space="preserve"> </w:t>
      </w:r>
      <w:r>
        <w:t>Design</w:t>
      </w:r>
      <w:r>
        <w:rPr>
          <w:spacing w:val="-13"/>
        </w:rPr>
        <w:t xml:space="preserve"> </w:t>
      </w:r>
      <w:r>
        <w:rPr>
          <w:spacing w:val="-1"/>
        </w:rPr>
        <w:t>Rules</w:t>
      </w:r>
      <w:bookmarkEnd w:id="57"/>
    </w:p>
    <w:p w:rsidR="00AD0603" w:rsidRDefault="001F32DE">
      <w:pPr>
        <w:pStyle w:val="BodyText"/>
        <w:spacing w:before="232"/>
        <w:ind w:left="220"/>
      </w:pPr>
      <w:r>
        <w:t>N/A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2"/>
          <w:numId w:val="1"/>
        </w:numPr>
        <w:tabs>
          <w:tab w:val="left" w:pos="797"/>
        </w:tabs>
        <w:rPr>
          <w:b w:val="0"/>
          <w:bCs w:val="0"/>
        </w:rPr>
      </w:pPr>
      <w:bookmarkStart w:id="58" w:name="_TOC_250008"/>
      <w:r>
        <w:t>Inputs</w:t>
      </w:r>
      <w:bookmarkEnd w:id="58"/>
    </w:p>
    <w:p w:rsidR="00AD0603" w:rsidRDefault="001F32DE">
      <w:pPr>
        <w:pStyle w:val="BodyText"/>
        <w:spacing w:before="232"/>
        <w:ind w:left="220"/>
      </w:pPr>
      <w:r>
        <w:t>N/A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2"/>
          <w:numId w:val="1"/>
        </w:numPr>
        <w:tabs>
          <w:tab w:val="left" w:pos="797"/>
        </w:tabs>
        <w:rPr>
          <w:b w:val="0"/>
          <w:bCs w:val="0"/>
        </w:rPr>
      </w:pPr>
      <w:bookmarkStart w:id="59" w:name="_TOC_250007"/>
      <w:r>
        <w:rPr>
          <w:spacing w:val="-1"/>
        </w:rPr>
        <w:t>Outputs</w:t>
      </w:r>
      <w:bookmarkEnd w:id="59"/>
    </w:p>
    <w:p w:rsidR="00AD0603" w:rsidRDefault="001F32DE">
      <w:pPr>
        <w:pStyle w:val="BodyText"/>
        <w:spacing w:before="234"/>
        <w:ind w:left="220"/>
      </w:pPr>
      <w:r>
        <w:t>N/A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2"/>
          <w:numId w:val="1"/>
        </w:numPr>
        <w:tabs>
          <w:tab w:val="left" w:pos="797"/>
        </w:tabs>
        <w:rPr>
          <w:b w:val="0"/>
          <w:bCs w:val="0"/>
        </w:rPr>
      </w:pPr>
      <w:bookmarkStart w:id="60" w:name="_TOC_250006"/>
      <w:r>
        <w:t>Navigation</w:t>
      </w:r>
      <w:r>
        <w:rPr>
          <w:spacing w:val="-29"/>
        </w:rPr>
        <w:t xml:space="preserve"> </w:t>
      </w:r>
      <w:r>
        <w:rPr>
          <w:spacing w:val="-1"/>
        </w:rPr>
        <w:t>Hierarchy</w:t>
      </w:r>
      <w:bookmarkEnd w:id="60"/>
    </w:p>
    <w:p w:rsidR="00AD0603" w:rsidRDefault="001F32DE">
      <w:pPr>
        <w:pStyle w:val="BodyText"/>
        <w:spacing w:before="232"/>
        <w:ind w:left="220"/>
      </w:pPr>
      <w:r>
        <w:t>N/A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1"/>
        <w:numPr>
          <w:ilvl w:val="1"/>
          <w:numId w:val="1"/>
        </w:numPr>
        <w:tabs>
          <w:tab w:val="left" w:pos="653"/>
        </w:tabs>
        <w:jc w:val="left"/>
        <w:rPr>
          <w:b w:val="0"/>
          <w:bCs w:val="0"/>
        </w:rPr>
      </w:pPr>
      <w:bookmarkStart w:id="61" w:name="_TOC_250005"/>
      <w:r>
        <w:rPr>
          <w:spacing w:val="-1"/>
        </w:rPr>
        <w:t>Security</w:t>
      </w:r>
      <w:r>
        <w:rPr>
          <w:spacing w:val="3"/>
        </w:rPr>
        <w:t xml:space="preserve"> </w:t>
      </w:r>
      <w:r>
        <w:t>and</w:t>
      </w:r>
      <w:r>
        <w:rPr>
          <w:spacing w:val="-1"/>
        </w:rPr>
        <w:t xml:space="preserve"> Privacy</w:t>
      </w:r>
      <w:bookmarkEnd w:id="61"/>
    </w:p>
    <w:p w:rsidR="00AD0603" w:rsidRDefault="001F32DE">
      <w:pPr>
        <w:pStyle w:val="Heading2"/>
        <w:numPr>
          <w:ilvl w:val="2"/>
          <w:numId w:val="1"/>
        </w:numPr>
        <w:tabs>
          <w:tab w:val="left" w:pos="797"/>
        </w:tabs>
        <w:spacing w:before="240"/>
        <w:rPr>
          <w:b w:val="0"/>
          <w:bCs w:val="0"/>
        </w:rPr>
      </w:pPr>
      <w:bookmarkStart w:id="62" w:name="_TOC_250004"/>
      <w:r>
        <w:t>Security</w:t>
      </w:r>
      <w:bookmarkEnd w:id="62"/>
    </w:p>
    <w:p w:rsidR="00AD0603" w:rsidRDefault="001F32DE">
      <w:pPr>
        <w:pStyle w:val="BodyText"/>
        <w:spacing w:before="234"/>
        <w:ind w:left="220" w:right="619"/>
      </w:pPr>
      <w:r>
        <w:rPr>
          <w:spacing w:val="-1"/>
        </w:rPr>
        <w:t xml:space="preserve">Per </w:t>
      </w:r>
      <w:r>
        <w:t>the</w:t>
      </w:r>
      <w:r>
        <w:rPr>
          <w:spacing w:val="-1"/>
        </w:rPr>
        <w:t xml:space="preserve"> National</w:t>
      </w:r>
      <w:r>
        <w:rPr>
          <w:spacing w:val="3"/>
        </w:rPr>
        <w:t xml:space="preserve"> </w:t>
      </w:r>
      <w:r>
        <w:rPr>
          <w:spacing w:val="-1"/>
        </w:rPr>
        <w:t>Institute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Standards and</w:t>
      </w:r>
      <w:r>
        <w:t xml:space="preserve"> Technology</w:t>
      </w:r>
      <w:r>
        <w:rPr>
          <w:spacing w:val="-5"/>
        </w:rPr>
        <w:t xml:space="preserve"> </w:t>
      </w:r>
      <w:r>
        <w:rPr>
          <w:spacing w:val="-1"/>
        </w:rPr>
        <w:t>Special</w:t>
      </w:r>
      <w:r>
        <w:t xml:space="preserve"> </w:t>
      </w:r>
      <w:r>
        <w:rPr>
          <w:spacing w:val="-1"/>
        </w:rPr>
        <w:t>Publication</w:t>
      </w:r>
      <w:r>
        <w:rPr>
          <w:spacing w:val="3"/>
        </w:rPr>
        <w:t xml:space="preserve"> </w:t>
      </w:r>
      <w:r>
        <w:rPr>
          <w:spacing w:val="-1"/>
        </w:rPr>
        <w:t>800-53,</w:t>
      </w:r>
      <w:r>
        <w:t xml:space="preserve"> </w:t>
      </w:r>
      <w:r>
        <w:rPr>
          <w:spacing w:val="-1"/>
        </w:rPr>
        <w:t>Revision</w:t>
      </w:r>
      <w:r>
        <w:rPr>
          <w:spacing w:val="1"/>
        </w:rPr>
        <w:t xml:space="preserve"> </w:t>
      </w:r>
      <w:r>
        <w:t>4,</w:t>
      </w:r>
      <w:r>
        <w:rPr>
          <w:spacing w:val="103"/>
        </w:rPr>
        <w:t xml:space="preserve"> </w:t>
      </w:r>
      <w:r>
        <w:rPr>
          <w:spacing w:val="-1"/>
        </w:rPr>
        <w:t xml:space="preserve">there </w:t>
      </w:r>
      <w:r>
        <w:t>are</w:t>
      </w:r>
      <w:r>
        <w:rPr>
          <w:spacing w:val="-2"/>
        </w:rPr>
        <w:t xml:space="preserve"> </w:t>
      </w:r>
      <w:r>
        <w:t xml:space="preserve">18 </w:t>
      </w:r>
      <w:r>
        <w:rPr>
          <w:spacing w:val="-1"/>
        </w:rPr>
        <w:t>control</w:t>
      </w:r>
      <w:r>
        <w:rPr>
          <w:spacing w:val="2"/>
        </w:rPr>
        <w:t xml:space="preserve"> </w:t>
      </w:r>
      <w:r>
        <w:rPr>
          <w:spacing w:val="-1"/>
        </w:rPr>
        <w:t>families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shown</w:t>
      </w:r>
      <w:r>
        <w:rPr>
          <w:spacing w:val="-1"/>
        </w:rPr>
        <w:t xml:space="preserve"> below</w:t>
      </w:r>
      <w:r>
        <w:t xml:space="preserve"> with</w:t>
      </w:r>
      <w:r>
        <w:rPr>
          <w:spacing w:val="2"/>
        </w:rPr>
        <w:t xml:space="preserve"> </w:t>
      </w:r>
      <w:r>
        <w:rPr>
          <w:spacing w:val="-1"/>
        </w:rPr>
        <w:t>corresponding</w:t>
      </w:r>
      <w:r>
        <w:rPr>
          <w:spacing w:val="-2"/>
        </w:rPr>
        <w:t xml:space="preserve"> </w:t>
      </w:r>
      <w:r>
        <w:rPr>
          <w:spacing w:val="-1"/>
        </w:rPr>
        <w:t>measures</w:t>
      </w:r>
      <w:r>
        <w:rPr>
          <w:spacing w:val="2"/>
        </w:rPr>
        <w:t xml:space="preserve">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project.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24: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Security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Control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Identifiers</w:t>
      </w:r>
      <w:r>
        <w:rPr>
          <w:rFonts w:ascii="Times New Roman"/>
          <w:b/>
          <w:spacing w:val="2"/>
        </w:rPr>
        <w:t xml:space="preserve"> </w:t>
      </w:r>
      <w:r>
        <w:rPr>
          <w:rFonts w:ascii="Times New Roman"/>
          <w:b/>
          <w:spacing w:val="-1"/>
        </w:rPr>
        <w:t>and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pacing w:val="-1"/>
        </w:rPr>
        <w:t>Family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Names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1"/>
        <w:gridCol w:w="2554"/>
        <w:gridCol w:w="6735"/>
      </w:tblGrid>
      <w:tr w:rsidR="00AD0603">
        <w:trPr>
          <w:trHeight w:hRule="exact" w:val="343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Family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Description</w:t>
            </w:r>
          </w:p>
        </w:tc>
      </w:tr>
      <w:tr w:rsidR="00AD0603">
        <w:trPr>
          <w:trHeight w:hRule="exact" w:val="809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AC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Control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22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accounts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needs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be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reviewed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approved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per</w:t>
            </w:r>
            <w:r>
              <w:rPr>
                <w:rFonts w:ascii="Times New Roman"/>
                <w:spacing w:val="59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Guide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available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Source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Control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of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45"/>
              </w:rPr>
              <w:t xml:space="preserve"> </w:t>
            </w: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  <w:spacing w:val="-1"/>
              </w:rPr>
              <w:t xml:space="preserve"> Rational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CM</w:t>
            </w:r>
          </w:p>
        </w:tc>
      </w:tr>
      <w:tr w:rsidR="00AD0603">
        <w:trPr>
          <w:trHeight w:hRule="exact" w:val="809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AT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Awareness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Training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232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 xml:space="preserve">ADR </w:t>
            </w:r>
            <w:r>
              <w:rPr>
                <w:rFonts w:ascii="Times New Roman"/>
              </w:rPr>
              <w:t>team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 xml:space="preserve">is </w:t>
            </w:r>
            <w:r>
              <w:rPr>
                <w:rFonts w:ascii="Times New Roman"/>
                <w:spacing w:val="-1"/>
              </w:rPr>
              <w:t>required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2"/>
              </w:rPr>
              <w:t>take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Privacy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2"/>
              </w:rPr>
              <w:t>HIPAA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>Focused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Training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45"/>
              </w:rPr>
              <w:t xml:space="preserve"> </w:t>
            </w:r>
            <w:r>
              <w:rPr>
                <w:rFonts w:ascii="Times New Roman"/>
              </w:rPr>
              <w:t>VA</w:t>
            </w:r>
            <w:r>
              <w:rPr>
                <w:rFonts w:ascii="Times New Roman"/>
                <w:spacing w:val="-1"/>
              </w:rPr>
              <w:t xml:space="preserve"> Privacy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Awareness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Rules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Behavior</w:t>
            </w:r>
            <w:r>
              <w:rPr>
                <w:rFonts w:ascii="Times New Roman"/>
                <w:spacing w:val="47"/>
              </w:rPr>
              <w:t xml:space="preserve"> </w:t>
            </w:r>
            <w:r>
              <w:rPr>
                <w:rFonts w:ascii="Times New Roman"/>
                <w:spacing w:val="-1"/>
              </w:rPr>
              <w:t>via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Talent Management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System(TMS)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on </w:t>
            </w:r>
            <w:r>
              <w:rPr>
                <w:rFonts w:ascii="Times New Roman"/>
                <w:spacing w:val="-1"/>
              </w:rPr>
              <w:t>annual basis</w:t>
            </w:r>
          </w:p>
        </w:tc>
      </w:tr>
    </w:tbl>
    <w:p w:rsidR="00AD0603" w:rsidRDefault="00AD0603">
      <w:pPr>
        <w:jc w:val="both"/>
        <w:rPr>
          <w:rFonts w:ascii="Times New Roman" w:eastAsia="Times New Roman" w:hAnsi="Times New Roman" w:cs="Times New Roman"/>
        </w:rPr>
        <w:sectPr w:rsidR="00AD0603">
          <w:pgSz w:w="12240" w:h="15840"/>
          <w:pgMar w:top="1400" w:right="740" w:bottom="920" w:left="1220" w:header="0" w:footer="709" w:gutter="0"/>
          <w:cols w:space="720"/>
        </w:sectPr>
      </w:pPr>
    </w:p>
    <w:p w:rsidR="00AD0603" w:rsidRDefault="001F32DE">
      <w:pPr>
        <w:spacing w:before="10"/>
        <w:rPr>
          <w:rFonts w:ascii="Times New Roman" w:eastAsia="Times New Roman" w:hAnsi="Times New Roman" w:cs="Times New Roman"/>
          <w:sz w:val="6"/>
          <w:szCs w:val="6"/>
        </w:rPr>
      </w:pPr>
      <w:r>
        <w:pict>
          <v:group id="_x0000_s1065" style="position:absolute;margin-left:434.95pt;margin-top:243.4pt;width:2.65pt;height:.5pt;z-index:-407704;mso-position-horizontal-relative:page;mso-position-vertical-relative:page" coordorigin="8699,4868" coordsize="53,10">
            <v:shape id="_x0000_s1066" style="position:absolute;left:8699;top:4868;width:53;height:10" coordorigin="8699,4868" coordsize="53,10" path="m8699,4872r53,e" filled="f" strokecolor="#00c" strokeweight=".58pt">
              <v:path arrowok="t"/>
            </v:shape>
            <w10:wrap anchorx="page" anchory="page"/>
          </v:group>
        </w:pict>
      </w:r>
      <w:r>
        <w:pict>
          <v:group id="_x0000_s1063" style="position:absolute;margin-left:321.05pt;margin-top:364.75pt;width:2.65pt;height:.5pt;z-index:-407680;mso-position-horizontal-relative:page;mso-position-vertical-relative:page" coordorigin="6421,7295" coordsize="53,10">
            <v:shape id="_x0000_s1064" style="position:absolute;left:6421;top:7295;width:53;height:10" coordorigin="6421,7295" coordsize="53,10" path="m6421,7299r53,e" filled="f" strokecolor="#00c" strokeweight=".58pt">
              <v:path arrowok="t"/>
            </v:shape>
            <w10:wrap anchorx="page" anchory="page"/>
          </v:group>
        </w:pict>
      </w: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1"/>
        <w:gridCol w:w="2554"/>
        <w:gridCol w:w="6735"/>
      </w:tblGrid>
      <w:tr w:rsidR="00AD0603">
        <w:trPr>
          <w:trHeight w:hRule="exact" w:val="344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Family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Description</w:t>
            </w:r>
          </w:p>
        </w:tc>
      </w:tr>
      <w:tr w:rsidR="00AD0603">
        <w:trPr>
          <w:trHeight w:hRule="exact" w:val="2578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AU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 xml:space="preserve">Audit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Accountability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12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auditing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user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actions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configured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at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  <w:r>
              <w:rPr>
                <w:rFonts w:ascii="Times New Roman"/>
                <w:spacing w:val="55"/>
              </w:rPr>
              <w:t xml:space="preserve"> </w:t>
            </w:r>
            <w:r>
              <w:rPr>
                <w:rFonts w:ascii="Times New Roman"/>
                <w:spacing w:val="-1"/>
              </w:rPr>
              <w:t>level.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parameters control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which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Definition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Language</w:t>
            </w:r>
            <w:r>
              <w:rPr>
                <w:rFonts w:ascii="Times New Roman"/>
                <w:spacing w:val="39"/>
              </w:rPr>
              <w:t xml:space="preserve"> </w:t>
            </w:r>
            <w:r>
              <w:rPr>
                <w:rFonts w:ascii="Times New Roman"/>
                <w:spacing w:val="-1"/>
              </w:rPr>
              <w:t>(DDL)</w:t>
            </w:r>
            <w:r>
              <w:rPr>
                <w:rFonts w:ascii="Times New Roman"/>
              </w:rPr>
              <w:t xml:space="preserve"> and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Manipulation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Language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(DML)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are</w:t>
            </w:r>
            <w:r>
              <w:rPr>
                <w:rFonts w:ascii="Times New Roman"/>
                <w:spacing w:val="30"/>
              </w:rPr>
              <w:t xml:space="preserve"> </w:t>
            </w:r>
            <w:r>
              <w:rPr>
                <w:rFonts w:ascii="Times New Roman"/>
                <w:spacing w:val="-1"/>
              </w:rPr>
              <w:t>monitored,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which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actions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recorded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in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audit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log.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Audit logs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  <w:spacing w:val="41"/>
              </w:rPr>
              <w:t xml:space="preserve"> </w:t>
            </w:r>
            <w:r>
              <w:rPr>
                <w:rFonts w:ascii="Times New Roman"/>
                <w:spacing w:val="-1"/>
              </w:rPr>
              <w:t>expected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2"/>
              </w:rPr>
              <w:t>be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Operating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(OS)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files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controlled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45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administrators.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logs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will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be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secured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57"/>
              </w:rPr>
              <w:t xml:space="preserve"> </w:t>
            </w:r>
            <w:r>
              <w:rPr>
                <w:rFonts w:ascii="Times New Roman"/>
                <w:spacing w:val="-1"/>
              </w:rPr>
              <w:t>backed</w:t>
            </w:r>
            <w:r>
              <w:rPr>
                <w:rFonts w:ascii="Times New Roman"/>
              </w:rPr>
              <w:t xml:space="preserve"> up on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a </w:t>
            </w:r>
            <w:r>
              <w:rPr>
                <w:rFonts w:ascii="Times New Roman"/>
                <w:spacing w:val="-1"/>
              </w:rPr>
              <w:t>daily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basis.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on </w:t>
            </w:r>
            <w:r>
              <w:rPr>
                <w:rFonts w:ascii="Times New Roman"/>
                <w:spacing w:val="-1"/>
              </w:rPr>
              <w:t>user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activities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2"/>
              </w:rPr>
              <w:t>will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come</w:t>
            </w:r>
            <w:r>
              <w:rPr>
                <w:rFonts w:ascii="Times New Roman"/>
              </w:rPr>
              <w:t xml:space="preserve"> from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OS audit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logs.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Please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Auditing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Section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49"/>
              </w:rPr>
              <w:t xml:space="preserve"> </w:t>
            </w:r>
            <w:r>
              <w:rPr>
                <w:rFonts w:ascii="Times New Roman"/>
                <w:spacing w:val="-1"/>
              </w:rPr>
              <w:t>Guide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available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under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Source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Control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ADR Rational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4"/>
              </w:rPr>
              <w:t xml:space="preserve">          </w:t>
            </w:r>
            <w:r>
              <w:rPr>
                <w:rFonts w:ascii="Times New Roman"/>
                <w:spacing w:val="-1"/>
              </w:rPr>
              <w:t>CM.</w:t>
            </w:r>
          </w:p>
        </w:tc>
      </w:tr>
      <w:tr w:rsidR="00AD0603">
        <w:trPr>
          <w:trHeight w:hRule="exact" w:val="557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CA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 w:right="23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Assessment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Authorization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 w:right="3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See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Auditing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Section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in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  <w:spacing w:val="-1"/>
              </w:rPr>
              <w:t xml:space="preserve"> 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Guide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available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49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Source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Control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  <w:spacing w:val="-1"/>
              </w:rPr>
              <w:t xml:space="preserve"> Rational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CM</w:t>
            </w:r>
            <w:r>
              <w:rPr>
                <w:rFonts w:ascii="Times New Roman"/>
                <w:color w:val="0000CC"/>
                <w:spacing w:val="-1"/>
              </w:rPr>
              <w:t>.</w:t>
            </w:r>
          </w:p>
        </w:tc>
      </w:tr>
      <w:tr w:rsidR="00AD0603">
        <w:trPr>
          <w:trHeight w:hRule="exact" w:val="557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CM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12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Configuration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packages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 xml:space="preserve">source </w:t>
            </w:r>
            <w:r>
              <w:rPr>
                <w:rFonts w:ascii="Times New Roman"/>
              </w:rPr>
              <w:t>codes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are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stored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in </w:t>
            </w:r>
            <w:r>
              <w:rPr>
                <w:rFonts w:ascii="Times New Roman"/>
                <w:spacing w:val="-1"/>
              </w:rPr>
              <w:t>Rational SDLC software</w:t>
            </w:r>
            <w:r>
              <w:rPr>
                <w:rFonts w:ascii="Times New Roman"/>
                <w:spacing w:val="45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at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HITC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 xml:space="preserve">in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network.</w:t>
            </w:r>
          </w:p>
        </w:tc>
      </w:tr>
      <w:tr w:rsidR="00AD0603">
        <w:trPr>
          <w:trHeight w:hRule="exact" w:val="1061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CP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Contingency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Planning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1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Contingency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Planning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covers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DR security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site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specific</w:t>
            </w:r>
            <w:r>
              <w:rPr>
                <w:rFonts w:ascii="Times New Roman"/>
                <w:spacing w:val="59"/>
              </w:rPr>
              <w:t xml:space="preserve"> </w:t>
            </w:r>
            <w:r>
              <w:rPr>
                <w:rFonts w:ascii="Times New Roman"/>
                <w:spacing w:val="-1"/>
              </w:rPr>
              <w:t>perspective.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DR site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located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at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HITC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 xml:space="preserve">in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network.</w:t>
            </w:r>
            <w:r>
              <w:rPr>
                <w:rFonts w:ascii="Times New Roman"/>
                <w:spacing w:val="51"/>
              </w:rPr>
              <w:t xml:space="preserve"> </w:t>
            </w:r>
            <w:r>
              <w:rPr>
                <w:rFonts w:ascii="Times New Roman"/>
                <w:spacing w:val="-1"/>
              </w:rPr>
              <w:t>Replication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ADR production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at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ATIC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ADR DR 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at</w:t>
            </w:r>
            <w:r>
              <w:rPr>
                <w:rFonts w:ascii="Times New Roman"/>
                <w:spacing w:val="65"/>
              </w:rPr>
              <w:t xml:space="preserve"> </w:t>
            </w:r>
            <w:r>
              <w:rPr>
                <w:rFonts w:ascii="Times New Roman"/>
                <w:spacing w:val="-1"/>
              </w:rPr>
              <w:t>HITC via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network</w:t>
            </w:r>
          </w:p>
        </w:tc>
      </w:tr>
      <w:tr w:rsidR="00AD0603">
        <w:trPr>
          <w:trHeight w:hRule="exact" w:val="809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IA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8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8"/>
              </w:rPr>
              <w:t xml:space="preserve"> </w:t>
            </w:r>
            <w:r>
              <w:rPr>
                <w:rFonts w:ascii="Times New Roman"/>
                <w:spacing w:val="-1"/>
              </w:rPr>
              <w:t>Authentication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22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accounts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needs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be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reviewed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approved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per</w:t>
            </w:r>
            <w:r>
              <w:rPr>
                <w:rFonts w:ascii="Times New Roman"/>
                <w:spacing w:val="59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Guide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available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Source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Control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of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45"/>
              </w:rPr>
              <w:t xml:space="preserve"> </w:t>
            </w:r>
            <w:r>
              <w:rPr>
                <w:rFonts w:ascii="Times New Roman"/>
                <w:spacing w:val="-2"/>
              </w:rPr>
              <w:t>ADR</w:t>
            </w:r>
            <w:r>
              <w:rPr>
                <w:rFonts w:ascii="Times New Roman"/>
                <w:spacing w:val="-1"/>
              </w:rPr>
              <w:t xml:space="preserve"> Rational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CM</w:t>
            </w:r>
            <w:r>
              <w:rPr>
                <w:rFonts w:ascii="Times New Roman"/>
                <w:color w:val="0000CC"/>
              </w:rPr>
              <w:t>.</w:t>
            </w:r>
          </w:p>
        </w:tc>
      </w:tr>
      <w:tr w:rsidR="00AD0603">
        <w:trPr>
          <w:trHeight w:hRule="exact" w:val="303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2"/>
              </w:rPr>
              <w:t>IR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Incident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Response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This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is </w:t>
            </w:r>
            <w:r>
              <w:rPr>
                <w:rFonts w:ascii="Times New Roman"/>
                <w:spacing w:val="-1"/>
              </w:rPr>
              <w:t>addressed</w:t>
            </w:r>
            <w:r>
              <w:rPr>
                <w:rFonts w:ascii="Times New Roman"/>
              </w:rPr>
              <w:t xml:space="preserve"> by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AITC</w:t>
            </w:r>
          </w:p>
        </w:tc>
      </w:tr>
      <w:tr w:rsidR="00AD0603">
        <w:trPr>
          <w:trHeight w:hRule="exact" w:val="556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6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MA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6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Maintenance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3"/>
              <w:ind w:left="102" w:right="53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production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-1"/>
              </w:rPr>
              <w:t xml:space="preserve"> upgraded</w:t>
            </w:r>
            <w:r>
              <w:rPr>
                <w:rFonts w:ascii="Times New Roman"/>
              </w:rPr>
              <w:t xml:space="preserve"> on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a </w:t>
            </w:r>
            <w:r>
              <w:rPr>
                <w:rFonts w:ascii="Times New Roman"/>
                <w:spacing w:val="-1"/>
              </w:rPr>
              <w:t>regular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basis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address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53"/>
              </w:rPr>
              <w:t xml:space="preserve"> </w:t>
            </w:r>
            <w:r>
              <w:rPr>
                <w:rFonts w:ascii="Times New Roman"/>
                <w:spacing w:val="-1"/>
              </w:rPr>
              <w:t>potential security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issues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 xml:space="preserve">or </w:t>
            </w:r>
            <w:r>
              <w:rPr>
                <w:rFonts w:ascii="Times New Roman"/>
                <w:spacing w:val="-1"/>
              </w:rPr>
              <w:t>thread.</w:t>
            </w:r>
          </w:p>
        </w:tc>
      </w:tr>
      <w:tr w:rsidR="00AD0603">
        <w:trPr>
          <w:trHeight w:hRule="exact" w:val="557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MP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Media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Protection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17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related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media</w:t>
            </w:r>
            <w:r>
              <w:rPr>
                <w:rFonts w:ascii="Times New Roman"/>
                <w:spacing w:val="-2"/>
              </w:rPr>
              <w:t xml:space="preserve"> 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databases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resides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network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at</w:t>
            </w:r>
            <w:r>
              <w:rPr>
                <w:rFonts w:ascii="Times New Roman"/>
                <w:spacing w:val="65"/>
              </w:rPr>
              <w:t xml:space="preserve"> </w:t>
            </w:r>
            <w:r>
              <w:rPr>
                <w:rFonts w:ascii="Times New Roman"/>
                <w:spacing w:val="-1"/>
              </w:rPr>
              <w:t>AITC</w:t>
            </w:r>
          </w:p>
        </w:tc>
      </w:tr>
      <w:tr w:rsidR="00AD0603">
        <w:trPr>
          <w:trHeight w:hRule="exact" w:val="555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1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 xml:space="preserve">Physical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Environmental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Protection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databases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resides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network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at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AITC</w:t>
            </w:r>
          </w:p>
        </w:tc>
      </w:tr>
      <w:tr w:rsidR="00AD0603">
        <w:trPr>
          <w:trHeight w:hRule="exact" w:val="304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6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PL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6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Planning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AD0603"/>
        </w:tc>
      </w:tr>
      <w:tr w:rsidR="00AD0603">
        <w:trPr>
          <w:trHeight w:hRule="exact" w:val="809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PS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Personnel Security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2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personnel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product development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product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support are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subject </w:t>
            </w:r>
            <w:r>
              <w:rPr>
                <w:rFonts w:ascii="Times New Roman"/>
                <w:spacing w:val="1"/>
              </w:rPr>
              <w:t>to</w:t>
            </w:r>
            <w:r>
              <w:rPr>
                <w:rFonts w:ascii="Times New Roman"/>
                <w:spacing w:val="44"/>
              </w:rPr>
              <w:t xml:space="preserve"> </w:t>
            </w:r>
            <w:r>
              <w:rPr>
                <w:rFonts w:ascii="Times New Roman"/>
                <w:spacing w:val="-1"/>
              </w:rPr>
              <w:t>background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investigation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and,</w:t>
            </w:r>
            <w:r>
              <w:rPr>
                <w:rFonts w:ascii="Times New Roman"/>
              </w:rPr>
              <w:t xml:space="preserve"> if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passes,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given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identification </w:t>
            </w:r>
            <w:r>
              <w:rPr>
                <w:rFonts w:ascii="Times New Roman"/>
                <w:spacing w:val="1"/>
              </w:rPr>
              <w:t>to</w:t>
            </w:r>
            <w:r>
              <w:rPr>
                <w:rFonts w:ascii="Times New Roman"/>
                <w:spacing w:val="58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building,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IT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systems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ADR system.</w:t>
            </w:r>
          </w:p>
        </w:tc>
      </w:tr>
      <w:tr w:rsidR="00AD0603">
        <w:trPr>
          <w:trHeight w:hRule="exact" w:val="555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RA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Risk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Assessment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2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Risks</w:t>
            </w:r>
            <w:r>
              <w:rPr>
                <w:rFonts w:ascii="Times New Roman"/>
              </w:rPr>
              <w:t xml:space="preserve"> and </w:t>
            </w:r>
            <w:r>
              <w:rPr>
                <w:rFonts w:ascii="Times New Roman"/>
                <w:spacing w:val="-1"/>
              </w:rPr>
              <w:t>Issues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manager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reviews,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reports,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follows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 xml:space="preserve">up </w:t>
            </w:r>
            <w:r>
              <w:rPr>
                <w:rFonts w:ascii="Times New Roman"/>
                <w:spacing w:val="-1"/>
              </w:rPr>
              <w:t>existing</w:t>
            </w:r>
            <w:r>
              <w:rPr>
                <w:rFonts w:ascii="Times New Roman"/>
                <w:spacing w:val="39"/>
              </w:rPr>
              <w:t xml:space="preserve"> </w:t>
            </w:r>
            <w:r>
              <w:rPr>
                <w:rFonts w:ascii="Times New Roman"/>
                <w:spacing w:val="-1"/>
              </w:rPr>
              <w:t>risks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covering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aspect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to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ADR system.</w:t>
            </w:r>
          </w:p>
        </w:tc>
      </w:tr>
      <w:tr w:rsidR="00AD0603">
        <w:trPr>
          <w:trHeight w:hRule="exact" w:val="556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6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SA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3"/>
              <w:ind w:left="102" w:right="61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Services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Acquisition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3"/>
              <w:ind w:left="102" w:right="2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systems</w:t>
            </w:r>
            <w:r>
              <w:rPr>
                <w:rFonts w:ascii="Times New Roman"/>
              </w:rPr>
              <w:t xml:space="preserve"> are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TRM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compliant </w:t>
            </w:r>
            <w:r>
              <w:rPr>
                <w:rFonts w:ascii="Times New Roman"/>
              </w:rPr>
              <w:t>at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2"/>
              </w:rPr>
              <w:t xml:space="preserve"> time</w:t>
            </w:r>
            <w:r>
              <w:rPr>
                <w:rFonts w:ascii="Times New Roman"/>
              </w:rPr>
              <w:t xml:space="preserve"> of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acquisition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tech</w:t>
            </w:r>
            <w:r>
              <w:rPr>
                <w:rFonts w:ascii="Times New Roman"/>
                <w:spacing w:val="39"/>
              </w:rPr>
              <w:t xml:space="preserve"> </w:t>
            </w:r>
            <w:r>
              <w:rPr>
                <w:rFonts w:ascii="Times New Roman"/>
                <w:spacing w:val="-1"/>
              </w:rPr>
              <w:t>refresh.</w:t>
            </w:r>
          </w:p>
        </w:tc>
      </w:tr>
      <w:tr w:rsidR="00AD0603">
        <w:trPr>
          <w:trHeight w:hRule="exact" w:val="809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SC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93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  <w:spacing w:val="-1"/>
              </w:rPr>
              <w:t>Communications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Protection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 w:line="241" w:lineRule="auto"/>
              <w:ind w:left="102" w:right="6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communication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between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ADR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client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within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network/environment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</w:rPr>
              <w:t>at</w:t>
            </w:r>
            <w:r>
              <w:rPr>
                <w:rFonts w:ascii="Times New Roman"/>
                <w:spacing w:val="-2"/>
              </w:rPr>
              <w:t xml:space="preserve"> AITC</w:t>
            </w:r>
          </w:p>
        </w:tc>
      </w:tr>
      <w:tr w:rsidR="00AD0603">
        <w:trPr>
          <w:trHeight w:hRule="exact" w:val="1063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2"/>
              </w:rPr>
              <w:t>SI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3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Integrity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165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 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Integrity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are </w:t>
            </w:r>
            <w:r>
              <w:rPr>
                <w:rFonts w:ascii="Times New Roman"/>
                <w:spacing w:val="-1"/>
              </w:rPr>
              <w:t>secured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allowing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1"/>
              </w:rPr>
              <w:t>to</w:t>
            </w:r>
            <w:r>
              <w:rPr>
                <w:rFonts w:ascii="Times New Roman"/>
                <w:spacing w:val="50"/>
              </w:rPr>
              <w:t xml:space="preserve"> </w:t>
            </w:r>
            <w:r>
              <w:rPr>
                <w:rFonts w:ascii="Times New Roman"/>
                <w:spacing w:val="-1"/>
              </w:rPr>
              <w:t>ADR hardware</w:t>
            </w:r>
            <w:r>
              <w:rPr>
                <w:rFonts w:ascii="Times New Roman"/>
              </w:rPr>
              <w:t xml:space="preserve"> and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software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those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who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have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been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authorized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42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management.</w:t>
            </w:r>
            <w:r>
              <w:rPr>
                <w:rFonts w:ascii="Times New Roman"/>
              </w:rPr>
              <w:t xml:space="preserve"> A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 xml:space="preserve">9957 </w:t>
            </w:r>
            <w:r>
              <w:rPr>
                <w:rFonts w:ascii="Times New Roman"/>
                <w:spacing w:val="-1"/>
              </w:rPr>
              <w:t xml:space="preserve">form </w:t>
            </w:r>
            <w:r>
              <w:rPr>
                <w:rFonts w:ascii="Times New Roman"/>
              </w:rPr>
              <w:t>has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to</w:t>
            </w:r>
            <w:r>
              <w:rPr>
                <w:rFonts w:ascii="Times New Roman"/>
              </w:rPr>
              <w:t xml:space="preserve"> be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submitted</w:t>
            </w:r>
            <w:r>
              <w:rPr>
                <w:rFonts w:ascii="Times New Roman"/>
              </w:rPr>
              <w:t xml:space="preserve"> to </w:t>
            </w:r>
            <w:r>
              <w:rPr>
                <w:rFonts w:ascii="Times New Roman"/>
                <w:spacing w:val="-2"/>
              </w:rPr>
              <w:t>AITC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gain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2"/>
              </w:rPr>
              <w:t>to</w:t>
            </w:r>
            <w:r>
              <w:rPr>
                <w:rFonts w:ascii="Times New Roman"/>
                <w:spacing w:val="29"/>
              </w:rPr>
              <w:t xml:space="preserve"> </w:t>
            </w:r>
            <w:r>
              <w:rPr>
                <w:rFonts w:ascii="Times New Roman"/>
                <w:spacing w:val="-1"/>
              </w:rPr>
              <w:t>ADR systems</w:t>
            </w:r>
            <w:r>
              <w:rPr>
                <w:rFonts w:ascii="Times New Roman"/>
              </w:rPr>
              <w:t xml:space="preserve"> in </w:t>
            </w:r>
            <w:r>
              <w:rPr>
                <w:rFonts w:ascii="Times New Roman"/>
                <w:spacing w:val="-1"/>
              </w:rPr>
              <w:t>GSS</w:t>
            </w:r>
          </w:p>
        </w:tc>
      </w:tr>
      <w:tr w:rsidR="00AD0603">
        <w:trPr>
          <w:trHeight w:hRule="exact" w:val="809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PM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Program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</w:p>
        </w:tc>
        <w:tc>
          <w:tcPr>
            <w:tcW w:w="67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AD0603" w:rsidRDefault="001F32DE">
            <w:pPr>
              <w:pStyle w:val="TableParagraph"/>
              <w:spacing w:before="12"/>
              <w:ind w:left="102" w:right="4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Program/project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manager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supervises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ADR projected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provided</w:t>
            </w:r>
            <w:r>
              <w:rPr>
                <w:rFonts w:ascii="Times New Roman"/>
                <w:spacing w:val="41"/>
              </w:rPr>
              <w:t xml:space="preserve"> </w:t>
            </w:r>
            <w:r>
              <w:rPr>
                <w:rFonts w:ascii="Times New Roman"/>
                <w:spacing w:val="-1"/>
              </w:rPr>
              <w:t>with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updates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related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to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ADR security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via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ADR Risks</w:t>
            </w:r>
            <w:r>
              <w:rPr>
                <w:rFonts w:ascii="Times New Roman"/>
              </w:rPr>
              <w:t xml:space="preserve"> and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Issues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pgSz w:w="12240" w:h="15840"/>
          <w:pgMar w:top="1360" w:right="740" w:bottom="900" w:left="1220" w:header="0" w:footer="709" w:gutter="0"/>
          <w:cols w:space="720"/>
        </w:sectPr>
      </w:pPr>
    </w:p>
    <w:p w:rsidR="00AD0603" w:rsidRDefault="00AD0603">
      <w:pPr>
        <w:spacing w:before="6"/>
        <w:rPr>
          <w:rFonts w:ascii="Times New Roman" w:eastAsia="Times New Roman" w:hAnsi="Times New Roman" w:cs="Times New Roman"/>
        </w:rPr>
      </w:pPr>
    </w:p>
    <w:p w:rsidR="00AD0603" w:rsidRDefault="001F32DE">
      <w:pPr>
        <w:pStyle w:val="BodyText"/>
        <w:spacing w:before="69"/>
        <w:ind w:right="165"/>
      </w:pPr>
      <w:r>
        <w:rPr>
          <w:spacing w:val="-1"/>
        </w:rPr>
        <w:t>Describe</w:t>
      </w:r>
      <w:r>
        <w:rPr>
          <w:spacing w:val="-2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security</w:t>
      </w:r>
      <w:r>
        <w:rPr>
          <w:spacing w:val="-2"/>
        </w:rPr>
        <w:t xml:space="preserve"> </w:t>
      </w:r>
      <w:r>
        <w:rPr>
          <w:spacing w:val="-1"/>
        </w:rPr>
        <w:t>mechanisms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application</w:t>
      </w:r>
      <w:r>
        <w:t xml:space="preserve"> </w:t>
      </w:r>
      <w:r>
        <w:rPr>
          <w:spacing w:val="-1"/>
        </w:rPr>
        <w:t>level,</w:t>
      </w:r>
      <w: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rPr>
          <w:spacing w:val="-1"/>
        </w:rPr>
        <w:t xml:space="preserve">guided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NIST</w:t>
      </w:r>
      <w:r>
        <w:t xml:space="preserve"> 800-53</w:t>
      </w:r>
      <w:r>
        <w:rPr>
          <w:spacing w:val="79"/>
        </w:rPr>
        <w:t xml:space="preserve"> </w:t>
      </w:r>
      <w:r>
        <w:rPr>
          <w:spacing w:val="-1"/>
        </w:rPr>
        <w:t>revision</w:t>
      </w:r>
      <w:r>
        <w:t xml:space="preserve"> 4 (or</w:t>
      </w:r>
      <w:r>
        <w:rPr>
          <w:spacing w:val="-2"/>
        </w:rPr>
        <w:t xml:space="preserve"> </w:t>
      </w:r>
      <w:r>
        <w:t>most</w:t>
      </w:r>
      <w:r>
        <w:rPr>
          <w:spacing w:val="1"/>
        </w:rPr>
        <w:t xml:space="preserve"> </w:t>
      </w:r>
      <w:r>
        <w:t xml:space="preserve">current </w:t>
      </w:r>
      <w:r>
        <w:rPr>
          <w:spacing w:val="-1"/>
        </w:rPr>
        <w:t>version).</w:t>
      </w:r>
      <w:r>
        <w:t xml:space="preserve"> Also, </w:t>
      </w:r>
      <w:r>
        <w:rPr>
          <w:spacing w:val="-1"/>
        </w:rPr>
        <w:t xml:space="preserve">summarize </w:t>
      </w:r>
      <w:r>
        <w:t>the</w:t>
      </w:r>
      <w:r>
        <w:rPr>
          <w:spacing w:val="-1"/>
        </w:rPr>
        <w:t xml:space="preserve"> </w:t>
      </w:r>
      <w:r>
        <w:t>security</w:t>
      </w:r>
      <w:r>
        <w:rPr>
          <w:spacing w:val="-5"/>
        </w:rPr>
        <w:t xml:space="preserve"> </w:t>
      </w:r>
      <w:r>
        <w:rPr>
          <w:spacing w:val="-1"/>
        </w:rPr>
        <w:t>mechanisms</w:t>
      </w:r>
      <w:r>
        <w:t xml:space="preserve"> to be</w:t>
      </w:r>
      <w:r>
        <w:rPr>
          <w:spacing w:val="-1"/>
        </w:rPr>
        <w:t xml:space="preserve"> provided</w:t>
      </w:r>
      <w:r>
        <w:t xml:space="preserve"> </w:t>
      </w:r>
      <w:r>
        <w:rPr>
          <w:spacing w:val="2"/>
        </w:rPr>
        <w:t>by</w:t>
      </w:r>
      <w:r>
        <w:rPr>
          <w:spacing w:val="81"/>
        </w:rPr>
        <w:t xml:space="preserve"> </w:t>
      </w:r>
      <w:r>
        <w:t>the</w:t>
      </w:r>
      <w:r>
        <w:rPr>
          <w:spacing w:val="-1"/>
        </w:rPr>
        <w:t xml:space="preserve"> VA </w:t>
      </w:r>
      <w:r>
        <w:t xml:space="preserve">GSSs. </w:t>
      </w:r>
      <w:r>
        <w:rPr>
          <w:spacing w:val="-1"/>
        </w:rPr>
        <w:t>Reference</w:t>
      </w:r>
      <w:r>
        <w:rPr>
          <w:spacing w:val="1"/>
        </w:rPr>
        <w:t xml:space="preserve"> </w:t>
      </w:r>
      <w:r>
        <w:t>the Security</w:t>
      </w:r>
      <w:r>
        <w:rPr>
          <w:spacing w:val="-5"/>
        </w:rPr>
        <w:t xml:space="preserve"> </w:t>
      </w:r>
      <w:r>
        <w:t>Risk Assessment.</w:t>
      </w:r>
    </w:p>
    <w:p w:rsidR="00AD0603" w:rsidRDefault="001F32DE">
      <w:pPr>
        <w:pStyle w:val="BodyText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information will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provided </w:t>
      </w:r>
      <w:r>
        <w:t xml:space="preserve">to </w:t>
      </w:r>
      <w:r>
        <w:rPr>
          <w:spacing w:val="-1"/>
        </w:rPr>
        <w:t>address</w:t>
      </w:r>
      <w:r>
        <w:t xml:space="preserve"> security</w:t>
      </w:r>
      <w:r>
        <w:rPr>
          <w:spacing w:val="-4"/>
        </w:rPr>
        <w:t xml:space="preserve"> </w:t>
      </w:r>
      <w:r>
        <w:t>controls:</w:t>
      </w:r>
    </w:p>
    <w:p w:rsidR="00AD0603" w:rsidRDefault="001F32DE">
      <w:pPr>
        <w:pStyle w:val="BodyText"/>
        <w:ind w:right="493"/>
        <w:jc w:val="both"/>
      </w:pPr>
      <w:r>
        <w:t>A</w:t>
      </w:r>
      <w:r>
        <w:rPr>
          <w:spacing w:val="-1"/>
        </w:rPr>
        <w:t xml:space="preserve"> high-level</w:t>
      </w:r>
      <w:r>
        <w:t xml:space="preserve"> description of</w:t>
      </w:r>
      <w:r>
        <w:rPr>
          <w:spacing w:val="-1"/>
        </w:rPr>
        <w:t xml:space="preserve"> </w:t>
      </w:r>
      <w:r>
        <w:t>the security</w:t>
      </w:r>
      <w:r>
        <w:rPr>
          <w:spacing w:val="-5"/>
        </w:rPr>
        <w:t xml:space="preserve"> </w:t>
      </w:r>
      <w:r>
        <w:t xml:space="preserve">controls, </w:t>
      </w:r>
      <w:r>
        <w:rPr>
          <w:spacing w:val="-1"/>
        </w:rPr>
        <w:t>grouped</w:t>
      </w:r>
      <w:r>
        <w:t xml:space="preserve"> according</w:t>
      </w:r>
      <w:r>
        <w:rPr>
          <w:spacing w:val="-2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rPr>
          <w:spacing w:val="1"/>
        </w:rPr>
        <w:t>18</w:t>
      </w:r>
      <w:r>
        <w:t xml:space="preserve"> </w:t>
      </w:r>
      <w:r>
        <w:rPr>
          <w:spacing w:val="-1"/>
        </w:rPr>
        <w:t>control</w:t>
      </w:r>
      <w:r>
        <w:t xml:space="preserve"> </w:t>
      </w:r>
      <w:r>
        <w:rPr>
          <w:spacing w:val="-1"/>
        </w:rPr>
        <w:t>families</w:t>
      </w:r>
      <w:r>
        <w:rPr>
          <w:spacing w:val="51"/>
        </w:rPr>
        <w:t xml:space="preserve"> </w:t>
      </w:r>
      <w:r>
        <w:rPr>
          <w:spacing w:val="-1"/>
        </w:rPr>
        <w:t xml:space="preserve">identified </w:t>
      </w:r>
      <w:r>
        <w:t xml:space="preserve">in </w:t>
      </w:r>
      <w:r>
        <w:rPr>
          <w:spacing w:val="-2"/>
        </w:rPr>
        <w:t>NIST</w:t>
      </w:r>
      <w:r>
        <w:t xml:space="preserve"> 800-53 </w:t>
      </w:r>
      <w:r>
        <w:rPr>
          <w:spacing w:val="-1"/>
        </w:rPr>
        <w:t>revision</w:t>
      </w:r>
      <w:r>
        <w:t xml:space="preserve"> 4 (or</w:t>
      </w:r>
      <w:r>
        <w:rPr>
          <w:spacing w:val="-2"/>
        </w:rPr>
        <w:t xml:space="preserve"> </w:t>
      </w:r>
      <w:r>
        <w:t>most</w:t>
      </w:r>
      <w:r>
        <w:rPr>
          <w:spacing w:val="1"/>
        </w:rPr>
        <w:t xml:space="preserve">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version).</w:t>
      </w:r>
      <w:r>
        <w:t xml:space="preserve"> A</w:t>
      </w:r>
      <w:r>
        <w:rPr>
          <w:spacing w:val="-1"/>
        </w:rPr>
        <w:t xml:space="preserve"> </w:t>
      </w:r>
      <w:r>
        <w:t>description of</w:t>
      </w:r>
      <w:r>
        <w:rPr>
          <w:spacing w:val="-1"/>
        </w:rPr>
        <w:t xml:space="preserve"> all</w:t>
      </w:r>
      <w:r>
        <w:t xml:space="preserve"> 18 </w:t>
      </w:r>
      <w:r>
        <w:rPr>
          <w:spacing w:val="-1"/>
        </w:rPr>
        <w:t>control</w:t>
      </w:r>
      <w:r>
        <w:rPr>
          <w:spacing w:val="83"/>
        </w:rPr>
        <w:t xml:space="preserve"> </w:t>
      </w:r>
      <w:r>
        <w:rPr>
          <w:spacing w:val="-1"/>
        </w:rPr>
        <w:t>famil</w:t>
      </w:r>
      <w:r>
        <w:rPr>
          <w:spacing w:val="-1"/>
        </w:rPr>
        <w:t>ies</w:t>
      </w:r>
      <w:r>
        <w:t xml:space="preserve"> must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addressed;</w:t>
      </w:r>
      <w:r>
        <w:rPr>
          <w:spacing w:val="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control</w:t>
      </w:r>
      <w:r>
        <w:t xml:space="preserve"> family</w:t>
      </w:r>
      <w:r>
        <w:rPr>
          <w:spacing w:val="-5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 xml:space="preserve">not </w:t>
      </w:r>
      <w:r>
        <w:rPr>
          <w:spacing w:val="-1"/>
        </w:rPr>
        <w:t>applicable,</w:t>
      </w:r>
      <w:r>
        <w:t xml:space="preserve"> then</w:t>
      </w:r>
      <w:r>
        <w:rPr>
          <w:spacing w:val="-1"/>
        </w:rPr>
        <w:t xml:space="preserve"> </w:t>
      </w:r>
      <w:r>
        <w:t>state</w:t>
      </w:r>
      <w:r>
        <w:rPr>
          <w:spacing w:val="1"/>
        </w:rPr>
        <w:t xml:space="preserve"> </w:t>
      </w:r>
      <w:r>
        <w:t xml:space="preserve">that </w:t>
      </w:r>
      <w:r>
        <w:rPr>
          <w:spacing w:val="-1"/>
        </w:rPr>
        <w:t>control</w:t>
      </w:r>
      <w:r>
        <w:t xml:space="preserve"> family</w:t>
      </w:r>
      <w:r>
        <w:rPr>
          <w:spacing w:val="71"/>
        </w:rPr>
        <w:t xml:space="preserve"> </w:t>
      </w:r>
      <w:r>
        <w:rPr>
          <w:spacing w:val="-1"/>
        </w:rPr>
        <w:t>does</w:t>
      </w:r>
      <w:r>
        <w:t xml:space="preserve"> not apply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explain why</w:t>
      </w:r>
      <w:r>
        <w:rPr>
          <w:spacing w:val="-4"/>
        </w:rPr>
        <w:t xml:space="preserve"> </w:t>
      </w:r>
      <w:r>
        <w:t xml:space="preserve">it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apply.</w:t>
      </w:r>
    </w:p>
    <w:p w:rsidR="00AD0603" w:rsidRDefault="001F32DE">
      <w:pPr>
        <w:pStyle w:val="BodyText"/>
        <w:ind w:right="131"/>
      </w:pPr>
      <w:r>
        <w:t>A</w:t>
      </w:r>
      <w:r>
        <w:rPr>
          <w:spacing w:val="-1"/>
        </w:rPr>
        <w:t xml:space="preserve"> description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specific security</w:t>
      </w:r>
      <w:r>
        <w:rPr>
          <w:spacing w:val="-5"/>
        </w:rPr>
        <w:t xml:space="preserve"> </w:t>
      </w:r>
      <w:r>
        <w:rPr>
          <w:spacing w:val="-1"/>
        </w:rPr>
        <w:t>controls</w:t>
      </w:r>
      <w:r>
        <w:t xml:space="preserve"> will</w:t>
      </w:r>
      <w:r>
        <w:rPr>
          <w:spacing w:val="3"/>
        </w:rPr>
        <w:t xml:space="preserve"> </w:t>
      </w:r>
      <w:r>
        <w:t>be</w:t>
      </w:r>
      <w:r>
        <w:rPr>
          <w:spacing w:val="-1"/>
        </w:rPr>
        <w:t xml:space="preserve"> provided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 xml:space="preserve">existing </w:t>
      </w:r>
      <w:r>
        <w:rPr>
          <w:spacing w:val="-1"/>
        </w:rPr>
        <w:t xml:space="preserve">VA infrastructure </w:t>
      </w:r>
      <w:r>
        <w:t>or</w:t>
      </w:r>
      <w:r>
        <w:rPr>
          <w:spacing w:val="84"/>
        </w:rPr>
        <w:t xml:space="preserve"> </w:t>
      </w:r>
      <w:r>
        <w:rPr>
          <w:spacing w:val="-1"/>
        </w:rPr>
        <w:t xml:space="preserve">VA </w:t>
      </w:r>
      <w:r>
        <w:t>GSSs.</w:t>
      </w:r>
    </w:p>
    <w:p w:rsidR="00AD0603" w:rsidRDefault="001F32DE">
      <w:pPr>
        <w:pStyle w:val="BodyText"/>
        <w:ind w:right="200"/>
      </w:pPr>
      <w:r>
        <w:rPr>
          <w:spacing w:val="-1"/>
        </w:rPr>
        <w:t>Describe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planned</w:t>
      </w:r>
      <w:r>
        <w:t xml:space="preserve"> use</w:t>
      </w:r>
      <w:r>
        <w:rPr>
          <w:spacing w:val="1"/>
        </w:rPr>
        <w:t xml:space="preserve"> 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application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rFonts w:cs="Times New Roman"/>
          <w:spacing w:val="-1"/>
        </w:rPr>
        <w:t>infrastructure’s</w:t>
      </w:r>
      <w:r>
        <w:rPr>
          <w:rFonts w:cs="Times New Roman"/>
        </w:rPr>
        <w:t xml:space="preserve"> </w:t>
      </w:r>
      <w:r>
        <w:rPr>
          <w:spacing w:val="-1"/>
        </w:rPr>
        <w:t>centralized</w:t>
      </w:r>
      <w:r>
        <w:t xml:space="preserve"> security</w:t>
      </w:r>
      <w:r>
        <w:rPr>
          <w:spacing w:val="89"/>
        </w:rPr>
        <w:t xml:space="preserve"> </w:t>
      </w:r>
      <w:r>
        <w:rPr>
          <w:spacing w:val="-1"/>
        </w:rPr>
        <w:t>mechanisms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VA </w:t>
      </w:r>
      <w:r>
        <w:t xml:space="preserve">GSSs (in </w:t>
      </w:r>
      <w:r>
        <w:rPr>
          <w:spacing w:val="-1"/>
        </w:rPr>
        <w:t xml:space="preserve">particular, </w:t>
      </w:r>
      <w:r>
        <w:t>the</w:t>
      </w:r>
      <w:r>
        <w:rPr>
          <w:spacing w:val="-1"/>
        </w:rPr>
        <w:t xml:space="preserve"> identification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authentication, </w:t>
      </w:r>
      <w:r>
        <w:rPr>
          <w:spacing w:val="-1"/>
        </w:rPr>
        <w:t>access</w:t>
      </w:r>
      <w:r>
        <w:rPr>
          <w:spacing w:val="1"/>
        </w:rPr>
        <w:t xml:space="preserve"> </w:t>
      </w:r>
      <w:r>
        <w:rPr>
          <w:spacing w:val="-1"/>
        </w:rPr>
        <w:t>control,</w:t>
      </w:r>
      <w:r>
        <w:rPr>
          <w:spacing w:val="9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audit</w:t>
      </w:r>
      <w:r>
        <w:t xml:space="preserve"> </w:t>
      </w:r>
      <w:r>
        <w:rPr>
          <w:spacing w:val="-1"/>
        </w:rPr>
        <w:t xml:space="preserve">mechanisms), </w:t>
      </w:r>
      <w:r>
        <w:t xml:space="preserve">and </w:t>
      </w:r>
      <w:r>
        <w:rPr>
          <w:spacing w:val="-1"/>
        </w:rPr>
        <w:t xml:space="preserve">infrastructure </w:t>
      </w:r>
      <w:r>
        <w:t xml:space="preserve">mechanisms, </w:t>
      </w:r>
      <w:r>
        <w:rPr>
          <w:spacing w:val="-1"/>
        </w:rPr>
        <w:t>(e.g.,</w:t>
      </w:r>
      <w:r>
        <w:t xml:space="preserve"> Directory</w:t>
      </w:r>
      <w:r>
        <w:rPr>
          <w:spacing w:val="-5"/>
        </w:rPr>
        <w:t xml:space="preserve"> </w:t>
      </w:r>
      <w:r>
        <w:t>Services) to store</w:t>
      </w:r>
      <w:r>
        <w:rPr>
          <w:spacing w:val="-1"/>
        </w:rPr>
        <w:t xml:space="preserve"> </w:t>
      </w:r>
      <w:r>
        <w:t>user</w:t>
      </w:r>
      <w:r>
        <w:rPr>
          <w:spacing w:val="69"/>
        </w:rPr>
        <w:t xml:space="preserve"> </w:t>
      </w:r>
      <w:r>
        <w:rPr>
          <w:spacing w:val="-1"/>
        </w:rPr>
        <w:t>account</w:t>
      </w:r>
      <w:r>
        <w:t xml:space="preserve"> information. </w:t>
      </w:r>
      <w:r>
        <w:rPr>
          <w:spacing w:val="-1"/>
        </w:rPr>
        <w:t>Sufficient</w:t>
      </w:r>
      <w:r>
        <w:t xml:space="preserve"> </w:t>
      </w:r>
      <w:r>
        <w:rPr>
          <w:spacing w:val="-1"/>
        </w:rPr>
        <w:t>detail</w:t>
      </w:r>
      <w:r>
        <w:t xml:space="preserve"> should be</w:t>
      </w:r>
      <w:r>
        <w:rPr>
          <w:spacing w:val="-1"/>
        </w:rPr>
        <w:t xml:space="preserve"> </w:t>
      </w:r>
      <w:r>
        <w:t>provided to show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feasibility</w:t>
      </w:r>
      <w:r>
        <w:rPr>
          <w:spacing w:val="-7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-1"/>
        </w:rPr>
        <w:t>integration</w:t>
      </w:r>
      <w:r>
        <w:t xml:space="preserve"> </w:t>
      </w:r>
      <w:r>
        <w:rPr>
          <w:spacing w:val="-1"/>
        </w:rPr>
        <w:t>and/or inter operation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application</w:t>
      </w:r>
      <w:r>
        <w:t xml:space="preserve"> security</w:t>
      </w:r>
      <w:r>
        <w:rPr>
          <w:spacing w:val="-5"/>
        </w:rPr>
        <w:t xml:space="preserve"> </w:t>
      </w:r>
      <w:r>
        <w:rPr>
          <w:spacing w:val="-1"/>
        </w:rPr>
        <w:t>mechanisms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 xml:space="preserve">infrastructure </w:t>
      </w:r>
      <w:r>
        <w:t>security</w:t>
      </w:r>
      <w:r>
        <w:rPr>
          <w:spacing w:val="119"/>
        </w:rPr>
        <w:t xml:space="preserve"> </w:t>
      </w:r>
      <w:r>
        <w:rPr>
          <w:spacing w:val="-1"/>
        </w:rPr>
        <w:t>mechanisms.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2"/>
          <w:numId w:val="1"/>
        </w:numPr>
        <w:tabs>
          <w:tab w:val="left" w:pos="677"/>
        </w:tabs>
        <w:ind w:left="676"/>
        <w:rPr>
          <w:b w:val="0"/>
          <w:bCs w:val="0"/>
        </w:rPr>
      </w:pPr>
      <w:bookmarkStart w:id="63" w:name="_TOC_250003"/>
      <w:r>
        <w:t>Privacy</w:t>
      </w:r>
      <w:bookmarkEnd w:id="63"/>
    </w:p>
    <w:p w:rsidR="00AD0603" w:rsidRDefault="001F32DE">
      <w:pPr>
        <w:pStyle w:val="BodyText"/>
        <w:spacing w:before="232"/>
        <w:ind w:right="131"/>
      </w:pPr>
      <w:r>
        <w:t>PHI</w:t>
      </w:r>
      <w:r>
        <w:rPr>
          <w:spacing w:val="-3"/>
        </w:rPr>
        <w:t xml:space="preserve"> </w:t>
      </w:r>
      <w:r>
        <w:rPr>
          <w:spacing w:val="-1"/>
        </w:rPr>
        <w:t xml:space="preserve">and </w:t>
      </w:r>
      <w:r>
        <w:rPr>
          <w:spacing w:val="1"/>
        </w:rPr>
        <w:t>PII</w:t>
      </w:r>
      <w:r>
        <w:rPr>
          <w:spacing w:val="-4"/>
        </w:rPr>
        <w:t xml:space="preserve"> </w:t>
      </w:r>
      <w:r>
        <w:rPr>
          <w:spacing w:val="-1"/>
        </w:rPr>
        <w:t>information</w:t>
      </w:r>
      <w:r>
        <w:rPr>
          <w:spacing w:val="2"/>
        </w:rPr>
        <w:t xml:space="preserve"> </w:t>
      </w:r>
      <w:r>
        <w:t xml:space="preserve">in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are</w:t>
      </w:r>
      <w:r>
        <w:rPr>
          <w:spacing w:val="-1"/>
        </w:rPr>
        <w:t xml:space="preserve"> accessed</w:t>
      </w:r>
      <w:r>
        <w:t xml:space="preserve"> directly</w:t>
      </w:r>
      <w:r>
        <w:rPr>
          <w:spacing w:val="-5"/>
        </w:rP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rPr>
          <w:rFonts w:cs="Times New Roman"/>
          <w:spacing w:val="-1"/>
        </w:rPr>
        <w:t>clients’</w:t>
      </w:r>
      <w:r>
        <w:rPr>
          <w:rFonts w:cs="Times New Roman"/>
          <w:spacing w:val="2"/>
        </w:rPr>
        <w:t xml:space="preserve"> </w:t>
      </w:r>
      <w:r>
        <w:rPr>
          <w:spacing w:val="-1"/>
        </w:rPr>
        <w:t>applications</w:t>
      </w:r>
      <w:r>
        <w:rPr>
          <w:spacing w:val="1"/>
        </w:rPr>
        <w:t xml:space="preserve"> </w:t>
      </w:r>
      <w:r>
        <w:t>within</w:t>
      </w:r>
      <w:r>
        <w:rPr>
          <w:spacing w:val="86"/>
        </w:rPr>
        <w:t xml:space="preserve"> </w:t>
      </w:r>
      <w:r>
        <w:rPr>
          <w:spacing w:val="-1"/>
        </w:rPr>
        <w:t>AITC</w:t>
      </w:r>
      <w:r>
        <w:t xml:space="preserve"> </w:t>
      </w:r>
      <w:r>
        <w:rPr>
          <w:spacing w:val="-1"/>
        </w:rPr>
        <w:t>secured</w:t>
      </w:r>
      <w:r>
        <w:t xml:space="preserve"> </w:t>
      </w:r>
      <w:r>
        <w:rPr>
          <w:spacing w:val="-1"/>
        </w:rPr>
        <w:t>network</w:t>
      </w:r>
      <w:r>
        <w:rPr>
          <w:spacing w:val="1"/>
        </w:rPr>
        <w:t xml:space="preserve"> </w:t>
      </w:r>
      <w:r>
        <w:t>within</w:t>
      </w:r>
      <w:r>
        <w:rPr>
          <w:spacing w:val="1"/>
        </w:rPr>
        <w:t xml:space="preserve"> </w:t>
      </w:r>
      <w:r>
        <w:rPr>
          <w:spacing w:val="-2"/>
        </w:rPr>
        <w:t>AITC</w:t>
      </w:r>
      <w:r>
        <w:t xml:space="preserve"> </w:t>
      </w:r>
      <w:r>
        <w:rPr>
          <w:spacing w:val="-1"/>
        </w:rPr>
        <w:t>boundary.</w:t>
      </w:r>
      <w:r>
        <w:rPr>
          <w:spacing w:val="2"/>
        </w:rPr>
        <w:t xml:space="preserve"> </w:t>
      </w:r>
      <w:r>
        <w:t xml:space="preserve">ADR </w:t>
      </w:r>
      <w:r>
        <w:rPr>
          <w:rFonts w:cs="Times New Roman"/>
          <w:spacing w:val="-1"/>
        </w:rPr>
        <w:t>clients’</w:t>
      </w:r>
      <w:r>
        <w:rPr>
          <w:rFonts w:cs="Times New Roman"/>
        </w:rPr>
        <w:t xml:space="preserve"> </w:t>
      </w:r>
      <w:r>
        <w:rPr>
          <w:spacing w:val="-1"/>
        </w:rPr>
        <w:t>applications</w:t>
      </w:r>
      <w:r>
        <w:rPr>
          <w:spacing w:val="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responsible for</w:t>
      </w:r>
      <w:r>
        <w:rPr>
          <w:spacing w:val="81"/>
        </w:rPr>
        <w:t xml:space="preserve"> </w:t>
      </w:r>
      <w:r>
        <w:rPr>
          <w:spacing w:val="-1"/>
        </w:rPr>
        <w:t>secured</w:t>
      </w:r>
      <w:r>
        <w:rPr>
          <w:spacing w:val="2"/>
        </w:rPr>
        <w:t xml:space="preserve"> </w:t>
      </w:r>
      <w:r>
        <w:rPr>
          <w:spacing w:val="-1"/>
        </w:rPr>
        <w:t>communication</w:t>
      </w:r>
      <w:r>
        <w:rPr>
          <w:spacing w:val="2"/>
        </w:rPr>
        <w:t xml:space="preserve"> </w:t>
      </w:r>
      <w:r>
        <w:rPr>
          <w:spacing w:val="-1"/>
        </w:rPr>
        <w:t>between</w:t>
      </w:r>
      <w:r>
        <w:rPr>
          <w:spacing w:val="3"/>
        </w:rPr>
        <w:t xml:space="preserve"> </w:t>
      </w:r>
      <w:r>
        <w:rPr>
          <w:spacing w:val="-1"/>
        </w:rPr>
        <w:t>end</w:t>
      </w:r>
      <w:r>
        <w:t xml:space="preserve"> </w:t>
      </w:r>
      <w:r>
        <w:rPr>
          <w:spacing w:val="-1"/>
        </w:rPr>
        <w:t>users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their</w:t>
      </w:r>
      <w:r>
        <w:rPr>
          <w:spacing w:val="-1"/>
        </w:rPr>
        <w:t xml:space="preserve"> applications</w:t>
      </w:r>
      <w:r>
        <w:rPr>
          <w:spacing w:val="1"/>
        </w:rPr>
        <w:t xml:space="preserve"> </w:t>
      </w:r>
      <w:r>
        <w:t>outside</w:t>
      </w:r>
      <w:r>
        <w:rPr>
          <w:spacing w:val="1"/>
        </w:rPr>
        <w:t xml:space="preserve"> </w:t>
      </w:r>
      <w:r>
        <w:rPr>
          <w:spacing w:val="-1"/>
        </w:rPr>
        <w:t>AITC</w:t>
      </w:r>
      <w:r>
        <w:t xml:space="preserve"> boundary</w:t>
      </w:r>
      <w:r>
        <w:rPr>
          <w:spacing w:val="-4"/>
        </w:rPr>
        <w:t xml:space="preserve"> </w:t>
      </w:r>
      <w:r>
        <w:t>over</w:t>
      </w:r>
      <w:r>
        <w:rPr>
          <w:spacing w:val="75"/>
        </w:rPr>
        <w:t xml:space="preserve"> </w:t>
      </w:r>
      <w:r>
        <w:t>WAN.</w:t>
      </w:r>
    </w:p>
    <w:p w:rsidR="00AD0603" w:rsidRDefault="00AD0603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1"/>
        <w:numPr>
          <w:ilvl w:val="1"/>
          <w:numId w:val="1"/>
        </w:numPr>
        <w:tabs>
          <w:tab w:val="left" w:pos="821"/>
        </w:tabs>
        <w:ind w:left="820" w:hanging="720"/>
        <w:jc w:val="left"/>
        <w:rPr>
          <w:b w:val="0"/>
          <w:bCs w:val="0"/>
        </w:rPr>
      </w:pPr>
      <w:bookmarkStart w:id="64" w:name="_TOC_250002"/>
      <w:r>
        <w:t>System</w:t>
      </w:r>
      <w:r>
        <w:rPr>
          <w:spacing w:val="1"/>
        </w:rPr>
        <w:t xml:space="preserve"> </w:t>
      </w:r>
      <w:r>
        <w:rPr>
          <w:spacing w:val="-1"/>
        </w:rPr>
        <w:t>Integrity</w:t>
      </w:r>
      <w:r>
        <w:rPr>
          <w:spacing w:val="4"/>
        </w:rPr>
        <w:t xml:space="preserve"> </w:t>
      </w:r>
      <w:r>
        <w:rPr>
          <w:spacing w:val="-1"/>
        </w:rPr>
        <w:t>Controls</w:t>
      </w:r>
      <w:bookmarkEnd w:id="64"/>
    </w:p>
    <w:p w:rsidR="00AD0603" w:rsidRDefault="001F32DE">
      <w:pPr>
        <w:pStyle w:val="Heading2"/>
        <w:numPr>
          <w:ilvl w:val="2"/>
          <w:numId w:val="1"/>
        </w:numPr>
        <w:tabs>
          <w:tab w:val="left" w:pos="821"/>
        </w:tabs>
        <w:spacing w:before="242"/>
        <w:ind w:left="820" w:hanging="720"/>
        <w:rPr>
          <w:b w:val="0"/>
          <w:bCs w:val="0"/>
        </w:rPr>
      </w:pPr>
      <w:bookmarkStart w:id="65" w:name="_TOC_250001"/>
      <w:r>
        <w:t>Data</w:t>
      </w:r>
      <w:r>
        <w:rPr>
          <w:spacing w:val="-16"/>
        </w:rPr>
        <w:t xml:space="preserve"> </w:t>
      </w:r>
      <w:r>
        <w:t>Integrity</w:t>
      </w:r>
      <w:r>
        <w:rPr>
          <w:spacing w:val="-13"/>
        </w:rPr>
        <w:t xml:space="preserve"> </w:t>
      </w:r>
      <w:r>
        <w:t>Control</w:t>
      </w:r>
      <w:bookmarkEnd w:id="65"/>
    </w:p>
    <w:p w:rsidR="00AD0603" w:rsidRDefault="001F32DE">
      <w:pPr>
        <w:pStyle w:val="BodyText"/>
        <w:spacing w:before="232"/>
        <w:ind w:right="20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implementation</w:t>
      </w:r>
      <w:r>
        <w:t xml:space="preserve"> &amp;</w:t>
      </w:r>
      <w:r>
        <w:rPr>
          <w:spacing w:val="-2"/>
        </w:rPr>
        <w:t xml:space="preserve"> </w:t>
      </w:r>
      <w:r>
        <w:rPr>
          <w:spacing w:val="-1"/>
        </w:rPr>
        <w:t>deployment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database</w:t>
      </w:r>
      <w:r>
        <w:rPr>
          <w:spacing w:val="-1"/>
        </w:rPr>
        <w:t xml:space="preserve"> </w:t>
      </w:r>
      <w:r>
        <w:t>(including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 xml:space="preserve">objects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data)</w:t>
      </w:r>
      <w:r>
        <w:rPr>
          <w:spacing w:val="1"/>
        </w:rPr>
        <w:t xml:space="preserve"> </w:t>
      </w:r>
      <w:r>
        <w:rPr>
          <w:spacing w:val="-1"/>
        </w:rPr>
        <w:t>change</w:t>
      </w:r>
      <w:r>
        <w:rPr>
          <w:spacing w:val="80"/>
        </w:rPr>
        <w:t xml:space="preserve"> </w:t>
      </w:r>
      <w:r>
        <w:rPr>
          <w:spacing w:val="-1"/>
        </w:rPr>
        <w:t>requests</w:t>
      </w:r>
      <w:r>
        <w:t xml:space="preserve"> of</w:t>
      </w:r>
      <w:r>
        <w:rPr>
          <w:spacing w:val="-1"/>
        </w:rPr>
        <w:t xml:space="preserve"> ADR</w:t>
      </w:r>
      <w:r>
        <w:t xml:space="preserve"> follows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defined</w:t>
      </w:r>
      <w:r>
        <w:t xml:space="preserve"> tight </w:t>
      </w:r>
      <w:r>
        <w:rPr>
          <w:spacing w:val="-2"/>
        </w:rPr>
        <w:t>SDLC</w:t>
      </w:r>
      <w:r>
        <w:rPr>
          <w:spacing w:val="1"/>
        </w:rPr>
        <w:t xml:space="preserve"> </w:t>
      </w:r>
      <w:r>
        <w:rPr>
          <w:spacing w:val="-1"/>
        </w:rPr>
        <w:t>process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>addresses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 xml:space="preserve">avoid </w:t>
      </w:r>
      <w:r>
        <w:rPr>
          <w:spacing w:val="-1"/>
        </w:rPr>
        <w:t>data</w:t>
      </w:r>
      <w:r>
        <w:t xml:space="preserve"> loss,</w:t>
      </w:r>
      <w:r>
        <w:rPr>
          <w:spacing w:val="67"/>
        </w:rPr>
        <w:t xml:space="preserve"> </w:t>
      </w:r>
      <w:r>
        <w:t>misuse,</w:t>
      </w:r>
      <w:r>
        <w:rPr>
          <w:spacing w:val="-1"/>
        </w:rPr>
        <w:t xml:space="preserve"> modification</w:t>
      </w:r>
      <w:r>
        <w:t xml:space="preserve"> or</w:t>
      </w:r>
      <w:r>
        <w:rPr>
          <w:spacing w:val="-1"/>
        </w:rPr>
        <w:t xml:space="preserve"> unauthorized</w:t>
      </w:r>
      <w:r>
        <w:t xml:space="preserve"> </w:t>
      </w:r>
      <w:r>
        <w:rPr>
          <w:spacing w:val="-1"/>
        </w:rPr>
        <w:t>access</w:t>
      </w:r>
      <w:r>
        <w:t xml:space="preserve"> to the</w:t>
      </w:r>
      <w:r>
        <w:rPr>
          <w:spacing w:val="-1"/>
        </w:rPr>
        <w:t xml:space="preserve"> data/information</w:t>
      </w:r>
      <w:r>
        <w:t xml:space="preserve"> </w:t>
      </w:r>
      <w:r>
        <w:rPr>
          <w:spacing w:val="-1"/>
        </w:rPr>
        <w:t>hosted</w:t>
      </w:r>
      <w:r>
        <w:rPr>
          <w:spacing w:val="2"/>
        </w:rPr>
        <w:t xml:space="preserve"> </w:t>
      </w:r>
      <w:r>
        <w:t>in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database.</w:t>
      </w:r>
    </w:p>
    <w:p w:rsidR="00AD0603" w:rsidRDefault="001F32DE">
      <w:pPr>
        <w:pStyle w:val="BodyText"/>
        <w:ind w:right="131"/>
      </w:pPr>
      <w:r>
        <w:rPr>
          <w:spacing w:val="-1"/>
        </w:rPr>
        <w:t xml:space="preserve">Data </w:t>
      </w:r>
      <w:r>
        <w:t>integrity</w:t>
      </w:r>
      <w:r>
        <w:rPr>
          <w:spacing w:val="-5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online</w:t>
      </w:r>
      <w:r>
        <w:rPr>
          <w:spacing w:val="-1"/>
        </w:rPr>
        <w:t xml:space="preserve"> transactions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designed</w:t>
      </w:r>
      <w:r>
        <w:t xml:space="preserve"> and </w:t>
      </w:r>
      <w:r>
        <w:rPr>
          <w:spacing w:val="-1"/>
        </w:rPr>
        <w:t>implemented</w:t>
      </w:r>
      <w:r>
        <w:t xml:space="preserve"> via</w:t>
      </w:r>
      <w:r>
        <w:rPr>
          <w:spacing w:val="-1"/>
        </w:rPr>
        <w:t xml:space="preserve"> constraints</w:t>
      </w:r>
      <w:r>
        <w:t xml:space="preserve"> </w:t>
      </w:r>
      <w:r>
        <w:rPr>
          <w:spacing w:val="-1"/>
        </w:rPr>
        <w:t>wherever</w:t>
      </w:r>
      <w:r>
        <w:rPr>
          <w:spacing w:val="91"/>
        </w:rPr>
        <w:t xml:space="preserve"> </w:t>
      </w:r>
      <w:r>
        <w:t>possible</w:t>
      </w:r>
      <w:r>
        <w:rPr>
          <w:spacing w:val="-1"/>
        </w:rPr>
        <w:t xml:space="preserve"> </w:t>
      </w:r>
      <w:r>
        <w:t>during</w:t>
      </w:r>
      <w:r>
        <w:rPr>
          <w:spacing w:val="-3"/>
        </w:rPr>
        <w:t xml:space="preserve"> </w:t>
      </w:r>
      <w:r>
        <w:rPr>
          <w:spacing w:val="-1"/>
        </w:rPr>
        <w:t>entity/model</w:t>
      </w:r>
      <w:r>
        <w:rPr>
          <w:spacing w:val="2"/>
        </w:rPr>
        <w:t xml:space="preserve"> </w:t>
      </w:r>
      <w:r>
        <w:t>modeling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physical</w:t>
      </w:r>
      <w:r>
        <w:t xml:space="preserve"> model </w:t>
      </w:r>
      <w:r>
        <w:rPr>
          <w:spacing w:val="-1"/>
        </w:rPr>
        <w:t>implementation.</w:t>
      </w:r>
    </w:p>
    <w:p w:rsidR="00AD0603" w:rsidRDefault="00AD0603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1F32DE">
      <w:pPr>
        <w:pStyle w:val="Heading2"/>
        <w:numPr>
          <w:ilvl w:val="2"/>
          <w:numId w:val="1"/>
        </w:numPr>
        <w:tabs>
          <w:tab w:val="left" w:pos="821"/>
        </w:tabs>
        <w:ind w:left="820" w:hanging="720"/>
        <w:rPr>
          <w:b w:val="0"/>
          <w:bCs w:val="0"/>
        </w:rPr>
      </w:pPr>
      <w:bookmarkStart w:id="66" w:name="_TOC_250000"/>
      <w:r>
        <w:rPr>
          <w:spacing w:val="-1"/>
        </w:rPr>
        <w:t>Verification</w:t>
      </w:r>
      <w:r>
        <w:rPr>
          <w:spacing w:val="-12"/>
        </w:rPr>
        <w:t xml:space="preserve"> </w:t>
      </w:r>
      <w:r>
        <w:t>Processes</w:t>
      </w:r>
      <w:r>
        <w:rPr>
          <w:spacing w:val="-13"/>
        </w:rPr>
        <w:t xml:space="preserve"> </w:t>
      </w:r>
      <w:r>
        <w:t>for</w:t>
      </w:r>
      <w:r>
        <w:rPr>
          <w:spacing w:val="-13"/>
        </w:rPr>
        <w:t xml:space="preserve"> </w:t>
      </w:r>
      <w:r>
        <w:t>ADR</w:t>
      </w:r>
      <w:r>
        <w:rPr>
          <w:spacing w:val="-14"/>
        </w:rPr>
        <w:t xml:space="preserve"> </w:t>
      </w:r>
      <w:r>
        <w:t>Data</w:t>
      </w:r>
      <w:r>
        <w:rPr>
          <w:spacing w:val="-13"/>
        </w:rPr>
        <w:t xml:space="preserve"> </w:t>
      </w:r>
      <w:r>
        <w:t>Modification</w:t>
      </w:r>
      <w:bookmarkEnd w:id="66"/>
    </w:p>
    <w:p w:rsidR="00AD0603" w:rsidRDefault="001F32DE">
      <w:pPr>
        <w:pStyle w:val="BodyText"/>
        <w:spacing w:before="232"/>
        <w:ind w:right="131"/>
      </w:pPr>
      <w:r>
        <w:t xml:space="preserve">All </w:t>
      </w:r>
      <w:r>
        <w:rPr>
          <w:spacing w:val="-1"/>
        </w:rPr>
        <w:t>modifications</w:t>
      </w:r>
      <w:r>
        <w:t xml:space="preserve"> to the</w:t>
      </w:r>
      <w:r>
        <w:rPr>
          <w:spacing w:val="-1"/>
        </w:rPr>
        <w:t xml:space="preserve"> ADR</w:t>
      </w:r>
      <w:r>
        <w:rPr>
          <w:spacing w:val="1"/>
        </w:rP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 xml:space="preserve">database </w:t>
      </w:r>
      <w:r>
        <w:rPr>
          <w:spacing w:val="-2"/>
        </w:rPr>
        <w:t>go</w:t>
      </w:r>
      <w:r>
        <w:t xml:space="preserve"> through the</w:t>
      </w:r>
      <w:r>
        <w:rPr>
          <w:spacing w:val="-1"/>
        </w:rPr>
        <w:t xml:space="preserve"> </w:t>
      </w:r>
      <w:r>
        <w:t xml:space="preserve">established </w:t>
      </w:r>
      <w:r>
        <w:rPr>
          <w:spacing w:val="-1"/>
        </w:rPr>
        <w:t>ADR</w:t>
      </w:r>
      <w:r>
        <w:t xml:space="preserve"> </w:t>
      </w:r>
      <w:r>
        <w:rPr>
          <w:spacing w:val="-2"/>
        </w:rPr>
        <w:t>SDLC</w:t>
      </w:r>
      <w:r>
        <w:rPr>
          <w:spacing w:val="63"/>
        </w:rPr>
        <w:t xml:space="preserve"> </w:t>
      </w:r>
      <w:r>
        <w:rPr>
          <w:spacing w:val="-1"/>
        </w:rPr>
        <w:t>process,</w:t>
      </w:r>
      <w:r>
        <w:t xml:space="preserve"> </w:t>
      </w:r>
      <w:r>
        <w:rPr>
          <w:spacing w:val="-1"/>
        </w:rPr>
        <w:t>which</w:t>
      </w:r>
      <w:r>
        <w:t xml:space="preserve"> includes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rPr>
          <w:spacing w:val="-1"/>
        </w:rPr>
        <w:t>analysis,</w:t>
      </w:r>
      <w:r>
        <w:t xml:space="preserve"> data</w:t>
      </w:r>
      <w:r>
        <w:rPr>
          <w:spacing w:val="-1"/>
        </w:rPr>
        <w:t xml:space="preserve"> modeling,</w:t>
      </w:r>
      <w:r>
        <w:rPr>
          <w:spacing w:val="2"/>
        </w:rPr>
        <w:t xml:space="preserve"> </w:t>
      </w:r>
      <w:r>
        <w:rPr>
          <w:spacing w:val="-1"/>
        </w:rPr>
        <w:t>change</w:t>
      </w:r>
      <w:r>
        <w:rPr>
          <w:spacing w:val="1"/>
        </w:rP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development,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109"/>
        </w:rPr>
        <w:t xml:space="preserve"> </w:t>
      </w:r>
      <w:r>
        <w:rPr>
          <w:spacing w:val="-1"/>
        </w:rPr>
        <w:t>release deployment.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rPr>
          <w:spacing w:val="1"/>
        </w:rPr>
        <w:t xml:space="preserve"> </w:t>
      </w:r>
      <w:r>
        <w:rPr>
          <w:spacing w:val="-1"/>
        </w:rPr>
        <w:t>team</w:t>
      </w:r>
      <w:r>
        <w:t xml:space="preserve"> follows </w:t>
      </w:r>
      <w:r>
        <w:t>the</w:t>
      </w:r>
      <w:r>
        <w:rPr>
          <w:spacing w:val="1"/>
        </w:rPr>
        <w:t xml:space="preserve"> </w:t>
      </w:r>
      <w:r>
        <w:t xml:space="preserve">guidelines </w:t>
      </w:r>
      <w:r>
        <w:rPr>
          <w:spacing w:val="-1"/>
        </w:rPr>
        <w:t>defined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rPr>
          <w:rFonts w:cs="Times New Roman"/>
        </w:rPr>
        <w:t xml:space="preserve">VA’s </w:t>
      </w:r>
      <w:r>
        <w:rPr>
          <w:spacing w:val="-1"/>
        </w:rPr>
        <w:t>Rational</w:t>
      </w:r>
      <w:r>
        <w:rPr>
          <w:spacing w:val="1"/>
        </w:rPr>
        <w:t xml:space="preserve"> </w:t>
      </w:r>
      <w:r>
        <w:t xml:space="preserve">Tools </w:t>
      </w:r>
      <w:r>
        <w:rPr>
          <w:spacing w:val="-1"/>
        </w:rPr>
        <w:t>team.</w:t>
      </w:r>
    </w:p>
    <w:p w:rsidR="00AD0603" w:rsidRDefault="001F32DE">
      <w:pPr>
        <w:pStyle w:val="BodyText"/>
        <w:ind w:right="1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team</w:t>
      </w:r>
      <w:r>
        <w:t xml:space="preserve"> </w:t>
      </w:r>
      <w:r>
        <w:rPr>
          <w:spacing w:val="-1"/>
        </w:rPr>
        <w:t>has</w:t>
      </w:r>
      <w:r>
        <w:rPr>
          <w:spacing w:val="2"/>
        </w:rPr>
        <w:t xml:space="preserve">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created</w:t>
      </w:r>
      <w:r>
        <w:t xml:space="preserve"> </w:t>
      </w:r>
      <w:r>
        <w:rPr>
          <w:spacing w:val="-1"/>
        </w:rPr>
        <w:t>internal</w:t>
      </w:r>
      <w:r>
        <w:t xml:space="preserve"> development task lists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release development</w:t>
      </w:r>
      <w:r>
        <w:rPr>
          <w:spacing w:val="1"/>
        </w:rPr>
        <w:t xml:space="preserve"> </w:t>
      </w:r>
      <w:r>
        <w:t>task</w:t>
      </w:r>
      <w:r>
        <w:rPr>
          <w:spacing w:val="-1"/>
        </w:rPr>
        <w:t xml:space="preserve"> </w:t>
      </w:r>
      <w:r>
        <w:t>lists</w:t>
      </w:r>
      <w:r>
        <w:rPr>
          <w:spacing w:val="69"/>
        </w:rPr>
        <w:t xml:space="preserve"> </w:t>
      </w:r>
      <w:r>
        <w:t xml:space="preserve">to </w:t>
      </w:r>
      <w:r>
        <w:rPr>
          <w:spacing w:val="-1"/>
        </w:rPr>
        <w:t>ensure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quality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change</w:t>
      </w:r>
      <w:r>
        <w:rPr>
          <w:spacing w:val="-1"/>
        </w:rPr>
        <w:t xml:space="preserve"> requests</w:t>
      </w:r>
      <w:r>
        <w:rPr>
          <w:spacing w:val="1"/>
        </w:rPr>
        <w:t xml:space="preserve"> </w:t>
      </w:r>
      <w:r>
        <w:rPr>
          <w:spacing w:val="-1"/>
        </w:rPr>
        <w:t>delivered</w:t>
      </w:r>
      <w:r>
        <w:t xml:space="preserve"> to 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database.</w:t>
      </w:r>
    </w:p>
    <w:p w:rsidR="00AD0603" w:rsidRDefault="00AD0603">
      <w:pPr>
        <w:sectPr w:rsidR="00AD0603">
          <w:pgSz w:w="12240" w:h="15840"/>
          <w:pgMar w:top="1500" w:right="1320" w:bottom="900" w:left="1340" w:header="0" w:footer="709" w:gutter="0"/>
          <w:cols w:space="720"/>
        </w:sectPr>
      </w:pPr>
    </w:p>
    <w:p w:rsidR="00AD0603" w:rsidRDefault="001F32DE">
      <w:pPr>
        <w:spacing w:before="38"/>
        <w:ind w:left="2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sz w:val="36"/>
        </w:rPr>
        <w:t>Appendix</w:t>
      </w:r>
      <w:r>
        <w:rPr>
          <w:rFonts w:ascii="Times New Roman"/>
          <w:spacing w:val="1"/>
          <w:sz w:val="36"/>
        </w:rPr>
        <w:t xml:space="preserve"> </w:t>
      </w:r>
      <w:r>
        <w:rPr>
          <w:rFonts w:ascii="Times New Roman"/>
          <w:sz w:val="36"/>
        </w:rPr>
        <w:t>A.</w:t>
      </w:r>
    </w:p>
    <w:p w:rsidR="00AD0603" w:rsidRDefault="001F32DE">
      <w:pPr>
        <w:spacing w:before="38"/>
        <w:ind w:left="2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b/>
          <w:spacing w:val="-1"/>
          <w:sz w:val="36"/>
        </w:rPr>
        <w:t>Additional</w:t>
      </w:r>
      <w:r>
        <w:rPr>
          <w:rFonts w:ascii="Times New Roman"/>
          <w:b/>
          <w:spacing w:val="1"/>
          <w:sz w:val="36"/>
        </w:rPr>
        <w:t xml:space="preserve"> </w:t>
      </w:r>
      <w:r>
        <w:rPr>
          <w:rFonts w:ascii="Times New Roman"/>
          <w:b/>
          <w:sz w:val="36"/>
        </w:rPr>
        <w:t>Materials</w:t>
      </w:r>
    </w:p>
    <w:p w:rsidR="00AD0603" w:rsidRDefault="00AD0603">
      <w:pPr>
        <w:rPr>
          <w:rFonts w:ascii="Times New Roman" w:eastAsia="Times New Roman" w:hAnsi="Times New Roman" w:cs="Times New Roman"/>
          <w:sz w:val="36"/>
          <w:szCs w:val="36"/>
        </w:rPr>
        <w:sectPr w:rsidR="00AD0603">
          <w:pgSz w:w="12240" w:h="15840"/>
          <w:pgMar w:top="1400" w:right="1320" w:bottom="900" w:left="1220" w:header="0" w:footer="709" w:gutter="0"/>
          <w:cols w:num="2" w:space="720" w:equalWidth="0">
            <w:col w:w="2083" w:space="77"/>
            <w:col w:w="7540"/>
          </w:cols>
        </w:sectPr>
      </w:pPr>
    </w:p>
    <w:p w:rsidR="00AD0603" w:rsidRDefault="00AD0603">
      <w:pPr>
        <w:spacing w:before="3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BodyText"/>
        <w:spacing w:before="69"/>
        <w:ind w:left="220"/>
      </w:pPr>
      <w:r>
        <w:rPr>
          <w:spacing w:val="-1"/>
        </w:rPr>
        <w:t>Requirements</w:t>
      </w:r>
      <w:r>
        <w:t xml:space="preserve"> Traceability</w:t>
      </w:r>
      <w:r>
        <w:rPr>
          <w:spacing w:val="-2"/>
        </w:rPr>
        <w:t xml:space="preserve"> </w:t>
      </w:r>
      <w:r>
        <w:rPr>
          <w:spacing w:val="-1"/>
        </w:rPr>
        <w:t>Matrix</w:t>
      </w:r>
    </w:p>
    <w:p w:rsidR="00AD0603" w:rsidRDefault="001F32DE">
      <w:pPr>
        <w:pStyle w:val="BodyText"/>
        <w:ind w:left="940"/>
      </w:pPr>
      <w:r>
        <w:t xml:space="preserve">All </w:t>
      </w:r>
      <w:r>
        <w:rPr>
          <w:spacing w:val="-1"/>
        </w:rPr>
        <w:t>ADR</w:t>
      </w:r>
      <w:r>
        <w:t xml:space="preserve"> RTMs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located</w:t>
      </w:r>
      <w:r>
        <w:t xml:space="preserve"> on 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ADR</w:t>
      </w:r>
      <w:r>
        <w:t xml:space="preserve"> Rational RTC </w:t>
      </w:r>
      <w:r>
        <w:rPr>
          <w:spacing w:val="-1"/>
        </w:rPr>
        <w:t xml:space="preserve">Source </w:t>
      </w:r>
      <w:r>
        <w:t>Control.</w:t>
      </w:r>
    </w:p>
    <w:p w:rsidR="00AD0603" w:rsidRDefault="001F32DE">
      <w:pPr>
        <w:pStyle w:val="BodyText"/>
        <w:ind w:left="220"/>
      </w:pPr>
      <w:r>
        <w:rPr>
          <w:spacing w:val="-1"/>
        </w:rPr>
        <w:t>Packaging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Installation</w:t>
      </w:r>
    </w:p>
    <w:p w:rsidR="00AD0603" w:rsidRDefault="001F32DE">
      <w:pPr>
        <w:pStyle w:val="BodyText"/>
        <w:ind w:left="940" w:right="24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deployment</w:t>
      </w:r>
      <w:r>
        <w:t xml:space="preserve"> </w:t>
      </w:r>
      <w:r>
        <w:rPr>
          <w:spacing w:val="-1"/>
        </w:rPr>
        <w:t>packages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their</w:t>
      </w:r>
      <w:r>
        <w:rPr>
          <w:spacing w:val="-1"/>
        </w:rPr>
        <w:t xml:space="preserve"> instructions</w:t>
      </w:r>
      <w:r>
        <w:t xml:space="preserve"> are</w:t>
      </w:r>
      <w:r>
        <w:rPr>
          <w:spacing w:val="-1"/>
        </w:rPr>
        <w:t xml:space="preserve"> referenced</w:t>
      </w:r>
      <w:r>
        <w:t xml:space="preserve"> in 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Version</w:t>
      </w:r>
      <w:r>
        <w:rPr>
          <w:spacing w:val="77"/>
        </w:rPr>
        <w:t xml:space="preserve"> </w:t>
      </w:r>
      <w:r>
        <w:rPr>
          <w:spacing w:val="-1"/>
        </w:rPr>
        <w:t>Description</w:t>
      </w:r>
      <w:r>
        <w:t xml:space="preserve"> </w:t>
      </w:r>
      <w:r>
        <w:rPr>
          <w:spacing w:val="-1"/>
        </w:rPr>
        <w:t>Documents</w:t>
      </w:r>
      <w:r>
        <w:t xml:space="preserve"> (VDDs)</w:t>
      </w:r>
      <w:r>
        <w:rPr>
          <w:spacing w:val="-1"/>
        </w:rPr>
        <w:t xml:space="preserve"> which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delivered</w:t>
      </w:r>
      <w:r>
        <w:rPr>
          <w:spacing w:val="1"/>
        </w:rPr>
        <w:t xml:space="preserve"> </w:t>
      </w:r>
      <w:r>
        <w:t>to the</w:t>
      </w:r>
      <w:r>
        <w:rPr>
          <w:spacing w:val="-1"/>
        </w:rPr>
        <w:t xml:space="preserve"> Production</w:t>
      </w:r>
      <w:r>
        <w:t xml:space="preserve"> DBA</w:t>
      </w:r>
      <w:r>
        <w:rPr>
          <w:spacing w:val="-1"/>
        </w:rPr>
        <w:t xml:space="preserve"> at</w:t>
      </w:r>
      <w:r>
        <w:rPr>
          <w:spacing w:val="1"/>
        </w:rPr>
        <w:t xml:space="preserve"> </w:t>
      </w:r>
      <w:r>
        <w:rPr>
          <w:spacing w:val="-1"/>
        </w:rPr>
        <w:t>AITC</w:t>
      </w:r>
      <w:r>
        <w:t xml:space="preserve"> for</w:t>
      </w:r>
      <w:r>
        <w:rPr>
          <w:spacing w:val="63"/>
        </w:rPr>
        <w:t xml:space="preserve"> </w:t>
      </w:r>
      <w:r>
        <w:rPr>
          <w:spacing w:val="-1"/>
        </w:rPr>
        <w:t>deployment.</w:t>
      </w:r>
      <w:r>
        <w:t xml:space="preserve"> </w:t>
      </w:r>
      <w:r>
        <w:rPr>
          <w:spacing w:val="-1"/>
        </w:rPr>
        <w:t>Completed</w:t>
      </w:r>
      <w:r>
        <w:rPr>
          <w:spacing w:val="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VDDs</w:t>
      </w:r>
      <w:r>
        <w:t xml:space="preserve"> are</w:t>
      </w:r>
      <w:r>
        <w:rPr>
          <w:spacing w:val="-1"/>
        </w:rPr>
        <w:t xml:space="preserve"> located</w:t>
      </w:r>
      <w:r>
        <w:rPr>
          <w:spacing w:val="2"/>
        </w:rPr>
        <w:t xml:space="preserve"> </w:t>
      </w:r>
      <w:r>
        <w:t>on 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Rational</w:t>
      </w:r>
      <w:r>
        <w:rPr>
          <w:spacing w:val="2"/>
        </w:rPr>
        <w:t xml:space="preserve"> </w:t>
      </w:r>
      <w:r>
        <w:t xml:space="preserve">RTC </w:t>
      </w:r>
      <w:r>
        <w:rPr>
          <w:spacing w:val="-1"/>
        </w:rPr>
        <w:t>Source</w:t>
      </w:r>
      <w:r>
        <w:rPr>
          <w:spacing w:val="73"/>
        </w:rPr>
        <w:t xml:space="preserve"> </w:t>
      </w:r>
      <w:r>
        <w:t>Control. The</w:t>
      </w:r>
      <w:r>
        <w:rPr>
          <w:spacing w:val="-2"/>
        </w:rPr>
        <w:t xml:space="preserve"> </w:t>
      </w:r>
      <w:r>
        <w:rPr>
          <w:spacing w:val="-1"/>
        </w:rPr>
        <w:t>deployment</w:t>
      </w:r>
      <w:r>
        <w:rPr>
          <w:spacing w:val="3"/>
        </w:rPr>
        <w:t xml:space="preserve"> </w:t>
      </w:r>
      <w:r>
        <w:rPr>
          <w:spacing w:val="-1"/>
        </w:rPr>
        <w:t>packages,</w:t>
      </w:r>
      <w:r>
        <w:t xml:space="preserve"> </w:t>
      </w:r>
      <w:r>
        <w:rPr>
          <w:spacing w:val="-1"/>
        </w:rPr>
        <w:t>which</w:t>
      </w:r>
      <w:r>
        <w:t xml:space="preserve"> include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instructions</w:t>
      </w:r>
      <w:r>
        <w:t xml:space="preserve"> </w:t>
      </w:r>
      <w:r>
        <w:rPr>
          <w:spacing w:val="-1"/>
        </w:rPr>
        <w:t xml:space="preserve">for </w:t>
      </w:r>
      <w:r>
        <w:t>execution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61"/>
        </w:rPr>
        <w:t xml:space="preserve"> </w:t>
      </w:r>
      <w:r>
        <w:rPr>
          <w:spacing w:val="-1"/>
        </w:rPr>
        <w:t>deployment</w:t>
      </w:r>
      <w:r>
        <w:t xml:space="preserve"> steps,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delivered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DBAs</w:t>
      </w:r>
      <w:r>
        <w:t xml:space="preserve"> in a</w:t>
      </w:r>
      <w:r>
        <w:rPr>
          <w:spacing w:val="-1"/>
        </w:rPr>
        <w:t xml:space="preserve"> compressed</w:t>
      </w:r>
      <w:r>
        <w:rPr>
          <w:spacing w:val="1"/>
        </w:rPr>
        <w:t xml:space="preserve"> </w:t>
      </w:r>
      <w:r>
        <w:t>format.</w:t>
      </w:r>
    </w:p>
    <w:p w:rsidR="00AD0603" w:rsidRDefault="001F32DE">
      <w:pPr>
        <w:pStyle w:val="BodyText"/>
        <w:ind w:left="220"/>
      </w:pPr>
      <w:r>
        <w:rPr>
          <w:spacing w:val="-1"/>
        </w:rPr>
        <w:t xml:space="preserve">Design </w:t>
      </w:r>
      <w:r>
        <w:t>Metrics</w:t>
      </w:r>
    </w:p>
    <w:p w:rsidR="00AD0603" w:rsidRDefault="001F32DE">
      <w:pPr>
        <w:pStyle w:val="BodyText"/>
        <w:ind w:left="940" w:right="24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database </w:t>
      </w:r>
      <w:r>
        <w:t>designs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based on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rPr>
          <w:spacing w:val="-1"/>
        </w:rPr>
        <w:t>documented</w:t>
      </w:r>
      <w:r>
        <w:t xml:space="preserve"> in the</w:t>
      </w:r>
      <w:r>
        <w:rPr>
          <w:spacing w:val="-1"/>
        </w:rPr>
        <w:t xml:space="preserve"> </w:t>
      </w:r>
      <w:r>
        <w:t>ADR</w:t>
      </w:r>
      <w:r>
        <w:rPr>
          <w:spacing w:val="1"/>
        </w:rPr>
        <w:t xml:space="preserve"> </w:t>
      </w:r>
      <w:r>
        <w:t>RSDs,</w:t>
      </w:r>
      <w:r>
        <w:rPr>
          <w:spacing w:val="63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located</w:t>
      </w:r>
      <w:r>
        <w:rPr>
          <w:spacing w:val="-1"/>
        </w:rPr>
        <w:t xml:space="preserve"> </w:t>
      </w:r>
      <w:r>
        <w:t>on the</w:t>
      </w:r>
      <w:r>
        <w:rPr>
          <w:spacing w:val="1"/>
        </w:rPr>
        <w:t xml:space="preserve"> </w:t>
      </w:r>
      <w:r>
        <w:t>VA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Rational</w:t>
      </w:r>
      <w:r>
        <w:t xml:space="preserve"> RTC </w:t>
      </w:r>
      <w:r>
        <w:rPr>
          <w:spacing w:val="-1"/>
        </w:rPr>
        <w:t xml:space="preserve">Source </w:t>
      </w:r>
      <w:r>
        <w:t>Control.</w:t>
      </w:r>
    </w:p>
    <w:p w:rsidR="00AD0603" w:rsidRDefault="001F32DE">
      <w:pPr>
        <w:pStyle w:val="BodyText"/>
        <w:ind w:left="220"/>
      </w:pPr>
      <w:r>
        <w:rPr>
          <w:spacing w:val="-1"/>
        </w:rPr>
        <w:t>Required</w:t>
      </w:r>
      <w:r>
        <w:t xml:space="preserve"> </w:t>
      </w:r>
      <w:r>
        <w:rPr>
          <w:spacing w:val="-1"/>
        </w:rPr>
        <w:t>Technical</w:t>
      </w:r>
      <w:r>
        <w:t xml:space="preserve"> Documents</w:t>
      </w:r>
    </w:p>
    <w:p w:rsidR="00AD0603" w:rsidRDefault="001F32DE">
      <w:pPr>
        <w:pStyle w:val="BodyText"/>
        <w:ind w:left="940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documents</w:t>
      </w:r>
      <w:r>
        <w:rPr>
          <w:spacing w:val="1"/>
        </w:rPr>
        <w:t xml:space="preserve"> </w:t>
      </w:r>
      <w:r>
        <w:t>must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submitted for</w:t>
      </w:r>
      <w:r>
        <w:rPr>
          <w:spacing w:val="-2"/>
        </w:rPr>
        <w:t xml:space="preserve"> </w:t>
      </w:r>
      <w:r>
        <w:rPr>
          <w:spacing w:val="-1"/>
        </w:rPr>
        <w:t xml:space="preserve">review </w:t>
      </w:r>
      <w:r>
        <w:t>to support proper</w:t>
      </w:r>
      <w:r>
        <w:rPr>
          <w:spacing w:val="-1"/>
        </w:rPr>
        <w:t xml:space="preserve"> approval:</w:t>
      </w:r>
    </w:p>
    <w:p w:rsidR="00AD0603" w:rsidRDefault="001F32DE">
      <w:pPr>
        <w:pStyle w:val="BodyText"/>
        <w:numPr>
          <w:ilvl w:val="3"/>
          <w:numId w:val="1"/>
        </w:numPr>
        <w:tabs>
          <w:tab w:val="left" w:pos="1661"/>
        </w:tabs>
        <w:spacing w:before="122"/>
        <w:ind w:right="593"/>
        <w:jc w:val="both"/>
      </w:pPr>
      <w:r>
        <w:rPr>
          <w:spacing w:val="-1"/>
        </w:rPr>
        <w:t>Product</w:t>
      </w:r>
      <w:r>
        <w:t xml:space="preserve"> </w:t>
      </w:r>
      <w:r>
        <w:rPr>
          <w:spacing w:val="-1"/>
        </w:rPr>
        <w:t>Architecture</w:t>
      </w:r>
      <w:r>
        <w:t xml:space="preserve"> Document -</w:t>
      </w:r>
      <w:r>
        <w:rPr>
          <w:spacing w:val="-1"/>
        </w:rPr>
        <w:t xml:space="preserve"> </w:t>
      </w:r>
      <w:r>
        <w:t xml:space="preserve">Not </w:t>
      </w:r>
      <w:r>
        <w:rPr>
          <w:spacing w:val="-1"/>
        </w:rPr>
        <w:t>applicable,</w:t>
      </w:r>
      <w:r>
        <w:rPr>
          <w:spacing w:val="2"/>
        </w:rPr>
        <w:t xml:space="preserve"> </w:t>
      </w:r>
      <w:r>
        <w:t>since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system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an</w:t>
      </w:r>
      <w:r>
        <w:rPr>
          <w:spacing w:val="56"/>
        </w:rPr>
        <w:t xml:space="preserve"> </w:t>
      </w:r>
      <w:r>
        <w:rPr>
          <w:spacing w:val="-1"/>
        </w:rPr>
        <w:t>infrastructure subsystem</w:t>
      </w:r>
      <w:r>
        <w:t xml:space="preserve"> to the</w:t>
      </w:r>
      <w:r>
        <w:rPr>
          <w:spacing w:val="-1"/>
        </w:rPr>
        <w:t xml:space="preserve"> application</w:t>
      </w:r>
      <w:r>
        <w:t xml:space="preserve"> </w:t>
      </w:r>
      <w:r>
        <w:rPr>
          <w:spacing w:val="-1"/>
        </w:rPr>
        <w:t>projects</w:t>
      </w:r>
      <w:r>
        <w:t xml:space="preserve"> </w:t>
      </w:r>
      <w:r>
        <w:rPr>
          <w:spacing w:val="-1"/>
        </w:rPr>
        <w:t>which</w:t>
      </w:r>
      <w:r>
        <w:t xml:space="preserve"> actually</w:t>
      </w:r>
      <w:r>
        <w:rPr>
          <w:spacing w:val="-5"/>
        </w:rPr>
        <w:t xml:space="preserve"> </w:t>
      </w:r>
      <w:r>
        <w:t>deliver the</w:t>
      </w:r>
      <w:r>
        <w:rPr>
          <w:spacing w:val="83"/>
        </w:rPr>
        <w:t xml:space="preserve"> </w:t>
      </w:r>
      <w:r>
        <w:rPr>
          <w:spacing w:val="-1"/>
        </w:rPr>
        <w:t>final</w:t>
      </w:r>
      <w:r>
        <w:t xml:space="preserve"> </w:t>
      </w:r>
      <w:r>
        <w:rPr>
          <w:spacing w:val="-1"/>
        </w:rPr>
        <w:t>product</w:t>
      </w:r>
      <w:r>
        <w:rPr>
          <w:spacing w:val="1"/>
        </w:rPr>
        <w:t xml:space="preserve"> </w:t>
      </w:r>
      <w:r>
        <w:t>to the</w:t>
      </w:r>
      <w:r>
        <w:rPr>
          <w:spacing w:val="-1"/>
        </w:rPr>
        <w:t xml:space="preserve"> end</w:t>
      </w:r>
      <w:r>
        <w:t xml:space="preserve"> users</w:t>
      </w:r>
    </w:p>
    <w:p w:rsidR="00AD0603" w:rsidRDefault="001F32DE">
      <w:pPr>
        <w:numPr>
          <w:ilvl w:val="3"/>
          <w:numId w:val="1"/>
        </w:numPr>
        <w:tabs>
          <w:tab w:val="left" w:pos="1661"/>
        </w:tabs>
        <w:spacing w:before="12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 xml:space="preserve">Disaster </w:t>
      </w:r>
      <w:r>
        <w:rPr>
          <w:rFonts w:ascii="Times New Roman"/>
          <w:sz w:val="24"/>
        </w:rPr>
        <w:t>Recovery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Plan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-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i/>
          <w:sz w:val="24"/>
        </w:rPr>
        <w:t>ADR</w:t>
      </w:r>
      <w:r>
        <w:rPr>
          <w:rFonts w:ascii="Times New Roman"/>
          <w:i/>
          <w:spacing w:val="-1"/>
          <w:sz w:val="24"/>
        </w:rPr>
        <w:t xml:space="preserve"> Application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 xml:space="preserve">Contingency </w:t>
      </w:r>
      <w:r>
        <w:rPr>
          <w:rFonts w:ascii="Times New Roman"/>
          <w:i/>
          <w:sz w:val="24"/>
        </w:rPr>
        <w:t>Plan</w:t>
      </w:r>
    </w:p>
    <w:p w:rsidR="00AD0603" w:rsidRDefault="001F32DE">
      <w:pPr>
        <w:pStyle w:val="BodyText"/>
        <w:numPr>
          <w:ilvl w:val="3"/>
          <w:numId w:val="1"/>
        </w:numPr>
        <w:tabs>
          <w:tab w:val="left" w:pos="1661"/>
        </w:tabs>
        <w:spacing w:before="118"/>
      </w:pPr>
      <w:r>
        <w:rPr>
          <w:spacing w:val="-1"/>
        </w:rPr>
        <w:t xml:space="preserve">Interface </w:t>
      </w:r>
      <w:r>
        <w:t xml:space="preserve">Data Mapping </w:t>
      </w:r>
      <w:r>
        <w:rPr>
          <w:rFonts w:cs="Times New Roman"/>
        </w:rPr>
        <w:t xml:space="preserve">– </w:t>
      </w:r>
      <w:r>
        <w:t xml:space="preserve">Not </w:t>
      </w:r>
      <w:r>
        <w:rPr>
          <w:spacing w:val="-1"/>
        </w:rPr>
        <w:t xml:space="preserve">applicable </w:t>
      </w:r>
      <w:r>
        <w:t>to the</w:t>
      </w:r>
      <w:r>
        <w:rPr>
          <w:spacing w:val="-1"/>
        </w:rPr>
        <w:t xml:space="preserve"> </w:t>
      </w:r>
      <w:r>
        <w:t xml:space="preserve">ADR </w:t>
      </w:r>
      <w:r>
        <w:rPr>
          <w:spacing w:val="-1"/>
        </w:rPr>
        <w:t>project</w:t>
      </w:r>
      <w:r>
        <w:t xml:space="preserve"> since</w:t>
      </w:r>
      <w:r>
        <w:rPr>
          <w:spacing w:val="-2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 xml:space="preserve">no </w:t>
      </w:r>
      <w:r>
        <w:rPr>
          <w:spacing w:val="1"/>
        </w:rPr>
        <w:t>UI</w:t>
      </w:r>
    </w:p>
    <w:p w:rsidR="00AD0603" w:rsidRDefault="001F32DE">
      <w:pPr>
        <w:numPr>
          <w:ilvl w:val="3"/>
          <w:numId w:val="1"/>
        </w:numPr>
        <w:tabs>
          <w:tab w:val="left" w:pos="1661"/>
        </w:tabs>
        <w:spacing w:before="11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Security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 xml:space="preserve">Assurance </w:t>
      </w:r>
      <w:r>
        <w:rPr>
          <w:rFonts w:ascii="Times New Roman"/>
          <w:sz w:val="24"/>
        </w:rPr>
        <w:t>Strategy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-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ADR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Database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Security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Guide</w:t>
      </w:r>
    </w:p>
    <w:p w:rsidR="00AD0603" w:rsidRDefault="001F32DE">
      <w:pPr>
        <w:pStyle w:val="BodyText"/>
        <w:numPr>
          <w:ilvl w:val="3"/>
          <w:numId w:val="1"/>
        </w:numPr>
        <w:tabs>
          <w:tab w:val="left" w:pos="1661"/>
        </w:tabs>
        <w:spacing w:before="118"/>
        <w:ind w:right="392"/>
      </w:pPr>
      <w:r>
        <w:t>Due</w:t>
      </w:r>
      <w:r>
        <w:rPr>
          <w:spacing w:val="-2"/>
        </w:rPr>
        <w:t xml:space="preserve"> </w:t>
      </w:r>
      <w:r>
        <w:t>to the</w:t>
      </w:r>
      <w:r>
        <w:rPr>
          <w:spacing w:val="-1"/>
        </w:rPr>
        <w:t xml:space="preserve"> sensitive</w:t>
      </w:r>
      <w:r>
        <w:t xml:space="preserve"> information </w:t>
      </w:r>
      <w:r>
        <w:rPr>
          <w:spacing w:val="-1"/>
        </w:rPr>
        <w:t>contained</w:t>
      </w:r>
      <w:r>
        <w:t xml:space="preserve"> within the</w:t>
      </w:r>
      <w:r>
        <w:rPr>
          <w:spacing w:val="-1"/>
        </w:rPr>
        <w:t xml:space="preserve"> Repositories</w:t>
      </w:r>
      <w:r>
        <w:t xml:space="preserve"> </w:t>
      </w:r>
      <w:r>
        <w:rPr>
          <w:spacing w:val="-1"/>
        </w:rPr>
        <w:t>System</w:t>
      </w:r>
      <w:r>
        <w:rPr>
          <w:spacing w:val="60"/>
        </w:rPr>
        <w:t xml:space="preserve"> </w:t>
      </w:r>
      <w:r>
        <w:t>Security</w:t>
      </w:r>
      <w:r>
        <w:rPr>
          <w:spacing w:val="-5"/>
        </w:rPr>
        <w:t xml:space="preserve"> </w:t>
      </w:r>
      <w:r>
        <w:t>Plan, for</w:t>
      </w:r>
      <w:r>
        <w:rPr>
          <w:spacing w:val="-1"/>
        </w:rPr>
        <w:t xml:space="preserve"> </w:t>
      </w:r>
      <w:r>
        <w:t xml:space="preserve">secure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contact</w:t>
      </w:r>
      <w:r>
        <w:t xml:space="preserve"> the</w:t>
      </w:r>
      <w:r>
        <w:rPr>
          <w:spacing w:val="2"/>
        </w:rPr>
        <w:t xml:space="preserve"> </w:t>
      </w:r>
      <w:r>
        <w:rPr>
          <w:spacing w:val="-1"/>
        </w:rPr>
        <w:t>ADR</w:t>
      </w:r>
      <w:r>
        <w:rPr>
          <w:spacing w:val="3"/>
        </w:rPr>
        <w:t xml:space="preserve"> </w:t>
      </w:r>
      <w:r>
        <w:t>ISO</w:t>
      </w:r>
      <w:r>
        <w:rPr>
          <w:spacing w:val="-1"/>
        </w:rPr>
        <w:t xml:space="preserve"> (Robert</w:t>
      </w:r>
      <w:r>
        <w:t xml:space="preserve"> </w:t>
      </w:r>
      <w:r>
        <w:rPr>
          <w:spacing w:val="-1"/>
        </w:rPr>
        <w:t>Caldwell</w:t>
      </w:r>
      <w:r>
        <w:t xml:space="preserve"> [SP</w:t>
      </w:r>
      <w:r>
        <w:rPr>
          <w:spacing w:val="-2"/>
        </w:rPr>
        <w:t xml:space="preserve"> </w:t>
      </w:r>
      <w:r>
        <w:rPr>
          <w:spacing w:val="-1"/>
        </w:rPr>
        <w:t>FO</w:t>
      </w:r>
      <w:r>
        <w:rPr>
          <w:spacing w:val="47"/>
        </w:rPr>
        <w:t xml:space="preserve"> </w:t>
      </w:r>
      <w:r>
        <w:rPr>
          <w:spacing w:val="-1"/>
        </w:rPr>
        <w:t>ISO]</w:t>
      </w:r>
      <w:r>
        <w:rPr>
          <w:spacing w:val="-14"/>
        </w:rPr>
        <w:t xml:space="preserve"> </w:t>
      </w:r>
      <w:r>
        <w:rPr>
          <w:spacing w:val="-1"/>
        </w:rPr>
        <w:t>at</w:t>
      </w:r>
      <w:r>
        <w:rPr>
          <w:spacing w:val="-14"/>
        </w:rPr>
        <w:t xml:space="preserve"> </w:t>
      </w:r>
      <w:r w:rsidR="00DA108E">
        <w:rPr>
          <w:rFonts w:ascii="Bookman Old Style"/>
          <w:color w:val="800080"/>
          <w:spacing w:val="-1"/>
        </w:rPr>
        <w:t>PII</w:t>
      </w:r>
      <w:r>
        <w:rPr>
          <w:spacing w:val="-1"/>
        </w:rPr>
        <w:t>).</w:t>
      </w:r>
    </w:p>
    <w:p w:rsidR="00AD0603" w:rsidRDefault="00AD0603">
      <w:pPr>
        <w:spacing w:before="3"/>
        <w:rPr>
          <w:rFonts w:ascii="Times New Roman" w:eastAsia="Times New Roman" w:hAnsi="Times New Roman" w:cs="Times New Roman"/>
          <w:sz w:val="16"/>
          <w:szCs w:val="16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16"/>
          <w:szCs w:val="16"/>
        </w:rPr>
        <w:sectPr w:rsidR="00AD0603">
          <w:type w:val="continuous"/>
          <w:pgSz w:w="12240" w:h="15840"/>
          <w:pgMar w:top="1500" w:right="1320" w:bottom="280" w:left="1220" w:header="720" w:footer="720" w:gutter="0"/>
          <w:cols w:space="720"/>
        </w:sectPr>
      </w:pPr>
    </w:p>
    <w:p w:rsidR="00AD0603" w:rsidRDefault="001F32DE">
      <w:pPr>
        <w:spacing w:before="53"/>
        <w:ind w:left="2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sz w:val="36"/>
        </w:rPr>
        <w:t>Appendix</w:t>
      </w:r>
      <w:r>
        <w:rPr>
          <w:rFonts w:ascii="Times New Roman"/>
          <w:spacing w:val="1"/>
          <w:sz w:val="36"/>
        </w:rPr>
        <w:t xml:space="preserve"> </w:t>
      </w:r>
      <w:r>
        <w:rPr>
          <w:rFonts w:ascii="Times New Roman"/>
          <w:sz w:val="36"/>
        </w:rPr>
        <w:t>B.</w:t>
      </w:r>
    </w:p>
    <w:p w:rsidR="00AD0603" w:rsidRDefault="001F32DE">
      <w:pPr>
        <w:spacing w:before="53"/>
        <w:ind w:left="2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b/>
          <w:spacing w:val="-1"/>
          <w:sz w:val="36"/>
        </w:rPr>
        <w:t>PPACA</w:t>
      </w:r>
      <w:r>
        <w:rPr>
          <w:rFonts w:ascii="Times New Roman"/>
          <w:b/>
          <w:sz w:val="36"/>
        </w:rPr>
        <w:t xml:space="preserve"> </w:t>
      </w:r>
      <w:r>
        <w:rPr>
          <w:rFonts w:ascii="Times New Roman"/>
          <w:b/>
          <w:spacing w:val="-1"/>
          <w:sz w:val="36"/>
        </w:rPr>
        <w:t>Requirements</w:t>
      </w:r>
    </w:p>
    <w:p w:rsidR="00AD0603" w:rsidRDefault="00AD0603">
      <w:pPr>
        <w:rPr>
          <w:rFonts w:ascii="Times New Roman" w:eastAsia="Times New Roman" w:hAnsi="Times New Roman" w:cs="Times New Roman"/>
          <w:sz w:val="36"/>
          <w:szCs w:val="36"/>
        </w:rPr>
        <w:sectPr w:rsidR="00AD0603">
          <w:type w:val="continuous"/>
          <w:pgSz w:w="12240" w:h="15840"/>
          <w:pgMar w:top="1500" w:right="1320" w:bottom="280" w:left="1220" w:header="720" w:footer="720" w:gutter="0"/>
          <w:cols w:num="2" w:space="720" w:equalWidth="0">
            <w:col w:w="2063" w:space="97"/>
            <w:col w:w="7540"/>
          </w:cols>
        </w:sectPr>
      </w:pPr>
    </w:p>
    <w:p w:rsidR="00AD0603" w:rsidRDefault="00AD0603">
      <w:pPr>
        <w:spacing w:before="3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BodyText"/>
        <w:spacing w:before="69"/>
        <w:ind w:left="220" w:right="24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t xml:space="preserve">table </w:t>
      </w:r>
      <w:r>
        <w:rPr>
          <w:spacing w:val="-1"/>
        </w:rPr>
        <w:t>answers</w:t>
      </w:r>
      <w:r>
        <w:t xml:space="preserve"> some</w:t>
      </w:r>
      <w:r>
        <w:rPr>
          <w:spacing w:val="-1"/>
        </w:rPr>
        <w:t xml:space="preserve"> questions</w:t>
      </w:r>
      <w:r>
        <w:t xml:space="preserve"> </w:t>
      </w:r>
      <w:r>
        <w:rPr>
          <w:spacing w:val="-1"/>
        </w:rPr>
        <w:t>about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 xml:space="preserve">PPACA </w:t>
      </w:r>
      <w:r>
        <w:rPr>
          <w:spacing w:val="-1"/>
        </w:rPr>
        <w:t>performance,</w:t>
      </w:r>
      <w:r>
        <w:t xml:space="preserve"> </w:t>
      </w:r>
      <w:r>
        <w:rPr>
          <w:spacing w:val="-1"/>
        </w:rPr>
        <w:t>capacity,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85"/>
        </w:rPr>
        <w:t xml:space="preserve"> </w:t>
      </w:r>
      <w:r>
        <w:t>availability</w:t>
      </w:r>
      <w:r>
        <w:rPr>
          <w:spacing w:val="-5"/>
        </w:rPr>
        <w:t xml:space="preserve"> </w:t>
      </w:r>
      <w:r>
        <w:rPr>
          <w:spacing w:val="-1"/>
        </w:rPr>
        <w:t>requirements.</w:t>
      </w:r>
    </w:p>
    <w:p w:rsidR="00AD0603" w:rsidRDefault="001F32DE">
      <w:pPr>
        <w:spacing w:before="126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25: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pacing w:val="-1"/>
        </w:rPr>
        <w:t>PPACA Performance,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Capacity,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1"/>
        </w:rPr>
        <w:t xml:space="preserve"> Availability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Requirements</w:t>
      </w:r>
    </w:p>
    <w:p w:rsidR="00AD0603" w:rsidRDefault="00AD06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12"/>
      </w:tblGrid>
      <w:tr w:rsidR="00AD0603">
        <w:trPr>
          <w:trHeight w:hRule="exact" w:val="331"/>
        </w:trPr>
        <w:tc>
          <w:tcPr>
            <w:tcW w:w="93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If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this is a</w:t>
            </w:r>
            <w:r>
              <w:rPr>
                <w:rFonts w:ascii="Times New Roman"/>
                <w:b/>
                <w:color w:val="FFFFFF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 modification,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how</w:t>
            </w:r>
            <w:r>
              <w:rPr>
                <w:rFonts w:ascii="Times New Roman"/>
                <w:b/>
                <w:color w:val="FFFFFF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many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users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does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the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 current </w:t>
            </w: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  <w:r>
              <w:rPr>
                <w:rFonts w:ascii="Times New Roman"/>
                <w:b/>
                <w:color w:val="FFFFFF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support?</w:t>
            </w:r>
          </w:p>
        </w:tc>
      </w:tr>
      <w:tr w:rsidR="00AD0603">
        <w:trPr>
          <w:trHeight w:hRule="exact" w:val="1116"/>
        </w:trPr>
        <w:tc>
          <w:tcPr>
            <w:tcW w:w="93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54"/>
              <w:ind w:left="100" w:right="14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It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is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unknown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pacing w:val="1"/>
                <w:sz w:val="20"/>
              </w:rPr>
              <w:t>if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the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developed</w:t>
            </w:r>
            <w:r>
              <w:rPr>
                <w:rFonts w:ascii="Times New Roman"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solution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will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be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system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modification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at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this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time.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Primarily,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this</w:t>
            </w:r>
            <w:r>
              <w:rPr>
                <w:rFonts w:ascii="Times New Roman"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would</w:t>
            </w:r>
            <w:r>
              <w:rPr>
                <w:rFonts w:ascii="Times New Roman"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be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new</w:t>
            </w:r>
            <w:r>
              <w:rPr>
                <w:rFonts w:ascii="Times New Roman"/>
                <w:spacing w:val="72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service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that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may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use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existing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VA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systems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through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</w:t>
            </w:r>
            <w:r>
              <w:rPr>
                <w:rFonts w:ascii="Times New Roman"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yet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to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be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determined</w:t>
            </w:r>
            <w:r>
              <w:rPr>
                <w:rFonts w:ascii="Times New Roman"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integration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layer.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Additional</w:t>
            </w:r>
            <w:r>
              <w:rPr>
                <w:rFonts w:ascii="Times New Roman"/>
                <w:spacing w:val="75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modifications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to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existing</w:t>
            </w:r>
            <w:r>
              <w:rPr>
                <w:rFonts w:ascii="Times New Roman"/>
                <w:spacing w:val="-7"/>
                <w:sz w:val="20"/>
              </w:rPr>
              <w:t xml:space="preserve"> </w:t>
            </w:r>
            <w:r>
              <w:rPr>
                <w:rFonts w:ascii="Times New Roman"/>
                <w:spacing w:val="1"/>
                <w:sz w:val="20"/>
              </w:rPr>
              <w:t>VA</w:t>
            </w:r>
            <w:r>
              <w:rPr>
                <w:rFonts w:ascii="Times New Roman"/>
                <w:spacing w:val="-7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systems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may</w:t>
            </w:r>
            <w:r>
              <w:rPr>
                <w:rFonts w:ascii="Times New Roman"/>
                <w:spacing w:val="-7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be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required.</w:t>
            </w:r>
            <w:r>
              <w:rPr>
                <w:rFonts w:ascii="Times New Roman"/>
                <w:spacing w:val="-7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This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will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be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assessed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during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the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design/development</w:t>
            </w:r>
            <w:r>
              <w:rPr>
                <w:rFonts w:ascii="Times New Roman"/>
                <w:spacing w:val="77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phase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as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well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pacing w:val="1"/>
                <w:sz w:val="20"/>
              </w:rPr>
              <w:t>as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whether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performance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load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testing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will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be</w:t>
            </w:r>
            <w:r>
              <w:rPr>
                <w:rFonts w:ascii="Times New Roman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necessary.</w:t>
            </w:r>
          </w:p>
        </w:tc>
      </w:tr>
      <w:tr w:rsidR="00AD0603">
        <w:trPr>
          <w:trHeight w:hRule="exact" w:val="331"/>
        </w:trPr>
        <w:tc>
          <w:tcPr>
            <w:tcW w:w="93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7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How</w:t>
            </w:r>
            <w:r>
              <w:rPr>
                <w:rFonts w:ascii="Times New Roman"/>
                <w:b/>
                <w:color w:val="FFFFFF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many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users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will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the new</w:t>
            </w:r>
            <w:r>
              <w:rPr>
                <w:rFonts w:ascii="Times New Roman"/>
                <w:b/>
                <w:color w:val="FFFFFF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system </w:t>
            </w:r>
            <w:r>
              <w:rPr>
                <w:rFonts w:ascii="Times New Roman"/>
                <w:b/>
                <w:color w:val="FFFFFF"/>
                <w:sz w:val="24"/>
              </w:rPr>
              <w:t>(or</w:t>
            </w:r>
            <w:r>
              <w:rPr>
                <w:rFonts w:ascii="Times New Roman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system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 modification)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support?</w:t>
            </w:r>
          </w:p>
        </w:tc>
      </w:tr>
      <w:tr w:rsidR="00AD0603">
        <w:trPr>
          <w:trHeight w:hRule="exact" w:val="794"/>
        </w:trPr>
        <w:tc>
          <w:tcPr>
            <w:tcW w:w="93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AD0603" w:rsidRDefault="001F32DE">
            <w:pPr>
              <w:pStyle w:val="TableParagraph"/>
              <w:spacing w:before="12"/>
              <w:ind w:left="100" w:righ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Interaction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with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2"/>
              </w:rPr>
              <w:t>Exchange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is a new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rPr>
                <w:rFonts w:ascii="Times New Roman"/>
                <w:spacing w:val="-2"/>
              </w:rPr>
              <w:t>web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service.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This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enhancement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requests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ability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to </w:t>
            </w:r>
            <w:r>
              <w:rPr>
                <w:rFonts w:ascii="Times New Roman"/>
                <w:spacing w:val="-1"/>
              </w:rPr>
              <w:t>receive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a</w:t>
            </w:r>
            <w:r>
              <w:rPr>
                <w:rFonts w:ascii="Times New Roman"/>
                <w:spacing w:val="65"/>
              </w:rPr>
              <w:t xml:space="preserve"> </w:t>
            </w:r>
            <w:r>
              <w:rPr>
                <w:rFonts w:ascii="Times New Roman"/>
              </w:rPr>
              <w:t>query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 xml:space="preserve">an </w:t>
            </w:r>
            <w:r>
              <w:rPr>
                <w:rFonts w:ascii="Times New Roman"/>
                <w:spacing w:val="-1"/>
              </w:rPr>
              <w:t>external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return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 xml:space="preserve">the </w:t>
            </w:r>
            <w:r>
              <w:rPr>
                <w:rFonts w:ascii="Times New Roman"/>
                <w:spacing w:val="-1"/>
              </w:rPr>
              <w:t>appropriate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response.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ADR will </w:t>
            </w:r>
            <w:r>
              <w:rPr>
                <w:rFonts w:ascii="Times New Roman"/>
              </w:rPr>
              <w:t xml:space="preserve">be </w:t>
            </w:r>
            <w:r>
              <w:rPr>
                <w:rFonts w:ascii="Times New Roman"/>
                <w:spacing w:val="-1"/>
              </w:rPr>
              <w:t>used</w:t>
            </w:r>
            <w:r>
              <w:rPr>
                <w:rFonts w:ascii="Times New Roman"/>
              </w:rPr>
              <w:t xml:space="preserve"> 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receive</w:t>
            </w:r>
            <w:r>
              <w:rPr>
                <w:rFonts w:ascii="Times New Roman"/>
                <w:spacing w:val="49"/>
              </w:rPr>
              <w:t xml:space="preserve"> </w:t>
            </w:r>
            <w:r>
              <w:rPr>
                <w:rFonts w:ascii="Times New Roman"/>
              </w:rPr>
              <w:t xml:space="preserve">and </w:t>
            </w:r>
            <w:r>
              <w:rPr>
                <w:rFonts w:ascii="Times New Roman"/>
                <w:spacing w:val="-1"/>
              </w:rPr>
              <w:t>provide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responses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this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query.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CMS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estimates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between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8.9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million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</w:rPr>
              <w:t xml:space="preserve"> 30 </w:t>
            </w:r>
            <w:r>
              <w:rPr>
                <w:rFonts w:ascii="Times New Roman"/>
                <w:spacing w:val="-1"/>
              </w:rPr>
              <w:t>million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applicants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will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type w:val="continuous"/>
          <w:pgSz w:w="12240" w:h="15840"/>
          <w:pgMar w:top="1500" w:right="1320" w:bottom="280" w:left="1220" w:header="720" w:footer="720" w:gutter="0"/>
          <w:cols w:space="720"/>
        </w:sectPr>
      </w:pPr>
    </w:p>
    <w:p w:rsidR="00AD0603" w:rsidRDefault="00AD0603">
      <w:pPr>
        <w:spacing w:before="7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AD0603" w:rsidRDefault="001F32DE">
      <w:pPr>
        <w:spacing w:line="200" w:lineRule="atLeast"/>
        <w:ind w:left="1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shape id="_x0000_s1062" type="#_x0000_t202" style="width:465.6pt;height:77.7pt;mso-left-percent:-10001;mso-top-percent:-10001;mso-position-horizontal:absolute;mso-position-horizontal-relative:char;mso-position-vertical:absolute;mso-position-vertical-relative:line;mso-left-percent:-10001;mso-top-percent:-10001" filled="f" strokeweight=".82pt">
            <v:textbox inset="0,0,0,0">
              <w:txbxContent>
                <w:p w:rsidR="00AD0603" w:rsidRDefault="001F32DE">
                  <w:pPr>
                    <w:ind w:left="100" w:right="242"/>
                    <w:rPr>
                      <w:rFonts w:ascii="Times New Roman" w:eastAsia="Times New Roman" w:hAnsi="Times New Roman" w:cs="Times New Roman"/>
                    </w:rPr>
                  </w:pP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utilize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the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Exchange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in</w:t>
                  </w:r>
                  <w:r>
                    <w:rPr>
                      <w:rFonts w:ascii="Times New Roman" w:eastAsia="Times New Roman" w:hAnsi="Times New Roman" w:cs="Times New Roman"/>
                      <w:spacing w:val="-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2014.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>It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is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unknown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how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 xml:space="preserve"> many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applicant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queries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will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>be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submitted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>for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>VA</w:t>
                  </w:r>
                  <w:r>
                    <w:rPr>
                      <w:rFonts w:ascii="Times New Roman" w:eastAsia="Times New Roman" w:hAnsi="Times New Roman" w:cs="Times New Roman"/>
                      <w:spacing w:val="4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verification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if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CMS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elects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to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only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submit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queries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>for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 xml:space="preserve">Veterans </w:t>
                  </w:r>
                  <w:r>
                    <w:rPr>
                      <w:rFonts w:ascii="Times New Roman" w:eastAsia="Times New Roman" w:hAnsi="Times New Roman" w:cs="Times New Roman"/>
                    </w:rPr>
                    <w:t>or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Veterans’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beneficiaries</w:t>
                  </w:r>
                  <w:r>
                    <w:rPr>
                      <w:rFonts w:ascii="Times New Roman" w:eastAsia="Times New Roman" w:hAnsi="Times New Roman" w:cs="Times New Roman"/>
                      <w:spacing w:val="5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(approximately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>7%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>of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the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estimated number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>of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applicants).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Additionally,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it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>is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unknown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if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>the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>VA</w:t>
                  </w:r>
                  <w:r>
                    <w:rPr>
                      <w:rFonts w:ascii="Times New Roman" w:eastAsia="Times New Roman" w:hAnsi="Times New Roman" w:cs="Times New Roman"/>
                      <w:spacing w:val="5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systems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affected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(once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identified)</w:t>
                  </w:r>
                  <w:r>
                    <w:rPr>
                      <w:rFonts w:ascii="Times New Roman" w:eastAsia="Times New Roman" w:hAnsi="Times New Roman" w:cs="Times New Roman"/>
                      <w:spacing w:val="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would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be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able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to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handle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this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>volume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of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usage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(queries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>and</w:t>
                  </w:r>
                  <w:r>
                    <w:rPr>
                      <w:rFonts w:ascii="Times New Roman" w:eastAsia="Times New Roman" w:hAnsi="Times New Roman" w:cs="Times New Roman"/>
                      <w:spacing w:val="65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subsequent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>IRS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>Form</w:t>
                  </w:r>
                  <w:r>
                    <w:rPr>
                      <w:rFonts w:ascii="Times New Roman" w:eastAsia="Times New Roman" w:hAnsi="Times New Roman" w:cs="Times New Roman"/>
                      <w:spacing w:val="-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>1099 or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equivalent</w:t>
                  </w:r>
                  <w:r>
                    <w:rPr>
                      <w:rFonts w:ascii="Times New Roman" w:eastAsia="Times New Roman" w:hAnsi="Times New Roman" w:cs="Times New Roman"/>
                      <w:spacing w:val="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communication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submissions).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Once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a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final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decision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is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made</w:t>
                  </w:r>
                  <w:r>
                    <w:rPr>
                      <w:rFonts w:ascii="Times New Roman" w:eastAsia="Times New Roman" w:hAnsi="Times New Roman" w:cs="Times New Roman"/>
                      <w:spacing w:val="5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regarding</w:t>
                  </w:r>
                  <w:r>
                    <w:rPr>
                      <w:rFonts w:ascii="Times New Roman" w:eastAsia="Times New Roman" w:hAnsi="Times New Roman" w:cs="Times New Roman"/>
                      <w:spacing w:val="-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what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will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>be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developed,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these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responses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</w:rPr>
                    <w:t>would</w:t>
                  </w:r>
                  <w:r>
                    <w:rPr>
                      <w:rFonts w:ascii="Times New Roman" w:eastAsia="Times New Roman" w:hAnsi="Times New Roman" w:cs="Times New Roman"/>
                    </w:rPr>
                    <w:t xml:space="preserve"> be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</w:rPr>
                    <w:t>updated.</w:t>
                  </w:r>
                </w:p>
              </w:txbxContent>
            </v:textbox>
          </v:shape>
        </w:pict>
      </w:r>
    </w:p>
    <w:p w:rsidR="00AD0603" w:rsidRDefault="00AD0603">
      <w:pPr>
        <w:spacing w:before="7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16"/>
          <w:szCs w:val="16"/>
        </w:rPr>
        <w:sectPr w:rsidR="00AD0603">
          <w:pgSz w:w="12240" w:h="15840"/>
          <w:pgMar w:top="1360" w:right="1320" w:bottom="900" w:left="1220" w:header="0" w:footer="709" w:gutter="0"/>
          <w:cols w:space="720"/>
        </w:sectPr>
      </w:pPr>
    </w:p>
    <w:p w:rsidR="00AD0603" w:rsidRDefault="001F32DE">
      <w:pPr>
        <w:spacing w:before="53"/>
        <w:ind w:left="2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sz w:val="36"/>
        </w:rPr>
        <w:t>Appendix</w:t>
      </w:r>
      <w:r>
        <w:rPr>
          <w:rFonts w:ascii="Times New Roman"/>
          <w:spacing w:val="1"/>
          <w:sz w:val="36"/>
        </w:rPr>
        <w:t xml:space="preserve"> </w:t>
      </w:r>
      <w:r>
        <w:rPr>
          <w:rFonts w:ascii="Times New Roman"/>
          <w:sz w:val="36"/>
        </w:rPr>
        <w:t>C.</w:t>
      </w:r>
    </w:p>
    <w:p w:rsidR="00AD0603" w:rsidRDefault="001F32DE">
      <w:pPr>
        <w:spacing w:before="53"/>
        <w:ind w:left="2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b/>
          <w:spacing w:val="-1"/>
          <w:sz w:val="36"/>
        </w:rPr>
        <w:t>References</w:t>
      </w:r>
    </w:p>
    <w:p w:rsidR="00AD0603" w:rsidRDefault="00AD0603">
      <w:pPr>
        <w:rPr>
          <w:rFonts w:ascii="Times New Roman" w:eastAsia="Times New Roman" w:hAnsi="Times New Roman" w:cs="Times New Roman"/>
          <w:sz w:val="36"/>
          <w:szCs w:val="36"/>
        </w:rPr>
        <w:sectPr w:rsidR="00AD0603">
          <w:type w:val="continuous"/>
          <w:pgSz w:w="12240" w:h="15840"/>
          <w:pgMar w:top="1500" w:right="1320" w:bottom="280" w:left="1220" w:header="720" w:footer="720" w:gutter="0"/>
          <w:cols w:num="2" w:space="720" w:equalWidth="0">
            <w:col w:w="2063" w:space="97"/>
            <w:col w:w="7540"/>
          </w:cols>
        </w:sectPr>
      </w:pPr>
    </w:p>
    <w:p w:rsidR="00AD0603" w:rsidRDefault="00AD0603">
      <w:pPr>
        <w:spacing w:before="6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BodyText"/>
        <w:spacing w:before="69"/>
        <w:ind w:left="220"/>
        <w:rPr>
          <w:rFonts w:cs="Times New Roman"/>
        </w:rPr>
      </w:pPr>
      <w:r>
        <w:rPr>
          <w:spacing w:val="-1"/>
        </w:rPr>
        <w:t xml:space="preserve">Locate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artifacts</w:t>
      </w:r>
      <w:r>
        <w:t xml:space="preserve"> </w:t>
      </w:r>
      <w:r>
        <w:rPr>
          <w:spacing w:val="-1"/>
        </w:rPr>
        <w:t>referenced</w:t>
      </w:r>
      <w:r>
        <w:rPr>
          <w:spacing w:val="1"/>
        </w:rPr>
        <w:t xml:space="preserve"> </w:t>
      </w:r>
      <w:r>
        <w:t xml:space="preserve">in this </w:t>
      </w:r>
      <w:r>
        <w:rPr>
          <w:spacing w:val="-1"/>
        </w:rPr>
        <w:t>document</w:t>
      </w:r>
      <w:r>
        <w:t xml:space="preserve"> </w:t>
      </w:r>
      <w:r>
        <w:rPr>
          <w:spacing w:val="1"/>
        </w:rPr>
        <w:t>in</w:t>
      </w:r>
      <w:r>
        <w:t xml:space="preserve"> the</w:t>
      </w:r>
      <w:r>
        <w:rPr>
          <w:spacing w:val="-1"/>
        </w:rPr>
        <w:t xml:space="preserve"> source</w:t>
      </w:r>
      <w:r>
        <w:rPr>
          <w:spacing w:val="1"/>
        </w:rPr>
        <w:t xml:space="preserve"> </w:t>
      </w:r>
      <w:r>
        <w:rPr>
          <w:spacing w:val="-1"/>
        </w:rPr>
        <w:t>control</w:t>
      </w:r>
      <w:r>
        <w:t xml:space="preserve"> of the</w:t>
      </w:r>
      <w:r>
        <w:rPr>
          <w:spacing w:val="-1"/>
        </w:rPr>
        <w:t xml:space="preserve"> </w:t>
      </w:r>
      <w:r>
        <w:rPr>
          <w:i/>
        </w:rPr>
        <w:t>ADR</w:t>
      </w:r>
      <w:r>
        <w:rPr>
          <w:i/>
          <w:spacing w:val="-1"/>
        </w:rPr>
        <w:t xml:space="preserve"> </w:t>
      </w:r>
      <w:r>
        <w:rPr>
          <w:i/>
        </w:rPr>
        <w:t>Rational CM.</w:t>
      </w:r>
    </w:p>
    <w:p w:rsidR="00AD0603" w:rsidRDefault="001F32DE">
      <w:pPr>
        <w:pStyle w:val="BodyText"/>
        <w:ind w:left="220" w:right="245"/>
      </w:pPr>
      <w:r>
        <w:rPr>
          <w:spacing w:val="-1"/>
        </w:rPr>
        <w:t xml:space="preserve">Users </w:t>
      </w:r>
      <w:r>
        <w:t>who</w:t>
      </w:r>
      <w:r>
        <w:rPr>
          <w:spacing w:val="-1"/>
        </w:rPr>
        <w:t xml:space="preserve"> </w:t>
      </w:r>
      <w:r>
        <w:t xml:space="preserve">lack </w:t>
      </w:r>
      <w:r>
        <w:rPr>
          <w:spacing w:val="-1"/>
        </w:rPr>
        <w:t xml:space="preserve">VA </w:t>
      </w:r>
      <w:r>
        <w:t>network or</w:t>
      </w:r>
      <w:r>
        <w:rPr>
          <w:spacing w:val="-1"/>
        </w:rPr>
        <w:t xml:space="preserve"> </w:t>
      </w:r>
      <w:r>
        <w:t>the source</w:t>
      </w:r>
      <w:r>
        <w:rPr>
          <w:spacing w:val="-1"/>
        </w:rPr>
        <w:t xml:space="preserve"> control</w:t>
      </w:r>
      <w:r>
        <w:rPr>
          <w:spacing w:val="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i/>
        </w:rPr>
        <w:t>ADR</w:t>
      </w:r>
      <w:r>
        <w:rPr>
          <w:i/>
          <w:spacing w:val="-1"/>
        </w:rPr>
        <w:t xml:space="preserve"> </w:t>
      </w:r>
      <w:r>
        <w:rPr>
          <w:i/>
        </w:rPr>
        <w:t>Rational CM</w:t>
      </w:r>
      <w:r>
        <w:rPr>
          <w:i/>
          <w:spacing w:val="-1"/>
        </w:rPr>
        <w:t xml:space="preserve"> </w:t>
      </w:r>
      <w:r>
        <w:rPr>
          <w:spacing w:val="-1"/>
        </w:rPr>
        <w:t>access,</w:t>
      </w:r>
      <w:r>
        <w:t xml:space="preserve"> </w:t>
      </w:r>
      <w:r>
        <w:rPr>
          <w:spacing w:val="-1"/>
        </w:rPr>
        <w:t>contact</w:t>
      </w:r>
      <w:r>
        <w:rPr>
          <w:spacing w:val="1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 xml:space="preserve">author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document or</w:t>
      </w:r>
      <w:r>
        <w:rPr>
          <w:spacing w:val="1"/>
        </w:rPr>
        <w:t xml:space="preserve"> </w:t>
      </w:r>
      <w:r>
        <w:rPr>
          <w:spacing w:val="-1"/>
        </w:rPr>
        <w:t>your</w:t>
      </w:r>
      <w:r>
        <w:t xml:space="preserve"> </w:t>
      </w:r>
      <w:r>
        <w:rPr>
          <w:spacing w:val="-1"/>
        </w:rPr>
        <w:t>Repositories</w:t>
      </w:r>
      <w:r>
        <w:t xml:space="preserve"> point of</w:t>
      </w:r>
      <w:r>
        <w:rPr>
          <w:spacing w:val="-1"/>
        </w:rPr>
        <w:t xml:space="preserve"> contact</w:t>
      </w:r>
      <w:r>
        <w:t xml:space="preserve"> to </w:t>
      </w:r>
      <w:r>
        <w:rPr>
          <w:spacing w:val="-1"/>
        </w:rPr>
        <w:t>request</w:t>
      </w:r>
      <w:r>
        <w:t xml:space="preserve"> access to the</w:t>
      </w:r>
      <w:r>
        <w:rPr>
          <w:spacing w:val="53"/>
        </w:rPr>
        <w:t xml:space="preserve"> </w:t>
      </w:r>
      <w:r>
        <w:rPr>
          <w:spacing w:val="-1"/>
        </w:rPr>
        <w:t>Abbreviations,</w:t>
      </w:r>
      <w:r>
        <w:t xml:space="preserve"> </w:t>
      </w:r>
      <w:r>
        <w:rPr>
          <w:spacing w:val="-1"/>
        </w:rPr>
        <w:t>Acronyms,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References</w:t>
      </w:r>
      <w:r>
        <w:t xml:space="preserve"> </w:t>
      </w:r>
      <w:r>
        <w:rPr>
          <w:spacing w:val="-1"/>
        </w:rPr>
        <w:t>libraries.</w:t>
      </w:r>
    </w:p>
    <w:p w:rsidR="00AD0603" w:rsidRDefault="00AD0603">
      <w:pPr>
        <w:sectPr w:rsidR="00AD0603">
          <w:type w:val="continuous"/>
          <w:pgSz w:w="12240" w:h="15840"/>
          <w:pgMar w:top="1500" w:right="1320" w:bottom="280" w:left="1220" w:header="720" w:footer="720" w:gutter="0"/>
          <w:cols w:space="720"/>
        </w:sectPr>
      </w:pPr>
    </w:p>
    <w:p w:rsidR="00AD0603" w:rsidRDefault="001F32DE">
      <w:pPr>
        <w:spacing w:before="38"/>
        <w:ind w:left="2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sz w:val="36"/>
        </w:rPr>
        <w:t>Appendix</w:t>
      </w:r>
      <w:r>
        <w:rPr>
          <w:rFonts w:ascii="Times New Roman"/>
          <w:spacing w:val="1"/>
          <w:sz w:val="36"/>
        </w:rPr>
        <w:t xml:space="preserve"> </w:t>
      </w:r>
      <w:r>
        <w:rPr>
          <w:rFonts w:ascii="Times New Roman"/>
          <w:sz w:val="36"/>
        </w:rPr>
        <w:t>D.</w:t>
      </w:r>
    </w:p>
    <w:p w:rsidR="00AD0603" w:rsidRDefault="001F32DE">
      <w:pPr>
        <w:spacing w:before="38"/>
        <w:ind w:left="2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b/>
          <w:spacing w:val="-1"/>
          <w:sz w:val="36"/>
        </w:rPr>
        <w:t>ADR</w:t>
      </w:r>
      <w:r>
        <w:rPr>
          <w:rFonts w:ascii="Times New Roman"/>
          <w:b/>
          <w:spacing w:val="1"/>
          <w:sz w:val="36"/>
        </w:rPr>
        <w:t xml:space="preserve"> </w:t>
      </w:r>
      <w:r>
        <w:rPr>
          <w:rFonts w:ascii="Times New Roman"/>
          <w:b/>
          <w:sz w:val="36"/>
        </w:rPr>
        <w:t>Hardware</w:t>
      </w:r>
      <w:r>
        <w:rPr>
          <w:rFonts w:ascii="Times New Roman"/>
          <w:b/>
          <w:spacing w:val="1"/>
          <w:sz w:val="36"/>
        </w:rPr>
        <w:t xml:space="preserve"> </w:t>
      </w:r>
      <w:r>
        <w:rPr>
          <w:rFonts w:ascii="Times New Roman"/>
          <w:b/>
          <w:sz w:val="36"/>
        </w:rPr>
        <w:t>and</w:t>
      </w:r>
      <w:r>
        <w:rPr>
          <w:rFonts w:ascii="Times New Roman"/>
          <w:b/>
          <w:spacing w:val="-1"/>
          <w:sz w:val="36"/>
        </w:rPr>
        <w:t xml:space="preserve"> Software Configuration</w:t>
      </w:r>
    </w:p>
    <w:p w:rsidR="00AD0603" w:rsidRDefault="00AD0603">
      <w:pPr>
        <w:rPr>
          <w:rFonts w:ascii="Times New Roman" w:eastAsia="Times New Roman" w:hAnsi="Times New Roman" w:cs="Times New Roman"/>
          <w:sz w:val="36"/>
          <w:szCs w:val="36"/>
        </w:rPr>
        <w:sectPr w:rsidR="00AD0603">
          <w:pgSz w:w="12240" w:h="15840"/>
          <w:pgMar w:top="1400" w:right="1320" w:bottom="900" w:left="1220" w:header="0" w:footer="709" w:gutter="0"/>
          <w:cols w:num="2" w:space="720" w:equalWidth="0">
            <w:col w:w="2083" w:space="77"/>
            <w:col w:w="7540"/>
          </w:cols>
        </w:sectPr>
      </w:pPr>
    </w:p>
    <w:p w:rsidR="00AD0603" w:rsidRDefault="001F32DE">
      <w:pPr>
        <w:spacing w:before="3"/>
        <w:rPr>
          <w:rFonts w:ascii="Times New Roman" w:eastAsia="Times New Roman" w:hAnsi="Times New Roman" w:cs="Times New Roman"/>
          <w:b/>
          <w:bCs/>
          <w:sz w:val="14"/>
          <w:szCs w:val="14"/>
        </w:rPr>
      </w:pPr>
      <w:r>
        <w:pict>
          <v:group id="_x0000_s1053" style="position:absolute;margin-left:1in;margin-top:399.75pt;width:62.65pt;height:51.65pt;z-index:-407632;mso-position-horizontal-relative:page;mso-position-vertical-relative:page" coordorigin="1440,7995" coordsize="1253,1033">
            <v:group id="_x0000_s1060" style="position:absolute;left:1440;top:7995;width:1253;height:274" coordorigin="1440,7995" coordsize="1253,274">
              <v:shape id="_x0000_s1061" style="position:absolute;left:1440;top:7995;width:1253;height:274" coordorigin="1440,7995" coordsize="1253,274" path="m1440,8269r1253,l2693,7995r-1253,l1440,8269xe" fillcolor="#365f91" stroked="f">
                <v:path arrowok="t"/>
              </v:shape>
            </v:group>
            <v:group id="_x0000_s1058" style="position:absolute;left:1440;top:8269;width:1253;height:252" coordorigin="1440,8269" coordsize="1253,252">
              <v:shape id="_x0000_s1059" style="position:absolute;left:1440;top:8269;width:1253;height:252" coordorigin="1440,8269" coordsize="1253,252" path="m1440,8521r1253,l2693,8269r-1253,l1440,8521xe" fillcolor="#365f91" stroked="f">
                <v:path arrowok="t"/>
              </v:shape>
            </v:group>
            <v:group id="_x0000_s1056" style="position:absolute;left:1440;top:8521;width:1253;height:255" coordorigin="1440,8521" coordsize="1253,255">
              <v:shape id="_x0000_s1057" style="position:absolute;left:1440;top:8521;width:1253;height:255" coordorigin="1440,8521" coordsize="1253,255" path="m1440,8776r1253,l2693,8521r-1253,l1440,8776xe" fillcolor="#365f91" stroked="f">
                <v:path arrowok="t"/>
              </v:shape>
            </v:group>
            <v:group id="_x0000_s1054" style="position:absolute;left:1440;top:8776;width:1253;height:252" coordorigin="1440,8776" coordsize="1253,252">
              <v:shape id="_x0000_s1055" style="position:absolute;left:1440;top:8776;width:1253;height:252" coordorigin="1440,8776" coordsize="1253,252" path="m1440,9028r1253,l2693,8776r-1253,l1440,9028xe" fillcolor="#365f91" stroked="f">
                <v:path arrowok="t"/>
              </v:shape>
            </v:group>
            <w10:wrap anchorx="page" anchory="page"/>
          </v:group>
        </w:pict>
      </w:r>
      <w:r>
        <w:pict>
          <v:group id="_x0000_s1051" style="position:absolute;margin-left:251.7pt;margin-top:228.15pt;width:53.55pt;height:.1pt;z-index:-407560;mso-position-horizontal-relative:page;mso-position-vertical-relative:page" coordorigin="5034,4563" coordsize="1071,2">
            <v:shape id="_x0000_s1052" style="position:absolute;left:5034;top:4563;width:1071;height:2" coordorigin="5034,4563" coordsize="1071,0" path="m5034,4563r1070,e" filled="f" strokecolor="blue" strokeweight=".58pt">
              <v:path arrowok="t"/>
            </v:shape>
            <w10:wrap anchorx="page" anchory="page"/>
          </v:group>
        </w:pict>
      </w:r>
      <w:r>
        <w:pict>
          <v:group id="_x0000_s1049" style="position:absolute;margin-left:320.35pt;margin-top:228.15pt;width:53.55pt;height:.1pt;z-index:-407488;mso-position-horizontal-relative:page;mso-position-vertical-relative:page" coordorigin="6407,4563" coordsize="1071,2">
            <v:shape id="_x0000_s1050" style="position:absolute;left:6407;top:4563;width:1071;height:2" coordorigin="6407,4563" coordsize="1071,0" path="m6407,4563r1070,e" filled="f" strokecolor="blue" strokeweight=".58pt">
              <v:path arrowok="t"/>
            </v:shape>
            <w10:wrap anchorx="page" anchory="page"/>
          </v:group>
        </w:pict>
      </w:r>
      <w:r>
        <w:pict>
          <v:group id="_x0000_s1047" style="position:absolute;margin-left:392.35pt;margin-top:228.15pt;width:53.55pt;height:.1pt;z-index:-407416;mso-position-horizontal-relative:page;mso-position-vertical-relative:page" coordorigin="7847,4563" coordsize="1071,2">
            <v:shape id="_x0000_s1048" style="position:absolute;left:7847;top:4563;width:1071;height:2" coordorigin="7847,4563" coordsize="1071,0" path="m7847,4563r1070,e" filled="f" strokecolor="blue" strokeweight=".58pt">
              <v:path arrowok="t"/>
            </v:shape>
            <w10:wrap anchorx="page" anchory="page"/>
          </v:group>
        </w:pict>
      </w:r>
    </w:p>
    <w:p w:rsidR="00AD0603" w:rsidRDefault="001F32DE">
      <w:pPr>
        <w:pStyle w:val="BodyText"/>
        <w:spacing w:before="69"/>
        <w:ind w:left="220"/>
      </w:pPr>
      <w:r>
        <w:pict>
          <v:group id="_x0000_s1045" style="position:absolute;left:0;text-align:left;margin-left:251.7pt;margin-top:102pt;width:54.75pt;height:.1pt;z-index:-407608;mso-position-horizontal-relative:page" coordorigin="5034,2040" coordsize="1095,2">
            <v:shape id="_x0000_s1046" style="position:absolute;left:5034;top:2040;width:1095;height:2" coordorigin="5034,2040" coordsize="1095,0" path="m5034,2040r1094,e" filled="f" strokecolor="blue" strokeweight=".58pt">
              <v:path arrowok="t"/>
            </v:shape>
            <w10:wrap anchorx="page"/>
          </v:group>
        </w:pict>
      </w:r>
      <w:r>
        <w:pict>
          <v:group id="_x0000_s1043" style="position:absolute;left:0;text-align:left;margin-left:251.7pt;margin-top:114.6pt;width:35.55pt;height:.1pt;z-index:-407584;mso-position-horizontal-relative:page" coordorigin="5034,2292" coordsize="711,2">
            <v:shape id="_x0000_s1044" style="position:absolute;left:5034;top:2292;width:711;height:2" coordorigin="5034,2292" coordsize="711,0" path="m5034,2292r710,e" filled="f" strokecolor="blue" strokeweight=".58pt">
              <v:path arrowok="t"/>
            </v:shape>
            <w10:wrap anchorx="page"/>
          </v:group>
        </w:pict>
      </w:r>
      <w:r>
        <w:pict>
          <v:group id="_x0000_s1041" style="position:absolute;left:0;text-align:left;margin-left:320.35pt;margin-top:102pt;width:54.75pt;height:.1pt;z-index:-407536;mso-position-horizontal-relative:page" coordorigin="6407,2040" coordsize="1095,2">
            <v:shape id="_x0000_s1042" style="position:absolute;left:6407;top:2040;width:1095;height:2" coordorigin="6407,2040" coordsize="1095,0" path="m6407,2040r1094,e" filled="f" strokecolor="blue" strokeweight=".58pt">
              <v:path arrowok="t"/>
            </v:shape>
            <w10:wrap anchorx="page"/>
          </v:group>
        </w:pict>
      </w:r>
      <w:r>
        <w:pict>
          <v:group id="_x0000_s1039" style="position:absolute;left:0;text-align:left;margin-left:320.35pt;margin-top:114.6pt;width:35.55pt;height:.1pt;z-index:-407512;mso-position-horizontal-relative:page" coordorigin="6407,2292" coordsize="711,2">
            <v:shape id="_x0000_s1040" style="position:absolute;left:6407;top:2292;width:711;height:2" coordorigin="6407,2292" coordsize="711,0" path="m6407,2292r710,e" filled="f" strokecolor="blue" strokeweight=".58pt">
              <v:path arrowok="t"/>
            </v:shape>
            <w10:wrap anchorx="page"/>
          </v:group>
        </w:pict>
      </w:r>
      <w:r>
        <w:pict>
          <v:group id="_x0000_s1037" style="position:absolute;left:0;text-align:left;margin-left:392.35pt;margin-top:102pt;width:54.75pt;height:.1pt;z-index:-407464;mso-position-horizontal-relative:page" coordorigin="7847,2040" coordsize="1095,2">
            <v:shape id="_x0000_s1038" style="position:absolute;left:7847;top:2040;width:1095;height:2" coordorigin="7847,2040" coordsize="1095,0" path="m7847,2040r1094,e" filled="f" strokecolor="blue" strokeweight=".58pt">
              <v:path arrowok="t"/>
            </v:shape>
            <w10:wrap anchorx="page"/>
          </v:group>
        </w:pict>
      </w:r>
      <w:r>
        <w:pict>
          <v:group id="_x0000_s1035" style="position:absolute;left:0;text-align:left;margin-left:392.35pt;margin-top:114.6pt;width:35.55pt;height:.1pt;z-index:-407440;mso-position-horizontal-relative:page" coordorigin="7847,2292" coordsize="711,2">
            <v:shape id="_x0000_s1036" style="position:absolute;left:7847;top:2292;width:711;height:2" coordorigin="7847,2292" coordsize="711,0" path="m7847,2292r710,e" filled="f" strokecolor="blue" strokeweight=".58pt">
              <v:path arrowok="t"/>
            </v:shape>
            <w10:wrap anchorx="page"/>
          </v:group>
        </w:pic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t xml:space="preserve">table </w:t>
      </w:r>
      <w:r>
        <w:rPr>
          <w:spacing w:val="-1"/>
        </w:rPr>
        <w:t>displays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hardware </w:t>
      </w:r>
      <w:r>
        <w:t xml:space="preserve">and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configuration.</w:t>
      </w:r>
    </w:p>
    <w:p w:rsidR="00AD0603" w:rsidRDefault="00AD0603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69"/>
        <w:gridCol w:w="1313"/>
        <w:gridCol w:w="812"/>
        <w:gridCol w:w="1373"/>
        <w:gridCol w:w="1440"/>
        <w:gridCol w:w="1349"/>
        <w:gridCol w:w="1621"/>
      </w:tblGrid>
      <w:tr w:rsidR="00AD0603">
        <w:trPr>
          <w:trHeight w:hRule="exact" w:val="626"/>
        </w:trPr>
        <w:tc>
          <w:tcPr>
            <w:tcW w:w="359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82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ADR Environment</w:t>
            </w:r>
          </w:p>
        </w:tc>
        <w:tc>
          <w:tcPr>
            <w:tcW w:w="41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Production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Times New Roman"/>
                <w:spacing w:val="-2"/>
              </w:rPr>
              <w:t>(GSS)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48"/>
              <w:ind w:left="102" w:right="53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Production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(GSS)</w:t>
            </w:r>
          </w:p>
        </w:tc>
      </w:tr>
      <w:tr w:rsidR="00AD0603">
        <w:trPr>
          <w:trHeight w:hRule="exact" w:val="324"/>
        </w:trPr>
        <w:tc>
          <w:tcPr>
            <w:tcW w:w="359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3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DB</w:t>
            </w:r>
            <w:r>
              <w:rPr>
                <w:rFonts w:ascii="Times New Roman"/>
                <w:b/>
                <w:color w:val="FFFFFF"/>
                <w:spacing w:val="1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name</w:t>
            </w:r>
          </w:p>
        </w:tc>
        <w:tc>
          <w:tcPr>
            <w:tcW w:w="41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tabs>
                <w:tab w:val="left" w:pos="4201"/>
              </w:tabs>
              <w:spacing w:before="26"/>
              <w:ind w:left="-2" w:right="-5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highlight w:val="lightGray"/>
              </w:rPr>
              <w:t xml:space="preserve"> </w:t>
            </w:r>
            <w:r>
              <w:rPr>
                <w:rFonts w:ascii="Times New Roman"/>
                <w:spacing w:val="-7"/>
                <w:highlight w:val="lightGray"/>
              </w:rPr>
              <w:t xml:space="preserve"> </w:t>
            </w:r>
            <w:r>
              <w:rPr>
                <w:rFonts w:ascii="Times New Roman"/>
                <w:spacing w:val="-1"/>
                <w:highlight w:val="lightGray"/>
              </w:rPr>
              <w:t>ADRP</w:t>
            </w:r>
            <w:r>
              <w:rPr>
                <w:rFonts w:ascii="Times New Roman"/>
                <w:highlight w:val="lightGray"/>
              </w:rPr>
              <w:t xml:space="preserve"> </w:t>
            </w:r>
            <w:r>
              <w:rPr>
                <w:rFonts w:ascii="Times New Roman"/>
                <w:highlight w:val="lightGray"/>
              </w:rPr>
              <w:tab/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26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ADRRP</w:t>
            </w:r>
          </w:p>
        </w:tc>
      </w:tr>
      <w:tr w:rsidR="00AD0603">
        <w:trPr>
          <w:trHeight w:hRule="exact" w:val="1526"/>
        </w:trPr>
        <w:tc>
          <w:tcPr>
            <w:tcW w:w="146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ind w:left="102" w:right="14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DB</w:t>
            </w:r>
            <w:r>
              <w:rPr>
                <w:rFonts w:ascii="Times New Roman"/>
                <w:b/>
                <w:color w:val="FFFFFF"/>
                <w:spacing w:val="1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Server</w:t>
            </w:r>
            <w:r>
              <w:rPr>
                <w:rFonts w:ascii="Times New Roman"/>
                <w:b/>
                <w:color w:val="FFFFFF"/>
                <w:spacing w:val="25"/>
              </w:rPr>
              <w:t xml:space="preserve"> </w:t>
            </w:r>
            <w:r>
              <w:rPr>
                <w:rFonts w:ascii="Times New Roman"/>
                <w:b/>
                <w:color w:val="FFFFFF"/>
              </w:rPr>
              <w:t>and</w:t>
            </w:r>
            <w:r>
              <w:rPr>
                <w:rFonts w:ascii="Times New Roman"/>
                <w:b/>
                <w:color w:val="FFFFFF"/>
                <w:spacing w:val="-1"/>
              </w:rPr>
              <w:t xml:space="preserve"> Oracle</w:t>
            </w:r>
            <w:r>
              <w:rPr>
                <w:rFonts w:ascii="Times New Roman"/>
                <w:b/>
                <w:color w:val="FFFFFF"/>
                <w:spacing w:val="22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Configuratio</w:t>
            </w:r>
            <w:r>
              <w:rPr>
                <w:rFonts w:ascii="Times New Roman"/>
                <w:b/>
                <w:color w:val="FFFFFF"/>
                <w:spacing w:val="27"/>
              </w:rPr>
              <w:t xml:space="preserve"> </w:t>
            </w:r>
            <w:r>
              <w:rPr>
                <w:rFonts w:ascii="Times New Roman"/>
                <w:b/>
                <w:color w:val="FFFFFF"/>
              </w:rPr>
              <w:t>n</w:t>
            </w:r>
          </w:p>
        </w:tc>
        <w:tc>
          <w:tcPr>
            <w:tcW w:w="21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31"/>
                <w:szCs w:val="31"/>
              </w:rPr>
            </w:pPr>
          </w:p>
          <w:p w:rsidR="00AD0603" w:rsidRDefault="001F32DE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</w:rPr>
              <w:t>Server</w:t>
            </w:r>
            <w:r>
              <w:rPr>
                <w:rFonts w:ascii="Times New Roman"/>
                <w:b/>
                <w:color w:val="FFFFFF"/>
                <w:spacing w:val="-2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Model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:rsidR="00AD0603" w:rsidRDefault="001F32DE">
            <w:pPr>
              <w:pStyle w:val="TableParagraph"/>
              <w:ind w:left="102" w:right="1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HP</w:t>
            </w:r>
            <w:r>
              <w:rPr>
                <w:rFonts w:ascii="Times New Roman"/>
                <w:color w:val="0000FF"/>
                <w:spacing w:val="2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Integrity</w:t>
            </w:r>
            <w:r>
              <w:rPr>
                <w:rFonts w:ascii="Times New Roman"/>
                <w:color w:val="0000FF"/>
                <w:spacing w:val="25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BL870c</w:t>
            </w:r>
          </w:p>
          <w:p w:rsidR="00AD0603" w:rsidRDefault="001F32DE">
            <w:pPr>
              <w:pStyle w:val="TableParagraph"/>
              <w:spacing w:before="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server</w:t>
            </w:r>
            <w:r>
              <w:rPr>
                <w:rFonts w:ascii="Times New Roman"/>
                <w:color w:val="0000FF"/>
                <w:spacing w:val="1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blade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:rsidR="00AD0603" w:rsidRDefault="001F32DE">
            <w:pPr>
              <w:pStyle w:val="TableParagraph"/>
              <w:ind w:left="102" w:right="2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HP</w:t>
            </w:r>
            <w:r>
              <w:rPr>
                <w:rFonts w:ascii="Times New Roman"/>
                <w:color w:val="0000FF"/>
                <w:spacing w:val="2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Integrity</w:t>
            </w:r>
            <w:r>
              <w:rPr>
                <w:rFonts w:ascii="Times New Roman"/>
                <w:color w:val="0000FF"/>
                <w:spacing w:val="25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BL870c</w:t>
            </w:r>
          </w:p>
          <w:p w:rsidR="00AD0603" w:rsidRDefault="001F32DE">
            <w:pPr>
              <w:pStyle w:val="TableParagraph"/>
              <w:spacing w:before="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server</w:t>
            </w:r>
            <w:r>
              <w:rPr>
                <w:rFonts w:ascii="Times New Roman"/>
                <w:color w:val="0000FF"/>
                <w:spacing w:val="2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blade</w:t>
            </w:r>
          </w:p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:rsidR="00AD0603" w:rsidRDefault="001F32DE">
            <w:pPr>
              <w:pStyle w:val="TableParagraph"/>
              <w:ind w:left="102" w:right="13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HP</w:t>
            </w:r>
            <w:r>
              <w:rPr>
                <w:rFonts w:ascii="Times New Roman"/>
                <w:color w:val="0000FF"/>
                <w:spacing w:val="2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Integrity</w:t>
            </w:r>
            <w:r>
              <w:rPr>
                <w:rFonts w:ascii="Times New Roman"/>
                <w:color w:val="0000FF"/>
                <w:spacing w:val="25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BL870c</w:t>
            </w:r>
          </w:p>
          <w:p w:rsidR="00AD0603" w:rsidRDefault="001F32DE">
            <w:pPr>
              <w:pStyle w:val="TableParagraph"/>
              <w:spacing w:before="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server</w:t>
            </w:r>
            <w:r>
              <w:rPr>
                <w:rFonts w:ascii="Times New Roman"/>
                <w:color w:val="0000FF"/>
                <w:spacing w:val="1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blade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:rsidR="00AD0603" w:rsidRDefault="001F32DE">
            <w:pPr>
              <w:pStyle w:val="TableParagraph"/>
              <w:ind w:left="102" w:right="2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  <w:u w:val="single" w:color="0000FF"/>
              </w:rPr>
              <w:t>HP</w:t>
            </w:r>
            <w:r>
              <w:rPr>
                <w:rFonts w:ascii="Times New Roman"/>
                <w:color w:val="0000FF"/>
                <w:spacing w:val="3"/>
                <w:u w:val="single" w:color="0000FF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  <w:u w:val="single" w:color="0000FF"/>
              </w:rPr>
              <w:t>Integrity</w:t>
            </w:r>
            <w:r>
              <w:rPr>
                <w:rFonts w:ascii="Times New Roman"/>
                <w:color w:val="0000FF"/>
                <w:spacing w:val="24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  <w:u w:val="single" w:color="0000FF"/>
              </w:rPr>
              <w:t>BL870c</w:t>
            </w:r>
            <w:r>
              <w:rPr>
                <w:rFonts w:ascii="Times New Roman"/>
                <w:color w:val="0000FF"/>
                <w:u w:val="single" w:color="0000FF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  <w:u w:val="single" w:color="0000FF"/>
              </w:rPr>
              <w:t>server</w:t>
            </w:r>
            <w:r>
              <w:rPr>
                <w:rFonts w:ascii="Times New Roman"/>
                <w:color w:val="0000FF"/>
                <w:spacing w:val="27"/>
              </w:rPr>
              <w:t xml:space="preserve"> </w:t>
            </w:r>
            <w:r>
              <w:rPr>
                <w:rFonts w:ascii="Times New Roman"/>
                <w:color w:val="0000FF"/>
                <w:u w:val="single" w:color="0000FF"/>
              </w:rPr>
              <w:t>blade</w:t>
            </w:r>
          </w:p>
        </w:tc>
      </w:tr>
      <w:tr w:rsidR="00AD0603">
        <w:trPr>
          <w:trHeight w:hRule="exact" w:val="2833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131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AD0603" w:rsidRDefault="001F32DE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CPU</w:t>
            </w:r>
          </w:p>
          <w:p w:rsidR="00AD0603" w:rsidRDefault="001F32DE">
            <w:pPr>
              <w:pStyle w:val="TableParagraph"/>
              <w:ind w:left="102" w:right="1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Informatio</w:t>
            </w:r>
            <w:r>
              <w:rPr>
                <w:rFonts w:ascii="Times New Roman"/>
                <w:b/>
                <w:color w:val="FFFFFF"/>
                <w:spacing w:val="25"/>
              </w:rPr>
              <w:t xml:space="preserve"> </w:t>
            </w:r>
            <w:r>
              <w:rPr>
                <w:rFonts w:ascii="Times New Roman"/>
                <w:b/>
                <w:color w:val="FFFFFF"/>
              </w:rPr>
              <w:t>n</w:t>
            </w:r>
          </w:p>
        </w:tc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33"/>
              <w:ind w:left="102" w:right="1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</w:rPr>
              <w:t>Mode l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AD0603" w:rsidRDefault="001F32DE">
            <w:pPr>
              <w:pStyle w:val="TableParagraph"/>
              <w:ind w:left="102" w:right="11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Intel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Itanium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</w:rPr>
              <w:t xml:space="preserve">9100 </w:t>
            </w:r>
            <w:r>
              <w:rPr>
                <w:rFonts w:ascii="Times New Roman"/>
                <w:spacing w:val="-1"/>
              </w:rPr>
              <w:t>series</w:t>
            </w:r>
          </w:p>
          <w:p w:rsidR="00AD0603" w:rsidRDefault="001F32DE">
            <w:pPr>
              <w:pStyle w:val="TableParagraph"/>
              <w:ind w:left="102" w:right="11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 xml:space="preserve">2 </w:t>
            </w:r>
            <w:r>
              <w:rPr>
                <w:rFonts w:ascii="Times New Roman"/>
                <w:spacing w:val="-1"/>
              </w:rPr>
              <w:t>core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processors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supported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</w:rPr>
              <w:t xml:space="preserve">up to </w:t>
            </w:r>
            <w:r>
              <w:rPr>
                <w:rFonts w:ascii="Times New Roman"/>
                <w:spacing w:val="-1"/>
              </w:rPr>
              <w:t>192GB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memory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(24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  <w:spacing w:val="-1"/>
              </w:rPr>
              <w:t>DIMM</w:t>
            </w:r>
          </w:p>
          <w:p w:rsidR="00AD0603" w:rsidRDefault="001F32DE">
            <w:pPr>
              <w:pStyle w:val="TableParagraph"/>
              <w:spacing w:before="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slots).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1F32DE">
            <w:pPr>
              <w:pStyle w:val="TableParagraph"/>
              <w:spacing w:before="139"/>
              <w:ind w:left="102" w:right="11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Intel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Itanium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</w:rPr>
              <w:t xml:space="preserve">9100 </w:t>
            </w:r>
            <w:r>
              <w:rPr>
                <w:rFonts w:ascii="Times New Roman"/>
                <w:spacing w:val="-1"/>
              </w:rPr>
              <w:t>series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2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</w:rPr>
              <w:t>core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processors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supported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</w:rPr>
              <w:t xml:space="preserve">up to </w:t>
            </w:r>
            <w:r>
              <w:rPr>
                <w:rFonts w:ascii="Times New Roman"/>
                <w:spacing w:val="-1"/>
              </w:rPr>
              <w:t>192GB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memory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(24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  <w:spacing w:val="-1"/>
              </w:rPr>
              <w:t>DIMM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slots).</w:t>
            </w:r>
          </w:p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2"/>
              <w:ind w:left="102" w:right="23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Intel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Itanium</w:t>
            </w:r>
            <w:r>
              <w:rPr>
                <w:rFonts w:ascii="Times New Roman"/>
                <w:spacing w:val="24"/>
              </w:rPr>
              <w:t xml:space="preserve"> </w:t>
            </w:r>
            <w:r>
              <w:rPr>
                <w:rFonts w:ascii="Times New Roman"/>
              </w:rPr>
              <w:t xml:space="preserve">9100 </w:t>
            </w:r>
            <w:r>
              <w:rPr>
                <w:rFonts w:ascii="Times New Roman"/>
                <w:spacing w:val="-1"/>
              </w:rPr>
              <w:t>series</w:t>
            </w:r>
          </w:p>
          <w:p w:rsidR="00AD0603" w:rsidRDefault="001F32DE">
            <w:pPr>
              <w:pStyle w:val="TableParagraph"/>
              <w:ind w:left="102" w:right="3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 xml:space="preserve">2 </w:t>
            </w:r>
            <w:r>
              <w:rPr>
                <w:rFonts w:ascii="Times New Roman"/>
                <w:spacing w:val="-1"/>
              </w:rPr>
              <w:t>core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  <w:spacing w:val="-1"/>
              </w:rPr>
              <w:t>processors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  <w:spacing w:val="-1"/>
              </w:rPr>
              <w:t>supported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 xml:space="preserve">up </w:t>
            </w:r>
            <w:r>
              <w:rPr>
                <w:rFonts w:ascii="Times New Roman"/>
                <w:spacing w:val="1"/>
              </w:rPr>
              <w:t xml:space="preserve">to </w:t>
            </w:r>
            <w:r>
              <w:rPr>
                <w:rFonts w:ascii="Times New Roman"/>
                <w:spacing w:val="-1"/>
              </w:rPr>
              <w:t>192GB</w:t>
            </w:r>
          </w:p>
          <w:p w:rsidR="00AD0603" w:rsidRDefault="001F32DE">
            <w:pPr>
              <w:pStyle w:val="TableParagraph"/>
              <w:ind w:left="102" w:right="15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memory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(24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  <w:spacing w:val="-1"/>
              </w:rPr>
              <w:t>DIMM</w:t>
            </w:r>
          </w:p>
          <w:p w:rsidR="00AD0603" w:rsidRDefault="001F32DE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slots).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AD0603" w:rsidRDefault="001F32DE">
            <w:pPr>
              <w:pStyle w:val="TableParagraph"/>
              <w:ind w:left="102" w:right="14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Intel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  <w:spacing w:val="-1"/>
              </w:rPr>
              <w:t>Itanium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</w:rPr>
              <w:t xml:space="preserve">9100 </w:t>
            </w:r>
            <w:r>
              <w:rPr>
                <w:rFonts w:ascii="Times New Roman"/>
                <w:spacing w:val="-1"/>
              </w:rPr>
              <w:t>series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2</w:t>
            </w:r>
            <w:r>
              <w:rPr>
                <w:rFonts w:ascii="Times New Roman"/>
                <w:spacing w:val="22"/>
              </w:rPr>
              <w:t xml:space="preserve"> </w:t>
            </w:r>
            <w:r>
              <w:rPr>
                <w:rFonts w:ascii="Times New Roman"/>
              </w:rPr>
              <w:t>core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pacing w:val="-1"/>
              </w:rPr>
              <w:t>processors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  <w:spacing w:val="-1"/>
              </w:rPr>
              <w:t xml:space="preserve">supported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27"/>
              </w:rPr>
              <w:t xml:space="preserve"> </w:t>
            </w:r>
            <w:r>
              <w:rPr>
                <w:rFonts w:ascii="Times New Roman"/>
              </w:rPr>
              <w:t xml:space="preserve">up to </w:t>
            </w:r>
            <w:r>
              <w:rPr>
                <w:rFonts w:ascii="Times New Roman"/>
                <w:spacing w:val="-1"/>
              </w:rPr>
              <w:t>192GB</w:t>
            </w:r>
            <w:r>
              <w:rPr>
                <w:rFonts w:ascii="Times New Roman"/>
                <w:spacing w:val="21"/>
              </w:rPr>
              <w:t xml:space="preserve"> </w:t>
            </w:r>
            <w:r>
              <w:rPr>
                <w:rFonts w:ascii="Times New Roman"/>
                <w:spacing w:val="-1"/>
              </w:rPr>
              <w:t>memory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(24</w:t>
            </w:r>
            <w:r>
              <w:rPr>
                <w:rFonts w:ascii="Times New Roman"/>
                <w:spacing w:val="23"/>
              </w:rPr>
              <w:t xml:space="preserve"> </w:t>
            </w:r>
            <w:r>
              <w:rPr>
                <w:rFonts w:ascii="Times New Roman"/>
                <w:spacing w:val="-1"/>
              </w:rPr>
              <w:t>DIMM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Times New Roman"/>
                <w:spacing w:val="-1"/>
              </w:rPr>
              <w:t>slots).</w:t>
            </w:r>
          </w:p>
        </w:tc>
      </w:tr>
      <w:tr w:rsidR="00AD0603">
        <w:trPr>
          <w:trHeight w:hRule="exact" w:val="624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131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43"/>
              <w:ind w:left="102" w:right="11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Unit</w:t>
            </w:r>
            <w:r>
              <w:rPr>
                <w:rFonts w:ascii="Times New Roman"/>
                <w:b/>
                <w:color w:val="FFFFFF"/>
                <w:spacing w:val="1"/>
              </w:rPr>
              <w:t xml:space="preserve"> </w:t>
            </w:r>
            <w:r>
              <w:rPr>
                <w:rFonts w:ascii="Times New Roman"/>
                <w:b/>
                <w:color w:val="FFFFFF"/>
              </w:rPr>
              <w:t>x</w:t>
            </w:r>
            <w:r>
              <w:rPr>
                <w:rFonts w:ascii="Times New Roman"/>
                <w:b/>
                <w:color w:val="FFFFFF"/>
                <w:spacing w:val="22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Core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2x4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2x4</w:t>
            </w:r>
          </w:p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2x4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2x4</w:t>
            </w:r>
          </w:p>
        </w:tc>
      </w:tr>
      <w:tr w:rsidR="00AD0603">
        <w:trPr>
          <w:trHeight w:hRule="exact" w:val="327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21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Memory</w:t>
            </w:r>
            <w:r>
              <w:rPr>
                <w:rFonts w:ascii="Times New Roman"/>
                <w:b/>
                <w:color w:val="FFFFFF"/>
                <w:spacing w:val="-2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(GB)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192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192</w:t>
            </w:r>
          </w:p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192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192</w:t>
            </w:r>
          </w:p>
        </w:tc>
      </w:tr>
      <w:tr w:rsidR="00AD0603">
        <w:trPr>
          <w:trHeight w:hRule="exact" w:val="624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21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43"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DBMS/RAC</w:t>
            </w:r>
          </w:p>
          <w:p w:rsidR="00AD0603" w:rsidRDefault="001F32DE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version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11.2.0.4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11.2.0.4</w:t>
            </w:r>
          </w:p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11.2.0.4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11.2.0.4</w:t>
            </w:r>
          </w:p>
        </w:tc>
      </w:tr>
      <w:tr w:rsidR="00AD0603">
        <w:trPr>
          <w:trHeight w:hRule="exact" w:val="1226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21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D0603" w:rsidRDefault="00AD06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AD0603" w:rsidRDefault="001F32DE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1"/>
              </w:rPr>
              <w:t>OS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AD0603" w:rsidRDefault="001F32DE">
            <w:pPr>
              <w:pStyle w:val="TableParagraph"/>
              <w:ind w:left="102" w:right="32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HP-UX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  <w:spacing w:val="-1"/>
              </w:rPr>
              <w:t>ia64.11.31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AD0603" w:rsidRDefault="001F32DE">
            <w:pPr>
              <w:pStyle w:val="TableParagraph"/>
              <w:ind w:left="102" w:right="3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HP-UX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  <w:spacing w:val="-1"/>
              </w:rPr>
              <w:t>ia64.11.31</w:t>
            </w:r>
          </w:p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AD0603" w:rsidRDefault="001F32DE">
            <w:pPr>
              <w:pStyle w:val="TableParagraph"/>
              <w:ind w:left="102" w:right="3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HP-UX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  <w:spacing w:val="-1"/>
              </w:rPr>
              <w:t>ia64.11.31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AD0603" w:rsidRDefault="001F32DE">
            <w:pPr>
              <w:pStyle w:val="TableParagraph"/>
              <w:ind w:left="102" w:right="5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HP-UX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  <w:spacing w:val="-1"/>
              </w:rPr>
              <w:t>ia64.11.31</w:t>
            </w:r>
          </w:p>
        </w:tc>
      </w:tr>
      <w:tr w:rsidR="00AD0603">
        <w:trPr>
          <w:trHeight w:hRule="exact" w:val="624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21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6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GI</w:t>
            </w:r>
            <w:r>
              <w:rPr>
                <w:rFonts w:ascii="Times New Roman"/>
                <w:b/>
                <w:color w:val="FFFFFF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version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11.2.0.4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11.2.0.4</w:t>
            </w:r>
          </w:p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11.2.0.4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11.2.0.4</w:t>
            </w:r>
          </w:p>
        </w:tc>
      </w:tr>
      <w:tr w:rsidR="00AD0603">
        <w:trPr>
          <w:trHeight w:hRule="exact" w:val="790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21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ind w:left="102" w:right="58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Applications</w:t>
            </w:r>
            <w:r>
              <w:rPr>
                <w:rFonts w:ascii="Times New Roman"/>
                <w:b/>
                <w:color w:val="FFFFFF"/>
                <w:spacing w:val="26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 xml:space="preserve">Failover </w:t>
            </w:r>
            <w:r>
              <w:rPr>
                <w:rFonts w:ascii="Times New Roman"/>
                <w:b/>
                <w:color w:val="FFFFFF"/>
              </w:rPr>
              <w:t xml:space="preserve">to </w:t>
            </w:r>
            <w:r>
              <w:rPr>
                <w:rFonts w:ascii="Times New Roman"/>
                <w:b/>
                <w:color w:val="FFFFFF"/>
                <w:spacing w:val="-1"/>
              </w:rPr>
              <w:t>this</w:t>
            </w:r>
            <w:r>
              <w:rPr>
                <w:rFonts w:ascii="Times New Roman"/>
                <w:b/>
                <w:color w:val="FFFFFF"/>
                <w:spacing w:val="25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server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/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/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AD0603"/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624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21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6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Storage</w:t>
            </w:r>
            <w:r>
              <w:rPr>
                <w:rFonts w:ascii="Times New Roman"/>
                <w:b/>
                <w:color w:val="FFFFFF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Tier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87C"/>
              </w:rPr>
              <w:t>VSP</w:t>
            </w:r>
            <w:r>
              <w:rPr>
                <w:rFonts w:ascii="Times New Roman"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color w:val="1F487C"/>
                <w:spacing w:val="-1"/>
              </w:rPr>
              <w:t>Tier</w:t>
            </w:r>
            <w:r>
              <w:rPr>
                <w:rFonts w:ascii="Times New Roman"/>
                <w:color w:val="1F487C"/>
                <w:spacing w:val="1"/>
              </w:rPr>
              <w:t xml:space="preserve"> </w:t>
            </w:r>
            <w:r>
              <w:rPr>
                <w:rFonts w:ascii="Times New Roman"/>
                <w:color w:val="1F487C"/>
              </w:rPr>
              <w:t>1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87C"/>
              </w:rPr>
              <w:t>VSP</w:t>
            </w:r>
            <w:r>
              <w:rPr>
                <w:rFonts w:ascii="Times New Roman"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color w:val="1F487C"/>
                <w:spacing w:val="-1"/>
              </w:rPr>
              <w:t>Tier</w:t>
            </w:r>
            <w:r>
              <w:rPr>
                <w:rFonts w:ascii="Times New Roman"/>
                <w:color w:val="1F487C"/>
                <w:spacing w:val="1"/>
              </w:rPr>
              <w:t xml:space="preserve"> </w:t>
            </w:r>
            <w:r>
              <w:rPr>
                <w:rFonts w:ascii="Times New Roman"/>
                <w:color w:val="1F487C"/>
              </w:rPr>
              <w:t>1</w:t>
            </w:r>
          </w:p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87C"/>
              </w:rPr>
              <w:t>VSP</w:t>
            </w:r>
            <w:r>
              <w:rPr>
                <w:rFonts w:ascii="Times New Roman"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color w:val="1F487C"/>
                <w:spacing w:val="-1"/>
              </w:rPr>
              <w:t>Tier</w:t>
            </w:r>
            <w:r>
              <w:rPr>
                <w:rFonts w:ascii="Times New Roman"/>
                <w:color w:val="1F487C"/>
                <w:spacing w:val="1"/>
              </w:rPr>
              <w:t xml:space="preserve"> </w:t>
            </w:r>
            <w:r>
              <w:rPr>
                <w:rFonts w:ascii="Times New Roman"/>
                <w:color w:val="1F487C"/>
              </w:rPr>
              <w:t>1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17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87C"/>
              </w:rPr>
              <w:t>VSP</w:t>
            </w:r>
            <w:r>
              <w:rPr>
                <w:rFonts w:ascii="Times New Roman"/>
                <w:color w:val="1F487C"/>
                <w:spacing w:val="-3"/>
              </w:rPr>
              <w:t xml:space="preserve"> </w:t>
            </w:r>
            <w:r>
              <w:rPr>
                <w:rFonts w:ascii="Times New Roman"/>
                <w:color w:val="1F487C"/>
                <w:spacing w:val="-1"/>
              </w:rPr>
              <w:t>Tier</w:t>
            </w:r>
            <w:r>
              <w:rPr>
                <w:rFonts w:ascii="Times New Roman"/>
                <w:color w:val="1F487C"/>
                <w:spacing w:val="2"/>
              </w:rPr>
              <w:t xml:space="preserve"> </w:t>
            </w:r>
            <w:r>
              <w:rPr>
                <w:rFonts w:ascii="Times New Roman"/>
                <w:color w:val="1F487C"/>
              </w:rPr>
              <w:t>1</w:t>
            </w:r>
          </w:p>
        </w:tc>
      </w:tr>
      <w:tr w:rsidR="00AD0603">
        <w:trPr>
          <w:trHeight w:hRule="exact" w:val="326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21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Storage</w:t>
            </w:r>
            <w:r>
              <w:rPr>
                <w:rFonts w:ascii="Times New Roman"/>
                <w:b/>
                <w:color w:val="FFFFFF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Vender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tabs>
                <w:tab w:val="left" w:pos="1474"/>
              </w:tabs>
              <w:spacing w:before="26"/>
              <w:ind w:left="-2" w:right="-1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highlight w:val="lightGray"/>
              </w:rPr>
              <w:t xml:space="preserve"> </w:t>
            </w:r>
            <w:r>
              <w:rPr>
                <w:rFonts w:ascii="Times New Roman"/>
                <w:spacing w:val="-7"/>
                <w:highlight w:val="lightGray"/>
              </w:rPr>
              <w:t xml:space="preserve"> </w:t>
            </w:r>
            <w:r>
              <w:rPr>
                <w:rFonts w:ascii="Times New Roman"/>
                <w:spacing w:val="-1"/>
                <w:highlight w:val="lightGray"/>
              </w:rPr>
              <w:t>Hitachi</w:t>
            </w:r>
            <w:r>
              <w:rPr>
                <w:rFonts w:ascii="Times New Roman"/>
                <w:highlight w:val="lightGray"/>
              </w:rPr>
              <w:t xml:space="preserve"> </w:t>
            </w:r>
            <w:r>
              <w:rPr>
                <w:rFonts w:ascii="Times New Roman"/>
                <w:highlight w:val="lightGray"/>
              </w:rPr>
              <w:tab/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tabs>
                <w:tab w:val="left" w:pos="1542"/>
              </w:tabs>
              <w:spacing w:before="26"/>
              <w:ind w:left="102" w:right="-1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  <w:highlight w:val="lightGray"/>
              </w:rPr>
              <w:t>Hitachi</w:t>
            </w:r>
            <w:r>
              <w:rPr>
                <w:rFonts w:ascii="Times New Roman"/>
                <w:highlight w:val="lightGray"/>
              </w:rPr>
              <w:t xml:space="preserve"> </w:t>
            </w:r>
            <w:r>
              <w:rPr>
                <w:rFonts w:ascii="Times New Roman"/>
                <w:highlight w:val="lightGray"/>
              </w:rPr>
              <w:tab/>
            </w:r>
          </w:p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tabs>
                <w:tab w:val="left" w:pos="1388"/>
              </w:tabs>
              <w:spacing w:before="26"/>
              <w:ind w:left="102" w:right="-5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  <w:highlight w:val="lightGray"/>
              </w:rPr>
              <w:t>Hitachi</w:t>
            </w:r>
            <w:r>
              <w:rPr>
                <w:rFonts w:ascii="Times New Roman"/>
                <w:highlight w:val="lightGray"/>
              </w:rPr>
              <w:t xml:space="preserve"> </w:t>
            </w:r>
            <w:r>
              <w:rPr>
                <w:rFonts w:ascii="Times New Roman"/>
                <w:highlight w:val="lightGray"/>
              </w:rPr>
              <w:tab/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26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Hitachi</w:t>
            </w:r>
          </w:p>
        </w:tc>
      </w:tr>
      <w:tr w:rsidR="00AD0603">
        <w:trPr>
          <w:trHeight w:hRule="exact" w:val="610"/>
        </w:trPr>
        <w:tc>
          <w:tcPr>
            <w:tcW w:w="146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AD0603"/>
        </w:tc>
        <w:tc>
          <w:tcPr>
            <w:tcW w:w="21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AD0603" w:rsidRDefault="001F32DE">
            <w:pPr>
              <w:pStyle w:val="TableParagraph"/>
              <w:spacing w:before="161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Disk</w:t>
            </w:r>
            <w:r>
              <w:rPr>
                <w:rFonts w:ascii="Times New Roman"/>
                <w:b/>
                <w:color w:val="FFFFFF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Drive</w:t>
            </w:r>
            <w:r>
              <w:rPr>
                <w:rFonts w:ascii="Times New Roman"/>
                <w:b/>
                <w:color w:val="FFFFFF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Type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38"/>
              <w:ind w:left="102" w:right="1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87C"/>
                <w:spacing w:val="-1"/>
              </w:rPr>
              <w:t xml:space="preserve">Internal </w:t>
            </w:r>
            <w:r>
              <w:rPr>
                <w:rFonts w:ascii="Times New Roman"/>
                <w:color w:val="1F487C"/>
              </w:rPr>
              <w:t>VSP</w:t>
            </w:r>
            <w:r>
              <w:rPr>
                <w:rFonts w:ascii="Times New Roman"/>
                <w:color w:val="1F487C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SAS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38"/>
              <w:ind w:left="102" w:right="1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87C"/>
                <w:spacing w:val="-1"/>
              </w:rPr>
              <w:t xml:space="preserve">Internal </w:t>
            </w:r>
            <w:r>
              <w:rPr>
                <w:rFonts w:ascii="Times New Roman"/>
                <w:color w:val="1F487C"/>
              </w:rPr>
              <w:t>VSP</w:t>
            </w:r>
            <w:r>
              <w:rPr>
                <w:rFonts w:ascii="Times New Roman"/>
                <w:color w:val="1F487C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SAS</w:t>
            </w:r>
          </w:p>
        </w:tc>
        <w:tc>
          <w:tcPr>
            <w:tcW w:w="13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AD0603" w:rsidRDefault="001F32DE">
            <w:pPr>
              <w:pStyle w:val="TableParagraph"/>
              <w:spacing w:before="38"/>
              <w:ind w:left="102" w:right="3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87C"/>
                <w:spacing w:val="-1"/>
              </w:rPr>
              <w:t>Internal</w:t>
            </w:r>
            <w:r>
              <w:rPr>
                <w:rFonts w:ascii="Times New Roman"/>
                <w:color w:val="1F487C"/>
                <w:spacing w:val="25"/>
              </w:rPr>
              <w:t xml:space="preserve"> </w:t>
            </w:r>
            <w:r>
              <w:rPr>
                <w:rFonts w:ascii="Times New Roman"/>
                <w:color w:val="1F487C"/>
              </w:rPr>
              <w:t>VSP</w:t>
            </w:r>
            <w:r>
              <w:rPr>
                <w:rFonts w:ascii="Times New Roman"/>
                <w:color w:val="1F487C"/>
                <w:spacing w:val="-1"/>
              </w:rPr>
              <w:t xml:space="preserve"> </w:t>
            </w:r>
            <w:r>
              <w:rPr>
                <w:rFonts w:ascii="Times New Roman"/>
                <w:spacing w:val="-1"/>
              </w:rPr>
              <w:t>SAS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38"/>
              <w:ind w:left="102" w:right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87C"/>
                <w:spacing w:val="-1"/>
              </w:rPr>
              <w:t>Internal</w:t>
            </w:r>
            <w:r>
              <w:rPr>
                <w:rFonts w:ascii="Times New Roman"/>
                <w:color w:val="1F487C"/>
              </w:rPr>
              <w:t xml:space="preserve"> VSP</w:t>
            </w:r>
            <w:r>
              <w:rPr>
                <w:rFonts w:ascii="Times New Roman"/>
                <w:color w:val="1F487C"/>
                <w:spacing w:val="26"/>
              </w:rPr>
              <w:t xml:space="preserve"> </w:t>
            </w:r>
            <w:r>
              <w:rPr>
                <w:rFonts w:ascii="Times New Roman"/>
                <w:spacing w:val="-1"/>
              </w:rPr>
              <w:t>SAS</w:t>
            </w:r>
          </w:p>
        </w:tc>
      </w:tr>
    </w:tbl>
    <w:p w:rsidR="00AD0603" w:rsidRDefault="00AD0603">
      <w:pPr>
        <w:rPr>
          <w:rFonts w:ascii="Times New Roman" w:eastAsia="Times New Roman" w:hAnsi="Times New Roman" w:cs="Times New Roman"/>
        </w:rPr>
        <w:sectPr w:rsidR="00AD0603">
          <w:type w:val="continuous"/>
          <w:pgSz w:w="12240" w:h="15840"/>
          <w:pgMar w:top="1500" w:right="1320" w:bottom="280" w:left="1220" w:header="720" w:footer="720" w:gutter="0"/>
          <w:cols w:space="720"/>
        </w:sectPr>
      </w:pPr>
    </w:p>
    <w:p w:rsidR="00AD0603" w:rsidRDefault="00AD0603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1"/>
          <w:szCs w:val="21"/>
        </w:rPr>
        <w:sectPr w:rsidR="00AD0603">
          <w:footerReference w:type="default" r:id="rId924"/>
          <w:pgSz w:w="15840" w:h="12240" w:orient="landscape"/>
          <w:pgMar w:top="1140" w:right="1220" w:bottom="900" w:left="1320" w:header="0" w:footer="709" w:gutter="0"/>
          <w:pgNumType w:start="66"/>
          <w:cols w:space="720"/>
        </w:sectPr>
      </w:pPr>
    </w:p>
    <w:p w:rsidR="00AD0603" w:rsidRDefault="001F32DE">
      <w:pPr>
        <w:spacing w:before="53"/>
        <w:ind w:left="1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sz w:val="36"/>
        </w:rPr>
        <w:t>Appendix E.</w:t>
      </w:r>
    </w:p>
    <w:p w:rsidR="00AD0603" w:rsidRDefault="001F32DE">
      <w:pPr>
        <w:spacing w:before="53"/>
        <w:ind w:left="1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b/>
          <w:spacing w:val="-1"/>
          <w:sz w:val="36"/>
        </w:rPr>
        <w:t>ADR</w:t>
      </w:r>
      <w:r>
        <w:rPr>
          <w:rFonts w:ascii="Times New Roman"/>
          <w:b/>
          <w:sz w:val="36"/>
        </w:rPr>
        <w:t xml:space="preserve"> Operation and </w:t>
      </w:r>
      <w:r>
        <w:rPr>
          <w:rFonts w:ascii="Times New Roman"/>
          <w:b/>
          <w:spacing w:val="-1"/>
          <w:sz w:val="36"/>
        </w:rPr>
        <w:t>Development</w:t>
      </w:r>
      <w:r>
        <w:rPr>
          <w:rFonts w:ascii="Times New Roman"/>
          <w:b/>
          <w:spacing w:val="1"/>
          <w:sz w:val="36"/>
        </w:rPr>
        <w:t xml:space="preserve"> </w:t>
      </w:r>
      <w:r>
        <w:rPr>
          <w:rFonts w:ascii="Times New Roman"/>
          <w:b/>
          <w:spacing w:val="-1"/>
          <w:sz w:val="36"/>
        </w:rPr>
        <w:t>Software</w:t>
      </w:r>
    </w:p>
    <w:p w:rsidR="00AD0603" w:rsidRDefault="00AD0603">
      <w:pPr>
        <w:rPr>
          <w:rFonts w:ascii="Times New Roman" w:eastAsia="Times New Roman" w:hAnsi="Times New Roman" w:cs="Times New Roman"/>
          <w:sz w:val="36"/>
          <w:szCs w:val="36"/>
        </w:rPr>
        <w:sectPr w:rsidR="00AD0603">
          <w:type w:val="continuous"/>
          <w:pgSz w:w="15840" w:h="12240" w:orient="landscape"/>
          <w:pgMar w:top="1500" w:right="1220" w:bottom="280" w:left="1320" w:header="720" w:footer="720" w:gutter="0"/>
          <w:cols w:num="2" w:space="720" w:equalWidth="0">
            <w:col w:w="1942" w:space="218"/>
            <w:col w:w="11140"/>
          </w:cols>
        </w:sectPr>
      </w:pPr>
    </w:p>
    <w:p w:rsidR="00AD0603" w:rsidRDefault="00AD0603">
      <w:pPr>
        <w:spacing w:before="3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BodyText"/>
        <w:spacing w:before="69"/>
        <w:ind w:left="120" w:right="705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t>url will display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(as</w:t>
      </w:r>
      <w:r>
        <w:t xml:space="preserve"> of 01/26/2018)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Operation</w:t>
      </w:r>
      <w: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rPr>
          <w:spacing w:val="-1"/>
        </w:rPr>
        <w:t>Development</w:t>
      </w:r>
      <w:r>
        <w:t xml:space="preserve"> Software</w:t>
      </w:r>
      <w:r>
        <w:rPr>
          <w:spacing w:val="-2"/>
        </w:rPr>
        <w:t xml:space="preserve"> </w:t>
      </w:r>
      <w:r>
        <w:t>information. This link is</w:t>
      </w:r>
      <w:r>
        <w:rPr>
          <w:spacing w:val="77"/>
        </w:rPr>
        <w:t xml:space="preserve"> </w:t>
      </w:r>
      <w:r>
        <w:rPr>
          <w:spacing w:val="-1"/>
        </w:rPr>
        <w:t>accessible</w:t>
      </w:r>
      <w:r>
        <w:t xml:space="preserve"> to the public and will be</w:t>
      </w:r>
      <w:r>
        <w:rPr>
          <w:spacing w:val="-1"/>
        </w:rPr>
        <w:t xml:space="preserve"> updated</w:t>
      </w:r>
      <w:r>
        <w:t xml:space="preserve"> </w:t>
      </w:r>
      <w:r>
        <w:rPr>
          <w:spacing w:val="-1"/>
        </w:rPr>
        <w:t>as</w:t>
      </w:r>
      <w:r>
        <w:t xml:space="preserve"> needed to </w:t>
      </w:r>
      <w:r>
        <w:rPr>
          <w:spacing w:val="-1"/>
        </w:rPr>
        <w:t>remain</w:t>
      </w:r>
      <w:r>
        <w:t xml:space="preserve"> </w:t>
      </w:r>
      <w:r>
        <w:rPr>
          <w:spacing w:val="-1"/>
        </w:rPr>
        <w:t>current.</w:t>
      </w:r>
    </w:p>
    <w:p w:rsidR="00AD0603" w:rsidRDefault="001F32DE">
      <w:pPr>
        <w:pStyle w:val="BodyText"/>
        <w:ind w:left="120"/>
      </w:pPr>
      <w:hyperlink r:id="rId925">
        <w:r w:rsidR="00DA108E">
          <w:rPr>
            <w:color w:val="0000CC"/>
            <w:spacing w:val="-1"/>
            <w:u w:val="single" w:color="0000CC"/>
          </w:rPr>
          <w:t>http://DNS.URL/ADR/ADR%20Wiki/ADR%20development%20and%20operation%20software%20list.aspx</w:t>
        </w:r>
      </w:hyperlink>
    </w:p>
    <w:p w:rsidR="00AD0603" w:rsidRDefault="001F32DE">
      <w:pPr>
        <w:spacing w:before="126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  <w:spacing w:val="-1"/>
        </w:rPr>
        <w:t>26: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2"/>
        </w:rPr>
        <w:t>ADR</w:t>
      </w:r>
      <w:r>
        <w:rPr>
          <w:rFonts w:ascii="Times New Roman"/>
          <w:b/>
          <w:spacing w:val="-1"/>
        </w:rPr>
        <w:t xml:space="preserve"> Operation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1"/>
        </w:rPr>
        <w:t xml:space="preserve"> Development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Software</w:t>
      </w:r>
      <w:r>
        <w:rPr>
          <w:rFonts w:ascii="Times New Roman"/>
          <w:b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AD0603" w:rsidRDefault="00AD06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26"/>
        <w:gridCol w:w="3241"/>
        <w:gridCol w:w="1440"/>
        <w:gridCol w:w="1800"/>
        <w:gridCol w:w="3977"/>
      </w:tblGrid>
      <w:tr w:rsidR="00AD0603">
        <w:trPr>
          <w:trHeight w:hRule="exact" w:val="514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4D69B"/>
          </w:tcPr>
          <w:p w:rsidR="00AD0603" w:rsidRDefault="001F32DE">
            <w:pPr>
              <w:pStyle w:val="TableParagraph"/>
              <w:ind w:left="407" w:right="160" w:hanging="248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Software/Tool</w:t>
            </w:r>
            <w:r>
              <w:rPr>
                <w:rFonts w:ascii="Calibri"/>
                <w:b/>
                <w:spacing w:val="-9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used</w:t>
            </w:r>
            <w:r>
              <w:rPr>
                <w:rFonts w:ascii="Calibri"/>
                <w:b/>
                <w:spacing w:val="-7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by</w:t>
            </w:r>
            <w:r>
              <w:rPr>
                <w:rFonts w:ascii="Calibri"/>
                <w:b/>
                <w:spacing w:val="-8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ADR</w:t>
            </w:r>
            <w:r>
              <w:rPr>
                <w:rFonts w:ascii="Calibri"/>
                <w:b/>
                <w:spacing w:val="25"/>
                <w:w w:val="99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Development/system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4D69B"/>
          </w:tcPr>
          <w:p w:rsidR="00AD0603" w:rsidRDefault="001F32DE">
            <w:pPr>
              <w:pStyle w:val="TableParagraph"/>
              <w:spacing w:line="242" w:lineRule="exact"/>
              <w:ind w:right="5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Type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4D69B"/>
          </w:tcPr>
          <w:p w:rsidR="00AD0603" w:rsidRDefault="001F32DE">
            <w:pPr>
              <w:pStyle w:val="TableParagraph"/>
              <w:spacing w:line="242" w:lineRule="exact"/>
              <w:ind w:left="394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Version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4D69B"/>
          </w:tcPr>
          <w:p w:rsidR="00AD0603" w:rsidRDefault="001F32DE">
            <w:pPr>
              <w:pStyle w:val="TableParagraph"/>
              <w:spacing w:line="242" w:lineRule="exact"/>
              <w:ind w:left="53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Location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4D69B"/>
          </w:tcPr>
          <w:p w:rsidR="00AD0603" w:rsidRDefault="001F32DE">
            <w:pPr>
              <w:pStyle w:val="TableParagraph"/>
              <w:spacing w:line="242" w:lineRule="exact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Notes</w:t>
            </w:r>
          </w:p>
        </w:tc>
      </w:tr>
      <w:tr w:rsidR="00AD0603">
        <w:trPr>
          <w:trHeight w:hRule="exact" w:val="987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3" w:lineRule="exact"/>
              <w:ind w:left="102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Oracle</w:t>
            </w:r>
            <w:r>
              <w:rPr>
                <w:rFonts w:ascii="Calibri"/>
                <w:b/>
                <w:spacing w:val="-12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RDBMS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3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Database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3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z w:val="20"/>
              </w:rPr>
              <w:t>11.2.0.4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3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AITC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99" w:right="1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Used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by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VA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applications</w:t>
            </w:r>
            <w:r>
              <w:rPr>
                <w:rFonts w:ascii="Calibri"/>
                <w:color w:val="333333"/>
                <w:spacing w:val="-8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internally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within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the</w:t>
            </w:r>
            <w:r>
              <w:rPr>
                <w:rFonts w:ascii="Calibri"/>
                <w:color w:val="333333"/>
                <w:spacing w:val="26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VA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network.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ADR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DB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1"/>
                <w:sz w:val="20"/>
              </w:rPr>
              <w:t>is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not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an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end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user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facing</w:t>
            </w:r>
            <w:r>
              <w:rPr>
                <w:rFonts w:ascii="Calibri"/>
                <w:color w:val="333333"/>
                <w:spacing w:val="27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database.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ADR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is</w:t>
            </w:r>
            <w:r>
              <w:rPr>
                <w:rFonts w:ascii="Calibri"/>
                <w:color w:val="333333"/>
                <w:spacing w:val="-8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not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using</w:t>
            </w:r>
            <w:r>
              <w:rPr>
                <w:rFonts w:ascii="Calibri"/>
                <w:color w:val="333333"/>
                <w:spacing w:val="-7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cloud-based</w:t>
            </w:r>
            <w:r>
              <w:rPr>
                <w:rFonts w:ascii="Calibri"/>
                <w:color w:val="333333"/>
                <w:spacing w:val="34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technologies.</w:t>
            </w:r>
          </w:p>
        </w:tc>
      </w:tr>
      <w:tr w:rsidR="00AD0603">
        <w:trPr>
          <w:trHeight w:hRule="exact" w:val="742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102" w:right="574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Oracle</w:t>
            </w:r>
            <w:r>
              <w:rPr>
                <w:rFonts w:ascii="Calibri"/>
                <w:b/>
                <w:spacing w:val="-10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Real</w:t>
            </w:r>
            <w:r>
              <w:rPr>
                <w:rFonts w:ascii="Calibri"/>
                <w:b/>
                <w:spacing w:val="-11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Application</w:t>
            </w:r>
            <w:r>
              <w:rPr>
                <w:rFonts w:ascii="Calibri"/>
                <w:b/>
                <w:spacing w:val="30"/>
                <w:w w:val="99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Clusters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Database</w:t>
            </w:r>
            <w:r>
              <w:rPr>
                <w:rFonts w:ascii="Calibri"/>
                <w:color w:val="333333"/>
                <w:spacing w:val="-18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clustering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z w:val="20"/>
              </w:rPr>
              <w:t>11.2.0.4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AITC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99" w:right="170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Used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by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VA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applications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internally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within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the</w:t>
            </w:r>
            <w:r>
              <w:rPr>
                <w:rFonts w:ascii="Calibri"/>
                <w:color w:val="333333"/>
                <w:spacing w:val="25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VA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network.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ADR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DB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1"/>
                <w:sz w:val="20"/>
              </w:rPr>
              <w:t>is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not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an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end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user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facing</w:t>
            </w:r>
            <w:r>
              <w:rPr>
                <w:rFonts w:ascii="Calibri"/>
                <w:color w:val="333333"/>
                <w:spacing w:val="27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database.</w:t>
            </w:r>
          </w:p>
        </w:tc>
      </w:tr>
      <w:tr w:rsidR="00AD0603">
        <w:trPr>
          <w:trHeight w:hRule="exact" w:val="1232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102" w:right="66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Oracle</w:t>
            </w:r>
            <w:r>
              <w:rPr>
                <w:rFonts w:ascii="Calibri"/>
                <w:b/>
                <w:spacing w:val="-14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Enterprise</w:t>
            </w:r>
            <w:r>
              <w:rPr>
                <w:rFonts w:ascii="Calibri"/>
                <w:b/>
                <w:spacing w:val="25"/>
                <w:w w:val="99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Manager/Grid</w:t>
            </w:r>
            <w:r>
              <w:rPr>
                <w:rFonts w:ascii="Calibri"/>
                <w:b/>
                <w:spacing w:val="-19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Control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Database</w:t>
            </w:r>
            <w:r>
              <w:rPr>
                <w:rFonts w:ascii="Calibri"/>
                <w:color w:val="333333"/>
                <w:spacing w:val="-21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Management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z w:val="20"/>
              </w:rPr>
              <w:t>12.1.0.5.0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AITC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99" w:right="167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Used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by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VA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applications</w:t>
            </w:r>
            <w:r>
              <w:rPr>
                <w:rFonts w:ascii="Calibri"/>
                <w:color w:val="333333"/>
                <w:spacing w:val="-8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internally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within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the</w:t>
            </w:r>
            <w:r>
              <w:rPr>
                <w:rFonts w:ascii="Calibri"/>
                <w:color w:val="333333"/>
                <w:spacing w:val="26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VA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network.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ADR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DB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1"/>
                <w:sz w:val="20"/>
              </w:rPr>
              <w:t>is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not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an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end</w:t>
            </w:r>
            <w:r>
              <w:rPr>
                <w:rFonts w:ascii="Calibri"/>
                <w:color w:val="333333"/>
                <w:spacing w:val="-3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 xml:space="preserve">user </w:t>
            </w:r>
            <w:r>
              <w:rPr>
                <w:rFonts w:ascii="Calibri"/>
                <w:color w:val="333333"/>
                <w:sz w:val="20"/>
              </w:rPr>
              <w:t>facing</w:t>
            </w:r>
            <w:r>
              <w:rPr>
                <w:rFonts w:ascii="Calibri"/>
                <w:color w:val="333333"/>
                <w:spacing w:val="27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database.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ADR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is</w:t>
            </w:r>
            <w:r>
              <w:rPr>
                <w:rFonts w:ascii="Calibri"/>
                <w:color w:val="333333"/>
                <w:spacing w:val="-8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not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using</w:t>
            </w:r>
            <w:r>
              <w:rPr>
                <w:rFonts w:ascii="Calibri"/>
                <w:color w:val="333333"/>
                <w:spacing w:val="-7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cloud-based</w:t>
            </w:r>
            <w:r>
              <w:rPr>
                <w:rFonts w:ascii="Calibri"/>
                <w:color w:val="333333"/>
                <w:spacing w:val="34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technologies.</w:t>
            </w:r>
          </w:p>
          <w:p w:rsidR="00AD0603" w:rsidRDefault="001F32DE">
            <w:pPr>
              <w:pStyle w:val="TableParagraph"/>
              <w:spacing w:before="1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To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be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upgraded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to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13.x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by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AITC,</w:t>
            </w:r>
          </w:p>
        </w:tc>
      </w:tr>
      <w:tr w:rsidR="00AD0603">
        <w:trPr>
          <w:trHeight w:hRule="exact" w:val="610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102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Rational</w:t>
            </w:r>
            <w:r>
              <w:rPr>
                <w:rFonts w:ascii="Calibri"/>
                <w:b/>
                <w:spacing w:val="-13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Quality</w:t>
            </w:r>
            <w:r>
              <w:rPr>
                <w:rFonts w:ascii="Calibri"/>
                <w:b/>
                <w:spacing w:val="-11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Manager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SQA</w:t>
            </w:r>
            <w:r>
              <w:rPr>
                <w:rFonts w:ascii="Calibri"/>
                <w:spacing w:val="-11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software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6.0.1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HITC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499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102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Toad</w:t>
            </w:r>
            <w:r>
              <w:rPr>
                <w:rFonts w:ascii="Calibri"/>
                <w:b/>
                <w:spacing w:val="-8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Data</w:t>
            </w:r>
            <w:r>
              <w:rPr>
                <w:rFonts w:ascii="Calibri"/>
                <w:b/>
                <w:spacing w:val="-7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Modeler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Data</w:t>
            </w:r>
            <w:r>
              <w:rPr>
                <w:rFonts w:ascii="Calibri"/>
                <w:spacing w:val="-12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Modeling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6.1.3.26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Local</w:t>
            </w:r>
            <w:r>
              <w:rPr>
                <w:rFonts w:ascii="Calibri"/>
                <w:spacing w:val="-8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to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developer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99" w:right="628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Upgraded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in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2017.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Divest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through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Q3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of</w:t>
            </w:r>
            <w:r>
              <w:rPr>
                <w:rFonts w:ascii="Calibri"/>
                <w:spacing w:val="26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Calendar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year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2018</w:t>
            </w:r>
          </w:p>
        </w:tc>
      </w:tr>
      <w:tr w:rsidR="00AD0603">
        <w:trPr>
          <w:trHeight w:hRule="exact" w:val="497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102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Toad</w:t>
            </w:r>
            <w:r>
              <w:rPr>
                <w:rFonts w:ascii="Calibri"/>
                <w:b/>
                <w:spacing w:val="-6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for</w:t>
            </w:r>
            <w:r>
              <w:rPr>
                <w:rFonts w:ascii="Calibri"/>
                <w:b/>
                <w:spacing w:val="-6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Oracle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Oracle</w:t>
            </w:r>
            <w:r>
              <w:rPr>
                <w:rFonts w:ascii="Calibri"/>
                <w:spacing w:val="-1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Database</w:t>
            </w:r>
            <w:r>
              <w:rPr>
                <w:rFonts w:ascii="Calibri"/>
                <w:spacing w:val="-13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Development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12.8.0.9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Local</w:t>
            </w:r>
            <w:r>
              <w:rPr>
                <w:rFonts w:ascii="Calibri"/>
                <w:spacing w:val="-8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to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developer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99" w:right="30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To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be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upgraded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12.10.x.x.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1"/>
                <w:sz w:val="20"/>
              </w:rPr>
              <w:t>in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2018.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Divest</w:t>
            </w:r>
            <w:r>
              <w:rPr>
                <w:rFonts w:ascii="Calibri"/>
                <w:spacing w:val="27"/>
                <w:w w:val="9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through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Q4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of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Calendar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year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2019</w:t>
            </w:r>
          </w:p>
        </w:tc>
      </w:tr>
      <w:tr w:rsidR="00AD0603">
        <w:trPr>
          <w:trHeight w:hRule="exact" w:val="1232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102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Reflection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99" w:right="20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Reflection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Suite</w:t>
            </w:r>
            <w:r>
              <w:rPr>
                <w:rFonts w:ascii="Calibri"/>
                <w:spacing w:val="-3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for</w:t>
            </w:r>
            <w:r>
              <w:rPr>
                <w:rFonts w:ascii="Calibri"/>
                <w:spacing w:val="-2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is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</w:t>
            </w:r>
            <w:r>
              <w:rPr>
                <w:rFonts w:ascii="Calibri"/>
                <w:spacing w:val="-3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PC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22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server,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an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NFS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client,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and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terminal</w:t>
            </w:r>
            <w:r>
              <w:rPr>
                <w:rFonts w:ascii="Calibri"/>
                <w:spacing w:val="25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emulation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software.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The</w:t>
            </w:r>
            <w:r>
              <w:rPr>
                <w:rFonts w:ascii="Calibri"/>
                <w:spacing w:val="-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product</w:t>
            </w:r>
            <w:r>
              <w:rPr>
                <w:rFonts w:ascii="Calibri"/>
                <w:spacing w:val="38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also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includes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an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SSH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client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tunnel</w:t>
            </w:r>
            <w:r>
              <w:rPr>
                <w:rFonts w:ascii="Calibri"/>
                <w:spacing w:val="24"/>
                <w:w w:val="9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and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TCP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traffic.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16.x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99" w:right="117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Local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to</w:t>
            </w:r>
            <w:r>
              <w:rPr>
                <w:rFonts w:ascii="Calibri"/>
                <w:spacing w:val="24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developer/upgrade</w:t>
            </w:r>
            <w:r>
              <w:rPr>
                <w:rFonts w:ascii="Calibri"/>
                <w:spacing w:val="32"/>
                <w:w w:val="9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is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done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by</w:t>
            </w:r>
            <w:r>
              <w:rPr>
                <w:rFonts w:ascii="Calibri"/>
                <w:spacing w:val="-3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SA</w:t>
            </w:r>
            <w:r>
              <w:rPr>
                <w:rFonts w:ascii="Calibri"/>
                <w:spacing w:val="21"/>
                <w:w w:val="9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managing</w:t>
            </w:r>
            <w:r>
              <w:rPr>
                <w:rFonts w:ascii="Calibri"/>
                <w:spacing w:val="-8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VA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GFE</w:t>
            </w:r>
            <w:r>
              <w:rPr>
                <w:rFonts w:ascii="Calibri"/>
                <w:spacing w:val="23"/>
                <w:w w:val="9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software</w:t>
            </w:r>
            <w:r>
              <w:rPr>
                <w:rFonts w:ascii="Calibri"/>
                <w:spacing w:val="-1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upgrade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</w:tr>
      <w:tr w:rsidR="00AD0603">
        <w:trPr>
          <w:trHeight w:hRule="exact" w:val="804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102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HP-UX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pacing w:val="-1"/>
                <w:sz w:val="20"/>
              </w:rPr>
              <w:t>Operating</w:t>
            </w:r>
            <w:r>
              <w:rPr>
                <w:rFonts w:ascii="Calibri"/>
                <w:color w:val="333333"/>
                <w:spacing w:val="-15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system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z w:val="20"/>
              </w:rPr>
              <w:t>ia64</w:t>
            </w:r>
            <w:r>
              <w:rPr>
                <w:rFonts w:ascii="Calibri"/>
                <w:color w:val="333333"/>
                <w:spacing w:val="-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11.31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AITC/HITC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before="58"/>
              <w:ind w:left="99" w:right="222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ADR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HW/SW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pacing w:val="1"/>
                <w:sz w:val="20"/>
              </w:rPr>
              <w:t>is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be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on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the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new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platform</w:t>
            </w:r>
            <w:r>
              <w:rPr>
                <w:rFonts w:ascii="Calibri"/>
                <w:spacing w:val="23"/>
                <w:w w:val="9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after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ADR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upcoming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Tech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Refresh.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ADR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team</w:t>
            </w:r>
            <w:r>
              <w:rPr>
                <w:rFonts w:ascii="Calibri"/>
                <w:spacing w:val="23"/>
                <w:w w:val="9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is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working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on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submission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of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the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waiver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to</w:t>
            </w:r>
          </w:p>
        </w:tc>
      </w:tr>
    </w:tbl>
    <w:p w:rsidR="00AD0603" w:rsidRDefault="00AD0603">
      <w:pPr>
        <w:rPr>
          <w:rFonts w:ascii="Calibri" w:eastAsia="Calibri" w:hAnsi="Calibri" w:cs="Calibri"/>
          <w:sz w:val="20"/>
          <w:szCs w:val="20"/>
        </w:rPr>
        <w:sectPr w:rsidR="00AD0603">
          <w:type w:val="continuous"/>
          <w:pgSz w:w="15840" w:h="12240" w:orient="landscape"/>
          <w:pgMar w:top="1500" w:right="1220" w:bottom="280" w:left="1320" w:header="720" w:footer="720" w:gutter="0"/>
          <w:cols w:space="720"/>
        </w:sectPr>
      </w:pPr>
    </w:p>
    <w:p w:rsidR="00AD0603" w:rsidRDefault="00AD0603">
      <w:pPr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26"/>
        <w:gridCol w:w="3241"/>
        <w:gridCol w:w="1440"/>
        <w:gridCol w:w="1800"/>
        <w:gridCol w:w="3977"/>
      </w:tblGrid>
      <w:tr w:rsidR="00AD0603">
        <w:trPr>
          <w:trHeight w:hRule="exact" w:val="514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4D69B"/>
          </w:tcPr>
          <w:p w:rsidR="00AD0603" w:rsidRDefault="001F32DE">
            <w:pPr>
              <w:pStyle w:val="TableParagraph"/>
              <w:ind w:left="407" w:right="160" w:hanging="248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Software/Tool</w:t>
            </w:r>
            <w:r>
              <w:rPr>
                <w:rFonts w:ascii="Calibri"/>
                <w:b/>
                <w:spacing w:val="-9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used</w:t>
            </w:r>
            <w:r>
              <w:rPr>
                <w:rFonts w:ascii="Calibri"/>
                <w:b/>
                <w:spacing w:val="-7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by</w:t>
            </w:r>
            <w:r>
              <w:rPr>
                <w:rFonts w:ascii="Calibri"/>
                <w:b/>
                <w:spacing w:val="-8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ADR</w:t>
            </w:r>
            <w:r>
              <w:rPr>
                <w:rFonts w:ascii="Calibri"/>
                <w:b/>
                <w:spacing w:val="25"/>
                <w:w w:val="99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Development/system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4D69B"/>
          </w:tcPr>
          <w:p w:rsidR="00AD0603" w:rsidRDefault="001F32DE">
            <w:pPr>
              <w:pStyle w:val="TableParagraph"/>
              <w:spacing w:line="242" w:lineRule="exact"/>
              <w:ind w:right="5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Type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4D69B"/>
          </w:tcPr>
          <w:p w:rsidR="00AD0603" w:rsidRDefault="001F32DE">
            <w:pPr>
              <w:pStyle w:val="TableParagraph"/>
              <w:spacing w:line="242" w:lineRule="exact"/>
              <w:ind w:left="394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Version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4D69B"/>
          </w:tcPr>
          <w:p w:rsidR="00AD0603" w:rsidRDefault="001F32DE">
            <w:pPr>
              <w:pStyle w:val="TableParagraph"/>
              <w:spacing w:line="242" w:lineRule="exact"/>
              <w:ind w:left="53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Location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4D69B"/>
          </w:tcPr>
          <w:p w:rsidR="00AD0603" w:rsidRDefault="001F32DE">
            <w:pPr>
              <w:pStyle w:val="TableParagraph"/>
              <w:spacing w:line="242" w:lineRule="exact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Notes</w:t>
            </w:r>
          </w:p>
        </w:tc>
      </w:tr>
      <w:tr w:rsidR="00AD0603">
        <w:trPr>
          <w:trHeight w:hRule="exact" w:val="862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AD0603"/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99" w:right="34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allow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ADR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continuing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with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HP-UX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until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ADR</w:t>
            </w:r>
            <w:r>
              <w:rPr>
                <w:rFonts w:ascii="Calibri"/>
                <w:spacing w:val="29"/>
                <w:w w:val="9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tech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refresh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1"/>
                <w:sz w:val="20"/>
              </w:rPr>
              <w:t>is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completed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and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the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existing</w:t>
            </w:r>
            <w:r>
              <w:rPr>
                <w:rFonts w:ascii="Calibri"/>
                <w:spacing w:val="26"/>
                <w:w w:val="9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ADR</w:t>
            </w:r>
            <w:r>
              <w:rPr>
                <w:rFonts w:ascii="Calibri"/>
                <w:spacing w:val="-10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servers</w:t>
            </w:r>
            <w:r>
              <w:rPr>
                <w:rFonts w:ascii="Calibri"/>
                <w:spacing w:val="-11"/>
                <w:sz w:val="20"/>
              </w:rPr>
              <w:t xml:space="preserve"> </w:t>
            </w:r>
            <w:r>
              <w:rPr>
                <w:rFonts w:ascii="Calibri"/>
                <w:spacing w:val="1"/>
                <w:sz w:val="20"/>
              </w:rPr>
              <w:t>are</w:t>
            </w:r>
            <w:r>
              <w:rPr>
                <w:rFonts w:ascii="Calibri"/>
                <w:spacing w:val="-10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decommissioned.</w:t>
            </w:r>
          </w:p>
        </w:tc>
      </w:tr>
      <w:tr w:rsidR="00AD0603">
        <w:trPr>
          <w:trHeight w:hRule="exact" w:val="3185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102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Rational</w:t>
            </w:r>
            <w:r>
              <w:rPr>
                <w:rFonts w:ascii="Calibri"/>
                <w:b/>
                <w:spacing w:val="-11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Team</w:t>
            </w:r>
            <w:r>
              <w:rPr>
                <w:rFonts w:ascii="Calibri"/>
                <w:b/>
                <w:spacing w:val="-7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Concert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99" w:right="173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z w:val="20"/>
              </w:rPr>
              <w:t>Rational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Team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Concert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1"/>
                <w:sz w:val="20"/>
              </w:rPr>
              <w:t>is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</w:t>
            </w:r>
            <w:r>
              <w:rPr>
                <w:rFonts w:ascii="Calibri"/>
                <w:color w:val="333333"/>
                <w:spacing w:val="25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collaborative</w:t>
            </w:r>
            <w:r>
              <w:rPr>
                <w:rFonts w:ascii="Calibri"/>
                <w:color w:val="333333"/>
                <w:spacing w:val="-17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software</w:t>
            </w:r>
            <w:r>
              <w:rPr>
                <w:rFonts w:ascii="Calibri"/>
                <w:color w:val="333333"/>
                <w:spacing w:val="27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development/delivery</w:t>
            </w:r>
            <w:r>
              <w:rPr>
                <w:rFonts w:ascii="Calibri"/>
                <w:color w:val="333333"/>
                <w:spacing w:val="-2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environment</w:t>
            </w:r>
            <w:r>
              <w:rPr>
                <w:rFonts w:ascii="Calibri"/>
                <w:color w:val="333333"/>
                <w:spacing w:val="55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based</w:t>
            </w:r>
            <w:r>
              <w:rPr>
                <w:rFonts w:ascii="Calibri"/>
                <w:color w:val="333333"/>
                <w:spacing w:val="-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on</w:t>
            </w:r>
            <w:r>
              <w:rPr>
                <w:rFonts w:ascii="Calibri"/>
                <w:color w:val="333333"/>
                <w:spacing w:val="-8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International</w:t>
            </w:r>
            <w:r>
              <w:rPr>
                <w:rFonts w:ascii="Calibri"/>
                <w:color w:val="333333"/>
                <w:spacing w:val="-8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Business</w:t>
            </w:r>
            <w:r>
              <w:rPr>
                <w:rFonts w:ascii="Calibri"/>
                <w:color w:val="333333"/>
                <w:spacing w:val="22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Machines</w:t>
            </w:r>
            <w:r>
              <w:rPr>
                <w:rFonts w:ascii="Calibri"/>
                <w:color w:val="333333"/>
                <w:spacing w:val="-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(IBM)</w:t>
            </w:r>
            <w:r>
              <w:rPr>
                <w:rFonts w:ascii="Calibri"/>
                <w:color w:val="333333"/>
                <w:spacing w:val="-8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Jazz</w:t>
            </w:r>
            <w:r>
              <w:rPr>
                <w:rFonts w:ascii="Calibri"/>
                <w:color w:val="333333"/>
                <w:spacing w:val="-8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technology</w:t>
            </w:r>
            <w:r>
              <w:rPr>
                <w:rFonts w:ascii="Calibri"/>
                <w:color w:val="333333"/>
                <w:spacing w:val="24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platform.</w:t>
            </w:r>
            <w:r>
              <w:rPr>
                <w:rFonts w:ascii="Calibri"/>
                <w:color w:val="333333"/>
                <w:spacing w:val="-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Team</w:t>
            </w:r>
            <w:r>
              <w:rPr>
                <w:rFonts w:ascii="Calibri"/>
                <w:color w:val="333333"/>
                <w:spacing w:val="-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Concert</w:t>
            </w:r>
            <w:r>
              <w:rPr>
                <w:rFonts w:ascii="Calibri"/>
                <w:color w:val="333333"/>
                <w:spacing w:val="-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provides</w:t>
            </w:r>
            <w:r>
              <w:rPr>
                <w:rFonts w:ascii="Calibri"/>
                <w:color w:val="333333"/>
                <w:spacing w:val="29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software</w:t>
            </w:r>
            <w:r>
              <w:rPr>
                <w:rFonts w:ascii="Calibri"/>
                <w:color w:val="333333"/>
                <w:spacing w:val="-11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version</w:t>
            </w:r>
            <w:r>
              <w:rPr>
                <w:rFonts w:ascii="Calibri"/>
                <w:color w:val="333333"/>
                <w:spacing w:val="-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control,</w:t>
            </w:r>
            <w:r>
              <w:rPr>
                <w:rFonts w:ascii="Calibri"/>
                <w:color w:val="333333"/>
                <w:spacing w:val="-10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workspace</w:t>
            </w:r>
            <w:r>
              <w:rPr>
                <w:rFonts w:ascii="Calibri"/>
                <w:color w:val="333333"/>
                <w:spacing w:val="29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management</w:t>
            </w:r>
            <w:r>
              <w:rPr>
                <w:rFonts w:ascii="Calibri"/>
                <w:color w:val="333333"/>
                <w:spacing w:val="-10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and</w:t>
            </w:r>
            <w:r>
              <w:rPr>
                <w:rFonts w:ascii="Calibri"/>
                <w:color w:val="333333"/>
                <w:spacing w:val="-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supports</w:t>
            </w:r>
            <w:r>
              <w:rPr>
                <w:rFonts w:ascii="Calibri"/>
                <w:color w:val="333333"/>
                <w:spacing w:val="-10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parallel</w:t>
            </w:r>
            <w:r>
              <w:rPr>
                <w:rFonts w:ascii="Calibri"/>
                <w:color w:val="333333"/>
                <w:spacing w:val="30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development.</w:t>
            </w:r>
            <w:r>
              <w:rPr>
                <w:rFonts w:ascii="Calibri"/>
                <w:color w:val="333333"/>
                <w:spacing w:val="-10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IBM`s</w:t>
            </w:r>
            <w:r>
              <w:rPr>
                <w:rFonts w:ascii="Calibri"/>
                <w:color w:val="333333"/>
                <w:spacing w:val="-8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Jazz</w:t>
            </w:r>
            <w:r>
              <w:rPr>
                <w:rFonts w:ascii="Calibri"/>
                <w:color w:val="333333"/>
                <w:spacing w:val="-10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technology</w:t>
            </w:r>
            <w:r>
              <w:rPr>
                <w:rFonts w:ascii="Calibri"/>
                <w:color w:val="333333"/>
                <w:spacing w:val="32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platform</w:t>
            </w:r>
            <w:r>
              <w:rPr>
                <w:rFonts w:ascii="Calibri"/>
                <w:color w:val="333333"/>
                <w:spacing w:val="-6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is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framework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that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is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the</w:t>
            </w:r>
            <w:r>
              <w:rPr>
                <w:rFonts w:ascii="Calibri"/>
                <w:color w:val="333333"/>
                <w:spacing w:val="30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foundation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for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</w:t>
            </w:r>
            <w:r>
              <w:rPr>
                <w:rFonts w:ascii="Calibri"/>
                <w:color w:val="333333"/>
                <w:spacing w:val="-4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suite</w:t>
            </w:r>
            <w:r>
              <w:rPr>
                <w:rFonts w:ascii="Calibri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of</w:t>
            </w:r>
            <w:r>
              <w:rPr>
                <w:rFonts w:ascii="Calibri"/>
                <w:color w:val="333333"/>
                <w:spacing w:val="29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development</w:t>
            </w:r>
            <w:r>
              <w:rPr>
                <w:rFonts w:ascii="Calibri"/>
                <w:color w:val="333333"/>
                <w:spacing w:val="-13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and</w:t>
            </w:r>
            <w:r>
              <w:rPr>
                <w:rFonts w:ascii="Calibri"/>
                <w:color w:val="333333"/>
                <w:spacing w:val="-12"/>
                <w:sz w:val="20"/>
              </w:rPr>
              <w:t xml:space="preserve"> </w:t>
            </w:r>
            <w:r>
              <w:rPr>
                <w:rFonts w:ascii="Calibri"/>
                <w:color w:val="333333"/>
                <w:sz w:val="20"/>
              </w:rPr>
              <w:t>collaboration</w:t>
            </w:r>
            <w:r>
              <w:rPr>
                <w:rFonts w:ascii="Calibri"/>
                <w:color w:val="333333"/>
                <w:spacing w:val="29"/>
                <w:w w:val="99"/>
                <w:sz w:val="20"/>
              </w:rPr>
              <w:t xml:space="preserve"> </w:t>
            </w:r>
            <w:r>
              <w:rPr>
                <w:rFonts w:ascii="Calibri"/>
                <w:color w:val="333333"/>
                <w:spacing w:val="-1"/>
                <w:sz w:val="20"/>
              </w:rPr>
              <w:t>products.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color w:val="333333"/>
                <w:sz w:val="20"/>
              </w:rPr>
              <w:t>6.0.1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HITC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HITC</w:t>
            </w:r>
          </w:p>
        </w:tc>
      </w:tr>
      <w:tr w:rsidR="00AD0603">
        <w:trPr>
          <w:trHeight w:hRule="exact" w:val="3509"/>
        </w:trPr>
        <w:tc>
          <w:tcPr>
            <w:tcW w:w="26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102" w:right="373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Red</w:t>
            </w:r>
            <w:r>
              <w:rPr>
                <w:rFonts w:ascii="Calibri"/>
                <w:b/>
                <w:spacing w:val="-7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Hat</w:t>
            </w:r>
            <w:r>
              <w:rPr>
                <w:rFonts w:ascii="Calibri"/>
                <w:b/>
                <w:spacing w:val="-6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Enterprise</w:t>
            </w:r>
            <w:r>
              <w:rPr>
                <w:rFonts w:ascii="Calibri"/>
                <w:b/>
                <w:spacing w:val="-7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Linux</w:t>
            </w:r>
            <w:r>
              <w:rPr>
                <w:rFonts w:ascii="Calibri"/>
                <w:b/>
                <w:spacing w:val="21"/>
                <w:w w:val="99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Server</w:t>
            </w:r>
            <w:r>
              <w:rPr>
                <w:rFonts w:ascii="Calibri"/>
                <w:b/>
                <w:spacing w:val="-11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release</w:t>
            </w:r>
            <w:r>
              <w:rPr>
                <w:rFonts w:ascii="Calibri"/>
                <w:b/>
                <w:spacing w:val="-10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GNU/Linux</w:t>
            </w:r>
            <w:r>
              <w:rPr>
                <w:rFonts w:ascii="Calibri"/>
                <w:b/>
                <w:spacing w:val="23"/>
                <w:w w:val="99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x86_64</w:t>
            </w:r>
            <w:r>
              <w:rPr>
                <w:rFonts w:ascii="Calibri"/>
                <w:b/>
                <w:spacing w:val="-13"/>
                <w:sz w:val="20"/>
              </w:rPr>
              <w:t xml:space="preserve"> </w:t>
            </w:r>
            <w:r>
              <w:rPr>
                <w:rFonts w:ascii="Calibri"/>
                <w:b/>
                <w:spacing w:val="-1"/>
                <w:sz w:val="20"/>
              </w:rPr>
              <w:t>x86_64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Operating</w:t>
            </w:r>
            <w:r>
              <w:rPr>
                <w:rFonts w:ascii="Calibri"/>
                <w:spacing w:val="-1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system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6.x.x</w:t>
            </w:r>
          </w:p>
        </w:tc>
        <w:tc>
          <w:tcPr>
            <w:tcW w:w="1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spacing w:line="242" w:lineRule="exact"/>
              <w:ind w:left="9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AITC/HITC</w:t>
            </w:r>
          </w:p>
        </w:tc>
        <w:tc>
          <w:tcPr>
            <w:tcW w:w="3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AD0603" w:rsidRDefault="001F32DE">
            <w:pPr>
              <w:pStyle w:val="TableParagraph"/>
              <w:ind w:left="99" w:right="234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Divest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through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Q4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of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Calendar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year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2021+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pacing w:val="1"/>
                <w:sz w:val="20"/>
              </w:rPr>
              <w:t>as</w:t>
            </w:r>
            <w:r>
              <w:rPr>
                <w:rFonts w:ascii="Calibri"/>
                <w:spacing w:val="22"/>
                <w:w w:val="9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of</w:t>
            </w:r>
            <w:r>
              <w:rPr>
                <w:rFonts w:ascii="Calibri"/>
                <w:spacing w:val="-9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2/2018.</w:t>
            </w:r>
          </w:p>
          <w:p w:rsidR="00AD0603" w:rsidRDefault="001F32DE">
            <w:pPr>
              <w:pStyle w:val="TableParagraph"/>
              <w:ind w:left="99" w:right="122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Per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AITC,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due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the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limitation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of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HP460c,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the</w:t>
            </w:r>
            <w:r>
              <w:rPr>
                <w:rFonts w:ascii="Calibri"/>
                <w:spacing w:val="29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h/w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upgrade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to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7.x.x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version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1"/>
                <w:sz w:val="20"/>
              </w:rPr>
              <w:t>is</w:t>
            </w:r>
            <w:r>
              <w:rPr>
                <w:rFonts w:ascii="Calibri"/>
                <w:spacing w:val="-2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not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possible.</w:t>
            </w:r>
            <w:r>
              <w:rPr>
                <w:rFonts w:ascii="Calibri"/>
                <w:spacing w:val="39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This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will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be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resolved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when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ADR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HP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servers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are</w:t>
            </w:r>
            <w:r>
              <w:rPr>
                <w:rFonts w:ascii="Calibri"/>
                <w:spacing w:val="48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replaced/decommissioned</w:t>
            </w:r>
            <w:r>
              <w:rPr>
                <w:rFonts w:ascii="Calibri"/>
                <w:spacing w:val="-12"/>
                <w:sz w:val="20"/>
              </w:rPr>
              <w:t xml:space="preserve"> </w:t>
            </w:r>
            <w:r>
              <w:rPr>
                <w:rFonts w:ascii="Calibri"/>
                <w:spacing w:val="1"/>
                <w:sz w:val="20"/>
              </w:rPr>
              <w:t>with</w:t>
            </w:r>
            <w:r>
              <w:rPr>
                <w:rFonts w:ascii="Calibri"/>
                <w:spacing w:val="-12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new</w:t>
            </w:r>
            <w:r>
              <w:rPr>
                <w:rFonts w:ascii="Calibri"/>
                <w:spacing w:val="-12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servers</w:t>
            </w:r>
            <w:r>
              <w:rPr>
                <w:rFonts w:ascii="Calibri"/>
                <w:spacing w:val="48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provisioned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via</w:t>
            </w:r>
            <w:r>
              <w:rPr>
                <w:rFonts w:ascii="Calibri"/>
                <w:spacing w:val="-7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ADR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Tech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Refresh.</w:t>
            </w:r>
          </w:p>
          <w:p w:rsidR="00AD0603" w:rsidRDefault="001F32DE">
            <w:pPr>
              <w:pStyle w:val="TableParagraph"/>
              <w:spacing w:before="58"/>
              <w:ind w:left="99" w:right="271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ADR is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expecting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 xml:space="preserve">a </w:t>
            </w:r>
            <w:r>
              <w:rPr>
                <w:rFonts w:ascii="Calibri"/>
                <w:spacing w:val="-1"/>
              </w:rPr>
              <w:t>physical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replacement</w:t>
            </w:r>
            <w:r>
              <w:rPr>
                <w:rFonts w:ascii="Calibri"/>
                <w:spacing w:val="33"/>
              </w:rPr>
              <w:t xml:space="preserve"> </w:t>
            </w:r>
            <w:r>
              <w:rPr>
                <w:rFonts w:ascii="Calibri"/>
              </w:rPr>
              <w:t xml:space="preserve">of all </w:t>
            </w:r>
            <w:r>
              <w:rPr>
                <w:rFonts w:ascii="Calibri"/>
                <w:spacing w:val="-1"/>
              </w:rPr>
              <w:t>its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hardware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by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end </w:t>
            </w:r>
            <w:r>
              <w:rPr>
                <w:rFonts w:ascii="Calibri"/>
              </w:rPr>
              <w:t>of</w:t>
            </w:r>
          </w:p>
          <w:p w:rsidR="00AD0603" w:rsidRDefault="001F32DE">
            <w:pPr>
              <w:pStyle w:val="TableParagraph"/>
              <w:spacing w:line="239" w:lineRule="auto"/>
              <w:ind w:left="99" w:right="16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2018.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When</w:t>
            </w:r>
            <w:r>
              <w:rPr>
                <w:rFonts w:ascii="Calibri"/>
                <w:spacing w:val="-1"/>
              </w:rPr>
              <w:t xml:space="preserve"> this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happens, there</w:t>
            </w:r>
            <w:r>
              <w:rPr>
                <w:rFonts w:ascii="Calibri"/>
              </w:rPr>
              <w:t xml:space="preserve"> will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be</w:t>
            </w:r>
            <w:r>
              <w:rPr>
                <w:rFonts w:ascii="Calibri"/>
                <w:spacing w:val="22"/>
              </w:rPr>
              <w:t xml:space="preserve"> </w:t>
            </w:r>
            <w:r>
              <w:rPr>
                <w:rFonts w:ascii="Calibri"/>
                <w:spacing w:val="-1"/>
              </w:rPr>
              <w:t>no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Red </w:t>
            </w:r>
            <w:r>
              <w:rPr>
                <w:rFonts w:ascii="Calibri"/>
                <w:spacing w:val="-2"/>
              </w:rPr>
              <w:t xml:space="preserve">Hat </w:t>
            </w:r>
            <w:r>
              <w:rPr>
                <w:rFonts w:ascii="Calibri"/>
                <w:spacing w:val="-1"/>
              </w:rPr>
              <w:t>machines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 xml:space="preserve">in </w:t>
            </w:r>
            <w:r>
              <w:rPr>
                <w:rFonts w:ascii="Calibri"/>
                <w:spacing w:val="-2"/>
              </w:rPr>
              <w:t>use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for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</w:rPr>
              <w:t>ADR.</w:t>
            </w:r>
            <w:r>
              <w:rPr>
                <w:rFonts w:ascii="Calibri"/>
                <w:spacing w:val="49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  <w:spacing w:val="26"/>
              </w:rPr>
              <w:t xml:space="preserve"> </w:t>
            </w:r>
            <w:r>
              <w:rPr>
                <w:rFonts w:ascii="Calibri"/>
                <w:spacing w:val="-1"/>
              </w:rPr>
              <w:t>replacement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could</w:t>
            </w:r>
            <w:r>
              <w:rPr>
                <w:rFonts w:ascii="Calibri"/>
                <w:spacing w:val="-1"/>
              </w:rPr>
              <w:t xml:space="preserve"> begin as</w:t>
            </w:r>
            <w:r>
              <w:rPr>
                <w:rFonts w:ascii="Calibri"/>
              </w:rPr>
              <w:t xml:space="preserve"> early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 xml:space="preserve">as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  <w:spacing w:val="30"/>
              </w:rPr>
              <w:t xml:space="preserve"> </w:t>
            </w:r>
            <w:r>
              <w:rPr>
                <w:rFonts w:ascii="Calibri"/>
                <w:spacing w:val="-1"/>
              </w:rPr>
              <w:t>month</w:t>
            </w:r>
            <w:r>
              <w:rPr>
                <w:rFonts w:ascii="Calibri"/>
              </w:rPr>
              <w:t xml:space="preserve"> of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  <w:spacing w:val="-1"/>
              </w:rPr>
              <w:t>March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2018.</w:t>
            </w:r>
          </w:p>
        </w:tc>
      </w:tr>
    </w:tbl>
    <w:p w:rsidR="00AD0603" w:rsidRDefault="00AD0603">
      <w:pPr>
        <w:spacing w:line="239" w:lineRule="auto"/>
        <w:rPr>
          <w:rFonts w:ascii="Calibri" w:eastAsia="Calibri" w:hAnsi="Calibri" w:cs="Calibri"/>
        </w:rPr>
        <w:sectPr w:rsidR="00AD0603">
          <w:pgSz w:w="15840" w:h="12240" w:orient="landscape"/>
          <w:pgMar w:top="1140" w:right="1220" w:bottom="900" w:left="1320" w:header="0" w:footer="709" w:gutter="0"/>
          <w:cols w:space="720"/>
        </w:sectPr>
      </w:pPr>
    </w:p>
    <w:p w:rsidR="00AD0603" w:rsidRDefault="001F32DE">
      <w:pPr>
        <w:spacing w:before="38"/>
        <w:ind w:left="1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sz w:val="36"/>
        </w:rPr>
        <w:t>Attachment</w:t>
      </w:r>
      <w:r>
        <w:rPr>
          <w:rFonts w:ascii="Times New Roman"/>
          <w:spacing w:val="-1"/>
          <w:sz w:val="36"/>
        </w:rPr>
        <w:t xml:space="preserve"> </w:t>
      </w:r>
      <w:r>
        <w:rPr>
          <w:rFonts w:ascii="Times New Roman"/>
          <w:sz w:val="36"/>
        </w:rPr>
        <w:t>A.</w:t>
      </w:r>
      <w:r>
        <w:rPr>
          <w:rFonts w:ascii="Times New Roman"/>
          <w:spacing w:val="-51"/>
          <w:sz w:val="36"/>
        </w:rPr>
        <w:t xml:space="preserve"> </w:t>
      </w:r>
      <w:r>
        <w:rPr>
          <w:rFonts w:ascii="Times New Roman"/>
          <w:b/>
          <w:sz w:val="36"/>
        </w:rPr>
        <w:t>Reviews</w:t>
      </w:r>
      <w:r>
        <w:rPr>
          <w:rFonts w:ascii="Times New Roman"/>
          <w:b/>
          <w:spacing w:val="-2"/>
          <w:sz w:val="36"/>
        </w:rPr>
        <w:t xml:space="preserve"> </w:t>
      </w:r>
      <w:r>
        <w:rPr>
          <w:rFonts w:ascii="Times New Roman"/>
          <w:b/>
          <w:sz w:val="36"/>
        </w:rPr>
        <w:t>and</w:t>
      </w:r>
      <w:r>
        <w:rPr>
          <w:rFonts w:ascii="Times New Roman"/>
          <w:b/>
          <w:spacing w:val="-1"/>
          <w:sz w:val="36"/>
        </w:rPr>
        <w:t xml:space="preserve"> Approval</w:t>
      </w:r>
    </w:p>
    <w:p w:rsidR="00AD0603" w:rsidRDefault="00AD0603">
      <w:pPr>
        <w:spacing w:before="3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spacing w:before="69" w:line="688" w:lineRule="auto"/>
        <w:ind w:left="1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 xml:space="preserve">This </w:t>
      </w:r>
      <w:r>
        <w:rPr>
          <w:rFonts w:ascii="Times New Roman"/>
          <w:spacing w:val="-1"/>
          <w:sz w:val="24"/>
        </w:rPr>
        <w:t>section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contains</w:t>
      </w:r>
      <w:r>
        <w:rPr>
          <w:rFonts w:ascii="Times New Roman"/>
          <w:sz w:val="24"/>
        </w:rPr>
        <w:t xml:space="preserve"> the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reviews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and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approval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signatures</w:t>
      </w:r>
      <w:r>
        <w:rPr>
          <w:rFonts w:ascii="Times New Roman"/>
          <w:sz w:val="24"/>
        </w:rPr>
        <w:t xml:space="preserve"> for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ADR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System</w:t>
      </w:r>
      <w:r>
        <w:rPr>
          <w:rFonts w:ascii="Times New Roman"/>
          <w:i/>
          <w:spacing w:val="-1"/>
          <w:sz w:val="24"/>
        </w:rPr>
        <w:t xml:space="preserve"> Design</w:t>
      </w:r>
      <w:r>
        <w:rPr>
          <w:rFonts w:ascii="Times New Roman"/>
          <w:i/>
          <w:spacing w:val="1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Document</w:t>
      </w:r>
      <w:r>
        <w:rPr>
          <w:rFonts w:ascii="Times New Roman"/>
          <w:spacing w:val="-1"/>
          <w:sz w:val="24"/>
        </w:rPr>
        <w:t>.</w:t>
      </w:r>
      <w:r>
        <w:rPr>
          <w:rFonts w:ascii="Times New Roman"/>
          <w:spacing w:val="93"/>
          <w:sz w:val="24"/>
        </w:rPr>
        <w:t xml:space="preserve"> </w:t>
      </w:r>
      <w:r>
        <w:rPr>
          <w:rFonts w:ascii="Times New Roman"/>
          <w:spacing w:val="-1"/>
          <w:sz w:val="24"/>
        </w:rPr>
        <w:t>Peer Review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completion:</w:t>
      </w:r>
      <w:r>
        <w:rPr>
          <w:rFonts w:ascii="Times New Roman"/>
          <w:sz w:val="24"/>
        </w:rPr>
        <w:t xml:space="preserve"> 01/23/2018</w:t>
      </w:r>
    </w:p>
    <w:p w:rsidR="00AD0603" w:rsidRDefault="001F32DE">
      <w:pPr>
        <w:pStyle w:val="BodyText"/>
        <w:spacing w:before="19"/>
        <w:ind w:left="12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signatures</w:t>
      </w:r>
      <w:r>
        <w:t xml:space="preserve"> </w:t>
      </w:r>
      <w:r>
        <w:rPr>
          <w:spacing w:val="-1"/>
        </w:rPr>
        <w:t>below</w:t>
      </w:r>
      <w:r>
        <w:t xml:space="preserve"> indicate </w:t>
      </w:r>
      <w:r>
        <w:rPr>
          <w:spacing w:val="-1"/>
        </w:rPr>
        <w:t>agreement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acceptance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declarations</w:t>
      </w:r>
      <w:r>
        <w:rPr>
          <w:spacing w:val="1"/>
        </w:rPr>
        <w:t xml:space="preserve"> </w:t>
      </w:r>
      <w:r>
        <w:rPr>
          <w:spacing w:val="-1"/>
        </w:rPr>
        <w:t>contained</w:t>
      </w:r>
      <w:r>
        <w:t xml:space="preserve"> in this</w:t>
      </w:r>
      <w:r>
        <w:rPr>
          <w:spacing w:val="71"/>
        </w:rPr>
        <w:t xml:space="preserve"> </w:t>
      </w:r>
      <w:r>
        <w:rPr>
          <w:spacing w:val="-1"/>
        </w:rPr>
        <w:t>document.</w:t>
      </w: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AD0603" w:rsidRDefault="001F32DE">
      <w:pPr>
        <w:spacing w:line="20" w:lineRule="atLeast"/>
        <w:ind w:left="11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32" style="width:464.35pt;height:.7pt;mso-position-horizontal-relative:char;mso-position-vertical-relative:line" coordsize="9287,14">
            <v:group id="_x0000_s1033" style="position:absolute;left:7;top:7;width:9273;height:2" coordorigin="7,7" coordsize="9273,2">
              <v:shape id="_x0000_s1034" style="position:absolute;left:7;top:7;width:9273;height:2" coordorigin="7,7" coordsize="9273,0" path="m7,7r9273,e" filled="f" strokeweight=".7pt">
                <v:path arrowok="t"/>
              </v:shape>
            </v:group>
            <w10:anchorlock/>
          </v:group>
        </w:pict>
      </w:r>
    </w:p>
    <w:p w:rsidR="00AD0603" w:rsidRDefault="001F32DE">
      <w:pPr>
        <w:pStyle w:val="BodyText"/>
        <w:tabs>
          <w:tab w:val="left" w:pos="9028"/>
        </w:tabs>
        <w:spacing w:before="117"/>
        <w:ind w:left="120"/>
      </w:pPr>
      <w:r>
        <w:rPr>
          <w:rFonts w:cs="Times New Roman"/>
          <w:spacing w:val="-1"/>
        </w:rPr>
        <w:t>Delwin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‘Del’</w:t>
      </w:r>
      <w:r>
        <w:rPr>
          <w:rFonts w:cs="Times New Roman"/>
        </w:rPr>
        <w:t xml:space="preserve"> Johnson</w:t>
      </w:r>
      <w:r>
        <w:rPr>
          <w:rFonts w:cs="Times New Roman"/>
        </w:rPr>
        <w:tab/>
      </w:r>
      <w:r>
        <w:rPr>
          <w:spacing w:val="-1"/>
        </w:rPr>
        <w:t>Date</w:t>
      </w:r>
    </w:p>
    <w:p w:rsidR="00AD0603" w:rsidRDefault="001F32DE">
      <w:pPr>
        <w:pStyle w:val="BodyText"/>
        <w:ind w:left="120"/>
      </w:pP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Modernization</w:t>
      </w:r>
      <w:r>
        <w:t xml:space="preserve"> </w:t>
      </w:r>
      <w:r>
        <w:rPr>
          <w:spacing w:val="-1"/>
        </w:rPr>
        <w:t>(ESM)</w:t>
      </w:r>
      <w:r>
        <w:t xml:space="preserve">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Manager</w:t>
      </w: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AD0603" w:rsidRDefault="001F32DE">
      <w:pPr>
        <w:spacing w:line="20" w:lineRule="atLeast"/>
        <w:ind w:left="11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29" style="width:464.35pt;height:.7pt;mso-position-horizontal-relative:char;mso-position-vertical-relative:line" coordsize="9287,14">
            <v:group id="_x0000_s1030" style="position:absolute;left:7;top:7;width:9273;height:2" coordorigin="7,7" coordsize="9273,2">
              <v:shape id="_x0000_s1031" style="position:absolute;left:7;top:7;width:9273;height:2" coordorigin="7,7" coordsize="9273,0" path="m7,7r9273,e" filled="f" strokeweight=".7pt">
                <v:path arrowok="t"/>
              </v:shape>
            </v:group>
            <w10:anchorlock/>
          </v:group>
        </w:pict>
      </w:r>
    </w:p>
    <w:p w:rsidR="00AD0603" w:rsidRDefault="001F32DE">
      <w:pPr>
        <w:pStyle w:val="BodyText"/>
        <w:tabs>
          <w:tab w:val="left" w:pos="8939"/>
        </w:tabs>
        <w:spacing w:before="117"/>
        <w:ind w:left="120"/>
      </w:pPr>
      <w:r>
        <w:t>Ying</w:t>
      </w:r>
      <w:r>
        <w:rPr>
          <w:spacing w:val="-3"/>
        </w:rPr>
        <w:t xml:space="preserve"> </w:t>
      </w:r>
      <w:r>
        <w:rPr>
          <w:spacing w:val="-1"/>
        </w:rPr>
        <w:t>Preston</w:t>
      </w:r>
      <w:r>
        <w:t xml:space="preserve"> Wang</w:t>
      </w:r>
      <w:r>
        <w:tab/>
      </w:r>
      <w:r>
        <w:rPr>
          <w:spacing w:val="-1"/>
        </w:rPr>
        <w:t>Date</w:t>
      </w:r>
    </w:p>
    <w:p w:rsidR="00AD0603" w:rsidRDefault="001F32DE">
      <w:pPr>
        <w:pStyle w:val="BodyText"/>
        <w:ind w:left="120"/>
      </w:pP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Manager, Administrative</w:t>
      </w:r>
      <w:r>
        <w:t xml:space="preserve"> </w:t>
      </w:r>
      <w:r>
        <w:rPr>
          <w:spacing w:val="-1"/>
        </w:rPr>
        <w:t xml:space="preserve">Data </w:t>
      </w:r>
      <w:r>
        <w:t>Repository</w:t>
      </w: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D0603" w:rsidRDefault="00AD0603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AD0603" w:rsidRDefault="001F32DE">
      <w:pPr>
        <w:spacing w:line="20" w:lineRule="atLeast"/>
        <w:ind w:left="11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26" style="width:464.35pt;height:.7pt;mso-position-horizontal-relative:char;mso-position-vertical-relative:line" coordsize="9287,14">
            <v:group id="_x0000_s1027" style="position:absolute;left:7;top:7;width:9273;height:2" coordorigin="7,7" coordsize="9273,2">
              <v:shape id="_x0000_s1028" style="position:absolute;left:7;top:7;width:9273;height:2" coordorigin="7,7" coordsize="9273,0" path="m7,7r9273,e" filled="f" strokeweight=".7pt">
                <v:path arrowok="t"/>
              </v:shape>
            </v:group>
            <w10:anchorlock/>
          </v:group>
        </w:pict>
      </w:r>
    </w:p>
    <w:p w:rsidR="00AD0603" w:rsidRDefault="001F32DE">
      <w:pPr>
        <w:pStyle w:val="BodyText"/>
        <w:tabs>
          <w:tab w:val="left" w:pos="8939"/>
        </w:tabs>
        <w:spacing w:before="117"/>
        <w:ind w:left="120"/>
      </w:pPr>
      <w:r>
        <w:rPr>
          <w:spacing w:val="-1"/>
        </w:rPr>
        <w:t>Curtus</w:t>
      </w:r>
      <w:r>
        <w:t xml:space="preserve"> </w:t>
      </w:r>
      <w:r>
        <w:rPr>
          <w:spacing w:val="-1"/>
        </w:rPr>
        <w:t>Browning</w:t>
      </w:r>
      <w:r>
        <w:rPr>
          <w:spacing w:val="-1"/>
        </w:rPr>
        <w:tab/>
        <w:t>Date</w:t>
      </w:r>
    </w:p>
    <w:p w:rsidR="00AD0603" w:rsidRDefault="001F32DE">
      <w:pPr>
        <w:pStyle w:val="BodyText"/>
        <w:ind w:left="120"/>
      </w:pPr>
      <w:r>
        <w:rPr>
          <w:spacing w:val="-1"/>
        </w:rPr>
        <w:t>Repositories</w:t>
      </w:r>
      <w:r>
        <w:t xml:space="preserve"> </w:t>
      </w:r>
      <w:r>
        <w:rPr>
          <w:spacing w:val="-1"/>
        </w:rPr>
        <w:t>Program</w:t>
      </w:r>
      <w:r>
        <w:t xml:space="preserve"> </w:t>
      </w:r>
      <w:r>
        <w:rPr>
          <w:spacing w:val="-1"/>
        </w:rPr>
        <w:t>Manager</w:t>
      </w:r>
      <w:r>
        <w:rPr>
          <w:spacing w:val="2"/>
        </w:rPr>
        <w:t xml:space="preserve"> </w:t>
      </w:r>
      <w:r>
        <w:rPr>
          <w:spacing w:val="-1"/>
        </w:rPr>
        <w:t>(Acting)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Owner</w:t>
      </w:r>
    </w:p>
    <w:p w:rsidR="00AD0603" w:rsidRDefault="00AD0603">
      <w:pPr>
        <w:sectPr w:rsidR="00AD0603">
          <w:footerReference w:type="default" r:id="rId926"/>
          <w:pgSz w:w="12240" w:h="15840"/>
          <w:pgMar w:top="1400" w:right="1320" w:bottom="920" w:left="1320" w:header="0" w:footer="729" w:gutter="0"/>
          <w:pgNumType w:start="68"/>
          <w:cols w:space="720"/>
        </w:sectPr>
      </w:pPr>
    </w:p>
    <w:p w:rsidR="00AD0603" w:rsidRDefault="001F32DE">
      <w:pPr>
        <w:spacing w:before="58"/>
        <w:ind w:left="10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sz w:val="36"/>
        </w:rPr>
        <w:t>Attachment</w:t>
      </w:r>
      <w:r>
        <w:rPr>
          <w:rFonts w:ascii="Times New Roman"/>
          <w:spacing w:val="-1"/>
          <w:sz w:val="36"/>
        </w:rPr>
        <w:t xml:space="preserve"> </w:t>
      </w:r>
      <w:r>
        <w:rPr>
          <w:rFonts w:ascii="Times New Roman"/>
          <w:sz w:val="36"/>
        </w:rPr>
        <w:t>B.</w:t>
      </w:r>
      <w:r>
        <w:rPr>
          <w:rFonts w:ascii="Times New Roman"/>
          <w:spacing w:val="-31"/>
          <w:sz w:val="36"/>
        </w:rPr>
        <w:t xml:space="preserve"> </w:t>
      </w:r>
      <w:r>
        <w:rPr>
          <w:rFonts w:ascii="Times New Roman"/>
          <w:b/>
          <w:spacing w:val="-1"/>
          <w:sz w:val="36"/>
        </w:rPr>
        <w:t>Signature</w:t>
      </w:r>
      <w:r>
        <w:rPr>
          <w:rFonts w:ascii="Times New Roman"/>
          <w:b/>
          <w:spacing w:val="2"/>
          <w:sz w:val="36"/>
        </w:rPr>
        <w:t xml:space="preserve"> </w:t>
      </w:r>
      <w:r>
        <w:rPr>
          <w:rFonts w:ascii="Times New Roman"/>
          <w:b/>
          <w:spacing w:val="-1"/>
          <w:sz w:val="36"/>
        </w:rPr>
        <w:t>Verification</w:t>
      </w:r>
    </w:p>
    <w:p w:rsidR="00AD0603" w:rsidRDefault="00AD0603">
      <w:pPr>
        <w:spacing w:before="3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AD0603" w:rsidRDefault="001F32DE">
      <w:pPr>
        <w:pStyle w:val="BodyText"/>
        <w:spacing w:before="69"/>
        <w:ind w:right="52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Signature Verification</w:t>
      </w:r>
      <w:r>
        <w:t xml:space="preserve"> </w:t>
      </w:r>
      <w:r>
        <w:rPr>
          <w:spacing w:val="-1"/>
        </w:rPr>
        <w:t>section</w:t>
      </w:r>
      <w:r>
        <w:t xml:space="preserve"> is used</w:t>
      </w:r>
      <w:r>
        <w:rPr>
          <w:spacing w:val="-1"/>
        </w:rPr>
        <w:t xml:space="preserve"> </w:t>
      </w:r>
      <w:r>
        <w:t>to verify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document the</w:t>
      </w:r>
      <w:r>
        <w:rPr>
          <w:spacing w:val="-1"/>
        </w:rPr>
        <w:t xml:space="preserve"> </w:t>
      </w:r>
      <w:r>
        <w:t>electronic</w:t>
      </w:r>
      <w:r>
        <w:rPr>
          <w:spacing w:val="-1"/>
        </w:rPr>
        <w:t xml:space="preserve"> signatures,</w:t>
      </w:r>
      <w:r>
        <w:rPr>
          <w:spacing w:val="71"/>
        </w:rPr>
        <w:t xml:space="preserve"> </w:t>
      </w:r>
      <w:r>
        <w:rPr>
          <w:spacing w:val="-1"/>
        </w:rPr>
        <w:t>concurrence and</w:t>
      </w:r>
      <w:r>
        <w:t xml:space="preserve"> approval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i/>
        </w:rPr>
        <w:t>ADR</w:t>
      </w:r>
      <w:r>
        <w:rPr>
          <w:i/>
          <w:spacing w:val="-1"/>
        </w:rPr>
        <w:t xml:space="preserve"> System</w:t>
      </w:r>
      <w:r>
        <w:rPr>
          <w:i/>
          <w:spacing w:val="1"/>
        </w:rPr>
        <w:t xml:space="preserve"> </w:t>
      </w:r>
      <w:r>
        <w:rPr>
          <w:i/>
        </w:rPr>
        <w:t xml:space="preserve">Design </w:t>
      </w:r>
      <w:r>
        <w:rPr>
          <w:i/>
          <w:spacing w:val="-1"/>
        </w:rPr>
        <w:t>Document</w:t>
      </w:r>
      <w:r>
        <w:rPr>
          <w:spacing w:val="-1"/>
        </w:rPr>
        <w:t>.</w:t>
      </w:r>
    </w:p>
    <w:sectPr w:rsidR="00AD0603">
      <w:pgSz w:w="12240" w:h="15840"/>
      <w:pgMar w:top="1500" w:right="1500" w:bottom="920" w:left="1340" w:header="0" w:footer="72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F32DE" w:rsidRDefault="001F32DE">
      <w:r>
        <w:separator/>
      </w:r>
    </w:p>
  </w:endnote>
  <w:endnote w:type="continuationSeparator" w:id="0">
    <w:p w:rsidR="001F32DE" w:rsidRDefault="001F32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altName w:val="Segoe U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ookman Old Style">
    <w:altName w:val="Bookman Old Style"/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0603" w:rsidRDefault="00AD0603">
    <w:pPr>
      <w:spacing w:line="14" w:lineRule="auto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0603" w:rsidRDefault="00AD0603">
    <w:pPr>
      <w:spacing w:line="14" w:lineRule="auto"/>
      <w:rPr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0603" w:rsidRDefault="00AD0603">
    <w:pPr>
      <w:spacing w:line="14" w:lineRule="auto"/>
      <w:rPr>
        <w:sz w:val="20"/>
        <w:szCs w:val="2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0603" w:rsidRDefault="00AD0603">
    <w:pPr>
      <w:spacing w:line="14" w:lineRule="auto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0603" w:rsidRDefault="00AD0603">
    <w:pPr>
      <w:spacing w:line="14" w:lineRule="auto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0603" w:rsidRDefault="00AD0603">
    <w:pPr>
      <w:spacing w:line="14" w:lineRule="auto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0603" w:rsidRDefault="00AD0603">
    <w:pPr>
      <w:spacing w:line="14" w:lineRule="auto"/>
      <w:rPr>
        <w:sz w:val="18"/>
        <w:szCs w:val="18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0603" w:rsidRDefault="00AD0603">
    <w:pPr>
      <w:spacing w:line="14" w:lineRule="auto"/>
      <w:rPr>
        <w:sz w:val="20"/>
        <w:szCs w:val="20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0603" w:rsidRDefault="00AD0603">
    <w:pPr>
      <w:spacing w:line="14" w:lineRule="auto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F32DE" w:rsidRDefault="001F32DE">
      <w:r>
        <w:separator/>
      </w:r>
    </w:p>
  </w:footnote>
  <w:footnote w:type="continuationSeparator" w:id="0">
    <w:p w:rsidR="001F32DE" w:rsidRDefault="001F32D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944859"/>
    <w:multiLevelType w:val="multilevel"/>
    <w:tmpl w:val="3058EF6A"/>
    <w:lvl w:ilvl="0">
      <w:start w:val="4"/>
      <w:numFmt w:val="decimal"/>
      <w:lvlText w:val="%1."/>
      <w:lvlJc w:val="left"/>
      <w:pPr>
        <w:ind w:left="572" w:hanging="432"/>
        <w:jc w:val="lef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716" w:hanging="576"/>
        <w:jc w:val="lef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decimal"/>
      <w:lvlText w:val="%1.%2.%3.%4."/>
      <w:lvlJc w:val="left"/>
      <w:pPr>
        <w:ind w:left="964" w:hanging="864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decimal"/>
      <w:lvlText w:val="%5."/>
      <w:lvlJc w:val="left"/>
      <w:pPr>
        <w:ind w:left="820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5">
      <w:start w:val="1"/>
      <w:numFmt w:val="bullet"/>
      <w:lvlText w:val="•"/>
      <w:lvlJc w:val="left"/>
      <w:pPr>
        <w:ind w:left="240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83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27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708" w:hanging="360"/>
      </w:pPr>
      <w:rPr>
        <w:rFonts w:hint="default"/>
      </w:rPr>
    </w:lvl>
  </w:abstractNum>
  <w:abstractNum w:abstractNumId="1" w15:restartNumberingAfterBreak="0">
    <w:nsid w:val="065944AC"/>
    <w:multiLevelType w:val="hybridMultilevel"/>
    <w:tmpl w:val="7C66BF78"/>
    <w:lvl w:ilvl="0" w:tplc="171849A4">
      <w:start w:val="1"/>
      <w:numFmt w:val="decimal"/>
      <w:lvlText w:val="%1."/>
      <w:lvlJc w:val="left"/>
      <w:pPr>
        <w:ind w:left="820" w:hanging="720"/>
        <w:jc w:val="righ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96581F46">
      <w:start w:val="1"/>
      <w:numFmt w:val="bullet"/>
      <w:lvlText w:val="•"/>
      <w:lvlJc w:val="left"/>
      <w:pPr>
        <w:ind w:left="1696" w:hanging="720"/>
      </w:pPr>
      <w:rPr>
        <w:rFonts w:hint="default"/>
      </w:rPr>
    </w:lvl>
    <w:lvl w:ilvl="2" w:tplc="4AFE57F6">
      <w:start w:val="1"/>
      <w:numFmt w:val="bullet"/>
      <w:lvlText w:val="•"/>
      <w:lvlJc w:val="left"/>
      <w:pPr>
        <w:ind w:left="2572" w:hanging="720"/>
      </w:pPr>
      <w:rPr>
        <w:rFonts w:hint="default"/>
      </w:rPr>
    </w:lvl>
    <w:lvl w:ilvl="3" w:tplc="F5F671D6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 w:tplc="928C7C8E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 w:tplc="C166EB02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 w:tplc="2FCE3C1C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 w:tplc="80FE08E4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 w:tplc="9326A0EC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2" w15:restartNumberingAfterBreak="0">
    <w:nsid w:val="0A727B4E"/>
    <w:multiLevelType w:val="hybridMultilevel"/>
    <w:tmpl w:val="559493D0"/>
    <w:lvl w:ilvl="0" w:tplc="17A09708">
      <w:start w:val="1"/>
      <w:numFmt w:val="decimal"/>
      <w:lvlText w:val="%1."/>
      <w:lvlJc w:val="left"/>
      <w:pPr>
        <w:ind w:left="940" w:hanging="720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84427C6E">
      <w:start w:val="1"/>
      <w:numFmt w:val="bullet"/>
      <w:lvlText w:val="•"/>
      <w:lvlJc w:val="left"/>
      <w:pPr>
        <w:ind w:left="1816" w:hanging="720"/>
      </w:pPr>
      <w:rPr>
        <w:rFonts w:hint="default"/>
      </w:rPr>
    </w:lvl>
    <w:lvl w:ilvl="2" w:tplc="2AFEAD16">
      <w:start w:val="1"/>
      <w:numFmt w:val="bullet"/>
      <w:lvlText w:val="•"/>
      <w:lvlJc w:val="left"/>
      <w:pPr>
        <w:ind w:left="2692" w:hanging="720"/>
      </w:pPr>
      <w:rPr>
        <w:rFonts w:hint="default"/>
      </w:rPr>
    </w:lvl>
    <w:lvl w:ilvl="3" w:tplc="9D02F960">
      <w:start w:val="1"/>
      <w:numFmt w:val="bullet"/>
      <w:lvlText w:val="•"/>
      <w:lvlJc w:val="left"/>
      <w:pPr>
        <w:ind w:left="3568" w:hanging="720"/>
      </w:pPr>
      <w:rPr>
        <w:rFonts w:hint="default"/>
      </w:rPr>
    </w:lvl>
    <w:lvl w:ilvl="4" w:tplc="71C88580">
      <w:start w:val="1"/>
      <w:numFmt w:val="bullet"/>
      <w:lvlText w:val="•"/>
      <w:lvlJc w:val="left"/>
      <w:pPr>
        <w:ind w:left="4444" w:hanging="720"/>
      </w:pPr>
      <w:rPr>
        <w:rFonts w:hint="default"/>
      </w:rPr>
    </w:lvl>
    <w:lvl w:ilvl="5" w:tplc="27DC759E">
      <w:start w:val="1"/>
      <w:numFmt w:val="bullet"/>
      <w:lvlText w:val="•"/>
      <w:lvlJc w:val="left"/>
      <w:pPr>
        <w:ind w:left="5320" w:hanging="720"/>
      </w:pPr>
      <w:rPr>
        <w:rFonts w:hint="default"/>
      </w:rPr>
    </w:lvl>
    <w:lvl w:ilvl="6" w:tplc="AA8A2462">
      <w:start w:val="1"/>
      <w:numFmt w:val="bullet"/>
      <w:lvlText w:val="•"/>
      <w:lvlJc w:val="left"/>
      <w:pPr>
        <w:ind w:left="6196" w:hanging="720"/>
      </w:pPr>
      <w:rPr>
        <w:rFonts w:hint="default"/>
      </w:rPr>
    </w:lvl>
    <w:lvl w:ilvl="7" w:tplc="27E4ACB8">
      <w:start w:val="1"/>
      <w:numFmt w:val="bullet"/>
      <w:lvlText w:val="•"/>
      <w:lvlJc w:val="left"/>
      <w:pPr>
        <w:ind w:left="7072" w:hanging="720"/>
      </w:pPr>
      <w:rPr>
        <w:rFonts w:hint="default"/>
      </w:rPr>
    </w:lvl>
    <w:lvl w:ilvl="8" w:tplc="8B34E22E">
      <w:start w:val="1"/>
      <w:numFmt w:val="bullet"/>
      <w:lvlText w:val="•"/>
      <w:lvlJc w:val="left"/>
      <w:pPr>
        <w:ind w:left="7948" w:hanging="720"/>
      </w:pPr>
      <w:rPr>
        <w:rFonts w:hint="default"/>
      </w:rPr>
    </w:lvl>
  </w:abstractNum>
  <w:abstractNum w:abstractNumId="3" w15:restartNumberingAfterBreak="0">
    <w:nsid w:val="0DC14B61"/>
    <w:multiLevelType w:val="multilevel"/>
    <w:tmpl w:val="3618BE04"/>
    <w:lvl w:ilvl="0">
      <w:start w:val="6"/>
      <w:numFmt w:val="decimal"/>
      <w:lvlText w:val="%1"/>
      <w:lvlJc w:val="left"/>
      <w:pPr>
        <w:ind w:left="676" w:hanging="576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676" w:hanging="576"/>
        <w:jc w:val="lef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bullet"/>
      <w:lvlText w:val="•"/>
      <w:lvlJc w:val="left"/>
      <w:pPr>
        <w:ind w:left="2457" w:hanging="57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47" w:hanging="57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37" w:hanging="57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28" w:hanging="57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8" w:hanging="57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8" w:hanging="57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9" w:hanging="576"/>
      </w:pPr>
      <w:rPr>
        <w:rFonts w:hint="default"/>
      </w:rPr>
    </w:lvl>
  </w:abstractNum>
  <w:abstractNum w:abstractNumId="4" w15:restartNumberingAfterBreak="0">
    <w:nsid w:val="135B4CE2"/>
    <w:multiLevelType w:val="hybridMultilevel"/>
    <w:tmpl w:val="740C55FE"/>
    <w:lvl w:ilvl="0" w:tplc="872C25FA">
      <w:start w:val="1"/>
      <w:numFmt w:val="bullet"/>
      <w:lvlText w:val=""/>
      <w:lvlJc w:val="left"/>
      <w:pPr>
        <w:ind w:left="580" w:hanging="360"/>
      </w:pPr>
      <w:rPr>
        <w:rFonts w:ascii="Symbol" w:eastAsia="Symbol" w:hAnsi="Symbol" w:hint="default"/>
        <w:sz w:val="24"/>
        <w:szCs w:val="24"/>
      </w:rPr>
    </w:lvl>
    <w:lvl w:ilvl="1" w:tplc="5F6659EA">
      <w:start w:val="1"/>
      <w:numFmt w:val="bullet"/>
      <w:lvlText w:val="•"/>
      <w:lvlJc w:val="left"/>
      <w:pPr>
        <w:ind w:left="1492" w:hanging="360"/>
      </w:pPr>
      <w:rPr>
        <w:rFonts w:hint="default"/>
      </w:rPr>
    </w:lvl>
    <w:lvl w:ilvl="2" w:tplc="E4BE12DA">
      <w:start w:val="1"/>
      <w:numFmt w:val="bullet"/>
      <w:lvlText w:val="•"/>
      <w:lvlJc w:val="left"/>
      <w:pPr>
        <w:ind w:left="2404" w:hanging="360"/>
      </w:pPr>
      <w:rPr>
        <w:rFonts w:hint="default"/>
      </w:rPr>
    </w:lvl>
    <w:lvl w:ilvl="3" w:tplc="8BFCEB18">
      <w:start w:val="1"/>
      <w:numFmt w:val="bullet"/>
      <w:lvlText w:val="•"/>
      <w:lvlJc w:val="left"/>
      <w:pPr>
        <w:ind w:left="3316" w:hanging="360"/>
      </w:pPr>
      <w:rPr>
        <w:rFonts w:hint="default"/>
      </w:rPr>
    </w:lvl>
    <w:lvl w:ilvl="4" w:tplc="B210B1E4">
      <w:start w:val="1"/>
      <w:numFmt w:val="bullet"/>
      <w:lvlText w:val="•"/>
      <w:lvlJc w:val="left"/>
      <w:pPr>
        <w:ind w:left="4228" w:hanging="360"/>
      </w:pPr>
      <w:rPr>
        <w:rFonts w:hint="default"/>
      </w:rPr>
    </w:lvl>
    <w:lvl w:ilvl="5" w:tplc="0EB24202">
      <w:start w:val="1"/>
      <w:numFmt w:val="bullet"/>
      <w:lvlText w:val="•"/>
      <w:lvlJc w:val="left"/>
      <w:pPr>
        <w:ind w:left="5140" w:hanging="360"/>
      </w:pPr>
      <w:rPr>
        <w:rFonts w:hint="default"/>
      </w:rPr>
    </w:lvl>
    <w:lvl w:ilvl="6" w:tplc="C2CEE1FA">
      <w:start w:val="1"/>
      <w:numFmt w:val="bullet"/>
      <w:lvlText w:val="•"/>
      <w:lvlJc w:val="left"/>
      <w:pPr>
        <w:ind w:left="6052" w:hanging="360"/>
      </w:pPr>
      <w:rPr>
        <w:rFonts w:hint="default"/>
      </w:rPr>
    </w:lvl>
    <w:lvl w:ilvl="7" w:tplc="FA1E0E64">
      <w:start w:val="1"/>
      <w:numFmt w:val="bullet"/>
      <w:lvlText w:val="•"/>
      <w:lvlJc w:val="left"/>
      <w:pPr>
        <w:ind w:left="6964" w:hanging="360"/>
      </w:pPr>
      <w:rPr>
        <w:rFonts w:hint="default"/>
      </w:rPr>
    </w:lvl>
    <w:lvl w:ilvl="8" w:tplc="6E924728">
      <w:start w:val="1"/>
      <w:numFmt w:val="bullet"/>
      <w:lvlText w:val="•"/>
      <w:lvlJc w:val="left"/>
      <w:pPr>
        <w:ind w:left="7876" w:hanging="360"/>
      </w:pPr>
      <w:rPr>
        <w:rFonts w:hint="default"/>
      </w:rPr>
    </w:lvl>
  </w:abstractNum>
  <w:abstractNum w:abstractNumId="5" w15:restartNumberingAfterBreak="0">
    <w:nsid w:val="13903CA3"/>
    <w:multiLevelType w:val="multilevel"/>
    <w:tmpl w:val="23F4AA3A"/>
    <w:lvl w:ilvl="0">
      <w:start w:val="7"/>
      <w:numFmt w:val="decimal"/>
      <w:lvlText w:val="%1."/>
      <w:lvlJc w:val="left"/>
      <w:pPr>
        <w:ind w:left="532" w:hanging="432"/>
        <w:jc w:val="lef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676" w:hanging="576"/>
        <w:jc w:val="lef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940" w:hanging="720"/>
        <w:jc w:val="lef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decimal"/>
      <w:lvlText w:val="%1.%2.%3.%4."/>
      <w:lvlJc w:val="left"/>
      <w:pPr>
        <w:ind w:left="1084" w:hanging="864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bullet"/>
      <w:lvlText w:val="•"/>
      <w:lvlJc w:val="left"/>
      <w:pPr>
        <w:ind w:left="2298" w:hanging="8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11" w:hanging="8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25" w:hanging="8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39" w:hanging="8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52" w:hanging="864"/>
      </w:pPr>
      <w:rPr>
        <w:rFonts w:hint="default"/>
      </w:rPr>
    </w:lvl>
  </w:abstractNum>
  <w:abstractNum w:abstractNumId="6" w15:restartNumberingAfterBreak="0">
    <w:nsid w:val="185C45A5"/>
    <w:multiLevelType w:val="multilevel"/>
    <w:tmpl w:val="EC3AF2BA"/>
    <w:lvl w:ilvl="0">
      <w:start w:val="1"/>
      <w:numFmt w:val="decimal"/>
      <w:lvlText w:val="%1."/>
      <w:lvlJc w:val="left"/>
      <w:pPr>
        <w:ind w:left="572" w:hanging="432"/>
        <w:jc w:val="lef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676" w:hanging="576"/>
        <w:jc w:val="lef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820" w:hanging="720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pPr>
        <w:ind w:left="1915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10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05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5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90" w:hanging="720"/>
      </w:pPr>
      <w:rPr>
        <w:rFonts w:hint="default"/>
      </w:rPr>
    </w:lvl>
  </w:abstractNum>
  <w:abstractNum w:abstractNumId="7" w15:restartNumberingAfterBreak="0">
    <w:nsid w:val="1F1B141D"/>
    <w:multiLevelType w:val="hybridMultilevel"/>
    <w:tmpl w:val="9E0CBC3A"/>
    <w:lvl w:ilvl="0" w:tplc="A6BE5E42">
      <w:start w:val="1"/>
      <w:numFmt w:val="decimal"/>
      <w:lvlText w:val="%1."/>
      <w:lvlJc w:val="left"/>
      <w:pPr>
        <w:ind w:left="9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A232ECB0">
      <w:start w:val="1"/>
      <w:numFmt w:val="bullet"/>
      <w:lvlText w:val="•"/>
      <w:lvlJc w:val="left"/>
      <w:pPr>
        <w:ind w:left="1816" w:hanging="720"/>
      </w:pPr>
      <w:rPr>
        <w:rFonts w:hint="default"/>
      </w:rPr>
    </w:lvl>
    <w:lvl w:ilvl="2" w:tplc="9BF484A4">
      <w:start w:val="1"/>
      <w:numFmt w:val="bullet"/>
      <w:lvlText w:val="•"/>
      <w:lvlJc w:val="left"/>
      <w:pPr>
        <w:ind w:left="2692" w:hanging="720"/>
      </w:pPr>
      <w:rPr>
        <w:rFonts w:hint="default"/>
      </w:rPr>
    </w:lvl>
    <w:lvl w:ilvl="3" w:tplc="2EF61ADC">
      <w:start w:val="1"/>
      <w:numFmt w:val="bullet"/>
      <w:lvlText w:val="•"/>
      <w:lvlJc w:val="left"/>
      <w:pPr>
        <w:ind w:left="3568" w:hanging="720"/>
      </w:pPr>
      <w:rPr>
        <w:rFonts w:hint="default"/>
      </w:rPr>
    </w:lvl>
    <w:lvl w:ilvl="4" w:tplc="EACC5158">
      <w:start w:val="1"/>
      <w:numFmt w:val="bullet"/>
      <w:lvlText w:val="•"/>
      <w:lvlJc w:val="left"/>
      <w:pPr>
        <w:ind w:left="4444" w:hanging="720"/>
      </w:pPr>
      <w:rPr>
        <w:rFonts w:hint="default"/>
      </w:rPr>
    </w:lvl>
    <w:lvl w:ilvl="5" w:tplc="1BB4201C">
      <w:start w:val="1"/>
      <w:numFmt w:val="bullet"/>
      <w:lvlText w:val="•"/>
      <w:lvlJc w:val="left"/>
      <w:pPr>
        <w:ind w:left="5320" w:hanging="720"/>
      </w:pPr>
      <w:rPr>
        <w:rFonts w:hint="default"/>
      </w:rPr>
    </w:lvl>
    <w:lvl w:ilvl="6" w:tplc="43F8D8B8">
      <w:start w:val="1"/>
      <w:numFmt w:val="bullet"/>
      <w:lvlText w:val="•"/>
      <w:lvlJc w:val="left"/>
      <w:pPr>
        <w:ind w:left="6196" w:hanging="720"/>
      </w:pPr>
      <w:rPr>
        <w:rFonts w:hint="default"/>
      </w:rPr>
    </w:lvl>
    <w:lvl w:ilvl="7" w:tplc="C960F7F2">
      <w:start w:val="1"/>
      <w:numFmt w:val="bullet"/>
      <w:lvlText w:val="•"/>
      <w:lvlJc w:val="left"/>
      <w:pPr>
        <w:ind w:left="7072" w:hanging="720"/>
      </w:pPr>
      <w:rPr>
        <w:rFonts w:hint="default"/>
      </w:rPr>
    </w:lvl>
    <w:lvl w:ilvl="8" w:tplc="AA9EEAF0">
      <w:start w:val="1"/>
      <w:numFmt w:val="bullet"/>
      <w:lvlText w:val="•"/>
      <w:lvlJc w:val="left"/>
      <w:pPr>
        <w:ind w:left="7948" w:hanging="720"/>
      </w:pPr>
      <w:rPr>
        <w:rFonts w:hint="default"/>
      </w:rPr>
    </w:lvl>
  </w:abstractNum>
  <w:abstractNum w:abstractNumId="8" w15:restartNumberingAfterBreak="0">
    <w:nsid w:val="237901DF"/>
    <w:multiLevelType w:val="multilevel"/>
    <w:tmpl w:val="4AE22512"/>
    <w:lvl w:ilvl="0">
      <w:start w:val="1"/>
      <w:numFmt w:val="decimal"/>
      <w:lvlText w:val="%1"/>
      <w:lvlJc w:val="left"/>
      <w:pPr>
        <w:ind w:left="796" w:hanging="576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96" w:hanging="576"/>
        <w:jc w:val="righ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pPr>
        <w:ind w:left="2766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40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3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8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60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33" w:hanging="720"/>
      </w:pPr>
      <w:rPr>
        <w:rFonts w:hint="default"/>
      </w:rPr>
    </w:lvl>
  </w:abstractNum>
  <w:abstractNum w:abstractNumId="9" w15:restartNumberingAfterBreak="0">
    <w:nsid w:val="24B60DF2"/>
    <w:multiLevelType w:val="hybridMultilevel"/>
    <w:tmpl w:val="54522E8A"/>
    <w:lvl w:ilvl="0" w:tplc="B47C93F0">
      <w:start w:val="1"/>
      <w:numFmt w:val="decimal"/>
      <w:lvlText w:val="%1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EAAED986">
      <w:start w:val="1"/>
      <w:numFmt w:val="bullet"/>
      <w:lvlText w:val="•"/>
      <w:lvlJc w:val="left"/>
      <w:pPr>
        <w:ind w:left="1696" w:hanging="720"/>
      </w:pPr>
      <w:rPr>
        <w:rFonts w:hint="default"/>
      </w:rPr>
    </w:lvl>
    <w:lvl w:ilvl="2" w:tplc="7E54EE2C">
      <w:start w:val="1"/>
      <w:numFmt w:val="bullet"/>
      <w:lvlText w:val="•"/>
      <w:lvlJc w:val="left"/>
      <w:pPr>
        <w:ind w:left="2572" w:hanging="720"/>
      </w:pPr>
      <w:rPr>
        <w:rFonts w:hint="default"/>
      </w:rPr>
    </w:lvl>
    <w:lvl w:ilvl="3" w:tplc="9544C8D2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 w:tplc="9FEC8E80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 w:tplc="675CA032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 w:tplc="09F0B102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 w:tplc="2EE211DE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 w:tplc="B660153E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10" w15:restartNumberingAfterBreak="0">
    <w:nsid w:val="25655455"/>
    <w:multiLevelType w:val="hybridMultilevel"/>
    <w:tmpl w:val="13B2E050"/>
    <w:lvl w:ilvl="0" w:tplc="122EBA86">
      <w:start w:val="1"/>
      <w:numFmt w:val="decimal"/>
      <w:lvlText w:val="%1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3E06BFC2">
      <w:start w:val="1"/>
      <w:numFmt w:val="bullet"/>
      <w:lvlText w:val="•"/>
      <w:lvlJc w:val="left"/>
      <w:pPr>
        <w:ind w:left="1696" w:hanging="720"/>
      </w:pPr>
      <w:rPr>
        <w:rFonts w:hint="default"/>
      </w:rPr>
    </w:lvl>
    <w:lvl w:ilvl="2" w:tplc="272AF194">
      <w:start w:val="1"/>
      <w:numFmt w:val="bullet"/>
      <w:lvlText w:val="•"/>
      <w:lvlJc w:val="left"/>
      <w:pPr>
        <w:ind w:left="2572" w:hanging="720"/>
      </w:pPr>
      <w:rPr>
        <w:rFonts w:hint="default"/>
      </w:rPr>
    </w:lvl>
    <w:lvl w:ilvl="3" w:tplc="5D18D9C4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 w:tplc="E0942992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 w:tplc="2ABE1BEA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 w:tplc="433CAD24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 w:tplc="AD38CCFC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 w:tplc="6A8E350A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11" w15:restartNumberingAfterBreak="0">
    <w:nsid w:val="26107708"/>
    <w:multiLevelType w:val="hybridMultilevel"/>
    <w:tmpl w:val="730ACAD6"/>
    <w:lvl w:ilvl="0" w:tplc="EF788C96">
      <w:start w:val="1"/>
      <w:numFmt w:val="decimal"/>
      <w:lvlText w:val="%1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BB702EC0">
      <w:start w:val="1"/>
      <w:numFmt w:val="bullet"/>
      <w:lvlText w:val="•"/>
      <w:lvlJc w:val="left"/>
      <w:pPr>
        <w:ind w:left="1696" w:hanging="720"/>
      </w:pPr>
      <w:rPr>
        <w:rFonts w:hint="default"/>
      </w:rPr>
    </w:lvl>
    <w:lvl w:ilvl="2" w:tplc="F1CA9A1E">
      <w:start w:val="1"/>
      <w:numFmt w:val="bullet"/>
      <w:lvlText w:val="•"/>
      <w:lvlJc w:val="left"/>
      <w:pPr>
        <w:ind w:left="2572" w:hanging="720"/>
      </w:pPr>
      <w:rPr>
        <w:rFonts w:hint="default"/>
      </w:rPr>
    </w:lvl>
    <w:lvl w:ilvl="3" w:tplc="0A0CB63A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 w:tplc="554EEF76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 w:tplc="4BEAA3B2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 w:tplc="7B84FF1A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 w:tplc="43EE812A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 w:tplc="CAD6FBFA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12" w15:restartNumberingAfterBreak="0">
    <w:nsid w:val="261E18CB"/>
    <w:multiLevelType w:val="hybridMultilevel"/>
    <w:tmpl w:val="B986BCB4"/>
    <w:lvl w:ilvl="0" w:tplc="F8B4C2F8">
      <w:start w:val="1"/>
      <w:numFmt w:val="bullet"/>
      <w:lvlText w:val=""/>
      <w:lvlJc w:val="left"/>
      <w:pPr>
        <w:ind w:left="860" w:hanging="720"/>
      </w:pPr>
      <w:rPr>
        <w:rFonts w:ascii="Symbol" w:eastAsia="Symbol" w:hAnsi="Symbol" w:hint="default"/>
        <w:sz w:val="24"/>
        <w:szCs w:val="24"/>
      </w:rPr>
    </w:lvl>
    <w:lvl w:ilvl="1" w:tplc="51BCF15C">
      <w:start w:val="1"/>
      <w:numFmt w:val="bullet"/>
      <w:lvlText w:val="o"/>
      <w:lvlJc w:val="left"/>
      <w:pPr>
        <w:ind w:left="1580" w:hanging="720"/>
      </w:pPr>
      <w:rPr>
        <w:rFonts w:ascii="Courier New" w:eastAsia="Courier New" w:hAnsi="Courier New" w:hint="default"/>
        <w:sz w:val="24"/>
        <w:szCs w:val="24"/>
      </w:rPr>
    </w:lvl>
    <w:lvl w:ilvl="2" w:tplc="F77E66EC">
      <w:start w:val="1"/>
      <w:numFmt w:val="bullet"/>
      <w:lvlText w:val="•"/>
      <w:lvlJc w:val="left"/>
      <w:pPr>
        <w:ind w:left="1580" w:hanging="720"/>
      </w:pPr>
      <w:rPr>
        <w:rFonts w:hint="default"/>
      </w:rPr>
    </w:lvl>
    <w:lvl w:ilvl="3" w:tplc="D7E864D2">
      <w:start w:val="1"/>
      <w:numFmt w:val="bullet"/>
      <w:lvlText w:val="•"/>
      <w:lvlJc w:val="left"/>
      <w:pPr>
        <w:ind w:left="2580" w:hanging="720"/>
      </w:pPr>
      <w:rPr>
        <w:rFonts w:hint="default"/>
      </w:rPr>
    </w:lvl>
    <w:lvl w:ilvl="4" w:tplc="4C3608EE">
      <w:start w:val="1"/>
      <w:numFmt w:val="bullet"/>
      <w:lvlText w:val="•"/>
      <w:lvlJc w:val="left"/>
      <w:pPr>
        <w:ind w:left="3580" w:hanging="720"/>
      </w:pPr>
      <w:rPr>
        <w:rFonts w:hint="default"/>
      </w:rPr>
    </w:lvl>
    <w:lvl w:ilvl="5" w:tplc="ED7428A8">
      <w:start w:val="1"/>
      <w:numFmt w:val="bullet"/>
      <w:lvlText w:val="•"/>
      <w:lvlJc w:val="left"/>
      <w:pPr>
        <w:ind w:left="4580" w:hanging="720"/>
      </w:pPr>
      <w:rPr>
        <w:rFonts w:hint="default"/>
      </w:rPr>
    </w:lvl>
    <w:lvl w:ilvl="6" w:tplc="39E45942">
      <w:start w:val="1"/>
      <w:numFmt w:val="bullet"/>
      <w:lvlText w:val="•"/>
      <w:lvlJc w:val="left"/>
      <w:pPr>
        <w:ind w:left="5580" w:hanging="720"/>
      </w:pPr>
      <w:rPr>
        <w:rFonts w:hint="default"/>
      </w:rPr>
    </w:lvl>
    <w:lvl w:ilvl="7" w:tplc="D5D4BFC0">
      <w:start w:val="1"/>
      <w:numFmt w:val="bullet"/>
      <w:lvlText w:val="•"/>
      <w:lvlJc w:val="left"/>
      <w:pPr>
        <w:ind w:left="6580" w:hanging="720"/>
      </w:pPr>
      <w:rPr>
        <w:rFonts w:hint="default"/>
      </w:rPr>
    </w:lvl>
    <w:lvl w:ilvl="8" w:tplc="9E9C4486">
      <w:start w:val="1"/>
      <w:numFmt w:val="bullet"/>
      <w:lvlText w:val="•"/>
      <w:lvlJc w:val="left"/>
      <w:pPr>
        <w:ind w:left="7580" w:hanging="720"/>
      </w:pPr>
      <w:rPr>
        <w:rFonts w:hint="default"/>
      </w:rPr>
    </w:lvl>
  </w:abstractNum>
  <w:abstractNum w:abstractNumId="13" w15:restartNumberingAfterBreak="0">
    <w:nsid w:val="275C3F87"/>
    <w:multiLevelType w:val="hybridMultilevel"/>
    <w:tmpl w:val="B1C2F492"/>
    <w:lvl w:ilvl="0" w:tplc="4EF8FC06">
      <w:start w:val="1"/>
      <w:numFmt w:val="bullet"/>
      <w:lvlText w:val=""/>
      <w:lvlJc w:val="left"/>
      <w:pPr>
        <w:ind w:left="462" w:hanging="360"/>
      </w:pPr>
      <w:rPr>
        <w:rFonts w:ascii="Symbol" w:eastAsia="Symbol" w:hAnsi="Symbol" w:hint="default"/>
        <w:sz w:val="22"/>
        <w:szCs w:val="22"/>
      </w:rPr>
    </w:lvl>
    <w:lvl w:ilvl="1" w:tplc="1278F75E">
      <w:start w:val="1"/>
      <w:numFmt w:val="bullet"/>
      <w:lvlText w:val="•"/>
      <w:lvlJc w:val="left"/>
      <w:pPr>
        <w:ind w:left="1000" w:hanging="360"/>
      </w:pPr>
      <w:rPr>
        <w:rFonts w:hint="default"/>
      </w:rPr>
    </w:lvl>
    <w:lvl w:ilvl="2" w:tplc="87309F3A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3" w:tplc="10803DA2">
      <w:start w:val="1"/>
      <w:numFmt w:val="bullet"/>
      <w:lvlText w:val="•"/>
      <w:lvlJc w:val="left"/>
      <w:pPr>
        <w:ind w:left="2075" w:hanging="360"/>
      </w:pPr>
      <w:rPr>
        <w:rFonts w:hint="default"/>
      </w:rPr>
    </w:lvl>
    <w:lvl w:ilvl="4" w:tplc="C8526842">
      <w:start w:val="1"/>
      <w:numFmt w:val="bullet"/>
      <w:lvlText w:val="•"/>
      <w:lvlJc w:val="left"/>
      <w:pPr>
        <w:ind w:left="2613" w:hanging="360"/>
      </w:pPr>
      <w:rPr>
        <w:rFonts w:hint="default"/>
      </w:rPr>
    </w:lvl>
    <w:lvl w:ilvl="5" w:tplc="4C70D3EC">
      <w:start w:val="1"/>
      <w:numFmt w:val="bullet"/>
      <w:lvlText w:val="•"/>
      <w:lvlJc w:val="left"/>
      <w:pPr>
        <w:ind w:left="3151" w:hanging="360"/>
      </w:pPr>
      <w:rPr>
        <w:rFonts w:hint="default"/>
      </w:rPr>
    </w:lvl>
    <w:lvl w:ilvl="6" w:tplc="9AE838F0">
      <w:start w:val="1"/>
      <w:numFmt w:val="bullet"/>
      <w:lvlText w:val="•"/>
      <w:lvlJc w:val="left"/>
      <w:pPr>
        <w:ind w:left="3689" w:hanging="360"/>
      </w:pPr>
      <w:rPr>
        <w:rFonts w:hint="default"/>
      </w:rPr>
    </w:lvl>
    <w:lvl w:ilvl="7" w:tplc="BB16B42E">
      <w:start w:val="1"/>
      <w:numFmt w:val="bullet"/>
      <w:lvlText w:val="•"/>
      <w:lvlJc w:val="left"/>
      <w:pPr>
        <w:ind w:left="4227" w:hanging="360"/>
      </w:pPr>
      <w:rPr>
        <w:rFonts w:hint="default"/>
      </w:rPr>
    </w:lvl>
    <w:lvl w:ilvl="8" w:tplc="CD70C260">
      <w:start w:val="1"/>
      <w:numFmt w:val="bullet"/>
      <w:lvlText w:val="•"/>
      <w:lvlJc w:val="left"/>
      <w:pPr>
        <w:ind w:left="4764" w:hanging="360"/>
      </w:pPr>
      <w:rPr>
        <w:rFonts w:hint="default"/>
      </w:rPr>
    </w:lvl>
  </w:abstractNum>
  <w:abstractNum w:abstractNumId="14" w15:restartNumberingAfterBreak="0">
    <w:nsid w:val="293225E6"/>
    <w:multiLevelType w:val="hybridMultilevel"/>
    <w:tmpl w:val="265E68EC"/>
    <w:lvl w:ilvl="0" w:tplc="9170EF9C">
      <w:start w:val="1"/>
      <w:numFmt w:val="bullet"/>
      <w:lvlText w:val=""/>
      <w:lvlJc w:val="left"/>
      <w:pPr>
        <w:ind w:left="940" w:hanging="720"/>
      </w:pPr>
      <w:rPr>
        <w:rFonts w:ascii="Symbol" w:eastAsia="Symbol" w:hAnsi="Symbol" w:hint="default"/>
        <w:sz w:val="24"/>
        <w:szCs w:val="24"/>
      </w:rPr>
    </w:lvl>
    <w:lvl w:ilvl="1" w:tplc="FC285692">
      <w:start w:val="1"/>
      <w:numFmt w:val="bullet"/>
      <w:lvlText w:val="•"/>
      <w:lvlJc w:val="left"/>
      <w:pPr>
        <w:ind w:left="1826" w:hanging="720"/>
      </w:pPr>
      <w:rPr>
        <w:rFonts w:hint="default"/>
      </w:rPr>
    </w:lvl>
    <w:lvl w:ilvl="2" w:tplc="9982A7FC">
      <w:start w:val="1"/>
      <w:numFmt w:val="bullet"/>
      <w:lvlText w:val="•"/>
      <w:lvlJc w:val="left"/>
      <w:pPr>
        <w:ind w:left="2712" w:hanging="720"/>
      </w:pPr>
      <w:rPr>
        <w:rFonts w:hint="default"/>
      </w:rPr>
    </w:lvl>
    <w:lvl w:ilvl="3" w:tplc="0316A648">
      <w:start w:val="1"/>
      <w:numFmt w:val="bullet"/>
      <w:lvlText w:val="•"/>
      <w:lvlJc w:val="left"/>
      <w:pPr>
        <w:ind w:left="3598" w:hanging="720"/>
      </w:pPr>
      <w:rPr>
        <w:rFonts w:hint="default"/>
      </w:rPr>
    </w:lvl>
    <w:lvl w:ilvl="4" w:tplc="ACFA928E">
      <w:start w:val="1"/>
      <w:numFmt w:val="bullet"/>
      <w:lvlText w:val="•"/>
      <w:lvlJc w:val="left"/>
      <w:pPr>
        <w:ind w:left="4484" w:hanging="720"/>
      </w:pPr>
      <w:rPr>
        <w:rFonts w:hint="default"/>
      </w:rPr>
    </w:lvl>
    <w:lvl w:ilvl="5" w:tplc="C624D7D4">
      <w:start w:val="1"/>
      <w:numFmt w:val="bullet"/>
      <w:lvlText w:val="•"/>
      <w:lvlJc w:val="left"/>
      <w:pPr>
        <w:ind w:left="5370" w:hanging="720"/>
      </w:pPr>
      <w:rPr>
        <w:rFonts w:hint="default"/>
      </w:rPr>
    </w:lvl>
    <w:lvl w:ilvl="6" w:tplc="583EDADA">
      <w:start w:val="1"/>
      <w:numFmt w:val="bullet"/>
      <w:lvlText w:val="•"/>
      <w:lvlJc w:val="left"/>
      <w:pPr>
        <w:ind w:left="6256" w:hanging="720"/>
      </w:pPr>
      <w:rPr>
        <w:rFonts w:hint="default"/>
      </w:rPr>
    </w:lvl>
    <w:lvl w:ilvl="7" w:tplc="5C78C62C">
      <w:start w:val="1"/>
      <w:numFmt w:val="bullet"/>
      <w:lvlText w:val="•"/>
      <w:lvlJc w:val="left"/>
      <w:pPr>
        <w:ind w:left="7142" w:hanging="720"/>
      </w:pPr>
      <w:rPr>
        <w:rFonts w:hint="default"/>
      </w:rPr>
    </w:lvl>
    <w:lvl w:ilvl="8" w:tplc="14C05200">
      <w:start w:val="1"/>
      <w:numFmt w:val="bullet"/>
      <w:lvlText w:val="•"/>
      <w:lvlJc w:val="left"/>
      <w:pPr>
        <w:ind w:left="8028" w:hanging="720"/>
      </w:pPr>
      <w:rPr>
        <w:rFonts w:hint="default"/>
      </w:rPr>
    </w:lvl>
  </w:abstractNum>
  <w:abstractNum w:abstractNumId="15" w15:restartNumberingAfterBreak="0">
    <w:nsid w:val="2B505786"/>
    <w:multiLevelType w:val="multilevel"/>
    <w:tmpl w:val="787823B6"/>
    <w:lvl w:ilvl="0">
      <w:start w:val="2"/>
      <w:numFmt w:val="decimal"/>
      <w:lvlText w:val="%1"/>
      <w:lvlJc w:val="left"/>
      <w:pPr>
        <w:ind w:left="1900" w:hanging="809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900" w:hanging="809"/>
        <w:jc w:val="left"/>
      </w:pPr>
      <w:rPr>
        <w:rFonts w:hint="default"/>
      </w:rPr>
    </w:lvl>
    <w:lvl w:ilvl="2">
      <w:start w:val="12"/>
      <w:numFmt w:val="decimal"/>
      <w:lvlText w:val="%1.%2.%3."/>
      <w:lvlJc w:val="left"/>
      <w:pPr>
        <w:ind w:left="1900" w:hanging="809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3">
      <w:start w:val="1"/>
      <w:numFmt w:val="bullet"/>
      <w:lvlText w:val="•"/>
      <w:lvlJc w:val="left"/>
      <w:pPr>
        <w:ind w:left="4246" w:hanging="8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28" w:hanging="8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10" w:hanging="8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92" w:hanging="8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74" w:hanging="8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56" w:hanging="809"/>
      </w:pPr>
      <w:rPr>
        <w:rFonts w:hint="default"/>
      </w:rPr>
    </w:lvl>
  </w:abstractNum>
  <w:abstractNum w:abstractNumId="16" w15:restartNumberingAfterBreak="0">
    <w:nsid w:val="30E3436D"/>
    <w:multiLevelType w:val="multilevel"/>
    <w:tmpl w:val="7AF81848"/>
    <w:lvl w:ilvl="0">
      <w:start w:val="1"/>
      <w:numFmt w:val="decimal"/>
      <w:lvlText w:val="%1"/>
      <w:lvlJc w:val="left"/>
      <w:pPr>
        <w:ind w:left="716" w:hanging="576"/>
        <w:jc w:val="left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16" w:hanging="576"/>
        <w:jc w:val="lef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bullet"/>
      <w:lvlText w:val="•"/>
      <w:lvlJc w:val="left"/>
      <w:pPr>
        <w:ind w:left="2501" w:hanging="57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93" w:hanging="57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85" w:hanging="57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78" w:hanging="57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0" w:hanging="57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2" w:hanging="57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55" w:hanging="576"/>
      </w:pPr>
      <w:rPr>
        <w:rFonts w:hint="default"/>
      </w:rPr>
    </w:lvl>
  </w:abstractNum>
  <w:abstractNum w:abstractNumId="17" w15:restartNumberingAfterBreak="0">
    <w:nsid w:val="35B52AB8"/>
    <w:multiLevelType w:val="multilevel"/>
    <w:tmpl w:val="EA242FB2"/>
    <w:lvl w:ilvl="0">
      <w:start w:val="2"/>
      <w:numFmt w:val="decimal"/>
      <w:lvlText w:val="%1."/>
      <w:lvlJc w:val="left"/>
      <w:pPr>
        <w:ind w:left="572" w:hanging="432"/>
        <w:jc w:val="lef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716" w:hanging="576"/>
        <w:jc w:val="lef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pPr>
        <w:ind w:left="1915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10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05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5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90" w:hanging="720"/>
      </w:pPr>
      <w:rPr>
        <w:rFonts w:hint="default"/>
      </w:rPr>
    </w:lvl>
  </w:abstractNum>
  <w:abstractNum w:abstractNumId="18" w15:restartNumberingAfterBreak="0">
    <w:nsid w:val="3EEC2A30"/>
    <w:multiLevelType w:val="multilevel"/>
    <w:tmpl w:val="1932DC70"/>
    <w:lvl w:ilvl="0">
      <w:start w:val="2"/>
      <w:numFmt w:val="decimal"/>
      <w:lvlText w:val="%1"/>
      <w:lvlJc w:val="left"/>
      <w:pPr>
        <w:ind w:left="676" w:hanging="576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676" w:hanging="576"/>
        <w:jc w:val="lef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decimal"/>
      <w:lvlText w:val="%1.%2.%3.%4."/>
      <w:lvlJc w:val="left"/>
      <w:pPr>
        <w:ind w:left="1084" w:hanging="864"/>
        <w:jc w:val="righ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bullet"/>
      <w:lvlText w:val=""/>
      <w:lvlJc w:val="left"/>
      <w:pPr>
        <w:ind w:left="1300" w:hanging="360"/>
      </w:pPr>
      <w:rPr>
        <w:rFonts w:ascii="Symbol" w:eastAsia="Symbol" w:hAnsi="Symbol" w:hint="default"/>
        <w:sz w:val="24"/>
        <w:szCs w:val="24"/>
      </w:rPr>
    </w:lvl>
    <w:lvl w:ilvl="5">
      <w:start w:val="1"/>
      <w:numFmt w:val="bullet"/>
      <w:lvlText w:val="•"/>
      <w:lvlJc w:val="left"/>
      <w:pPr>
        <w:ind w:left="366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4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3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14" w:hanging="360"/>
      </w:pPr>
      <w:rPr>
        <w:rFonts w:hint="default"/>
      </w:rPr>
    </w:lvl>
  </w:abstractNum>
  <w:abstractNum w:abstractNumId="19" w15:restartNumberingAfterBreak="0">
    <w:nsid w:val="421A2216"/>
    <w:multiLevelType w:val="hybridMultilevel"/>
    <w:tmpl w:val="C2886D9C"/>
    <w:lvl w:ilvl="0" w:tplc="50CE66FC">
      <w:start w:val="1"/>
      <w:numFmt w:val="bullet"/>
      <w:lvlText w:val=""/>
      <w:lvlJc w:val="left"/>
      <w:pPr>
        <w:ind w:left="940" w:hanging="720"/>
      </w:pPr>
      <w:rPr>
        <w:rFonts w:ascii="Symbol" w:eastAsia="Symbol" w:hAnsi="Symbol" w:hint="default"/>
        <w:sz w:val="24"/>
        <w:szCs w:val="24"/>
      </w:rPr>
    </w:lvl>
    <w:lvl w:ilvl="1" w:tplc="53E4C7DA">
      <w:start w:val="1"/>
      <w:numFmt w:val="bullet"/>
      <w:lvlText w:val="o"/>
      <w:lvlJc w:val="left"/>
      <w:pPr>
        <w:ind w:left="1660" w:hanging="720"/>
      </w:pPr>
      <w:rPr>
        <w:rFonts w:ascii="Courier New" w:eastAsia="Courier New" w:hAnsi="Courier New" w:hint="default"/>
        <w:sz w:val="24"/>
        <w:szCs w:val="24"/>
      </w:rPr>
    </w:lvl>
    <w:lvl w:ilvl="2" w:tplc="90E8BDE6">
      <w:start w:val="1"/>
      <w:numFmt w:val="bullet"/>
      <w:lvlText w:val="•"/>
      <w:lvlJc w:val="left"/>
      <w:pPr>
        <w:ind w:left="2553" w:hanging="720"/>
      </w:pPr>
      <w:rPr>
        <w:rFonts w:hint="default"/>
      </w:rPr>
    </w:lvl>
    <w:lvl w:ilvl="3" w:tplc="CB60C4F0">
      <w:start w:val="1"/>
      <w:numFmt w:val="bullet"/>
      <w:lvlText w:val="•"/>
      <w:lvlJc w:val="left"/>
      <w:pPr>
        <w:ind w:left="3446" w:hanging="720"/>
      </w:pPr>
      <w:rPr>
        <w:rFonts w:hint="default"/>
      </w:rPr>
    </w:lvl>
    <w:lvl w:ilvl="4" w:tplc="CDF6FC94">
      <w:start w:val="1"/>
      <w:numFmt w:val="bullet"/>
      <w:lvlText w:val="•"/>
      <w:lvlJc w:val="left"/>
      <w:pPr>
        <w:ind w:left="4340" w:hanging="720"/>
      </w:pPr>
      <w:rPr>
        <w:rFonts w:hint="default"/>
      </w:rPr>
    </w:lvl>
    <w:lvl w:ilvl="5" w:tplc="7F66E374">
      <w:start w:val="1"/>
      <w:numFmt w:val="bullet"/>
      <w:lvlText w:val="•"/>
      <w:lvlJc w:val="left"/>
      <w:pPr>
        <w:ind w:left="5233" w:hanging="720"/>
      </w:pPr>
      <w:rPr>
        <w:rFonts w:hint="default"/>
      </w:rPr>
    </w:lvl>
    <w:lvl w:ilvl="6" w:tplc="71B6B1CA">
      <w:start w:val="1"/>
      <w:numFmt w:val="bullet"/>
      <w:lvlText w:val="•"/>
      <w:lvlJc w:val="left"/>
      <w:pPr>
        <w:ind w:left="6126" w:hanging="720"/>
      </w:pPr>
      <w:rPr>
        <w:rFonts w:hint="default"/>
      </w:rPr>
    </w:lvl>
    <w:lvl w:ilvl="7" w:tplc="0C0ED178">
      <w:start w:val="1"/>
      <w:numFmt w:val="bullet"/>
      <w:lvlText w:val="•"/>
      <w:lvlJc w:val="left"/>
      <w:pPr>
        <w:ind w:left="7020" w:hanging="720"/>
      </w:pPr>
      <w:rPr>
        <w:rFonts w:hint="default"/>
      </w:rPr>
    </w:lvl>
    <w:lvl w:ilvl="8" w:tplc="A46A1DF8">
      <w:start w:val="1"/>
      <w:numFmt w:val="bullet"/>
      <w:lvlText w:val="•"/>
      <w:lvlJc w:val="left"/>
      <w:pPr>
        <w:ind w:left="7913" w:hanging="720"/>
      </w:pPr>
      <w:rPr>
        <w:rFonts w:hint="default"/>
      </w:rPr>
    </w:lvl>
  </w:abstractNum>
  <w:abstractNum w:abstractNumId="20" w15:restartNumberingAfterBreak="0">
    <w:nsid w:val="47E435DB"/>
    <w:multiLevelType w:val="hybridMultilevel"/>
    <w:tmpl w:val="916075C2"/>
    <w:lvl w:ilvl="0" w:tplc="1B284418">
      <w:start w:val="1"/>
      <w:numFmt w:val="decimal"/>
      <w:lvlText w:val="%1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DE76F39A">
      <w:start w:val="1"/>
      <w:numFmt w:val="bullet"/>
      <w:lvlText w:val="•"/>
      <w:lvlJc w:val="left"/>
      <w:pPr>
        <w:ind w:left="1696" w:hanging="720"/>
      </w:pPr>
      <w:rPr>
        <w:rFonts w:hint="default"/>
      </w:rPr>
    </w:lvl>
    <w:lvl w:ilvl="2" w:tplc="DA9C383E">
      <w:start w:val="1"/>
      <w:numFmt w:val="bullet"/>
      <w:lvlText w:val="•"/>
      <w:lvlJc w:val="left"/>
      <w:pPr>
        <w:ind w:left="2572" w:hanging="720"/>
      </w:pPr>
      <w:rPr>
        <w:rFonts w:hint="default"/>
      </w:rPr>
    </w:lvl>
    <w:lvl w:ilvl="3" w:tplc="F60E093C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 w:tplc="C324C9B2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 w:tplc="5BA67488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 w:tplc="001EE040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 w:tplc="9C82B3CC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 w:tplc="430A41C0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21" w15:restartNumberingAfterBreak="0">
    <w:nsid w:val="492834D5"/>
    <w:multiLevelType w:val="multilevel"/>
    <w:tmpl w:val="3AC894D2"/>
    <w:lvl w:ilvl="0">
      <w:start w:val="3"/>
      <w:numFmt w:val="decimal"/>
      <w:lvlText w:val="%1."/>
      <w:lvlJc w:val="left"/>
      <w:pPr>
        <w:ind w:left="532" w:hanging="432"/>
        <w:jc w:val="lef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676" w:hanging="576"/>
        <w:jc w:val="lef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820" w:hanging="720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pPr>
        <w:ind w:left="1915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10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05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5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90" w:hanging="720"/>
      </w:pPr>
      <w:rPr>
        <w:rFonts w:hint="default"/>
      </w:rPr>
    </w:lvl>
  </w:abstractNum>
  <w:abstractNum w:abstractNumId="22" w15:restartNumberingAfterBreak="0">
    <w:nsid w:val="4BB23D26"/>
    <w:multiLevelType w:val="multilevel"/>
    <w:tmpl w:val="D2BE57EC"/>
    <w:lvl w:ilvl="0">
      <w:start w:val="7"/>
      <w:numFmt w:val="decimal"/>
      <w:lvlText w:val="%1"/>
      <w:lvlJc w:val="left"/>
      <w:pPr>
        <w:ind w:left="820" w:hanging="72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20" w:hanging="720"/>
        <w:jc w:val="left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820" w:hanging="720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23" w15:restartNumberingAfterBreak="0">
    <w:nsid w:val="503A7DF5"/>
    <w:multiLevelType w:val="hybridMultilevel"/>
    <w:tmpl w:val="0BE8068E"/>
    <w:lvl w:ilvl="0" w:tplc="BBA2CA00">
      <w:start w:val="1"/>
      <w:numFmt w:val="bullet"/>
      <w:lvlText w:val=""/>
      <w:lvlJc w:val="left"/>
      <w:pPr>
        <w:ind w:left="462" w:hanging="360"/>
      </w:pPr>
      <w:rPr>
        <w:rFonts w:ascii="Symbol" w:eastAsia="Symbol" w:hAnsi="Symbol" w:hint="default"/>
        <w:sz w:val="22"/>
        <w:szCs w:val="22"/>
      </w:rPr>
    </w:lvl>
    <w:lvl w:ilvl="1" w:tplc="00E0F2C0">
      <w:start w:val="1"/>
      <w:numFmt w:val="bullet"/>
      <w:lvlText w:val="•"/>
      <w:lvlJc w:val="left"/>
      <w:pPr>
        <w:ind w:left="1000" w:hanging="360"/>
      </w:pPr>
      <w:rPr>
        <w:rFonts w:hint="default"/>
      </w:rPr>
    </w:lvl>
    <w:lvl w:ilvl="2" w:tplc="4AD2C46E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3" w:tplc="57249354">
      <w:start w:val="1"/>
      <w:numFmt w:val="bullet"/>
      <w:lvlText w:val="•"/>
      <w:lvlJc w:val="left"/>
      <w:pPr>
        <w:ind w:left="2075" w:hanging="360"/>
      </w:pPr>
      <w:rPr>
        <w:rFonts w:hint="default"/>
      </w:rPr>
    </w:lvl>
    <w:lvl w:ilvl="4" w:tplc="86F04A3E">
      <w:start w:val="1"/>
      <w:numFmt w:val="bullet"/>
      <w:lvlText w:val="•"/>
      <w:lvlJc w:val="left"/>
      <w:pPr>
        <w:ind w:left="2613" w:hanging="360"/>
      </w:pPr>
      <w:rPr>
        <w:rFonts w:hint="default"/>
      </w:rPr>
    </w:lvl>
    <w:lvl w:ilvl="5" w:tplc="9C4CA410">
      <w:start w:val="1"/>
      <w:numFmt w:val="bullet"/>
      <w:lvlText w:val="•"/>
      <w:lvlJc w:val="left"/>
      <w:pPr>
        <w:ind w:left="3151" w:hanging="360"/>
      </w:pPr>
      <w:rPr>
        <w:rFonts w:hint="default"/>
      </w:rPr>
    </w:lvl>
    <w:lvl w:ilvl="6" w:tplc="9504298E">
      <w:start w:val="1"/>
      <w:numFmt w:val="bullet"/>
      <w:lvlText w:val="•"/>
      <w:lvlJc w:val="left"/>
      <w:pPr>
        <w:ind w:left="3689" w:hanging="360"/>
      </w:pPr>
      <w:rPr>
        <w:rFonts w:hint="default"/>
      </w:rPr>
    </w:lvl>
    <w:lvl w:ilvl="7" w:tplc="B7163E7C">
      <w:start w:val="1"/>
      <w:numFmt w:val="bullet"/>
      <w:lvlText w:val="•"/>
      <w:lvlJc w:val="left"/>
      <w:pPr>
        <w:ind w:left="4227" w:hanging="360"/>
      </w:pPr>
      <w:rPr>
        <w:rFonts w:hint="default"/>
      </w:rPr>
    </w:lvl>
    <w:lvl w:ilvl="8" w:tplc="918AF788">
      <w:start w:val="1"/>
      <w:numFmt w:val="bullet"/>
      <w:lvlText w:val="•"/>
      <w:lvlJc w:val="left"/>
      <w:pPr>
        <w:ind w:left="4764" w:hanging="360"/>
      </w:pPr>
      <w:rPr>
        <w:rFonts w:hint="default"/>
      </w:rPr>
    </w:lvl>
  </w:abstractNum>
  <w:abstractNum w:abstractNumId="24" w15:restartNumberingAfterBreak="0">
    <w:nsid w:val="50E23528"/>
    <w:multiLevelType w:val="hybridMultilevel"/>
    <w:tmpl w:val="DE4A5A94"/>
    <w:lvl w:ilvl="0" w:tplc="7726477C">
      <w:start w:val="1"/>
      <w:numFmt w:val="bullet"/>
      <w:lvlText w:val=""/>
      <w:lvlJc w:val="left"/>
      <w:pPr>
        <w:ind w:left="462" w:hanging="360"/>
      </w:pPr>
      <w:rPr>
        <w:rFonts w:ascii="Symbol" w:eastAsia="Symbol" w:hAnsi="Symbol" w:hint="default"/>
        <w:sz w:val="22"/>
        <w:szCs w:val="22"/>
      </w:rPr>
    </w:lvl>
    <w:lvl w:ilvl="1" w:tplc="DEBC8E40">
      <w:start w:val="1"/>
      <w:numFmt w:val="bullet"/>
      <w:lvlText w:val="•"/>
      <w:lvlJc w:val="left"/>
      <w:pPr>
        <w:ind w:left="1000" w:hanging="360"/>
      </w:pPr>
      <w:rPr>
        <w:rFonts w:hint="default"/>
      </w:rPr>
    </w:lvl>
    <w:lvl w:ilvl="2" w:tplc="CD28178A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3" w:tplc="6B68033C">
      <w:start w:val="1"/>
      <w:numFmt w:val="bullet"/>
      <w:lvlText w:val="•"/>
      <w:lvlJc w:val="left"/>
      <w:pPr>
        <w:ind w:left="2075" w:hanging="360"/>
      </w:pPr>
      <w:rPr>
        <w:rFonts w:hint="default"/>
      </w:rPr>
    </w:lvl>
    <w:lvl w:ilvl="4" w:tplc="526698CA">
      <w:start w:val="1"/>
      <w:numFmt w:val="bullet"/>
      <w:lvlText w:val="•"/>
      <w:lvlJc w:val="left"/>
      <w:pPr>
        <w:ind w:left="2613" w:hanging="360"/>
      </w:pPr>
      <w:rPr>
        <w:rFonts w:hint="default"/>
      </w:rPr>
    </w:lvl>
    <w:lvl w:ilvl="5" w:tplc="F5E87F32">
      <w:start w:val="1"/>
      <w:numFmt w:val="bullet"/>
      <w:lvlText w:val="•"/>
      <w:lvlJc w:val="left"/>
      <w:pPr>
        <w:ind w:left="3151" w:hanging="360"/>
      </w:pPr>
      <w:rPr>
        <w:rFonts w:hint="default"/>
      </w:rPr>
    </w:lvl>
    <w:lvl w:ilvl="6" w:tplc="3ADA06D4">
      <w:start w:val="1"/>
      <w:numFmt w:val="bullet"/>
      <w:lvlText w:val="•"/>
      <w:lvlJc w:val="left"/>
      <w:pPr>
        <w:ind w:left="3689" w:hanging="360"/>
      </w:pPr>
      <w:rPr>
        <w:rFonts w:hint="default"/>
      </w:rPr>
    </w:lvl>
    <w:lvl w:ilvl="7" w:tplc="6F045680">
      <w:start w:val="1"/>
      <w:numFmt w:val="bullet"/>
      <w:lvlText w:val="•"/>
      <w:lvlJc w:val="left"/>
      <w:pPr>
        <w:ind w:left="4227" w:hanging="360"/>
      </w:pPr>
      <w:rPr>
        <w:rFonts w:hint="default"/>
      </w:rPr>
    </w:lvl>
    <w:lvl w:ilvl="8" w:tplc="D962366A">
      <w:start w:val="1"/>
      <w:numFmt w:val="bullet"/>
      <w:lvlText w:val="•"/>
      <w:lvlJc w:val="left"/>
      <w:pPr>
        <w:ind w:left="4764" w:hanging="360"/>
      </w:pPr>
      <w:rPr>
        <w:rFonts w:hint="default"/>
      </w:rPr>
    </w:lvl>
  </w:abstractNum>
  <w:abstractNum w:abstractNumId="25" w15:restartNumberingAfterBreak="0">
    <w:nsid w:val="568B5269"/>
    <w:multiLevelType w:val="multilevel"/>
    <w:tmpl w:val="7444DD2C"/>
    <w:lvl w:ilvl="0">
      <w:start w:val="7"/>
      <w:numFmt w:val="decimal"/>
      <w:lvlText w:val="%1"/>
      <w:lvlJc w:val="left"/>
      <w:pPr>
        <w:ind w:left="796" w:hanging="576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6" w:hanging="576"/>
        <w:jc w:val="lef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decimal"/>
      <w:lvlText w:val="%1.%2.%3.%4."/>
      <w:lvlJc w:val="left"/>
      <w:pPr>
        <w:ind w:left="964" w:hanging="864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bullet"/>
      <w:lvlText w:val="•"/>
      <w:lvlJc w:val="left"/>
      <w:pPr>
        <w:ind w:left="3118" w:hanging="8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95" w:hanging="8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72" w:hanging="8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49" w:hanging="8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26" w:hanging="864"/>
      </w:pPr>
      <w:rPr>
        <w:rFonts w:hint="default"/>
      </w:rPr>
    </w:lvl>
  </w:abstractNum>
  <w:abstractNum w:abstractNumId="26" w15:restartNumberingAfterBreak="0">
    <w:nsid w:val="5B7E2EE1"/>
    <w:multiLevelType w:val="hybridMultilevel"/>
    <w:tmpl w:val="52AE3EC2"/>
    <w:lvl w:ilvl="0" w:tplc="1E7AA236">
      <w:start w:val="1"/>
      <w:numFmt w:val="decimal"/>
      <w:lvlText w:val="%1."/>
      <w:lvlJc w:val="left"/>
      <w:pPr>
        <w:ind w:left="9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8ECCC962">
      <w:start w:val="1"/>
      <w:numFmt w:val="bullet"/>
      <w:lvlText w:val="•"/>
      <w:lvlJc w:val="left"/>
      <w:pPr>
        <w:ind w:left="1660" w:hanging="720"/>
      </w:pPr>
      <w:rPr>
        <w:rFonts w:hint="default"/>
      </w:rPr>
    </w:lvl>
    <w:lvl w:ilvl="2" w:tplc="3ADA0E9E">
      <w:start w:val="1"/>
      <w:numFmt w:val="bullet"/>
      <w:lvlText w:val="•"/>
      <w:lvlJc w:val="left"/>
      <w:pPr>
        <w:ind w:left="2553" w:hanging="720"/>
      </w:pPr>
      <w:rPr>
        <w:rFonts w:hint="default"/>
      </w:rPr>
    </w:lvl>
    <w:lvl w:ilvl="3" w:tplc="1736D9B8">
      <w:start w:val="1"/>
      <w:numFmt w:val="bullet"/>
      <w:lvlText w:val="•"/>
      <w:lvlJc w:val="left"/>
      <w:pPr>
        <w:ind w:left="3446" w:hanging="720"/>
      </w:pPr>
      <w:rPr>
        <w:rFonts w:hint="default"/>
      </w:rPr>
    </w:lvl>
    <w:lvl w:ilvl="4" w:tplc="1E784046">
      <w:start w:val="1"/>
      <w:numFmt w:val="bullet"/>
      <w:lvlText w:val="•"/>
      <w:lvlJc w:val="left"/>
      <w:pPr>
        <w:ind w:left="4340" w:hanging="720"/>
      </w:pPr>
      <w:rPr>
        <w:rFonts w:hint="default"/>
      </w:rPr>
    </w:lvl>
    <w:lvl w:ilvl="5" w:tplc="5196518E">
      <w:start w:val="1"/>
      <w:numFmt w:val="bullet"/>
      <w:lvlText w:val="•"/>
      <w:lvlJc w:val="left"/>
      <w:pPr>
        <w:ind w:left="5233" w:hanging="720"/>
      </w:pPr>
      <w:rPr>
        <w:rFonts w:hint="default"/>
      </w:rPr>
    </w:lvl>
    <w:lvl w:ilvl="6" w:tplc="28EE84C6">
      <w:start w:val="1"/>
      <w:numFmt w:val="bullet"/>
      <w:lvlText w:val="•"/>
      <w:lvlJc w:val="left"/>
      <w:pPr>
        <w:ind w:left="6126" w:hanging="720"/>
      </w:pPr>
      <w:rPr>
        <w:rFonts w:hint="default"/>
      </w:rPr>
    </w:lvl>
    <w:lvl w:ilvl="7" w:tplc="3D7A04C2">
      <w:start w:val="1"/>
      <w:numFmt w:val="bullet"/>
      <w:lvlText w:val="•"/>
      <w:lvlJc w:val="left"/>
      <w:pPr>
        <w:ind w:left="7020" w:hanging="720"/>
      </w:pPr>
      <w:rPr>
        <w:rFonts w:hint="default"/>
      </w:rPr>
    </w:lvl>
    <w:lvl w:ilvl="8" w:tplc="F4E6A854">
      <w:start w:val="1"/>
      <w:numFmt w:val="bullet"/>
      <w:lvlText w:val="•"/>
      <w:lvlJc w:val="left"/>
      <w:pPr>
        <w:ind w:left="7913" w:hanging="720"/>
      </w:pPr>
      <w:rPr>
        <w:rFonts w:hint="default"/>
      </w:rPr>
    </w:lvl>
  </w:abstractNum>
  <w:abstractNum w:abstractNumId="27" w15:restartNumberingAfterBreak="0">
    <w:nsid w:val="5D4021B9"/>
    <w:multiLevelType w:val="hybridMultilevel"/>
    <w:tmpl w:val="C0FE7C4E"/>
    <w:lvl w:ilvl="0" w:tplc="3D680A24">
      <w:start w:val="1"/>
      <w:numFmt w:val="decimal"/>
      <w:lvlText w:val="%1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58B0B90E">
      <w:start w:val="1"/>
      <w:numFmt w:val="bullet"/>
      <w:lvlText w:val="•"/>
      <w:lvlJc w:val="left"/>
      <w:pPr>
        <w:ind w:left="1696" w:hanging="720"/>
      </w:pPr>
      <w:rPr>
        <w:rFonts w:hint="default"/>
      </w:rPr>
    </w:lvl>
    <w:lvl w:ilvl="2" w:tplc="D4043270">
      <w:start w:val="1"/>
      <w:numFmt w:val="bullet"/>
      <w:lvlText w:val="•"/>
      <w:lvlJc w:val="left"/>
      <w:pPr>
        <w:ind w:left="2572" w:hanging="720"/>
      </w:pPr>
      <w:rPr>
        <w:rFonts w:hint="default"/>
      </w:rPr>
    </w:lvl>
    <w:lvl w:ilvl="3" w:tplc="595EDF26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 w:tplc="3FCAA2F2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 w:tplc="A164FA3E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 w:tplc="B624055C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 w:tplc="FA64506E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 w:tplc="E2383A74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28" w15:restartNumberingAfterBreak="0">
    <w:nsid w:val="63947055"/>
    <w:multiLevelType w:val="multilevel"/>
    <w:tmpl w:val="9A9CFABA"/>
    <w:lvl w:ilvl="0">
      <w:start w:val="1"/>
      <w:numFmt w:val="decimal"/>
      <w:lvlText w:val="%1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>
      <w:start w:val="8"/>
      <w:numFmt w:val="decimal"/>
      <w:lvlText w:val="%2."/>
      <w:lvlJc w:val="left"/>
      <w:pPr>
        <w:ind w:left="652" w:hanging="432"/>
        <w:jc w:val="righ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2">
      <w:start w:val="1"/>
      <w:numFmt w:val="decimal"/>
      <w:lvlText w:val="%2.%3."/>
      <w:lvlJc w:val="left"/>
      <w:pPr>
        <w:ind w:left="796" w:hanging="576"/>
        <w:jc w:val="lef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3">
      <w:start w:val="1"/>
      <w:numFmt w:val="bullet"/>
      <w:lvlText w:val=""/>
      <w:lvlJc w:val="left"/>
      <w:pPr>
        <w:ind w:left="1660" w:hanging="720"/>
      </w:pPr>
      <w:rPr>
        <w:rFonts w:ascii="Symbol" w:eastAsia="Symbol" w:hAnsi="Symbol" w:hint="default"/>
        <w:sz w:val="24"/>
        <w:szCs w:val="24"/>
      </w:rPr>
    </w:lvl>
    <w:lvl w:ilvl="4">
      <w:start w:val="1"/>
      <w:numFmt w:val="bullet"/>
      <w:lvlText w:val="•"/>
      <w:lvlJc w:val="left"/>
      <w:pPr>
        <w:ind w:left="2791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23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54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85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17" w:hanging="720"/>
      </w:pPr>
      <w:rPr>
        <w:rFonts w:hint="default"/>
      </w:rPr>
    </w:lvl>
  </w:abstractNum>
  <w:abstractNum w:abstractNumId="29" w15:restartNumberingAfterBreak="0">
    <w:nsid w:val="685D0FBE"/>
    <w:multiLevelType w:val="multilevel"/>
    <w:tmpl w:val="5E1A9478"/>
    <w:lvl w:ilvl="0">
      <w:start w:val="1"/>
      <w:numFmt w:val="decimal"/>
      <w:lvlText w:val="%1."/>
      <w:lvlJc w:val="left"/>
      <w:pPr>
        <w:ind w:left="460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>
      <w:start w:val="1"/>
      <w:numFmt w:val="decimal"/>
      <w:lvlText w:val="%1.%2."/>
      <w:lvlJc w:val="left"/>
      <w:pPr>
        <w:ind w:left="1036" w:hanging="576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900" w:hanging="809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3">
      <w:start w:val="1"/>
      <w:numFmt w:val="bullet"/>
      <w:lvlText w:val="•"/>
      <w:lvlJc w:val="left"/>
      <w:pPr>
        <w:ind w:left="2860" w:hanging="8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20" w:hanging="8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80" w:hanging="8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0" w:hanging="8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0" w:hanging="8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60" w:hanging="809"/>
      </w:pPr>
      <w:rPr>
        <w:rFonts w:hint="default"/>
      </w:rPr>
    </w:lvl>
  </w:abstractNum>
  <w:abstractNum w:abstractNumId="30" w15:restartNumberingAfterBreak="0">
    <w:nsid w:val="6E6F7095"/>
    <w:multiLevelType w:val="hybridMultilevel"/>
    <w:tmpl w:val="8E0031D8"/>
    <w:lvl w:ilvl="0" w:tplc="8A16CF62">
      <w:start w:val="1"/>
      <w:numFmt w:val="bullet"/>
      <w:lvlText w:val=""/>
      <w:lvlJc w:val="left"/>
      <w:pPr>
        <w:ind w:left="462" w:hanging="360"/>
      </w:pPr>
      <w:rPr>
        <w:rFonts w:ascii="Symbol" w:eastAsia="Symbol" w:hAnsi="Symbol" w:hint="default"/>
        <w:sz w:val="22"/>
        <w:szCs w:val="22"/>
      </w:rPr>
    </w:lvl>
    <w:lvl w:ilvl="1" w:tplc="9F201908">
      <w:start w:val="1"/>
      <w:numFmt w:val="bullet"/>
      <w:lvlText w:val="•"/>
      <w:lvlJc w:val="left"/>
      <w:pPr>
        <w:ind w:left="1000" w:hanging="360"/>
      </w:pPr>
      <w:rPr>
        <w:rFonts w:hint="default"/>
      </w:rPr>
    </w:lvl>
    <w:lvl w:ilvl="2" w:tplc="86E6B782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3" w:tplc="7830562E">
      <w:start w:val="1"/>
      <w:numFmt w:val="bullet"/>
      <w:lvlText w:val="•"/>
      <w:lvlJc w:val="left"/>
      <w:pPr>
        <w:ind w:left="2075" w:hanging="360"/>
      </w:pPr>
      <w:rPr>
        <w:rFonts w:hint="default"/>
      </w:rPr>
    </w:lvl>
    <w:lvl w:ilvl="4" w:tplc="88B4D0D4">
      <w:start w:val="1"/>
      <w:numFmt w:val="bullet"/>
      <w:lvlText w:val="•"/>
      <w:lvlJc w:val="left"/>
      <w:pPr>
        <w:ind w:left="2613" w:hanging="360"/>
      </w:pPr>
      <w:rPr>
        <w:rFonts w:hint="default"/>
      </w:rPr>
    </w:lvl>
    <w:lvl w:ilvl="5" w:tplc="DF4014AC">
      <w:start w:val="1"/>
      <w:numFmt w:val="bullet"/>
      <w:lvlText w:val="•"/>
      <w:lvlJc w:val="left"/>
      <w:pPr>
        <w:ind w:left="3151" w:hanging="360"/>
      </w:pPr>
      <w:rPr>
        <w:rFonts w:hint="default"/>
      </w:rPr>
    </w:lvl>
    <w:lvl w:ilvl="6" w:tplc="76DAEA82">
      <w:start w:val="1"/>
      <w:numFmt w:val="bullet"/>
      <w:lvlText w:val="•"/>
      <w:lvlJc w:val="left"/>
      <w:pPr>
        <w:ind w:left="3689" w:hanging="360"/>
      </w:pPr>
      <w:rPr>
        <w:rFonts w:hint="default"/>
      </w:rPr>
    </w:lvl>
    <w:lvl w:ilvl="7" w:tplc="1CFC693A">
      <w:start w:val="1"/>
      <w:numFmt w:val="bullet"/>
      <w:lvlText w:val="•"/>
      <w:lvlJc w:val="left"/>
      <w:pPr>
        <w:ind w:left="4227" w:hanging="360"/>
      </w:pPr>
      <w:rPr>
        <w:rFonts w:hint="default"/>
      </w:rPr>
    </w:lvl>
    <w:lvl w:ilvl="8" w:tplc="578623CA">
      <w:start w:val="1"/>
      <w:numFmt w:val="bullet"/>
      <w:lvlText w:val="•"/>
      <w:lvlJc w:val="left"/>
      <w:pPr>
        <w:ind w:left="4764" w:hanging="360"/>
      </w:pPr>
      <w:rPr>
        <w:rFonts w:hint="default"/>
      </w:rPr>
    </w:lvl>
  </w:abstractNum>
  <w:abstractNum w:abstractNumId="31" w15:restartNumberingAfterBreak="0">
    <w:nsid w:val="74430226"/>
    <w:multiLevelType w:val="hybridMultilevel"/>
    <w:tmpl w:val="41826A0A"/>
    <w:lvl w:ilvl="0" w:tplc="8F3A1406">
      <w:start w:val="1"/>
      <w:numFmt w:val="bullet"/>
      <w:lvlText w:val=""/>
      <w:lvlJc w:val="left"/>
      <w:pPr>
        <w:ind w:left="462" w:hanging="360"/>
      </w:pPr>
      <w:rPr>
        <w:rFonts w:ascii="Symbol" w:eastAsia="Symbol" w:hAnsi="Symbol" w:hint="default"/>
        <w:sz w:val="22"/>
        <w:szCs w:val="22"/>
      </w:rPr>
    </w:lvl>
    <w:lvl w:ilvl="1" w:tplc="9AF41C4A">
      <w:start w:val="1"/>
      <w:numFmt w:val="bullet"/>
      <w:lvlText w:val="o"/>
      <w:lvlJc w:val="left"/>
      <w:pPr>
        <w:ind w:left="822" w:hanging="360"/>
      </w:pPr>
      <w:rPr>
        <w:rFonts w:ascii="Courier New" w:eastAsia="Courier New" w:hAnsi="Courier New" w:hint="default"/>
        <w:sz w:val="22"/>
        <w:szCs w:val="22"/>
      </w:rPr>
    </w:lvl>
    <w:lvl w:ilvl="2" w:tplc="B4549BAC">
      <w:start w:val="1"/>
      <w:numFmt w:val="bullet"/>
      <w:lvlText w:val="•"/>
      <w:lvlJc w:val="left"/>
      <w:pPr>
        <w:ind w:left="1379" w:hanging="360"/>
      </w:pPr>
      <w:rPr>
        <w:rFonts w:hint="default"/>
      </w:rPr>
    </w:lvl>
    <w:lvl w:ilvl="3" w:tplc="921835DE">
      <w:start w:val="1"/>
      <w:numFmt w:val="bullet"/>
      <w:lvlText w:val="•"/>
      <w:lvlJc w:val="left"/>
      <w:pPr>
        <w:ind w:left="1937" w:hanging="360"/>
      </w:pPr>
      <w:rPr>
        <w:rFonts w:hint="default"/>
      </w:rPr>
    </w:lvl>
    <w:lvl w:ilvl="4" w:tplc="E4F0677A">
      <w:start w:val="1"/>
      <w:numFmt w:val="bullet"/>
      <w:lvlText w:val="•"/>
      <w:lvlJc w:val="left"/>
      <w:pPr>
        <w:ind w:left="2495" w:hanging="360"/>
      </w:pPr>
      <w:rPr>
        <w:rFonts w:hint="default"/>
      </w:rPr>
    </w:lvl>
    <w:lvl w:ilvl="5" w:tplc="22543EBA">
      <w:start w:val="1"/>
      <w:numFmt w:val="bullet"/>
      <w:lvlText w:val="•"/>
      <w:lvlJc w:val="left"/>
      <w:pPr>
        <w:ind w:left="3052" w:hanging="360"/>
      </w:pPr>
      <w:rPr>
        <w:rFonts w:hint="default"/>
      </w:rPr>
    </w:lvl>
    <w:lvl w:ilvl="6" w:tplc="BBEE4996">
      <w:start w:val="1"/>
      <w:numFmt w:val="bullet"/>
      <w:lvlText w:val="•"/>
      <w:lvlJc w:val="left"/>
      <w:pPr>
        <w:ind w:left="3610" w:hanging="360"/>
      </w:pPr>
      <w:rPr>
        <w:rFonts w:hint="default"/>
      </w:rPr>
    </w:lvl>
    <w:lvl w:ilvl="7" w:tplc="5AA87B68">
      <w:start w:val="1"/>
      <w:numFmt w:val="bullet"/>
      <w:lvlText w:val="•"/>
      <w:lvlJc w:val="left"/>
      <w:pPr>
        <w:ind w:left="4167" w:hanging="360"/>
      </w:pPr>
      <w:rPr>
        <w:rFonts w:hint="default"/>
      </w:rPr>
    </w:lvl>
    <w:lvl w:ilvl="8" w:tplc="D632CCB6">
      <w:start w:val="1"/>
      <w:numFmt w:val="bullet"/>
      <w:lvlText w:val="•"/>
      <w:lvlJc w:val="left"/>
      <w:pPr>
        <w:ind w:left="4725" w:hanging="360"/>
      </w:pPr>
      <w:rPr>
        <w:rFonts w:hint="default"/>
      </w:rPr>
    </w:lvl>
  </w:abstractNum>
  <w:abstractNum w:abstractNumId="32" w15:restartNumberingAfterBreak="0">
    <w:nsid w:val="74482CCC"/>
    <w:multiLevelType w:val="multilevel"/>
    <w:tmpl w:val="69881FAE"/>
    <w:lvl w:ilvl="0">
      <w:start w:val="3"/>
      <w:numFmt w:val="decimal"/>
      <w:lvlText w:val="%1"/>
      <w:lvlJc w:val="left"/>
      <w:pPr>
        <w:ind w:left="796" w:hanging="576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6" w:hanging="576"/>
        <w:jc w:val="righ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940" w:hanging="720"/>
        <w:jc w:val="lef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decimal"/>
      <w:lvlText w:val="%1.%2.%3.%4."/>
      <w:lvlJc w:val="left"/>
      <w:pPr>
        <w:ind w:left="964" w:hanging="864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bullet"/>
      <w:lvlText w:val="•"/>
      <w:lvlJc w:val="left"/>
      <w:pPr>
        <w:ind w:left="2304" w:hanging="8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17" w:hanging="8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29" w:hanging="8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42" w:hanging="8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54" w:hanging="864"/>
      </w:pPr>
      <w:rPr>
        <w:rFonts w:hint="default"/>
      </w:rPr>
    </w:lvl>
  </w:abstractNum>
  <w:abstractNum w:abstractNumId="33" w15:restartNumberingAfterBreak="0">
    <w:nsid w:val="77B35688"/>
    <w:multiLevelType w:val="hybridMultilevel"/>
    <w:tmpl w:val="C6044276"/>
    <w:lvl w:ilvl="0" w:tplc="0A5EF828">
      <w:start w:val="1"/>
      <w:numFmt w:val="decimal"/>
      <w:lvlText w:val="%1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D1CE4948">
      <w:start w:val="1"/>
      <w:numFmt w:val="bullet"/>
      <w:lvlText w:val="•"/>
      <w:lvlJc w:val="left"/>
      <w:pPr>
        <w:ind w:left="1696" w:hanging="720"/>
      </w:pPr>
      <w:rPr>
        <w:rFonts w:hint="default"/>
      </w:rPr>
    </w:lvl>
    <w:lvl w:ilvl="2" w:tplc="BA584EB6">
      <w:start w:val="1"/>
      <w:numFmt w:val="bullet"/>
      <w:lvlText w:val="•"/>
      <w:lvlJc w:val="left"/>
      <w:pPr>
        <w:ind w:left="2572" w:hanging="720"/>
      </w:pPr>
      <w:rPr>
        <w:rFonts w:hint="default"/>
      </w:rPr>
    </w:lvl>
    <w:lvl w:ilvl="3" w:tplc="0422E51E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 w:tplc="4B905CCC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 w:tplc="5B9493CA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 w:tplc="523E8482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 w:tplc="D1427840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 w:tplc="BF20CA62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34" w15:restartNumberingAfterBreak="0">
    <w:nsid w:val="7B9D0825"/>
    <w:multiLevelType w:val="multilevel"/>
    <w:tmpl w:val="C00AE240"/>
    <w:lvl w:ilvl="0">
      <w:start w:val="6"/>
      <w:numFmt w:val="decimal"/>
      <w:lvlText w:val="%1"/>
      <w:lvlJc w:val="left"/>
      <w:pPr>
        <w:ind w:left="820" w:hanging="72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20" w:hanging="720"/>
        <w:jc w:val="left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820" w:hanging="720"/>
        <w:jc w:val="lef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decimal"/>
      <w:lvlText w:val="%1.%2.%3.%4."/>
      <w:lvlJc w:val="left"/>
      <w:pPr>
        <w:ind w:left="964" w:hanging="864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decimal"/>
      <w:lvlText w:val="%5."/>
      <w:lvlJc w:val="left"/>
      <w:pPr>
        <w:ind w:left="820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5">
      <w:start w:val="1"/>
      <w:numFmt w:val="bullet"/>
      <w:lvlText w:val="•"/>
      <w:lvlJc w:val="left"/>
      <w:pPr>
        <w:ind w:left="4793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5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65" w:hanging="360"/>
      </w:pPr>
      <w:rPr>
        <w:rFonts w:hint="default"/>
      </w:rPr>
    </w:lvl>
  </w:abstractNum>
  <w:num w:numId="1">
    <w:abstractNumId w:val="28"/>
  </w:num>
  <w:num w:numId="2">
    <w:abstractNumId w:val="20"/>
  </w:num>
  <w:num w:numId="3">
    <w:abstractNumId w:val="27"/>
  </w:num>
  <w:num w:numId="4">
    <w:abstractNumId w:val="33"/>
  </w:num>
  <w:num w:numId="5">
    <w:abstractNumId w:val="22"/>
  </w:num>
  <w:num w:numId="6">
    <w:abstractNumId w:val="25"/>
  </w:num>
  <w:num w:numId="7">
    <w:abstractNumId w:val="14"/>
  </w:num>
  <w:num w:numId="8">
    <w:abstractNumId w:val="5"/>
  </w:num>
  <w:num w:numId="9">
    <w:abstractNumId w:val="3"/>
  </w:num>
  <w:num w:numId="10">
    <w:abstractNumId w:val="34"/>
  </w:num>
  <w:num w:numId="11">
    <w:abstractNumId w:val="0"/>
  </w:num>
  <w:num w:numId="12">
    <w:abstractNumId w:val="1"/>
  </w:num>
  <w:num w:numId="13">
    <w:abstractNumId w:val="32"/>
  </w:num>
  <w:num w:numId="14">
    <w:abstractNumId w:val="21"/>
  </w:num>
  <w:num w:numId="15">
    <w:abstractNumId w:val="7"/>
  </w:num>
  <w:num w:numId="16">
    <w:abstractNumId w:val="26"/>
  </w:num>
  <w:num w:numId="17">
    <w:abstractNumId w:val="2"/>
  </w:num>
  <w:num w:numId="18">
    <w:abstractNumId w:val="23"/>
  </w:num>
  <w:num w:numId="19">
    <w:abstractNumId w:val="24"/>
  </w:num>
  <w:num w:numId="20">
    <w:abstractNumId w:val="31"/>
  </w:num>
  <w:num w:numId="21">
    <w:abstractNumId w:val="30"/>
  </w:num>
  <w:num w:numId="22">
    <w:abstractNumId w:val="13"/>
  </w:num>
  <w:num w:numId="23">
    <w:abstractNumId w:val="18"/>
  </w:num>
  <w:num w:numId="24">
    <w:abstractNumId w:val="17"/>
  </w:num>
  <w:num w:numId="25">
    <w:abstractNumId w:val="16"/>
  </w:num>
  <w:num w:numId="26">
    <w:abstractNumId w:val="9"/>
  </w:num>
  <w:num w:numId="27">
    <w:abstractNumId w:val="11"/>
  </w:num>
  <w:num w:numId="28">
    <w:abstractNumId w:val="10"/>
  </w:num>
  <w:num w:numId="29">
    <w:abstractNumId w:val="8"/>
  </w:num>
  <w:num w:numId="30">
    <w:abstractNumId w:val="19"/>
  </w:num>
  <w:num w:numId="31">
    <w:abstractNumId w:val="4"/>
  </w:num>
  <w:num w:numId="32">
    <w:abstractNumId w:val="12"/>
  </w:num>
  <w:num w:numId="33">
    <w:abstractNumId w:val="6"/>
  </w:num>
  <w:num w:numId="34">
    <w:abstractNumId w:val="15"/>
  </w:num>
  <w:num w:numId="35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web"/>
  <w:zoom w:percent="110"/>
  <w:removePersonalInformation/>
  <w:removeDateAndTime/>
  <w:defaultTabStop w:val="720"/>
  <w:drawingGridHorizontalSpacing w:val="110"/>
  <w:displayHorizontalDrawingGridEvery w:val="2"/>
  <w:characterSpacingControl w:val="doNotCompress"/>
  <w:hdrShapeDefaults>
    <o:shapedefaults v:ext="edit" spidmax="17268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AD0603"/>
    <w:rsid w:val="00192063"/>
    <w:rsid w:val="001F32DE"/>
    <w:rsid w:val="004222CB"/>
    <w:rsid w:val="00AD0603"/>
    <w:rsid w:val="00BC6184"/>
    <w:rsid w:val="00DA108E"/>
    <w:rsid w:val="00E639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268"/>
    <o:shapelayout v:ext="edit">
      <o:idmap v:ext="edit" data="1,3,4,5,6,7,8,9,10,11,12,13,14,15,16"/>
    </o:shapelayout>
  </w:shapeDefaults>
  <w:decimalSymbol w:val="."/>
  <w:listSeparator w:val=","/>
  <w14:docId w14:val="52E8F75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220" w:hanging="432"/>
      <w:outlineLvl w:val="0"/>
    </w:pPr>
    <w:rPr>
      <w:rFonts w:ascii="Times New Roman" w:eastAsia="Times New Roman" w:hAnsi="Times New Roman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ind w:left="676" w:hanging="576"/>
      <w:outlineLvl w:val="1"/>
    </w:pPr>
    <w:rPr>
      <w:rFonts w:ascii="Times New Roman" w:eastAsia="Times New Roman" w:hAnsi="Times New Roman"/>
      <w:b/>
      <w:bCs/>
      <w:sz w:val="32"/>
      <w:szCs w:val="32"/>
    </w:rPr>
  </w:style>
  <w:style w:type="paragraph" w:styleId="Heading3">
    <w:name w:val="heading 3"/>
    <w:basedOn w:val="Normal"/>
    <w:uiPriority w:val="1"/>
    <w:qFormat/>
    <w:pPr>
      <w:spacing w:before="126"/>
      <w:ind w:left="820" w:hanging="720"/>
      <w:outlineLvl w:val="2"/>
    </w:pPr>
    <w:rPr>
      <w:rFonts w:ascii="Times New Roman" w:eastAsia="Times New Roman" w:hAnsi="Times New Roman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spacing w:before="125"/>
      <w:ind w:left="100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60"/>
      <w:ind w:left="460" w:hanging="360"/>
    </w:pPr>
    <w:rPr>
      <w:rFonts w:ascii="Times New Roman" w:eastAsia="Times New Roman" w:hAnsi="Times New Roman"/>
      <w:sz w:val="24"/>
      <w:szCs w:val="24"/>
    </w:rPr>
  </w:style>
  <w:style w:type="paragraph" w:styleId="TOC2">
    <w:name w:val="toc 2"/>
    <w:basedOn w:val="Normal"/>
    <w:uiPriority w:val="1"/>
    <w:qFormat/>
    <w:pPr>
      <w:spacing w:before="60"/>
      <w:ind w:left="1036" w:hanging="576"/>
    </w:pPr>
    <w:rPr>
      <w:rFonts w:ascii="Times New Roman" w:eastAsia="Times New Roman" w:hAnsi="Times New Roman"/>
      <w:sz w:val="24"/>
      <w:szCs w:val="24"/>
    </w:rPr>
  </w:style>
  <w:style w:type="paragraph" w:styleId="TOC3">
    <w:name w:val="toc 3"/>
    <w:basedOn w:val="Normal"/>
    <w:uiPriority w:val="1"/>
    <w:qFormat/>
    <w:pPr>
      <w:spacing w:before="60"/>
      <w:ind w:left="1900" w:hanging="809"/>
    </w:pPr>
    <w:rPr>
      <w:rFonts w:ascii="Times New Roman" w:eastAsia="Times New Roman" w:hAnsi="Times New Roman"/>
      <w:sz w:val="24"/>
      <w:szCs w:val="24"/>
    </w:rPr>
  </w:style>
  <w:style w:type="paragraph" w:styleId="BodyText">
    <w:name w:val="Body Text"/>
    <w:basedOn w:val="Normal"/>
    <w:uiPriority w:val="1"/>
    <w:qFormat/>
    <w:pPr>
      <w:spacing w:before="120"/>
      <w:ind w:left="100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E639C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639C1"/>
  </w:style>
  <w:style w:type="paragraph" w:styleId="Footer">
    <w:name w:val="footer"/>
    <w:basedOn w:val="Normal"/>
    <w:link w:val="FooterChar"/>
    <w:uiPriority w:val="99"/>
    <w:unhideWhenUsed/>
    <w:rsid w:val="00E639C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39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99.png"/><Relationship Id="rId671" Type="http://schemas.openxmlformats.org/officeDocument/2006/relationships/image" Target="media/image653.png"/><Relationship Id="rId769" Type="http://schemas.openxmlformats.org/officeDocument/2006/relationships/image" Target="media/image751.png"/><Relationship Id="rId21" Type="http://schemas.openxmlformats.org/officeDocument/2006/relationships/hyperlink" Target="http://DNS.URLToolListSummaryPage.aspx" TargetMode="External"/><Relationship Id="rId324" Type="http://schemas.openxmlformats.org/officeDocument/2006/relationships/image" Target="media/image306.png"/><Relationship Id="rId531" Type="http://schemas.openxmlformats.org/officeDocument/2006/relationships/image" Target="media/image513.png"/><Relationship Id="rId629" Type="http://schemas.openxmlformats.org/officeDocument/2006/relationships/image" Target="media/image611.png"/><Relationship Id="rId170" Type="http://schemas.openxmlformats.org/officeDocument/2006/relationships/image" Target="media/image152.png"/><Relationship Id="rId836" Type="http://schemas.openxmlformats.org/officeDocument/2006/relationships/image" Target="media/image818.png"/><Relationship Id="rId268" Type="http://schemas.openxmlformats.org/officeDocument/2006/relationships/image" Target="media/image250.png"/><Relationship Id="rId475" Type="http://schemas.openxmlformats.org/officeDocument/2006/relationships/image" Target="media/image457.png"/><Relationship Id="rId682" Type="http://schemas.openxmlformats.org/officeDocument/2006/relationships/image" Target="media/image664.png"/><Relationship Id="rId903" Type="http://schemas.openxmlformats.org/officeDocument/2006/relationships/image" Target="media/image883.png"/><Relationship Id="rId32" Type="http://schemas.openxmlformats.org/officeDocument/2006/relationships/image" Target="media/image14.png"/><Relationship Id="rId128" Type="http://schemas.openxmlformats.org/officeDocument/2006/relationships/image" Target="media/image110.png"/><Relationship Id="rId335" Type="http://schemas.openxmlformats.org/officeDocument/2006/relationships/image" Target="media/image317.png"/><Relationship Id="rId542" Type="http://schemas.openxmlformats.org/officeDocument/2006/relationships/image" Target="media/image524.png"/><Relationship Id="rId181" Type="http://schemas.openxmlformats.org/officeDocument/2006/relationships/image" Target="media/image163.png"/><Relationship Id="rId402" Type="http://schemas.openxmlformats.org/officeDocument/2006/relationships/image" Target="media/image384.png"/><Relationship Id="rId847" Type="http://schemas.openxmlformats.org/officeDocument/2006/relationships/image" Target="media/image829.png"/><Relationship Id="rId279" Type="http://schemas.openxmlformats.org/officeDocument/2006/relationships/image" Target="media/image261.png"/><Relationship Id="rId486" Type="http://schemas.openxmlformats.org/officeDocument/2006/relationships/image" Target="media/image468.png"/><Relationship Id="rId693" Type="http://schemas.openxmlformats.org/officeDocument/2006/relationships/image" Target="media/image675.png"/><Relationship Id="rId707" Type="http://schemas.openxmlformats.org/officeDocument/2006/relationships/image" Target="media/image689.png"/><Relationship Id="rId914" Type="http://schemas.openxmlformats.org/officeDocument/2006/relationships/image" Target="media/image894.png"/><Relationship Id="rId43" Type="http://schemas.openxmlformats.org/officeDocument/2006/relationships/image" Target="media/image25.png"/><Relationship Id="rId139" Type="http://schemas.openxmlformats.org/officeDocument/2006/relationships/image" Target="media/image121.png"/><Relationship Id="rId346" Type="http://schemas.openxmlformats.org/officeDocument/2006/relationships/image" Target="media/image328.png"/><Relationship Id="rId553" Type="http://schemas.openxmlformats.org/officeDocument/2006/relationships/image" Target="media/image535.png"/><Relationship Id="rId760" Type="http://schemas.openxmlformats.org/officeDocument/2006/relationships/image" Target="media/image742.png"/><Relationship Id="rId192" Type="http://schemas.openxmlformats.org/officeDocument/2006/relationships/image" Target="media/image174.png"/><Relationship Id="rId206" Type="http://schemas.openxmlformats.org/officeDocument/2006/relationships/image" Target="media/image188.png"/><Relationship Id="rId413" Type="http://schemas.openxmlformats.org/officeDocument/2006/relationships/image" Target="media/image395.png"/><Relationship Id="rId858" Type="http://schemas.openxmlformats.org/officeDocument/2006/relationships/image" Target="media/image840.png"/><Relationship Id="rId497" Type="http://schemas.openxmlformats.org/officeDocument/2006/relationships/image" Target="media/image479.png"/><Relationship Id="rId620" Type="http://schemas.openxmlformats.org/officeDocument/2006/relationships/image" Target="media/image602.png"/><Relationship Id="rId718" Type="http://schemas.openxmlformats.org/officeDocument/2006/relationships/image" Target="media/image700.png"/><Relationship Id="rId925" Type="http://schemas.openxmlformats.org/officeDocument/2006/relationships/hyperlink" Target="http://DNS.URL/ADR/ADR%20Wiki/ADR%20development%20and%20operation%20software%20list.aspx" TargetMode="External"/><Relationship Id="rId357" Type="http://schemas.openxmlformats.org/officeDocument/2006/relationships/image" Target="media/image339.png"/><Relationship Id="rId54" Type="http://schemas.openxmlformats.org/officeDocument/2006/relationships/image" Target="media/image36.png"/><Relationship Id="rId217" Type="http://schemas.openxmlformats.org/officeDocument/2006/relationships/image" Target="media/image199.png"/><Relationship Id="rId564" Type="http://schemas.openxmlformats.org/officeDocument/2006/relationships/image" Target="media/image546.png"/><Relationship Id="rId771" Type="http://schemas.openxmlformats.org/officeDocument/2006/relationships/image" Target="media/image753.png"/><Relationship Id="rId869" Type="http://schemas.openxmlformats.org/officeDocument/2006/relationships/image" Target="media/image851.png"/><Relationship Id="rId424" Type="http://schemas.openxmlformats.org/officeDocument/2006/relationships/image" Target="media/image406.png"/><Relationship Id="rId631" Type="http://schemas.openxmlformats.org/officeDocument/2006/relationships/image" Target="media/image613.png"/><Relationship Id="rId729" Type="http://schemas.openxmlformats.org/officeDocument/2006/relationships/image" Target="media/image711.png"/><Relationship Id="rId270" Type="http://schemas.openxmlformats.org/officeDocument/2006/relationships/image" Target="media/image252.png"/><Relationship Id="rId65" Type="http://schemas.openxmlformats.org/officeDocument/2006/relationships/image" Target="media/image47.png"/><Relationship Id="rId130" Type="http://schemas.openxmlformats.org/officeDocument/2006/relationships/image" Target="media/image112.png"/><Relationship Id="rId368" Type="http://schemas.openxmlformats.org/officeDocument/2006/relationships/image" Target="media/image350.png"/><Relationship Id="rId575" Type="http://schemas.openxmlformats.org/officeDocument/2006/relationships/image" Target="media/image557.png"/><Relationship Id="rId782" Type="http://schemas.openxmlformats.org/officeDocument/2006/relationships/image" Target="media/image764.png"/><Relationship Id="rId228" Type="http://schemas.openxmlformats.org/officeDocument/2006/relationships/image" Target="media/image210.png"/><Relationship Id="rId435" Type="http://schemas.openxmlformats.org/officeDocument/2006/relationships/image" Target="media/image417.png"/><Relationship Id="rId642" Type="http://schemas.openxmlformats.org/officeDocument/2006/relationships/image" Target="media/image624.png"/><Relationship Id="rId281" Type="http://schemas.openxmlformats.org/officeDocument/2006/relationships/image" Target="media/image263.png"/><Relationship Id="rId502" Type="http://schemas.openxmlformats.org/officeDocument/2006/relationships/image" Target="media/image484.png"/><Relationship Id="rId76" Type="http://schemas.openxmlformats.org/officeDocument/2006/relationships/image" Target="media/image58.png"/><Relationship Id="rId141" Type="http://schemas.openxmlformats.org/officeDocument/2006/relationships/image" Target="media/image123.png"/><Relationship Id="rId379" Type="http://schemas.openxmlformats.org/officeDocument/2006/relationships/image" Target="media/image361.png"/><Relationship Id="rId586" Type="http://schemas.openxmlformats.org/officeDocument/2006/relationships/image" Target="media/image568.png"/><Relationship Id="rId793" Type="http://schemas.openxmlformats.org/officeDocument/2006/relationships/image" Target="media/image775.png"/><Relationship Id="rId807" Type="http://schemas.openxmlformats.org/officeDocument/2006/relationships/image" Target="media/image789.png"/><Relationship Id="rId7" Type="http://schemas.openxmlformats.org/officeDocument/2006/relationships/image" Target="media/image1.jpeg"/><Relationship Id="rId239" Type="http://schemas.openxmlformats.org/officeDocument/2006/relationships/image" Target="media/image221.png"/><Relationship Id="rId446" Type="http://schemas.openxmlformats.org/officeDocument/2006/relationships/image" Target="media/image428.png"/><Relationship Id="rId653" Type="http://schemas.openxmlformats.org/officeDocument/2006/relationships/image" Target="media/image635.png"/><Relationship Id="rId292" Type="http://schemas.openxmlformats.org/officeDocument/2006/relationships/image" Target="media/image274.png"/><Relationship Id="rId306" Type="http://schemas.openxmlformats.org/officeDocument/2006/relationships/image" Target="media/image288.png"/><Relationship Id="rId860" Type="http://schemas.openxmlformats.org/officeDocument/2006/relationships/image" Target="media/image842.png"/><Relationship Id="rId87" Type="http://schemas.openxmlformats.org/officeDocument/2006/relationships/image" Target="media/image69.png"/><Relationship Id="rId513" Type="http://schemas.openxmlformats.org/officeDocument/2006/relationships/image" Target="media/image495.png"/><Relationship Id="rId597" Type="http://schemas.openxmlformats.org/officeDocument/2006/relationships/image" Target="media/image579.png"/><Relationship Id="rId720" Type="http://schemas.openxmlformats.org/officeDocument/2006/relationships/image" Target="media/image702.png"/><Relationship Id="rId818" Type="http://schemas.openxmlformats.org/officeDocument/2006/relationships/image" Target="media/image800.png"/><Relationship Id="rId152" Type="http://schemas.openxmlformats.org/officeDocument/2006/relationships/image" Target="media/image134.png"/><Relationship Id="rId457" Type="http://schemas.openxmlformats.org/officeDocument/2006/relationships/image" Target="media/image439.png"/><Relationship Id="rId664" Type="http://schemas.openxmlformats.org/officeDocument/2006/relationships/image" Target="media/image646.png"/><Relationship Id="rId871" Type="http://schemas.openxmlformats.org/officeDocument/2006/relationships/image" Target="media/image853.png"/><Relationship Id="rId14" Type="http://schemas.openxmlformats.org/officeDocument/2006/relationships/hyperlink" Target="http://dns,url/EAOIT/VA_EA/Strategic_Technology_Alignment_Team_ST" TargetMode="External"/><Relationship Id="rId317" Type="http://schemas.openxmlformats.org/officeDocument/2006/relationships/image" Target="media/image299.png"/><Relationship Id="rId524" Type="http://schemas.openxmlformats.org/officeDocument/2006/relationships/image" Target="media/image506.png"/><Relationship Id="rId731" Type="http://schemas.openxmlformats.org/officeDocument/2006/relationships/image" Target="media/image713.png"/><Relationship Id="rId98" Type="http://schemas.openxmlformats.org/officeDocument/2006/relationships/image" Target="media/image80.png"/><Relationship Id="rId163" Type="http://schemas.openxmlformats.org/officeDocument/2006/relationships/image" Target="media/image145.png"/><Relationship Id="rId370" Type="http://schemas.openxmlformats.org/officeDocument/2006/relationships/image" Target="media/image352.png"/><Relationship Id="rId829" Type="http://schemas.openxmlformats.org/officeDocument/2006/relationships/image" Target="media/image811.png"/><Relationship Id="rId230" Type="http://schemas.openxmlformats.org/officeDocument/2006/relationships/image" Target="media/image212.png"/><Relationship Id="rId468" Type="http://schemas.openxmlformats.org/officeDocument/2006/relationships/image" Target="media/image450.png"/><Relationship Id="rId675" Type="http://schemas.openxmlformats.org/officeDocument/2006/relationships/image" Target="media/image657.png"/><Relationship Id="rId882" Type="http://schemas.openxmlformats.org/officeDocument/2006/relationships/image" Target="media/image864.png"/><Relationship Id="rId25" Type="http://schemas.openxmlformats.org/officeDocument/2006/relationships/image" Target="media/image7.png"/><Relationship Id="rId328" Type="http://schemas.openxmlformats.org/officeDocument/2006/relationships/image" Target="media/image310.png"/><Relationship Id="rId535" Type="http://schemas.openxmlformats.org/officeDocument/2006/relationships/image" Target="media/image517.png"/><Relationship Id="rId742" Type="http://schemas.openxmlformats.org/officeDocument/2006/relationships/image" Target="media/image724.png"/><Relationship Id="rId132" Type="http://schemas.openxmlformats.org/officeDocument/2006/relationships/image" Target="media/image114.png"/><Relationship Id="rId174" Type="http://schemas.openxmlformats.org/officeDocument/2006/relationships/image" Target="media/image156.png"/><Relationship Id="rId381" Type="http://schemas.openxmlformats.org/officeDocument/2006/relationships/image" Target="media/image363.png"/><Relationship Id="rId602" Type="http://schemas.openxmlformats.org/officeDocument/2006/relationships/image" Target="media/image584.png"/><Relationship Id="rId784" Type="http://schemas.openxmlformats.org/officeDocument/2006/relationships/image" Target="media/image766.png"/><Relationship Id="rId241" Type="http://schemas.openxmlformats.org/officeDocument/2006/relationships/image" Target="media/image223.png"/><Relationship Id="rId437" Type="http://schemas.openxmlformats.org/officeDocument/2006/relationships/image" Target="media/image419.png"/><Relationship Id="rId479" Type="http://schemas.openxmlformats.org/officeDocument/2006/relationships/image" Target="media/image461.png"/><Relationship Id="rId644" Type="http://schemas.openxmlformats.org/officeDocument/2006/relationships/image" Target="media/image626.png"/><Relationship Id="rId686" Type="http://schemas.openxmlformats.org/officeDocument/2006/relationships/image" Target="media/image668.png"/><Relationship Id="rId851" Type="http://schemas.openxmlformats.org/officeDocument/2006/relationships/image" Target="media/image833.png"/><Relationship Id="rId893" Type="http://schemas.openxmlformats.org/officeDocument/2006/relationships/footer" Target="footer7.xml"/><Relationship Id="rId907" Type="http://schemas.openxmlformats.org/officeDocument/2006/relationships/image" Target="media/image887.png"/><Relationship Id="rId36" Type="http://schemas.openxmlformats.org/officeDocument/2006/relationships/image" Target="media/image18.png"/><Relationship Id="rId283" Type="http://schemas.openxmlformats.org/officeDocument/2006/relationships/image" Target="media/image265.png"/><Relationship Id="rId339" Type="http://schemas.openxmlformats.org/officeDocument/2006/relationships/image" Target="media/image321.png"/><Relationship Id="rId490" Type="http://schemas.openxmlformats.org/officeDocument/2006/relationships/image" Target="media/image472.png"/><Relationship Id="rId504" Type="http://schemas.openxmlformats.org/officeDocument/2006/relationships/image" Target="media/image486.png"/><Relationship Id="rId546" Type="http://schemas.openxmlformats.org/officeDocument/2006/relationships/image" Target="media/image528.png"/><Relationship Id="rId711" Type="http://schemas.openxmlformats.org/officeDocument/2006/relationships/image" Target="media/image693.png"/><Relationship Id="rId753" Type="http://schemas.openxmlformats.org/officeDocument/2006/relationships/image" Target="media/image735.png"/><Relationship Id="rId78" Type="http://schemas.openxmlformats.org/officeDocument/2006/relationships/image" Target="media/image60.png"/><Relationship Id="rId101" Type="http://schemas.openxmlformats.org/officeDocument/2006/relationships/image" Target="media/image83.png"/><Relationship Id="rId143" Type="http://schemas.openxmlformats.org/officeDocument/2006/relationships/image" Target="media/image125.jpeg"/><Relationship Id="rId185" Type="http://schemas.openxmlformats.org/officeDocument/2006/relationships/image" Target="media/image167.png"/><Relationship Id="rId350" Type="http://schemas.openxmlformats.org/officeDocument/2006/relationships/image" Target="media/image332.png"/><Relationship Id="rId406" Type="http://schemas.openxmlformats.org/officeDocument/2006/relationships/image" Target="media/image388.png"/><Relationship Id="rId588" Type="http://schemas.openxmlformats.org/officeDocument/2006/relationships/image" Target="media/image570.png"/><Relationship Id="rId795" Type="http://schemas.openxmlformats.org/officeDocument/2006/relationships/image" Target="media/image777.png"/><Relationship Id="rId809" Type="http://schemas.openxmlformats.org/officeDocument/2006/relationships/image" Target="media/image791.png"/><Relationship Id="rId9" Type="http://schemas.openxmlformats.org/officeDocument/2006/relationships/footer" Target="footer2.xml"/><Relationship Id="rId210" Type="http://schemas.openxmlformats.org/officeDocument/2006/relationships/image" Target="media/image192.png"/><Relationship Id="rId392" Type="http://schemas.openxmlformats.org/officeDocument/2006/relationships/image" Target="media/image374.png"/><Relationship Id="rId448" Type="http://schemas.openxmlformats.org/officeDocument/2006/relationships/image" Target="media/image430.png"/><Relationship Id="rId613" Type="http://schemas.openxmlformats.org/officeDocument/2006/relationships/image" Target="media/image595.png"/><Relationship Id="rId655" Type="http://schemas.openxmlformats.org/officeDocument/2006/relationships/image" Target="media/image637.png"/><Relationship Id="rId697" Type="http://schemas.openxmlformats.org/officeDocument/2006/relationships/image" Target="media/image679.png"/><Relationship Id="rId820" Type="http://schemas.openxmlformats.org/officeDocument/2006/relationships/image" Target="media/image802.png"/><Relationship Id="rId862" Type="http://schemas.openxmlformats.org/officeDocument/2006/relationships/image" Target="media/image844.png"/><Relationship Id="rId918" Type="http://schemas.openxmlformats.org/officeDocument/2006/relationships/image" Target="media/image898.png"/><Relationship Id="rId252" Type="http://schemas.openxmlformats.org/officeDocument/2006/relationships/image" Target="media/image234.png"/><Relationship Id="rId294" Type="http://schemas.openxmlformats.org/officeDocument/2006/relationships/image" Target="media/image276.png"/><Relationship Id="rId308" Type="http://schemas.openxmlformats.org/officeDocument/2006/relationships/image" Target="media/image290.png"/><Relationship Id="rId515" Type="http://schemas.openxmlformats.org/officeDocument/2006/relationships/image" Target="media/image497.png"/><Relationship Id="rId722" Type="http://schemas.openxmlformats.org/officeDocument/2006/relationships/image" Target="media/image704.png"/><Relationship Id="rId47" Type="http://schemas.openxmlformats.org/officeDocument/2006/relationships/image" Target="media/image29.png"/><Relationship Id="rId89" Type="http://schemas.openxmlformats.org/officeDocument/2006/relationships/image" Target="media/image71.png"/><Relationship Id="rId112" Type="http://schemas.openxmlformats.org/officeDocument/2006/relationships/image" Target="media/image94.png"/><Relationship Id="rId154" Type="http://schemas.openxmlformats.org/officeDocument/2006/relationships/image" Target="media/image136.png"/><Relationship Id="rId361" Type="http://schemas.openxmlformats.org/officeDocument/2006/relationships/image" Target="media/image343.png"/><Relationship Id="rId557" Type="http://schemas.openxmlformats.org/officeDocument/2006/relationships/image" Target="media/image539.png"/><Relationship Id="rId599" Type="http://schemas.openxmlformats.org/officeDocument/2006/relationships/image" Target="media/image581.png"/><Relationship Id="rId764" Type="http://schemas.openxmlformats.org/officeDocument/2006/relationships/image" Target="media/image746.png"/><Relationship Id="rId196" Type="http://schemas.openxmlformats.org/officeDocument/2006/relationships/image" Target="media/image178.png"/><Relationship Id="rId417" Type="http://schemas.openxmlformats.org/officeDocument/2006/relationships/image" Target="media/image399.png"/><Relationship Id="rId459" Type="http://schemas.openxmlformats.org/officeDocument/2006/relationships/image" Target="media/image441.png"/><Relationship Id="rId624" Type="http://schemas.openxmlformats.org/officeDocument/2006/relationships/image" Target="media/image606.png"/><Relationship Id="rId666" Type="http://schemas.openxmlformats.org/officeDocument/2006/relationships/image" Target="media/image648.png"/><Relationship Id="rId831" Type="http://schemas.openxmlformats.org/officeDocument/2006/relationships/image" Target="media/image813.png"/><Relationship Id="rId873" Type="http://schemas.openxmlformats.org/officeDocument/2006/relationships/image" Target="media/image855.png"/><Relationship Id="rId16" Type="http://schemas.openxmlformats.org/officeDocument/2006/relationships/hyperlink" Target="http://www.ansi.org/" TargetMode="External"/><Relationship Id="rId221" Type="http://schemas.openxmlformats.org/officeDocument/2006/relationships/image" Target="media/image203.png"/><Relationship Id="rId263" Type="http://schemas.openxmlformats.org/officeDocument/2006/relationships/image" Target="media/image245.png"/><Relationship Id="rId319" Type="http://schemas.openxmlformats.org/officeDocument/2006/relationships/image" Target="media/image301.png"/><Relationship Id="rId470" Type="http://schemas.openxmlformats.org/officeDocument/2006/relationships/image" Target="media/image452.png"/><Relationship Id="rId526" Type="http://schemas.openxmlformats.org/officeDocument/2006/relationships/image" Target="media/image508.png"/><Relationship Id="rId58" Type="http://schemas.openxmlformats.org/officeDocument/2006/relationships/image" Target="media/image40.png"/><Relationship Id="rId123" Type="http://schemas.openxmlformats.org/officeDocument/2006/relationships/image" Target="media/image105.png"/><Relationship Id="rId330" Type="http://schemas.openxmlformats.org/officeDocument/2006/relationships/image" Target="media/image312.png"/><Relationship Id="rId568" Type="http://schemas.openxmlformats.org/officeDocument/2006/relationships/image" Target="media/image550.png"/><Relationship Id="rId733" Type="http://schemas.openxmlformats.org/officeDocument/2006/relationships/image" Target="media/image715.png"/><Relationship Id="rId775" Type="http://schemas.openxmlformats.org/officeDocument/2006/relationships/image" Target="media/image757.png"/><Relationship Id="rId165" Type="http://schemas.openxmlformats.org/officeDocument/2006/relationships/image" Target="media/image147.png"/><Relationship Id="rId372" Type="http://schemas.openxmlformats.org/officeDocument/2006/relationships/image" Target="media/image354.png"/><Relationship Id="rId428" Type="http://schemas.openxmlformats.org/officeDocument/2006/relationships/image" Target="media/image410.png"/><Relationship Id="rId635" Type="http://schemas.openxmlformats.org/officeDocument/2006/relationships/image" Target="media/image617.png"/><Relationship Id="rId677" Type="http://schemas.openxmlformats.org/officeDocument/2006/relationships/image" Target="media/image659.png"/><Relationship Id="rId800" Type="http://schemas.openxmlformats.org/officeDocument/2006/relationships/image" Target="media/image782.png"/><Relationship Id="rId842" Type="http://schemas.openxmlformats.org/officeDocument/2006/relationships/image" Target="media/image824.png"/><Relationship Id="rId232" Type="http://schemas.openxmlformats.org/officeDocument/2006/relationships/image" Target="media/image214.png"/><Relationship Id="rId274" Type="http://schemas.openxmlformats.org/officeDocument/2006/relationships/image" Target="media/image256.png"/><Relationship Id="rId481" Type="http://schemas.openxmlformats.org/officeDocument/2006/relationships/image" Target="media/image463.png"/><Relationship Id="rId702" Type="http://schemas.openxmlformats.org/officeDocument/2006/relationships/image" Target="media/image684.png"/><Relationship Id="rId884" Type="http://schemas.openxmlformats.org/officeDocument/2006/relationships/image" Target="media/image866.png"/><Relationship Id="rId27" Type="http://schemas.openxmlformats.org/officeDocument/2006/relationships/image" Target="media/image9.png"/><Relationship Id="rId69" Type="http://schemas.openxmlformats.org/officeDocument/2006/relationships/image" Target="media/image51.png"/><Relationship Id="rId134" Type="http://schemas.openxmlformats.org/officeDocument/2006/relationships/image" Target="media/image116.png"/><Relationship Id="rId537" Type="http://schemas.openxmlformats.org/officeDocument/2006/relationships/image" Target="media/image519.png"/><Relationship Id="rId579" Type="http://schemas.openxmlformats.org/officeDocument/2006/relationships/image" Target="media/image561.png"/><Relationship Id="rId744" Type="http://schemas.openxmlformats.org/officeDocument/2006/relationships/image" Target="media/image726.png"/><Relationship Id="rId786" Type="http://schemas.openxmlformats.org/officeDocument/2006/relationships/image" Target="media/image768.png"/><Relationship Id="rId80" Type="http://schemas.openxmlformats.org/officeDocument/2006/relationships/image" Target="media/image62.png"/><Relationship Id="rId176" Type="http://schemas.openxmlformats.org/officeDocument/2006/relationships/image" Target="media/image158.png"/><Relationship Id="rId341" Type="http://schemas.openxmlformats.org/officeDocument/2006/relationships/image" Target="media/image323.png"/><Relationship Id="rId383" Type="http://schemas.openxmlformats.org/officeDocument/2006/relationships/image" Target="media/image365.png"/><Relationship Id="rId439" Type="http://schemas.openxmlformats.org/officeDocument/2006/relationships/image" Target="media/image421.png"/><Relationship Id="rId590" Type="http://schemas.openxmlformats.org/officeDocument/2006/relationships/image" Target="media/image572.png"/><Relationship Id="rId604" Type="http://schemas.openxmlformats.org/officeDocument/2006/relationships/image" Target="media/image586.png"/><Relationship Id="rId646" Type="http://schemas.openxmlformats.org/officeDocument/2006/relationships/image" Target="media/image628.png"/><Relationship Id="rId811" Type="http://schemas.openxmlformats.org/officeDocument/2006/relationships/image" Target="media/image793.png"/><Relationship Id="rId201" Type="http://schemas.openxmlformats.org/officeDocument/2006/relationships/image" Target="media/image183.png"/><Relationship Id="rId243" Type="http://schemas.openxmlformats.org/officeDocument/2006/relationships/image" Target="media/image225.png"/><Relationship Id="rId285" Type="http://schemas.openxmlformats.org/officeDocument/2006/relationships/image" Target="media/image267.png"/><Relationship Id="rId450" Type="http://schemas.openxmlformats.org/officeDocument/2006/relationships/image" Target="media/image432.png"/><Relationship Id="rId506" Type="http://schemas.openxmlformats.org/officeDocument/2006/relationships/image" Target="media/image488.png"/><Relationship Id="rId688" Type="http://schemas.openxmlformats.org/officeDocument/2006/relationships/image" Target="media/image670.png"/><Relationship Id="rId853" Type="http://schemas.openxmlformats.org/officeDocument/2006/relationships/image" Target="media/image835.png"/><Relationship Id="rId895" Type="http://schemas.openxmlformats.org/officeDocument/2006/relationships/image" Target="media/image875.png"/><Relationship Id="rId909" Type="http://schemas.openxmlformats.org/officeDocument/2006/relationships/image" Target="media/image889.png"/><Relationship Id="rId38" Type="http://schemas.openxmlformats.org/officeDocument/2006/relationships/image" Target="media/image20.png"/><Relationship Id="rId103" Type="http://schemas.openxmlformats.org/officeDocument/2006/relationships/image" Target="media/image85.png"/><Relationship Id="rId310" Type="http://schemas.openxmlformats.org/officeDocument/2006/relationships/image" Target="media/image292.png"/><Relationship Id="rId492" Type="http://schemas.openxmlformats.org/officeDocument/2006/relationships/image" Target="media/image474.png"/><Relationship Id="rId548" Type="http://schemas.openxmlformats.org/officeDocument/2006/relationships/image" Target="media/image530.png"/><Relationship Id="rId713" Type="http://schemas.openxmlformats.org/officeDocument/2006/relationships/image" Target="media/image695.png"/><Relationship Id="rId755" Type="http://schemas.openxmlformats.org/officeDocument/2006/relationships/image" Target="media/image737.png"/><Relationship Id="rId797" Type="http://schemas.openxmlformats.org/officeDocument/2006/relationships/image" Target="media/image779.png"/><Relationship Id="rId920" Type="http://schemas.openxmlformats.org/officeDocument/2006/relationships/image" Target="media/image900.png"/><Relationship Id="rId91" Type="http://schemas.openxmlformats.org/officeDocument/2006/relationships/image" Target="media/image73.png"/><Relationship Id="rId145" Type="http://schemas.openxmlformats.org/officeDocument/2006/relationships/image" Target="media/image127.png"/><Relationship Id="rId187" Type="http://schemas.openxmlformats.org/officeDocument/2006/relationships/image" Target="media/image169.png"/><Relationship Id="rId352" Type="http://schemas.openxmlformats.org/officeDocument/2006/relationships/image" Target="media/image334.png"/><Relationship Id="rId394" Type="http://schemas.openxmlformats.org/officeDocument/2006/relationships/image" Target="media/image376.png"/><Relationship Id="rId408" Type="http://schemas.openxmlformats.org/officeDocument/2006/relationships/image" Target="media/image390.png"/><Relationship Id="rId615" Type="http://schemas.openxmlformats.org/officeDocument/2006/relationships/image" Target="media/image597.png"/><Relationship Id="rId822" Type="http://schemas.openxmlformats.org/officeDocument/2006/relationships/image" Target="media/image804.png"/><Relationship Id="rId212" Type="http://schemas.openxmlformats.org/officeDocument/2006/relationships/image" Target="media/image194.png"/><Relationship Id="rId254" Type="http://schemas.openxmlformats.org/officeDocument/2006/relationships/image" Target="media/image236.png"/><Relationship Id="rId657" Type="http://schemas.openxmlformats.org/officeDocument/2006/relationships/image" Target="media/image639.png"/><Relationship Id="rId699" Type="http://schemas.openxmlformats.org/officeDocument/2006/relationships/image" Target="media/image681.png"/><Relationship Id="rId864" Type="http://schemas.openxmlformats.org/officeDocument/2006/relationships/image" Target="media/image846.png"/><Relationship Id="rId49" Type="http://schemas.openxmlformats.org/officeDocument/2006/relationships/image" Target="media/image31.png"/><Relationship Id="rId114" Type="http://schemas.openxmlformats.org/officeDocument/2006/relationships/image" Target="media/image96.png"/><Relationship Id="rId296" Type="http://schemas.openxmlformats.org/officeDocument/2006/relationships/image" Target="media/image278.png"/><Relationship Id="rId461" Type="http://schemas.openxmlformats.org/officeDocument/2006/relationships/image" Target="media/image443.png"/><Relationship Id="rId517" Type="http://schemas.openxmlformats.org/officeDocument/2006/relationships/image" Target="media/image499.png"/><Relationship Id="rId559" Type="http://schemas.openxmlformats.org/officeDocument/2006/relationships/image" Target="media/image541.png"/><Relationship Id="rId724" Type="http://schemas.openxmlformats.org/officeDocument/2006/relationships/image" Target="media/image706.png"/><Relationship Id="rId766" Type="http://schemas.openxmlformats.org/officeDocument/2006/relationships/image" Target="media/image748.png"/><Relationship Id="rId60" Type="http://schemas.openxmlformats.org/officeDocument/2006/relationships/image" Target="media/image42.png"/><Relationship Id="rId156" Type="http://schemas.openxmlformats.org/officeDocument/2006/relationships/image" Target="media/image138.png"/><Relationship Id="rId198" Type="http://schemas.openxmlformats.org/officeDocument/2006/relationships/image" Target="media/image180.png"/><Relationship Id="rId321" Type="http://schemas.openxmlformats.org/officeDocument/2006/relationships/image" Target="media/image303.png"/><Relationship Id="rId363" Type="http://schemas.openxmlformats.org/officeDocument/2006/relationships/image" Target="media/image345.png"/><Relationship Id="rId419" Type="http://schemas.openxmlformats.org/officeDocument/2006/relationships/image" Target="media/image401.png"/><Relationship Id="rId570" Type="http://schemas.openxmlformats.org/officeDocument/2006/relationships/image" Target="media/image552.png"/><Relationship Id="rId626" Type="http://schemas.openxmlformats.org/officeDocument/2006/relationships/image" Target="media/image608.png"/><Relationship Id="rId223" Type="http://schemas.openxmlformats.org/officeDocument/2006/relationships/image" Target="media/image205.png"/><Relationship Id="rId430" Type="http://schemas.openxmlformats.org/officeDocument/2006/relationships/image" Target="media/image412.png"/><Relationship Id="rId668" Type="http://schemas.openxmlformats.org/officeDocument/2006/relationships/image" Target="media/image650.png"/><Relationship Id="rId833" Type="http://schemas.openxmlformats.org/officeDocument/2006/relationships/image" Target="media/image815.png"/><Relationship Id="rId875" Type="http://schemas.openxmlformats.org/officeDocument/2006/relationships/image" Target="media/image857.png"/><Relationship Id="rId18" Type="http://schemas.openxmlformats.org/officeDocument/2006/relationships/image" Target="media/image3.png"/><Relationship Id="rId265" Type="http://schemas.openxmlformats.org/officeDocument/2006/relationships/image" Target="media/image247.png"/><Relationship Id="rId472" Type="http://schemas.openxmlformats.org/officeDocument/2006/relationships/image" Target="media/image454.png"/><Relationship Id="rId528" Type="http://schemas.openxmlformats.org/officeDocument/2006/relationships/image" Target="media/image510.png"/><Relationship Id="rId735" Type="http://schemas.openxmlformats.org/officeDocument/2006/relationships/image" Target="media/image717.png"/><Relationship Id="rId900" Type="http://schemas.openxmlformats.org/officeDocument/2006/relationships/image" Target="media/image880.png"/><Relationship Id="rId125" Type="http://schemas.openxmlformats.org/officeDocument/2006/relationships/image" Target="media/image107.png"/><Relationship Id="rId167" Type="http://schemas.openxmlformats.org/officeDocument/2006/relationships/image" Target="media/image149.png"/><Relationship Id="rId332" Type="http://schemas.openxmlformats.org/officeDocument/2006/relationships/image" Target="media/image314.png"/><Relationship Id="rId374" Type="http://schemas.openxmlformats.org/officeDocument/2006/relationships/image" Target="media/image356.png"/><Relationship Id="rId581" Type="http://schemas.openxmlformats.org/officeDocument/2006/relationships/image" Target="media/image563.png"/><Relationship Id="rId777" Type="http://schemas.openxmlformats.org/officeDocument/2006/relationships/image" Target="media/image759.png"/><Relationship Id="rId71" Type="http://schemas.openxmlformats.org/officeDocument/2006/relationships/image" Target="media/image53.png"/><Relationship Id="rId234" Type="http://schemas.openxmlformats.org/officeDocument/2006/relationships/image" Target="media/image216.png"/><Relationship Id="rId637" Type="http://schemas.openxmlformats.org/officeDocument/2006/relationships/image" Target="media/image619.png"/><Relationship Id="rId679" Type="http://schemas.openxmlformats.org/officeDocument/2006/relationships/image" Target="media/image661.png"/><Relationship Id="rId802" Type="http://schemas.openxmlformats.org/officeDocument/2006/relationships/image" Target="media/image784.png"/><Relationship Id="rId844" Type="http://schemas.openxmlformats.org/officeDocument/2006/relationships/image" Target="media/image826.png"/><Relationship Id="rId886" Type="http://schemas.openxmlformats.org/officeDocument/2006/relationships/image" Target="media/image868.png"/><Relationship Id="rId2" Type="http://schemas.openxmlformats.org/officeDocument/2006/relationships/styles" Target="styles.xml"/><Relationship Id="rId29" Type="http://schemas.openxmlformats.org/officeDocument/2006/relationships/image" Target="media/image11.png"/><Relationship Id="rId276" Type="http://schemas.openxmlformats.org/officeDocument/2006/relationships/image" Target="media/image258.png"/><Relationship Id="rId441" Type="http://schemas.openxmlformats.org/officeDocument/2006/relationships/image" Target="media/image423.png"/><Relationship Id="rId483" Type="http://schemas.openxmlformats.org/officeDocument/2006/relationships/image" Target="media/image465.png"/><Relationship Id="rId539" Type="http://schemas.openxmlformats.org/officeDocument/2006/relationships/image" Target="media/image521.png"/><Relationship Id="rId690" Type="http://schemas.openxmlformats.org/officeDocument/2006/relationships/image" Target="media/image672.png"/><Relationship Id="rId704" Type="http://schemas.openxmlformats.org/officeDocument/2006/relationships/image" Target="media/image686.png"/><Relationship Id="rId746" Type="http://schemas.openxmlformats.org/officeDocument/2006/relationships/image" Target="media/image728.png"/><Relationship Id="rId911" Type="http://schemas.openxmlformats.org/officeDocument/2006/relationships/image" Target="media/image891.png"/><Relationship Id="rId40" Type="http://schemas.openxmlformats.org/officeDocument/2006/relationships/image" Target="media/image22.png"/><Relationship Id="rId136" Type="http://schemas.openxmlformats.org/officeDocument/2006/relationships/image" Target="media/image118.png"/><Relationship Id="rId178" Type="http://schemas.openxmlformats.org/officeDocument/2006/relationships/image" Target="media/image160.png"/><Relationship Id="rId301" Type="http://schemas.openxmlformats.org/officeDocument/2006/relationships/image" Target="media/image283.png"/><Relationship Id="rId343" Type="http://schemas.openxmlformats.org/officeDocument/2006/relationships/image" Target="media/image325.png"/><Relationship Id="rId550" Type="http://schemas.openxmlformats.org/officeDocument/2006/relationships/image" Target="media/image532.png"/><Relationship Id="rId788" Type="http://schemas.openxmlformats.org/officeDocument/2006/relationships/image" Target="media/image770.png"/><Relationship Id="rId82" Type="http://schemas.openxmlformats.org/officeDocument/2006/relationships/image" Target="media/image64.png"/><Relationship Id="rId203" Type="http://schemas.openxmlformats.org/officeDocument/2006/relationships/image" Target="media/image185.png"/><Relationship Id="rId385" Type="http://schemas.openxmlformats.org/officeDocument/2006/relationships/image" Target="media/image367.png"/><Relationship Id="rId592" Type="http://schemas.openxmlformats.org/officeDocument/2006/relationships/image" Target="media/image574.png"/><Relationship Id="rId606" Type="http://schemas.openxmlformats.org/officeDocument/2006/relationships/image" Target="media/image588.png"/><Relationship Id="rId648" Type="http://schemas.openxmlformats.org/officeDocument/2006/relationships/image" Target="media/image630.png"/><Relationship Id="rId813" Type="http://schemas.openxmlformats.org/officeDocument/2006/relationships/image" Target="media/image795.png"/><Relationship Id="rId855" Type="http://schemas.openxmlformats.org/officeDocument/2006/relationships/image" Target="media/image837.png"/><Relationship Id="rId245" Type="http://schemas.openxmlformats.org/officeDocument/2006/relationships/image" Target="media/image227.png"/><Relationship Id="rId287" Type="http://schemas.openxmlformats.org/officeDocument/2006/relationships/image" Target="media/image269.png"/><Relationship Id="rId410" Type="http://schemas.openxmlformats.org/officeDocument/2006/relationships/image" Target="media/image392.png"/><Relationship Id="rId452" Type="http://schemas.openxmlformats.org/officeDocument/2006/relationships/image" Target="media/image434.png"/><Relationship Id="rId494" Type="http://schemas.openxmlformats.org/officeDocument/2006/relationships/image" Target="media/image476.png"/><Relationship Id="rId508" Type="http://schemas.openxmlformats.org/officeDocument/2006/relationships/image" Target="media/image490.png"/><Relationship Id="rId715" Type="http://schemas.openxmlformats.org/officeDocument/2006/relationships/image" Target="media/image697.png"/><Relationship Id="rId897" Type="http://schemas.openxmlformats.org/officeDocument/2006/relationships/image" Target="media/image877.png"/><Relationship Id="rId922" Type="http://schemas.openxmlformats.org/officeDocument/2006/relationships/image" Target="media/image902.png"/><Relationship Id="rId105" Type="http://schemas.openxmlformats.org/officeDocument/2006/relationships/image" Target="media/image87.png"/><Relationship Id="rId147" Type="http://schemas.openxmlformats.org/officeDocument/2006/relationships/image" Target="media/image129.png"/><Relationship Id="rId312" Type="http://schemas.openxmlformats.org/officeDocument/2006/relationships/image" Target="media/image294.png"/><Relationship Id="rId354" Type="http://schemas.openxmlformats.org/officeDocument/2006/relationships/image" Target="media/image336.png"/><Relationship Id="rId757" Type="http://schemas.openxmlformats.org/officeDocument/2006/relationships/image" Target="media/image739.png"/><Relationship Id="rId799" Type="http://schemas.openxmlformats.org/officeDocument/2006/relationships/image" Target="media/image781.png"/><Relationship Id="rId51" Type="http://schemas.openxmlformats.org/officeDocument/2006/relationships/image" Target="media/image33.png"/><Relationship Id="rId93" Type="http://schemas.openxmlformats.org/officeDocument/2006/relationships/image" Target="media/image75.png"/><Relationship Id="rId189" Type="http://schemas.openxmlformats.org/officeDocument/2006/relationships/image" Target="media/image171.png"/><Relationship Id="rId396" Type="http://schemas.openxmlformats.org/officeDocument/2006/relationships/image" Target="media/image378.png"/><Relationship Id="rId561" Type="http://schemas.openxmlformats.org/officeDocument/2006/relationships/image" Target="media/image543.png"/><Relationship Id="rId617" Type="http://schemas.openxmlformats.org/officeDocument/2006/relationships/image" Target="media/image599.png"/><Relationship Id="rId659" Type="http://schemas.openxmlformats.org/officeDocument/2006/relationships/image" Target="media/image641.png"/><Relationship Id="rId824" Type="http://schemas.openxmlformats.org/officeDocument/2006/relationships/image" Target="media/image806.png"/><Relationship Id="rId866" Type="http://schemas.openxmlformats.org/officeDocument/2006/relationships/image" Target="media/image848.png"/><Relationship Id="rId214" Type="http://schemas.openxmlformats.org/officeDocument/2006/relationships/image" Target="media/image196.png"/><Relationship Id="rId256" Type="http://schemas.openxmlformats.org/officeDocument/2006/relationships/image" Target="media/image238.png"/><Relationship Id="rId298" Type="http://schemas.openxmlformats.org/officeDocument/2006/relationships/image" Target="media/image280.png"/><Relationship Id="rId421" Type="http://schemas.openxmlformats.org/officeDocument/2006/relationships/image" Target="media/image403.png"/><Relationship Id="rId463" Type="http://schemas.openxmlformats.org/officeDocument/2006/relationships/image" Target="media/image445.png"/><Relationship Id="rId519" Type="http://schemas.openxmlformats.org/officeDocument/2006/relationships/image" Target="media/image501.png"/><Relationship Id="rId670" Type="http://schemas.openxmlformats.org/officeDocument/2006/relationships/image" Target="media/image652.png"/><Relationship Id="rId116" Type="http://schemas.openxmlformats.org/officeDocument/2006/relationships/image" Target="media/image98.png"/><Relationship Id="rId158" Type="http://schemas.openxmlformats.org/officeDocument/2006/relationships/image" Target="media/image140.png"/><Relationship Id="rId323" Type="http://schemas.openxmlformats.org/officeDocument/2006/relationships/image" Target="media/image305.png"/><Relationship Id="rId530" Type="http://schemas.openxmlformats.org/officeDocument/2006/relationships/image" Target="media/image512.png"/><Relationship Id="rId726" Type="http://schemas.openxmlformats.org/officeDocument/2006/relationships/image" Target="media/image708.png"/><Relationship Id="rId768" Type="http://schemas.openxmlformats.org/officeDocument/2006/relationships/image" Target="media/image750.png"/><Relationship Id="rId20" Type="http://schemas.openxmlformats.org/officeDocument/2006/relationships/footer" Target="footer5.xml"/><Relationship Id="rId62" Type="http://schemas.openxmlformats.org/officeDocument/2006/relationships/image" Target="media/image44.png"/><Relationship Id="rId365" Type="http://schemas.openxmlformats.org/officeDocument/2006/relationships/image" Target="media/image347.png"/><Relationship Id="rId572" Type="http://schemas.openxmlformats.org/officeDocument/2006/relationships/image" Target="media/image554.png"/><Relationship Id="rId628" Type="http://schemas.openxmlformats.org/officeDocument/2006/relationships/image" Target="media/image610.png"/><Relationship Id="rId835" Type="http://schemas.openxmlformats.org/officeDocument/2006/relationships/image" Target="media/image817.png"/><Relationship Id="rId225" Type="http://schemas.openxmlformats.org/officeDocument/2006/relationships/image" Target="media/image207.png"/><Relationship Id="rId267" Type="http://schemas.openxmlformats.org/officeDocument/2006/relationships/image" Target="media/image249.png"/><Relationship Id="rId432" Type="http://schemas.openxmlformats.org/officeDocument/2006/relationships/image" Target="media/image414.png"/><Relationship Id="rId474" Type="http://schemas.openxmlformats.org/officeDocument/2006/relationships/image" Target="media/image456.png"/><Relationship Id="rId877" Type="http://schemas.openxmlformats.org/officeDocument/2006/relationships/image" Target="media/image859.png"/><Relationship Id="rId127" Type="http://schemas.openxmlformats.org/officeDocument/2006/relationships/image" Target="media/image109.png"/><Relationship Id="rId681" Type="http://schemas.openxmlformats.org/officeDocument/2006/relationships/image" Target="media/image663.png"/><Relationship Id="rId737" Type="http://schemas.openxmlformats.org/officeDocument/2006/relationships/image" Target="media/image719.png"/><Relationship Id="rId779" Type="http://schemas.openxmlformats.org/officeDocument/2006/relationships/image" Target="media/image761.png"/><Relationship Id="rId902" Type="http://schemas.openxmlformats.org/officeDocument/2006/relationships/image" Target="media/image882.png"/><Relationship Id="rId31" Type="http://schemas.openxmlformats.org/officeDocument/2006/relationships/image" Target="media/image13.png"/><Relationship Id="rId73" Type="http://schemas.openxmlformats.org/officeDocument/2006/relationships/image" Target="media/image55.png"/><Relationship Id="rId169" Type="http://schemas.openxmlformats.org/officeDocument/2006/relationships/image" Target="media/image151.png"/><Relationship Id="rId334" Type="http://schemas.openxmlformats.org/officeDocument/2006/relationships/image" Target="media/image316.png"/><Relationship Id="rId376" Type="http://schemas.openxmlformats.org/officeDocument/2006/relationships/image" Target="media/image358.png"/><Relationship Id="rId541" Type="http://schemas.openxmlformats.org/officeDocument/2006/relationships/image" Target="media/image523.png"/><Relationship Id="rId583" Type="http://schemas.openxmlformats.org/officeDocument/2006/relationships/image" Target="media/image565.png"/><Relationship Id="rId639" Type="http://schemas.openxmlformats.org/officeDocument/2006/relationships/image" Target="media/image621.png"/><Relationship Id="rId790" Type="http://schemas.openxmlformats.org/officeDocument/2006/relationships/image" Target="media/image772.png"/><Relationship Id="rId804" Type="http://schemas.openxmlformats.org/officeDocument/2006/relationships/image" Target="media/image786.png"/><Relationship Id="rId4" Type="http://schemas.openxmlformats.org/officeDocument/2006/relationships/webSettings" Target="webSettings.xml"/><Relationship Id="rId180" Type="http://schemas.openxmlformats.org/officeDocument/2006/relationships/image" Target="media/image162.png"/><Relationship Id="rId236" Type="http://schemas.openxmlformats.org/officeDocument/2006/relationships/image" Target="media/image218.png"/><Relationship Id="rId278" Type="http://schemas.openxmlformats.org/officeDocument/2006/relationships/image" Target="media/image260.png"/><Relationship Id="rId401" Type="http://schemas.openxmlformats.org/officeDocument/2006/relationships/image" Target="media/image383.png"/><Relationship Id="rId443" Type="http://schemas.openxmlformats.org/officeDocument/2006/relationships/image" Target="media/image425.png"/><Relationship Id="rId650" Type="http://schemas.openxmlformats.org/officeDocument/2006/relationships/image" Target="media/image632.png"/><Relationship Id="rId846" Type="http://schemas.openxmlformats.org/officeDocument/2006/relationships/image" Target="media/image828.png"/><Relationship Id="rId888" Type="http://schemas.openxmlformats.org/officeDocument/2006/relationships/image" Target="media/image870.jpeg"/><Relationship Id="rId303" Type="http://schemas.openxmlformats.org/officeDocument/2006/relationships/image" Target="media/image285.png"/><Relationship Id="rId485" Type="http://schemas.openxmlformats.org/officeDocument/2006/relationships/image" Target="media/image467.png"/><Relationship Id="rId692" Type="http://schemas.openxmlformats.org/officeDocument/2006/relationships/image" Target="media/image674.png"/><Relationship Id="rId706" Type="http://schemas.openxmlformats.org/officeDocument/2006/relationships/image" Target="media/image688.png"/><Relationship Id="rId748" Type="http://schemas.openxmlformats.org/officeDocument/2006/relationships/image" Target="media/image730.png"/><Relationship Id="rId913" Type="http://schemas.openxmlformats.org/officeDocument/2006/relationships/image" Target="media/image893.png"/><Relationship Id="rId42" Type="http://schemas.openxmlformats.org/officeDocument/2006/relationships/image" Target="media/image24.png"/><Relationship Id="rId84" Type="http://schemas.openxmlformats.org/officeDocument/2006/relationships/image" Target="media/image66.png"/><Relationship Id="rId138" Type="http://schemas.openxmlformats.org/officeDocument/2006/relationships/image" Target="media/image120.png"/><Relationship Id="rId345" Type="http://schemas.openxmlformats.org/officeDocument/2006/relationships/image" Target="media/image327.png"/><Relationship Id="rId387" Type="http://schemas.openxmlformats.org/officeDocument/2006/relationships/image" Target="media/image369.png"/><Relationship Id="rId510" Type="http://schemas.openxmlformats.org/officeDocument/2006/relationships/image" Target="media/image492.png"/><Relationship Id="rId552" Type="http://schemas.openxmlformats.org/officeDocument/2006/relationships/image" Target="media/image534.png"/><Relationship Id="rId594" Type="http://schemas.openxmlformats.org/officeDocument/2006/relationships/image" Target="media/image576.png"/><Relationship Id="rId608" Type="http://schemas.openxmlformats.org/officeDocument/2006/relationships/image" Target="media/image590.png"/><Relationship Id="rId815" Type="http://schemas.openxmlformats.org/officeDocument/2006/relationships/image" Target="media/image797.png"/><Relationship Id="rId191" Type="http://schemas.openxmlformats.org/officeDocument/2006/relationships/image" Target="media/image173.png"/><Relationship Id="rId205" Type="http://schemas.openxmlformats.org/officeDocument/2006/relationships/image" Target="media/image187.png"/><Relationship Id="rId247" Type="http://schemas.openxmlformats.org/officeDocument/2006/relationships/image" Target="media/image229.png"/><Relationship Id="rId412" Type="http://schemas.openxmlformats.org/officeDocument/2006/relationships/image" Target="media/image394.png"/><Relationship Id="rId857" Type="http://schemas.openxmlformats.org/officeDocument/2006/relationships/image" Target="media/image839.png"/><Relationship Id="rId899" Type="http://schemas.openxmlformats.org/officeDocument/2006/relationships/image" Target="media/image879.png"/><Relationship Id="rId107" Type="http://schemas.openxmlformats.org/officeDocument/2006/relationships/image" Target="media/image89.png"/><Relationship Id="rId289" Type="http://schemas.openxmlformats.org/officeDocument/2006/relationships/image" Target="media/image271.png"/><Relationship Id="rId454" Type="http://schemas.openxmlformats.org/officeDocument/2006/relationships/image" Target="media/image436.png"/><Relationship Id="rId496" Type="http://schemas.openxmlformats.org/officeDocument/2006/relationships/image" Target="media/image478.png"/><Relationship Id="rId661" Type="http://schemas.openxmlformats.org/officeDocument/2006/relationships/image" Target="media/image643.png"/><Relationship Id="rId717" Type="http://schemas.openxmlformats.org/officeDocument/2006/relationships/image" Target="media/image699.png"/><Relationship Id="rId759" Type="http://schemas.openxmlformats.org/officeDocument/2006/relationships/image" Target="media/image741.png"/><Relationship Id="rId924" Type="http://schemas.openxmlformats.org/officeDocument/2006/relationships/footer" Target="footer8.xml"/><Relationship Id="rId11" Type="http://schemas.openxmlformats.org/officeDocument/2006/relationships/hyperlink" Target="http://DNS.URL/process/home.aspx" TargetMode="External"/><Relationship Id="rId53" Type="http://schemas.openxmlformats.org/officeDocument/2006/relationships/image" Target="media/image35.png"/><Relationship Id="rId149" Type="http://schemas.openxmlformats.org/officeDocument/2006/relationships/image" Target="media/image131.png"/><Relationship Id="rId314" Type="http://schemas.openxmlformats.org/officeDocument/2006/relationships/image" Target="media/image296.png"/><Relationship Id="rId356" Type="http://schemas.openxmlformats.org/officeDocument/2006/relationships/image" Target="media/image338.png"/><Relationship Id="rId398" Type="http://schemas.openxmlformats.org/officeDocument/2006/relationships/image" Target="media/image380.png"/><Relationship Id="rId521" Type="http://schemas.openxmlformats.org/officeDocument/2006/relationships/image" Target="media/image503.png"/><Relationship Id="rId563" Type="http://schemas.openxmlformats.org/officeDocument/2006/relationships/image" Target="media/image545.png"/><Relationship Id="rId619" Type="http://schemas.openxmlformats.org/officeDocument/2006/relationships/image" Target="media/image601.png"/><Relationship Id="rId770" Type="http://schemas.openxmlformats.org/officeDocument/2006/relationships/image" Target="media/image752.png"/><Relationship Id="rId95" Type="http://schemas.openxmlformats.org/officeDocument/2006/relationships/image" Target="media/image77.png"/><Relationship Id="rId160" Type="http://schemas.openxmlformats.org/officeDocument/2006/relationships/image" Target="media/image142.png"/><Relationship Id="rId216" Type="http://schemas.openxmlformats.org/officeDocument/2006/relationships/image" Target="media/image198.png"/><Relationship Id="rId423" Type="http://schemas.openxmlformats.org/officeDocument/2006/relationships/image" Target="media/image405.png"/><Relationship Id="rId826" Type="http://schemas.openxmlformats.org/officeDocument/2006/relationships/image" Target="media/image808.png"/><Relationship Id="rId868" Type="http://schemas.openxmlformats.org/officeDocument/2006/relationships/image" Target="media/image850.png"/><Relationship Id="rId258" Type="http://schemas.openxmlformats.org/officeDocument/2006/relationships/image" Target="media/image240.png"/><Relationship Id="rId465" Type="http://schemas.openxmlformats.org/officeDocument/2006/relationships/image" Target="media/image447.png"/><Relationship Id="rId630" Type="http://schemas.openxmlformats.org/officeDocument/2006/relationships/image" Target="media/image612.png"/><Relationship Id="rId672" Type="http://schemas.openxmlformats.org/officeDocument/2006/relationships/image" Target="media/image654.png"/><Relationship Id="rId728" Type="http://schemas.openxmlformats.org/officeDocument/2006/relationships/image" Target="media/image710.png"/><Relationship Id="rId22" Type="http://schemas.openxmlformats.org/officeDocument/2006/relationships/image" Target="media/image4.png"/><Relationship Id="rId64" Type="http://schemas.openxmlformats.org/officeDocument/2006/relationships/image" Target="media/image46.png"/><Relationship Id="rId118" Type="http://schemas.openxmlformats.org/officeDocument/2006/relationships/image" Target="media/image100.png"/><Relationship Id="rId325" Type="http://schemas.openxmlformats.org/officeDocument/2006/relationships/image" Target="media/image307.png"/><Relationship Id="rId367" Type="http://schemas.openxmlformats.org/officeDocument/2006/relationships/image" Target="media/image349.png"/><Relationship Id="rId532" Type="http://schemas.openxmlformats.org/officeDocument/2006/relationships/image" Target="media/image514.png"/><Relationship Id="rId574" Type="http://schemas.openxmlformats.org/officeDocument/2006/relationships/image" Target="media/image556.png"/><Relationship Id="rId171" Type="http://schemas.openxmlformats.org/officeDocument/2006/relationships/image" Target="media/image153.png"/><Relationship Id="rId227" Type="http://schemas.openxmlformats.org/officeDocument/2006/relationships/image" Target="media/image209.png"/><Relationship Id="rId781" Type="http://schemas.openxmlformats.org/officeDocument/2006/relationships/image" Target="media/image763.png"/><Relationship Id="rId837" Type="http://schemas.openxmlformats.org/officeDocument/2006/relationships/image" Target="media/image819.png"/><Relationship Id="rId879" Type="http://schemas.openxmlformats.org/officeDocument/2006/relationships/image" Target="media/image861.png"/><Relationship Id="rId269" Type="http://schemas.openxmlformats.org/officeDocument/2006/relationships/image" Target="media/image251.png"/><Relationship Id="rId434" Type="http://schemas.openxmlformats.org/officeDocument/2006/relationships/image" Target="media/image416.png"/><Relationship Id="rId476" Type="http://schemas.openxmlformats.org/officeDocument/2006/relationships/image" Target="media/image458.png"/><Relationship Id="rId641" Type="http://schemas.openxmlformats.org/officeDocument/2006/relationships/image" Target="media/image623.png"/><Relationship Id="rId683" Type="http://schemas.openxmlformats.org/officeDocument/2006/relationships/image" Target="media/image665.png"/><Relationship Id="rId739" Type="http://schemas.openxmlformats.org/officeDocument/2006/relationships/image" Target="media/image721.png"/><Relationship Id="rId890" Type="http://schemas.openxmlformats.org/officeDocument/2006/relationships/image" Target="media/image872.jpeg"/><Relationship Id="rId904" Type="http://schemas.openxmlformats.org/officeDocument/2006/relationships/image" Target="media/image884.png"/><Relationship Id="rId33" Type="http://schemas.openxmlformats.org/officeDocument/2006/relationships/image" Target="media/image15.png"/><Relationship Id="rId129" Type="http://schemas.openxmlformats.org/officeDocument/2006/relationships/image" Target="media/image111.png"/><Relationship Id="rId280" Type="http://schemas.openxmlformats.org/officeDocument/2006/relationships/image" Target="media/image262.png"/><Relationship Id="rId336" Type="http://schemas.openxmlformats.org/officeDocument/2006/relationships/image" Target="media/image318.png"/><Relationship Id="rId501" Type="http://schemas.openxmlformats.org/officeDocument/2006/relationships/image" Target="media/image483.png"/><Relationship Id="rId543" Type="http://schemas.openxmlformats.org/officeDocument/2006/relationships/image" Target="media/image525.png"/><Relationship Id="rId75" Type="http://schemas.openxmlformats.org/officeDocument/2006/relationships/image" Target="media/image57.png"/><Relationship Id="rId140" Type="http://schemas.openxmlformats.org/officeDocument/2006/relationships/image" Target="media/image122.png"/><Relationship Id="rId182" Type="http://schemas.openxmlformats.org/officeDocument/2006/relationships/image" Target="media/image164.png"/><Relationship Id="rId378" Type="http://schemas.openxmlformats.org/officeDocument/2006/relationships/image" Target="media/image360.png"/><Relationship Id="rId403" Type="http://schemas.openxmlformats.org/officeDocument/2006/relationships/image" Target="media/image385.png"/><Relationship Id="rId585" Type="http://schemas.openxmlformats.org/officeDocument/2006/relationships/image" Target="media/image567.png"/><Relationship Id="rId750" Type="http://schemas.openxmlformats.org/officeDocument/2006/relationships/image" Target="media/image732.png"/><Relationship Id="rId792" Type="http://schemas.openxmlformats.org/officeDocument/2006/relationships/image" Target="media/image774.png"/><Relationship Id="rId806" Type="http://schemas.openxmlformats.org/officeDocument/2006/relationships/image" Target="media/image788.png"/><Relationship Id="rId848" Type="http://schemas.openxmlformats.org/officeDocument/2006/relationships/image" Target="media/image830.png"/><Relationship Id="rId6" Type="http://schemas.openxmlformats.org/officeDocument/2006/relationships/endnotes" Target="endnotes.xml"/><Relationship Id="rId238" Type="http://schemas.openxmlformats.org/officeDocument/2006/relationships/image" Target="media/image220.png"/><Relationship Id="rId445" Type="http://schemas.openxmlformats.org/officeDocument/2006/relationships/image" Target="media/image427.png"/><Relationship Id="rId487" Type="http://schemas.openxmlformats.org/officeDocument/2006/relationships/image" Target="media/image469.png"/><Relationship Id="rId610" Type="http://schemas.openxmlformats.org/officeDocument/2006/relationships/image" Target="media/image592.png"/><Relationship Id="rId652" Type="http://schemas.openxmlformats.org/officeDocument/2006/relationships/image" Target="media/image634.png"/><Relationship Id="rId694" Type="http://schemas.openxmlformats.org/officeDocument/2006/relationships/image" Target="media/image676.png"/><Relationship Id="rId708" Type="http://schemas.openxmlformats.org/officeDocument/2006/relationships/image" Target="media/image690.png"/><Relationship Id="rId915" Type="http://schemas.openxmlformats.org/officeDocument/2006/relationships/image" Target="media/image895.png"/><Relationship Id="rId291" Type="http://schemas.openxmlformats.org/officeDocument/2006/relationships/image" Target="media/image273.png"/><Relationship Id="rId305" Type="http://schemas.openxmlformats.org/officeDocument/2006/relationships/image" Target="media/image287.png"/><Relationship Id="rId347" Type="http://schemas.openxmlformats.org/officeDocument/2006/relationships/image" Target="media/image329.png"/><Relationship Id="rId512" Type="http://schemas.openxmlformats.org/officeDocument/2006/relationships/image" Target="media/image494.png"/><Relationship Id="rId44" Type="http://schemas.openxmlformats.org/officeDocument/2006/relationships/image" Target="media/image26.png"/><Relationship Id="rId86" Type="http://schemas.openxmlformats.org/officeDocument/2006/relationships/image" Target="media/image68.png"/><Relationship Id="rId151" Type="http://schemas.openxmlformats.org/officeDocument/2006/relationships/image" Target="media/image133.png"/><Relationship Id="rId389" Type="http://schemas.openxmlformats.org/officeDocument/2006/relationships/image" Target="media/image371.png"/><Relationship Id="rId554" Type="http://schemas.openxmlformats.org/officeDocument/2006/relationships/image" Target="media/image536.png"/><Relationship Id="rId596" Type="http://schemas.openxmlformats.org/officeDocument/2006/relationships/image" Target="media/image578.png"/><Relationship Id="rId761" Type="http://schemas.openxmlformats.org/officeDocument/2006/relationships/image" Target="media/image743.png"/><Relationship Id="rId817" Type="http://schemas.openxmlformats.org/officeDocument/2006/relationships/image" Target="media/image799.png"/><Relationship Id="rId859" Type="http://schemas.openxmlformats.org/officeDocument/2006/relationships/image" Target="media/image841.png"/><Relationship Id="rId193" Type="http://schemas.openxmlformats.org/officeDocument/2006/relationships/image" Target="media/image175.png"/><Relationship Id="rId207" Type="http://schemas.openxmlformats.org/officeDocument/2006/relationships/image" Target="media/image189.png"/><Relationship Id="rId249" Type="http://schemas.openxmlformats.org/officeDocument/2006/relationships/image" Target="media/image231.png"/><Relationship Id="rId414" Type="http://schemas.openxmlformats.org/officeDocument/2006/relationships/image" Target="media/image396.png"/><Relationship Id="rId456" Type="http://schemas.openxmlformats.org/officeDocument/2006/relationships/image" Target="media/image438.png"/><Relationship Id="rId498" Type="http://schemas.openxmlformats.org/officeDocument/2006/relationships/image" Target="media/image480.png"/><Relationship Id="rId621" Type="http://schemas.openxmlformats.org/officeDocument/2006/relationships/image" Target="media/image603.png"/><Relationship Id="rId663" Type="http://schemas.openxmlformats.org/officeDocument/2006/relationships/image" Target="media/image645.png"/><Relationship Id="rId870" Type="http://schemas.openxmlformats.org/officeDocument/2006/relationships/image" Target="media/image852.png"/><Relationship Id="rId13" Type="http://schemas.openxmlformats.org/officeDocument/2006/relationships/hyperlink" Target="http://DNS.URL/EAOIT/VA_EA/Strategic_Technology_Alignment_Team_ST" TargetMode="External"/><Relationship Id="rId109" Type="http://schemas.openxmlformats.org/officeDocument/2006/relationships/image" Target="media/image91.png"/><Relationship Id="rId260" Type="http://schemas.openxmlformats.org/officeDocument/2006/relationships/image" Target="media/image242.png"/><Relationship Id="rId316" Type="http://schemas.openxmlformats.org/officeDocument/2006/relationships/image" Target="media/image298.png"/><Relationship Id="rId523" Type="http://schemas.openxmlformats.org/officeDocument/2006/relationships/image" Target="media/image505.png"/><Relationship Id="rId719" Type="http://schemas.openxmlformats.org/officeDocument/2006/relationships/image" Target="media/image701.png"/><Relationship Id="rId926" Type="http://schemas.openxmlformats.org/officeDocument/2006/relationships/footer" Target="footer9.xml"/><Relationship Id="rId55" Type="http://schemas.openxmlformats.org/officeDocument/2006/relationships/image" Target="media/image37.png"/><Relationship Id="rId97" Type="http://schemas.openxmlformats.org/officeDocument/2006/relationships/image" Target="media/image79.png"/><Relationship Id="rId120" Type="http://schemas.openxmlformats.org/officeDocument/2006/relationships/image" Target="media/image102.png"/><Relationship Id="rId358" Type="http://schemas.openxmlformats.org/officeDocument/2006/relationships/image" Target="media/image340.png"/><Relationship Id="rId565" Type="http://schemas.openxmlformats.org/officeDocument/2006/relationships/image" Target="media/image547.png"/><Relationship Id="rId730" Type="http://schemas.openxmlformats.org/officeDocument/2006/relationships/image" Target="media/image712.png"/><Relationship Id="rId772" Type="http://schemas.openxmlformats.org/officeDocument/2006/relationships/image" Target="media/image754.png"/><Relationship Id="rId828" Type="http://schemas.openxmlformats.org/officeDocument/2006/relationships/image" Target="media/image810.png"/><Relationship Id="rId162" Type="http://schemas.openxmlformats.org/officeDocument/2006/relationships/image" Target="media/image144.png"/><Relationship Id="rId218" Type="http://schemas.openxmlformats.org/officeDocument/2006/relationships/image" Target="media/image200.png"/><Relationship Id="rId425" Type="http://schemas.openxmlformats.org/officeDocument/2006/relationships/image" Target="media/image407.png"/><Relationship Id="rId467" Type="http://schemas.openxmlformats.org/officeDocument/2006/relationships/image" Target="media/image449.png"/><Relationship Id="rId632" Type="http://schemas.openxmlformats.org/officeDocument/2006/relationships/image" Target="media/image614.png"/><Relationship Id="rId271" Type="http://schemas.openxmlformats.org/officeDocument/2006/relationships/image" Target="media/image253.png"/><Relationship Id="rId674" Type="http://schemas.openxmlformats.org/officeDocument/2006/relationships/image" Target="media/image656.png"/><Relationship Id="rId881" Type="http://schemas.openxmlformats.org/officeDocument/2006/relationships/image" Target="media/image863.png"/><Relationship Id="rId24" Type="http://schemas.openxmlformats.org/officeDocument/2006/relationships/image" Target="media/image6.png"/><Relationship Id="rId66" Type="http://schemas.openxmlformats.org/officeDocument/2006/relationships/image" Target="media/image48.png"/><Relationship Id="rId131" Type="http://schemas.openxmlformats.org/officeDocument/2006/relationships/image" Target="media/image113.png"/><Relationship Id="rId327" Type="http://schemas.openxmlformats.org/officeDocument/2006/relationships/image" Target="media/image309.png"/><Relationship Id="rId369" Type="http://schemas.openxmlformats.org/officeDocument/2006/relationships/image" Target="media/image351.png"/><Relationship Id="rId534" Type="http://schemas.openxmlformats.org/officeDocument/2006/relationships/image" Target="media/image516.png"/><Relationship Id="rId576" Type="http://schemas.openxmlformats.org/officeDocument/2006/relationships/image" Target="media/image558.png"/><Relationship Id="rId741" Type="http://schemas.openxmlformats.org/officeDocument/2006/relationships/image" Target="media/image723.png"/><Relationship Id="rId783" Type="http://schemas.openxmlformats.org/officeDocument/2006/relationships/image" Target="media/image765.png"/><Relationship Id="rId839" Type="http://schemas.openxmlformats.org/officeDocument/2006/relationships/image" Target="media/image821.png"/><Relationship Id="rId173" Type="http://schemas.openxmlformats.org/officeDocument/2006/relationships/image" Target="media/image155.png"/><Relationship Id="rId229" Type="http://schemas.openxmlformats.org/officeDocument/2006/relationships/image" Target="media/image211.png"/><Relationship Id="rId380" Type="http://schemas.openxmlformats.org/officeDocument/2006/relationships/image" Target="media/image362.png"/><Relationship Id="rId436" Type="http://schemas.openxmlformats.org/officeDocument/2006/relationships/image" Target="media/image418.png"/><Relationship Id="rId601" Type="http://schemas.openxmlformats.org/officeDocument/2006/relationships/image" Target="media/image583.png"/><Relationship Id="rId643" Type="http://schemas.openxmlformats.org/officeDocument/2006/relationships/image" Target="media/image625.png"/><Relationship Id="rId240" Type="http://schemas.openxmlformats.org/officeDocument/2006/relationships/image" Target="media/image222.png"/><Relationship Id="rId478" Type="http://schemas.openxmlformats.org/officeDocument/2006/relationships/image" Target="media/image460.png"/><Relationship Id="rId685" Type="http://schemas.openxmlformats.org/officeDocument/2006/relationships/image" Target="media/image667.png"/><Relationship Id="rId850" Type="http://schemas.openxmlformats.org/officeDocument/2006/relationships/image" Target="media/image832.png"/><Relationship Id="rId892" Type="http://schemas.openxmlformats.org/officeDocument/2006/relationships/footer" Target="footer6.xml"/><Relationship Id="rId906" Type="http://schemas.openxmlformats.org/officeDocument/2006/relationships/image" Target="media/image886.png"/><Relationship Id="rId35" Type="http://schemas.openxmlformats.org/officeDocument/2006/relationships/image" Target="media/image17.png"/><Relationship Id="rId77" Type="http://schemas.openxmlformats.org/officeDocument/2006/relationships/image" Target="media/image59.png"/><Relationship Id="rId100" Type="http://schemas.openxmlformats.org/officeDocument/2006/relationships/image" Target="media/image82.png"/><Relationship Id="rId282" Type="http://schemas.openxmlformats.org/officeDocument/2006/relationships/image" Target="media/image264.png"/><Relationship Id="rId338" Type="http://schemas.openxmlformats.org/officeDocument/2006/relationships/image" Target="media/image320.png"/><Relationship Id="rId503" Type="http://schemas.openxmlformats.org/officeDocument/2006/relationships/image" Target="media/image485.png"/><Relationship Id="rId545" Type="http://schemas.openxmlformats.org/officeDocument/2006/relationships/image" Target="media/image527.png"/><Relationship Id="rId587" Type="http://schemas.openxmlformats.org/officeDocument/2006/relationships/image" Target="media/image569.png"/><Relationship Id="rId710" Type="http://schemas.openxmlformats.org/officeDocument/2006/relationships/image" Target="media/image692.png"/><Relationship Id="rId752" Type="http://schemas.openxmlformats.org/officeDocument/2006/relationships/image" Target="media/image734.png"/><Relationship Id="rId808" Type="http://schemas.openxmlformats.org/officeDocument/2006/relationships/image" Target="media/image790.png"/><Relationship Id="rId8" Type="http://schemas.openxmlformats.org/officeDocument/2006/relationships/footer" Target="footer1.xml"/><Relationship Id="rId142" Type="http://schemas.openxmlformats.org/officeDocument/2006/relationships/image" Target="media/image124.png"/><Relationship Id="rId184" Type="http://schemas.openxmlformats.org/officeDocument/2006/relationships/image" Target="media/image166.png"/><Relationship Id="rId391" Type="http://schemas.openxmlformats.org/officeDocument/2006/relationships/image" Target="media/image373.png"/><Relationship Id="rId405" Type="http://schemas.openxmlformats.org/officeDocument/2006/relationships/image" Target="media/image387.png"/><Relationship Id="rId447" Type="http://schemas.openxmlformats.org/officeDocument/2006/relationships/image" Target="media/image429.png"/><Relationship Id="rId612" Type="http://schemas.openxmlformats.org/officeDocument/2006/relationships/image" Target="media/image594.png"/><Relationship Id="rId794" Type="http://schemas.openxmlformats.org/officeDocument/2006/relationships/image" Target="media/image776.png"/><Relationship Id="rId251" Type="http://schemas.openxmlformats.org/officeDocument/2006/relationships/image" Target="media/image233.png"/><Relationship Id="rId489" Type="http://schemas.openxmlformats.org/officeDocument/2006/relationships/image" Target="media/image471.png"/><Relationship Id="rId654" Type="http://schemas.openxmlformats.org/officeDocument/2006/relationships/image" Target="media/image636.png"/><Relationship Id="rId696" Type="http://schemas.openxmlformats.org/officeDocument/2006/relationships/image" Target="media/image678.png"/><Relationship Id="rId861" Type="http://schemas.openxmlformats.org/officeDocument/2006/relationships/image" Target="media/image843.png"/><Relationship Id="rId917" Type="http://schemas.openxmlformats.org/officeDocument/2006/relationships/image" Target="media/image897.png"/><Relationship Id="rId46" Type="http://schemas.openxmlformats.org/officeDocument/2006/relationships/image" Target="media/image28.png"/><Relationship Id="rId293" Type="http://schemas.openxmlformats.org/officeDocument/2006/relationships/image" Target="media/image275.png"/><Relationship Id="rId307" Type="http://schemas.openxmlformats.org/officeDocument/2006/relationships/image" Target="media/image289.png"/><Relationship Id="rId349" Type="http://schemas.openxmlformats.org/officeDocument/2006/relationships/image" Target="media/image331.png"/><Relationship Id="rId514" Type="http://schemas.openxmlformats.org/officeDocument/2006/relationships/image" Target="media/image496.png"/><Relationship Id="rId556" Type="http://schemas.openxmlformats.org/officeDocument/2006/relationships/image" Target="media/image538.png"/><Relationship Id="rId721" Type="http://schemas.openxmlformats.org/officeDocument/2006/relationships/image" Target="media/image703.png"/><Relationship Id="rId763" Type="http://schemas.openxmlformats.org/officeDocument/2006/relationships/image" Target="media/image745.png"/><Relationship Id="rId88" Type="http://schemas.openxmlformats.org/officeDocument/2006/relationships/image" Target="media/image70.png"/><Relationship Id="rId111" Type="http://schemas.openxmlformats.org/officeDocument/2006/relationships/image" Target="media/image93.png"/><Relationship Id="rId153" Type="http://schemas.openxmlformats.org/officeDocument/2006/relationships/image" Target="media/image135.png"/><Relationship Id="rId195" Type="http://schemas.openxmlformats.org/officeDocument/2006/relationships/image" Target="media/image177.png"/><Relationship Id="rId209" Type="http://schemas.openxmlformats.org/officeDocument/2006/relationships/image" Target="media/image191.png"/><Relationship Id="rId360" Type="http://schemas.openxmlformats.org/officeDocument/2006/relationships/image" Target="media/image342.png"/><Relationship Id="rId416" Type="http://schemas.openxmlformats.org/officeDocument/2006/relationships/image" Target="media/image398.png"/><Relationship Id="rId598" Type="http://schemas.openxmlformats.org/officeDocument/2006/relationships/image" Target="media/image580.png"/><Relationship Id="rId819" Type="http://schemas.openxmlformats.org/officeDocument/2006/relationships/image" Target="media/image801.png"/><Relationship Id="rId220" Type="http://schemas.openxmlformats.org/officeDocument/2006/relationships/image" Target="media/image202.png"/><Relationship Id="rId458" Type="http://schemas.openxmlformats.org/officeDocument/2006/relationships/image" Target="media/image440.png"/><Relationship Id="rId623" Type="http://schemas.openxmlformats.org/officeDocument/2006/relationships/image" Target="media/image605.png"/><Relationship Id="rId665" Type="http://schemas.openxmlformats.org/officeDocument/2006/relationships/image" Target="media/image647.png"/><Relationship Id="rId830" Type="http://schemas.openxmlformats.org/officeDocument/2006/relationships/image" Target="media/image812.png"/><Relationship Id="rId872" Type="http://schemas.openxmlformats.org/officeDocument/2006/relationships/image" Target="media/image854.png"/><Relationship Id="rId928" Type="http://schemas.openxmlformats.org/officeDocument/2006/relationships/theme" Target="theme/theme1.xml"/><Relationship Id="rId15" Type="http://schemas.openxmlformats.org/officeDocument/2006/relationships/hyperlink" Target="http://www-/" TargetMode="External"/><Relationship Id="rId57" Type="http://schemas.openxmlformats.org/officeDocument/2006/relationships/image" Target="media/image39.png"/><Relationship Id="rId262" Type="http://schemas.openxmlformats.org/officeDocument/2006/relationships/image" Target="media/image244.png"/><Relationship Id="rId318" Type="http://schemas.openxmlformats.org/officeDocument/2006/relationships/image" Target="media/image300.png"/><Relationship Id="rId525" Type="http://schemas.openxmlformats.org/officeDocument/2006/relationships/image" Target="media/image507.png"/><Relationship Id="rId567" Type="http://schemas.openxmlformats.org/officeDocument/2006/relationships/image" Target="media/image549.png"/><Relationship Id="rId732" Type="http://schemas.openxmlformats.org/officeDocument/2006/relationships/image" Target="media/image714.png"/><Relationship Id="rId99" Type="http://schemas.openxmlformats.org/officeDocument/2006/relationships/image" Target="media/image81.png"/><Relationship Id="rId122" Type="http://schemas.openxmlformats.org/officeDocument/2006/relationships/image" Target="media/image104.png"/><Relationship Id="rId164" Type="http://schemas.openxmlformats.org/officeDocument/2006/relationships/image" Target="media/image146.png"/><Relationship Id="rId371" Type="http://schemas.openxmlformats.org/officeDocument/2006/relationships/image" Target="media/image353.png"/><Relationship Id="rId774" Type="http://schemas.openxmlformats.org/officeDocument/2006/relationships/image" Target="media/image756.png"/><Relationship Id="rId427" Type="http://schemas.openxmlformats.org/officeDocument/2006/relationships/image" Target="media/image409.png"/><Relationship Id="rId469" Type="http://schemas.openxmlformats.org/officeDocument/2006/relationships/image" Target="media/image451.png"/><Relationship Id="rId634" Type="http://schemas.openxmlformats.org/officeDocument/2006/relationships/image" Target="media/image616.png"/><Relationship Id="rId676" Type="http://schemas.openxmlformats.org/officeDocument/2006/relationships/image" Target="media/image658.png"/><Relationship Id="rId841" Type="http://schemas.openxmlformats.org/officeDocument/2006/relationships/image" Target="media/image823.png"/><Relationship Id="rId883" Type="http://schemas.openxmlformats.org/officeDocument/2006/relationships/image" Target="media/image865.png"/><Relationship Id="rId26" Type="http://schemas.openxmlformats.org/officeDocument/2006/relationships/image" Target="media/image8.png"/><Relationship Id="rId231" Type="http://schemas.openxmlformats.org/officeDocument/2006/relationships/image" Target="media/image213.png"/><Relationship Id="rId273" Type="http://schemas.openxmlformats.org/officeDocument/2006/relationships/image" Target="media/image255.png"/><Relationship Id="rId329" Type="http://schemas.openxmlformats.org/officeDocument/2006/relationships/image" Target="media/image311.png"/><Relationship Id="rId480" Type="http://schemas.openxmlformats.org/officeDocument/2006/relationships/image" Target="media/image462.png"/><Relationship Id="rId536" Type="http://schemas.openxmlformats.org/officeDocument/2006/relationships/image" Target="media/image518.png"/><Relationship Id="rId701" Type="http://schemas.openxmlformats.org/officeDocument/2006/relationships/image" Target="media/image683.png"/><Relationship Id="rId68" Type="http://schemas.openxmlformats.org/officeDocument/2006/relationships/image" Target="media/image50.png"/><Relationship Id="rId133" Type="http://schemas.openxmlformats.org/officeDocument/2006/relationships/image" Target="media/image115.png"/><Relationship Id="rId175" Type="http://schemas.openxmlformats.org/officeDocument/2006/relationships/image" Target="media/image157.png"/><Relationship Id="rId340" Type="http://schemas.openxmlformats.org/officeDocument/2006/relationships/image" Target="media/image322.png"/><Relationship Id="rId578" Type="http://schemas.openxmlformats.org/officeDocument/2006/relationships/image" Target="media/image560.png"/><Relationship Id="rId743" Type="http://schemas.openxmlformats.org/officeDocument/2006/relationships/image" Target="media/image725.png"/><Relationship Id="rId785" Type="http://schemas.openxmlformats.org/officeDocument/2006/relationships/image" Target="media/image767.png"/><Relationship Id="rId200" Type="http://schemas.openxmlformats.org/officeDocument/2006/relationships/image" Target="media/image182.png"/><Relationship Id="rId382" Type="http://schemas.openxmlformats.org/officeDocument/2006/relationships/image" Target="media/image364.png"/><Relationship Id="rId438" Type="http://schemas.openxmlformats.org/officeDocument/2006/relationships/image" Target="media/image420.png"/><Relationship Id="rId603" Type="http://schemas.openxmlformats.org/officeDocument/2006/relationships/image" Target="media/image585.png"/><Relationship Id="rId645" Type="http://schemas.openxmlformats.org/officeDocument/2006/relationships/image" Target="media/image627.png"/><Relationship Id="rId687" Type="http://schemas.openxmlformats.org/officeDocument/2006/relationships/image" Target="media/image669.png"/><Relationship Id="rId810" Type="http://schemas.openxmlformats.org/officeDocument/2006/relationships/image" Target="media/image792.png"/><Relationship Id="rId852" Type="http://schemas.openxmlformats.org/officeDocument/2006/relationships/image" Target="media/image834.png"/><Relationship Id="rId908" Type="http://schemas.openxmlformats.org/officeDocument/2006/relationships/image" Target="media/image888.png"/><Relationship Id="rId242" Type="http://schemas.openxmlformats.org/officeDocument/2006/relationships/image" Target="media/image224.png"/><Relationship Id="rId284" Type="http://schemas.openxmlformats.org/officeDocument/2006/relationships/image" Target="media/image266.png"/><Relationship Id="rId491" Type="http://schemas.openxmlformats.org/officeDocument/2006/relationships/image" Target="media/image473.png"/><Relationship Id="rId505" Type="http://schemas.openxmlformats.org/officeDocument/2006/relationships/image" Target="media/image487.png"/><Relationship Id="rId712" Type="http://schemas.openxmlformats.org/officeDocument/2006/relationships/image" Target="media/image694.png"/><Relationship Id="rId894" Type="http://schemas.openxmlformats.org/officeDocument/2006/relationships/image" Target="media/image874.png"/><Relationship Id="rId37" Type="http://schemas.openxmlformats.org/officeDocument/2006/relationships/image" Target="media/image19.png"/><Relationship Id="rId79" Type="http://schemas.openxmlformats.org/officeDocument/2006/relationships/image" Target="media/image61.png"/><Relationship Id="rId102" Type="http://schemas.openxmlformats.org/officeDocument/2006/relationships/image" Target="media/image84.png"/><Relationship Id="rId144" Type="http://schemas.openxmlformats.org/officeDocument/2006/relationships/image" Target="media/image126.png"/><Relationship Id="rId547" Type="http://schemas.openxmlformats.org/officeDocument/2006/relationships/image" Target="media/image529.png"/><Relationship Id="rId589" Type="http://schemas.openxmlformats.org/officeDocument/2006/relationships/image" Target="media/image571.png"/><Relationship Id="rId754" Type="http://schemas.openxmlformats.org/officeDocument/2006/relationships/image" Target="media/image736.png"/><Relationship Id="rId796" Type="http://schemas.openxmlformats.org/officeDocument/2006/relationships/image" Target="media/image778.png"/><Relationship Id="rId90" Type="http://schemas.openxmlformats.org/officeDocument/2006/relationships/image" Target="media/image72.png"/><Relationship Id="rId186" Type="http://schemas.openxmlformats.org/officeDocument/2006/relationships/image" Target="media/image168.png"/><Relationship Id="rId351" Type="http://schemas.openxmlformats.org/officeDocument/2006/relationships/image" Target="media/image333.png"/><Relationship Id="rId393" Type="http://schemas.openxmlformats.org/officeDocument/2006/relationships/image" Target="media/image375.png"/><Relationship Id="rId407" Type="http://schemas.openxmlformats.org/officeDocument/2006/relationships/image" Target="media/image389.png"/><Relationship Id="rId449" Type="http://schemas.openxmlformats.org/officeDocument/2006/relationships/image" Target="media/image431.png"/><Relationship Id="rId614" Type="http://schemas.openxmlformats.org/officeDocument/2006/relationships/image" Target="media/image596.png"/><Relationship Id="rId656" Type="http://schemas.openxmlformats.org/officeDocument/2006/relationships/image" Target="media/image638.png"/><Relationship Id="rId821" Type="http://schemas.openxmlformats.org/officeDocument/2006/relationships/image" Target="media/image803.png"/><Relationship Id="rId863" Type="http://schemas.openxmlformats.org/officeDocument/2006/relationships/image" Target="media/image845.png"/><Relationship Id="rId211" Type="http://schemas.openxmlformats.org/officeDocument/2006/relationships/image" Target="media/image193.png"/><Relationship Id="rId253" Type="http://schemas.openxmlformats.org/officeDocument/2006/relationships/image" Target="media/image235.png"/><Relationship Id="rId295" Type="http://schemas.openxmlformats.org/officeDocument/2006/relationships/image" Target="media/image277.png"/><Relationship Id="rId309" Type="http://schemas.openxmlformats.org/officeDocument/2006/relationships/image" Target="media/image291.png"/><Relationship Id="rId460" Type="http://schemas.openxmlformats.org/officeDocument/2006/relationships/image" Target="media/image442.png"/><Relationship Id="rId516" Type="http://schemas.openxmlformats.org/officeDocument/2006/relationships/image" Target="media/image498.png"/><Relationship Id="rId698" Type="http://schemas.openxmlformats.org/officeDocument/2006/relationships/image" Target="media/image680.png"/><Relationship Id="rId919" Type="http://schemas.openxmlformats.org/officeDocument/2006/relationships/image" Target="media/image899.png"/><Relationship Id="rId48" Type="http://schemas.openxmlformats.org/officeDocument/2006/relationships/image" Target="media/image30.png"/><Relationship Id="rId113" Type="http://schemas.openxmlformats.org/officeDocument/2006/relationships/image" Target="media/image95.png"/><Relationship Id="rId320" Type="http://schemas.openxmlformats.org/officeDocument/2006/relationships/image" Target="media/image302.png"/><Relationship Id="rId558" Type="http://schemas.openxmlformats.org/officeDocument/2006/relationships/image" Target="media/image540.png"/><Relationship Id="rId723" Type="http://schemas.openxmlformats.org/officeDocument/2006/relationships/image" Target="media/image705.png"/><Relationship Id="rId765" Type="http://schemas.openxmlformats.org/officeDocument/2006/relationships/image" Target="media/image747.png"/><Relationship Id="rId155" Type="http://schemas.openxmlformats.org/officeDocument/2006/relationships/image" Target="media/image137.png"/><Relationship Id="rId197" Type="http://schemas.openxmlformats.org/officeDocument/2006/relationships/image" Target="media/image179.png"/><Relationship Id="rId362" Type="http://schemas.openxmlformats.org/officeDocument/2006/relationships/image" Target="media/image344.png"/><Relationship Id="rId418" Type="http://schemas.openxmlformats.org/officeDocument/2006/relationships/image" Target="media/image400.png"/><Relationship Id="rId625" Type="http://schemas.openxmlformats.org/officeDocument/2006/relationships/image" Target="media/image607.png"/><Relationship Id="rId832" Type="http://schemas.openxmlformats.org/officeDocument/2006/relationships/image" Target="media/image814.png"/><Relationship Id="rId222" Type="http://schemas.openxmlformats.org/officeDocument/2006/relationships/image" Target="media/image204.png"/><Relationship Id="rId264" Type="http://schemas.openxmlformats.org/officeDocument/2006/relationships/image" Target="media/image246.png"/><Relationship Id="rId471" Type="http://schemas.openxmlformats.org/officeDocument/2006/relationships/image" Target="media/image453.png"/><Relationship Id="rId667" Type="http://schemas.openxmlformats.org/officeDocument/2006/relationships/image" Target="media/image649.png"/><Relationship Id="rId874" Type="http://schemas.openxmlformats.org/officeDocument/2006/relationships/image" Target="media/image856.png"/><Relationship Id="rId17" Type="http://schemas.openxmlformats.org/officeDocument/2006/relationships/image" Target="media/image2.png"/><Relationship Id="rId59" Type="http://schemas.openxmlformats.org/officeDocument/2006/relationships/image" Target="media/image41.png"/><Relationship Id="rId124" Type="http://schemas.openxmlformats.org/officeDocument/2006/relationships/image" Target="media/image106.png"/><Relationship Id="rId527" Type="http://schemas.openxmlformats.org/officeDocument/2006/relationships/image" Target="media/image509.png"/><Relationship Id="rId569" Type="http://schemas.openxmlformats.org/officeDocument/2006/relationships/image" Target="media/image551.png"/><Relationship Id="rId734" Type="http://schemas.openxmlformats.org/officeDocument/2006/relationships/image" Target="media/image716.png"/><Relationship Id="rId776" Type="http://schemas.openxmlformats.org/officeDocument/2006/relationships/image" Target="media/image758.png"/><Relationship Id="rId70" Type="http://schemas.openxmlformats.org/officeDocument/2006/relationships/image" Target="media/image52.png"/><Relationship Id="rId166" Type="http://schemas.openxmlformats.org/officeDocument/2006/relationships/image" Target="media/image148.png"/><Relationship Id="rId331" Type="http://schemas.openxmlformats.org/officeDocument/2006/relationships/image" Target="media/image313.png"/><Relationship Id="rId373" Type="http://schemas.openxmlformats.org/officeDocument/2006/relationships/image" Target="media/image355.png"/><Relationship Id="rId429" Type="http://schemas.openxmlformats.org/officeDocument/2006/relationships/image" Target="media/image411.png"/><Relationship Id="rId580" Type="http://schemas.openxmlformats.org/officeDocument/2006/relationships/image" Target="media/image562.png"/><Relationship Id="rId636" Type="http://schemas.openxmlformats.org/officeDocument/2006/relationships/image" Target="media/image618.png"/><Relationship Id="rId801" Type="http://schemas.openxmlformats.org/officeDocument/2006/relationships/image" Target="media/image783.png"/><Relationship Id="rId1" Type="http://schemas.openxmlformats.org/officeDocument/2006/relationships/numbering" Target="numbering.xml"/><Relationship Id="rId233" Type="http://schemas.openxmlformats.org/officeDocument/2006/relationships/image" Target="media/image215.png"/><Relationship Id="rId440" Type="http://schemas.openxmlformats.org/officeDocument/2006/relationships/image" Target="media/image422.png"/><Relationship Id="rId678" Type="http://schemas.openxmlformats.org/officeDocument/2006/relationships/image" Target="media/image660.png"/><Relationship Id="rId843" Type="http://schemas.openxmlformats.org/officeDocument/2006/relationships/image" Target="media/image825.png"/><Relationship Id="rId885" Type="http://schemas.openxmlformats.org/officeDocument/2006/relationships/image" Target="media/image867.png"/><Relationship Id="rId28" Type="http://schemas.openxmlformats.org/officeDocument/2006/relationships/image" Target="media/image10.png"/><Relationship Id="rId275" Type="http://schemas.openxmlformats.org/officeDocument/2006/relationships/image" Target="media/image257.png"/><Relationship Id="rId300" Type="http://schemas.openxmlformats.org/officeDocument/2006/relationships/image" Target="media/image282.png"/><Relationship Id="rId482" Type="http://schemas.openxmlformats.org/officeDocument/2006/relationships/image" Target="media/image464.png"/><Relationship Id="rId538" Type="http://schemas.openxmlformats.org/officeDocument/2006/relationships/image" Target="media/image520.png"/><Relationship Id="rId703" Type="http://schemas.openxmlformats.org/officeDocument/2006/relationships/image" Target="media/image685.png"/><Relationship Id="rId745" Type="http://schemas.openxmlformats.org/officeDocument/2006/relationships/image" Target="media/image727.png"/><Relationship Id="rId910" Type="http://schemas.openxmlformats.org/officeDocument/2006/relationships/image" Target="media/image890.png"/><Relationship Id="rId81" Type="http://schemas.openxmlformats.org/officeDocument/2006/relationships/image" Target="media/image63.png"/><Relationship Id="rId135" Type="http://schemas.openxmlformats.org/officeDocument/2006/relationships/image" Target="media/image117.png"/><Relationship Id="rId177" Type="http://schemas.openxmlformats.org/officeDocument/2006/relationships/image" Target="media/image159.png"/><Relationship Id="rId342" Type="http://schemas.openxmlformats.org/officeDocument/2006/relationships/image" Target="media/image324.png"/><Relationship Id="rId384" Type="http://schemas.openxmlformats.org/officeDocument/2006/relationships/image" Target="media/image366.png"/><Relationship Id="rId591" Type="http://schemas.openxmlformats.org/officeDocument/2006/relationships/image" Target="media/image573.png"/><Relationship Id="rId605" Type="http://schemas.openxmlformats.org/officeDocument/2006/relationships/image" Target="media/image587.png"/><Relationship Id="rId787" Type="http://schemas.openxmlformats.org/officeDocument/2006/relationships/image" Target="media/image769.png"/><Relationship Id="rId812" Type="http://schemas.openxmlformats.org/officeDocument/2006/relationships/image" Target="media/image794.png"/><Relationship Id="rId202" Type="http://schemas.openxmlformats.org/officeDocument/2006/relationships/image" Target="media/image184.png"/><Relationship Id="rId244" Type="http://schemas.openxmlformats.org/officeDocument/2006/relationships/image" Target="media/image226.png"/><Relationship Id="rId647" Type="http://schemas.openxmlformats.org/officeDocument/2006/relationships/image" Target="media/image629.png"/><Relationship Id="rId689" Type="http://schemas.openxmlformats.org/officeDocument/2006/relationships/image" Target="media/image671.png"/><Relationship Id="rId854" Type="http://schemas.openxmlformats.org/officeDocument/2006/relationships/image" Target="media/image836.png"/><Relationship Id="rId896" Type="http://schemas.openxmlformats.org/officeDocument/2006/relationships/image" Target="media/image876.png"/><Relationship Id="rId39" Type="http://schemas.openxmlformats.org/officeDocument/2006/relationships/image" Target="media/image21.png"/><Relationship Id="rId286" Type="http://schemas.openxmlformats.org/officeDocument/2006/relationships/image" Target="media/image268.png"/><Relationship Id="rId451" Type="http://schemas.openxmlformats.org/officeDocument/2006/relationships/image" Target="media/image433.png"/><Relationship Id="rId493" Type="http://schemas.openxmlformats.org/officeDocument/2006/relationships/image" Target="media/image475.png"/><Relationship Id="rId507" Type="http://schemas.openxmlformats.org/officeDocument/2006/relationships/image" Target="media/image489.png"/><Relationship Id="rId549" Type="http://schemas.openxmlformats.org/officeDocument/2006/relationships/image" Target="media/image531.png"/><Relationship Id="rId714" Type="http://schemas.openxmlformats.org/officeDocument/2006/relationships/image" Target="media/image696.png"/><Relationship Id="rId756" Type="http://schemas.openxmlformats.org/officeDocument/2006/relationships/image" Target="media/image738.png"/><Relationship Id="rId921" Type="http://schemas.openxmlformats.org/officeDocument/2006/relationships/image" Target="media/image901.png"/><Relationship Id="rId50" Type="http://schemas.openxmlformats.org/officeDocument/2006/relationships/image" Target="media/image32.png"/><Relationship Id="rId104" Type="http://schemas.openxmlformats.org/officeDocument/2006/relationships/image" Target="media/image86.png"/><Relationship Id="rId146" Type="http://schemas.openxmlformats.org/officeDocument/2006/relationships/image" Target="media/image128.png"/><Relationship Id="rId188" Type="http://schemas.openxmlformats.org/officeDocument/2006/relationships/image" Target="media/image170.png"/><Relationship Id="rId311" Type="http://schemas.openxmlformats.org/officeDocument/2006/relationships/image" Target="media/image293.png"/><Relationship Id="rId353" Type="http://schemas.openxmlformats.org/officeDocument/2006/relationships/image" Target="media/image335.png"/><Relationship Id="rId395" Type="http://schemas.openxmlformats.org/officeDocument/2006/relationships/image" Target="media/image377.png"/><Relationship Id="rId409" Type="http://schemas.openxmlformats.org/officeDocument/2006/relationships/image" Target="media/image391.png"/><Relationship Id="rId560" Type="http://schemas.openxmlformats.org/officeDocument/2006/relationships/image" Target="media/image542.png"/><Relationship Id="rId798" Type="http://schemas.openxmlformats.org/officeDocument/2006/relationships/image" Target="media/image780.png"/><Relationship Id="rId92" Type="http://schemas.openxmlformats.org/officeDocument/2006/relationships/image" Target="media/image74.png"/><Relationship Id="rId213" Type="http://schemas.openxmlformats.org/officeDocument/2006/relationships/image" Target="media/image195.png"/><Relationship Id="rId420" Type="http://schemas.openxmlformats.org/officeDocument/2006/relationships/image" Target="media/image402.png"/><Relationship Id="rId616" Type="http://schemas.openxmlformats.org/officeDocument/2006/relationships/image" Target="media/image598.png"/><Relationship Id="rId658" Type="http://schemas.openxmlformats.org/officeDocument/2006/relationships/image" Target="media/image640.png"/><Relationship Id="rId823" Type="http://schemas.openxmlformats.org/officeDocument/2006/relationships/image" Target="media/image805.png"/><Relationship Id="rId865" Type="http://schemas.openxmlformats.org/officeDocument/2006/relationships/image" Target="media/image847.png"/><Relationship Id="rId255" Type="http://schemas.openxmlformats.org/officeDocument/2006/relationships/image" Target="media/image237.png"/><Relationship Id="rId297" Type="http://schemas.openxmlformats.org/officeDocument/2006/relationships/image" Target="media/image279.png"/><Relationship Id="rId462" Type="http://schemas.openxmlformats.org/officeDocument/2006/relationships/image" Target="media/image444.png"/><Relationship Id="rId518" Type="http://schemas.openxmlformats.org/officeDocument/2006/relationships/image" Target="media/image500.png"/><Relationship Id="rId725" Type="http://schemas.openxmlformats.org/officeDocument/2006/relationships/image" Target="media/image707.png"/><Relationship Id="rId115" Type="http://schemas.openxmlformats.org/officeDocument/2006/relationships/image" Target="media/image97.png"/><Relationship Id="rId157" Type="http://schemas.openxmlformats.org/officeDocument/2006/relationships/image" Target="media/image139.png"/><Relationship Id="rId322" Type="http://schemas.openxmlformats.org/officeDocument/2006/relationships/image" Target="media/image304.png"/><Relationship Id="rId364" Type="http://schemas.openxmlformats.org/officeDocument/2006/relationships/image" Target="media/image346.png"/><Relationship Id="rId767" Type="http://schemas.openxmlformats.org/officeDocument/2006/relationships/image" Target="media/image749.png"/><Relationship Id="rId61" Type="http://schemas.openxmlformats.org/officeDocument/2006/relationships/image" Target="media/image43.png"/><Relationship Id="rId199" Type="http://schemas.openxmlformats.org/officeDocument/2006/relationships/image" Target="media/image181.png"/><Relationship Id="rId571" Type="http://schemas.openxmlformats.org/officeDocument/2006/relationships/image" Target="media/image553.png"/><Relationship Id="rId627" Type="http://schemas.openxmlformats.org/officeDocument/2006/relationships/image" Target="media/image609.png"/><Relationship Id="rId669" Type="http://schemas.openxmlformats.org/officeDocument/2006/relationships/image" Target="media/image651.png"/><Relationship Id="rId834" Type="http://schemas.openxmlformats.org/officeDocument/2006/relationships/image" Target="media/image816.png"/><Relationship Id="rId876" Type="http://schemas.openxmlformats.org/officeDocument/2006/relationships/image" Target="media/image858.png"/><Relationship Id="rId19" Type="http://schemas.openxmlformats.org/officeDocument/2006/relationships/footer" Target="footer4.xml"/><Relationship Id="rId224" Type="http://schemas.openxmlformats.org/officeDocument/2006/relationships/image" Target="media/image206.png"/><Relationship Id="rId266" Type="http://schemas.openxmlformats.org/officeDocument/2006/relationships/image" Target="media/image248.png"/><Relationship Id="rId431" Type="http://schemas.openxmlformats.org/officeDocument/2006/relationships/image" Target="media/image413.png"/><Relationship Id="rId473" Type="http://schemas.openxmlformats.org/officeDocument/2006/relationships/image" Target="media/image455.png"/><Relationship Id="rId529" Type="http://schemas.openxmlformats.org/officeDocument/2006/relationships/image" Target="media/image511.png"/><Relationship Id="rId680" Type="http://schemas.openxmlformats.org/officeDocument/2006/relationships/image" Target="media/image662.png"/><Relationship Id="rId736" Type="http://schemas.openxmlformats.org/officeDocument/2006/relationships/image" Target="media/image718.png"/><Relationship Id="rId901" Type="http://schemas.openxmlformats.org/officeDocument/2006/relationships/image" Target="media/image881.png"/><Relationship Id="rId30" Type="http://schemas.openxmlformats.org/officeDocument/2006/relationships/image" Target="media/image12.png"/><Relationship Id="rId126" Type="http://schemas.openxmlformats.org/officeDocument/2006/relationships/image" Target="media/image108.png"/><Relationship Id="rId168" Type="http://schemas.openxmlformats.org/officeDocument/2006/relationships/image" Target="media/image150.png"/><Relationship Id="rId333" Type="http://schemas.openxmlformats.org/officeDocument/2006/relationships/image" Target="media/image315.png"/><Relationship Id="rId540" Type="http://schemas.openxmlformats.org/officeDocument/2006/relationships/image" Target="media/image522.png"/><Relationship Id="rId778" Type="http://schemas.openxmlformats.org/officeDocument/2006/relationships/image" Target="media/image760.png"/><Relationship Id="rId72" Type="http://schemas.openxmlformats.org/officeDocument/2006/relationships/image" Target="media/image54.png"/><Relationship Id="rId375" Type="http://schemas.openxmlformats.org/officeDocument/2006/relationships/image" Target="media/image357.png"/><Relationship Id="rId582" Type="http://schemas.openxmlformats.org/officeDocument/2006/relationships/image" Target="media/image564.png"/><Relationship Id="rId638" Type="http://schemas.openxmlformats.org/officeDocument/2006/relationships/image" Target="media/image620.png"/><Relationship Id="rId803" Type="http://schemas.openxmlformats.org/officeDocument/2006/relationships/image" Target="media/image785.png"/><Relationship Id="rId845" Type="http://schemas.openxmlformats.org/officeDocument/2006/relationships/image" Target="media/image827.png"/><Relationship Id="rId3" Type="http://schemas.openxmlformats.org/officeDocument/2006/relationships/settings" Target="settings.xml"/><Relationship Id="rId235" Type="http://schemas.openxmlformats.org/officeDocument/2006/relationships/image" Target="media/image217.png"/><Relationship Id="rId277" Type="http://schemas.openxmlformats.org/officeDocument/2006/relationships/image" Target="media/image259.png"/><Relationship Id="rId400" Type="http://schemas.openxmlformats.org/officeDocument/2006/relationships/image" Target="media/image382.png"/><Relationship Id="rId442" Type="http://schemas.openxmlformats.org/officeDocument/2006/relationships/image" Target="media/image424.png"/><Relationship Id="rId484" Type="http://schemas.openxmlformats.org/officeDocument/2006/relationships/image" Target="media/image466.png"/><Relationship Id="rId705" Type="http://schemas.openxmlformats.org/officeDocument/2006/relationships/image" Target="media/image687.png"/><Relationship Id="rId887" Type="http://schemas.openxmlformats.org/officeDocument/2006/relationships/image" Target="media/image869.jpeg"/><Relationship Id="rId137" Type="http://schemas.openxmlformats.org/officeDocument/2006/relationships/image" Target="media/image119.png"/><Relationship Id="rId302" Type="http://schemas.openxmlformats.org/officeDocument/2006/relationships/image" Target="media/image284.png"/><Relationship Id="rId344" Type="http://schemas.openxmlformats.org/officeDocument/2006/relationships/image" Target="media/image326.png"/><Relationship Id="rId691" Type="http://schemas.openxmlformats.org/officeDocument/2006/relationships/image" Target="media/image673.png"/><Relationship Id="rId747" Type="http://schemas.openxmlformats.org/officeDocument/2006/relationships/image" Target="media/image729.png"/><Relationship Id="rId789" Type="http://schemas.openxmlformats.org/officeDocument/2006/relationships/image" Target="media/image771.png"/><Relationship Id="rId912" Type="http://schemas.openxmlformats.org/officeDocument/2006/relationships/image" Target="media/image892.png"/><Relationship Id="rId41" Type="http://schemas.openxmlformats.org/officeDocument/2006/relationships/image" Target="media/image23.png"/><Relationship Id="rId83" Type="http://schemas.openxmlformats.org/officeDocument/2006/relationships/image" Target="media/image65.png"/><Relationship Id="rId179" Type="http://schemas.openxmlformats.org/officeDocument/2006/relationships/image" Target="media/image161.png"/><Relationship Id="rId386" Type="http://schemas.openxmlformats.org/officeDocument/2006/relationships/image" Target="media/image368.png"/><Relationship Id="rId551" Type="http://schemas.openxmlformats.org/officeDocument/2006/relationships/image" Target="media/image533.png"/><Relationship Id="rId593" Type="http://schemas.openxmlformats.org/officeDocument/2006/relationships/image" Target="media/image575.png"/><Relationship Id="rId607" Type="http://schemas.openxmlformats.org/officeDocument/2006/relationships/image" Target="media/image589.png"/><Relationship Id="rId649" Type="http://schemas.openxmlformats.org/officeDocument/2006/relationships/image" Target="media/image631.png"/><Relationship Id="rId814" Type="http://schemas.openxmlformats.org/officeDocument/2006/relationships/image" Target="media/image796.png"/><Relationship Id="rId856" Type="http://schemas.openxmlformats.org/officeDocument/2006/relationships/image" Target="media/image838.png"/><Relationship Id="rId190" Type="http://schemas.openxmlformats.org/officeDocument/2006/relationships/image" Target="media/image172.png"/><Relationship Id="rId204" Type="http://schemas.openxmlformats.org/officeDocument/2006/relationships/image" Target="media/image186.png"/><Relationship Id="rId246" Type="http://schemas.openxmlformats.org/officeDocument/2006/relationships/image" Target="media/image228.png"/><Relationship Id="rId288" Type="http://schemas.openxmlformats.org/officeDocument/2006/relationships/image" Target="media/image270.png"/><Relationship Id="rId411" Type="http://schemas.openxmlformats.org/officeDocument/2006/relationships/image" Target="media/image393.png"/><Relationship Id="rId453" Type="http://schemas.openxmlformats.org/officeDocument/2006/relationships/image" Target="media/image435.png"/><Relationship Id="rId509" Type="http://schemas.openxmlformats.org/officeDocument/2006/relationships/image" Target="media/image491.png"/><Relationship Id="rId660" Type="http://schemas.openxmlformats.org/officeDocument/2006/relationships/image" Target="media/image642.png"/><Relationship Id="rId898" Type="http://schemas.openxmlformats.org/officeDocument/2006/relationships/image" Target="media/image878.png"/><Relationship Id="rId106" Type="http://schemas.openxmlformats.org/officeDocument/2006/relationships/image" Target="media/image88.png"/><Relationship Id="rId313" Type="http://schemas.openxmlformats.org/officeDocument/2006/relationships/image" Target="media/image295.png"/><Relationship Id="rId495" Type="http://schemas.openxmlformats.org/officeDocument/2006/relationships/image" Target="media/image477.png"/><Relationship Id="rId716" Type="http://schemas.openxmlformats.org/officeDocument/2006/relationships/image" Target="media/image698.png"/><Relationship Id="rId758" Type="http://schemas.openxmlformats.org/officeDocument/2006/relationships/image" Target="media/image740.png"/><Relationship Id="rId923" Type="http://schemas.openxmlformats.org/officeDocument/2006/relationships/hyperlink" Target="mailto:Delwin.Johnson2@va.gov" TargetMode="External"/><Relationship Id="rId10" Type="http://schemas.openxmlformats.org/officeDocument/2006/relationships/footer" Target="footer3.xml"/><Relationship Id="rId52" Type="http://schemas.openxmlformats.org/officeDocument/2006/relationships/image" Target="media/image34.png"/><Relationship Id="rId94" Type="http://schemas.openxmlformats.org/officeDocument/2006/relationships/image" Target="media/image76.png"/><Relationship Id="rId148" Type="http://schemas.openxmlformats.org/officeDocument/2006/relationships/image" Target="media/image130.png"/><Relationship Id="rId355" Type="http://schemas.openxmlformats.org/officeDocument/2006/relationships/image" Target="media/image337.png"/><Relationship Id="rId397" Type="http://schemas.openxmlformats.org/officeDocument/2006/relationships/image" Target="media/image379.png"/><Relationship Id="rId520" Type="http://schemas.openxmlformats.org/officeDocument/2006/relationships/image" Target="media/image502.png"/><Relationship Id="rId562" Type="http://schemas.openxmlformats.org/officeDocument/2006/relationships/image" Target="media/image544.png"/><Relationship Id="rId618" Type="http://schemas.openxmlformats.org/officeDocument/2006/relationships/image" Target="media/image600.png"/><Relationship Id="rId825" Type="http://schemas.openxmlformats.org/officeDocument/2006/relationships/image" Target="media/image807.png"/><Relationship Id="rId215" Type="http://schemas.openxmlformats.org/officeDocument/2006/relationships/image" Target="media/image197.png"/><Relationship Id="rId257" Type="http://schemas.openxmlformats.org/officeDocument/2006/relationships/image" Target="media/image239.png"/><Relationship Id="rId422" Type="http://schemas.openxmlformats.org/officeDocument/2006/relationships/image" Target="media/image404.png"/><Relationship Id="rId464" Type="http://schemas.openxmlformats.org/officeDocument/2006/relationships/image" Target="media/image446.png"/><Relationship Id="rId867" Type="http://schemas.openxmlformats.org/officeDocument/2006/relationships/image" Target="media/image849.png"/><Relationship Id="rId299" Type="http://schemas.openxmlformats.org/officeDocument/2006/relationships/image" Target="media/image281.png"/><Relationship Id="rId727" Type="http://schemas.openxmlformats.org/officeDocument/2006/relationships/image" Target="media/image709.png"/><Relationship Id="rId63" Type="http://schemas.openxmlformats.org/officeDocument/2006/relationships/image" Target="media/image45.png"/><Relationship Id="rId159" Type="http://schemas.openxmlformats.org/officeDocument/2006/relationships/image" Target="media/image141.png"/><Relationship Id="rId366" Type="http://schemas.openxmlformats.org/officeDocument/2006/relationships/image" Target="media/image348.png"/><Relationship Id="rId573" Type="http://schemas.openxmlformats.org/officeDocument/2006/relationships/image" Target="media/image555.png"/><Relationship Id="rId780" Type="http://schemas.openxmlformats.org/officeDocument/2006/relationships/image" Target="media/image762.png"/><Relationship Id="rId226" Type="http://schemas.openxmlformats.org/officeDocument/2006/relationships/image" Target="media/image208.png"/><Relationship Id="rId433" Type="http://schemas.openxmlformats.org/officeDocument/2006/relationships/image" Target="media/image415.png"/><Relationship Id="rId878" Type="http://schemas.openxmlformats.org/officeDocument/2006/relationships/image" Target="media/image860.png"/><Relationship Id="rId640" Type="http://schemas.openxmlformats.org/officeDocument/2006/relationships/image" Target="media/image622.png"/><Relationship Id="rId738" Type="http://schemas.openxmlformats.org/officeDocument/2006/relationships/image" Target="media/image720.png"/><Relationship Id="rId74" Type="http://schemas.openxmlformats.org/officeDocument/2006/relationships/image" Target="media/image56.png"/><Relationship Id="rId377" Type="http://schemas.openxmlformats.org/officeDocument/2006/relationships/image" Target="media/image359.png"/><Relationship Id="rId500" Type="http://schemas.openxmlformats.org/officeDocument/2006/relationships/image" Target="media/image482.png"/><Relationship Id="rId584" Type="http://schemas.openxmlformats.org/officeDocument/2006/relationships/image" Target="media/image566.png"/><Relationship Id="rId805" Type="http://schemas.openxmlformats.org/officeDocument/2006/relationships/image" Target="media/image787.png"/><Relationship Id="rId5" Type="http://schemas.openxmlformats.org/officeDocument/2006/relationships/footnotes" Target="footnotes.xml"/><Relationship Id="rId237" Type="http://schemas.openxmlformats.org/officeDocument/2006/relationships/image" Target="media/image219.png"/><Relationship Id="rId791" Type="http://schemas.openxmlformats.org/officeDocument/2006/relationships/image" Target="media/image773.png"/><Relationship Id="rId889" Type="http://schemas.openxmlformats.org/officeDocument/2006/relationships/image" Target="media/image871.jpeg"/><Relationship Id="rId444" Type="http://schemas.openxmlformats.org/officeDocument/2006/relationships/image" Target="media/image426.png"/><Relationship Id="rId651" Type="http://schemas.openxmlformats.org/officeDocument/2006/relationships/image" Target="media/image633.png"/><Relationship Id="rId749" Type="http://schemas.openxmlformats.org/officeDocument/2006/relationships/image" Target="media/image731.png"/><Relationship Id="rId290" Type="http://schemas.openxmlformats.org/officeDocument/2006/relationships/image" Target="media/image272.png"/><Relationship Id="rId304" Type="http://schemas.openxmlformats.org/officeDocument/2006/relationships/image" Target="media/image286.png"/><Relationship Id="rId388" Type="http://schemas.openxmlformats.org/officeDocument/2006/relationships/image" Target="media/image370.png"/><Relationship Id="rId511" Type="http://schemas.openxmlformats.org/officeDocument/2006/relationships/image" Target="media/image493.png"/><Relationship Id="rId609" Type="http://schemas.openxmlformats.org/officeDocument/2006/relationships/image" Target="media/image591.png"/><Relationship Id="rId85" Type="http://schemas.openxmlformats.org/officeDocument/2006/relationships/image" Target="media/image67.png"/><Relationship Id="rId150" Type="http://schemas.openxmlformats.org/officeDocument/2006/relationships/image" Target="media/image132.png"/><Relationship Id="rId595" Type="http://schemas.openxmlformats.org/officeDocument/2006/relationships/image" Target="media/image577.png"/><Relationship Id="rId816" Type="http://schemas.openxmlformats.org/officeDocument/2006/relationships/image" Target="media/image798.png"/><Relationship Id="rId248" Type="http://schemas.openxmlformats.org/officeDocument/2006/relationships/image" Target="media/image230.png"/><Relationship Id="rId455" Type="http://schemas.openxmlformats.org/officeDocument/2006/relationships/image" Target="media/image437.png"/><Relationship Id="rId662" Type="http://schemas.openxmlformats.org/officeDocument/2006/relationships/image" Target="media/image644.png"/><Relationship Id="rId12" Type="http://schemas.openxmlformats.org/officeDocument/2006/relationships/hyperlink" Target="http://DNS.URL/dba/" TargetMode="External"/><Relationship Id="rId108" Type="http://schemas.openxmlformats.org/officeDocument/2006/relationships/image" Target="media/image90.png"/><Relationship Id="rId315" Type="http://schemas.openxmlformats.org/officeDocument/2006/relationships/image" Target="media/image297.png"/><Relationship Id="rId522" Type="http://schemas.openxmlformats.org/officeDocument/2006/relationships/image" Target="media/image504.png"/><Relationship Id="rId96" Type="http://schemas.openxmlformats.org/officeDocument/2006/relationships/image" Target="media/image78.png"/><Relationship Id="rId161" Type="http://schemas.openxmlformats.org/officeDocument/2006/relationships/image" Target="media/image143.png"/><Relationship Id="rId399" Type="http://schemas.openxmlformats.org/officeDocument/2006/relationships/image" Target="media/image381.png"/><Relationship Id="rId827" Type="http://schemas.openxmlformats.org/officeDocument/2006/relationships/image" Target="media/image809.png"/><Relationship Id="rId259" Type="http://schemas.openxmlformats.org/officeDocument/2006/relationships/image" Target="media/image241.png"/><Relationship Id="rId466" Type="http://schemas.openxmlformats.org/officeDocument/2006/relationships/image" Target="media/image448.png"/><Relationship Id="rId673" Type="http://schemas.openxmlformats.org/officeDocument/2006/relationships/image" Target="media/image655.png"/><Relationship Id="rId880" Type="http://schemas.openxmlformats.org/officeDocument/2006/relationships/image" Target="media/image862.png"/><Relationship Id="rId23" Type="http://schemas.openxmlformats.org/officeDocument/2006/relationships/image" Target="media/image5.png"/><Relationship Id="rId119" Type="http://schemas.openxmlformats.org/officeDocument/2006/relationships/image" Target="media/image101.png"/><Relationship Id="rId326" Type="http://schemas.openxmlformats.org/officeDocument/2006/relationships/image" Target="media/image308.png"/><Relationship Id="rId533" Type="http://schemas.openxmlformats.org/officeDocument/2006/relationships/image" Target="media/image515.png"/><Relationship Id="rId740" Type="http://schemas.openxmlformats.org/officeDocument/2006/relationships/image" Target="media/image722.png"/><Relationship Id="rId838" Type="http://schemas.openxmlformats.org/officeDocument/2006/relationships/image" Target="media/image820.png"/><Relationship Id="rId172" Type="http://schemas.openxmlformats.org/officeDocument/2006/relationships/image" Target="media/image154.png"/><Relationship Id="rId477" Type="http://schemas.openxmlformats.org/officeDocument/2006/relationships/image" Target="media/image459.png"/><Relationship Id="rId600" Type="http://schemas.openxmlformats.org/officeDocument/2006/relationships/image" Target="media/image582.png"/><Relationship Id="rId684" Type="http://schemas.openxmlformats.org/officeDocument/2006/relationships/image" Target="media/image666.png"/><Relationship Id="rId337" Type="http://schemas.openxmlformats.org/officeDocument/2006/relationships/image" Target="media/image319.png"/><Relationship Id="rId891" Type="http://schemas.openxmlformats.org/officeDocument/2006/relationships/image" Target="media/image873.jpeg"/><Relationship Id="rId905" Type="http://schemas.openxmlformats.org/officeDocument/2006/relationships/image" Target="media/image885.png"/><Relationship Id="rId34" Type="http://schemas.openxmlformats.org/officeDocument/2006/relationships/image" Target="media/image16.png"/><Relationship Id="rId544" Type="http://schemas.openxmlformats.org/officeDocument/2006/relationships/image" Target="media/image526.png"/><Relationship Id="rId751" Type="http://schemas.openxmlformats.org/officeDocument/2006/relationships/image" Target="media/image733.png"/><Relationship Id="rId849" Type="http://schemas.openxmlformats.org/officeDocument/2006/relationships/image" Target="media/image831.png"/><Relationship Id="rId183" Type="http://schemas.openxmlformats.org/officeDocument/2006/relationships/image" Target="media/image165.png"/><Relationship Id="rId390" Type="http://schemas.openxmlformats.org/officeDocument/2006/relationships/image" Target="media/image372.png"/><Relationship Id="rId404" Type="http://schemas.openxmlformats.org/officeDocument/2006/relationships/image" Target="media/image386.png"/><Relationship Id="rId611" Type="http://schemas.openxmlformats.org/officeDocument/2006/relationships/image" Target="media/image593.png"/><Relationship Id="rId250" Type="http://schemas.openxmlformats.org/officeDocument/2006/relationships/image" Target="media/image232.png"/><Relationship Id="rId488" Type="http://schemas.openxmlformats.org/officeDocument/2006/relationships/image" Target="media/image470.png"/><Relationship Id="rId695" Type="http://schemas.openxmlformats.org/officeDocument/2006/relationships/image" Target="media/image677.png"/><Relationship Id="rId709" Type="http://schemas.openxmlformats.org/officeDocument/2006/relationships/image" Target="media/image691.png"/><Relationship Id="rId916" Type="http://schemas.openxmlformats.org/officeDocument/2006/relationships/image" Target="media/image896.png"/><Relationship Id="rId45" Type="http://schemas.openxmlformats.org/officeDocument/2006/relationships/image" Target="media/image27.png"/><Relationship Id="rId110" Type="http://schemas.openxmlformats.org/officeDocument/2006/relationships/image" Target="media/image92.png"/><Relationship Id="rId348" Type="http://schemas.openxmlformats.org/officeDocument/2006/relationships/image" Target="media/image330.png"/><Relationship Id="rId555" Type="http://schemas.openxmlformats.org/officeDocument/2006/relationships/image" Target="media/image537.png"/><Relationship Id="rId762" Type="http://schemas.openxmlformats.org/officeDocument/2006/relationships/image" Target="media/image744.png"/><Relationship Id="rId194" Type="http://schemas.openxmlformats.org/officeDocument/2006/relationships/image" Target="media/image176.png"/><Relationship Id="rId208" Type="http://schemas.openxmlformats.org/officeDocument/2006/relationships/image" Target="media/image190.png"/><Relationship Id="rId415" Type="http://schemas.openxmlformats.org/officeDocument/2006/relationships/image" Target="media/image397.png"/><Relationship Id="rId622" Type="http://schemas.openxmlformats.org/officeDocument/2006/relationships/image" Target="media/image604.png"/><Relationship Id="rId261" Type="http://schemas.openxmlformats.org/officeDocument/2006/relationships/image" Target="media/image243.png"/><Relationship Id="rId499" Type="http://schemas.openxmlformats.org/officeDocument/2006/relationships/image" Target="media/image481.png"/><Relationship Id="rId927" Type="http://schemas.openxmlformats.org/officeDocument/2006/relationships/fontTable" Target="fontTable.xml"/><Relationship Id="rId56" Type="http://schemas.openxmlformats.org/officeDocument/2006/relationships/image" Target="media/image38.png"/><Relationship Id="rId359" Type="http://schemas.openxmlformats.org/officeDocument/2006/relationships/image" Target="media/image341.png"/><Relationship Id="rId566" Type="http://schemas.openxmlformats.org/officeDocument/2006/relationships/image" Target="media/image548.png"/><Relationship Id="rId773" Type="http://schemas.openxmlformats.org/officeDocument/2006/relationships/image" Target="media/image755.png"/><Relationship Id="rId121" Type="http://schemas.openxmlformats.org/officeDocument/2006/relationships/image" Target="media/image103.png"/><Relationship Id="rId219" Type="http://schemas.openxmlformats.org/officeDocument/2006/relationships/image" Target="media/image201.png"/><Relationship Id="rId426" Type="http://schemas.openxmlformats.org/officeDocument/2006/relationships/image" Target="media/image408.png"/><Relationship Id="rId633" Type="http://schemas.openxmlformats.org/officeDocument/2006/relationships/image" Target="media/image615.png"/><Relationship Id="rId840" Type="http://schemas.openxmlformats.org/officeDocument/2006/relationships/image" Target="media/image822.png"/><Relationship Id="rId67" Type="http://schemas.openxmlformats.org/officeDocument/2006/relationships/image" Target="media/image49.png"/><Relationship Id="rId272" Type="http://schemas.openxmlformats.org/officeDocument/2006/relationships/image" Target="media/image254.png"/><Relationship Id="rId577" Type="http://schemas.openxmlformats.org/officeDocument/2006/relationships/image" Target="media/image559.png"/><Relationship Id="rId700" Type="http://schemas.openxmlformats.org/officeDocument/2006/relationships/image" Target="media/image68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17902</Words>
  <Characters>102047</Characters>
  <Application>Microsoft Office Word</Application>
  <DocSecurity>0</DocSecurity>
  <Lines>850</Lines>
  <Paragraphs>239</Paragraphs>
  <ScaleCrop>false</ScaleCrop>
  <Company/>
  <LinksUpToDate>false</LinksUpToDate>
  <CharactersWithSpaces>119710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2018-08-17T21:05:00Z</dcterms:created>
  <dcterms:modified xsi:type="dcterms:W3CDTF">2018-08-17T21:05:00Z</dcterms:modified>
</cp:coreProperties>
</file>